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.xml" ContentType="application/vnd.openxmlformats-officedocument.wordprocessingml.head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header43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54F9B" w:rsidRPr="00F54F9B" w:rsidRDefault="00F54F9B" w:rsidP="00F54F9B">
      <w:pPr>
        <w:widowControl w:val="0"/>
        <w:numPr>
          <w:ilvl w:val="0"/>
          <w:numId w:val="18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0" w:name="Repair_No._11-25"/>
      <w:bookmarkStart w:id="1" w:name="1._Repair_No._11-25_Main_Fitting_(20-410"/>
      <w:bookmarkStart w:id="2" w:name="_bookmark367"/>
      <w:bookmarkEnd w:id="0"/>
      <w:bookmarkEnd w:id="1"/>
      <w:bookmarkEnd w:id="2"/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 № 11-25 Корпус стойки (20-410, 20-410A, 20-420, 20-420A)</w:t>
      </w:r>
    </w:p>
    <w:p w:rsidR="00F54F9B" w:rsidRPr="00F54F9B" w:rsidRDefault="00F54F9B" w:rsidP="00F54F9B">
      <w:pPr>
        <w:widowControl w:val="0"/>
        <w:numPr>
          <w:ilvl w:val="1"/>
          <w:numId w:val="18"/>
        </w:numPr>
        <w:tabs>
          <w:tab w:val="left" w:pos="2211"/>
        </w:tabs>
        <w:autoSpaceDE w:val="0"/>
        <w:autoSpaceDN w:val="0"/>
        <w:spacing w:before="127" w:after="0" w:line="240" w:lineRule="auto"/>
        <w:ind w:left="2211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 и спецификация материала.</w:t>
      </w:r>
    </w:p>
    <w:p w:rsidR="00F54F9B" w:rsidRPr="00F54F9B" w:rsidRDefault="00F54F9B" w:rsidP="00F54F9B">
      <w:pPr>
        <w:widowControl w:val="0"/>
        <w:numPr>
          <w:ilvl w:val="2"/>
          <w:numId w:val="18"/>
        </w:numPr>
        <w:tabs>
          <w:tab w:val="left" w:pos="2722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</w:t>
      </w:r>
    </w:p>
    <w:p w:rsidR="00F54F9B" w:rsidRPr="00F54F9B" w:rsidRDefault="00F54F9B" w:rsidP="00F54F9B">
      <w:pPr>
        <w:widowControl w:val="0"/>
        <w:numPr>
          <w:ilvl w:val="3"/>
          <w:numId w:val="18"/>
        </w:numPr>
        <w:tabs>
          <w:tab w:val="left" w:pos="3232"/>
        </w:tabs>
        <w:autoSpaceDE w:val="0"/>
        <w:autoSpaceDN w:val="0"/>
        <w:spacing w:before="1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Повреждение или износ диаметра A.</w:t>
      </w:r>
    </w:p>
    <w:p w:rsidR="00F54F9B" w:rsidRPr="00F54F9B" w:rsidRDefault="00F54F9B" w:rsidP="00F54F9B">
      <w:pPr>
        <w:widowControl w:val="0"/>
        <w:numPr>
          <w:ilvl w:val="2"/>
          <w:numId w:val="18"/>
        </w:numPr>
        <w:tabs>
          <w:tab w:val="left" w:pos="2723"/>
        </w:tabs>
        <w:autoSpaceDE w:val="0"/>
        <w:autoSpaceDN w:val="0"/>
        <w:spacing w:before="127" w:after="0" w:line="240" w:lineRule="auto"/>
        <w:ind w:left="272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 Спецификация</w:t>
      </w:r>
    </w:p>
    <w:p w:rsidR="00F54F9B" w:rsidRPr="00F54F9B" w:rsidRDefault="00F54F9B" w:rsidP="00F54F9B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77024" behindDoc="1" locked="0" layoutInCell="1" allowOverlap="1" wp14:anchorId="0D851224" wp14:editId="45159B70">
                <wp:simplePos x="0" y="0"/>
                <wp:positionH relativeFrom="page">
                  <wp:posOffset>855980</wp:posOffset>
                </wp:positionH>
                <wp:positionV relativeFrom="paragraph">
                  <wp:posOffset>588853</wp:posOffset>
                </wp:positionV>
                <wp:extent cx="76200" cy="470534"/>
                <wp:effectExtent l="0" t="0" r="0" b="0"/>
                <wp:wrapTopAndBottom/>
                <wp:docPr id="5072" name="Graphic 50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4705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470534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470153"/>
                              </a:lnTo>
                              <a:lnTo>
                                <a:pt x="76200" y="470153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B7F177" id="Graphic 5072" o:spid="_x0000_s1026" style="position:absolute;margin-left:67.4pt;margin-top:46.35pt;width:6pt;height:37.05pt;z-index:-251539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470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kAqHgIAALsEAAAOAAAAZHJzL2Uyb0RvYy54bWysVE1v2zAMvQ/YfxB0X5z0czDiFEOLDgOK&#10;rkAz7KzIcmxMNjVSid1/P0q2nGA7bVgOMmU90e89klnfDa0VR4PUQFfI1WIphek0lE23L+S37eOH&#10;j1KQV12pLHSmkG+G5N3m/bt173JzATXY0qDgJB3lvStk7b3Ls4x0bVpFC3Cm48MKsFWet7jPSlQ9&#10;Z29tdrFc3mQ9YOkQtCHitw/jodzE/FVltP9aVWS8sIVkbj6uGNddWLPNWuV7VK5u9ERD/QOLVjUd&#10;f3RO9aC8Egds/kjVNhqBoPILDW0GVdVoEzWwmtXyNzWvtXImamFzyM020f9Lq5+Pr+4FA3VyT6B/&#10;EDuS9Y7y+SRsaMIMFbYBy8TFEF18m100gxeaX97ecGGk0Hxydbu8vrwKJmcqT3f1gfxnAzGPOj6R&#10;H2tQpkjVKdJDl0LkSoYa2lhDLwXXEKXgGu7GGjrlw71ALoSin4nUM49w2MLRbCHCfJAwsU0ymOcJ&#10;YbtzJGs6Q6Wz9HQx24hh2avry0l2AqTnCDx99q/AsWGZY0qmLZAZ7Q2qo8+zE4w795rANuVjY20Q&#10;T7jf3VsURxUGI/4mvmew2Adj6UMT7KB8e0HR87QUkn4eFBop7JeO2zGMVgowBbsUoLf3EAcw+o7k&#10;t8N3hU44DgvpuXOeITW7ylNTMP8AGLHhZgefDh6qJnRM5DYymjY8IVH/NM1hBM/3EXX6z9n8AgAA&#10;//8DAFBLAwQUAAYACAAAACEA58E3pd4AAAAKAQAADwAAAGRycy9kb3ducmV2LnhtbEyPQUvDQBCF&#10;74L/YRnBS7Gb1pJqzKYUQQQPgrHodZodk9TsbMhu2vjvnZ709t7M4803+WZynTrSEFrPBhbzBBRx&#10;5W3LtYHd+9PNHagQkS12nsnADwXYFJcXOWbWn/iNjmWslZRwyNBAE2OfaR2qhhyGue+JZfflB4dR&#10;7FBrO+BJyl2nl0mSaocty4UGe3psqPouR2egD4exmdblbDd71R/Pn/SyOGzRmOurafsAKtIU/8Jw&#10;xhd0KIRp70e2QXXib1eCHg3cL9egzoFVKoO9iFSELnL9/4XiFwAA//8DAFBLAQItABQABgAIAAAA&#10;IQC2gziS/gAAAOEBAAATAAAAAAAAAAAAAAAAAAAAAABbQ29udGVudF9UeXBlc10ueG1sUEsBAi0A&#10;FAAGAAgAAAAhADj9If/WAAAAlAEAAAsAAAAAAAAAAAAAAAAALwEAAF9yZWxzLy5yZWxzUEsBAi0A&#10;FAAGAAgAAAAhAFzOQCoeAgAAuwQAAA4AAAAAAAAAAAAAAAAALgIAAGRycy9lMm9Eb2MueG1sUEsB&#10;Ai0AFAAGAAgAAAAhAOfBN6XeAAAACgEAAA8AAAAAAAAAAAAAAAAAeAQAAGRycy9kb3ducmV2Lnht&#10;bFBLBQYAAAAABAAEAPMAAACDBQAAAAA=&#10;" path="m76200,l,,,470153r76200,l76200,xe" fillcolor="black" stroked="f">
                <v:path arrowok="t"/>
                <w10:wrap type="topAndBottom" anchorx="page"/>
              </v:shape>
            </w:pict>
          </mc:Fallback>
        </mc:AlternateContent>
      </w: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68832" behindDoc="1" locked="0" layoutInCell="1" allowOverlap="1" wp14:anchorId="68F8DF8B" wp14:editId="2EA4B8C1">
                <wp:simplePos x="0" y="0"/>
                <wp:positionH relativeFrom="page">
                  <wp:posOffset>1983739</wp:posOffset>
                </wp:positionH>
                <wp:positionV relativeFrom="paragraph">
                  <wp:posOffset>157561</wp:posOffset>
                </wp:positionV>
                <wp:extent cx="5443220" cy="952500"/>
                <wp:effectExtent l="0" t="0" r="0" b="0"/>
                <wp:wrapTopAndBottom/>
                <wp:docPr id="5073" name="Textbox 50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43220" cy="952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796"/>
                              <w:gridCol w:w="2389"/>
                              <w:gridCol w:w="4347"/>
                            </w:tblGrid>
                            <w:tr w:rsidR="00F54F9B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IPL рисунок и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Поз. №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62" w:line="240" w:lineRule="auto"/>
                                  </w:pPr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Наименование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Материал Спецификация</w:t>
                                  </w:r>
                                </w:p>
                              </w:tc>
                            </w:tr>
                            <w:tr w:rsidR="00F54F9B">
                              <w:trPr>
                                <w:trHeight w:val="81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20-410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</w:t>
                                  </w:r>
                                  <w:r>
                                    <w:rPr>
                                      <w:color w:val="0000FF"/>
                                      <w:spacing w:val="-4"/>
                                    </w:rPr>
                                    <w:t>410A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,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7" w:line="247" w:lineRule="auto"/>
                                    <w:ind w:right="619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20-420, 20-420A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237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Корпус стойки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237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Сталь, MAT135, 35NCD16THQ</w:t>
                                  </w:r>
                                </w:p>
                              </w:tc>
                            </w:tr>
                          </w:tbl>
                          <w:p w:rsidR="00F54F9B" w:rsidRDefault="00F54F9B" w:rsidP="00F54F9B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8F8DF8B" id="_x0000_t202" coordsize="21600,21600" o:spt="202" path="m,l,21600r21600,l21600,xe">
                <v:stroke joinstyle="miter"/>
                <v:path gradientshapeok="t" o:connecttype="rect"/>
              </v:shapetype>
              <v:shape id="Textbox 5073" o:spid="_x0000_s1026" type="#_x0000_t202" style="position:absolute;margin-left:156.2pt;margin-top:12.4pt;width:428.6pt;height:75pt;z-index:-251547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s8aykwEAABsDAAAOAAAAZHJzL2Uyb0RvYy54bWysUsGO0zAQvSPxD5bv1NmwRRA1XQErENIK&#10;kBY+wHXsJiL2mBm3Sf+esTdtEdwQF3vsGb957403d7MfxdEiDRBaebOqpLDBQDeEfSu/f/vw4rUU&#10;lHTo9AjBtvJkSd5tnz/bTLGxNfQwdhYFgwRqptjKPqXYKEWmt17TCqINnHSAXic+4l51qCdG96Oq&#10;q+qVmgC7iGAsEd/ePyXltuA7Z0364hzZJMZWMrdUVizrLq9qu9HNHnXsB7PQ0P/AwushcNML1L1O&#10;Whxw+AvKDwaBwKWVAa/AucHYooHV3FR/qHnsdbRFC5tD8WIT/T9Y8/n4GL+iSPM7mHmARQTFBzA/&#10;iL1RU6RmqcmeUkNcnYXODn3eWYLgh+zt6eKnnZMwfLm+vX1Z15wynHuzrtdVMVxdX0ek9NGCFzlo&#10;JfK8CgN9fKCU++vmXLKQeeqfmaR5N3NJDnfQnVjExHNsJf08aLRSjJ8CG5WHfg7wHOzOAabxPZSv&#10;kbUEeHtI4IbS+Yq7dOYJFELLb8kj/v1cqq5/evsLAAD//wMAUEsDBBQABgAIAAAAIQCXqFMq4AAA&#10;AAsBAAAPAAAAZHJzL2Rvd25yZXYueG1sTI9BT4NAEIXvJv6HzZh4swvYoKUsTWP0ZGKkeOhxgSls&#10;ys4iu23x3zs96W1m3sub7+Wb2Q7ijJM3jhTEiwgEUuNaQ52Cr+rt4RmED5paPThCBT/oYVPc3uQ6&#10;a92FSjzvQic4hHymFfQhjJmUvunRar9wIxJrBzdZHXidOtlO+sLhdpBJFKXSakP8odcjvvTYHHcn&#10;q2C7p/LVfH/Un+WhNFW1iug9PSp1fzdv1yACzuHPDFd8RoeCmWp3otaLQcFjnCzZqiBZcoWrIU5X&#10;KYiapyc+ySKX/zsUvwAAAP//AwBQSwECLQAUAAYACAAAACEAtoM4kv4AAADhAQAAEwAAAAAAAAAA&#10;AAAAAAAAAAAAW0NvbnRlbnRfVHlwZXNdLnhtbFBLAQItABQABgAIAAAAIQA4/SH/1gAAAJQBAAAL&#10;AAAAAAAAAAAAAAAAAC8BAABfcmVscy8ucmVsc1BLAQItABQABgAIAAAAIQD1s8aykwEAABsDAAAO&#10;AAAAAAAAAAAAAAAAAC4CAABkcnMvZTJvRG9jLnhtbFBLAQItABQABgAIAAAAIQCXqFMq4AAAAAsB&#10;AAAPAAAAAAAAAAAAAAAAAO0DAABkcnMvZG93bnJldi54bWxQSwUGAAAAAAQABADzAAAA+gQ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796"/>
                        <w:gridCol w:w="2389"/>
                        <w:gridCol w:w="4347"/>
                      </w:tblGrid>
                      <w:tr w:rsidR="00F54F9B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IPL рисунок и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7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Поз. №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62" w:line="240" w:lineRule="auto"/>
                            </w:pPr>
                            <w:r>
                              <w:rPr>
                                <w:spacing w:val="-15"/>
                                <w:sz w:val="14"/>
                              </w:rPr>
                              <w:t>Наименование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Материал Спецификация</w:t>
                            </w:r>
                          </w:p>
                        </w:tc>
                      </w:tr>
                      <w:tr w:rsidR="00F54F9B">
                        <w:trPr>
                          <w:trHeight w:val="81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20-410</w:t>
                            </w:r>
                            <w:r>
                              <w:rPr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2"/>
                              </w:rPr>
                              <w:t>20-</w:t>
                            </w:r>
                            <w:r>
                              <w:rPr>
                                <w:color w:val="0000FF"/>
                                <w:spacing w:val="-4"/>
                              </w:rPr>
                              <w:t>410A</w:t>
                            </w:r>
                            <w:r>
                              <w:rPr>
                                <w:spacing w:val="-4"/>
                              </w:rPr>
                              <w:t>,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7" w:line="247" w:lineRule="auto"/>
                              <w:ind w:right="619"/>
                            </w:pPr>
                            <w:r>
                              <w:rPr>
                                <w:color w:val="0000FF"/>
                              </w:rPr>
                              <w:t>20-420, 20-420A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237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Корпус стойки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237"/>
                            </w:pPr>
                            <w:r>
                              <w:rPr>
                                <w:spacing w:val="-2"/>
                              </w:rPr>
                              <w:t>Сталь, MAT135, 35NCD16THQ</w:t>
                            </w:r>
                          </w:p>
                        </w:tc>
                      </w:tr>
                    </w:tbl>
                    <w:p w:rsidR="00F54F9B" w:rsidRDefault="00F54F9B" w:rsidP="00F54F9B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54F9B" w:rsidRPr="00F54F9B" w:rsidRDefault="00F54F9B" w:rsidP="00F54F9B">
      <w:pPr>
        <w:widowControl w:val="0"/>
        <w:numPr>
          <w:ilvl w:val="1"/>
          <w:numId w:val="18"/>
        </w:numPr>
        <w:tabs>
          <w:tab w:val="left" w:pos="2211"/>
        </w:tabs>
        <w:autoSpaceDE w:val="0"/>
        <w:autoSpaceDN w:val="0"/>
        <w:spacing w:before="219" w:after="0" w:line="240" w:lineRule="auto"/>
        <w:ind w:left="2211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</w:t>
      </w:r>
    </w:p>
    <w:p w:rsidR="00F54F9B" w:rsidRPr="00F54F9B" w:rsidRDefault="00F54F9B" w:rsidP="00F54F9B">
      <w:pPr>
        <w:widowControl w:val="0"/>
        <w:numPr>
          <w:ilvl w:val="2"/>
          <w:numId w:val="18"/>
        </w:numPr>
        <w:tabs>
          <w:tab w:val="left" w:pos="2722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специальные инструменты:</w:t>
      </w:r>
    </w:p>
    <w:p w:rsidR="00F54F9B" w:rsidRPr="00F54F9B" w:rsidRDefault="00F54F9B" w:rsidP="00F54F9B">
      <w:pPr>
        <w:widowControl w:val="0"/>
        <w:tabs>
          <w:tab w:val="left" w:pos="3630"/>
        </w:tabs>
        <w:autoSpaceDE w:val="0"/>
        <w:autoSpaceDN w:val="0"/>
        <w:spacing w:before="126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spacing w:val="-2"/>
          <w:kern w:val="0"/>
          <w:sz w:val="22"/>
          <w:szCs w:val="22"/>
          <w:u w:val="single"/>
          <w:lang w:val="en-US"/>
          <w14:ligatures w14:val="none"/>
        </w:rPr>
        <w:t>ПРИМЕЧАНИЕ. Допускаются альтернативные эквиваленты.</w:t>
      </w:r>
    </w:p>
    <w:p w:rsidR="00F54F9B" w:rsidRPr="00F54F9B" w:rsidRDefault="00F54F9B" w:rsidP="00F54F9B">
      <w:pPr>
        <w:widowControl w:val="0"/>
        <w:autoSpaceDE w:val="0"/>
        <w:autoSpaceDN w:val="0"/>
        <w:spacing w:before="18" w:after="1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83"/>
        <w:gridCol w:w="2702"/>
        <w:gridCol w:w="3546"/>
      </w:tblGrid>
      <w:tr w:rsidR="00F54F9B" w:rsidRPr="00F54F9B" w:rsidTr="00E804F9">
        <w:trPr>
          <w:trHeight w:val="294"/>
        </w:trPr>
        <w:tc>
          <w:tcPr>
            <w:tcW w:w="2283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Номер детали инструмента</w:t>
            </w:r>
          </w:p>
        </w:tc>
        <w:tc>
          <w:tcPr>
            <w:tcW w:w="2702" w:type="dxa"/>
            <w:tcBorders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Специальный инструмент</w:t>
            </w:r>
          </w:p>
        </w:tc>
        <w:tc>
          <w:tcPr>
            <w:tcW w:w="3546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Назначение</w:t>
            </w:r>
          </w:p>
        </w:tc>
      </w:tr>
      <w:tr w:rsidR="00F54F9B" w:rsidRPr="00F54F9B" w:rsidTr="00E804F9">
        <w:trPr>
          <w:trHeight w:val="555"/>
        </w:trPr>
        <w:tc>
          <w:tcPr>
            <w:tcW w:w="2283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460006268</w:t>
            </w:r>
          </w:p>
        </w:tc>
        <w:tc>
          <w:tcPr>
            <w:tcW w:w="2702" w:type="dxa"/>
            <w:tcBorders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Нажимная опора</w:t>
            </w:r>
          </w:p>
        </w:tc>
        <w:tc>
          <w:tcPr>
            <w:tcW w:w="3546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Установите</w:t>
            </w:r>
          </w:p>
          <w:p w:rsidR="00F54F9B" w:rsidRPr="00F54F9B" w:rsidRDefault="00F54F9B" w:rsidP="00F54F9B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смазочный адаптер увеличенного размера</w:t>
            </w:r>
          </w:p>
        </w:tc>
      </w:tr>
    </w:tbl>
    <w:p w:rsidR="00F54F9B" w:rsidRPr="00F54F9B" w:rsidRDefault="00F54F9B" w:rsidP="00F54F9B">
      <w:pPr>
        <w:widowControl w:val="0"/>
        <w:numPr>
          <w:ilvl w:val="1"/>
          <w:numId w:val="18"/>
        </w:numPr>
        <w:tabs>
          <w:tab w:val="left" w:pos="2211"/>
        </w:tabs>
        <w:autoSpaceDE w:val="0"/>
        <w:autoSpaceDN w:val="0"/>
        <w:spacing w:before="194" w:after="0" w:line="240" w:lineRule="auto"/>
        <w:ind w:left="221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Материалы</w:t>
      </w:r>
    </w:p>
    <w:p w:rsidR="00F54F9B" w:rsidRPr="00F54F9B" w:rsidRDefault="00F54F9B" w:rsidP="00F54F9B">
      <w:pPr>
        <w:widowControl w:val="0"/>
        <w:numPr>
          <w:ilvl w:val="2"/>
          <w:numId w:val="18"/>
        </w:numPr>
        <w:tabs>
          <w:tab w:val="left" w:pos="2723"/>
        </w:tabs>
        <w:autoSpaceDE w:val="0"/>
        <w:autoSpaceDN w:val="0"/>
        <w:spacing w:before="127" w:after="0" w:line="240" w:lineRule="auto"/>
        <w:ind w:left="272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материалы:</w:t>
      </w:r>
    </w:p>
    <w:p w:rsidR="00F54F9B" w:rsidRPr="00F54F9B" w:rsidRDefault="00F54F9B" w:rsidP="00F54F9B">
      <w:pPr>
        <w:widowControl w:val="0"/>
        <w:tabs>
          <w:tab w:val="left" w:pos="3630"/>
        </w:tabs>
        <w:autoSpaceDE w:val="0"/>
        <w:autoSpaceDN w:val="0"/>
        <w:spacing w:before="128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spacing w:val="-2"/>
          <w:kern w:val="0"/>
          <w:sz w:val="22"/>
          <w:szCs w:val="22"/>
          <w:u w:val="single"/>
          <w:lang w:val="en-US"/>
          <w14:ligatures w14:val="none"/>
        </w:rPr>
        <w:t>ПРИМЕЧАНИЕ. Допускаются альтернативные эквиваленты.</w:t>
      </w:r>
    </w:p>
    <w:p w:rsidR="00F54F9B" w:rsidRPr="00F54F9B" w:rsidRDefault="00F54F9B" w:rsidP="00F54F9B">
      <w:pPr>
        <w:widowControl w:val="0"/>
        <w:autoSpaceDE w:val="0"/>
        <w:autoSpaceDN w:val="0"/>
        <w:spacing w:before="17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996"/>
        <w:gridCol w:w="5528"/>
      </w:tblGrid>
      <w:tr w:rsidR="00F54F9B" w:rsidRPr="00F54F9B" w:rsidTr="00E804F9">
        <w:trPr>
          <w:trHeight w:val="294"/>
        </w:trPr>
        <w:tc>
          <w:tcPr>
            <w:tcW w:w="2996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Код ссылки</w:t>
            </w:r>
          </w:p>
        </w:tc>
        <w:tc>
          <w:tcPr>
            <w:tcW w:w="5528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Материал</w:t>
            </w:r>
          </w:p>
        </w:tc>
      </w:tr>
      <w:tr w:rsidR="00F54F9B" w:rsidRPr="00F54F9B" w:rsidTr="00E804F9">
        <w:trPr>
          <w:trHeight w:val="295"/>
        </w:trPr>
        <w:tc>
          <w:tcPr>
            <w:tcW w:w="2996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08-</w:t>
            </w:r>
            <w:r w:rsidRPr="00F54F9B">
              <w:rPr>
                <w:rFonts w:ascii="Arial" w:eastAsia="Arial" w:hAnsi="Arial" w:cs="Arial"/>
                <w:spacing w:val="-5"/>
                <w:sz w:val="18"/>
              </w:rPr>
              <w:t>558</w:t>
            </w:r>
          </w:p>
        </w:tc>
        <w:tc>
          <w:tcPr>
            <w:tcW w:w="5528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Клей</w:t>
            </w:r>
          </w:p>
        </w:tc>
      </w:tr>
    </w:tbl>
    <w:p w:rsidR="00F54F9B" w:rsidRPr="00F54F9B" w:rsidRDefault="00F54F9B" w:rsidP="00F54F9B">
      <w:pPr>
        <w:widowControl w:val="0"/>
        <w:numPr>
          <w:ilvl w:val="1"/>
          <w:numId w:val="18"/>
        </w:numPr>
        <w:tabs>
          <w:tab w:val="left" w:pos="2212"/>
        </w:tabs>
        <w:autoSpaceDE w:val="0"/>
        <w:autoSpaceDN w:val="0"/>
        <w:spacing w:before="195" w:after="0" w:line="240" w:lineRule="auto"/>
        <w:ind w:left="221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детали</w:t>
      </w:r>
    </w:p>
    <w:p w:rsidR="00F54F9B" w:rsidRPr="00F54F9B" w:rsidRDefault="00F54F9B" w:rsidP="00F54F9B">
      <w:pPr>
        <w:widowControl w:val="0"/>
        <w:numPr>
          <w:ilvl w:val="2"/>
          <w:numId w:val="18"/>
        </w:numPr>
        <w:tabs>
          <w:tab w:val="left" w:pos="2723"/>
        </w:tabs>
        <w:autoSpaceDE w:val="0"/>
        <w:autoSpaceDN w:val="0"/>
        <w:spacing w:before="127" w:after="0" w:line="240" w:lineRule="auto"/>
        <w:ind w:left="272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См. Таблица 1.</w:t>
      </w:r>
    </w:p>
    <w:p w:rsidR="00F54F9B" w:rsidRPr="00F54F9B" w:rsidRDefault="00F54F9B" w:rsidP="00F54F9B">
      <w:pPr>
        <w:widowControl w:val="0"/>
        <w:tabs>
          <w:tab w:val="left" w:pos="2997"/>
        </w:tabs>
        <w:autoSpaceDE w:val="0"/>
        <w:autoSpaceDN w:val="0"/>
        <w:spacing w:before="128" w:after="0" w:line="244" w:lineRule="auto"/>
        <w:ind w:right="145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w:t>ПРЕДУПРЕЖДЕНИЕ. При отклонениях за пределами данной схемы ремонта обратитесь в Safran Landing Systems.</w:t>
      </w:r>
    </w:p>
    <w:p w:rsidR="00F54F9B" w:rsidRPr="00F54F9B" w:rsidRDefault="00F54F9B" w:rsidP="00F54F9B">
      <w:pPr>
        <w:widowControl w:val="0"/>
        <w:numPr>
          <w:ilvl w:val="1"/>
          <w:numId w:val="18"/>
        </w:numPr>
        <w:tabs>
          <w:tab w:val="left" w:pos="2212"/>
        </w:tabs>
        <w:autoSpaceDE w:val="0"/>
        <w:autoSpaceDN w:val="0"/>
        <w:spacing w:before="103" w:after="0" w:line="240" w:lineRule="auto"/>
        <w:ind w:left="221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Процедура (См. рисунок 601)</w:t>
      </w:r>
    </w:p>
    <w:p w:rsidR="00F54F9B" w:rsidRPr="00F54F9B" w:rsidRDefault="00F54F9B" w:rsidP="00F54F9B">
      <w:pPr>
        <w:widowControl w:val="0"/>
        <w:numPr>
          <w:ilvl w:val="2"/>
          <w:numId w:val="18"/>
        </w:numPr>
        <w:tabs>
          <w:tab w:val="left" w:pos="2720"/>
          <w:tab w:val="left" w:pos="2723"/>
        </w:tabs>
        <w:autoSpaceDE w:val="0"/>
        <w:autoSpaceDN w:val="0"/>
        <w:spacing w:before="127" w:after="0" w:line="266" w:lineRule="auto"/>
        <w:ind w:left="2723" w:right="14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диаметр до наименьшего ремонтного размера, указанного в таблице 1, чтобы удалить повреждение или износ: см. M-DLPS1004-4-1. Обеспечьте шероховатость поверхности 1,6 мкм (63 мкдюймов).</w:t>
      </w:r>
    </w:p>
    <w:p w:rsidR="00F54F9B" w:rsidRPr="00F54F9B" w:rsidRDefault="00F54F9B" w:rsidP="00F54F9B">
      <w:pPr>
        <w:widowControl w:val="0"/>
        <w:numPr>
          <w:ilvl w:val="2"/>
          <w:numId w:val="18"/>
        </w:numPr>
        <w:tabs>
          <w:tab w:val="left" w:pos="2721"/>
        </w:tabs>
        <w:autoSpaceDE w:val="0"/>
        <w:autoSpaceDN w:val="0"/>
        <w:spacing w:before="98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фаску до указанных размеров: см. рисунок 601.</w:t>
      </w:r>
    </w:p>
    <w:p w:rsidR="00F54F9B" w:rsidRPr="00F54F9B" w:rsidRDefault="00F54F9B" w:rsidP="00F54F9B">
      <w:pPr>
        <w:widowControl w:val="0"/>
        <w:numPr>
          <w:ilvl w:val="2"/>
          <w:numId w:val="18"/>
        </w:numPr>
        <w:tabs>
          <w:tab w:val="left" w:pos="2720"/>
          <w:tab w:val="left" w:pos="2723"/>
        </w:tabs>
        <w:autoSpaceDE w:val="0"/>
        <w:autoSpaceDN w:val="0"/>
        <w:spacing w:before="127" w:after="0" w:line="266" w:lineRule="auto"/>
        <w:ind w:left="2723" w:right="14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обработанные участки на наличие дефектов: см. PCS-3600 и PCS-3100 Класс включений 4.</w:t>
      </w:r>
    </w:p>
    <w:p w:rsidR="00F54F9B" w:rsidRPr="00F54F9B" w:rsidRDefault="00F54F9B" w:rsidP="00F54F9B">
      <w:pPr>
        <w:widowControl w:val="0"/>
        <w:numPr>
          <w:ilvl w:val="2"/>
          <w:numId w:val="18"/>
        </w:numPr>
        <w:tabs>
          <w:tab w:val="left" w:pos="2720"/>
          <w:tab w:val="left" w:pos="2723"/>
        </w:tabs>
        <w:autoSpaceDE w:val="0"/>
        <w:autoSpaceDN w:val="0"/>
        <w:spacing w:before="98" w:after="0" w:line="266" w:lineRule="auto"/>
        <w:ind w:left="2723" w:right="1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Safran Landing Systems 450266395: см. PCS-6000-04 или PCS-6000-06.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66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headerReference w:type="default" r:id="rId353"/>
          <w:footerReference w:type="default" r:id="rId354"/>
          <w:headerReference w:type="first" r:id="rId355"/>
          <w:headerReference w:type="even" r:id="rId356"/>
          <w:footerReference w:type="first" r:id="rId357"/>
          <w:footerReference w:type="even" r:id="rId358"/>
          <w:pgSz w:w="12240" w:h="15840"/>
          <w:pgMar w:top="1740" w:right="420" w:bottom="1180" w:left="420" w:header="406" w:footer="987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50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numPr>
          <w:ilvl w:val="2"/>
          <w:numId w:val="18"/>
        </w:numPr>
        <w:tabs>
          <w:tab w:val="left" w:pos="1976"/>
        </w:tabs>
        <w:autoSpaceDE w:val="0"/>
        <w:autoSpaceDN w:val="0"/>
        <w:spacing w:before="1" w:after="0" w:line="266" w:lineRule="auto"/>
        <w:ind w:left="1976" w:right="89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кадмиевое покрытие на обработанные участки. Толщина кадмиевого покрытия должна быть 0,010-0,020 mm (0.0004-0.0008 in): см. PCS-2141.</w:t>
      </w:r>
    </w:p>
    <w:p w:rsidR="00F54F9B" w:rsidRPr="00F54F9B" w:rsidRDefault="00F54F9B" w:rsidP="00F54F9B">
      <w:pPr>
        <w:widowControl w:val="0"/>
        <w:numPr>
          <w:ilvl w:val="2"/>
          <w:numId w:val="18"/>
        </w:numPr>
        <w:tabs>
          <w:tab w:val="left" w:pos="1976"/>
        </w:tabs>
        <w:autoSpaceDE w:val="0"/>
        <w:autoSpaceDN w:val="0"/>
        <w:spacing w:before="98" w:after="0" w:line="240" w:lineRule="auto"/>
        <w:ind w:left="197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Выберите соответствующий смазочный адаптер увеличенного размера для диаметра из таблицы 1.</w:t>
      </w:r>
    </w:p>
    <w:p w:rsidR="00F54F9B" w:rsidRPr="00F54F9B" w:rsidRDefault="00F54F9B" w:rsidP="00F54F9B">
      <w:pPr>
        <w:widowControl w:val="0"/>
        <w:numPr>
          <w:ilvl w:val="2"/>
          <w:numId w:val="18"/>
        </w:numPr>
        <w:tabs>
          <w:tab w:val="left" w:pos="1976"/>
        </w:tabs>
        <w:autoSpaceDE w:val="0"/>
        <w:autoSpaceDN w:val="0"/>
        <w:spacing w:before="127" w:after="0" w:line="266" w:lineRule="auto"/>
        <w:ind w:left="1976" w:right="89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Установите выбранный смазочный адаптер: см. PCS-7310. Используйте клей, код ссылки материала 08-558: см. PCS-5303.</w:t>
      </w:r>
    </w:p>
    <w:p w:rsidR="00F54F9B" w:rsidRPr="00F54F9B" w:rsidRDefault="00F54F9B" w:rsidP="00F54F9B">
      <w:pPr>
        <w:widowControl w:val="0"/>
        <w:numPr>
          <w:ilvl w:val="2"/>
          <w:numId w:val="18"/>
        </w:numPr>
        <w:tabs>
          <w:tab w:val="left" w:pos="1977"/>
        </w:tabs>
        <w:autoSpaceDE w:val="0"/>
        <w:autoSpaceDN w:val="0"/>
        <w:spacing w:before="99" w:after="0" w:line="240" w:lineRule="auto"/>
        <w:ind w:left="1977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лакокрасочное покрытие на отремонтированные участки: см. РЕМОНТ.</w:t>
      </w:r>
    </w:p>
    <w:p w:rsidR="00F54F9B" w:rsidRPr="00F54F9B" w:rsidRDefault="00F54F9B" w:rsidP="00F54F9B">
      <w:pPr>
        <w:widowControl w:val="0"/>
        <w:numPr>
          <w:ilvl w:val="2"/>
          <w:numId w:val="18"/>
        </w:numPr>
        <w:tabs>
          <w:tab w:val="left" w:pos="1976"/>
        </w:tabs>
        <w:autoSpaceDE w:val="0"/>
        <w:autoSpaceDN w:val="0"/>
        <w:spacing w:before="127" w:after="0" w:line="266" w:lineRule="auto"/>
        <w:ind w:left="1976" w:right="89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Safran Landing Systems 450266395: см. PCS-6000-07.</w:t>
      </w:r>
    </w:p>
    <w:p w:rsidR="00F54F9B" w:rsidRPr="00F54F9B" w:rsidRDefault="00F54F9B" w:rsidP="00F54F9B">
      <w:pPr>
        <w:widowControl w:val="0"/>
        <w:numPr>
          <w:ilvl w:val="2"/>
          <w:numId w:val="18"/>
        </w:numPr>
        <w:tabs>
          <w:tab w:val="left" w:pos="1973"/>
          <w:tab w:val="left" w:pos="4065"/>
        </w:tabs>
        <w:autoSpaceDE w:val="0"/>
        <w:autoSpaceDN w:val="0"/>
        <w:spacing w:before="1" w:after="0" w:line="380" w:lineRule="exact"/>
        <w:ind w:left="4065" w:right="893" w:hanging="260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3" w:name="_bookmark368"/>
      <w:bookmarkEnd w:id="3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деталь и убедитесь, что все указания по ремонту выполнены правильно. Смазочный адаптер увеличенного размера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3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Таблица 1</w:t>
      </w:r>
    </w:p>
    <w:p w:rsidR="00F54F9B" w:rsidRPr="00F54F9B" w:rsidRDefault="00F54F9B" w:rsidP="00F54F9B">
      <w:pPr>
        <w:widowControl w:val="0"/>
        <w:autoSpaceDE w:val="0"/>
        <w:autoSpaceDN w:val="0"/>
        <w:spacing w:before="2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002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33"/>
        <w:gridCol w:w="2643"/>
        <w:gridCol w:w="3676"/>
      </w:tblGrid>
      <w:tr w:rsidR="00F54F9B" w:rsidRPr="00F54F9B" w:rsidTr="00E804F9">
        <w:trPr>
          <w:trHeight w:val="555"/>
        </w:trPr>
        <w:tc>
          <w:tcPr>
            <w:tcW w:w="2233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Увелич. размер</w:t>
            </w:r>
          </w:p>
        </w:tc>
        <w:tc>
          <w:tcPr>
            <w:tcW w:w="2643" w:type="dxa"/>
            <w:tcBorders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ДИАМЕТР A</w:t>
            </w:r>
          </w:p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мм (дюйм)</w:t>
            </w:r>
          </w:p>
        </w:tc>
        <w:tc>
          <w:tcPr>
            <w:tcW w:w="3676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6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Смазочный адаптер увеличенного размера</w:t>
            </w:r>
          </w:p>
          <w:p w:rsidR="00F54F9B" w:rsidRPr="00F54F9B" w:rsidRDefault="00F54F9B" w:rsidP="00F54F9B">
            <w:pPr>
              <w:spacing w:before="0" w:line="216" w:lineRule="auto" w:after="0"/>
              <w:ind w:right="9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Номер детали</w:t>
            </w:r>
          </w:p>
        </w:tc>
      </w:tr>
      <w:tr w:rsidR="00F54F9B" w:rsidRPr="00F54F9B" w:rsidTr="00E804F9">
        <w:trPr>
          <w:trHeight w:val="571"/>
        </w:trPr>
        <w:tc>
          <w:tcPr>
            <w:tcW w:w="2233" w:type="dxa"/>
            <w:tcBorders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10"/>
                <w:sz w:val="18"/>
              </w:rPr>
              <w:t>1</w:t>
            </w:r>
          </w:p>
        </w:tc>
        <w:tc>
          <w:tcPr>
            <w:tcW w:w="26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4,986-5,052</w:t>
            </w:r>
          </w:p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(0.1963-0.1989)</w:t>
            </w:r>
          </w:p>
        </w:tc>
        <w:tc>
          <w:tcPr>
            <w:tcW w:w="3676" w:type="dxa"/>
            <w:tcBorders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6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450250161</w:t>
            </w:r>
          </w:p>
        </w:tc>
      </w:tr>
      <w:tr w:rsidR="00F54F9B" w:rsidRPr="00F54F9B" w:rsidTr="00E804F9">
        <w:trPr>
          <w:trHeight w:val="590"/>
        </w:trPr>
        <w:tc>
          <w:tcPr>
            <w:tcW w:w="22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10"/>
                <w:sz w:val="18"/>
              </w:rPr>
              <w:t>2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5,113-5,179</w:t>
            </w:r>
          </w:p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(0.2013-0.2039)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6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450250162</w:t>
            </w:r>
          </w:p>
        </w:tc>
      </w:tr>
      <w:tr w:rsidR="00F54F9B" w:rsidRPr="00F54F9B" w:rsidTr="00E804F9">
        <w:trPr>
          <w:trHeight w:val="590"/>
        </w:trPr>
        <w:tc>
          <w:tcPr>
            <w:tcW w:w="22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10"/>
                <w:sz w:val="18"/>
              </w:rPr>
              <w:t>3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5,240-5,306</w:t>
            </w:r>
          </w:p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(0.2063-0.2089)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6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450250163</w:t>
            </w:r>
          </w:p>
        </w:tc>
      </w:tr>
      <w:tr w:rsidR="00F54F9B" w:rsidRPr="00F54F9B" w:rsidTr="00E804F9">
        <w:trPr>
          <w:trHeight w:val="590"/>
        </w:trPr>
        <w:tc>
          <w:tcPr>
            <w:tcW w:w="22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10"/>
                <w:sz w:val="18"/>
              </w:rPr>
              <w:t>4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5,367-5,433</w:t>
            </w:r>
          </w:p>
          <w:p w:rsidR="00F54F9B" w:rsidRPr="00F54F9B" w:rsidRDefault="00F54F9B" w:rsidP="00F54F9B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(0.2113-0.2139)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6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450250164</w:t>
            </w:r>
          </w:p>
        </w:tc>
      </w:tr>
      <w:tr w:rsidR="00F54F9B" w:rsidRPr="00F54F9B" w:rsidTr="00E804F9">
        <w:trPr>
          <w:trHeight w:val="590"/>
        </w:trPr>
        <w:tc>
          <w:tcPr>
            <w:tcW w:w="22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10"/>
                <w:sz w:val="18"/>
              </w:rPr>
              <w:t>5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5,494-5,560</w:t>
            </w:r>
          </w:p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(0.2163-0.2189)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6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450250165</w:t>
            </w:r>
          </w:p>
        </w:tc>
      </w:tr>
      <w:tr w:rsidR="00F54F9B" w:rsidRPr="00F54F9B" w:rsidTr="00E804F9">
        <w:trPr>
          <w:trHeight w:val="589"/>
        </w:trPr>
        <w:tc>
          <w:tcPr>
            <w:tcW w:w="22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10"/>
                <w:sz w:val="18"/>
              </w:rPr>
              <w:t>6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5,621-5,687</w:t>
            </w:r>
          </w:p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(0.2213-0.2239)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6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450250166</w:t>
            </w:r>
          </w:p>
        </w:tc>
      </w:tr>
      <w:tr w:rsidR="00F54F9B" w:rsidRPr="00F54F9B" w:rsidTr="00E804F9">
        <w:trPr>
          <w:trHeight w:val="590"/>
        </w:trPr>
        <w:tc>
          <w:tcPr>
            <w:tcW w:w="22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10"/>
                <w:sz w:val="18"/>
              </w:rPr>
              <w:t>7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5,748-5,814</w:t>
            </w:r>
          </w:p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(0.2263-0.2289)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6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450250241</w:t>
            </w:r>
          </w:p>
        </w:tc>
      </w:tr>
      <w:tr w:rsidR="00F54F9B" w:rsidRPr="00F54F9B" w:rsidTr="00E804F9">
        <w:trPr>
          <w:trHeight w:val="590"/>
        </w:trPr>
        <w:tc>
          <w:tcPr>
            <w:tcW w:w="22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10"/>
                <w:sz w:val="18"/>
              </w:rPr>
              <w:t>8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5,875-5,941</w:t>
            </w:r>
          </w:p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(0.2313-0.2339)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6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450250242</w:t>
            </w:r>
          </w:p>
        </w:tc>
      </w:tr>
      <w:tr w:rsidR="00F54F9B" w:rsidRPr="00F54F9B" w:rsidTr="00E804F9">
        <w:trPr>
          <w:trHeight w:val="590"/>
        </w:trPr>
        <w:tc>
          <w:tcPr>
            <w:tcW w:w="22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10"/>
                <w:sz w:val="18"/>
              </w:rPr>
              <w:t>9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6,002-6,068</w:t>
            </w:r>
          </w:p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(0.2363-0.2389)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6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450250243</w:t>
            </w:r>
          </w:p>
        </w:tc>
      </w:tr>
      <w:tr w:rsidR="00F54F9B" w:rsidRPr="00F54F9B" w:rsidTr="00E804F9">
        <w:trPr>
          <w:trHeight w:val="590"/>
        </w:trPr>
        <w:tc>
          <w:tcPr>
            <w:tcW w:w="22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5"/>
                <w:sz w:val="18"/>
              </w:rPr>
              <w:t>10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6,129-6,195</w:t>
            </w:r>
          </w:p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(0.2413-0.2439)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6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450250244</w:t>
            </w:r>
          </w:p>
        </w:tc>
      </w:tr>
      <w:tr w:rsidR="00F54F9B" w:rsidRPr="00F54F9B" w:rsidTr="00E804F9">
        <w:trPr>
          <w:trHeight w:val="590"/>
        </w:trPr>
        <w:tc>
          <w:tcPr>
            <w:tcW w:w="22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17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5"/>
                <w:sz w:val="18"/>
              </w:rPr>
              <w:t>11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6,256-6,322</w:t>
            </w:r>
          </w:p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(0.2463-0.2489)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6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450250245</w:t>
            </w:r>
          </w:p>
        </w:tc>
      </w:tr>
      <w:tr w:rsidR="00F54F9B" w:rsidRPr="00F54F9B" w:rsidTr="00E804F9">
        <w:trPr>
          <w:trHeight w:val="573"/>
        </w:trPr>
        <w:tc>
          <w:tcPr>
            <w:tcW w:w="2233" w:type="dxa"/>
            <w:tcBorders>
              <w:top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5"/>
                <w:sz w:val="18"/>
              </w:rPr>
              <w:t>12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6,383-6,449</w:t>
            </w:r>
          </w:p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(0.2513-0.2539)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6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450250246</w:t>
            </w:r>
          </w:p>
        </w:tc>
      </w:tr>
    </w:tbl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headerReference w:type="even" r:id="rId5"/>
          <w:headerReference w:type="default" r:id="rId6"/>
          <w:footerReference w:type="even" r:id="rId7"/>
          <w:footerReference w:type="default" r:id="rId8"/>
          <w:pgSz w:w="12240" w:h="15840"/>
          <w:pgMar w:top="1740" w:right="420" w:bottom="1180" w:left="420" w:header="406" w:footer="987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230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tabs>
          <w:tab w:val="left" w:pos="3576"/>
        </w:tabs>
        <w:autoSpaceDE w:val="0"/>
        <w:autoSpaceDN w:val="0"/>
        <w:spacing w:after="0" w:line="240" w:lineRule="auto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8"/>
          <w:szCs w:val="28"/>
          <w:lang w:val="en-US"/>
          <w14:ligatures w14:val="none"/>
        </w:rPr>
        <w:drawing>
          <wp:anchor distT="0" distB="0" distL="0" distR="0" simplePos="0" relativeHeight="251737088" behindDoc="1" locked="0" layoutInCell="1" allowOverlap="1" wp14:anchorId="717B29A6" wp14:editId="1CF9AA3D">
            <wp:simplePos x="0" y="0"/>
            <wp:positionH relativeFrom="page">
              <wp:posOffset>1694180</wp:posOffset>
            </wp:positionH>
            <wp:positionV relativeFrom="paragraph">
              <wp:posOffset>199564</wp:posOffset>
            </wp:positionV>
            <wp:extent cx="4515612" cy="3629405"/>
            <wp:effectExtent l="0" t="0" r="0" b="0"/>
            <wp:wrapNone/>
            <wp:docPr id="5087" name="Image 50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7" name="Image 508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15612" cy="3629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54F9B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Z</w:t>
      </w:r>
      <w:r w:rsidRPr="00F54F9B"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  <w:tab/>
      </w:r>
      <w:r w:rsidRPr="00F54F9B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Z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9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>20</w:t>
      </w: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35" w:lineRule="auto"/>
        <w:ind w:right="2730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ГРАДУСОВ СПРАВ.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25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pgSz w:w="12240" w:h="15840"/>
          <w:pgMar w:top="1740" w:right="420" w:bottom="260" w:left="420" w:header="406" w:footer="74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117"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110,00-111,60mm (4.330-4.393in) СПРАВ.</w:t>
      </w:r>
    </w:p>
    <w:p w:rsidR="00F54F9B" w:rsidRPr="00F54F9B" w:rsidRDefault="00F54F9B" w:rsidP="00F54F9B">
      <w:pPr>
        <w:widowControl w:val="0"/>
        <w:autoSpaceDE w:val="0"/>
        <w:autoSpaceDN w:val="0"/>
        <w:spacing w:before="90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F54F9B">
        <w:rPr>
          <w:rFonts w:ascii="Arial" w:eastAsia="Arial" w:hAnsi="Arial" w:cs="Arial"/>
          <w:spacing w:val="-10"/>
          <w:kern w:val="0"/>
          <w:sz w:val="28"/>
          <w:szCs w:val="22"/>
          <w:lang w:val="en-US"/>
          <w14:ligatures w14:val="none"/>
        </w:rPr>
        <w:t>Y</w:t>
      </w:r>
    </w:p>
    <w:p w:rsidR="00F54F9B" w:rsidRPr="00F54F9B" w:rsidRDefault="00F54F9B" w:rsidP="00F54F9B">
      <w:pPr>
        <w:widowControl w:val="0"/>
        <w:autoSpaceDE w:val="0"/>
        <w:autoSpaceDN w:val="0"/>
        <w:spacing w:before="161" w:after="0" w:line="235" w:lineRule="auto"/>
        <w:ind w:right="61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51,20-52,08mm (2.015-2.078in) СПРАВ.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6991" w:space="40"/>
            <w:col w:w="4369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20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Z-Z</w:t>
      </w:r>
    </w:p>
    <w:p w:rsidR="00F54F9B" w:rsidRPr="00F54F9B" w:rsidRDefault="00F54F9B" w:rsidP="00F54F9B">
      <w:pPr>
        <w:widowControl w:val="0"/>
        <w:autoSpaceDE w:val="0"/>
        <w:autoSpaceDN w:val="0"/>
        <w:spacing w:before="3" w:after="0" w:line="240" w:lineRule="auto"/>
        <w:rPr>
          <w:rFonts w:ascii="Arial" w:eastAsia="Arial" w:hAnsi="Arial" w:cs="Arial"/>
          <w:kern w:val="0"/>
          <w:sz w:val="13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3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93" w:after="0" w:line="226" w:lineRule="exac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0"/>
          <w:szCs w:val="22"/>
          <w:lang w:val="en-US"/>
          <w14:ligatures w14:val="none"/>
        </w:rPr>
        <w:t>ПРИМЕЧАНИЕ:</w:t>
      </w:r>
    </w:p>
    <w:p w:rsidR="00F54F9B" w:rsidRPr="00F54F9B" w:rsidRDefault="00F54F9B" w:rsidP="00F54F9B">
      <w:pPr>
        <w:widowControl w:val="0"/>
        <w:autoSpaceDE w:val="0"/>
        <w:autoSpaceDN w:val="0"/>
        <w:spacing w:before="14" w:after="0" w:line="22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ДИАМЕТР ДОЛЖЕН СОВПАДАТЬ С ЛИНИЕЙ СУЩЕСТВУЮЩЕГО ОТВЕРСТИЯ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before="6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35" w:lineRule="auto"/>
        <w:ind w:right="1042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РЕМОНТНЫЙ СМАЗОЧНЫЙ АДАПТЕР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5632" w:space="260"/>
            <w:col w:w="5508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9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35" w:lineRule="auto"/>
        <w:ind w:right="3737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КЛЕЙ ПО PCS-5303</w:t>
      </w:r>
    </w:p>
    <w:p w:rsidR="00F54F9B" w:rsidRPr="00F54F9B" w:rsidRDefault="00F54F9B" w:rsidP="00F54F9B">
      <w:pPr>
        <w:widowControl w:val="0"/>
        <w:autoSpaceDE w:val="0"/>
        <w:autoSpaceDN w:val="0"/>
        <w:spacing w:before="120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97" w:after="0" w:line="235" w:lineRule="auto"/>
        <w:ind w:right="38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0,5mm (0.020in) X 45 ГРАДУСОВ ФАСКА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8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ДИАМ. A</w:t>
      </w:r>
    </w:p>
    <w:p w:rsidR="00F54F9B" w:rsidRPr="00F54F9B" w:rsidRDefault="00F54F9B" w:rsidP="00F54F9B">
      <w:pPr>
        <w:widowControl w:val="0"/>
        <w:autoSpaceDE w:val="0"/>
        <w:autoSpaceDN w:val="0"/>
        <w:spacing w:before="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x 8,00mm (0.315in) ГЛУБ.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2930" w:space="497"/>
            <w:col w:w="7973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21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91" w:after="0" w:line="317" w:lineRule="exact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ДЕТАЛЬ Y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79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(БЕЗ СМАЗОЧНОГО АДАПТЕРА)</w:t>
      </w:r>
    </w:p>
    <w:p w:rsidR="00F54F9B" w:rsidRPr="00F54F9B" w:rsidRDefault="00F54F9B" w:rsidP="00F54F9B">
      <w:pPr>
        <w:widowControl w:val="0"/>
        <w:autoSpaceDE w:val="0"/>
        <w:autoSpaceDN w:val="0"/>
        <w:spacing w:before="91" w:after="0" w:line="317" w:lineRule="exact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ДЕТАЛЬ Y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79" w:lineRule="exact"/>
        <w:ind w:right="2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(СО СМАЗОЧНЫМ АДАПТЕРОМ)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79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6078" w:space="40"/>
            <w:col w:w="5282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13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ind w:right="953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A321A6879-</w:t>
      </w:r>
      <w:r w:rsidRPr="00F54F9B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49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92"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4" w:name="_bookmark370"/>
      <w:bookmarkEnd w:id="4"/>
      <w:bookmarkStart w:id="5" w:name="_bookmark369"/>
      <w:bookmarkEnd w:id="5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корпуса стойки рисунок 601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before="13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170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№ 11-25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70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7267" w:space="40"/>
            <w:col w:w="4093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671" w:lineRule="exact"/>
        <w:jc w:val="right"/>
        <w:outlineLvl w:val="0"/>
        <w:rPr>
          <w:rFonts w:ascii="Arial" w:eastAsia="Arial" w:hAnsi="Arial" w:cs="Arial"/>
          <w:kern w:val="0"/>
          <w:sz w:val="60"/>
          <w:szCs w:val="60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60"/>
          <w:szCs w:val="60"/>
          <w:lang w:val="en-US"/>
          <w14:ligatures w14:val="none"/>
        </w:rPr>
        <w:drawing>
          <wp:anchor distT="0" distB="0" distL="0" distR="0" simplePos="0" relativeHeight="251663360" behindDoc="0" locked="0" layoutInCell="1" allowOverlap="1" wp14:anchorId="6FFA8AC1" wp14:editId="79A9FC08">
            <wp:simplePos x="0" y="0"/>
            <wp:positionH relativeFrom="page">
              <wp:posOffset>838453</wp:posOffset>
            </wp:positionH>
            <wp:positionV relativeFrom="paragraph">
              <wp:posOffset>83053</wp:posOffset>
            </wp:positionV>
            <wp:extent cx="68580" cy="371094"/>
            <wp:effectExtent l="0" t="0" r="0" b="0"/>
            <wp:wrapNone/>
            <wp:docPr id="5090" name="Image 50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0" name="Image 509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0" cy="3710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54F9B">
        <w:rPr>
          <w:rFonts w:ascii="Arial" w:eastAsia="Arial" w:hAnsi="Arial" w:cs="Arial"/>
          <w:spacing w:val="-4"/>
          <w:kern w:val="0"/>
          <w:sz w:val="60"/>
          <w:szCs w:val="60"/>
          <w:lang w:val="en-US"/>
          <w14:ligatures w14:val="none"/>
        </w:rPr>
        <w:t>32-12-</w:t>
      </w:r>
      <w:r w:rsidRPr="00F54F9B">
        <w:rPr>
          <w:rFonts w:ascii="Arial" w:eastAsia="Arial" w:hAnsi="Arial" w:cs="Arial"/>
          <w:spacing w:val="-5"/>
          <w:kern w:val="0"/>
          <w:sz w:val="60"/>
          <w:szCs w:val="60"/>
          <w:lang w:val="en-US"/>
          <w14:ligatures w14:val="none"/>
        </w:rPr>
        <w:t>22</w:t>
      </w:r>
    </w:p>
    <w:p w:rsidR="00F54F9B" w:rsidRPr="00F54F9B" w:rsidRDefault="00F54F9B" w:rsidP="00F54F9B">
      <w:pPr>
        <w:widowControl w:val="0"/>
        <w:autoSpaceDE w:val="0"/>
        <w:autoSpaceDN w:val="0"/>
        <w:spacing w:before="91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Страница 603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9684" w:space="40"/>
            <w:col w:w="1676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lastRenderedPageBreak/>
        <mc:AlternateContent>
          <mc:Choice Requires="wps">
            <w:drawing>
              <wp:anchor distT="0" distB="0" distL="0" distR="0" simplePos="0" relativeHeight="251664384" behindDoc="0" locked="0" layoutInCell="1" allowOverlap="1" wp14:anchorId="0936AABB" wp14:editId="11408A19">
                <wp:simplePos x="0" y="0"/>
                <wp:positionH relativeFrom="page">
                  <wp:posOffset>333247</wp:posOffset>
                </wp:positionH>
                <wp:positionV relativeFrom="page">
                  <wp:posOffset>9490468</wp:posOffset>
                </wp:positionV>
                <wp:extent cx="68580" cy="371475"/>
                <wp:effectExtent l="0" t="0" r="0" b="0"/>
                <wp:wrapNone/>
                <wp:docPr id="5101" name="Graphic 5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" cy="371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" h="371475">
                              <a:moveTo>
                                <a:pt x="68580" y="0"/>
                              </a:moveTo>
                              <a:lnTo>
                                <a:pt x="0" y="0"/>
                              </a:lnTo>
                              <a:lnTo>
                                <a:pt x="0" y="371094"/>
                              </a:lnTo>
                              <a:lnTo>
                                <a:pt x="68580" y="371094"/>
                              </a:lnTo>
                              <a:lnTo>
                                <a:pt x="685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97F941" id="Graphic 5101" o:spid="_x0000_s1026" style="position:absolute;margin-left:26.25pt;margin-top:747.3pt;width:5.4pt;height:29.25pt;z-index:25166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  <v:path arrowok="t"/>
                <w10:wrap anchorx="page" anchory="page"/>
              </v:shape>
            </w:pict>
          </mc:Fallback>
        </mc:AlternateConten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5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ind w:right="103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ПРЕДНАМЕРЕННО ОСТАВЛЕНО ПУСТЫМ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headerReference w:type="even" r:id="rId13"/>
          <w:headerReference w:type="default" r:id="rId14"/>
          <w:footerReference w:type="even" r:id="rId15"/>
          <w:footerReference w:type="default" r:id="rId16"/>
          <w:pgSz w:w="12240" w:h="15840"/>
          <w:pgMar w:top="1740" w:right="420" w:bottom="1180" w:left="420" w:header="406" w:footer="987" w:gutter="0"/>
          <w:cols w:space="720"/>
        </w:sectPr>
      </w:pPr>
    </w:p>
    <w:p w:rsidR="00F54F9B" w:rsidRPr="00F54F9B" w:rsidRDefault="00F54F9B" w:rsidP="00F54F9B">
      <w:pPr>
        <w:widowControl w:val="0"/>
        <w:numPr>
          <w:ilvl w:val="0"/>
          <w:numId w:val="17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6" w:name="Repair_No._11-26"/>
      <w:bookmarkStart w:id="7" w:name="1._Repair_No._11-26_Main_Fitting_(20-410"/>
      <w:bookmarkStart w:id="8" w:name="_bookmark371"/>
      <w:bookmarkEnd w:id="6"/>
      <w:bookmarkEnd w:id="7"/>
      <w:bookmarkEnd w:id="8"/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 № 11-26 Корпус стойки (20-410, 20-420 Только)</w:t>
      </w:r>
    </w:p>
    <w:p w:rsidR="00F54F9B" w:rsidRPr="00F54F9B" w:rsidRDefault="00F54F9B" w:rsidP="00F54F9B">
      <w:pPr>
        <w:widowControl w:val="0"/>
        <w:numPr>
          <w:ilvl w:val="1"/>
          <w:numId w:val="17"/>
        </w:numPr>
        <w:tabs>
          <w:tab w:val="left" w:pos="2213"/>
        </w:tabs>
        <w:autoSpaceDE w:val="0"/>
        <w:autoSpaceDN w:val="0"/>
        <w:spacing w:before="10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 и спецификация материала.</w:t>
      </w:r>
    </w:p>
    <w:p w:rsidR="00F54F9B" w:rsidRPr="00F54F9B" w:rsidRDefault="00F54F9B" w:rsidP="00F54F9B">
      <w:pPr>
        <w:widowControl w:val="0"/>
        <w:numPr>
          <w:ilvl w:val="2"/>
          <w:numId w:val="17"/>
        </w:numPr>
        <w:tabs>
          <w:tab w:val="left" w:pos="2723"/>
        </w:tabs>
        <w:autoSpaceDE w:val="0"/>
        <w:autoSpaceDN w:val="0"/>
        <w:spacing w:before="10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</w:t>
      </w:r>
    </w:p>
    <w:p w:rsidR="00F54F9B" w:rsidRPr="00F54F9B" w:rsidRDefault="00F54F9B" w:rsidP="00F54F9B">
      <w:pPr>
        <w:widowControl w:val="0"/>
        <w:numPr>
          <w:ilvl w:val="3"/>
          <w:numId w:val="17"/>
        </w:numPr>
        <w:tabs>
          <w:tab w:val="left" w:pos="3232"/>
        </w:tabs>
        <w:autoSpaceDE w:val="0"/>
        <w:autoSpaceDN w:val="0"/>
        <w:spacing w:before="107" w:after="0" w:line="240" w:lineRule="auto"/>
        <w:ind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Повреждение или износ диаметров и B.</w:t>
      </w:r>
    </w:p>
    <w:p w:rsidR="00F54F9B" w:rsidRPr="00F54F9B" w:rsidRDefault="00F54F9B" w:rsidP="00F54F9B">
      <w:pPr>
        <w:widowControl w:val="0"/>
        <w:numPr>
          <w:ilvl w:val="2"/>
          <w:numId w:val="17"/>
        </w:numPr>
        <w:tabs>
          <w:tab w:val="left" w:pos="2723"/>
        </w:tabs>
        <w:autoSpaceDE w:val="0"/>
        <w:autoSpaceDN w:val="0"/>
        <w:spacing w:before="10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 Спецификация</w:t>
      </w:r>
    </w:p>
    <w:p w:rsidR="00F54F9B" w:rsidRPr="00F54F9B" w:rsidRDefault="00F54F9B" w:rsidP="00F54F9B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78048" behindDoc="1" locked="0" layoutInCell="1" allowOverlap="1" wp14:anchorId="36D21478" wp14:editId="3468129E">
                <wp:simplePos x="0" y="0"/>
                <wp:positionH relativeFrom="page">
                  <wp:posOffset>855980</wp:posOffset>
                </wp:positionH>
                <wp:positionV relativeFrom="paragraph">
                  <wp:posOffset>753953</wp:posOffset>
                </wp:positionV>
                <wp:extent cx="76200" cy="139700"/>
                <wp:effectExtent l="0" t="0" r="0" b="0"/>
                <wp:wrapTopAndBottom/>
                <wp:docPr id="5103" name="Graphic 5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13A6EF" id="Graphic 5103" o:spid="_x0000_s1026" style="position:absolute;margin-left:67.4pt;margin-top:59.35pt;width:6pt;height:11pt;z-index:-251538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DFCPbffAAAACwEAAA8AAABkcnMvZG93bnJldi54bWxMj09Lw0AQxe+C&#10;32EZwZvd1IakpNkUKVTwIrQqXjfZaf6YnQ3ZbRv99E5Oentv5vHmN/l2sr244OhbRwqWiwgEUuVM&#10;S7WC97f9wxqED5qM7h2hgm/0sC1ub3KdGXelA16OoRZcQj7TCpoQhkxKXzVotV+4AYl3JzdaHdiO&#10;tTSjvnK57eVjFCXS6pb4QqMH3DVYfR3PVsHn6mX/UcaH4bXF7iekSbdLnjul7u+mpw2IgFP4C8OM&#10;z+hQMFPpzmS86NmvYkYPLJbrFMSciBOelLOIUpBFLv//UPwCAAD//wMAUEsBAi0AFAAGAAgAAAAh&#10;ALaDOJL+AAAA4QEAABMAAAAAAAAAAAAAAAAAAAAAAFtDb250ZW50X1R5cGVzXS54bWxQSwECLQAU&#10;AAYACAAAACEAOP0h/9YAAACUAQAACwAAAAAAAAAAAAAAAAAvAQAAX3JlbHMvLnJlbHNQSwECLQAU&#10;AAYACAAAACEAj88G2RwCAAC7BAAADgAAAAAAAAAAAAAAAAAuAgAAZHJzL2Uyb0RvYy54bWxQSwEC&#10;LQAUAAYACAAAACEAMUI9t98AAAALAQAADwAAAAAAAAAAAAAAAAB2BAAAZHJzL2Rvd25yZXYueG1s&#10;UEsFBgAAAAAEAAQA8wAAAIIFAAAAAA==&#10;" path="m76200,l,,,139446r76200,l76200,xe" fillcolor="black" stroked="f">
                <v:path arrowok="t"/>
                <w10:wrap type="topAndBottom" anchorx="page"/>
              </v:shape>
            </w:pict>
          </mc:Fallback>
        </mc:AlternateContent>
      </w: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69856" behindDoc="1" locked="0" layoutInCell="1" allowOverlap="1" wp14:anchorId="179EF4C4" wp14:editId="4820D3FA">
                <wp:simplePos x="0" y="0"/>
                <wp:positionH relativeFrom="page">
                  <wp:posOffset>1983739</wp:posOffset>
                </wp:positionH>
                <wp:positionV relativeFrom="paragraph">
                  <wp:posOffset>157307</wp:posOffset>
                </wp:positionV>
                <wp:extent cx="5443220" cy="787400"/>
                <wp:effectExtent l="0" t="0" r="0" b="0"/>
                <wp:wrapTopAndBottom/>
                <wp:docPr id="5104" name="Textbox 5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43220" cy="787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796"/>
                              <w:gridCol w:w="2389"/>
                              <w:gridCol w:w="4347"/>
                            </w:tblGrid>
                            <w:tr w:rsidR="00F54F9B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31" w:lineRule="exact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IPL рисунок и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6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Поз. №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61" w:line="240" w:lineRule="auto"/>
                                  </w:pPr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Наименование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07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Материал Спецификация</w:t>
                                  </w:r>
                                </w:p>
                              </w:tc>
                            </w:tr>
                            <w:tr w:rsidR="00F54F9B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31" w:lineRule="exact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20-410,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6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20-420 Только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07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Корпус стойки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07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Сталь, MAT135, 35NCD16THQ</w:t>
                                  </w:r>
                                </w:p>
                              </w:tc>
                            </w:tr>
                          </w:tbl>
                          <w:p w:rsidR="00F54F9B" w:rsidRDefault="00F54F9B" w:rsidP="00F54F9B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9EF4C4" id="Textbox 5104" o:spid="_x0000_s1027" type="#_x0000_t202" style="position:absolute;margin-left:156.2pt;margin-top:12.4pt;width:428.6pt;height:62pt;z-index:-251546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6M8ImQEAACIDAAAOAAAAZHJzL2Uyb0RvYy54bWysUsFuEzEQvSPxD5bvZLch0GqVTQVUIKQK&#10;KhU+wPHaWYu1x8w42c3fM3Y3CYJb1ct47Bk/v/fG69vJD+JgkByEVl4tailM0NC5sGvlzx+f39xI&#10;QUmFTg0QTCuPhuTt5vWr9Rgbs4Qehs6gYJBAzRhb2acUm6oi3RuvaAHRBC5aQK8Sb3FXdahGRvdD&#10;tazr99UI2EUEbYj49O6pKDcF31qj03drySQxtJK5pRKxxG2O1Watmh2q2Ds901DPYOGVC/zoGepO&#10;JSX26P6D8k4jENi00OArsNZpUzSwmqv6HzWPvYqmaGFzKJ5topeD1d8Oj/EBRZo+wsQDLCIo3oP+&#10;RexNNUZq5p7sKTXE3VnoZNHnlSUIvsjeHs9+mikJzYfvVqu3yyWXNNeub65XdTG8utyOSOmLAS9y&#10;0krkeRUG6nBPKb+vmlPLTObp/cwkTdtJuC6T5s58soXuyFpGHmcr6fdeoZFi+BrYrzz7U4KnZHtK&#10;MA2foPyQLCnAh30C6wqBC+5MgAdReM2fJk/6733punztzR8AAAD//wMAUEsDBBQABgAIAAAAIQCf&#10;F3uC4AAAAAsBAAAPAAAAZHJzL2Rvd25yZXYueG1sTI/BboMwDIbvk/oOkSvttgYYQpQRqmraTpOm&#10;UXbYMZAUohKHkbRlbz/3tN1s+dPv7y93ix3ZRc/eOBQQbyJgGjunDPYCPpvXhxyYDxKVHB1qAT/a&#10;w65a3ZWyUO6Ktb4cQs8oBH0hBQwhTAXnvhu0lX7jJo10O7rZykDr3HM1yyuF25EnUZRxKw3Sh0FO&#10;+nnQ3elwtgL2X1i/mO/39qM+1qZpthG+ZSch7tfL/glY0Ev4g+GmT+pQkVPrzqg8GwU8xklKqIAk&#10;pQo3IM62GbCWpjTPgVcl/9+h+gUAAP//AwBQSwECLQAUAAYACAAAACEAtoM4kv4AAADhAQAAEwAA&#10;AAAAAAAAAAAAAAAAAAAAW0NvbnRlbnRfVHlwZXNdLnhtbFBLAQItABQABgAIAAAAIQA4/SH/1gAA&#10;AJQBAAALAAAAAAAAAAAAAAAAAC8BAABfcmVscy8ucmVsc1BLAQItABQABgAIAAAAIQA/6M8ImQEA&#10;ACIDAAAOAAAAAAAAAAAAAAAAAC4CAABkcnMvZTJvRG9jLnhtbFBLAQItABQABgAIAAAAIQCfF3uC&#10;4AAAAAsBAAAPAAAAAAAAAAAAAAAAAPMDAABkcnMvZG93bnJldi54bWxQSwUGAAAAAAQABADzAAAA&#10;AAU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796"/>
                        <w:gridCol w:w="2389"/>
                        <w:gridCol w:w="4347"/>
                      </w:tblGrid>
                      <w:tr w:rsidR="00F54F9B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31" w:lineRule="exact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IPL рисунок и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6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Поз. №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61" w:line="240" w:lineRule="auto"/>
                            </w:pPr>
                            <w:r>
                              <w:rPr>
                                <w:spacing w:val="-15"/>
                                <w:sz w:val="14"/>
                              </w:rPr>
                              <w:t>Наименование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07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Материал Спецификация</w:t>
                            </w:r>
                          </w:p>
                        </w:tc>
                      </w:tr>
                      <w:tr w:rsidR="00F54F9B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31" w:lineRule="exact"/>
                            </w:pPr>
                            <w:r>
                              <w:rPr>
                                <w:color w:val="0000FF"/>
                              </w:rPr>
                              <w:t>20-410,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6"/>
                            </w:pPr>
                            <w:r>
                              <w:rPr>
                                <w:color w:val="0000FF"/>
                              </w:rPr>
                              <w:t>20-420 Только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07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Корпус стойки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07"/>
                            </w:pPr>
                            <w:r>
                              <w:rPr>
                                <w:spacing w:val="-2"/>
                              </w:rPr>
                              <w:t>Сталь, MAT135, 35NCD16THQ</w:t>
                            </w:r>
                          </w:p>
                        </w:tc>
                      </w:tr>
                    </w:tbl>
                    <w:p w:rsidR="00F54F9B" w:rsidRDefault="00F54F9B" w:rsidP="00F54F9B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54F9B" w:rsidRPr="00F54F9B" w:rsidRDefault="00F54F9B" w:rsidP="00F54F9B">
      <w:pPr>
        <w:widowControl w:val="0"/>
        <w:numPr>
          <w:ilvl w:val="1"/>
          <w:numId w:val="17"/>
        </w:numPr>
        <w:tabs>
          <w:tab w:val="left" w:pos="2213"/>
        </w:tabs>
        <w:autoSpaceDE w:val="0"/>
        <w:autoSpaceDN w:val="0"/>
        <w:spacing w:before="200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</w:t>
      </w:r>
    </w:p>
    <w:p w:rsidR="00F54F9B" w:rsidRPr="00F54F9B" w:rsidRDefault="00F54F9B" w:rsidP="00F54F9B">
      <w:pPr>
        <w:widowControl w:val="0"/>
        <w:numPr>
          <w:ilvl w:val="2"/>
          <w:numId w:val="17"/>
        </w:numPr>
        <w:tabs>
          <w:tab w:val="left" w:pos="2723"/>
        </w:tabs>
        <w:autoSpaceDE w:val="0"/>
        <w:autoSpaceDN w:val="0"/>
        <w:spacing w:before="10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специальные инструменты:</w:t>
      </w:r>
    </w:p>
    <w:p w:rsidR="00F54F9B" w:rsidRPr="00F54F9B" w:rsidRDefault="00F54F9B" w:rsidP="00F54F9B">
      <w:pPr>
        <w:widowControl w:val="0"/>
        <w:tabs>
          <w:tab w:val="left" w:pos="3630"/>
        </w:tabs>
        <w:autoSpaceDE w:val="0"/>
        <w:autoSpaceDN w:val="0"/>
        <w:spacing w:before="107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spacing w:val="-2"/>
          <w:kern w:val="0"/>
          <w:sz w:val="22"/>
          <w:szCs w:val="22"/>
          <w:u w:val="single"/>
          <w:lang w:val="en-US"/>
          <w14:ligatures w14:val="none"/>
        </w:rPr>
        <w:t>ПРИМЕЧАНИЕ. Допускаются альтернативные эквиваленты.</w:t>
      </w:r>
    </w:p>
    <w:p w:rsidR="00F54F9B" w:rsidRPr="00F54F9B" w:rsidRDefault="00F54F9B" w:rsidP="00F54F9B">
      <w:pPr>
        <w:widowControl w:val="0"/>
        <w:autoSpaceDE w:val="0"/>
        <w:autoSpaceDN w:val="0"/>
        <w:spacing w:before="17" w:after="1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83"/>
        <w:gridCol w:w="2702"/>
        <w:gridCol w:w="3546"/>
      </w:tblGrid>
      <w:tr w:rsidR="00F54F9B" w:rsidRPr="00F54F9B" w:rsidTr="00E804F9">
        <w:trPr>
          <w:trHeight w:val="295"/>
        </w:trPr>
        <w:tc>
          <w:tcPr>
            <w:tcW w:w="2283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Номер детали инструмента</w:t>
            </w:r>
          </w:p>
        </w:tc>
        <w:tc>
          <w:tcPr>
            <w:tcW w:w="2702" w:type="dxa"/>
            <w:tcBorders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Специальный инструмент</w:t>
            </w:r>
          </w:p>
        </w:tc>
        <w:tc>
          <w:tcPr>
            <w:tcW w:w="3546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Назначение</w:t>
            </w:r>
          </w:p>
        </w:tc>
      </w:tr>
      <w:tr w:rsidR="00F54F9B" w:rsidRPr="00F54F9B" w:rsidTr="00E804F9">
        <w:trPr>
          <w:trHeight w:val="555"/>
        </w:trPr>
        <w:tc>
          <w:tcPr>
            <w:tcW w:w="2283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460006405</w:t>
            </w:r>
          </w:p>
        </w:tc>
        <w:tc>
          <w:tcPr>
            <w:tcW w:w="2702" w:type="dxa"/>
            <w:tcBorders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Сборка Втулка</w:t>
            </w:r>
          </w:p>
        </w:tc>
        <w:tc>
          <w:tcPr>
            <w:tcW w:w="3546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Установите Нижний подшипник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Подсборка</w:t>
            </w:r>
          </w:p>
        </w:tc>
      </w:tr>
    </w:tbl>
    <w:p w:rsidR="00F54F9B" w:rsidRPr="00F54F9B" w:rsidRDefault="00F54F9B" w:rsidP="00F54F9B">
      <w:pPr>
        <w:widowControl w:val="0"/>
        <w:numPr>
          <w:ilvl w:val="1"/>
          <w:numId w:val="17"/>
        </w:numPr>
        <w:tabs>
          <w:tab w:val="left" w:pos="2213"/>
        </w:tabs>
        <w:autoSpaceDE w:val="0"/>
        <w:autoSpaceDN w:val="0"/>
        <w:spacing w:before="194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Материалы</w:t>
      </w:r>
    </w:p>
    <w:p w:rsidR="00F54F9B" w:rsidRPr="00F54F9B" w:rsidRDefault="00F54F9B" w:rsidP="00F54F9B">
      <w:pPr>
        <w:widowControl w:val="0"/>
        <w:numPr>
          <w:ilvl w:val="2"/>
          <w:numId w:val="17"/>
        </w:numPr>
        <w:tabs>
          <w:tab w:val="left" w:pos="2723"/>
        </w:tabs>
        <w:autoSpaceDE w:val="0"/>
        <w:autoSpaceDN w:val="0"/>
        <w:spacing w:before="10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материалы:</w:t>
      </w:r>
    </w:p>
    <w:p w:rsidR="00F54F9B" w:rsidRPr="00F54F9B" w:rsidRDefault="00F54F9B" w:rsidP="00F54F9B">
      <w:pPr>
        <w:widowControl w:val="0"/>
        <w:tabs>
          <w:tab w:val="left" w:pos="3630"/>
        </w:tabs>
        <w:autoSpaceDE w:val="0"/>
        <w:autoSpaceDN w:val="0"/>
        <w:spacing w:before="107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spacing w:val="-2"/>
          <w:kern w:val="0"/>
          <w:sz w:val="22"/>
          <w:szCs w:val="22"/>
          <w:u w:val="single"/>
          <w:lang w:val="en-US"/>
          <w14:ligatures w14:val="none"/>
        </w:rPr>
        <w:t>ПРИМЕЧАНИЕ. Допускаются альтернативные эквиваленты.</w:t>
      </w:r>
    </w:p>
    <w:p w:rsidR="00F54F9B" w:rsidRPr="00F54F9B" w:rsidRDefault="00F54F9B" w:rsidP="00F54F9B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996"/>
        <w:gridCol w:w="5528"/>
      </w:tblGrid>
      <w:tr w:rsidR="00F54F9B" w:rsidRPr="00F54F9B" w:rsidTr="00E804F9">
        <w:trPr>
          <w:trHeight w:val="295"/>
        </w:trPr>
        <w:tc>
          <w:tcPr>
            <w:tcW w:w="2996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Код ссылки</w:t>
            </w:r>
          </w:p>
        </w:tc>
        <w:tc>
          <w:tcPr>
            <w:tcW w:w="5528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Материал</w:t>
            </w:r>
          </w:p>
        </w:tc>
      </w:tr>
      <w:tr w:rsidR="00F54F9B" w:rsidRPr="00F54F9B" w:rsidTr="00E804F9">
        <w:trPr>
          <w:trHeight w:val="294"/>
        </w:trPr>
        <w:tc>
          <w:tcPr>
            <w:tcW w:w="2996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04-</w:t>
            </w:r>
            <w:r w:rsidRPr="00F54F9B">
              <w:rPr>
                <w:rFonts w:ascii="Arial" w:eastAsia="Arial" w:hAnsi="Arial" w:cs="Arial"/>
                <w:spacing w:val="-5"/>
                <w:sz w:val="18"/>
              </w:rPr>
              <w:t>512</w:t>
            </w:r>
          </w:p>
        </w:tc>
        <w:tc>
          <w:tcPr>
            <w:tcW w:w="5528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z w:val="18"/>
              </w:rPr>
              <w:t>Molykote</w:t>
            </w:r>
            <w:r w:rsidRPr="00F54F9B">
              <w:rPr>
                <w:rFonts w:ascii="Arial" w:eastAsia="Arial" w:hAnsi="Arial" w:cs="Arial"/>
                <w:spacing w:val="-11"/>
                <w:sz w:val="18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5"/>
                <w:sz w:val="18"/>
              </w:rPr>
              <w:t>111</w:t>
            </w:r>
          </w:p>
        </w:tc>
      </w:tr>
    </w:tbl>
    <w:p w:rsidR="00F54F9B" w:rsidRPr="00F54F9B" w:rsidRDefault="00F54F9B" w:rsidP="00F54F9B">
      <w:pPr>
        <w:widowControl w:val="0"/>
        <w:numPr>
          <w:ilvl w:val="1"/>
          <w:numId w:val="17"/>
        </w:numPr>
        <w:tabs>
          <w:tab w:val="left" w:pos="2213"/>
        </w:tabs>
        <w:autoSpaceDE w:val="0"/>
        <w:autoSpaceDN w:val="0"/>
        <w:spacing w:before="19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детали</w:t>
      </w:r>
    </w:p>
    <w:p w:rsidR="00F54F9B" w:rsidRPr="00F54F9B" w:rsidRDefault="00F54F9B" w:rsidP="00F54F9B">
      <w:pPr>
        <w:widowControl w:val="0"/>
        <w:numPr>
          <w:ilvl w:val="2"/>
          <w:numId w:val="17"/>
        </w:numPr>
        <w:tabs>
          <w:tab w:val="left" w:pos="2722"/>
        </w:tabs>
        <w:autoSpaceDE w:val="0"/>
        <w:autoSpaceDN w:val="0"/>
        <w:spacing w:before="107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ремонтные детали:</w:t>
      </w:r>
    </w:p>
    <w:p w:rsidR="00F54F9B" w:rsidRPr="00F54F9B" w:rsidRDefault="00F54F9B" w:rsidP="00F54F9B">
      <w:pPr>
        <w:widowControl w:val="0"/>
        <w:autoSpaceDE w:val="0"/>
        <w:autoSpaceDN w:val="0"/>
        <w:spacing w:before="107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ПРИМЕЧАНИЕ. Допускаются альтернативные эквиваленты.</w:t>
      </w:r>
    </w:p>
    <w:p w:rsidR="00F54F9B" w:rsidRPr="00F54F9B" w:rsidRDefault="00F54F9B" w:rsidP="00F54F9B">
      <w:pPr>
        <w:widowControl w:val="0"/>
        <w:autoSpaceDE w:val="0"/>
        <w:autoSpaceDN w:val="0"/>
        <w:spacing w:before="17" w:after="1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31"/>
        <w:gridCol w:w="2642"/>
        <w:gridCol w:w="3676"/>
      </w:tblGrid>
      <w:tr w:rsidR="00F54F9B" w:rsidRPr="00F54F9B" w:rsidTr="00E804F9">
        <w:trPr>
          <w:trHeight w:val="294"/>
        </w:trPr>
        <w:tc>
          <w:tcPr>
            <w:tcW w:w="2231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Номер детали</w:t>
            </w:r>
          </w:p>
        </w:tc>
        <w:tc>
          <w:tcPr>
            <w:tcW w:w="2642" w:type="dxa"/>
            <w:tcBorders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Ремонтная деталь</w:t>
            </w:r>
          </w:p>
        </w:tc>
        <w:tc>
          <w:tcPr>
            <w:tcW w:w="3676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Материал Спецификация</w:t>
            </w:r>
          </w:p>
        </w:tc>
      </w:tr>
      <w:tr w:rsidR="00F54F9B" w:rsidRPr="00F54F9B" w:rsidTr="00E804F9">
        <w:trPr>
          <w:trHeight w:val="571"/>
        </w:trPr>
        <w:tc>
          <w:tcPr>
            <w:tcW w:w="2231" w:type="dxa"/>
            <w:tcBorders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450266371-383</w:t>
            </w:r>
          </w:p>
        </w:tc>
        <w:tc>
          <w:tcPr>
            <w:tcW w:w="26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Ремонт Нижний подшипник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Подсборка</w:t>
            </w:r>
          </w:p>
        </w:tc>
        <w:tc>
          <w:tcPr>
            <w:tcW w:w="3676" w:type="dxa"/>
            <w:tcBorders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10"/>
                <w:sz w:val="18"/>
              </w:rPr>
              <w:t>-</w:t>
            </w:r>
          </w:p>
        </w:tc>
      </w:tr>
      <w:tr w:rsidR="00F54F9B" w:rsidRPr="00F54F9B" w:rsidTr="00E804F9">
        <w:trPr>
          <w:trHeight w:val="312"/>
        </w:trPr>
        <w:tc>
          <w:tcPr>
            <w:tcW w:w="2231" w:type="dxa"/>
            <w:tcBorders>
              <w:top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201646300</w:t>
            </w:r>
          </w:p>
        </w:tc>
        <w:tc>
          <w:tcPr>
            <w:tcW w:w="264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Ремонт внутренний вкладыш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10"/>
                <w:sz w:val="18"/>
              </w:rPr>
              <w:t>-</w:t>
            </w:r>
          </w:p>
        </w:tc>
      </w:tr>
    </w:tbl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51" w:after="0" w:line="240" w:lineRule="auto"/>
        <w:rPr>
          <w:rFonts w:ascii="Arial" w:eastAsia="Arial" w:hAnsi="Arial" w:cs="Arial"/>
          <w:b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170" w:lineRule="exact"/>
        <w:ind w:right="14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№ 11-26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70" w:lineRule="exact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pgSz w:w="12240" w:h="15840"/>
          <w:pgMar w:top="1740" w:right="420" w:bottom="260" w:left="420" w:header="406" w:footer="74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671" w:lineRule="exact"/>
        <w:jc w:val="right"/>
        <w:outlineLvl w:val="0"/>
        <w:rPr>
          <w:rFonts w:ascii="Arial" w:eastAsia="Arial" w:hAnsi="Arial" w:cs="Arial"/>
          <w:kern w:val="0"/>
          <w:sz w:val="60"/>
          <w:szCs w:val="60"/>
          <w:lang w:val="en-US"/>
          <w14:ligatures w14:val="none"/>
        </w:rPr>
      </w:pPr>
      <w:r w:rsidRPr="00F54F9B">
        <w:rPr>
          <w:rFonts w:ascii="Arial" w:eastAsia="Arial" w:hAnsi="Arial" w:cs="Arial"/>
          <w:spacing w:val="-4"/>
          <w:kern w:val="0"/>
          <w:sz w:val="60"/>
          <w:szCs w:val="60"/>
          <w:lang w:val="en-US"/>
          <w14:ligatures w14:val="none"/>
        </w:rPr>
        <w:t>32-12-</w:t>
      </w:r>
      <w:r w:rsidRPr="00F54F9B">
        <w:rPr>
          <w:rFonts w:ascii="Arial" w:eastAsia="Arial" w:hAnsi="Arial" w:cs="Arial"/>
          <w:spacing w:val="-5"/>
          <w:kern w:val="0"/>
          <w:sz w:val="60"/>
          <w:szCs w:val="60"/>
          <w:lang w:val="en-US"/>
          <w14:ligatures w14:val="none"/>
        </w:rPr>
        <w:t>22</w:t>
      </w:r>
    </w:p>
    <w:p w:rsidR="00F54F9B" w:rsidRPr="00F54F9B" w:rsidRDefault="00F54F9B" w:rsidP="00F54F9B">
      <w:pPr>
        <w:widowControl w:val="0"/>
        <w:autoSpaceDE w:val="0"/>
        <w:autoSpaceDN w:val="0"/>
        <w:spacing w:before="91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Страница 601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9684" w:space="40"/>
            <w:col w:w="1676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66" w:lineRule="auto"/>
        <w:ind w:right="890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w:t>ПРЕДУПРЕЖДЕНИЕ. При отклонениях за пределами данной схемы ремонта обратитесь в M-DL Gloucester.</w:t>
      </w:r>
    </w:p>
    <w:p w:rsidR="00F54F9B" w:rsidRPr="00F54F9B" w:rsidRDefault="00F54F9B" w:rsidP="00F54F9B">
      <w:pPr>
        <w:widowControl w:val="0"/>
        <w:numPr>
          <w:ilvl w:val="1"/>
          <w:numId w:val="17"/>
        </w:numPr>
        <w:tabs>
          <w:tab w:val="left" w:pos="1465"/>
        </w:tabs>
        <w:autoSpaceDE w:val="0"/>
        <w:autoSpaceDN w:val="0"/>
        <w:spacing w:before="98" w:after="0" w:line="240" w:lineRule="auto"/>
        <w:ind w:left="146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Процедура (См. рисунки 601, 602, 603)</w:t>
      </w:r>
    </w:p>
    <w:p w:rsidR="00F54F9B" w:rsidRPr="00F54F9B" w:rsidRDefault="00F54F9B" w:rsidP="00F54F9B">
      <w:pPr>
        <w:widowControl w:val="0"/>
        <w:autoSpaceDE w:val="0"/>
        <w:autoSpaceDN w:val="0"/>
        <w:spacing w:before="128" w:after="0" w:line="266" w:lineRule="auto"/>
        <w:ind w:right="890"/>
        <w:jc w:val="both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w:t>ПРЕДУПРЕЖДЕНИЕ. Используйте эту процедуру только для агрегатов после SB 201-32-58. Требования этих SB должны быть выполнены полностью. Для агрегатов до SB 201-32-58 см. ремонт № 11-10.</w:t>
      </w:r>
    </w:p>
    <w:p w:rsidR="00F54F9B" w:rsidRPr="00F54F9B" w:rsidRDefault="00F54F9B" w:rsidP="00F54F9B">
      <w:pPr>
        <w:widowControl w:val="0"/>
        <w:numPr>
          <w:ilvl w:val="2"/>
          <w:numId w:val="17"/>
        </w:numPr>
        <w:tabs>
          <w:tab w:val="left" w:pos="1976"/>
        </w:tabs>
        <w:autoSpaceDE w:val="0"/>
        <w:autoSpaceDN w:val="0"/>
        <w:spacing w:before="237" w:after="0" w:line="256" w:lineRule="auto"/>
        <w:ind w:left="1976" w:right="890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Обработайте диаметры и B до ближайших ремонтных размеров, указанных в таблице 1, чтобы удалить повреждение или износ: см. M-DLPS1004-4-1 и рисунок 602. Плавно сопрягите все острые кромки с прилегающими поверхностями. Обеспечьте шероховатость поверхности для диаметра A 1,6 мкм (63 мкдюймов), а для диаметра B 0,8 мкм (32 мкдюймов).</w:t>
      </w:r>
    </w:p>
    <w:p w:rsidR="00F54F9B" w:rsidRPr="00F54F9B" w:rsidRDefault="00F54F9B" w:rsidP="00F54F9B">
      <w:pPr>
        <w:widowControl w:val="0"/>
        <w:numPr>
          <w:ilvl w:val="2"/>
          <w:numId w:val="17"/>
        </w:numPr>
        <w:tabs>
          <w:tab w:val="left" w:pos="1976"/>
        </w:tabs>
        <w:autoSpaceDE w:val="0"/>
        <w:autoSpaceDN w:val="0"/>
        <w:spacing w:before="97" w:after="0" w:line="240" w:lineRule="auto"/>
        <w:ind w:left="1976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Измерьте и запишите новые диаметры и B для использования в п. (8).</w:t>
      </w:r>
    </w:p>
    <w:p w:rsidR="00F54F9B" w:rsidRPr="00F54F9B" w:rsidRDefault="00F54F9B" w:rsidP="00F54F9B">
      <w:pPr>
        <w:widowControl w:val="0"/>
        <w:numPr>
          <w:ilvl w:val="2"/>
          <w:numId w:val="17"/>
        </w:numPr>
        <w:tabs>
          <w:tab w:val="left" w:pos="1976"/>
        </w:tabs>
        <w:autoSpaceDE w:val="0"/>
        <w:autoSpaceDN w:val="0"/>
        <w:spacing w:before="117" w:after="0" w:line="240" w:lineRule="auto"/>
        <w:ind w:left="1976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фаски и радиусы, как показано: см. рисунок 602.</w:t>
      </w:r>
    </w:p>
    <w:p w:rsidR="00F54F9B" w:rsidRPr="00F54F9B" w:rsidRDefault="00F54F9B" w:rsidP="00F54F9B">
      <w:pPr>
        <w:widowControl w:val="0"/>
        <w:numPr>
          <w:ilvl w:val="2"/>
          <w:numId w:val="17"/>
        </w:numPr>
        <w:tabs>
          <w:tab w:val="left" w:pos="1977"/>
        </w:tabs>
        <w:autoSpaceDE w:val="0"/>
        <w:autoSpaceDN w:val="0"/>
        <w:spacing w:before="117" w:after="0" w:line="256" w:lineRule="auto"/>
        <w:ind w:left="1977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обработанные участки на наличие дефектов: см. PCS-3600 и PCS-3100 Класс включений 4.</w:t>
      </w:r>
    </w:p>
    <w:p w:rsidR="00F54F9B" w:rsidRPr="00F54F9B" w:rsidRDefault="00F54F9B" w:rsidP="00F54F9B">
      <w:pPr>
        <w:widowControl w:val="0"/>
        <w:numPr>
          <w:ilvl w:val="2"/>
          <w:numId w:val="17"/>
        </w:numPr>
        <w:tabs>
          <w:tab w:val="left" w:pos="1976"/>
        </w:tabs>
        <w:autoSpaceDE w:val="0"/>
        <w:autoSpaceDN w:val="0"/>
        <w:spacing w:before="98" w:after="0" w:line="240" w:lineRule="auto"/>
        <w:ind w:left="1976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Дробеструйно упрочните обработанные участки корпуса стойки: см. M-DLPS123.</w:t>
      </w:r>
    </w:p>
    <w:p w:rsidR="00F54F9B" w:rsidRPr="00F54F9B" w:rsidRDefault="00F54F9B" w:rsidP="00F54F9B">
      <w:pPr>
        <w:widowControl w:val="0"/>
        <w:numPr>
          <w:ilvl w:val="2"/>
          <w:numId w:val="17"/>
        </w:numPr>
        <w:tabs>
          <w:tab w:val="left" w:pos="1977"/>
        </w:tabs>
        <w:autoSpaceDE w:val="0"/>
        <w:autoSpaceDN w:val="0"/>
        <w:spacing w:before="118" w:after="0" w:line="256" w:lineRule="auto"/>
        <w:ind w:left="1977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Хонингуйте участки диаметров и B после дробеструйного упрочнения до диаметров, записанных в п. (2), +0,00-0,025 mm (0.000-0.001 in).</w:t>
      </w:r>
    </w:p>
    <w:p w:rsidR="00F54F9B" w:rsidRPr="00F54F9B" w:rsidRDefault="00F54F9B" w:rsidP="00F54F9B">
      <w:pPr>
        <w:widowControl w:val="0"/>
        <w:autoSpaceDE w:val="0"/>
        <w:autoSpaceDN w:val="0"/>
        <w:spacing w:before="98" w:after="0" w:line="256" w:lineRule="auto"/>
        <w:ind w:right="891"/>
        <w:jc w:val="both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w:t>ПРЕДОСТЕРЕЖЕНИЕ. НЕ ИСПОЛЬЗУЙТЕ МЕХАНИЧЕСКУЮ ПОЛИРОВАЛЬНУЮ МАШИНУ ДЛЯ ПОЛУЧЕНИЯ ТРЕБУЕМОЙ ЧИСТОТЫ ПОВЕРХНОСТИ.</w:t>
      </w:r>
    </w:p>
    <w:p w:rsidR="00F54F9B" w:rsidRPr="00F54F9B" w:rsidRDefault="00F54F9B" w:rsidP="00F54F9B">
      <w:pPr>
        <w:widowControl w:val="0"/>
        <w:numPr>
          <w:ilvl w:val="2"/>
          <w:numId w:val="17"/>
        </w:numPr>
        <w:tabs>
          <w:tab w:val="left" w:pos="1976"/>
        </w:tabs>
        <w:autoSpaceDE w:val="0"/>
        <w:autoSpaceDN w:val="0"/>
        <w:spacing w:before="99" w:after="0" w:line="256" w:lineRule="auto"/>
        <w:ind w:left="1976" w:right="890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Нанесите тонкое хромовое покрытие на диаметры и B до размеров, указанных в таблице 1: см. PCS-2110, тип C. Толщина хромового покрытия должна быть 0,0075-0,0125 mm (0.00030-0.00050 in).</w:t>
      </w:r>
    </w:p>
    <w:p w:rsidR="00F54F9B" w:rsidRPr="00F54F9B" w:rsidRDefault="00F54F9B" w:rsidP="00F54F9B">
      <w:pPr>
        <w:widowControl w:val="0"/>
        <w:numPr>
          <w:ilvl w:val="2"/>
          <w:numId w:val="17"/>
        </w:numPr>
        <w:tabs>
          <w:tab w:val="left" w:pos="1976"/>
        </w:tabs>
        <w:autoSpaceDE w:val="0"/>
        <w:autoSpaceDN w:val="0"/>
        <w:spacing w:before="98" w:after="0" w:line="256" w:lineRule="auto"/>
        <w:ind w:left="1976" w:right="889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Выберите по таблице 1 соответствующую сборку нижнего подшипника увеличенного размера для диаметров и B.</w:t>
      </w:r>
    </w:p>
    <w:p w:rsidR="00F54F9B" w:rsidRPr="00F54F9B" w:rsidRDefault="00F54F9B" w:rsidP="00F54F9B">
      <w:pPr>
        <w:widowControl w:val="0"/>
        <w:autoSpaceDE w:val="0"/>
        <w:autoSpaceDN w:val="0"/>
        <w:spacing w:before="98" w:after="0" w:line="256" w:lineRule="auto"/>
        <w:ind w:right="889"/>
        <w:jc w:val="both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w:t>ПРИМЕЧАНИЕ. Сборка нижнего подшипника увеличенного размера может быть изготовлена из соответствующей сборки нижнего подшипника до SB 201-32-58: см. таблицу 2.</w:t>
      </w:r>
    </w:p>
    <w:p w:rsidR="00F54F9B" w:rsidRPr="00F54F9B" w:rsidRDefault="00F54F9B" w:rsidP="00F54F9B">
      <w:pPr>
        <w:widowControl w:val="0"/>
        <w:numPr>
          <w:ilvl w:val="2"/>
          <w:numId w:val="17"/>
        </w:numPr>
        <w:tabs>
          <w:tab w:val="left" w:pos="1975"/>
        </w:tabs>
        <w:autoSpaceDE w:val="0"/>
        <w:autoSpaceDN w:val="0"/>
        <w:spacing w:before="100" w:after="0" w:line="240" w:lineRule="auto"/>
        <w:ind w:left="197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При необходимости обработайте внутренний диаметр бронзового вкладыша: см. рисунок 603.</w:t>
      </w:r>
    </w:p>
    <w:p w:rsidR="00F54F9B" w:rsidRPr="00F54F9B" w:rsidRDefault="00F54F9B" w:rsidP="00F54F9B">
      <w:pPr>
        <w:widowControl w:val="0"/>
        <w:autoSpaceDE w:val="0"/>
        <w:autoSpaceDN w:val="0"/>
        <w:spacing w:before="116" w:after="0" w:line="256" w:lineRule="auto"/>
        <w:ind w:right="891"/>
        <w:jc w:val="both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w:t>ПРИМЕЧАНИЕ. Нижний подшипник 201522662 допускается обрабатывать только после установки в сборку нижнего подшипника.</w:t>
      </w:r>
    </w:p>
    <w:p w:rsidR="00F54F9B" w:rsidRPr="00F54F9B" w:rsidRDefault="00F54F9B" w:rsidP="00F54F9B">
      <w:pPr>
        <w:widowControl w:val="0"/>
        <w:numPr>
          <w:ilvl w:val="2"/>
          <w:numId w:val="17"/>
        </w:numPr>
        <w:tabs>
          <w:tab w:val="left" w:pos="1974"/>
        </w:tabs>
        <w:autoSpaceDE w:val="0"/>
        <w:autoSpaceDN w:val="0"/>
        <w:spacing w:before="99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При необходимости осмотрите восстановленный участок внутреннего вкладыша на наличие дефектов: см. PCS-3200.</w:t>
      </w:r>
    </w:p>
    <w:p w:rsidR="00F54F9B" w:rsidRPr="00F54F9B" w:rsidRDefault="00F54F9B" w:rsidP="00F54F9B">
      <w:pPr>
        <w:widowControl w:val="0"/>
        <w:numPr>
          <w:ilvl w:val="2"/>
          <w:numId w:val="17"/>
        </w:numPr>
        <w:tabs>
          <w:tab w:val="left" w:pos="1974"/>
          <w:tab w:val="left" w:pos="1976"/>
        </w:tabs>
        <w:autoSpaceDE w:val="0"/>
        <w:autoSpaceDN w:val="0"/>
        <w:spacing w:before="118" w:after="0" w:line="25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При необходимости нанесите Molykote 111, код ссылки материала 04-521, на наружный диаметр вкладыша. Установите внутренний вкладыш в сборку нижнего подшипника увеличенного размера: см. PCS-7303. Отверстия внутреннего вкладыша должны совпадать с отверстиями сборки нижнего подшипника увеличенного размера.</w:t>
      </w:r>
    </w:p>
    <w:p w:rsidR="00F54F9B" w:rsidRPr="00F54F9B" w:rsidRDefault="00F54F9B" w:rsidP="00F54F9B">
      <w:pPr>
        <w:widowControl w:val="0"/>
        <w:numPr>
          <w:ilvl w:val="2"/>
          <w:numId w:val="17"/>
        </w:numPr>
        <w:tabs>
          <w:tab w:val="left" w:pos="1974"/>
          <w:tab w:val="left" w:pos="1976"/>
        </w:tabs>
        <w:autoSpaceDE w:val="0"/>
        <w:autoSpaceDN w:val="0"/>
        <w:spacing w:before="96" w:after="0" w:line="25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При необходимости зачеркните старый номер детали и переобозначьте новую сборку нижнего подшипника с новым внутренним вкладышем номером детали, указанным в таблице 2: см. PCS-6000-07.</w:t>
      </w:r>
    </w:p>
    <w:p w:rsidR="00F54F9B" w:rsidRPr="00F54F9B" w:rsidRDefault="00F54F9B" w:rsidP="00F54F9B">
      <w:pPr>
        <w:widowControl w:val="0"/>
        <w:numPr>
          <w:ilvl w:val="2"/>
          <w:numId w:val="17"/>
        </w:numPr>
        <w:tabs>
          <w:tab w:val="left" w:pos="1973"/>
          <w:tab w:val="left" w:pos="1976"/>
        </w:tabs>
        <w:autoSpaceDE w:val="0"/>
        <w:autoSpaceDN w:val="0"/>
        <w:spacing w:before="98" w:after="0" w:line="256" w:lineRule="auto"/>
        <w:ind w:left="1976" w:right="89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Используйте монтажную втулку 460006405 и установите сборку нижнего подшипника увеличенного размера на подсборку скользящей трубы на соответствующем этапе сборки: см. СБОРКА.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56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headerReference w:type="even" r:id="rId17"/>
          <w:headerReference w:type="default" r:id="rId18"/>
          <w:footerReference w:type="even" r:id="rId19"/>
          <w:footerReference w:type="default" r:id="rId20"/>
          <w:pgSz w:w="12240" w:h="15840"/>
          <w:pgMar w:top="1740" w:right="420" w:bottom="1180" w:left="420" w:header="406" w:footer="987" w:gutter="0"/>
          <w:pgNumType w:start="602"/>
          <w:cols w:space="720"/>
        </w:sectPr>
      </w:pPr>
    </w:p>
    <w:p w:rsidR="00F54F9B" w:rsidRPr="00F54F9B" w:rsidRDefault="00F54F9B" w:rsidP="00F54F9B">
      <w:pPr>
        <w:widowControl w:val="0"/>
        <w:numPr>
          <w:ilvl w:val="2"/>
          <w:numId w:val="17"/>
        </w:numPr>
        <w:tabs>
          <w:tab w:val="left" w:pos="2721"/>
        </w:tabs>
        <w:autoSpaceDE w:val="0"/>
        <w:autoSpaceDN w:val="0"/>
        <w:spacing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Локально нанесите лакокрасочное покрытие на корпус стойки: см. PCS-2500 и РЕМОНТ.</w:t>
      </w:r>
    </w:p>
    <w:p w:rsidR="00F54F9B" w:rsidRPr="00F54F9B" w:rsidRDefault="00F54F9B" w:rsidP="00F54F9B">
      <w:pPr>
        <w:widowControl w:val="0"/>
        <w:numPr>
          <w:ilvl w:val="2"/>
          <w:numId w:val="17"/>
        </w:numPr>
        <w:tabs>
          <w:tab w:val="left" w:pos="2720"/>
          <w:tab w:val="left" w:pos="2723"/>
        </w:tabs>
        <w:autoSpaceDE w:val="0"/>
        <w:autoSpaceDN w:val="0"/>
        <w:spacing w:before="118" w:after="0" w:line="264" w:lineRule="auto"/>
        <w:ind w:right="14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Установите отремонтированную подсборку амортизатора в корпус стойки на соответствующем этапе сборки: см. СБОРКА.</w:t>
      </w:r>
    </w:p>
    <w:p w:rsidR="00F54F9B" w:rsidRPr="00F54F9B" w:rsidRDefault="00F54F9B" w:rsidP="00F54F9B">
      <w:pPr>
        <w:widowControl w:val="0"/>
        <w:numPr>
          <w:ilvl w:val="2"/>
          <w:numId w:val="17"/>
        </w:numPr>
        <w:tabs>
          <w:tab w:val="left" w:pos="2720"/>
          <w:tab w:val="left" w:pos="2723"/>
        </w:tabs>
        <w:autoSpaceDE w:val="0"/>
        <w:autoSpaceDN w:val="0"/>
        <w:spacing w:before="103" w:after="0" w:line="266" w:lineRule="auto"/>
        <w:ind w:right="14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на корпус стойки рядом с номером детали номер ремонта Messier-Dowty Limited 450267370: см. PCS-6000-04.</w:t>
      </w:r>
    </w:p>
    <w:p w:rsidR="00F54F9B" w:rsidRPr="00F54F9B" w:rsidRDefault="00F54F9B" w:rsidP="00F54F9B">
      <w:pPr>
        <w:widowControl w:val="0"/>
        <w:numPr>
          <w:ilvl w:val="2"/>
          <w:numId w:val="17"/>
        </w:numPr>
        <w:tabs>
          <w:tab w:val="left" w:pos="2721"/>
        </w:tabs>
        <w:autoSpaceDE w:val="0"/>
        <w:autoSpaceDN w:val="0"/>
        <w:spacing w:before="99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деталь и убедитесь, что все указания по ремонту выполнены правильно.</w:t>
      </w:r>
    </w:p>
    <w:p w:rsidR="00F54F9B" w:rsidRPr="00F54F9B" w:rsidRDefault="00F54F9B" w:rsidP="00F54F9B">
      <w:pPr>
        <w:widowControl w:val="0"/>
        <w:autoSpaceDE w:val="0"/>
        <w:autoSpaceDN w:val="0"/>
        <w:spacing w:before="131" w:after="0"/>
        <w:ind w:right="3209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bookmarkStart w:id="9" w:name="_bookmark372"/>
      <w:bookmarkEnd w:id="9"/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Сведения по сборке нижнего подшипника Таблица 1</w:t>
      </w:r>
    </w:p>
    <w:p w:rsidR="00F54F9B" w:rsidRPr="00F54F9B" w:rsidRDefault="00F54F9B" w:rsidP="00F54F9B">
      <w:pPr>
        <w:widowControl w:val="0"/>
        <w:autoSpaceDE w:val="0"/>
        <w:autoSpaceDN w:val="0"/>
        <w:spacing w:before="10" w:after="0" w:line="240" w:lineRule="auto"/>
        <w:rPr>
          <w:rFonts w:ascii="Arial" w:eastAsia="Arial" w:hAnsi="Arial" w:cs="Arial"/>
          <w:kern w:val="0"/>
          <w:sz w:val="8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1275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83"/>
        <w:gridCol w:w="2042"/>
        <w:gridCol w:w="2042"/>
        <w:gridCol w:w="2041"/>
        <w:gridCol w:w="2042"/>
        <w:gridCol w:w="1476"/>
      </w:tblGrid>
      <w:tr w:rsidR="00F54F9B" w:rsidRPr="00F54F9B" w:rsidTr="00E804F9">
        <w:trPr>
          <w:trHeight w:val="294"/>
        </w:trPr>
        <w:tc>
          <w:tcPr>
            <w:tcW w:w="283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Times New Roman" w:eastAsia="Arial" w:hAnsi="Arial" w:cs="Arial"/>
              </w:rPr>
            </w:pPr>
          </w:p>
        </w:tc>
        <w:tc>
          <w:tcPr>
            <w:tcW w:w="4084" w:type="dxa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Диаметр отверстия A</w:t>
            </w:r>
          </w:p>
        </w:tc>
        <w:tc>
          <w:tcPr>
            <w:tcW w:w="4083" w:type="dxa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Диаметр отверстия B</w:t>
            </w:r>
          </w:p>
        </w:tc>
        <w:tc>
          <w:tcPr>
            <w:tcW w:w="1476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Times New Roman" w:eastAsia="Arial" w:hAnsi="Arial" w:cs="Arial"/>
              </w:rPr>
            </w:pPr>
          </w:p>
        </w:tc>
      </w:tr>
      <w:tr w:rsidR="00F54F9B" w:rsidRPr="00F54F9B" w:rsidTr="00E804F9">
        <w:trPr>
          <w:trHeight w:val="832"/>
        </w:trPr>
        <w:tc>
          <w:tcPr>
            <w:tcW w:w="283" w:type="dxa"/>
            <w:tcBorders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Times New Roman" w:eastAsia="Arial" w:hAnsi="Arial" w:cs="Arial"/>
              </w:rPr>
            </w:pPr>
          </w:p>
        </w:tc>
        <w:tc>
          <w:tcPr>
            <w:tcW w:w="20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18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Обработанный диаметр</w:t>
            </w:r>
          </w:p>
          <w:p w:rsidR="00F54F9B" w:rsidRPr="00F54F9B" w:rsidRDefault="00F54F9B" w:rsidP="00F54F9B">
            <w:pPr>
              <w:spacing w:before="0" w:line="216" w:lineRule="auto" w:after="0"/>
              <w:ind w:right="4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A</w:t>
            </w:r>
          </w:p>
          <w:p w:rsidR="00F54F9B" w:rsidRPr="00F54F9B" w:rsidRDefault="00F54F9B" w:rsidP="00F54F9B">
            <w:pPr>
              <w:spacing w:before="0" w:line="216" w:lineRule="auto" w:after="0"/>
              <w:ind w:right="6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мм (дюйм)</w:t>
            </w:r>
          </w:p>
        </w:tc>
        <w:tc>
          <w:tcPr>
            <w:tcW w:w="20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После хонингования и</w:t>
            </w:r>
          </w:p>
          <w:p w:rsidR="00F54F9B" w:rsidRPr="00F54F9B" w:rsidRDefault="00F54F9B" w:rsidP="00F54F9B">
            <w:pPr>
              <w:spacing w:before="0" w:line="216" w:lineRule="auto" w:after="0"/>
              <w:ind w:right="15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хромирования мм (in)</w:t>
            </w:r>
          </w:p>
        </w:tc>
        <w:tc>
          <w:tcPr>
            <w:tcW w:w="20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3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Обработанный диаметр</w:t>
            </w:r>
          </w:p>
          <w:p w:rsidR="00F54F9B" w:rsidRPr="00F54F9B" w:rsidRDefault="00F54F9B" w:rsidP="00F54F9B">
            <w:pPr>
              <w:spacing w:before="0" w:line="216" w:lineRule="auto" w:after="0"/>
              <w:ind w:right="1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B</w:t>
            </w:r>
          </w:p>
          <w:p w:rsidR="00F54F9B" w:rsidRPr="00F54F9B" w:rsidRDefault="00F54F9B" w:rsidP="00F54F9B">
            <w:pPr>
              <w:spacing w:before="0" w:line="216" w:lineRule="auto" w:after="0"/>
              <w:ind w:right="1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мм (дюйм)</w:t>
            </w:r>
          </w:p>
        </w:tc>
        <w:tc>
          <w:tcPr>
            <w:tcW w:w="20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После хонингования и</w:t>
            </w:r>
          </w:p>
          <w:p w:rsidR="00F54F9B" w:rsidRPr="00F54F9B" w:rsidRDefault="00F54F9B" w:rsidP="00F54F9B">
            <w:pPr>
              <w:spacing w:before="0" w:line="216" w:lineRule="auto" w:after="0"/>
              <w:ind w:right="157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хромирования мм (in)</w:t>
            </w:r>
          </w:p>
        </w:tc>
        <w:tc>
          <w:tcPr>
            <w:tcW w:w="1476" w:type="dxa"/>
            <w:tcBorders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Сборка нижнего подшипника</w:t>
            </w:r>
          </w:p>
        </w:tc>
      </w:tr>
      <w:tr w:rsidR="00F54F9B" w:rsidRPr="00F54F9B" w:rsidTr="00E804F9">
        <w:trPr>
          <w:trHeight w:val="590"/>
        </w:trPr>
        <w:tc>
          <w:tcPr>
            <w:tcW w:w="28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10"/>
                <w:sz w:val="20"/>
              </w:rPr>
              <w:t>1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212,138-212,194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(8.3519-8.3541)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212,122-212,194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(8.3513-8.3541)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209,027-209,088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(8.2294-8.2318)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209,012-209,088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(8.2288-8.2318)</w:t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450267371</w:t>
            </w:r>
          </w:p>
        </w:tc>
      </w:tr>
      <w:tr w:rsidR="00F54F9B" w:rsidRPr="00F54F9B" w:rsidTr="00E804F9">
        <w:trPr>
          <w:trHeight w:val="590"/>
        </w:trPr>
        <w:tc>
          <w:tcPr>
            <w:tcW w:w="28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10"/>
                <w:sz w:val="20"/>
              </w:rPr>
              <w:t>2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212,288-212,344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(8.3578-8.3600)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212,272-212,344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(8.3572-8.3600)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209,177-209,238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(8.2353-8.2377)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209,162-209,238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(8.2347-8.2377)</w:t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450267373</w:t>
            </w:r>
          </w:p>
        </w:tc>
      </w:tr>
      <w:tr w:rsidR="00F54F9B" w:rsidRPr="00F54F9B" w:rsidTr="00E804F9">
        <w:trPr>
          <w:trHeight w:val="590"/>
        </w:trPr>
        <w:tc>
          <w:tcPr>
            <w:tcW w:w="28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10"/>
                <w:sz w:val="20"/>
              </w:rPr>
              <w:t>3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212,438-212,494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(8.3637-8.3659)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212,422-212,494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(8.3631-8.3659)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209,327-209,388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(8.2412-8.2436)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209,312-209,388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(8.2406-8.2436)</w:t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450267375</w:t>
            </w:r>
          </w:p>
        </w:tc>
      </w:tr>
      <w:tr w:rsidR="00F54F9B" w:rsidRPr="00F54F9B" w:rsidTr="00E804F9">
        <w:trPr>
          <w:trHeight w:val="590"/>
        </w:trPr>
        <w:tc>
          <w:tcPr>
            <w:tcW w:w="28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10"/>
                <w:sz w:val="20"/>
              </w:rPr>
              <w:t>4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212,588-212,644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(8.3696-8.3718)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212,572-212,644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(8.3690-8.3718)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209,477-209,538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(8.2471-8.2495)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209,462-209,538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(8.2465-8.2495)</w:t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450267377</w:t>
            </w:r>
          </w:p>
        </w:tc>
      </w:tr>
      <w:tr w:rsidR="00F54F9B" w:rsidRPr="00F54F9B" w:rsidTr="00E804F9">
        <w:trPr>
          <w:trHeight w:val="590"/>
        </w:trPr>
        <w:tc>
          <w:tcPr>
            <w:tcW w:w="28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10"/>
                <w:sz w:val="20"/>
              </w:rPr>
              <w:t>5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212,738-212,794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(8.3755-8.3777)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212,722-212,794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(8.3749-8.3777)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209,627-209,688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(8.2530-8.2554)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209,612-209,688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(8.2524-8.2554)</w:t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450267379</w:t>
            </w:r>
          </w:p>
        </w:tc>
      </w:tr>
      <w:tr w:rsidR="00F54F9B" w:rsidRPr="00F54F9B" w:rsidTr="00E804F9">
        <w:trPr>
          <w:trHeight w:val="590"/>
        </w:trPr>
        <w:tc>
          <w:tcPr>
            <w:tcW w:w="28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10"/>
                <w:sz w:val="20"/>
              </w:rPr>
              <w:t>6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213,129-213,185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(8.3909-8.3931)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213,113-213,185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(8.3902-8.3931)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209,627-209,688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(8.2530-8.2554)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209,612-209,688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(8.2524-8.2554)</w:t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450267381</w:t>
            </w:r>
          </w:p>
        </w:tc>
      </w:tr>
      <w:tr w:rsidR="00F54F9B" w:rsidRPr="00F54F9B" w:rsidTr="00E804F9">
        <w:trPr>
          <w:trHeight w:val="573"/>
        </w:trPr>
        <w:tc>
          <w:tcPr>
            <w:tcW w:w="283" w:type="dxa"/>
            <w:tcBorders>
              <w:top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10"/>
                <w:sz w:val="20"/>
              </w:rPr>
              <w:t>7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213,429-213,485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(8.4027-8.4049)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213,413-213,485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(8.4020-8.4049)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209,627-209,688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(8.2530-8.2554)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209,612-209,688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(8.2524-8.2554)</w:t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450267383</w:t>
            </w:r>
          </w:p>
        </w:tc>
      </w:tr>
    </w:tbl>
    <w:p w:rsidR="00F54F9B" w:rsidRPr="00F54F9B" w:rsidRDefault="00F54F9B" w:rsidP="00F54F9B">
      <w:pPr>
        <w:widowControl w:val="0"/>
        <w:autoSpaceDE w:val="0"/>
        <w:autoSpaceDN w:val="0"/>
        <w:spacing w:before="20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59" w:lineRule="auto"/>
        <w:ind w:right="32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10" w:name="_bookmark373"/>
      <w:bookmarkEnd w:id="10"/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Сборка нижнего подшипника увеличенного размера Таблица 2</w:t>
      </w:r>
    </w:p>
    <w:p w:rsidR="00F54F9B" w:rsidRPr="00F54F9B" w:rsidRDefault="00F54F9B" w:rsidP="00F54F9B">
      <w:pPr>
        <w:widowControl w:val="0"/>
        <w:autoSpaceDE w:val="0"/>
        <w:autoSpaceDN w:val="0"/>
        <w:spacing w:before="10" w:after="0" w:line="240" w:lineRule="auto"/>
        <w:rPr>
          <w:rFonts w:ascii="Arial" w:eastAsia="Arial" w:hAnsi="Arial" w:cs="Arial"/>
          <w:kern w:val="0"/>
          <w:sz w:val="9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4053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041"/>
        <w:gridCol w:w="2041"/>
      </w:tblGrid>
      <w:tr w:rsidR="00F54F9B" w:rsidRPr="00F54F9B" w:rsidTr="00E804F9">
        <w:trPr>
          <w:trHeight w:val="815"/>
        </w:trPr>
        <w:tc>
          <w:tcPr>
            <w:tcW w:w="2041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37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ДО SB 200-32-58</w:t>
            </w:r>
          </w:p>
          <w:p w:rsidR="00F54F9B" w:rsidRPr="00F54F9B" w:rsidRDefault="00F54F9B" w:rsidP="00F54F9B">
            <w:pPr>
              <w:spacing w:before="0" w:after="0" w:line="216" w:lineRule="auto"/>
              <w:ind w:right="38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Номер детали</w:t>
            </w:r>
          </w:p>
        </w:tc>
        <w:tc>
          <w:tcPr>
            <w:tcW w:w="2041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ПОСЛЕ SB</w:t>
            </w:r>
          </w:p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color w:val="0000FF"/>
                <w:spacing w:val="-2"/>
                <w:sz w:val="18"/>
              </w:rPr>
              <w:t>200-32-</w:t>
            </w:r>
            <w:r w:rsidRPr="00F54F9B">
              <w:rPr>
                <w:rFonts w:ascii="Arial" w:eastAsia="Arial" w:hAnsi="Arial" w:cs="Arial"/>
                <w:color w:val="0000FF"/>
                <w:spacing w:val="-5"/>
                <w:sz w:val="18"/>
              </w:rPr>
              <w:t>58</w:t>
            </w:r>
          </w:p>
          <w:p w:rsidR="00F54F9B" w:rsidRPr="00F54F9B" w:rsidRDefault="00F54F9B" w:rsidP="00F54F9B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Номер детали</w:t>
            </w:r>
          </w:p>
        </w:tc>
      </w:tr>
      <w:tr w:rsidR="00F54F9B" w:rsidRPr="00F54F9B" w:rsidTr="00E804F9">
        <w:trPr>
          <w:trHeight w:val="311"/>
        </w:trPr>
        <w:tc>
          <w:tcPr>
            <w:tcW w:w="2041" w:type="dxa"/>
            <w:tcBorders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35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450266261</w:t>
            </w:r>
          </w:p>
        </w:tc>
        <w:tc>
          <w:tcPr>
            <w:tcW w:w="2041" w:type="dxa"/>
            <w:tcBorders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450267371</w:t>
            </w:r>
          </w:p>
        </w:tc>
      </w:tr>
      <w:tr w:rsidR="00F54F9B" w:rsidRPr="00F54F9B" w:rsidTr="00E804F9">
        <w:trPr>
          <w:trHeight w:val="330"/>
        </w:trPr>
        <w:tc>
          <w:tcPr>
            <w:tcW w:w="204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35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450266262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450267373</w:t>
            </w:r>
          </w:p>
        </w:tc>
      </w:tr>
      <w:tr w:rsidR="00F54F9B" w:rsidRPr="00F54F9B" w:rsidTr="00E804F9">
        <w:trPr>
          <w:trHeight w:val="329"/>
        </w:trPr>
        <w:tc>
          <w:tcPr>
            <w:tcW w:w="204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35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450266263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450267375</w:t>
            </w:r>
          </w:p>
        </w:tc>
      </w:tr>
      <w:tr w:rsidR="00F54F9B" w:rsidRPr="00F54F9B" w:rsidTr="00E804F9">
        <w:trPr>
          <w:trHeight w:val="329"/>
        </w:trPr>
        <w:tc>
          <w:tcPr>
            <w:tcW w:w="204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35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450266264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450267377</w:t>
            </w:r>
          </w:p>
        </w:tc>
      </w:tr>
      <w:tr w:rsidR="00F54F9B" w:rsidRPr="00F54F9B" w:rsidTr="00E804F9">
        <w:trPr>
          <w:trHeight w:val="330"/>
        </w:trPr>
        <w:tc>
          <w:tcPr>
            <w:tcW w:w="204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35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450266265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450267379</w:t>
            </w:r>
          </w:p>
        </w:tc>
      </w:tr>
      <w:tr w:rsidR="00F54F9B" w:rsidRPr="00F54F9B" w:rsidTr="00E804F9">
        <w:trPr>
          <w:trHeight w:val="329"/>
        </w:trPr>
        <w:tc>
          <w:tcPr>
            <w:tcW w:w="204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35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450266266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450267381</w:t>
            </w:r>
          </w:p>
        </w:tc>
      </w:tr>
      <w:tr w:rsidR="00F54F9B" w:rsidRPr="00F54F9B" w:rsidTr="00E804F9">
        <w:trPr>
          <w:trHeight w:val="312"/>
        </w:trPr>
        <w:tc>
          <w:tcPr>
            <w:tcW w:w="2041" w:type="dxa"/>
            <w:tcBorders>
              <w:top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35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450266267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450267383</w:t>
            </w:r>
          </w:p>
        </w:tc>
      </w:tr>
    </w:tbl>
    <w:p w:rsidR="00F54F9B" w:rsidRPr="00F54F9B" w:rsidRDefault="00F54F9B" w:rsidP="00F54F9B">
      <w:pPr>
        <w:widowControl w:val="0"/>
        <w:autoSpaceDE w:val="0"/>
        <w:autoSpaceDN w:val="0"/>
        <w:spacing w:after="0" w:line="248" w:lineRule="exact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pgSz w:w="12240" w:h="15840"/>
          <w:pgMar w:top="1740" w:right="420" w:bottom="1180" w:left="420" w:header="406" w:footer="987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lastRenderedPageBreak/>
        <w:drawing>
          <wp:anchor distT="0" distB="0" distL="0" distR="0" simplePos="0" relativeHeight="251676672" behindDoc="0" locked="0" layoutInCell="1" allowOverlap="1" wp14:anchorId="24DD1074" wp14:editId="4FCCF1D4">
            <wp:simplePos x="0" y="0"/>
            <wp:positionH relativeFrom="page">
              <wp:posOffset>333247</wp:posOffset>
            </wp:positionH>
            <wp:positionV relativeFrom="page">
              <wp:posOffset>9490468</wp:posOffset>
            </wp:positionV>
            <wp:extent cx="68580" cy="371094"/>
            <wp:effectExtent l="0" t="0" r="0" b="0"/>
            <wp:wrapNone/>
            <wp:docPr id="5143" name="Image 51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3" name="Image 514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0" cy="3710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55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04663AFE" wp14:editId="60F1E81B">
                <wp:extent cx="3920490" cy="5971540"/>
                <wp:effectExtent l="0" t="0" r="0" b="635"/>
                <wp:docPr id="5144" name="Group 5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920490" cy="5971540"/>
                          <a:chOff x="0" y="0"/>
                          <a:chExt cx="3920490" cy="5971540"/>
                        </a:xfrm>
                      </wpg:grpSpPr>
                      <pic:pic xmlns:pic="http://schemas.openxmlformats.org/drawingml/2006/picture">
                        <pic:nvPicPr>
                          <pic:cNvPr id="5145" name="Image 5145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6427"/>
                            <a:ext cx="3920489" cy="58651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46" name="Textbox 5146"/>
                        <wps:cNvSpPr txBox="1"/>
                        <wps:spPr>
                          <a:xfrm>
                            <a:off x="1542287" y="0"/>
                            <a:ext cx="12128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47" name="Textbox 5147"/>
                        <wps:cNvSpPr txBox="1"/>
                        <wps:spPr>
                          <a:xfrm>
                            <a:off x="1546016" y="5772908"/>
                            <a:ext cx="12128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4663AFE" id="Group 5144" o:spid="_x0000_s1028" style="width:308.7pt;height:470.2pt;mso-position-horizontal-relative:char;mso-position-vertical-relative:line" coordsize="39204,59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3sc+7QIAAEkIAAAOAAAAZHJzL2Uyb0RvYy54bWy8Vttu2zAMfR+wfxD8&#10;3jp2czWaFNu6FgWGrVi7D5Bl2RZqXSYpifP3I2U7vaRD1w7oQwzqRh2eQ1I5PWtlQzbcOqHVMkqO&#10;RxHhiulCqGoZ/bq9OJpHxHmqCtpoxZfRjrvobPXxw+nWZDzVtW4Kbgk4US7bmmVUe2+yOHas5pK6&#10;Y224gsVSW0k9DG0VF5Zuwbts4nQ0msZbbQtjNePOwex5txitgv+y5Mz/KEvHPWmWEWDz4WvDN8dv&#10;vDqlWWWpqQXrYdA3oJBUKLh07+qcekrWVhy4koJZ7XTpj5mWsS5LwXiIAaJJRk+iubR6bUIsVbat&#10;zJ4moPYJT292y75vLq25Mde2Qw/mN83uHPASb02VPVzHcXW/uS2txEMQBGkDo7s9o7z1hMHkySId&#10;jRdAPIO1yWKWTMY956wGYQ7OsfrrCydjmnUXB3h7OEawDH49RWAdUPRyKsEpv7Y86p3If/Ihqb1b&#10;myNQ01AvctEIvwuZCbohKLW5FgzZxQGweW2JKICLZDyJiKISauJK0oqTMAO0D/vwFKpw4CRvhLkQ&#10;TYPco93DhaR+khTPRNwl3Llma8mV7yrI8gaQa+VqYVxEbMZlzgGivSoSEA6q1wNIY4XyXbk4b7ln&#10;Nd5fAo6fUGQIlGb7hQD6HieG4PoUezZrxtNxOuucP8qc+aLPnPl0kiRj3LHXn2bGOn/JtSRoAF7A&#10;AaTTjG6+uR7RsKXnsQMR0AEmbBLQddzAIIwOOHxVYd3U1HCAgG4fST0dpL6F8HLdothTjKbfifVH&#10;fPtZQ8kkw/xfGIMSStP5LCKH1ZakSTqHtMJiSxbz2WTyX4whuA4EWr7N25C66QAw18UOcG+hey4j&#10;93tNsXaaKwUsYqsdDDsY+WBY33zRoSGjXEp/WntdiiAZ3tT5BclwAPK8n07AaleSD3QKeYlIQNFX&#10;6jQdJaA8dr7ZLF2M5kgczYYMfx+1Tt5frdCZ4b0Kxdq/rfggPhwHde//Aaz+AAAA//8DAFBLAwQK&#10;AAAAAAAAACEAVquhogV5AQAFeQEAFAAAAGRycy9tZWRpYS9pbWFnZTEucG5niVBORw0KGgoAAAAN&#10;SUhEUgAAAzcAAATPCAYAAAA8twsgAAAABmJLR0QA/wD/AP+gvaeTAAAACXBIWXMAAA7EAAAOxAGV&#10;Kw4bAAAgAElEQVR4nOzdeZRV5Zk37OdUFfMgYzEKAjIpMjqAoEEQFBwIjgQ1mviZwQxGs5I3prNs&#10;O+1r0vpqjFMnJh0jccBZNJoEZBBRRGRGxjApQzHPBRRVdb4/0ieh021akLN31d7XtRaLQ5dLf7GX&#10;Z9+/89xn70w2mw0ApMOqVas6TZo0adikSZOG1alT58CTTz55bdyZAOB4KYo7AAD5s3PnzsZTpkwZ&#10;kis0q1ev7pj72ciRI9+IMxsAHG/KDUCClJWV1Zw5c+aAXJn54IMPTq+srCyIOxcAREG5AajGstls&#10;ZsmSJafkysxbb731uf3799eLOxcAxEG5AahmSkpKWr755pvn5wrNpk2bWsWdCQCqAuUGoIorLS2t&#10;+/bbb58zceLE4ZMmTRq2aNGi0+LOBABVkXIDUMVUVlYWzJs3r0/uZGbGjBmDysrKasadCwCqOuUG&#10;oApYt25d+1yZmTx58tDt27c3jTsTAFQ3yg1ADHbv3n3C1KlTz8sVmpUrV3aOOxMAVHcZD/EEiMae&#10;PXsaPvLII9/4/e9/f/GsWbPOqqioKIwzT7Nmzbb17dt3bpwZODoVFRWFX/rSl35zzTXXPB13FoCq&#10;SLkBiFBpaWnd6dOnn5u7OcDixYt7xJWlf//+M++9997vx/XP5+gtX768669//esbZ86ceXbcWQCq&#10;ImtpABGqW7du6YUXXvjHCy+88I8hhLBp06ZWuds6v/nmm+dHeVvnJk2a7Bw0aNCMqP55fHZ16tQ5&#10;UKNGjfK4cwBUVU5uAKqIbDab+fDDD0898oGcpaWldfP1zxs5cuQbr7/++kX5+vtz/O3cubPxokWL&#10;Tjv33HOnx50FoCpSbgCqqEOHDtV69913z86VnTlz5vTLZrOZ4/X3V26qjTohhAb/4OfbQwgVEWUB&#10;qNKUG4BqYseOHU0mT548NFd21q5de9Jn+fspN9XGV0IIv/wHP28fQvgooiwAVZrv3ABUE02aNNlx&#10;5ZVXPn/llVc+n81mM6tWreqUKzpTpkwZsnv37hPizggAcVJuAKqhTCaTPfnkk/988skn//nrX//6&#10;v5eXlxfNnj37jFzZee+99/qXl5d7jwcgVaylASTQ3r17G0ybNm1wruwsW7as29//NdbSqg1raQCf&#10;kk/1ABKoQYMGey+55JLXLrnkktdCCGH9+vVtc0XnzTffPH/r1q3N484IAMebkxuAlKmsrCxYsGBB&#10;rw0bNrS5+OKLfx93Hv5Xfz25OXDgQCgpKQkdOnQ48udObgD+U0HcAQCIVkFBQWWfPn3mKTbVz5Il&#10;S8L1118fdwyAKku5AQAAEkG5AQAAEkG5AQAAEkG5AQAAEkG5AQAAEkG5AQAAEkG5AYBqokOHDuGO&#10;O+6IOwZAlaXcAEA10aRJk3D++efHHQOgyiqKOwAAAP/d4cOHa+zZs6fhnj17Gu7du7fBJ/1eWlpa&#10;N5vNZrLZbKaysrLg73/P/apZs2ZZ3bp1S/+3X/Xr19/XvHnzrU2aNNlRVFRUHve/Bzgayg0AQISy&#10;2WympKSk5ccff3zipk2bWm3cuLH1//R7WVlZzRNOOGF3nTp1DtSqVetQ7dq1D9auXfvg//S6Zs2a&#10;ZX9fZv7+1969exts2bKluLS0tO7+/fvrfdKvbDabyWVt0qTJjubNm29t1qzZtubNm2/Nvc79uWXL&#10;liXt27dfd+KJJ35cp06dA3H+e4UQQshks9m4MwAAn+wrIYRf/oOftw8hfBRRFo7Czp07G69cubLz&#10;ihUruuR+37t3b4OioqLyxo0b72zatOn2Zs2abWvatOn2I183a9ZsW5MmTXbUqFHjcNSZs9ls5uDB&#10;g7X37dtXf+fOnY23bdvWbPv27U1zv/6nP2/atKnVjh07mhQXF29p3779unbt2n3Uvn37dUe+bteu&#10;3UdNmjTZkclkDJ7klXIDAFWbclPFVVRUFC5fvrzrvHnz+sydO7fvwoULe+7du7dBs2bNtnXv3n3p&#10;kb8aNWq0K+68+XDgwIE6GzdubL1hw4Y2n/Rr165djTp06LCmW7duy3K/unbturxLly4r6tatWxr3&#10;/waSQbkBgKpNualCysvLixYtWnTanDlz+s2bN6/PkiVLTqlRo8bh3r17z+/bt+/c7t27L+3SpcsK&#10;K1r/3eHDh2t8/PHHJ65evbrjqlWrOq1evbrj6tWrO65Zs6ZDRUVFYXFx8ZYjS0+3bt2WtWrVapPT&#10;Ho6GcgMAVdtfy82hQ4fC9u3bQ+vWrY/8uXKTR6WlpXXff//9M2fMmDHo7bffPmfNmjUdevTosXjg&#10;wIHvnH322e/27dt3bq1atQ7FnTMJdu7c2XjVqlWdFi5c2DN3CvbRRx+1O/nkk//cu3fv+b169VrQ&#10;u3fv+d27d1/q3zmfRLkBgKrtr+Vmzpw54dZbbw3Tp08/8ufKzXG0a9euRm+99dbnZsyYMeidd94Z&#10;eOjQoVpnnHHG7LPPPvvdgQMHvtOxY8fVThKiU1FRUbhixYouubIzd+7cvh9++OGprVq12nRk4enV&#10;q9eCJk2a7Ig7L/FTbgCgalNu8qi8vLxo9uzZZ0ycOHH4xIkTh69Zs6bD0KFDJ48YMeIPw4cPn9is&#10;WbNtcWfkv8pms5m1a9eelCs7ueJTq1atQ717957fr1+/OUOGDJly5plnvl+zZs2yuPMSLbeCBgBS&#10;Zc2aNR0mTZo0bOLEicOnTp16XpcuXVaMGDHiDw888MB3+vXrN6egoKAy7ox8skwmk+3QocOaDh06&#10;rLn88stfDOEvhWfTpk2t5s2b12fq1KnnffOb33x41apVnQYNGjRj6NChk4cOHTq5V69eC/z/NvmU&#10;GwAg0SoqKgpnzZp11oQJE0ZNmDBh1M6dOxtfcMEFf7r88stf/OUvf/nVpk2bbo87I59NJpPJtm7d&#10;emPr1q03XnTRRa+HEMK2bduaTZ069bzJkycP/eUvf/nVHTt2NLnxxhtfPPXUU9e2a9dua69eveY1&#10;btx4cSaTORh3fo4fa2kAULVZSzsGpaWldSdNmjTs1VdfvfS11167pGHDhntGjx798ujRo1/u37//&#10;ez7BT5+PP/74xLKyshbt2rXbvnjx4kufeuqpS5944on+N91004wvfOELr3bv3v21oqIi/y1Vc05u&#10;AIBE2L59e9NXXnnl86+++uqlkyZNGtatW7dlo0ePfnnKlClDTj311A/dCCDdTjzxxI9DCB+HEEKf&#10;Pn1+3qdPn5/fc889jT/66KMREyZMuPTiiy/+v4MHD1556623/q5nz57jCwoKtsQcmWPg5AYAqjYn&#10;N//Atm3bmr3yyiuff/7556986623PnfWWWfNyp3QtG/ffl3c+ag+stlszc2bN1/wzDPPXHfPPfeM&#10;+OpXvzr9S1/60u/atWv3aiaT8ZDRaqIg7gAAAEdj27ZtzX7961//fxdccMGf2rZtu378+PFjrrji&#10;ihc+/vjjE996663Pfec733lAseFoZTKZspYtW7526623XrVx48YTx4wZ8/J999339Q4dOmx48cUX&#10;f15WVtY17oz876ylAf+rAwcO1FmyZMkpCxcu7Llly5biwsLCioKCgsrcr6KiovLWrVtvbNu27fq2&#10;bduuLy4u3mKfHTiedu3a1ejFF1+8/Nlnn7162rRpg/v37//e1Vdf/ey4ceO+2KJFi81x5yNZMpnM&#10;rm7duv36wQcf/PX999/ffsaMGV8644wzpl100UULv/3tbz/cokWLNzKZTEXcOfnvlBvgv/nwww9P&#10;feWVVz4/f/783osXL+5RWFhY0adPn3mNGjXaVbdu3dK6deuW1qhR4/DBgwdrl5aW1j1w4ECdWbNm&#10;nfXRRx+1W7VqVactW7YUt2zZsqRDhw5runTpsqJz584rO3fuvLJLly4rOnXqtMpzB4BP48CBA3Ve&#10;f/31i55++umxb7zxxsjevXvPHzNmzPjHH3/8S23atNkQdz7SoaioaN3gwYPvnD9//k9Wr1599Xe/&#10;+907161b99BDDz30s969ez+WyWQOxJ2Rv/GdGyCE8JdbpT7wwAPf+c1vfvPlXbt2Nbr88stfHD58&#10;+MQBAwbMPNrbpB46dKjW2rVrT1q1alWnVatWdVq9enXH3OsNGza0Oeuss2add955U4cMGTKlb9++&#10;c4uKisrz9b8LEiBV37kpLy8vmjp16nlPP/302BdffPHyk08++c9jxowZf9VVVz130kknrY07H2Sz&#10;2cyePXsG/vrXv77lmWeeGfDYY4/d16dPn1/6Xk7VoNwA4Z133hn4rW9966FOnTqtuuWWW35+9tln&#10;v5uvtbL9+/fXmzFjxqApU6YMmTJlypDcQ9aGDBkyZciQIVN69Oix2Eob/BeJLzfZbDYzd+7cvuPG&#10;jfvis88+e3Xt2rUPXnPNNU9de+21T3bv3n1p3Pngk5SVlXUdN27c7f/+7/8+7Be/+MXPTj/99H/P&#10;ZDL7486VZsoNpNi2bdua3XzzzY8uXry4x89//vNbhg0bNinqDLt27Wr01ltvfS5XdjZv3txi8ODB&#10;084777ypF1544R87dOiwJupMUMUkttxs2LChzVNPPXXNE088cf3GjRtbX3XVVc9de+21Tw4cOPAd&#10;H3JQnRw+fLjj+PHjf/DII49c+PTTT/9Thw4dnnTr8XgoN5BSCxYs6PX5z3/+lVGjRk249957v1ej&#10;Ro3DcWcKIYQtW7YUT5s2bfAf/vCHEa+99tolxcXFWy666KLXL7rootcHDhz4TlXJCRFKVLkpLS2t&#10;+/LLL48eN27cF99+++1zRowY8Ydrr732yZEjR75Rq1atQ3Hng8+ivLy83c9+9rOfrVu3rvn/+3//&#10;7xu1a9deFHemtFFuIIXmz5/fe8iQIVPuv//+22644Ybfxp3nk1RUVBS+//77Z77++usXvfHGGyNX&#10;r17dcdiwYZMuuuii10eMGPEHd0giJap9uamsrCx4++23z3niiSeuf+GFF67o2bPnwuuvv/6JK664&#10;4oXGjRvvjDsfHG8lJSWXjB079mff+c53JlxyySX/kslk9sSdKS085wZS5tChQ7VuuOGG3/7mN7/5&#10;clUuNiGEUFhYWDFgwICZd91114/mzp3bd8mSJadceOGFf3z11Vcv7dKly4ozzjhj9p133nnn7Nmz&#10;z6isrPR+BlXMypUrO99xxx0/7tix4+obbrjht23btl0/d+7cvjNmzBh00003/UqxIalatmz52uTJ&#10;k3sVFBRUDh48eP6uXbsGx50pLZzcQMp873vfu3fPnj0Nf/nLX3417iyfRVlZWc233377nNypzt69&#10;exuMGTNm/NixY5/u27fvXLvOJEi1OrnZuXNn4+eee+6qcePGfXHRokWnXX755S9ef/31T5x77rnT&#10;fY+GNNqzZ8/Zl1122RO33XbbSyNGjLgjk8lYv8wjn3RCisyZM6ffhAkTRt13333fjTvLZ1WzZs2y&#10;oUOHTr7//vtvW7ZsWbeJEycOr1279sErr7zy+W7dui378Y9/fMfKlSs7x50T0uDw4cM1Xn/99Yuu&#10;uuqq59q0abPh+eefv/JrX/vaLzZt2tTq8ccf/9LgwYOnKTakVcOGDd+dNGlS35KSkuZf/epXpx4+&#10;fLhj3JmSzMkNpMjll1/+4uWXX/7i2LFjn447S75ks9nMe++91//pp58e+9xzz1110kknrR07duzT&#10;V1111XOtWrXaFHc+OAZV9uRm/vz5vceNG/fFp5566prGjRvvvP7665+49tprnzzxxBM/jiMPVHWb&#10;Nm36/JgxY+6fOHHixbVq1VoSd54kcnIDKVBZWVnw1ltvnbtw4cKeV1111XNx58mnTCaTHTBgwMyH&#10;HnroWxs2bGjz4x//+I65c+f2PeWUU5YMHz584m9/+9sbdu/efULcOaG6KikpaXnfffd9t2fPnguH&#10;DBky5eDBg7VfffXVS5cuXdr99ttv/4liA5+sVatWr7z88ss3nXfeeX84cOBAk7jzJJFyAykwbty4&#10;6wYPHvxWo0aNdhYVFZXHnScqRUVF5RdccMGfcs/QuOmmm341YcKEUe3atfvoyiuvfP7ll18effDg&#10;wdpx54Sq7sCBA3WeffbZq0eOHPnGSSedtHbatGmD77jjjh9v2rSp1aOPPnrzWWedNcv33ODTqaio&#10;WFBeXt6sS5cua8rKymrEnSdplBtIgTlz5pweQgj79++vG3eWuNSpU+dArtCsXbv2pAsvvPCPDz/8&#10;8Ddbt2698cYbb/yPKVOmDKmoqCiMOydUFdlsNjNjxoxBX/nKVx5r2bJlyU9+8pPbhw0bNmndunXt&#10;X3vttUuuuOKKFzyXBo7exx9/fOKCBQvqbty4seHBgwfrxJ0naZQbSIHi4uIt//n7trizVAWNGzfe&#10;eeONN/7H5MmThy5evLhHjx49Fv+f//N//u3EE0/8+Lbbbrt/zpw5/bLZbCbunBCHFStWdLnjjjt+&#10;3KlTp1WXX375i/Xr1983ffr0c+fPn9/71ltv/ZnnS8Fnk81mC8rKykJlZWVwo43jT7mBFMi9eXoW&#10;zH/XunXrjbfeeuvPZs+efca0adMGn3DCCbvHjh37dNeuXZf/y7/8yz+74xppsGXLluKHHnroW2ed&#10;ddasnj17Lly6dGn3Bx988Nvr169ve//999/Wq1evBXFnhKQ48lpcWFhYEWeWJDLoQAooN59Oly5d&#10;VvzzP//zvyxbtqzbM88884U9e/Y0HDx48LQzzzzz/QceeOA7mzZtahV3RjheSktL644fP37MxRdf&#10;/Ps2bdpseOqpp6654YYbfrtp06ZWzz///JUXX3zx72vUqHE47pyQNEeuQDu5Of6K4g4A5J9yc3Qy&#10;mUy2X79+c/r16zfnnnvu+f706dPPffrpp8eedtppi/r06TNv7NixT48ePfrlRo0a7Yo7KxyNioqK&#10;wmnTpg1+8sknr33hhReuaNSo0a7rrrvud/fdd993u3btujzufJAGTm7yy6ADKZC7i5Fyc/QKCwsr&#10;zjvvvKm/+tWvbtqwYUObb37zmw//8Y9/vLBjx46rr7jiihdeeumly9xxjapu4cKFPb///e/f065d&#10;u48uvfTSV8vLy4tyN9e4++67f6jYQHSOvBY7uTn+DDqQArk3T1+S/2xq1ap1aNSoUROeffbZq9et&#10;W9d+1KhRE371q1/d1KZNmw1f/vKXfzN58uSh7rhGVbF+/fq299577/d69eq1oFevXgvef//9M++6&#10;664flZSUtPzd73533fnnn/+mT40hekdeJ9xC/fizlgYpYC3t+GvQoMHe66677nfXXXfd77Zs2VL8&#10;/PPPX3nHHXf8eO3atSddffXVz44dO/bpfv36zXHhIkp79uxp+NJLL1325JNPXjtlypQhHTt2XP3F&#10;L35x3IQJE0addNJJa+POB/ztWlxQUFDpGnH8GXQgBZSb/CouLt7yjW9845F33nln4IwZMwY1b958&#10;65e+9KXHu3btuvzOO++8c8WKFV3izkhylZWV1fj9739/8Re+8IVnWrRosfm22267v2PHjqunT59+&#10;7sqVKzvfcccdP1ZsoOrIndxYScsPgw6kgHITnQ4dOqy5/fbbf7Jo0aLTXnjhhSsOHjxYe9iwYZNy&#10;NydYu3btSXFnJFn69es35+qrr342k8lkn3vuuatKSkpaPvbYY18ZNGjQDJ8KQ9WTuxZbC80Pa2mQ&#10;AspNPHr27LmwZ8+eC+++++4fvvvuu2ePHz9+TP/+/d9r3779uquvvvrZK6644oV27dp9FHdOqre7&#10;7rrrR+eff/7j9erV2x93FuB/d+RaWtxZksigAymg3MSroKCgctCgQTMefvjhb27YsKHN3Xff/cNl&#10;y5Z169ev35yBAwe+8+CDD35748aNrePOSdWTzWYza9eubf+P/ppRo0a9qthA9WEtLb8MOpACyk3V&#10;UVhYWDF06NDJjz322Fc2btzY+kc/+tFdc+fO7dujR4/Fn/vc59566KGHvrV+/fq2ceckPtlsNjN/&#10;/vzeP/zhD+8++eST//yTn/zk9rgzAcePtbT8MuhACig3VVONGjUOjxgx4g+//e1vb9i0aVOr2267&#10;7f733nuv/6mnnvrhWWedNeunP/3pD5YvX9417pzkXzabzXzwwQen/+AHP/hp586dV55++ukffPDB&#10;B6d///vfv+fee+/9Xtz5gOPHyU1++c4NpIByU/XlnqEzatSoCYcOHao1efLkoS+99NJlgwYNmlFc&#10;XLzlsssue2n06NEv9+nTZ54viSdDZWVlwaxZs8564YUXrnjxxRcv37hxY+thw4ZN+qd/+qf/e+ml&#10;l77atGnT7f/5l34l1qDAceXkJr+UG0gB5aZ6qVWr1qGRI0e+MXLkyDd+8YtffG3GjBmDXnrppctG&#10;jRo1obCwsGL06NEvjxo1asLAgQPfqVGjxuG48/LpVVRUFL7zzjsDX3zxxctffPHFy3fv3n3C8OHD&#10;J951110/uuSSS1474YQTdsedEcgvJzf5pdxACig31VdRUVH54MGDpw0ePHjaAw888J0PPvjg9Jde&#10;eumyr371q78sKSlpecEFF/zpoosuen3EiBF/KC4u3hJ3Xv67Q4cO1Xr77bfPeemlly576aWXLqtb&#10;t27pJZdc8trjjz/+pXPPPXd6rVq1Dn3av1e9evVCjx498hkXyDMnN/ml3EAKKDfJUFBQUHnmmWe+&#10;f+aZZ77/05/+9AcrV67s/MYbb4x86qmnrvna1772i549ey686KKLXh85cuQbffv2netTwXhks9nM&#10;0qVLu0+cOHH4xIkTh8+YMWNQ796951988cW/nzJlypDu3bsvPdbVwm7duoVHH330eEcGIuRW0Pml&#10;3EAKKDfJ1Llz55W33HLLz2+55Zaf79u3r/7kyZOHvvHGGyNHjx798uHDh2uMHDnyjQsvvPCPQ4YM&#10;mdKsWbNtcedNsq1btzZ/8803z584ceLwSZMmDSsrK6s5dOjQyddcc81Tv/vd76474vszQMpZS8sv&#10;5QZSQLlJvvr16+/L3ZAgm81mFi1adNrrr79+0SOPPPKNL37xi+O6deu2bOjQoZOHDBky5dxzz53e&#10;oEGDvXFnrs4OHTpU69133z07dzqzcuXKzuecc87bQ4cOnfyd73zngdNOO22RwQX4n1hLyy/lBlJA&#10;uUmXTCaT7dmz58KePXsuvP32239SWlpad+bMmQOmTp163t133/3DK6+88vnevXvPz5WdAQMGzKxd&#10;u/bBuHNXZXv37m0we/bsM2bOnDlg5syZA959992ze/TosXjo0KGTf/7zn99y1llnzXJzB+DTcHKT&#10;X8oNpEBuv1+5Sae6deuWDh06dPLQoUMnhxDC/v37673zzjsDp06det4Pf/jDuxcvXtzj9NNP/+CM&#10;M86Y3bdv37n9+vWb06lTp1VpvfBms9nM6tWrO7777rtn58rMqlWrOvXp02fegAEDZn7jG994ZPz4&#10;8WPq16+/L+6sQPXj5Ca/lBtIgdyQms1mM3FnIX716tXbP3z48InDhw+fGMJfTiVmzpw54P333z9z&#10;/PjxY7773e/et3fv3ga5opP7vXPnziuTeDHetWtXowULFvTKFZmZM2cOaNCgwd7+/fu/N2DAgJk3&#10;3njjf/Ts2XOhkxngeHBDgfxSbiAFrKXxjzRo0GDvkWUnhBA2btzYevbs2WfMnj37jHHjxn3x29/+&#10;9oOHDh2q1adPn3m5stOvX785Xbt2XV5UVFQeZ/5PI5vNZkpKSlouXbq0+9//OnToUK3TTjttUf/+&#10;/d/78pe//Jtf/epXN7mtNpAv1tLyS7mBFFBuOFqtW7femLtBQQh/KQdr1qzpMHfu3L7Lly/v+uab&#10;b57/6KOP3rxq1apOdevWLW3fvv26du3affT3v7dr1+6jqNa3KisrC7Zv3960pKSk5dq1a086ssAs&#10;W7asW/369fd17959affu3ZeeeuqpH15xxRUvdO/efWlxcfGWY701c9RWrlwZHnvssXDvvffGHQU4&#10;RtbS8ku5gRRQbvisMplMtmPHjqs7duy4+sj/ezabzWzdurX5ihUruixfvrzrihUruvzhD38YsWrV&#10;qk4lJSUtt2/f3rRx48Y7jyw9J5544sdNmjTZUb9+/X0NGjTY26BBg7251zVr1iz7n/75hw8frrF1&#10;69bmmzZtarVp06ZWJSUlLf/+923btjVr3LjxzlatWm068cQTP+7WrduywYMHT/v617/+7927d1+a&#10;hDvE7dmzJ8yaNSvuGMBn4OQmv5QbSAHlhnzJZDLZ4uLiLcXFxVsGDRo04+9/Xl5eXrR9+/ammzdv&#10;brFly5biLVu2FG/evLnFypUrO2/ZsqV427ZtzcrKympWVFQUlpeXF+V+/f2fs9lsplmzZttatmxZ&#10;0qpVq00tW7YsOfvss9898s/NmzffalgAqjonN/ml3EAKKDfEpaioqLxFixabW7RosTnuLABVgZOb&#10;/DLoQAooNwBQNTi5yS+DDqSAcgMAVYNbQeeXQQdSQLkBgKrBWlp+GXQgBZQbSIY6deqEzp07xx0D&#10;+AyspeWXQQdSQLmBZDjllFPCf/zHf8QdA/gMnNzkl0EHUkC5AYCqwclNfhl0IAVy5SabzWay2Wwm&#10;7jwAkFZuKJBfyg2kwJFvoMoNAMTHWlp+KTeQAke+gVpNA4D4WEvLL0MOpEAmk8nmXis3ABAfJzf5&#10;ZciBFLCWBgBVg5Ob/FJuIAWspUEyrFq1KvzoRz+KOwbwGbihQH4ZciAFlBtIhl27doXp06fHHQP4&#10;DKyl5ZchB1JAuQGAqsFaWn4ZciAFlBsAqBqc3OSXIQdSQLkBgKrByU1+GXIgBZQbAKganNzklyEH&#10;UkC5AYCqwclNfhlyIAWUGwCoGtwKOr8MOZACyg0AVA3W0vLLkAMpoNwAQNVgLS2/DDmQAsoNAFQN&#10;Tm7yy5ADKaDcAEDV4OQmvww5kALKDQBUDW4okF+GHEgB5QYAqgZrafllyIEUyGQy2dxr5QYA4mMt&#10;Lb8MOZACR346lM1mM3FmAYA0c3KTX8oNpIC1NACoGpzc5JchB1JAuQGAqsHJTX4ZciAFlHDg4k4A&#10;ACAASURBVBsAqBqc3OSXIQdSQLkBgKrBraDzy5ADKaDcAEDVYC0tvww5kALKDQBUDdbS8suQAymg&#10;3ABA1eDkJr8MOZACyg0AVA1ObvKrKO4AQP4VFBRUnHHGGe+HEEJlZaWHeAJATNxQIL+UG0iBwsLC&#10;ytmzZ58ZQgjl5eU14s4DAGllLS2/rKdACmQymWzutbU0AIiPtbT8MuRACmQymWzuE6LcJ0YAQPSc&#10;3OSXcgMpkfuESLkBgPg4uckv5QZSQrkBgPg5uckv5QZSQrkBgPg5uckv5QZSQrkBgPi5FXR+KTeQ&#10;EsoNAMTPWlp+KTeQEsoNAMTPWlp+KTeQEsoNAMTPyU1+KTeQEsoNAMTPyU1+KTeQEsoNAMTPDQXy&#10;S7mBlFBuACB+1tLyS7mBlFBuoPrr2rVrePTRR+OOAXwG1tLyS7mBlFBuoPqrX79+6NGjR9wxgM/A&#10;yU1+KTeQEsoNAMTPyU1+KTeQEsoNAMTPDQXyS7mBlFBuACB+1tLyS7mBlFBuACB+1tLyS7mBlMh9&#10;QqTcAEB8nNzkV1HcAYBoOLmB6m/Pnj1h5cqVoV+/fnFHAY7RaaedtrCioqKoqKjocNxZksjJDaSE&#10;cgPV38qVK8Ott94adwzgM5g3b17f+fPn985kMnFHSSTlBlJCuQGA+LlbWn4pN5ASyg0AxCubzf71&#10;uEa5yQ/lBlJCuQGAeOVObUJQbvJFuYGUUG4AIF7KTf4pN5ASyg0AxEu5yT/lBlJCuQGAeCk3+afc&#10;QEooN1D9de7cOfzsZz+LOwZwjJSb/FNuICWUG6j+GjZs6AGeUI0pN/mn3EBKKDcAEC/lJv+UG0gJ&#10;5QYA4nVkucldlzm+lBtICeUGAOLl5Cb/lBtICeUGAOKl3OSfcgMpkSs3R76xAgDRUW7yz5ADKeHk&#10;Bqq/ffv2hcWLF8cdAzhGyk3+KTeQEsoNVH/Lly8PN998c9wxgGOk3OSfcgMpodwAQLyUm/xTbiAl&#10;cm+iyg0AxEO5yT/lBlLCyQ0AxEu5yb+iuAMA0WjSpMn2vn37zm3evPnWuLMAQBpVVlZm+vbtO/c/&#10;/5iNNUxCKTeQEnv37m04d+7cvq1bt94YdxYASKnM3Llz+4YQQkFBgXKTB9bSAACARFBuAACARFBu&#10;ICWy2Wwm7gwAwF+4LueHcgMpUVZWVjOEEIqKisrjzgIAaZS7c2kIIRw+fLhGnFmSSrmBlDhw4ECd&#10;EEKoXbv2wbizAEAa1apV61Dude66zPGl3EBK5N5Ej3xjBQCic+QHjKWlpXXjzJJUyg2kRK7cNGzY&#10;cE/cWQAgjerXr78v99rJTX4oN5ASe/bsaRiCcgMAcalRo8bhOnXqHAjhb9dlji/lBlJi69atzUMI&#10;oUmTJjvizgIAadW0adPtIfztuszxpdxACmSz2czq1as7hhBC+/bt18WdBwDSql27dh+FEMKaNWs6&#10;xJ0liZQbSIGSkpKWe/fubRDC395UAYDo5T5kXLZsWbe4sySRcgMpMGfOnH4h/OUZN6eeeuqHcecB&#10;gLTq3bv3/BD+dm3m+FJuIAWmTZs2OIQQ+vTpM69u3bqlMccBgNQ6++yz3w0hhD//+c8nb9iwoU3c&#10;eZJGuYEUmD59+rkhhDBgwICZcWcBgDTr16/fnBo1ahwOIYS33377nLjzJE1R3AGA/CotLa07Z86c&#10;PiGEUL9+/b0TJ04cHncm4NPr0aNHq9atW3/iz2fNmnXm7t277e5DNdKpU6c/L1u2rPs777wzcMyY&#10;MePjzpMkyg0k3MaNG1tXVlYWhRDC7Nmzz1iyZMmpcWcCPr1bbrml9B+Vm5deeumyFStWeBggVCNl&#10;ZWW1QghhzZo1J8UcJXGUG0iRJ5544oZWrVptijsHcFS+EkIY+0k//Ld/+7cfhBDcBRGqke9///v3&#10;3Hvvvd/LZDJxR0kc37kBAAASQbkBAAASQbkBAAASQbkBAAASQbkBAAASQbkBAAASQbkBAAASQbkB&#10;AAASQbkBAAASQbkBAAASQbkBAAASQbkBAAASQbkBAAASQbkBAAASQbkBgGqiUaNG4dxzz407BkCV&#10;pdwAQDXRqVOncNddd8UdA6DKUm4AAIBEUG4AAIBEUG4AAIBEUG4AAIBEUG4AAIBEUG4AAIBEUG4A&#10;oJpYsmRJuPHGG+OOAVBlKTcAUE0cOHAgrFy5Mu4YAFWWcgMAACSCcgMAACSCcgMAACSCcgMAACSC&#10;cgMAACSCcgMA1UTDhg1D//79444BUGUpNwBQTXTu3Dncc889cccAqLKUGwAAIBGUGwAAIBGUGwAA&#10;IBGUGwAAIBGUGwAAIBGUGwAAIBGUGwCoJpYtWxZuvvnmuGMAVFnKDQBUE/v37w+LFy+OOwZAlaXc&#10;AAAAiaDcAAAAiaDcAAAAiaDcAAAAiaDcAAAAiaDcAAAAiaDcAAAAiaDcAAAAiaDcAAAAiaDcAAAA&#10;iaDcAAAAiaDcAAAAiaDcAABAhMrKymrEnSGpiuIOAESnd+/e8wsLCyvizgF8etdcc03de++99xN/&#10;fvrpp8/euHGj/66hGtm1a1ejEELIZrNxR0kc5QYSrm3btutr1qx5sKysrPadd975z1/4whfGx50J&#10;+PRq1qx5fQjhgU/6+eTJk4dms9n1EUYCPqMBAwa8s2zZslO6deu2PO4sSaPcQMLVrl374MCBA2dO&#10;nTr1vNmzZ5/59a9//RdxZwKOyoF/9MMTTjhhTwhhV0RZgM9ox44dTZYvX949hBAGDx48LeY4ieM7&#10;N5ACuTfPadOmDY43CQCk2/Tp08/NZrOZTCaTHTRo0Iy48ySNcgMpkCs3a9as6bBu3br2MccBgNTK&#10;fdDYp0+feY0aNXLqepwpN5ACZ5555vu1a9c+GMJfPjGKOw8ApFXuOmwlLT+UG0iB2rVrH+zbt+/c&#10;EEKYO3du37jzAEAalZWV1Vy8eHGPEELo37//e3HnSSLlBlKiV69eC0IIYf78+b3jzgIAabRkyZJT&#10;Dh8+XCOEvzyeIe48SaTcQErk3kSXLFlyStxZACCNli5d2j2EEOrVq7e/U6dOq+LOk0TKDaRE165d&#10;l4cQwpYtW4oPHDhQJ+48AJA2a9euPSmEELp06bKioKCgMuY4iaTcQEq0b99+Xe61O6YBQPRy198j&#10;r8kcX8oNpETLli1Lcq937tzZOM4sAJBG27dvbxpCCK1atdoUd5akUm4gJWrXrn0wdzto5QYAope7&#10;/jZu3Hhn3FmSSrmBFMm9mSo3ABA95Sb/lBtIkdyb6Y4dO5rEnQUA0ka5yT/lBlKkUaNGu0IIYdeu&#10;XY3izgIAabN79+4TQvjb9ZjjT7mBFCkqKioPIYSKiorCuLMAQNrkrr+56zHHn3IDAAAkgnIDKZLJ&#10;ZLJxZwCAtHM9zh/lBlLEmykAxM/1OH+UG0ihbDabiTsDAKSN62/+KTeQIoWFhRUheHMFgDhUVlYW&#10;hPC36zHHn3IDKVJQUFAZwt/eXAGA6OSuv7nrMcefAQdSJPdm6lbQUD316NEjjB8/Pu4YwDHKXX+V&#10;m/xRbiBFcsfgTm6geqpVq1Zo3bp13DGAY2QtLf8MOJAi1tIAID7W0vLPgAMpYi0NAOJjLS3/lBtI&#10;EWtpABCPI+9Uai0tfww4kCLW0gAgHkduTTi5yR8DDqRI7pMia2kAEK0jP1hUbvJHuYEUcXID1duO&#10;HTvCpEmT4o4BHIMjr73W0vLHgAMp4oYCUL2tWbMm/Ou//mvcMYBjYC0tGsoNpIgbCgBAPJzcRMOA&#10;AyliLQ0A4uE7N9Ew4ECKWEsDgHhYS4uGcgMpYi0NAOJhLS0aBhxIEWtpABAPJzfRMOBAinjODQDE&#10;w3duoqHcQIo4uYHq7ZRTTglPPPFE3DGAY2AtLRoGHEgRNxSA6q1OnTqhQ4cOcccAjoG1tGgoN5Ai&#10;bigAAPFwchMNAw6kiLU0AIiH79xEw4ADKWItDQDiYS0tGsoNpIi1NACIh7W0aBhwIEWspQFAPJzc&#10;RMOAAyniOTdQve3cuTNMnz497hjAMfCdm2goN5AiTm6gelu9enX40Y9+FHcM4BhYS4uGAQdSxA0F&#10;ACAe1tKiodxAirihAADEw8lNNAw4kCLW0gAgHr5zEw0DDqSItTQAiIe1tGgoN5Ai1tIAIB7W0qJh&#10;wIEUsZYGAPFwchMNAw6kiOfcAEA8jvxgMZPJZOPMkmTKDaSIkxsAiEfu2mslLb8MOJAiyg0AxCO3&#10;NWElLb8MOJAi1tIAIB65DxaVm/xSbiBFnNwAQDyspUXDgAMp4jk3ABAPa2nRUG4gRTznBgDi4eQm&#10;GgYcSBFraQAQDyc30TDgQIq4oQAAxMMNBaKh3ECKOLkBgHhYS4uGAQdSRLkBgHhYS4uGAQdSxFoa&#10;AMTDWlo0lBtIESc3ABAPa2nRMOBAinjODQDEw1paNJQbSBHPuQGAeDi5iYYBB1LEWhoAxMPJTTQM&#10;OJAibigAAPFwQ4FoKDeQIk5uACAe1tKiYcCBFFFuACAe1tKiYcCBFLGWBgDxsJYWDeUGUsTJDQDE&#10;w1paNAw4kCLKDQDEw1paNAw4kCJHflqk4ABAdKylRcNwAyly5BuqcgMA0cmd3FhLyy/DDaTIkW+o&#10;bioAANFxchMN5QZSxMkNAMTDDQWiYbiBFFFuACAebigQDcMNpIi1NACIh7W0aCg3kCJObgAgHtbS&#10;omG4gRRRbgAgHtbSomG4gRSxlgbVW/PmzcPnP//5uGMAx8BaWjSUG0gRJzdQvbVr1y7cdtttcccA&#10;joHn3ETDcAMp4uQGAOLh5CYayg2kiJMbAIiHGwpEw3ADKaLcAEA83FAgGoYbSBFraQAQD2tp0VBu&#10;IEWc3ABAPKylRcNwAymi3ABAPKylRcNwAyliLQ2qt4ULF4bLLrss7hjAMbCWFg3lBlLEyQ1Ub4cP&#10;Hw7btm2LOwZwDDznJhqGG0gRJzcAEA8nN9FQbiBFnNwAQDzcUCAahhtIEeUGAOLhhgLRMNxAilhL&#10;A4B4WEuLhnIDKeLkBgDiYS0tGoYbSBHlBqq3pk2bhhEjRsQdAzgG1tKiYbiBFLGWBtXbSSedFG6/&#10;/fa4YwDHwFpaNJQbSBEnNwAQD8+5iYbhBlIkk8lkM5lMNgTlBgCi5OQmGoYbSJncm6q1NACIjnIT&#10;DeUGUib3purkBgCiYy0tGoYbSJncm6qTGwCIjpObaCg3kDJObgAgep5zEw3DDaSMcgPV16JFi8KY&#10;MWPijgEcA8+5iYbhBlLGWhpUX2VlZWHjxo1xxwCOgbW0aCg3kDJObgAgem4oEA3DDaRM7k1VuQGA&#10;6Di5iYbhBlLGc24AIHrKTTSUG0gZa2kAED1radEw3EDKuKEAAETPyU00lBtIGSc3ABA9z7mJhuEG&#10;Uka5AYDoec5NNAw3kDLW0gAgetbSoqHcQMo4uQGA6LmhQDQMN5AynnMDANFzchMNww2kjOfcAED0&#10;lJtoKDeQMtbSACB61tKiYbiBlHFDAQCInpObaCg3kDJObgAgep5zEw3DDaSMcgMA0fOcm2gYbiBl&#10;rKUBQPSspUVDuYGUcXIDANFzQ4FoGG4gZTznBgCi5+QmGoYbSBnPuQGA6Ck30VBuIGWspQFA9Kyl&#10;RcNwAyljLQ0AoufkJhqGG0gZa2kAED3lJhrKDaSMtTQAiJ61tGgYbiBlPOcGAKLn5CYayg2kjJMb&#10;AIiek5toGG4gZdxQAACi5+QmGoYbSBk3FACA6Ck30VBuIGWspQFAtI685lpLyy/DDaSMtTQAiNaR&#10;11wnN/lluIGUsZYGANFSbqKj3EDKWEsDgGgd+YGitbT8MtxAynjODQBEy8lNdJQbSBknNwAQLSc3&#10;0THcQMq4oQAARMvJTXQMN5AybigAANFSbqKj3EDKWEsDgGhZS4uO4QZSxloaVF+9e/cOf/rTn+KO&#10;ARwlJzfRMdxAylhLg+qrsLAw1KlTJ+4YwFFSbqKj3EDKWEsDgGhZS4uO4QZSxnNuACBaTm6io9xA&#10;yji5AYBoObmJjuEGUsYNBQAgWk5uomO4gZRxQwEAiJZyEx3lBlLGWhpUX5s3bw7PPfdc3DGAo2Qt&#10;LTqGG0gZa2lQfa1fvz48/PDDcccAjpKTm+gYbiBlrKUBQLSOvOYqN/ml3EDKOLkBgGgdec21lpZf&#10;hhtIGd+5AYBoWUuLjuEGUsZaGgBEy1padJQbSBlraQAQLWtp0THcQMo4uQGAaFlLi45yAynjOzdQ&#10;ffXq1Su89tprcccAjpLn3ETHcAMpYy0Nqq+ioqJwwgknxB0DOEpObqJjuIGUsZYGANE68pqbyWSy&#10;cWZJOuUGUsbJDQBEK3fNtZKWf4YbSBnfuQGAaOWuuVbS8s9wAyljLQ0AopW75io3+afcQMpYSwOA&#10;aFlLi47hBlLGyQ1UX1u3bg0TJkyIOwZwlKylRUe5gZTxnRuovj766KNw3333xR0DOEq5DxSd3OSf&#10;4QZSxloaAETLyU10DDeQMtbSACBabigQHeUGUsbJDQBEyw0FomO4gZTxnRsAiJa1tOgYbiBlrKUB&#10;QLSspUVHuYGUsZYGANGylhYdww2kjJMbAIiWtbToKDeQMr5zAwDR8pyb6BhuIGWspQFAtJzcRMdw&#10;AyljLQ0AouWGAtFRbiBlnNwAQLTcUCA6hhtIGd+5AYBoWUuLjuEGUsZaGgBEy1padJQbSBlraQAQ&#10;LWtp0THcQMpYSwOAaFlLi47hBlLmyDdWBQcA8s9aWnQMNpAyRx6JKzcAkH/W0qJjsIGUOfJTIzcV&#10;AID8c3ITHeUGUsbJDQBEy8lNdAw2kDK+cwMA0XJDgegYbCBlrKUBQLSspUVHuYGUsZYGANGylhYd&#10;gw2kjLU0AIiWtbToGGwgZaylAUC0rKVFR7mBlLGWBgDRspYWHYMNpEwmk8nmXis3AJB/2Ww2E8J/&#10;vQaTHwYbSBlvrABAUik3AABAIig3AACQR/v3768bQgj79u2rH3eWpFNuIGX27NlTL/d6//79tePM&#10;AgBp8MEHH/QLIYQFCxb0jDtL0ik3kDKFhX+7+3OzZs12xhgFAFLh1FNPXRJCCK1atdoUd5akU24g&#10;ZY48Eq9Xr97+OLMAQBp06dJlZQghNGzYcG/cWZJOuYGU2b9/f70QQqhZs2ZZjRo1DsedBwCSrm7d&#10;uqUh/O0aTP4UxR0AiNaePXsadO3adVmLFi22xJ0FANKgfv36+0JwQ4EoKDeQMiUlJa2WL1/erbCw&#10;sDLuLACQBs2aNdsWQgjbtm1rFneWpLOWBimzZcuW4hBCKC4udnIDABHIXXP37dtXv7S0tG7ceZJM&#10;uYGU2bdvX70WLVpsbt269Ya4swBHp0OHDuHOO++MOwZwlFq0aLE593rz5s3FcWZJOuUGUmbq1KlD&#10;Nm/e3KJt27bKDVQzTZo0CUOGDIk7BnCUiouLNw8YMODdNm3abPjwww9PjTtPkik3kCL79++vt2jR&#10;otNCCOGss86aFXceAEiDevXqle7evbvRhg0b2syaNat/3HmSTLmBFJkzZ06/ioqKwhCUGwCIUu66&#10;+9577yk3eaTcQIpMnjx5aAghtG3bdn2bNm2spQFARPr37/9ew4YNd1dUVBQcPHiwdtx5kkq5gRSZ&#10;NGnSsBBCGDx48LSYowBAqowZM+aZEEJm6tSpQ6ZNmzY47jxJpdxASuzZs6fh+++/f2YIIQwdOnRy&#10;3HkAIE0aNmy4N/fh4muvvXZJzHESy0M8ISVeeeWVUbnv25SXlxdOmDBhVNyZgP9d+/bte/Xu3fsT&#10;fz5x4sRhBw4c2BZhJOAYNW7ceEcIIYwbN+6LjzzyyDfizpNEyg2kxMKFC3v+58vs5MmTz481DPCp&#10;DRkypFOu3MyZMyd897vfDdOmTfvrz1999dVLt2/fXhpTPOAoLF++/OQQQjhw4ECduLMklXIDKXHK&#10;KacsDSGEjh07rn7mmWe+EHce4FP7SgjhjNwfKisr/8sPH3744W+FED6KOBNwDH7/+99ffMkll7xW&#10;r169/XFnSSrfuYGUyWQycUcAAMgL5QYAAEgE5QYAAEgE5QYAAEgE5QYAAEgE5QYAqokWLVqEsWPH&#10;xh0DoMpSbgCgmmjbtm342te+FncMgCpLuQEAABJBuQEAABJBuQEAABJBuQEAABJBuQEAABJBuQEA&#10;ABJBuQGAamLevHnhggsuiDsGQJWl3ABANVFZWRkOHDgQdwyAKku5AQAAEkG5AQAAEkG5AQAAEkG5&#10;AQAAEkG5AQAAEkG5AQAAEkG5AQAAEkG5AQAAEkG5AQAAEkG5AQAAEkG5AQAAEkG5AQAAEkG5AQAA&#10;EkG5AQAAEkG5AQAAEkG5AQAAEkG5AQAAEkG5AQAAEkG5AQAAEkG5AQAAEkG5AQAAEkG5AQAAEkG5&#10;AQAAEkG5AQAAEkG5AQAAEkG5AQAAEkG5AQAAEkG5AQAAEkG5AQAAEkG5AQAAEkG5AQAAEkG5AQAA&#10;EkG5AQAAEkG5AQAAEkG5AQAAEkG5AYBqom7duqFbt25xxwCospQbAKgmunfvHh577LG4YwBUWcoN&#10;AACQCMoNAACQCMoNAACQCMoNAACQCMoNAACQCMoNAACQCMoNAFQT69evD7/4xS/ijgFQZSk3AFBN&#10;bN68OTz99NNxxwCospQbAAAgEZQbAAAgEZQbAAAgEZQbAAAgEZQbAAAgEZQbAKhGCgsL444AUGUp&#10;NwBQTfTr1y9MnTo17hgAVZZyAwAAJIJyAwAAJIJyAwAAJIJyAwAAJIJyAwAAJIJyAwAAJIJyAwDV&#10;xMaNG8Pjjz8edwyAKku5AYBqYtOmTcoNwD+g3AAAAImg3AAAAImg3AAAAImg3AAAAImg3AAAAImg&#10;3AAAAImg3AAAAImg3AAAAImg3AAAAImg3AAAAImg3AAAAImg3AAAAImg3AAAAImg3AAAAImg3AAA&#10;AImg3AAAAImg3AAAAImg3AAAAImg3AAAAImg3AAAAImg3AAAAImg3AAAAImg3AAAAImg3AAAAImg&#10;3AAAAImg3AAAAImg3AAAAImg3AAAAImg3AAAAImg3AAAAImg3AAAAImg3AAAAImg3AAAAImg3AAA&#10;AImg3AAAAImg3AAAAImg3ABANdGlS5fw4IMPxh0DoMpSbgCgmmjQoEHo3bt33DEAqizlBgAASATl&#10;BgAASATlBgAASATlBgAASATlBgAASATlBgCqifLy8rBr1664YwBUWcoNAFQTCxYsCJdeemncMQCq&#10;LOUGAABIBOUGAABIBOUGAABIBOUGAABIBOUGAABIBOUGAABIBOUGAKqJtm3bhm9961txxwCospQb&#10;AKgmWrRoEa688sq4YwBUWcoNAACQCMoNAACQCMoNAACQCMoNAACQCMoNpEw2m407AgCkmmtx/hTF&#10;HQCIxocfftg9hBBWr17dcfTo0S/HnQf4dIYNG3bSzTffHEIIoaKiIpSVlYU6der89ec33XTTY9u2&#10;bTsQVz7g0/vwww+7hRDC3r1768edJamUG0iJXr16LfjPl5lrrrnmyYYNG+6NNRDwqbRp02ZkCKF3&#10;CCHMnz8/3HrrrWH69Ol//fl11133u4MHD26NKx/w6T344IPfWrlyZbf69evvjztLUik3kBKXXHLJ&#10;65lMJpvNZjO1atUqGz58+MS4MwGfykn/6Ifnnnvu2yGEj6KJAnwWt9122/0hhHD99dePiztLUvnO&#10;DaRE48aNd5522mmLQgjh7bffPifuPACQJiUlJS0//PDDU0MIYciQIVPizpNUTm4gRUaPHv1yNpsN&#10;CxYs6Bl3FgBIkw8++OD0EEIoLCysGDx48LSY4ySWcgMp0rp1642LFi3quX79+hOz2Wwmk8m4XQsA&#10;RGDx4sU9QgihW7duy5o0abIj7jxJZS0NUiR3U4GdO3c2Xr9+fdu48wBAWuTKTY8ePRbHnSXJlBtI&#10;kR49eixu1arVpjPPPPP9pUuXdos7DwCkxaJFi04LIYTc91/JD+UGUqRevXr769evv+/9998/c+nS&#10;pafEnQcA0iCbzWZWrFjRJYQQunfvvjTuPEmm3EDKdOrUaVUIf3mYZ9xZACANSkpKWh48eLB2CCF0&#10;7Nhxddx5kky5gZTJvamuWrWqU9xZACANjvxAsUOHDmvizJJ0yg2kTO5N9aOPPmoXdxYASIN169a1&#10;DyGEJk2a7DjhhBN2x50nyZQbSJlWrVptCiGErVu3No87CwCkwa5duxqFEEJxcfGWuLMknXIDKXNk&#10;uamsrPQeAAB5tn///noh/OXGPnFnSTqDDaRMixYtNocQQkVFReGOHTuaxJ0HAJIuV27q16+/L+4s&#10;SafcQMrUrFmzLPe6vLy8KM4sAJAGBw4cqBNCCHXq1DkQd5akU24gZbLZbCbuDACQJrlrb0FBQWXc&#10;WZJOuYEUy2Qy2bgzAEBa+IAx/5QbSJkjV9F8ggQAJIlyAymzffv2prnXjRs33hlnFgBIg1q1ah0K&#10;4W/fvSF/lBtImS1bthSH8JcHiRUVFZXHnQcAki53p9LNmze3iDtL0ik3kDIlJSUtQwihWbNm2+LO&#10;AgBpoNxEx21gIWXWrVvXPoQQWrduvTHuLACQBq1bt94waNCgtwsLCyv3799ft169eqVxZ0oq5QZS&#10;ZvXq1R1DCKFjx46r484CAGnQrl27j2fMmHFOCCGsWbOmY48ePRbHnSmprKVByqxZs6ZDCMoNAESl&#10;TZs2G3I3FVi1alWnuPMkmXIDKZLNZjO5N9UOHTqsiTsPAKRBQUFBZe66u3r16g5x50kya2mQIhs3&#10;bmy9e/fuE0IIoXv37kvjzgMAaXHOOedM37t3b4PFixefFneWJHNyAymyePHiHiH85ROkbt26LYs7&#10;DwCkRdOmTXds2LChzbx58/rEnSXJlBtIkddee+3iEEJo1arVpjp16hyIOw8ApEXv3r3nhxDCggUL&#10;epWVldWMO09SKTeQIn/6058uCCGEiooK/+0DQIT+f/buOyqqa2Eb+D4zw8xQpEgHC0hTUap0a8SO&#10;EiK2YBeF8RqNUWNiIjEaNbEk0ZSBiCWxxCg2wF6xUAUBQUVEQAWpSi/DMOf7I+98PhqOOgAAIABJ&#10;REFUr9fXCjOcmeH5rXXX8h6O+zwJ9yrP7H327tevXwYhhEgkEtbly5cHM51HVeEHHIBOpLGxUZ0Q&#10;QgIDA6OYzgIAANCZ9O3bN0dDQ6OeEELu37/fh+k8qgobCgB0EkVFReZFRUXdCCFk4sSJR5nOAwAA&#10;0JlQFEUHBQUduHfvXu/s7Oy+TOdRVZi5Aegkbty44UMIIRwOR+zu7p7MdB4AAIDOZtKkSYevXbs2&#10;6M8//5wtXU0BsoVyA9BJSMuNi4tLmoaGRgPTeQAAADqbQYMGXTMxMSlxcnK6lZyc7MZ0HlWEcgPQ&#10;SUjLjY+Pzw2mswAAAHRGfD6/ic/nNyYmJnolJCR4M51HFaHcAHQC9fX1munp6U6EoNwAAAAwycPD&#10;I5mQ//3QEWQL5QagE0hKSvJobW1lE4JyAwAAwCTp38Px8fHeNE1TTOdRNSg3AJ3A9evXBxJCSK9e&#10;vR6amJiUMJ0HAACgs/L29o4nhJBnz551zcnJsWM6j6pBuQHoBPC+DYBq0NHRId7eWKYPoMwcHR0z&#10;pBv7xMfH4//QMoZyA6DiWltb2YmJiZ6EEDJw4MDrTOcBgLaztrYm33//PdMxAKAdOByO2MPDI4kQ&#10;lBt5QLkBUHFZWVn9ampqtAnBzA0AAIAikC5Nw6YCsodyA6DipH9w6urqVvXp0+cu03kAAAA6O+mH&#10;jffu3etdWVmpz3QeVYJyA6DipOXG29s7nsViSZjOAwAA0Nl5enomSn+dkJDgxWQWVYNyA6DipDul&#10;YUkaAACAYtDT03tub2+fTQjeu5E1lBsAFfbkyZNujx496kEINhMAAABQJNL3blBuZAvlBkCFSZek&#10;qamptbi5uaUwnQcAAAD+JV1RkZyc7N7S0qLGdB5VgXIDoMKk5cbFxSVNXV29kek8ANA+BQUFZMOG&#10;DUzHAAAZkM7cNDY2qqenpzsxnUdVoNwAqDAc3gmgWiorK8mZM2eYjgEAMmBtbf3A0NCwnBBsCS1L&#10;KDcAKqq2traL9JMglBsAAADFQlEUjfduZA/lBkBFJSUleUgkEhYhKDcAAACK6MVyQ9M0xXQeVYBy&#10;A6CipFPc1tbWD4yNjUuZzgMAAAD/TfrhY1FRkbl0d1NoH5QbABWF920AAAAUm6urayqXyxURgqVp&#10;soJyA6CCxGIxJzEx0ZMQlBsAAABFxefzm1xdXVMJwaYCsoJyA6CCbt++3b+2trYLISg3AKpETU2N&#10;GBgYMB0DAGQImwrIFsoNgAqSfvqjp6f3vHfv3veYzgMAsuHg4ECOHj3KdAwAkCFpucnIyHCsq6vT&#10;YjqPskO5AVBBL75vw2KxJEznAQAAgFeTlhuJRMJKSkryYDqPskO5AVBB2EwAAABAOZiYmJT06tXr&#10;ISFYmiYLKDcAKubx48fdHz9+3J0QlBsAAABlIP37GpsKtB/KDYCKkf7BqKam1jJgwICbTOcBAACA&#10;N5MuTUtISPCSHsANbYN/eQAq5vr16wMJ+XfvfHV19Uam8wAAAMCbSWduampqtO/cudOX6TzKDOUG&#10;QMVIZ24GDhx4neksAAAA8HZ9+/a9o62tXUMIlqa1F8oNgAqpra3tkpmZ6UAI3rcBUEWFhYVk69at&#10;TMcAABljs9mtnp6eiYRgU4H2QrkBUCGJiYme0rW60vW7AKA6KioqyIkTJ5iOAQBygE0FZAPlBkCF&#10;SP9AtLGxyTUyMipjOg8AAAC8G+mHknl5eValpaXGTOdRVig3ACpEupkAlqQBAAAoFw8PjyTpwdsJ&#10;CQleTOdRVig3ACpCLBZzEhMTPQnBZgIAAADKpkuXLrUODg6ZhGBpWnug3ACoiMzMTIf6+npNQjBz&#10;AwAAoIzw3k37odwAqAjpH4T6+vqVdnZ2OUznAQAAgPcjfe8mNTXVtampic90HmWEcgOgIqTlxtvb&#10;O56iKJrpPAAAAPB+pMvKRSIR9+bNmwOYzqOMUG4AVABN0xQ2EwAAAFBuPXr0eNStW7cnhGBpWluh&#10;3ACogEePHvUoKioyJwTlBgAAQJlJZ2+kH1rC+0G5AVAB0k93uFyuaMCAATeZzgMAAABtI/2QMj4+&#10;3lt6MDe8O/wLA1AB0nIzYMCAm3w+v4npPAAAANA20nLz7Nmzrjk5OXZM51E2KDcAKkBabrAkDQAA&#10;QLn179//tpaWVh0hWJrWFig3AEquurpaJzMz04EQlBsAAABlx+FwxF5eXgmEYFOBtkC5AVByiYmJ&#10;njRNU4T87/74AAAAoLywqUDbodwAKDnppzp2dnY5hoaG5UznAQAAeJs9e/bMEolEXKZzKCrpSoy8&#10;vDyr0tJSY6bzKBOUGwAlh/dtAABAmbS2trIXL178S0tLC4fpLIrKw8Mjic1mtxKCpWnvC+UGQImJ&#10;xWJOUlKSByEoNwAAiiAsLOzbhw8fWjKdQ5Hl5OTYde/e/bGmpmYD01kUlZaWVp2Tk1M6IVia9r5Q&#10;bgCUWEZGhmN9fb0mISg3AACKwNzcvGjw4MHXwsPDQ6XvQ8J/S01NdXV1dU1lOoeik/69jpmb94Ny&#10;A6DEpJ/mGBgYVNja2t5nOg8AQGcXEhLyR0JCgteJEyf8fX19LxQUFFgwnUnR5ObmWnt5eWEDnLeQ&#10;lpu0tDSXhoYGDabzKAuUGwAl9uL7NhRF0UznAQAAQrp37/741KlTY4OCgvYPGzbscnh4eEhrayub&#10;6VyKIj093blHjx6Pmc6h6KTlRiwWc5KTk92ZzqMsUG4AlBRN0xQ2EwAAUEwURdFz587dde3atYEX&#10;LlwY4ebmlpKYmOjJdC5FcP/+fVs7O7scpnMoOnNz8yILC4sCQrA07X2g3AAoqcLCwp7FxcVmhKDc&#10;AAAoqm7duhVFRUUFbtiwYdXMmTP/WrBgwR+VlZX6TOdikpmZ2f//oR3eDOfdvD+UGwAlJf0Uh8fj&#10;NePFTAAAxTZ69OgzmZmZDt26dXsyZ86cXRs2bFjVGd+jePr0qcmVK1eGcjgcMdNZlIH0w8uEhAQv&#10;LG18N9hfHEBJST/FGTBgwE0ej9fMdB4AAHgzPp/fFBYWtra4uNhs/fr1X1lZWT3w8PBIMjIy6jQH&#10;MDc0NKjTNI0P19+RtNxUV1frZGdn2zs4OGQynUnRodwAKCnpzI10yhoAAJSDmZlZ8W+//fafoqIi&#10;Mw0NjYbBgwdfZTpTR2loaFDfv3//dKZzKAt7e/tsHR2d6urqap0bN274oNy8HcoNgBKqrq7WycrK&#10;6kcI3rcBAFBWPXr0eOzo6Jgxffr0fUxn6SjNzc28kJCQP5jOoSxYLJbE29s7/vTp02Nu3LjhIxAI&#10;hExnUnSYFgRQQgkJCV7Sw+G8vb1xVgAAgBISi8UcNpvdynSOjsTlckVMZ1A22FTg/aDcACgh6ZK0&#10;3r1739PX169kOg8AALy/1tZWdmd7sZ6iKJqiqFbpB3TwdtIVGoWFhT2LiorMmc6j6FBuAJSQ9NMb&#10;LEkDAFBenXHmhhBCaJpmNzc385jOoSzc3NxSpCUY5928HcoNgJJpaWlRk55UjHIDAKC8OuPMzf+g&#10;m5qa+EyHUBYaGhoN0iMfsDTt7VBuAJRMenq6k/RsBOyUBgCgvDrrzA1FUQTl5v1IP8zEzM3bodwA&#10;KBnpH2yGhobl1tbWD5jOAwAAbdOJZ25IY2OjOtMZlIm03KSnpzvV1tZ2YTqPIkO5AVAy0nLj4+Nz&#10;g6Iomuk8AADQNp145kbC5XJx+PR7kJYbiUTCSkpK8mA6jyJDuQFQIjRNUy+WG6bzAABA23XWmRse&#10;jycyNzcvZjqHMjE2Ni6VrtbA0rQ3Q7kBUCL5+fmWT58+NSUE5QYAQNl11pkbaBucd/NuUG4AlIj0&#10;0xo+n9/k4uKSxnQeAABou846cwNtI/1QMzEx0VMsFnOYzqOoUG4AlIi03Li5uaXweDysVwYAUGKY&#10;uYH3IS03dXV1WpmZmQ5M51FUKDcASgTv2wB0bvb29mTfvn1MxwAZaW1tZaPcwLuys7PL0dfXryQE&#10;7928CcoNgJJ4/vy5XnZ2tj0hKDcAnRWfzyc9evRgOgbIiFgs5mBZGrwrFosl8fLySiCEkISEBC+m&#10;8ygqlBsAJZGQkOBF0zRFCCHe3t7xTOcBAID2wcwNvC+Um7dDuQFQEtIp6L59+97p2rXrM6bzAABA&#10;+2DmBt6Xp6dnIiGEFBQUWJSUlJgwnUcRodwAKAm8bwMAoFo668yNWCxmM51BWbm5uaWwWCwJIZi9&#10;eR2UGwAl0NLSopacnOxOCMoNAICq6KwzN1wut4XpDMqqS5cutdLDPIuLi82YzqOIUG4AlMCtW7ec&#10;Gxsb1QlBuQEAUBWddeZGIpHg58924HK5IqYzKDL8jwtACUhPIzYyMiqzsrLKYzoPADCjsbGR5Ofn&#10;Mx0DZKSzztwAyBPKDYASePF9G4qiaKbzAAAz7ty5Q2bNmsV0DJCRzjpzAyBPKDcACo6maUpabgYO&#10;HHid6TwAACAbmLkBkD2UGwAF9/Dhw16lpaXGhOB9GwAAVYKZGwDZQ7kBUHDSWRs+n9/k7Ox8i+k8&#10;AAAgG5i5AZA9lBsABSctN+7u7snYIQUAQHVg5gZA9jhMBwCAN5PulIYlaQAAqqWjZ25ommbl5+dP&#10;unjx4rD4+Hjb5OTkHtbW1pV+fn63vLy8bvbt2/cIi8V63lF5AOQBMzcACuzZs2dd79y505cQbCYA&#10;AKBqOmrmhqZpqrS01M/Pzy/722+/XV5XV6c3a9asuKysLPsjR45MDggIOHrx4kXfiRMnXr1y5co3&#10;NE3z5Z0JQF5QbgAUWEJCgpf0115eXglMZgEA5llaWpKwsDCmY4CMiMVijrzLDU3TuuvWrYueNm3a&#10;Tw8ePDBwcHAosLS0LO7Vq9ddiqKaORxOoYGBwbklS5ZMjYqK8i0oKOg+fPjwrMbGRkd55gKQFyxL&#10;A1Bg0vdt7O3ts/X09LBUAKCT69q1K/H19WU6BshIa2srW57L0iQSidGQIUOSNDQ0REuWLIkZP378&#10;ehaLVfm6+9lsduns2bODx48f7zts2LCYuLi4kTwe75688gHIA8oNgAJ78fBOprMAAIBsSSQSFovF&#10;kshjbJqmKYFAcKyxsZFz5coVHzabXfyuv1dfX/9CVFTUZ2PGjIm9cOGCN4vFKpNHRgB5wLI0AAUl&#10;Eom4ycnJ7oSg3AAAwPuJi4v75tq1azbJycmO71NspLp16xa1cuXKQytXrjxA0zQlj4wA8oByA6Cg&#10;0tLSXJqamviEYDMBAAB4N01NTfysrKzA0aNHf3Xy5MmlLBbrWVvHGjly5DdFRUVd8/Pzp8syI4A8&#10;odwAKCjpkjQTE5MSS0vLfKbzAACA7MhrSVpZWZnhoEGD/hk0aFC+paXl/vaMRVFUy/r167euXr36&#10;U1nlA5A3lBsABfXi+zYURdFM5wEAANmRx05pNE1rdu/evYqiKLGrq+tFWYxpYWFxODMz05ymaa4s&#10;xgOQN5QbAAVE0zSFzQQA4GXNzc2kqKiI6RggA2KxmN21a9c2Lxl7leLi4g8ePXrkFxwcfP3EiRND&#10;mpubee0dk6Io0WeffXZSJBJpyCIjgLyh3AAooAcPHliXlZUZEYJyAwD/Kysri0ybNo3pGCADYrFY&#10;rbGxUV2WY166dGl4bGys39y5cw9qaGg0xsXFjaFput0/6w0ePDiuvr5eUxYZAeQNW0EDKCDprI26&#10;unqjs7PzLabzAAAokitXrgz+559/pgqFwoVMZ2mrlpYWNVmfcfPgwQPTyspK01mzZmVOnjz5n2vX&#10;rn1ia2urYWFhcaA943bv3j3+6dOn6l27dpVJzubmZu6ECROiZTKYDF2+fHlIUVGRqba2dgPTWaDt&#10;UG4AFJC03Hh4eCSpqam1MJ0HAECR2Nvb3/H39z/BdI72aGlpUZP1n+/5+fmGJSUlJnw+v2TlypWb&#10;zp07p1NSUtLdwsKiXeOqqamVi8ViY9mkJITD4YiXLFmyTVbjycKTJ0/MT548OUYsFvMIISg3Sgzl&#10;BkAB4X0bAIDXMzQ0rBg9evRZpnO0h1gs5si63Ny/f9/w8ePHJmw2u4QQQnr06JGfmpo6wNPTs71D&#10;17a0tJi1P+G/2Gy2ZPjw4TLZ8EBWFi5c+LuOjk4tReFIH2WHcgOgYCorK/Xv3r3bhxCUGwAAVSWP&#10;ZWl9+/YtMTAwYBNCxIQQYmRklJ+dnT1JBkOr9I6d5eXlhhcvXhyurq6OGRsVgA0FABRMfHy8NyGE&#10;UBRFe3l5JTCdBwAAZE8ey9Kqqqo0KioqtCQSiQEhhLBYLLGurm6dDIbW4nA4Mj+TR1GsXLnyh+Dg&#10;4EjM2qgGlBsABSNdkmZvb5+tq6tbxXQeAACQPXksS7Oysirv3bt3iUgkMiGEkIKCAkdbW9tH7R23&#10;tbVVX01NTaZn8iiK8vJyw6NHj340d+7cXUxnAdlAuQFQMNJyM3DgwOtMZwEAAPmQx7K04cOHp02Y&#10;MCG+srLSmhBC0tPTHezt7TPbO25JSckALS2tpvYnVDx79uyZPWHChGh9ff1KprOAbKDcACiQ5uZm&#10;XkpKihsheN8GAECVyWNZmq2t7T17e/vb+/btm/7RRx8dOXXqlKepqWlWe8dNSEgYoqmpqXLvo9A0&#10;TZ09e3ZkaGiokOksIDvYUABAgaSlpblIT5RGuQEAUF3yWJZmaWl5hqZp9vbt23/q2bPn47i4ODcu&#10;l9uuUkLTNPfkyZMegYGBNbLKqShu3brlnJ+f38vLyyuR6SwgOyg3AApEuiTN1NT0qYWFRQHDcQAA&#10;QE7ksSyNoqgaiqIITdMcfX19jfYWG0IIKSwsDDQ2Nq6mKEqmWRXBsWPHAj788MPjFEWp9G5wnQ2W&#10;pQEokOvXrw8k5N9ZG/xhCwCq4v79+zaRkZHzmM6hSOSxLE3K39//7tmzZ7vX19cPaO9YQqFwzqJF&#10;i/6QRS5Fc+zYsYCAgIBjTOcA2UK5AVAQNE1T0m2gsZkAAKiSrKys/keOHAlkOocikceyNKnw8HDX&#10;TZs2HXFzcztF0zS/reM8fvx4cnl5uXa3bt1UrgDk5ubalJWVGeHIBdWDcgOgIHJzc23Ky8sNCcH7&#10;NgCgWng8XrOWlpYszltRGfJYlvaiTz/99OOmpiaOr6/vbem5N++jurp64JQpUzYLhcJZqrgk7fjx&#10;4x/6+/ufYLPZKrnFdWeGcgOgIKTv22hoaDQ4OjpmMJ0HAADkR54zN4QQQlFUa25ubr+ioiLdwMDA&#10;S48ePZpC0/Q7/dxXV1fn4efnt/fixYsTeDzePVlnk0gkVFlZmaGsx30fDx8+tAwICDjKZAaQD5Qb&#10;AAUhLTceHh5J8vwLDwAAmCfvmRtCCGGz2cV37tyxI4RQH3/88feffPLJ5Z9++unQ8ePHf3z8+PGk&#10;l++naZoqKCj4eOjQoUfOnDkTqK6uLpcP2sRiMWfr1q3L5DH2uzp16tQ4BweH20xmAPnAbmkACuLF&#10;zQSYzgIAAPIlzw0FXsRisZ4dOXLE6/z5819++umn883NzZ/n5+eb6+np9enWrRuvtbXV+Pnz5/aX&#10;L18eFx4ePtrW1rY0Pj5+GJfLzZVXJjab3Xrt2rXB8hr/bWpqarRramq0zc3Ni5jKAPKDcgOgACoq&#10;KgxycnLsCMFmAgAAnYG8l6W9iKKoupEjR36VlZW1KSsr68Ps7GzbmJiYPmvXrj1vaWn5zMnJ6dHA&#10;gQNTT58+/ROXy30o7906WSyWpKmpiX/p0qUPPvjgg0vyfNarZGdn29vb22djV1LVhHIDoACku6RR&#10;FEV7enriMDEAABXXEcvSXsZisaodHBz+dHBwINOmTevIR/8XiqLI5s2bl0dERCxwdXVN1dHRqe7I&#10;52dlZfXr169f1svXnZ2db9E0+o6ywzs3AApA+r5N//79b3f0H/IAAMomMzPTOzIyMqy2trY/01na&#10;qqOWpSmq4cOHX/Lw8EieMWPGX6WlpcYd+eyDBw9OMTIyKnn5+q1bt5wpiurIKCAHKDcACkBabvC+&#10;DQDA29nY2BQFBAQkuLq6Xk5NTf2Mpmml+4m0I5elKarPPvvsR09Pz0R7e/vszZs3f9ZRz21paeF0&#10;7dr1WUc9DzoWlqUBMKypqYmfkpLiRgjKDQDAu1BXVy9UV1cvzMrK8goICIj29/d3nD9/fghFUU1M&#10;ZyPk313H1q5d+zWLxSKrV69e96p7mFiWpohWrVq1UU1NTbR9+/YlhYWFvTZu3Phlly5dauX5TDc3&#10;t5u2trZy2zABmIWZGwCGpaamuopEIi4hKDcAAO+Dy+XmxsbGej59+lQ/ODj4SmtrqynTmSQSCeuL&#10;L77YkJGR4TBr1qzdr7uvsy9Le9GKFSu25uTk9NHQ0GgYMmTIlVOnTo2R5/NOnz49JjU11UWezwDm&#10;oNwAMEy6JM3MzKy4Z8+ehUznAQBQJhRFVYeFhfkHBgZe8fDwSKmvr3djMs+WLVuWnz17dsyRI0cm&#10;9+jR48nr7sOytP+moaHRsGnTps937twZvGrVqo0zZ878q7KyUl8ez7K3t8/u1q3ba783oNxQbgAY&#10;Ji03AwcOvI5tKQEA3h9FUa1jxoz5Iioq6vP+/fufzc/PD2IiR2pqqkt0dPT4I0eOTHzbn+dYlvZq&#10;zs7Ot1JSUtxsbW1zevToUSj9O1KWunfv/qSxsVFT1uOCYkC5AWAQTdOUdBtoLEkDAGgfCwuLA7dv&#10;3x41adKkH06fPv09TdPsjnz+li1bVgQEBBy3srLKe9u9mLl5PTU1tZavv/56/YEDB4ImTJgQvWfP&#10;ntmyHF9PT+95WVmZkSzHBMWBcgPAoPv379tWVFQYEIJyAwAgC5qamilJSUluUVFRQ9euXXuCpmmd&#10;jnhuQ0MD99ixYx/OmTPnte/ZvAgzN2/n7+9/4tKlSx988803365cufKH1tZWmZTVAQMG3ExKSvKQ&#10;xVigeFBuABgUExPzISGEqKurNzk6OmYwnQcAQBWw2eynkZGRQ83NzSumTZt2RSQS2cr7mc+fPzcY&#10;MWLEuXfdYhgbCrwbR0fHjOTkZPdr164NCggIOFZbW9ulvWN6eXklJCYmesqqLIFiQbkBYFBWVtZw&#10;Qv59kRKf4AEAyA5FUU3z5s2b88033/zeu3fvxMePH0+W5/Oqqqp0P/roo2Pvej+Wpb07Y2Pj0suX&#10;Lw/T09N7Nnv27N2PHz/u3p7xdHV1q2xsbHLPnz8/QlYZQXGg3AAwqHfv3jWEELJp06bfmM4CAKBq&#10;KIqi+/TpsyM9Pd1v4sSJW6OiorbTNM2Vx7MePHhgs3///nfeyADL0t4Pj8dr3rNnzxwXF5dbnp6e&#10;iWlpae3aynnatGl/Hzhw4GNZ5QPFgXIDwBCapll79uwZQgghY8eOvcR0HgAAVaWtrR2fmJjocvPm&#10;zd7z5s27JhaLe8j6Gc7Ozml5eXlW77rUCcvS3h9FUfRXX321fsuWLctHjBhxPiYmZnxbx5oyZco/&#10;J06c8K+pqdGWZUZgHsoNAEMaGhpccnJyDAghxMjICO/bAADIEYvFKt+4ceOYmTNnnurXr19qeXn5&#10;aFmO36NHj8eEEPLbb78J3uV+LEtru2nTpv194sQJ/3nz5u389ddfF7VlDDMzs2KBQCD89NNPf5Z1&#10;PmAWyg0AQ7Kzs4d+8sknV7/44otzLBbrOdN53pVYLO5SX1/f7hc6AQA6GkVRrUOHDv02KSnpo0WL&#10;Fm0MDw/fK5FIDGQ1/vXr1wdt3rx5ZXZ2tv3b7sWytPYZOHDg9Rs3bvisWbMmzM/PL6YtmwOsXbs2&#10;LC0tzemrr75aJ4+MwAyUGwCGbNiwYfYvv/wyeNSoUQlMZ3lXd+7cCenXr99DDoejwXQWAIC20tHR&#10;uXbw4EH3vn373vf09Lz1+PHjSTRNU+0d19zcvOivv/6aOX78+JisrKx+b7pXJBJxMXPTPjY2Nrn3&#10;7t3rW1VVpRcYGBjV0NDwXn83cblc0erVq9dFRESExsXFDZFXTuhYKDcADGhubu594sQJe0II8fT0&#10;jGI6z9vQNM0+ceLEj4sWLVqRkZExiMfjlTKdCQCgPSiKahk8ePC6q1evjl6zZs2yTZs2HZFIJO0+&#10;tX7YsGGXd+7cOW/MmDGnf//994USieSVP2t16dKlRltbu7q9z+vsDAwMKi5cuODL4/GafXx8brzv&#10;RgMTJ048duXKlWGbN29eXl1d3UUikbS75AKzUG4AGJCcnBxICCGjRo26z+PxspnO8yY0TXdZu3bt&#10;iYsXL7peuHDBk8fj3WM6EwCArPD5/OzIyEgfNptd5erqmhgXFzekvbM4w4YNu5yUlORx+vTpMe7u&#10;7snR0dHjX35xPTIycv6wYcOutCs8EEII4fP5TX///fe0devWrZ40adLhZcuWbcnLy+v1rr+/X79+&#10;WevWrQsTi8Vqjo6OGZs3b14hPWAblA+H6QAAndGUKVNWEEJISEhILEVRNNN5XkcsFvecMmVKzLhx&#10;426GhYV9RFGUiOlMAACyRlFU67Rp09Y3NDQEhYSERBBCyLx58yL19PSqTExMnjY3N6v16tWr8MXf&#10;09raSlJSUtzc3d1vslgs+qXxJDRNs9auXRuWnJzsHhERETJ58uTD1tbWD5ydndPs7OzusdlsiYWF&#10;RQEhhNy9e9dm5syZe62trQs66p9Z1VAURfv5+cUOGzbs8vbt2z9xd3dPcXBwyJw3b16kvr7+M5qm&#10;Jc+ePdOzt7fPed337saNGz6ZmZkOhw8fnrR27dqwcePGxWppadV17979sampabGbm1vqy89NTU11&#10;mjhxYpSenl5tx/4Tw+ug3AB0sKqqKp3S0tIuhBBiZGSUxHSe16mtrfUcPHjwUaFQuM3Dw2OTIpcw&#10;gM5CX1+fjBs3jukYKsnc3DwvLCxs7erVq9ddvXp18M2bNwfcvHlzQFZWlv3Dhw97WVpaFrx4f11d&#10;nXp2draDlpZWraGhYbmBgUE5i/XvghgbG5v7ubm5ttJ7q6qqdCiKas3Ly+t1//59W4lEQtE0TWlo&#10;aDRQFEXq6uo0N2/e/GVQUND+r776av3Lz4J3p6mpWf/ll19+v3Tp0p+jo6MQmUa9AAAgAElEQVQn&#10;3Lp1yzknJ8cuJSXF7dmzZzpOTk636+vr1bOysvpraWnVGxgYlBkaGv7/751Unz597qSnpzs2NjZq&#10;NDU1qTc2NvLt7e2zXy6yN2/edF26dOn2WbNm7Vm9evU6Y2Pjsg79B4b/A+UGoIMdOnRoikQioTQ1&#10;NeudnJxOMp3nVQoLC6eNGDHil7i4uGBTU9PjTOcBgH9ZWFiQlStXMh1DpVEURQ8ZMiRuyJAhce9y&#10;/7179+w2bNiwqqWlhbt79+45fD6/qS3Pra+v14iMjJy/YMGCPzZs2PCVm5tbSlvGgX/x+fymyZMn&#10;H5o8efKh192Tk5Nju3nz5hUcDqf1999/X8hisSRteVZTUxNvy5YtK8aOHXtqx44dC1xcXNLanhza&#10;C+/cAHSw3bt3zyGEkKlTpx7U1NSsZzrPi2iapq5cufLNpEmTNqWnp49EsQEAeLPevXvnCIXChc3N&#10;zbyvv/76u7aOo6mp2bBkyZJtGzZs+GrixIlHysvLDWWZE/4vOzu7+0KhcOGTJ0+6/fTTT0vbOg6f&#10;z2/++uuvv1u5cuUmf3//E2VlZUayzAnvB+UGoANduXLlP4mJiZ6EEDJnzpzdTOd5EU3TXX7++ed/&#10;du7cOT4hIcFDQ0MDnzwBALwDTU3N+t27d885cODAx0+ePOnWnrHc3NxSQkNDw1euXPmDrPLB66mp&#10;qbXs3Llz3tatW5c9fvy4e3vGmjx58qFFixb9unz58i2yygfvD+UGoAPNmTPnW0II0dLSavb29o5n&#10;Oo9Uc3NzXz8/v2RNTc3Gv/76azCbzS5mOhMAgDLR0dGpDggIOPbHH38saO9Y8+fP33HkyJGJL++w&#10;BvJhbGxcOm7cuJP79u2b3t6xgoODI48fP/5hVVWVriyywftDuQHoICKRyKawsLArIYSsXr16t6K8&#10;oF9YWDjV3t7+2ubNm3+eP3/+bIqiGpjOBACgjEJDQ8MjIyODW1pa1NozjqGhYfngwYOvRkVFBcoq&#10;G7zZjBkz9v71118z27sNuL6+fuXw4cMvHj58eJKsssH7QbkB6CDR0dGf0DRNubm5PVmxYsVipvPQ&#10;NM2NioraHhQU9H1GRsaovn37RihK4QIAUEb9+/e/3atXr4cnTpzwb+9YM2bM2Lt3794ZssgFbzdw&#10;4MDrjY2N6qmpqa7tHQvfO2ah3AB0AJqmdT755JM5hBCyffv2XymKamEyj1gs7r5gwYK4zMxM66tX&#10;r7pqamreZDIPAICqmDJlyj9xcXFD2jvO+PHjY5KSkjzaO5MA74bFYkkmTJgQHR8f793escaNG3fy&#10;5s2bAyQSCX7OZgD+pQN0gPT09NklJSVaXbt2bXR3d9/BZJbKykpfZ2fnlOnTp5/+9ttv/VgsViWT&#10;eQDg3eXm5pIVK1YwHaNTqq6u1tmwYcPKoqIiszfdZ2lpmd/eTQUIIURdXb1RR0enurKyUr+9Y3V2&#10;//O9+7y4uNj0TfdZWFgUFBUVmbf3eTwer1lfX78SO94xA+fcAMgZTdPaQUFBXwUHBydOnDjxCovF&#10;esZQDlZ8fPwXCxYsWBIXFzfDwMDgHBM5AKDtampqSFKSwp79q5JaW1vZ27dvX7xly5bl5eXlBpcu&#10;XRru4OCQtW7dutWv2s6/W7duT2RRbl4cy8DAoEIW43U2IpGIu2HDhlU7duyYX1ZWZnj9+vWhtra2&#10;97/77ruvtbS06l6+v1u3bk9ksSxNOtaTJ0+6GRsbl8piPHh3mLkBkLP4+PhFd+/eNfzrr7/chg8f&#10;HslEBolE0nXt2rXRO3fu9M/IyHBDsQEAeDdLly79KSoqKjAhIcFLJBLxYmNjJxgaGpaNHz8+5lUb&#10;BzQ1NXHz8vJ6yeLZ3bt3f9ze7Yk7syVLlmx7+vSpaVpamktLSwv36NGjH5mamhaPGzfupEgk4r58&#10;vyz/feN7xxyUGwA5omm6y6xZs5YRQshvv/22T01NLa+jM9TW1noOGTIktU+fPgU7d+4czOFwHnV0&#10;BgAAZZSSkuIWHR094ezZs6N69OjxiBBC+Hx+05dffvl9t27dnmzYsGHVy7+nvLzc8Pnz53oikYjd&#10;3uc/ePDA6uDBg1PaO05ndOLECf+4uLghP/3001Lp7Amfz29auXLlpl69ej1cv379Vy//Hm1t7edp&#10;aWnOsnh+bm6uNb53zEC5AZCjhISERXl5eV05HI5k5syZ6zvy2TRNU3fv3l3g5uYWc+DAgc8nT568&#10;iKKo5o7MAACgzFavXr1uzZo1a161hCksLGztr7/+uqi5uZn34vXevXvnaGhoNLBYrHZvBDBixIgL&#10;AwcOvNHecToj6fdHQ0Pj/xxv8MUXX3wfERER0tra+l8FVF9fv8rIyKhcFs8fOXLkeXzvmIFyAyAn&#10;EolEZ9CgQesJIWTr1q2HuFxubkc9WyQS2axbty56x44dU7Oysty6d+9+uKOeDQCgCh49etQjKSnJ&#10;Y/LkyYde9XVra+sH9vb22S9v+2xjY/OAzWZLOiYlvEpOTo5daWmp8ZAhQ+Je9XU7O7scQ0PD8uvX&#10;rw/s6Gwgfyg3AHJy/fr1TyQSCUUIIXPmzNnWEc+kaZp68ODB7L59+yb6+/uf27p1qy+HwynoiGcD&#10;AKiSf/75Z8rkyZMPveqTf6l58+btPHDgwMcdmQveLiYmZnxAQMAxNpvd+rp7Jk2adFgW5xGB4kG5&#10;AZADmqY1J02a9AUhhPzwww9Hu3TpktgBz+QeOnTo10WLFn15+/bt4Y6Ojr9QFIVPDwFUiIaGBrG1&#10;tWU6RqdQWFjYc8CAAW88A8zV1TW1sLCwZ0dlgneTk5Nj5+7unvyme9zd3ZNzc3NtOioTdByUGwA5&#10;CA4OPltWVqZJCCGLFi1aJ+/nNTU12QcFBSU2NjbyTp8+7aqurp4u72cCQMfr06cPiYxkZNPFTqe0&#10;tNTY1NT06ZvuMTExKSktLTXuqEzwbvLy8qxsbGzeuBTcxsYmNy8vz6qjMkHHwTk3ADJWV1fnvmvX&#10;Lh9CCNHR0WnU0NCQS9GgaVotMTFxGSGExMTEDPvxxx/XmJiYRMvjWQAAnU1JSYmJiYlJyZvu0dPT&#10;e15dXa0jkUhYLBYLM+UK4l3KTc+ePQufPHnSDd871YNyAyBDNE1Tffr0+f9nyOzatWuxPJ5TX1/v&#10;Nnfu3B0ffPBBJiGEfPfdd0EsFguHvAEAyEh9fb2murp645vuoSiK5nA44ubmZt7b7oWOU1VVpdul&#10;S5faN93DZrNbKYqim5qa+G96rwqUD8oNgAzl5eXNePLkiQ4hhFhaWlYEBATslOX4NE1rxsTErN2+&#10;ffuEgwcP/geHcQIAyIehoWF5WVmZkb29ffbr7mlsbFSnaZpCsVEsFhYWBfn5+ZZv+t5VVFQYqKur&#10;N6LYqB68cwMgIxKJRN/Hx+c36X8/fPjwaIqiaFmNX1FRMXL48OEZhBBy/vx5JxQbAAD5MTExKSkp&#10;KTF50z2lpaXGb1u6Bh3Pysoq723v0zx48MD6bUvXQDlh5gZARs6dO7e8rKxMixBCxo4de97V1TVV&#10;FuNKJBKDHTt2/Hjp0iWHmJiYqZqamm/cvQcAANrPxMSkpKCgwOJN9zx69KiHj48PDmpUMFZWVnl3&#10;7tzpO2HChNe+h1pQUGAxdOjQKx0YCzoIZm4AZKCqqmrImDFjvvD398/Kzs6ef/LkyZHtHZOmaaqg&#10;oOBjb2/vNAcHhzsHDx50Q7EBAOgYY8aMOf3nn3/Oommaet09QqFQ4OzsfKsjc8HbjRgx4vzhw4cn&#10;vemeHTt2zHd0dMzoqEzQcVBuANqJpmnetGnTIgghRF9fv75Pnz672zumWCzu+c0335zctm3b/KtX&#10;rw738vL6nqKolvanBQBllpeXR77++mumY3QKQ4YMiWOxWJLLly8Pe9XXKysr9U+dOjU2KChof0dn&#10;gzf74IMPLhUVFZnfu3ev96u+Xlpaanzz5s0BY8eOPdXR2UD+UG4A2ikjIyPk4cOH+lwut/XXX38N&#10;oSjqtScivw1N0+xbt24t8fT0vPHxxx8f/fHHHz/gcrlYEwwAhBBCqqqqyNWrV5mO0SlQFEV/9tln&#10;P27ZsmX5q74eFRUVOHLkyHP6+vqVHZ0N3ozD4Yjnzp27a+vWrcte9fXo6OgJo0aNOovNBFQTyg1A&#10;O9TX17v6+Phsqa2t5V29enWVurp6m6e4m5qa+s+bNy/+0qVLA5OSktx69+4dKcsNCQAA4P3MnTt3&#10;V2lpqbFQKBS8eP3MmTOjv//++y82btz4JVPZ4M3CwsLWpqSkuO3bt2/6i9fPnTs3csOGDavWr1//&#10;FVPZQL6woQBAG9E0rRUQEPB3Q0OD2kcffZTp7u7+cxvH0UxOTv7P8uXLBYcOHfrU1NT0hKyzAgDA&#10;+2OxWJK9e/fOCAwMjDp58uSYwsLCnitWrNh84MCB6efOnRtpbW39gOmM8Gp8Pr/p1KlTY0eMGHE+&#10;Pj7em8PhtLi5uSXv379/xtmzZ0fZ2treZzojyAdmbgDagKZpatu2bTvPnz9vY2RkVL9z586PKYoS&#10;vecYrPz8/KDBgwdnVVdX61y9etUJxQYAQLH07dv3TkZGhqObm9vN+/fv987KyuofHh4eim2EFZ+Z&#10;mVlxUlKSR69evR6eP3/eNyMjw/H3339fiGKj2jBzA9AGSUlJny9dunQyIYScOXPmay6X+15/UNbW&#10;1np++umnP5uZmT2/cOHCOB6Pd0c+SQEAoL3U1NRaVq5c+cPKlSt/4PP5zUzngXenpaVVt3z58i3L&#10;ly/fwnQW6BgoNwDvqby8fLSPj89GQgjZtGnTUScnp23v+nvFYnG3yMjIjTExMQN27969zMjICDu1&#10;AAAoAZQaAOWAZWkA70EkElm7ubn9LZFIKH9//+zly5fPfpeX/mma1oiLiwvz9PRM9PDwSI2NjXVA&#10;sQEAAACQLZQbgHdE07ROYGDgicLCQt2ePXtWHTp06EOKomrf8nuowsLCqUOHDs0qKSkxTk5OdnJ2&#10;dv4ZZ9YAAAAAyB6WpQG8A5qmuStWrDgaExPTl8PhSFJSUqZxudw37pJTX18/YNmyZdt0dXXrz549&#10;O4HP52d1VF4AAACAzgjlBuAtaJrW3Lp1659bt279gBBC0tLSFhsaGp553f2tra1mu3fv3nDkyBHP&#10;3bt3rzA2No7FeTUAAAAA8odlaQBvQNO01pIlS06tWLFiIiGExMbGbu7fv/9vr7iPRdM0/8aNG6s8&#10;PDySnZycbp86dcrBxMQkBsUGAAAAoGNg5gbgNWia1hYIBKcjIiK8Cfl3+2c3N7etL99XV1entWzZ&#10;sj+Kioq8pkyZcj45OdmZxWKVd3xiAAAAgM4N5QbgFWia1g0ODj6za9cuD0IISU9PX+zo6PjLi/dU&#10;VVXp/vbbb//56aeflopEIn0zMzNSX1+vRgiRMBIaAAAAoJNDuQF4CU3TvDlz5pz7888/3QghJDs7&#10;O7Rv374R0q+Xl5cbbtu2bckvv/zySU1NjTYhhLDZ7NaxY8duDwkJWYZlaAAAAADMQLkBeAFN0zrL&#10;li079ueff7qxWCz67t27wba2trsIIaS4uNhsy5YtyyMiIkIaGho0CCGEx+M1z5s3b+fnn3++qWfP&#10;noXMpgcAAADo3FBuAP6HWCzuHhQUFHPo0CFHPp8vvnv37iwLC4sDDx8+7LVly5blO3funCcSibiE&#10;EKKpqVkfGhoavmzZsq2mpqZPmc4OAAAAACg3AIQQQqqrqwd5e3tH3blzx8jIyKg+Ozv7o9u3b7d8&#10;+umnx6OjoyfQNE0RQoiOjk714sWLty9ZsmSbvr5+JdO5AQAAAOB/odxAp0bTNJWdnS1wc3Pb1tTU&#10;xDE2Nq7bvHnzjmHDhm3NysrqJ73P0NCwfOnSpT8tXLjwdx0dnWomMwMAAADAq6HcQKdF0zRnz549&#10;EXPnzp1LCCHOzs7PCSGsmTNnLpXe4+TklL548eLt06ZN+5vP5zcxFhYAAAAA3grlBjqt8PDwNQsX&#10;LpQWG5KXl6dXU1NDWCyWJCAg4NiSJUu2DRw48Dp2PwMAAABQDig30Ok0NTXxjxw5MnH79u0LpNfS&#10;09OJrq7u888//3zHf/7zn9969OjxiMmMAAAAAPD+UG6g08jLy7OKiIgI2bVr19zKykp9Q0NDQggh&#10;Ojo6LRs3blwya9asPzU0NBoYjgkAAAAAbYRyAypNLBZzYmNj/YRCoeDcuXMjpde5XK7I19f3iEAg&#10;EGLpGQAAAIBqQLkBlVRUVGQeGRkZvGPHjvlFRUXm0uuWlpb5ISEhEXPnzt1laGhYzmRGAAAAAJAt&#10;lBtQGRKJhHXx4sXhQqFQEB0dPaG1tZVNCCEsFksyfvz4mNDQ0PCRI0eeY7FYEqazAgAAMOnp06dG&#10;urq6terq6o1MZwGQJZQbUHoVFRUGe/bsmR0eHh6al5dnJb1uamr6NDg4OHL+/Pk7unfv/pjJjAAA&#10;AExqamriR0ZGBh8/fvzD7Oxs++rqam0ejyfS19evNDMzK543b97OKVOmHOTz+c1MZwVoD5QbUEo0&#10;TVMJCQleQqFQcOjQockikYgr/Zqvr++F0NDQ8AkTJkSrqam1MJkTAACASc+fP9fdsWPHgp9//vlT&#10;MzOzYi0trZp+/fplnjt3bjRFUXRzczM3JiZmwt9//z11+/btn+zatWueo6NjBtO5AdoK5QaUSk1N&#10;jfb+/fuDhEKh4Pbt2/2l17t27fpszpw5u0NCQiJsbGxymcwIAACgCPLy8qx8fX0vaGtrV7NYrFZf&#10;X98Lzs7Ot1xcXFKlG+nweDxRYGBgVGBgYNTJkyfH+fv7n/j88883LVy48Hem8wO0BcoNKIX09HSn&#10;8PDw0H379k2vr6/XlF738vJKEAgEwkmTJh3m8/lNTGYEAABQFLdv3+43ePDga/3798+cNWvWX9On&#10;T9/H4/HeuORs3LhxJz08PJJGjBhxvqamRvuLL774vqPyAsgKyg0orMbGRvXDhw9PEgqFgsTERE/p&#10;dS0trbrp06fvEwgEQgcHh0wmMwIAACia1tZWtq+v7wVra+ucs2fPjn6fTQMMDAwqLly44Dto0KBr&#10;JiYmJbNnz94jx6gAModyAwrn/v37thERESG7d++e8/z5cz3pdQcHh0yBQCAMCgra36VLl1omMwIA&#10;ACiqkJCQ8OfPn+uFhYWtbctuaPr6+pWHDx+eNGjQoGuDBg26ZmVllSePnADywGI6AAAhhLS0tKgd&#10;OXJkoq+v7wU7O7ucH3/88bPnz5/r8Xi85hkzZuy9ceOGT3p6ulNoaGg4ig0AAMCrrVu37qudO3fO&#10;3bdvX9ChQ4cmFxQU9GzLOPb29tlLly79acWKFZtlnRFAnjBzA4x69OhRD+lhmyUlJSbS6zY2Nrkh&#10;ISERs2fP3qOvr1/JZEYAAABlsXfv3hk+Pj43Jk+eHFVcXNxtw4YNX/3xxx8L2jLWvHnzdlpZWeVV&#10;VFQYGBgYVMg6K4A8oNxAh5NIJKyzZ8+OCg8PD42NjfWTSCQsQghhs9mt/v7+JwQCgfCDDz64hMM2&#10;AQAA3l1dXZ1WSUmJWXx8/EBCCAkODt4xZsyYM42NjeptWZ5mZmZWPGrUqLPHjx//MDg4OFL2iQFk&#10;D8vSoMOUlZUZ/fDDDyutra0fjB079lR0dPQEiUTC6tat25Nvv/32m0ePHvWQLk1DsQEAAHg/sbGx&#10;fp6enonSWRYtLa36kpIS4+vXr3u3dczx48fHXLhwwVd2KQHkCzM3IFc0TVPXrl0bFB4eHhoVFRXY&#10;0tKiJv3aqFGjzgoEAuG4ceNOcjgcMZM5AQAAlN3169cH+vn5xb54rby83DAmJmbCiBEjLrZlzOHD&#10;h1/EltCgTFBuQC6qqqp09+7dOyM8PDz0zp07faXXDQwMKubOnbsrJCQkolevXg+ZzAgAAKBKSktL&#10;jX19fS+8eM3MzKz4ypUrw9o6poWFRUFrayu7qamJj/PkQBmg3IBMpaamuoaHh4ceOHDg44aGBg3p&#10;9UGDBl0LDQ0Nnzhx4pG3HSIGAACv5ujoSE6ePMl0DFBQpaWlxiYmJiUvXrO0tMzPyMhwas+4urq6&#10;VdXV1TooN6AMUG6g3RoaGjQOHjw4NTw8PDQlJcVNel1bW7tm5syZf4WGhobb29tnM5kRAEAVcDgc&#10;0qVLF6ZjgIJqbm7mGhoalr14rWvXrs+kG/e0VZcuXWqrq6t1jI2NS9uXEED+UG6gze7evdsnPDw8&#10;9M8//5xVXV2tI73u4uKSJhAIhNOmTftbU1OznsmMAAAAnUVDQ4Nma2vrf/1sR9M01d5xGxsb1bHq&#10;ApQFyg28F5FIxD127FhAeHh46JUrV4ZKr6urqzdOnTr1YGhoaLibm1sKRVE0gzEBAAA6HRMTk5Kn&#10;T5+a2tra3pdea2hoUG9vwamurtbR1tauaX9CAPlDuYF3UlBQYPHHH38s2Llz57yysjIj6fXevXvf&#10;Cw0NDZ85c+Zfenp6z5nMCAAA0JmZmpo+ffFAbEII0dDQaLCysnrQ1jGbm5t5zc3NPJQbUBYoN/Ba&#10;ra2t7NOnT48RCoWC06dPj5F+8sPhcMQfffTRUYFAIBwyZEgcZmkAAACY5+LikpaYmOgxZcqUf6TX&#10;SktLTRctWvRbW8dMTk52d3R0zGCz2a2ySQkgXyg38H+UlJSY7Nq1a25ERETIo0ePekiv9+zZs3DB&#10;ggV/zJ07d9fLu7EAAAAAs8aMGXN68ODBVzdv3vw5h8MRl5aWGicnJ7sfP378w7aOefHixeHe3t7x&#10;sswJIE8oN0AI+feFw7i4uCFCoVBw9OjRj8RiMYcQQiiKoseOHXtKIBAIR48efQaf3AAAMKempobk&#10;5uYSV1dXpqOAArKzs8vR19evPHDgwJSZM2fu37hx40o7O7t7bd3cp6WlRS0yMjL4zJkzo2WdFUBe&#10;UG46uaqqKt2//vprplAoFNy7d6+39LqRkVHZvHnzdi5YsOAPCwuLAgYjAgDA/8jNzSVLly4lV69e&#10;ZToKKChdXd1nISEhf0yZMuWfa9euDVqxYsXmto519OjRj6ysrPL69euXJcuMAPKEctNJpaamugqF&#10;QsGBAwc+bmxsVJdeHzJkSJxAIBAGBAQc43K5IiYzAgAAwPu5du3aYBMTk1J3d/ebnp6eiVOnTj3U&#10;lnHq6+s116xZs2bt2rVhss4IIE8oN51IQ0ODxj///DNFKBQKXjxsU0dHp1p62Gbfvn3vMJkRAAAA&#10;2o7NZktOnjw51sPDI3nu3Lk72zIGTdOUQCAQOjs73woMDIySdUYAeUK56QTu3bvXW3rYZlVVla70&#10;Og7bBEUhkUhY1dXVOhUVFQYVFRUGlZWV+tJfZ2Vl2efm5lo7OTllvmmM4uJi09bWVnZHZQboKCNH&#10;juy5aNGi13597ty5kRUVFY0dGOmt9PT0nj9+/LgHl8ttFolEvKdPn5rSNDbW7Cju7u4pn3/++Q/L&#10;ly//sa6uTmv58uU/vushnDRNU5999tmP5eXlhocOHZqMHVFB2aDcqKiWlha148ePfygUCgWXL18e&#10;Jr3O5/Obpk6delAgEAhx2CbIU11dnVZhYWHPoqIis+LiYvMXC8vLBaahoUFDR0en2sDAoMLAwKBC&#10;X1+/UvprS0vLfB6P19C7d+97L46vqalZj5lG6AyMjIz8CSGOr/v6okWLfhOJRKUdGOmtKIqS0DTN&#10;ommaUBRFnj59ajJr1qw9IpGIiyXPHeOHH374QldXt2rTpk0rf/7556WLFi361c/P76S9vX02n89v&#10;etXvEYvFnC+//HJjXl6e1fHjxz9810IEoEhQblTMo0ePeuzYsWN+ZGRk8IsHednZ2eWEhoaGz5o1&#10;608ctgmy0NDQoFFYWNizoKDAIj8/37KgoMDixV+LxWKOhYVFgY+Pzw2JRMIyMDCoMDU1fdqvX7+s&#10;l0uMpqZmPYo2wGs5vOmLLi4utwghjzooS5t9//33OZcvXx42atSos0xn6Sy+/PLL73v37p0TGhoa&#10;fuHChREnTpzwz83NtfX09Ew4f/78SOl9tbW1XY4fP/7h9u3bF9vY2OTu378/CMUGlBXKjQqQSCSs&#10;s2fPjhIKhYKTJ0+Ok0gkLEL+PWzzww8/PC4QCITDhg27jB8e4X3QNE2lp6c7ZGVl9WtoaNB6ucA0&#10;NTXxLSwsCqT/sbS0zPf29o6X/nddXd0qpv8ZAEBxBAQEHDt69OhHKDcdKyAg4Ji3t3f85s2bVxw4&#10;cOBjBweHDFNT06c//vjjZ9XV1Tp37tzpe/78+RGDBg269u23334zduzYU0xnBmgPlBslVl5ebig9&#10;bDM/P99Ser179+6P58+fvyM4ODjS1NT0KZMZQTnU1dVpZWVl9cvMzHTIzMx0yMjIcLx9+3Z/DofT&#10;YmZmVjxkyJCrFhYWBW5ubimWlpb5FhYWBXp6es9RmAE6lo2NDfnpp5+YjtEmgYGBUV5eXgnbt29f&#10;jFmBjmVsbFy6ZcuW5WFhYWuzs7Pts7Oz7XNycux0dXWrAgMDo7Zv374YPy+AqkC5UTI0TVM3btzw&#10;EQqFgqioqECRSMQl5N/DNkeNGnVWIBAIx40bdxKHbcKrSCQSVn5+vkVmZqbji0WmvLzc0N7ePtvR&#10;0THDwcEhc9q0aX/379//tra2dg3TmQHgf2lrayvtAZ7W1tYP7O3ts0+cOOE/efLkNm1PDO2jra1d&#10;4+XlleDl5ZXAdBYAeUG5URI1NTXa+/btmy4UCgVZWVn9pNcNDAwq5s6duyskJCSiV69eD5nMCIql&#10;tbWVnZOTY5eWluaSlpbmcuvWLef09HSnQYMGXVVTUxM7OjpmzJgxY+/mzZtXWFhYFLBYLAnTmQFA&#10;tQUHB0dGRkYGo9wAgLyg3Ci49PR0J6FQKNi/f39QfX29pvS6j4/PDYFAIAwMDIzC9D6IRCJudna2&#10;vbTIpKWluWRnZ9v36NHjkYuLS5qzs/Mtf3//E05OTuk6OjrVTOcFgM5p4sSJR5YsWbItPz/f0tLS&#10;Mp/pPACgelBuFFBjY6P64cOHJwmFQkFiYqKn9HqXLl1qp0+fvk8gELv+K9UAACAASURBVAj79+9/&#10;m8mMwKz6+nrN+Ph478uXLw+7cuXK0KKiIjMDA4NKFxeXNBcXl7QZM2bsdXBwyNTQ0GhgOisAgJS6&#10;unpjUFDQ/p07d8777rvvvmY6DwCoHpQbBZKbm2sTERERsnv37jnPnj3rKr3u6OiYIRAIhEFBQfu1&#10;tLTqmMwIzGhoaNCIj4/3vnLlytDLly8Py87Otndzc0sZOnTolS1btix3dXW9yePxcHYEACi84ODg&#10;yDFjxpxeu3ZtGJbDAoCsodwwrKWlRS0mJma8UCgUXLhwwVd6ncfjNU+ePPmQQCAQenp6JmJXqs6l&#10;sbFRPSEhwUtaZm7fvt3f1dU1dejQoVd++OGHle7u7sk4CA8AlFH//v1va2hoNKSmprq6ubmlMJ0H&#10;AFQLyg1DioqKzHfs2DF/x44d84uLi82k162trR+EhIREzJkzZ7e+vn4lkxmh4zQ1NfETExM9pWUm&#10;PT3dycXFJW3o0KFX1q9f/5WHh0cS3q0CgLq6OlJQUED69ev39psVFEVRtLe3d/yDBw+sUW4AQNZQ&#10;bjqQRCJhXbx4cbhQKBRER0dPaG1tZRNCCJvNbp0wYUK0QCAQDh8+/CKm6VVfc3MzLykpyUNaZtLS&#10;0lycnJzShw0bdvnbb7/9xtPTM5HP5zcxnRMAFEtOTg5ZunQpuXr1KtNR2oXD4YiZzgAAqgnlpgNU&#10;Vlbq79mzZ3Z4eHjogwcPrKXXzczMiufPn79j/vz5O8zNzYuYzAjyJRaLOQkJCV4XL14cfu3atUGp&#10;qamu/fv3vz1s2LDLq1evXufl5ZWgrq7eyHROAAAAAGWGciMnNE1TiYmJnkKhUHDo0KHJzc3NPOnX&#10;fH19LwgEAuGECROi8emV6nr+/Lne2bNnR8XGxvqdPn16jLm5eZGfn1/sl19+udHb2zseO5kBAAAA&#10;yBbKjYzV1tZ2OXDgwMdCoVCQkZHhKL3etWvXZ7Nnz94TGhoabmNjk8tkRpCf+/fv28bExIyPjY31&#10;S0lJcRs0aNC18ePHx6xfv/6rnj17FjKdDwAAAECVodzIyO3bt/uHh4eH7t27d0ZtbW0X6XVPT89E&#10;gUAgnDRp0mEsO1I9LS0tatevXx8YExMzPiYmZnxdXZ3WuHHjTi5ZsmTbiBEjzmtqatYznREAAACg&#10;s0C5aYeGhgaN6Ojo8b/++usnN27c8JFe19TUrA8KCtovEAiETk5O6UxmBNmrqKgwOHPmzOjY2Fi/&#10;s2fPjrK0tMwfP358zIEDBz52dXVNxYYQAAAAAMxAuXlPNE1TN2/eHBAVFTUxPDxcUFNTo21hYVFA&#10;CCH9+vXLCg0NDZ8xY8ZebW3tGoajgozQNE3dvXu3j3S5WXp6utPQoUOv+Pn5xW7dunUZNoMAAAAA&#10;UAwoN++oqqpKNyIiYsHq1avXtbS0cAkhpGfPngUikYgbGBh42N/fP9rHx+cGDttUDSKRiBsXFzck&#10;NjbWLyYmZrxIJOL6+fnFrly58ofhw4dfxBJDAAAAAMWDcvMWubm5Ntu3b1+8e/fuOfX19ZrS6y4u&#10;LqmLFy/+xd/f/4Surm4VkxlBNiQSCSs+Pt5737590w8fPjzJysoqz8/PL/bIkSMTnZyc0lFcAQAA&#10;ABQbys1rpKWluaxZs2ZNbGysH03TFCGE8Hi85smTJx9avnz5ZgcHh9tMZwTZuHv3bp/9+/cH7du3&#10;bzqfz2+aPn36vps3bw6wtLTMZzobAAAAALw7lJuX3Lt3r3dYWNjaw4cPT5JeMzExKVm4cOHvISEh&#10;EUZGRmVM5gPZePr0qenBgwen7t+/P+jJkyfdpk6dejAqKirQ1dU1FTM0AAAAAMoJ5eZ/FBYW9ly7&#10;dm3Ynj17ZkskEhYhhNjZ2eWsWrVqw5QpU/7h8XjNTGeE9qmtre1y/PjxD/ft2zc9MTHRc8KECdHr&#10;16//avjw4RdxmCoAAACA8uv05aa0tNR448aNXwqFQoFIJOIS8m+pCQsLWztlypR/2Gx2K9MZoe1a&#10;WlrUzp8/P2Lfvn3TT548Oc7Hx+fGzJkz/zp69OhHOIMGAAAAQLWwmA7AlKqqKt2vv/76Oysrq7xt&#10;27YtEYlEXEdHx4z9+/cHZWdn23/88ccHUGyUE03TVHJysvvixYu3m5ubF61Zs2aNp6dn4v37921P&#10;nTo1NigoaD+KDQAAvA+xWMy5cOHC0Bc3FwLl8Pz5c7158+b9UVlZqc90FpC/TjdzI5FIWBERESGr&#10;Vq3aUFVVpUsIIVZWVnkbN278MjAwMArvWyivBw8eWEs3BpBIJKzp06fvu379+kBbW9v7TGcDAADl&#10;RNM0tX///qBVq1ZtKCoqMvPx8bnu6+t78YsvvviBy+WKmM4HryeRSFhCoVDw/ffff1FWVmZQVFTU&#10;w8PDI3HVqlUb8bqB6upUMzdZWVn9Bg4ceH3hwoW/V1VV6Xbt2vXZzz///OmdO3f6Tpo06TCKjfKp&#10;q6vTivh/7J13VBTJ+rC7h5yz5AyiJAFBRYIBwQCKgCBgBpRgArOIggF1DSgmBAVkDYBgAAFFxADi&#10;gIJKzjkz5MyE7u+PdX4flyUMaQbdes55zj13prr67Z6R7Xeq6i1/f0dtbW2strY2tqmpadbff/+9&#10;taSkRO706dOeILEBAAAAwGTw9PQ8ffHixWOxsbHGJBKJ/uXLl+a9vb2sGzduDCev0QXMTNzd3c9/&#10;+PBhWWJiosHAwABLaGioDZFIpLe0tIwgkUh0tI4PMD38J/5R9vf3M588efKsurr6DywWq01PT090&#10;c3O7VlpaKrt//35f8MvL70dOTo7ynj17bomLi1fHxsYa//pFTfT27du7tbW1sSBRBQAAAMBkycvL&#10;UwwODt6RlJSkr6Kikg1BEMTLy9t64cIFdxRF4evXr7vSOkbA8Hz48GFZRESEZXBw8A7yD508PDxt&#10;586dO0lPT0+8du2aG61jBEwPf3xy8+HDh2WqqqpZ586d8yASifSGhoYJWVlZqj4+PgfA5pu/FwMD&#10;A0yhoaE2+vr6SYaGhgnc3NztmZmZ86Kjo9etXbv2FUhSAQAAADCVuLu7nz9+/PgFXl7e1sGvwzCM&#10;nj9/3v3KlSuHiETif26K/+/A0aNH/7px48Y+Dg6OrsGvwzCMenl5ed24cWMfeR9DwJ/FH5vctLa2&#10;8trb2wcuX778fXFxsbyUlFTFixcvzOLj41fOnTs3n9bxASinvLxc+vjx4xckJCSq/P39Hffs2XOr&#10;srJS8ty5cx4SEhJVtI4PAAAAAH8eDQ0NQh8+fFi2efPmR8O9r6iomCchIVEVFxe3htqxAUanoqJC&#10;qrS0VNbIyOjtcO+rqKhkMzMz96elpS2kdmyA6eePS25QFIVDQ0Nt5syZUxAUFGQHQRDk5OR0Nycn&#10;R3n9+vUvwXSl3wMSiUQXGxtrbGJiEjN//vyMnp4eto8fPy79+PHjUisrq6dglAYAAAAA00lYWJi1&#10;mZnZC05Ozs6R2tjb2wc+fPhwCzXjAozNy5cv169fv/4lAwMDYbj3YRhGraysnr548cKM2rEBpp8/&#10;aii1u7ub3dnZ2e/Ro0ebIQiCZs2a1RQYGGhvYmISQ+vYAJTR2NgoGBQUZOfv7+/Iy8vb6uLicic8&#10;PHwjKN0MAAAAAGpSVlYmo62tjR2tzeLFi7/4+fk5UysmAGUUFBTMoeSzu3v3rhO1YgJQjz9m5CYn&#10;J0dZS0vrGzmxMTExicnOzlYBic3MB0VRODk5Wc/W1vbJ7NmziwoLCxXCw8M3ZmRkzHdwcLgPEhsA&#10;AAAAUJvGxkZBYWHh+tHaCAsL1zc0NAhRKyYAZZSWlsrKy8sXj9ZGQUGhsKSkRI5aMQGoxx8xchMS&#10;ErLN2dnZr6+vj4WVlbXXx8fnwK5duwLAFLSZTWdnJ+fDhw+3+Pn5OePxeEYnJ6e7t27d2jN04SYA&#10;AAAAANSmoaFBSEhIqGG0Njw8PG2dnZ2cJBKJDmz8PXMoLS2VlZOTKxmtjaSkZGVNTY0Y+Oz+PH7r&#10;5Ka3t5d17969N8lrazQ1NdMfP3686b+6twmKovDAwABTd3c3+yDZUBTFMDIy4ocKwzBRQECgdaQ5&#10;qdNBXFzc6sbGxllpaWnaYWFh1suXL39/7do1NwMDg0QMBoNQKw4AAAAAAEajq6uLY6yZAzAMoxgM&#10;BiEQCAzgAXnm0NzczD/WD6V0dHQkGIbRgYEBJlZW1l5qxQaYfn7b5KawsFDB0tIyIjs7WwWDwSDu&#10;7u7nT506dYaaD+rUpqenh628vFy6rKxMpqysTKa0tFS2rKxM5tu3b1pdXV1sMAzDzMzM/ezs7N3s&#10;7OzdbGxsPfz8/Dg8Hs+Ex+MZBzswMMCEw+H4CQQCIxcXV4eIiEjdaPLz8zdP9g93Xl6e4qlTp85m&#10;Z2crHz9+/GJubq6SqKho7VTdHwAAAAAApgoBAQFcU1PTLCUlpdyR2vT19bFAEAQxMzP3Uy8ywFhI&#10;SUlVlJWVyYz22TU3N/OzsrL2gsTmz+O3TG5CQ0Ntdu3aFdDd3c3OxMQ0cO/evZ1btmx5SOu4porO&#10;zk7OT58+LcnPz5+Tk5OjQk5kent7WaWlpctlZWVLZWRkyhQVFfPWrl37SkpKqkxERKSWnZ29b7zn&#10;QlEUbm1t5a2rqxMZ7M+fP9Xi4uLWkP+/oKBgY39/P7Ompmb6/PnzM+bPn58xb968zLF+1UIQBPP2&#10;7Vuj69evu7a3t3Nv2LAh4tWrV8bCwsKNE79DAAAAAABML0JCQg1jradpbGwUFBQUBP89m2HIy8sX&#10;l5SUyI2W3JSWlsrKysqWUjMuAHX4rZIbBEEwR44cuXT16tWDEARBYmJiNS9evDDT1NRMp3Vsk2Fg&#10;YIAJi8VqJyYmGiQmJhpkZWWpamlpfTM1NY1avXr1axkZmTJZWdlSPj6+lqleRwTDMMrHx9fCx8fX&#10;Qt59eTiIRCJdYWHhnPT0dM2MjIz5YWFh1tnZ2SoSEhJVwyU8PT09bA8fPtxy+/bt3YqKinmenp6n&#10;Fy1alArWQQEAAADgd0BERKRurAXnDQ0NQmNV5QJQH3l5+eLs7GwVU1PTqJHa1NTUiOnr6ydRMy4A&#10;dfhtkhs8Hs+4ffv2B6GhoTYQBEH6+vpJERERlrNmzWqidWzjhUQi0f348UOdnMxgsVjtOXPmFBgY&#10;GCSePn3aU1dX9zMLC8u4R2GmE3p6epKSklKukpJS7rZt20Ig6J/rKCgo+FfCMzAwwMTAwNC/ZcuW&#10;x7GxscZgo00AAAAA/G4YGxvH2tnZBXl4eJwb6Yc5f39/R2Vl5RxqxwYYHSMjo7cHDx686uHhcW6k&#10;NoGBgfYjbdAK+L35LZKbzs5OTnNz8+eJiYkGEARBDg4O9+/cuePyO62vQVEUxmKx2o8ePdocEhKy&#10;VVxcvMbAwCDR2dnZLzw8fCMPD08brWMcL3R0dMMmPBcuXDhcUFAwNywszKa0tFRu+/btD8zMzF7M&#10;tIQNAAAAAICR0NHRScFgMEhycrLecL/wd3Z2cj5//ty8sLBQgRbxAUZGX18/qba2VrS4uFh+uJLQ&#10;ra2tvJ8/f9YNDw/fSIv4ANPLjE9uGhoahNasWRP348cPdQiCoLNnz548ceKE9+8yvamwsFDh8ePH&#10;mx49erSZgYGBsHnz5keZmZkqcnJy5bSObTqgo6MjeXh4XISgf6rZPX/+3DwoKMhuz549t6ysrJ66&#10;uLjcUVVVzaJ1nAAAAAAAjAYMw6iLi8udGzdu7BsuuXn58uV6fX39pBHKRaMIMvkCoJmZmSp4PH7G&#10;P6vNNOjp6Ym2trZP/Pz8nH18fA4MfT8uLm7N0qVLP3JycnYOfr27u5uls7OTfSpi+Pnz57zu7m7W&#10;qegLMD5m9CaexcXF8osXL/7y48cPdXp6emJISMi20YaHZwpNTU2zbt68uXfBggVf9fX1kzo6OrjC&#10;w8M3FhQUzDl58uTZPzWxGQorK2vv5s2bH717927Fjx8/1IWEhBpWrlwZv2zZsg8vX75cTyKR6Ggd&#10;IwAAAAAAI+Hi4nInPz9/bkREhOXg17FYrPbJkyfPent7nxh6zMDAABOBQGBkYGCYdGloZmbmATk5&#10;ObDofQKcO3fOIzY21jg2NtZ48OtpaWkLT5w44X327NmTQ4/p7e1l4+Tk7J6K87OwsPTJyMj8J573&#10;Zhoz9teAr1+/LjA2No5tbm7mFxERqQsJCdm2YsWKd7SOazS6uro4AgICdvn6+u7X09NLPn36tKeh&#10;oWECPT09kdax0RpJSclKLy8vL3d39/MRERGW58+fd3dzc7u2d+/em3Z2dkHc3NzttI4RAAAAAIDB&#10;0NPTE4OCguwsLS0jHj16tAmHwwksXbr006NHjzZHRUWZDjcToba2VlRCQqJqKn6I7evrY1VXV/85&#10;2X7+i7Czs3fHxMSYrF69+nV0dPQ6fn7+JgiCMA8fPtzy4sULMzU1tX/d17q6OrHRKqyNh76+PlYN&#10;DY0fU9EXYHzMyOTm9evXqzds2BDZ29vLKicnV5KYmGgwkxelk0dqgoKC7MzNzZ8nJSXpS0lJVUz3&#10;eREEwbS3t3M3NTXNwuFwAjgcTqCpqWlWV1cXx8DAABNZ8r42dHR0JGZm5n4mJqYBsiwsLH18fHwt&#10;/Pz8zQICAjiy01Wzn5GREb9p06bHtra2T1JTUxfduHFj35kzZ06ZmppG/RrVGnVHYQAAAAAAqMnC&#10;hQvTSkpK5K5cuXLw1KlTZw0MDN4lJyfrSUpKVg7XvqamRkxMTKxmKs49lX39F5GXly/+8eOHenBw&#10;8I6rV68e2LRp06NPnz4tkZaWHnZEBXx2fwYzLrl58eKFmZWV1VMikUivpKSUm5CQYCgsLFxP67iG&#10;o7y8XPrq1asHX7x4YWZnZxf08+dPNQEBAdxUnqO4uFj358+fWgoKCom5ublKubm5Snl5eYq5ublK&#10;NTU1Yjw8PG3khGTWrFlNAgICOA4Oji4mJqYBLi6uDiYmpgFmZuZ+RkZGPJFIpB+c9PT39zO3tbXx&#10;ZGVlqQ5NkMjFApSVlXPIKikp5U7V9cEwjGpra2O1tbWxDQ0NQn///fdWIyOjN2JiYjWvX79ew8bG&#10;BjbVAgAAAMCMgJGREe/q6nrdycnpLi8v76gFgKqrq8XFxcWrJ3tOFEXh2tpaUbDZ9eTg4ODo2rdv&#10;3419+/bdGKvtVH12EASSG1oyo5KbxMREA2tr6zAikUivoaHxPT4+fiU/P38zreMaSmFhocLZs2dP&#10;fv78WXffvn03CgoK5nBwcHRNtl8URRl6e3tVi4qKdN+9e6cfGBioz8bGhnR3d/NwcnLmKCgo5JEr&#10;kykpKeVKS0uX09HRTXpO73B0dnZy5ubmKuXk5Cjn5OQov3jxwgyHw/G3t7fzkJMSbW1trJqa2k8m&#10;JqaByZxLSEio4ciRI5d2795908DA4L2iomK+u7v7eTs7u6DfqSIeAAAAAP5cWFlZ+1hZWces+pmS&#10;krJ40aJFk977Jj09fb6enl7SZP8bC6CcnJwcJTs7u6DJ9vP9+3d1bW1tLKgSSxtmTHKTlpa20NTU&#10;NAqPxzNqaWl9e/v2rdFMW4fR3t7Offbs2ZORkZEbPDw8zgUGBtpP9o8OiqLMjY2NhjExMRbnz59f&#10;N3v2bNzmzZs/btiw4bmbm9v+uro6OnZ29i5eXt7WqboOSuDk5OwkJzCDYoWrq6vFU1NTF2GxWO2w&#10;sDDr/Pz8uaamplGKiop55ubmz2fPnl000XOysbH1paamahcXF8ufOnXqzNWrVw96eXl5WVtbh2Ew&#10;mMmXnQEAAAAAYBppaWnhe/LkyabTp097Tbav0NBQW7Bmg3rU1taKJiYmrnj06NGWyfYVGhpqO9ya&#10;HgB1mBHJTU5OjvLq1atf9/T0sM3ExIZEItEFBQXZnTlz5tTmzZsf5eTkKE9mpAZFUYaGhobVkZGR&#10;1hcvXjRZvnx5kZOT0/OCggJtRkbGwsFtJSQkJn8BUwQMw6iEhESVhIRElZWV1VMIgqD+/n5mLBar&#10;HR4evlFfXz9JQEAAZ2Fh8czCwuKZsrJyzkQWVMrLyxeHhobaZGZmzjtx4oT3xYsXj3l7e7ubmJjE&#10;zvRKeQAAAAD47xIcHLzDxMQkZrJTuEkkEl14ePjG+Pj4lVMVG2B0wsPDN5qamkZNdrQFQRBMWFiY&#10;dUxMjMlUxQYYHzQvBV1aWipraGiY0NbWxjMTE5ukpCR9TU3N9NevX6/+9OnTkgsXLhyfaGLT39+v&#10;HB0dfVVZWbnGzc3t9NKlS1MqKytVHz58qKmjo3N+aGLzO8DMzNy/bNmyD3fv3nWqra0VvX379u62&#10;tjYeU1PTTy4uLqmVlZVWKIqyTaTvefPmZcbExJj4+fk5P3v2zMLExCSmoqJCaoovAQAAAH4bhISE&#10;oC1bJv3DMmCa+Pbtm6ajo+PdyfaTnJysKy0tXa6srJwzFXEBRgdFUfjTp0/61tbWoZPt68uXL4tF&#10;RUVrwJ5+NARFUZpZW1srIi0tXQZBEKqsrJzd1tbGTct4BltZWSlhZWUVrqKikvXu3TuDyfTV3d09&#10;38PDI05eXr45MjLSt7e3V43W1zfdIgjCXFBQYH/w4MFEERGRzhs3boTW19evRRCEcSL9kUgkjL+/&#10;/y5RUdGaK1euHCQQCPS0vkYgEAikkrvQ0ZGYATGOSzs7u8AnT57Y0DqOqfTNmzcr1dTUfpBIJMxk&#10;+uns7ORQUFAoCAwMtKP1NU2XLCwsvbSOYbDXrl1zVVFRyerv72ea7Gc3d+7cPH9//13TGa+ysnI2&#10;BEHorVu3dtP63s1EaXbi5uZmPiUlpRwIglBubu623NxcRVrfDBRFIQRB4ODg4O2ioqI1t27d2j3R&#10;h2gEQeDm5mbDQ4cOvXNwcMBO5sH+d5dIJAp///7dddu2bV+9vLxicnJynBAEYZ5IX/X19UIbN24M&#10;U1dX//7161ctWl8bEAgEUkGQ3Mxwnz59asnLy9uSkpKyeDL9dHd3s+nq6iafOHHiHIIgMK2va7qc&#10;ScnN48ePbZWVlbNLSkpkJ9NPY2PjrHnz5v10cHC4N92fHUhuRpcma266u7vZ16xZE5ebm6vEyMiI&#10;f/ny5XpFRcU8WsQymKamplmOjo7+ra2tvJ8/f9adyF41KIpifHx8wr9//y4jLy/fcOLEiTNcXFzJ&#10;/+W1InR0dPXq6urXHzx4cL2/v18xKCjI3d7e3t3Pz89HTU3tHgzDPZT2JSQk1BAWFmb9+vXr1TY2&#10;NqE7duwIOnTo0FVQTQYAAAAAUwWKonBDQ4NQaWmpbGRk5Prv379rrl+/PnpwGwKBQJ+QkGBYWVkp&#10;1dXVxbF9+/YHqampi1JTUxcN7a+lpYU3LS1tISMjI763t5ett7eXpauri11QULCRkZGRUFtbKyIq&#10;Klqfn58/19nZ2c/d3f089a72z6arq4sjODjYVVVVtQCDwaD19fVcHR0drNHR0avLyspk2tvbuY4c&#10;OXI9KSnJKCkp6f+OQxAEJhKJGCKRiEFRFCYSiRgYhlFOTs7/ed5ITU2d39rayo3FYhft3bv35pEj&#10;Ry79l5/5ZgJUT25QFIW3b9/+4OvXrwsg6J/Fd0uWLPlE7TiGEhUVZbp3796b+/fv93V1db0+kRLL&#10;HR0devv3779aU1PDHR0dvZGVlRVUORkCMzNznouLy2YHBwe5J0+eHHNwcCi6efPmLW1t7TswDHdQ&#10;2s/q1atfZ2RkaNjY2IQ+f/7cIjw8fCPYABQAAAAAk6G3t5c1JCRkW0JCguHXr18XyMrKliIIguJw&#10;OP7W1lbewW3xeDwDgUBgWLBgQZqEhEQVHR0dMrQNmR8/fqh/+/ZNq7u7m52VlbWPiYmpn46OjtTc&#10;3MzPysrah8FgSCoqKlkhISHbZurefr8TXV1dHLdu3dodFRW1vqCgYM6CBQu+7t279y8YhvEQ9M/n&#10;3NDQwO3q6uqzZMmST4O3nUBRlDstLc0xPj5ej5WVdWDVqlXvZWVlU5iZmSsxGMy/9jjCYDBbiUQi&#10;w40bN/aCz26GQO2hoitXrhyEIAiFIAj19vZ2p/XQVUdHB6ednV2gmpraj+zsbOWJ9DEwMDD74sWL&#10;z9esWZP/a/oZTYeSEQSB29vbuZqamgRqampEy8vLpQoLC2dnZ2crZ2RkaOTl5c1taGgQxOPxDLS+&#10;/wQCQSI8PPzWoUOH3n3//n3/eKfukUgkzJUrVw7y8vK2PH782JbW1wMEAoHTIJiWNs22t7dLm5qa&#10;vpKVlS05fPjwperqarGp6DczM1PVxMTklamp6YuQkJCtQ9cWHzx48MqdO3ecaX391Ha6pqWRSCRM&#10;SEjIVgkJicqzZ896fPnyRZvSZx0EQeATJ04E6ejolGKx2KMIgnDS+j6NJJiWNrpUHblJSkrSP3r0&#10;6F8QBEFWVlZPjx8/foGa5x9KTEyMiaur6/WNGzeGk4eLx3M8giD8z58/P3XhwgWLkJCQc0eOHNkI&#10;w/C0bzrZ3NzMT95cs6ioaDYOhxMg29TUNKutrY2HjY2th4WFpY+RkRHPyMiIZ2JiGiD/b19fH0tr&#10;aysv+RcmXl7eVj4+vhYODg4eLS2t5Hnz5lXNnj27UlRUtIqXl7eSiYmpGobhadmIip6evsrKymqP&#10;mZmZ9N27d88fPXp0d3Bw8DEREZEXlAzrYjAY5ODBg1f19PSSra2twxITEw1u3Lixj42NjeKpbgAA&#10;AAD4b4IgCF9AQMD179+/y6xYsSL24cOHtlOxKTcej2f8tcm3goODQ6Ctre0TsF/b9PL06dMNbm5u&#10;19XU1DLfvn1rpKCgMK4KtN+/f3e7ePHito8fP25ctGhR5HTFCZh+qJbc1NfXC1tZWT0lkUh0Kioq&#10;2UFBQXa0mpOIoih8/vx595s3b+6NiIiw1NPTSx7n8czfvn3bu3PnzgOXL18OSk9PnwvDcOd0xNrZ&#10;2cmZmJhokJycrJeTk6OcnZ2tQiKR6ObNm5eppqb2U11d/YeAgACOn5+/mY+Pr4WPj6+Fm5u7ndI/&#10;ong8npGc6PT29rLOmzevpa2tTbGysnLumzdvdLBY7Ny3b9/O1r5RewAAIABJREFUFRYW7nR1dX0l&#10;Ly9fqqSkFM/ExJQ3lZ8fAwND+d69e2127Nix8PDhw1chCDpw+fLlg+zs7GmUHL9gwYKvP378UHd0&#10;dPTX1NRMf/Xq1VowTQ0AAAAAw4GiKF11dfWGLVu2XLh+/bqvo6PjdhiGxz0dfTh+/PihumvXrvsC&#10;AgLN0dHRppycnNPyfAD4/0RGRm5wcnLyP3HixLmDBw9eG+/xDQ0Nax0cHA4JCQk1KSkpJU5HjAAq&#10;Qo3hITwez6Crq5sMQRDKw8PTWlpaKkOroaqenh5WKyurcDU1tR+VlZXjHspvaGgwXrFiRdHdu3f/&#10;JhAI4lMdH4IgcHZ2tvKlS5cOL1u27D07O3uXkZFR/IULF469fv16VV1dnTC1p739WlQnWl9fvy4k&#10;JOSetrZ2pYaGRm1gYGBQRUWFNYlE4p/q89XU1JgbGhoWBQUFBZJIJJ7xHHvjxo29goKCDVgsdhGt&#10;vmdAIBA4hf7ftLTc3FzUzs4OHQKYljYO8Xi89O7du5MePHhwD4/HT+nzCJFIpFNSUsrW0tJKpaTa&#10;KpiWNjkRBIEvXrx4VFhYuC4tLW3BRPogkUi8CgoKuM7OzkWioqI1ra2tFD9z0EowLW10qTJyc+TI&#10;kUufP3/WZWFh6Xv+/Lm5jIxMGTXOO5SqqiqJ9evXv5STkyv5/Pmz7nimLqEoyvngwYNrr169WhAV&#10;FTWlxQJQFIW/ffum9fDhwy1RUVGmEARBa9asiXNzc7u2fPny9+OJk0Qi0dXV1YmUl5dLV1VVSXR1&#10;dXH09vay9vT0sImLi1cPLpTAysraM2vWLJyAgABOQEAAx8fH1zLcaAwMwygdHV2tkJBQ7datW6O3&#10;bNkC4/F4hby8vJXBwcFb/P397xkZGRU4Ojo+X7hwYQgdHV3dZO4HDMOoqKjo8/j4+LiEhISTixcv&#10;znz27JmbqKjoM0qO3bt37005ObkSU1PTqLt37zqZmZm9mEw8AAAAMFPo6+uDiouLaR3GbwmKonBR&#10;UZGdmZnZhcePH3urqandhGF4SqeK/drouzspKUmfnp6eOJV9A/4XAoHA4Ozs7JeamroIi8VqS0pK&#10;Vk6kn4SEhEO3bt26y8HBkTrVMQJow7QnN0+fPrW6fv26KwRBkJ+fn/PSpUs/Tvc5hyMlJUVnw4YN&#10;kbt377594sQJ7/FMqWpvb19qamoadOTIkchnz55pwTDcPxUxlZWVyTx+/HjTw4cPt5BIJLrNmzc/&#10;iouLW6OkpJQ7WnwNDQ1CZWVlMhUVFVLl5eXSNTU1Sk1NTSrd3d1iAwMDXBAEwQiCkH/VgBAEgUgk&#10;EsTIyNiVkpLCMVK/LCwsfdLS0uUyMjJlMjIyZYqKinmKiop5SkpKuby8vK3kdjAMo0xMTAXq6uoF&#10;6urqvp6enkxtbW26UVFRtra2trk7duxIcXBwCBYREXlFrkwyEWAY7jcyMjqhp6f31MnJ6b6ysrLt&#10;gQMH9tDR0Y1ZjWT16tWv3717t8LU1DSqqqpKYv/+/b4TjQMAAAAAvzcIgghcvHjxXn5+vtiPHz+W&#10;MDEx5U/1OUgkEt2zZ88soqKi1g2uvgWYetrb27k3bNgQicFgkJSUFB0uLi6Kq60OhkQiCZ48eXJL&#10;WlqaylTHCKAd05rc5Ofnz7WzswuCIAiyt7cP3LZtW8h0nm8kHj16tHn//v2+gYGB9uvXr39J6XEo&#10;irKFhIT4ZmVlyURHR2/j4uIa19qckUhPT9c8cOCAT15enqKlpWXEgwcPtmtra2NHSmi6u7vZP378&#10;uDQ2NtYYi8WuY2ZmFmFiYoIKCwuh7u5uCIPBQIKCghAPDw/EwsICIQgCwTAM0dPTIyiKohAEITAM&#10;Izw8PG3i4uL9GAyGCMMwsbW1lbOrq4sTRVEYgiCor6+PJS8vTzEvL09xaAyCgoINwsLCdStWrEjc&#10;uHHjU01NzXTyezAMD/Dy8ibu2LEjcfv27fvKy8vNr169uvvNmzd+58+ff7xy5cpgFhaWrIneLxYW&#10;lswHDx5op6enuy5YsCA9LCzMQ05O7sFYCaqKiko2FovVNjU1jaqoqJC6cuXKoYmU+AYAAADA70t/&#10;f7+ShYVF5JUrV3yOHz/+YLoK/8THxxt1dXVxSEhIVE9H/4B/qKiokDpy5MhfsrKypbdu3doDEknA&#10;UKYtuWlsbBQ0NDRM6OnpYVNVVc26efPm3uk612g8ePBg+9WrVw+mpqYukpeXp3gsf2BgYK6lpWWk&#10;jo5O4dWrV83GswfLcJBIJLpXr16tvXbtmhsGg0Hc3NyuGRsbxw5XoQ1BEExmZua8uLi4dWlpaTYd&#10;HR2ziUQiXF1dDXV0dEDy8vIQGxsbSUVFpYdAILR2dnbSlZeXC3BycjYvWbIkw8jI6L2WllYMIyNj&#10;+VgJQFVVlXhcXJzxu3fvVmCxWO3u7m52QUHBxv7+fsauri7O9vZ2HgiCoMbGRqHGxkahnz9/aly5&#10;cuWwpqZm+urVq1+vXr369YIFC76SkwYYhntkZGQe+vj4PLx06ZJUSkrK1lWrVr1UV1ev8vLy8uLm&#10;5v44kfsHwzBRS0vrSmpq6gtjY+PXVlZWS+zt7Z3HquImKCjY+OHDh2X79+/3tbS0jHj8+PEmFhaW&#10;aan8BgAAAID/LsHBwVtbWlp4aB3Hn0xaWtrC9evXv3Rzc/M5fPjwlckWNvr777/P+/r63oZhuH2q&#10;YqQG//xuDRiJaUluUBSFnZ2d/Wpra0VZWVl7IyIiLGnxQElObN69e7dCUFCwkZJj6uvr5TIzM7c7&#10;OTntjoyMPDd//nyfyfzj6e7uZn/w4MH2O3fuuGhqaqZfv37dVV1d/V/rdQgEAkNUVJRpSEjItqam&#10;JgMmJiaW7OxsiIuLCxITE4NmzZqFW7p0aaKCgkJeV1eXnI+PjwkLCwvh8uXL4RoaGp8FBAS+YDCY&#10;1uFiGAx5fU9oaKhNdHT0ur6+PpYlS5Z8MjQ0TPD29j4BwzASFRW1/sWLF2ZYLFZy6PFMTEwDAwMD&#10;TOnp6Zrp6emaZ8+ePSkgIIAzNzd/vmHDhsjBm2HR09NXLFmy5MzHjx/PNTQ0rHNycro2a9asztOn&#10;T3txc3N/nMh9ZWBgKI2Pj19w/vz5EGtra+yjR4/MGRgYRl3DxcLC0hcQELDLy8vLa/ny5e+jo6PX&#10;CQgI4MZ7bgAAAAD8XuBwuFU2NjY3nz9/vo2Tk/PLdJ5r586dwX19fSNO/QZMjmfPnlns2rUrwN/f&#10;33HDhg2TLtWMoiidt7f3+sLCQtWh73l7ex+Lj4830tHRoahiK7UpKCiYA0EQlJKSor179+7btI5n&#10;pjEtyU1YWJj1ixcvzCAIgi5evHhs9uzZRdNxntGYSGJTW1sr+msTL8asrCwTTk7OlImev7+/n/nW&#10;rVt7bt++vdvW1vbJu3fvVoiIiPxroX1rayuvr6/vvtjY2APs7OwchYWFECMjI6Surt7u7Oz8Wl1d&#10;/fmCBQtasrOz13h5edn8/PlT7ejRo0/y8/MXMjIyUlzqOC8vTzE0NNTmyZMnthAEQTY2NqFRUVGm&#10;SkpKuRUVFVIBAQG7LCwsnuXm5ioNPk5SUrJy7dq1rwwNDROWLFnyiZOTszM7O1slJibG5PXr16ux&#10;WKw2DocT8Pf3d/T393fk5eVttbS0jHBycrqrpqb2E4IgCIZhRFhY+GVoaGhUQ0PDut27d1/l5eXt&#10;PnPmjBcPD8+H8SY5MAy3u7u7m3358uWYkpLS1+Tk5O2CgoIxYx3n5eXlBUEQpK+vn5SUlKQPEhwA&#10;AAD4c8nKytrj7e3t8ObNG0N6evqK6T6ftLR0WWdnJweKojCttrr4E0FRFPbx8Tlw+fLlw7GxscaL&#10;Fi2akoX/PT0985WVlevp6Ohqh76XlJS05OvXr4vMzc2jZ+L+RAwMDAQSiURPT08/42KbEUx1+bWG&#10;hgZBXl7eFgiCUH19/U8kEglD7RJwwcHB25WVlbMbGhoEKT3m27dvmqKiojWenp5ekym1TCKRMA8f&#10;PtwsLS1dZm9vf7+mpkZ0uHbZ2dlKa9eujdHX1ydJS0ujAgICqI2NTfXz58/dGxsbZ6EoCvX09Gjc&#10;uHEjVEtLqzomJuZST0+P+nhiIxKJdPfv37dXVVXNFBYWrtu/f//11NTUheQ+vnz5or1hw4YIDAZD&#10;giAIJaukpJTj4eFxNiMjQ2Os87W1tXE/fPhws7m5+TMWFpbewf0sXrw45dGjR5v6+/uZBh+DIAhc&#10;X1+/ztbWNsPFxSW5q6tr4UTvd3Nz8wpFRcXGhISEswiCUPRd8/T09NLQ0Mjo6OiYsbsPA4FA4CD/&#10;rxR0UVERevjwYXQIoBT0IBEEoX/69OnNkydPxlFzl3kEQWB+fv6mp0+fmlN6DCgFPboEAoHe0dHx&#10;7pw5c/LLysqkpzKG7Oxsl7CwsNuDXyOXgj59+vQpFRWVLH9//120vlfDSd5e5cyZMydpHctMdMo7&#10;3LJly98QBKGsrKw9JSUlstS+oIkkNhERERt4eXlbQkNDrSdz7vj4eCM1NbUfJiYmr3JycpSGvk8i&#10;kTBv3rxZqa+v/1VPTw+VkpJCV61a1ePr6xuMw+EEURSFEATBNDQ0mLi6un5wcXFJrqurW48gCN14&#10;4uju7ma7ffu2i6KiYu7mzZsfJiYmLicSiXQo+s8fiqdPn1ouXLgwdXAiws/Pj/Py8vIsKiqSn+j1&#10;9/T0sF6/fn2/lJRU+eC+BQQEmi5cuHBsaDKBIAhcV1dnamBgUBweHn4LQRCuiZyXQCCIe3p6xt68&#10;efMJgiCMlBzj6enppa+v/6m3t5eF2t9RIBAIHKf/l9yMAEhufokgCJe7u/ubiIiIGwiCjLnPzFS7&#10;devWIElJyTJK9rhB0f9mctPW1sZFSXKDw+H4ZWRkihUVFXOmY++ZhISEs6mpqUcGvzY4uTl48OBl&#10;cXHxqu7ubjZa37Ohrlq16jUEQejRo0cv0jqWmeiUdobFYhf9qhmP+vr67qP2xYSHh1saGRm9oTSx&#10;IZFI8JkzZzwms/kTiqJQTU2NqJmZ2XNNTc1vHz9+XDL0fSKRSHfv3j17ZWXlmiVLlqBiYmKojY1N&#10;TVJSkhV5ZARBEJbc3FzHtWvX5l67di28q6tr3PHU19cLeXh4nJWVlS05cuTIX9XV1WKDrhUTHh5u&#10;JS8vXzQ48Zg7d25eQEDAzql8yCcQCPTh4eFW2traXwafi5ubu83Ly8tz6B8pBEFY37x5c15HR6ei&#10;urp6w0RGzhAEoQsLC7t96NChd5T+UnfixIlzxsbGMXg8noHa31UgEAgchyC5GUMEQejxeLz0hg0b&#10;MrOzs11odV1tbW0cKioqP11dXa9R0n7lypVxSkpKWT4+Pm4JCQkrxvPD7O8kgUCgz8/PnxMeHm5l&#10;YWERgcFgiKO1//79u5qkpGTF3r17bwwMDFD0o+V4DQ4Ovl9aWrpl8GuDk5sLFy4c27Nnz82ZODpi&#10;aWn5FIIg1MHB4R6tY5mJTllHeDyeQUVFJQuCIHThwoWp5JECapmcnKzLy8vbkp6ePp+S9giCwPv2&#10;7fPdunVrSFVVlfhEzkkikTB+fn5OoqKiNb6+vvuGu+a0tDQtHR2dSj09PVRcXBw5cuRIKg6Hkxkc&#10;R0VFhY2hoWFRTEzMJQKBIDneOCoqKiTt7OwCFRQUCq5du+b6a87v//X/5s2blerq6t8HJxorVqxI&#10;iIuLWz3d0wa/fv2qtWXLlr+ZmJj6yefm4ODo9Pb2dh+aUPX19Sk5OTl99vT0jCUQCFLjPReCIHBy&#10;cvIJGxub70QiUYiS9nv27LlpY2PzhBbTJ4FAIJBCQXIzhk1NTaIODg5YHA63ktbXhsPh+FVUVDKf&#10;PHky4myQ3NxcxWXLlr2Piooyvnbt2r4DBw5cNTQ0fCsoKNgwa9asRgMDg3dubm4+QUFBO759+6bZ&#10;09PDSuvrosRf086F4uPjja5cuXJw27ZtD9TV1b+zs7N3zZ07N2/jxo1hdnZ29/X19T/6+/vvHHo8&#10;Ho9n8PHxcdPR0fn88OHDzdMV57lz5044Ojp+wuFwRoNfH5rcNDY2zhIREamdaUnnoUOHLkMQhC5b&#10;tuw9rWOZiU5ZRxcuXDgGQRBKT09PyMrKUqHmRRQWFs4WEBBoio6OXktJe3Jis27duqiJ/iKQm5ur&#10;qKOj89nExORVZWXlv/7D0t7ezmVpaflKX18fXbx4MfH69esRJBKJeXCbrq6uBTt37vzi5ub2vre3&#10;V3W8MQwMDDCeP3/+uLi4eNX9+/fthw6DY7HYRUuWLPk4OKmxsbF5UlxcLEftL1pfXx+zr6/vvlmz&#10;ZjWSY5GQkKgMCwvbOHikBkEQTH5+voOWllZ1RkaG20RGcYqKinYYGhoWDQwMzB6rLYlEwmzevPmh&#10;s7PzncmstQICgcBpFCQ3Y9jb28uWlJS0rq+vT2yq+pyM3759m6+pqflt3bp1Lx88eLAtIyNDIzo6&#10;eq23t7e7mZnZc1lZ2ZKAgACH4aavNTU1CSQmJi6/fv36fjs7u0AtLa2vHBwcnbNnzy60sLCIPH36&#10;9Knnz5+bFRcXy9Hyh7nu7m62tLS0Bffv37ffv3//9WXLlr3n5+fHCQsL161cufLNoUOHLoeEhGz9&#10;8eOH2tC1t8XFxbJiYmLVd+7ccS4qKpL7+vWr5rp1616KiopW2djYPKmtrRWZztg3bdr0MCAgYDce&#10;j+ce/PrQ5AZFUejmzZu7HR0d/Wj9nRqsv7//LgiCUDExsWpaxzITnZJOSkpKZJmZmfsgCEKPHTt2&#10;gZoXgMPh+GVlZUtu3ry5h5L2k01sBgYGGA8fPnxJQkKiMjw83GroAzGCIPDdu3d3LViwoF9SUhJ1&#10;dnbO6uvrExjchkgkivr7+4cYGhoW/VpTM+6H6nfv3hkoKytn79u3z3foNK/m5mY+e3v7+4OTmjVr&#10;1sT+/PlzHq2/cF1dXexnz571YGNj6ybHpq2t/SUzM/N/kjsSiTRr27ZtXy9cuPBiImtxGhsb1+jo&#10;6FT09/crjtUWj8czrFu3Lur48ePnaX1/gEAgcBhBcvMb2tXVxRYYGGi3bdu2B5qamt9MTU1fenh4&#10;nH327Jn5eKdDE4lEuqKiIvlnz56Ze3l5eZqbmz+Tl5cvYmVl7ZGRkSnV09NLsra2Dj1w4MDVq1ev&#10;HggLC9uYlJSkV1hYOLumpka0tbWVZ6xnHiKRSNfZ2cnR0NAgWFZWJp2VlaX85s2blYGBgXZnz571&#10;cHJy8lu7dm20hoZGhpCQUP3ChQtTFy5cmOrg4HDP19d334cPH5Y2NzfzUXpNX79+1bKwsIhctGgR&#10;1sbG5rGHh8cZLBarRY3PZv78+d9u3Ljxr+fG4ZKbgYEBRhUVlaz4+HgjasRGiYmJicvJz1BdXV3s&#10;tI5npjklnZiYmLyCIAiVkZEppebQaW9vL8vixYtT3NzcfChpP9nEpr6+XkhHR+fzypUr37S0tPAO&#10;fT8/P19BS0urQFdXF50zZ05vSUmJ+dDzZ2dnO3t4eMSlpaUdRhCEabwx1NbWilhbW4caGRnF5+bm&#10;/uvBPSoqah0/Pz9ucMWy5ORkXVp/0Ya7js2bNz8kx0lPT084fvz4+cFT1RAEYQ4JCblnYGBQ3NfX&#10;N+7RwObmZkNdXd1ySkZw+vr6mJctW/bex8fHjdb3BggEAocIkhvgsA4MDDBWVlZKfPnyRTsiImKD&#10;r6/vviNHjvy1adOmR8uWLXuvqqqaKScnVywsLFzHycnZwczM3MfJydkhLCxcJyMjUyomJlbNy8vb&#10;wsLC0svKytrDz8+Pk5CQqJw7d26era3tI2Nj45hdu3b5e3l5ed67d88hLi5udWZmpioOh+P/nWc7&#10;rFy58vW5c+fch74+XHKDoiiUlpa2QFZWtmSmJBK1tbUi5Oen9+/fL6N1PDPNSXfw9u1bQ/INjomJ&#10;MaZW4CQSCWNlZRW+fv36F5Ss70EQBPby8jo10cQGi8UuEhUVrTl27NiFoefr6+tjNjY2jl64cCEi&#10;JiZG9PPze4IgyP+sJyESiaLHjx+PP3r06FsCgTDuYXMCgUDv4+Pjpq6u/j0qKmrd0D8q/f39TK6u&#10;rtfInwUvL29LYGCg3Uz/4/Plyxdt8lotCIJQFRWVrMGFEFAUhQoKCuxlZWVbysrKNo23/8bGRuOl&#10;S5eW4vH4MUtIdnZ2cqiqqmZ++PBhKa3vCxAIBA4SJDfAKXNgYICxtbWVp7a2VgSHw/H39PSwzvRn&#10;han22rVrrgcOHLg69PWRkhsURSE3Nzef/fv3X6d17GSlpaXLIAhCT58+fYrWscw0J3UwgUCgV1JS&#10;yoEgCDUyMoqn5j+OS5cuHTY1NX1J6UiRt7e3u7Gx8auJJDb379+35+XlbXn69Knl0Pfy8/Nns7Oz&#10;d8nIyCC2trav+/v7/+fBnFwwYP78+TVZWVm7Kd2LZbApKSmLVVRUsnbs2BE0XEnC2NjYNXPnzs0j&#10;Jwjm5ubPmpqaBMZ7HlqJx+MZzp8/f5w8tZGHh6f1+fPnZoPbdHd3z9fR0an4Vd5zXJ9hbW2tmaGh&#10;YRGBQBizcEReXt5cOTm54rq6OmFa3xcgEAj85f8lN/n5+aiTkxM6BJDcAIHj8M2bNytXrVr1eujr&#10;oyU33d3dbHJycsUpKSnatI4fRVFo27ZtDyAIQg0MDN7ROpaZ5qQOvn37tgsEQSgdHR1xuH1dpsvP&#10;nz/r8PPz44ZbyD+cQUFBO7S0tL6OdziRRCJhXF1drykoKBQMVyTh1KlTXhAEoZycnB1lZWWSwxzP&#10;dfTo0QQ7O7tUSqZGDeetW7d2c3FxtQ9XNaSrq4vd0dHxLjmpYWJi6r9z547z7/oLTEZGhsbgPXK2&#10;bdv2YPD8XRKJxOfh4fF69+7dSeNdh1NZWblx1apVBUQiccxFik+ePLFZunTpB0r3KQACgcBp9v+S&#10;m/T0dFRPTw8dAkhugMBxWFVVJS4pKVkx9PXRkhsURaGPHz/qKyoq5pSWlspMd4xj+fTpU0sIglAM&#10;BkOqr68fs0Lsf8kJH9je3s7Fx8fXDEEQunv37lvUCri1tZVHQkKiMiIiYgMl7V+9emUyZ86c/MbG&#10;xlnjOU9/fz+TlZVVuI2NzZOhVT5IJBJGSEioDoIgdPny5e+GSyZIJBLGwsIixczMDIfH45nHc24U&#10;/Wc0w8XF5baqqmpmQUGBwtD3Ozo6OI2MjOLJiYCamtqP7OxsZVp/oSZre3s7l7W1dSj5usTFxatS&#10;U1MXkt9HEAROT08/YGtrm0EikcY1OlVSUrJVVVW1npJy2y4uLrdBgQEgEDhDBMkNEDiFIggCc3Jy&#10;dnR2dv7Pj95jJTcoikKXL18+pKKikkXr9Td4PJ6BvMaaFntLzmQnfKC7u7s3BEEoFxdX+3iqY0xG&#10;BEHgDRs2ROzatcufkvZYLHaRtLR0WUlJiex4ztPe3s61dOnSDwcOHLg6tMxiU1MTHycnZzsMw4iv&#10;r+/u4Y7v6elhtbCwiJw3b15Wbm7uwvGOpLS2tvIYGBi8c3Z2vtPX1/evxKi8vFxKWVk5m5wAHD9+&#10;/Px0bXJFCxEEgYOCgnaQp6kxMDDgb9269T/3uqCgwH7t2rW5lEw1G+ynT59OmpmZZY+10Wd/fz/T&#10;ggUL0qi5jgwIBAJHECQ3QOAUa2Rk9CYqKmrd4NcoSW4QBIFtbW0fW1hYRNJ6jzwXF5fb5P0lf9dZ&#10;O9PhhA6qra0VYWFh6YUgCL148eJRagUbEBCwc86cOfmUrLMpLS2VkZKSKs/IyNAY77XNmzfv55Ur&#10;Vw4Ofe/Tp0+6dHR0RHZ29q7y8nLJ4Y6vr68X0tLS+mppafl06CaVlFhYWDhbUVExNzAw0G649798&#10;+aJN3isGg8GQhj70/0lmZmaqysvLF5GTuIMHD14Z/IekqqrK8td+NvKU9okgCHzr1q3HJ0+ejEMQ&#10;ZNRpZ+Xl5VKysrIlFRUVw37WQCAQSCVBcgMETrEXLlw45uLicnvwa5QkNyj6z4/YGhoaGZ6enl60&#10;vIbPnz/rkJ+RZlKpalo7oYPI6zxERERqqVH6mUAg0OXl5c3l4eFppWSvlt7eXhY1NbUfly5dOjye&#10;81RVVYnLy8sXPX782Hboez4+PvshCEI1NDTSiUTisJl6fn7+HElJyYpjx45dmEg2n5CQsEJSUrJi&#10;pC9oWFjYRiYmpn4IglA2Nrbu/8KoQkdHB+eePXtukv/xWllZhQ8ezWpqalqlr69f1t/fT/GaJgRB&#10;mB0dHVMiIiJujNX2yZMnNgsWLEj7k0bGgEDgbydIboDAKTYjI0NDTk6uePBrlCY3KIpC1dXVYqKi&#10;ojXDPTNSSwRBYC0tra/krT/A6M0/jvuAoqIieTo6OiIEQWhAQMBOagR58ODBv7i4uNpu3Lixl5IP&#10;etu2bQ/Mzc2fjedDbm1t5VFRUckariKag4ODPwRBqKur67/KBpL98uWLtpSUVPmbN29WTuQa79y5&#10;4ywpKVkxUvLm5+fnBMMwQk4qv3//rk7rLw+1RBAEvnr16gFygrN8+fLEzs5ODvL77e3tetevXw9q&#10;b2+nuMgAiUQS0NXVLY+LiztDIpE4Rju3paXl03379vnS+j4Ax/+9KSkpoVqhEyBwGgXJDRA4xZJI&#10;JIyAgEBTWVnZ/20VMZ7kBkX/SZB4eXlbUlJSFtPqOmJjY9eQn4+SkpL0aH1fZ4LjPmDHjh1BEASh&#10;s2fPLqRWNSk9Pb0PnJycbZQkK3fu3HFWUFAo6OjoGHVNxWB7e3tZdHV1k4dLnlavXh37K5GzH+n4&#10;V69emUhLS5eNdwociv7zj2vPnj03h9vfheyVK1cOkr+4WlpaX0dq96cbFBS0g3wfFixYkEbeSJVA&#10;IHC7urreMzQ0fDueXZ+7u7vn3Lt3z8/BwQE72hQ1HA7HLywsXPf582cdWt8DIOXi8Xjpq1evetE6&#10;DiBwCgTJDRA4Dbq5ufncv3///5YBjDe5QVEUevnypamSklJbX18fxVPkp1IEQWANDY0MCIJQa2vr&#10;UFrf05nguBrX19cLMTIyDkAQhA63JmU6JFdHy83NVRxg9YH0AAAgAElEQVSrLRaLXcTLy9tCSVuy&#10;RCKRztzc/NmxY8cuDH1PW1s7BYIgJCIiwnyk48PDw63mzJmTP5GygAiCwHv27LlpYWEROdyoA4Ig&#10;8OnTp0+RH+jNzMyej+fh/U/07t27juQRLGVl5WwcDsePov9UDTEwMHi3c+fOgPEOy968efPJx48f&#10;R90EKyYmxlhVVTXzv37/fydbWlqWR0ZGjjnaCwT+BoLkBgicBt+8ebNSTU3tB/m5YSLJDYqiUGlp&#10;qYm2tnZlb2/vmEsnpsPw8HAr8rPi4Aqz/1XH1djDw+MsBEEoBwdH53imAE3GXbt2+Z88efLMWO36&#10;+vqYxcXFq8LDw60o7RtBENjFxeX21q1bQ4Y+ELu7u3szMDDgY2NjV410/KtXr0zk5eWLJjqScu7c&#10;uRPm5ubPRhoBO3Xq1GmQ2Pzb0NBQa3p6egIEQaimpuY38ihdW1sbt6KiYu5ff/11ZDz9kUgkHn19&#10;/bKurq4Fo7VzcHC4d/ny5UO0vn4gZRYUFNinpKRsonUcQOAUCJIbIHAaJBKJdBISEpXfvn3TRNGJ&#10;JzcoikJtbW1LdHR0Kvr6+qi+LQeCIPCiRYuwvzZyjxyu0u5/SYob9vT0sJL3tTlw4MCIa0+m0uTk&#10;ZF0FBYUCSj6kEydOnNu5c2fAePq/fv36/gULFqQNTRoCAwN30NPT4z98+LBkpGMTExOXy8jIlE50&#10;I6d79+45GBkZxQ/dQ4esn5+fE0hsRjY8PNyKPIKjr6//iVzYory8XEpISKie0n2QyLa0tCxftWpV&#10;AYIgI1a46+zs5FBQUCioqqoaV/lpIG1MSEg4W1tbC+YfA/8EQXIDBE6Tp0+fPkXeYmQyyQ2KolBL&#10;S4uBjo5ORX9//1xqX8eXL1+0DQwMEmAYRlxdXa/R+r7SUoobBgYG2kEQhNLR0RGpURp3YGCAUUlJ&#10;Kef9+/fLxmr78+fPeZKSkhXjGU368OHDUj4+vubCwsL/qbL1/v37pQwMDPiwsLCNIx379etXLWlp&#10;6bK8vLwJfXlfvHixXk9PL6m7u5ttpPcxGAwJJDaje+/ePYfBCSC5Ql1qaupCXl7elvEOzYaFhd2O&#10;i4u7OFqb0NBQazMzs+e0vnbg2BoYGBT39fVJ0ToOIHAKBMkNEDhNVlVViXNzc7d1dXWxTza5QVEU&#10;wuFwK3V1dcsHBgYoruI6Vd69e9eR/Fz09u1bQ1rfW1pJcUM9Pb0kcileagR27ty5E9u3bw8eqx2B&#10;QKCfP39++tCNmEazsrJSYtasWY1DSymXlpZKMzIy9h86dOjSaMcKCwvXRUZGWkzkupKSkvQWLlyY&#10;2trayjPc+58/f9Yhb165cuXKN6AE8eheunTpMPkf8uDpi5GRkRbS0tJl4ylVjiAIp46OTsVoc2YR&#10;BIGXLl364dWrVya0vnbgyOLxeGkJCYl2BEFousEaEDhF/nHJzYEDB64+ffp0XCPsQOB0uXbt2ui7&#10;d+86TkVyg6Io1NjYaLx06dLS8ezDNxUiCAKvXbs2GoZhkrGxcUxlZeVv97dhKqSoUVZWlgo1y8zV&#10;19cLiYiI1DY1NQmM1fbSpUuHN27cGEZp3729vSzz589PP3v2rMfg17u6uth4eXlb1q1b93KkYzs7&#10;OzlUVVUzvb293SdyXVlZWSqSkpIVdXV1wsO9X11dLcbPz48j1ysfaWQH+P9FEAQmV/CDIAgdvObK&#10;zc3Nx8nJyW88/dXV1Zlu3br1G4IgdCO1yc7OVpaTkyumxh5PwIlZVFS04+LFi2CEDfin+MclN2Dk&#10;BjiTTEhIWKGkpJQzVckNiqJQeXm5rby8fHNTU9Nqal5LY2PjLF1d3SRy4SVqrZGfSVLUyNnZ+Q75&#10;JlFjgyAnJyc/ShKIoqIieTExserGxsZZlPZtZ2cXOHgKE4r+84A8Z86cPGVl5eyRNt8kkUgYExOT&#10;V9u2bXswkXtQXl4uJSYmVj3Sxpt4PJ5h8eLFKRAEobNmzWpsaGgQpPWX43exv7+fiXzvWFhYeskl&#10;ufv6+phVVVUzo6Oj146nvytXrkRkZGS4jdbG1dX12nAV9oAzQwcHB2xFRYU1reMAAqfIPy65OX78&#10;uPezZ89GrEQKBFJTBEHguXPn5vHz8+OmKrlB0X+mqCkoKOA+ffp0kpozCV6/fr2KvCelpqbmV1rf&#10;X2o7ZoOOjg5Odnb2LgiC0Dt37jhPd0AFBQUKEhISlZT8Kr5q1arXDx482EZp30lJSXqzZ88uHLwB&#10;JIqi0JYtW/5mYWHpbWtrGzG7vXz58iEtLa2vIxUAGM3m5ma+2bNnF45WxevgwYNXyKMP8fHxRrT+&#10;YvxuNjQ0CIqLi1dBEISKiYlV19fXC6EoCuXk5CiJi4tXkf8/JRKJRBENDY1aIpE44jHt7e1cYmJi&#10;1UPXbAFpb3d3t6aysnIDgiBgSifwT/GPS27AyA1wpunn5+fEzMzcN5XJDYr+M01648aNP86ePRuN&#10;IAj3VMfd0tLCM9xSh1+bnyP09PQDeDyeKvtSzhRhFEWh0bh7966Ts7OzHzs7e3ddXZ0IBwdH16gH&#10;TBILC4tnq1evfu3g4HB/tHZv3741OnHihHdaWtpCDAaDjNVvT08Pm7q6+o/AwEB7PT29ZPLrwcHB&#10;O+zt7QPj4uJWr1q1Kn64YzMyMuYbGRm9TUtLWygnJ1cy3mvatGnTYwiCoEePHm2GYfhfNzwqKsp0&#10;/fr1LyEIgpydnf3u3LnjMt5zACDox48f6jo6Oil9fX0s2tra2KSkJH16enrirVu39sTGxhrHxcWt&#10;Ge7+DwcWiz1WUFAgv2PHDvuR2gQEBOzCYrHawcHBO6buKgCT5f79+w9kZGQqly9f7knrWACAKWIX&#10;BEH+EARBGRkZkJubG5SUlDT4fUkIgqpoEdhEmT9/fnpTU9MsMTGxWlrHAgBAEAQhCIL59u2bZmNj&#10;I7+fn99eRkZG/LFjxy5ORd8oirLcu3fv7tOnTxfHxMSYMTMz50xFvwiCYObPn59x9OjRi9bW1uFD&#10;38/KylJ2dnb2NzU1fXnkyJHLU3HO34Exk5vFixd/wWKx2jt37rwXEBCwazqDwWKx2g4ODvczMzPn&#10;0dPTE0dqRyKR6DQ0NL7fuHFj35IlSz5R0vf+/ft9MRgMcu3aNTfya/X19UISEhLVO3bsCAoICHAc&#10;7rju7m52DQ2N7x4eHue2bt3693ivKTo6et3Zs2dPJiUl6bOwsPQNfT8jI2O+gYFBYkdHB5eamtrP&#10;lJQUHVZW1t7xngfwDxEREZZWVlZPIQiCvL29T7i7u59HURQ2NjaOXbVq1Zt9+/bdoKQfFEWZDQ0N&#10;s6OioqzZ2NgyhmuDx+MZlZSUchMSEgylpKQqpvAyABMERVE2WVnZ6uLiYhU6Ojrw0AT4U/jjkpvS&#10;0lLp1tZWXiYmJgKtYwEAyGAwGKKysnLemTNnTk1lcgNBEISiKJyTk+Pi7++/0dnZ+YmioqI/pT+4&#10;joSzs7NfVVWVRExMjMlIfVVXV4stXbr047t37wylpaXLJ3O+34bRhnWKiorkoV9TpT5//qwznUNI&#10;BAKB3tzc/Nnr169XjtU2MDDQztTUdMSF/0MlT0cbOtVNWVk5W1paumy0NTQ7duwIsrW1fTyRdTZt&#10;bW3cGhoaGSNt8tnT08MqJydXDP1aZ1NWViZN66G8P8EtW7b8DUEQysjIOJCdna2Mov9MW5OQkKjM&#10;z8+fQ2k/tbW1Zk5OTp9H++wDAgJ2Ojs736H1NQP/8dWrV5fDwsJu0zoOIHCK/eOmpQGBM9mpnJY2&#10;VDweL3Xw4MHEQ4cOvSMQCJIT7ae0tFRGSEionpJlHMHBwdtXr14d918phDTqmydPnjwDQRAqIyNT&#10;Ot2FBCIjIy20tbW/jNWuu7ubTUJCorKgoECBkn67u7vZ5OXli4ZWefvrr78OMzAw4GtqakRGOjYs&#10;LGyjtLR02UQrTdjb299/+vSp5Ujvu7q6XoMgCIVhGElJSVlM6y/Dn2JLSwuvkJBQPfRrg0/yd/fx&#10;48e2BgYG7yj9LiMIAru5ub2vrq4esVzpwMAAo4KCQkFtbe2I3yMgdezt7Z2npaVVPR1zmoFAGguS&#10;GyCQik5ncoOiKIQgCCY7O9tFTU2tLj8/32G8z9gEAoHeycnJ7/z58xTFiCAIbGho+FpcXLyS1veW&#10;Go74BolEwkhJSZVDEIR6enp6TXcg+vr6n0JDQ8esbnT69OlTe/bsuUlpv15eXqc8PT09B79WUVEh&#10;QU9PT3jw4MHWkY6rqKiQ5OPja/7y5Yv2RK7n7du3hmvWrIkd6QtbUlIiy8TE1A9BEHrgwIGrtP4i&#10;/GlGR0evhYaUh0YQBF6yZMnHweWix7Kzs1Pb1NQ0Z7QqJwEBATvBZ0hbEQThMjMzy66srBxx810g&#10;8DcWJDdAIBWd7uSGLB6Pl9m/f/9Hd3f3NwQCYdhZPsN57tw5d319/U8EAmHEbSuGWldXJygqKlo5&#10;nn0hf1dHfCMlJWUxeVShpKREdjqD+Pnz5zwREZFaPB7PMFq7jo4OTmFh4TpKSz/n5+fPkZCQqOzo&#10;6OAc/LqiomKurq5u8mjHGhkZxZ87d+7ERK6nq6uLXVFRMXekaWa/Mui35FGx/8owIbW1srIKhyAI&#10;FRQUbCBXEsnOzlaWlJSsGFoxbzRPnjwZN9pD88DAAKOSklIODofjp/U1/xdFEAS+dOnSs9u3bz+i&#10;Rql6IJAGguQGCKSi1EpuUPSfUZyfP3/udXNze//hwwdPEonEN1r7gICAGwoKCgXV1dWi4z1Xenr6&#10;fF5e3pb09PT5tL7H0+mIbxw4cOAqBEHo8uXLE6c7CHt7+/tDN9UczitXrhykdNQGQRB45cqVb0JC&#10;Qv5ndCYyMtKckZFxoL29nXOkY5OSkvRUVVUziUQixRnxYPfs2XPz4sWLR0d6/8mTJzYQKPs87dbV&#10;1QlzcXG1QxCE7tq1y5/8+oEDB64ePnz4EqX9dHd3a5mYmOSNtrHn6dOnT504ceIcra/5v2hGRobb&#10;r8+HndaxAIHTJEhugEAqSs3khiyCINyfP39219fXL3v+/Pl1AoEw7L9rNTW13mvXrj2b6HkeP35s&#10;Ky4uXtXc3DxqEvU7O9INhslT0m7fvu0ynQHgcDg+Tk7O9rFGYwYGBhglJSUrSktLZSjp9+XLl6ba&#10;2tpfBm/KSSKRYG5u7jYPD48zo3y54EWLFmFfv369aiLXQ06MRhqF6uzs5BAWFq6DIAi1sbF5Qusv&#10;wJ/u3bt3HckjkOTNPTs6OjglJCQq8/Ly5lLaj4+PT3htba3ZSO9XVVWJ8/LytrS1tYH1HlS0qalp&#10;lbS0dGt/fz/FnyUQ+BsKkhsgkIrSIrkhiyAIS3Z2tvOqVasKrKysSj09Pe+Wl5dL4fF4huLi4q1W&#10;VlY/SSQSxZvXD6eLi8ttY2PjGCKRSLWNRanpsC9mZGRokEcWpnuh9PXr1/fv3LkzYKx2ISEhWzdu&#10;3BhGSZ99fX3MsrKyJUOH3fbt2+fLx8fXPNrUlcjISIvly5cnTmR6C4FAoFdUVMwdrbLckSNH/oIg&#10;CGVnZ+8Ci9CnXyKRSKehoZEBQRCqq6ubPLi4wHg+54qKChtXV9cPo7VZv379C29vb3daX/N/xbq6&#10;OlN9ff2ygYEBioqLAIG/sSC5AQKpKC2TG7IIgtAnJCScOnTo0H1eXt4WIyOjHgUFhdbe3t55k+27&#10;sbGRH4ZhEjc3d2tfX9+4N6ef6Q77oru7uzcEQejixYtTpjsAdXX172NNzUIQBFZRUcmidI6gr6/v&#10;XkdHR7/Br9XW1grT09MToqKi1o50HB6PZ1BQUCj49u2b5kSuJSgoaIe5ufmIQ4VlZWXSDAwMeAiC&#10;0L/++usIrT/8/4rJycm65GQ9ICBgJ/k7tWjRIuz79++XUdIHgiAskpKSbQQCQWqkNvHx8UbUqCwI&#10;RKGqqiorAwODYjweT9FILhD4mwuSGyCQis6E5Gawvb29LFu3bs3BYrGHpqK/4uJiWfJzUWZmpiqt&#10;r2+q/dcL/f39TNzc3G0QBKGXL1+ekps4kpmZmaoiIiK1Y61tefbsmTmla396e3tZZGVlS9ra2v6n&#10;fPPy5cvfqaioZI527O3bt12sra1DJ3It/f39TNLS0mW5ubn/j73zjmoia+PwTQKh945UAekiIL2I&#10;gmJHXRc72HtHV1172bX3rlhAxbqKBRVFBURARJCOtNB7byF1vj/4xmVZkhlKEnDvc857zu7kvWWS&#10;qPPLW64JJ5/FixdfRc+0aWtr++mUcn82X1/fmwAAREpKqhHNMw0ODvby9PR8jXeOwMDAKxERETs5&#10;vc5isYh6eno5sK0374zNZgu9e/dur4ODQwGnfGRo0H5Cg+IGGjQ+Wn8TNwiCgNTU1OVnz57tk3IG&#10;BoMhpKSkVAkAQDZt2nRU0PfW10bsfKhnTEyMQ319vSwAAIwfP/5l3x4Z+k8CAgJ8582bd4tEIrE4&#10;+SAIQti+ffsf27dv/wPPnLdv3547ZcqUYFlZ2Qb0GoVC0QkPDx95586duZzGNTU1SR06dGjrH3/8&#10;sb17d9HO5cuXl40YMSLCxMQkvavX8/PzdW7evDkfAAA2b958VEREhNaTdSA94/Dhw1vExMSoTU1N&#10;UidPntwAAACTJk16XlhYqPXt27dheObw8vIK2Ldvnw+CIISuXicSiezly5dfun37NsfvGaTnMJlM&#10;7RUrVkT89ddfoyIjI12EhIQG1InsEAgEAoH0lCFDhry5ePGiO5vNluvtXEJCQswVK1ZcBACAO3fu&#10;zKmpqVHo/Q77EZ3Vzvbt2w8AABA1NbVSXqbXMBgMIRUVlXKsou64uDgbHR0dSsfGAJyMxWIRzc3N&#10;k/Pz87U7Xrezs4uxs7OL4TZ29+7de9auXXu6J/fS1NQkqaGhUUShUHQ4+axevfosAABRUlKqbG5u&#10;lhC0qv0vmp+f3zHwd/RGHkHaUwnxNnZgs9kEd3f37IaGBo41VVVVVYqqqqplNBqNLOj7/VmMzWYT&#10;CwoKZhgYGFR/+PBhN5vNFhL0nqBB47PByA00aHy0/hi5QRAEvH37dv+lS5cC+2KuyspKJTk5uVoA&#10;ADJ8+PAvBQUFP83fI/+K3ISFhXkAAICHh0cYgUBAeCWqVq5ceYZOpwsbGxtncPMLDAz08fHxCSQS&#10;iWysOUNDQz2NjY0ztLW1C9BrX758Gf7lyxdbbr+mZ2VlDTl//vyqnTt37u/eXbRz+vTpdVOnTn2i&#10;o6OT39XrdXV1cjdu3FgAAABr1qw5KyEh0dKTdSC9Y/PmzUdHjBgRoaKiUn7y5MmNAAAwZ86cO9HR&#10;0Y4UCkUXazyBQEB27doV+PTpU19OPoqKitXDhw+Pf/Xq1bi+3Pt/EQRBSHl5eXO9vLxSrl69Oj8h&#10;IWG8m5vbXgKBwBT03iAQCAQC4Tfu7u77P3/+bJiYmLgOQRASep3JZArR6XRyd0xGRqbhzJkzawgE&#10;AhIfHz/cxMQk/eDBg1sjIyNdKisrlbo7X38xAMA/Izd1dXWyRCKRBQBAAgMD5/FSVbm5ub3z8fG5&#10;wc2HRqORFRUVq/AeIurh4fE2JibGvuM1R0fHKGtr63hu49avX3+yO+eedLSsrCwDDQ2NovLychVO&#10;PocOHdoCAEBERUWplZWVSoJWtP9l6xS9UUCQ9vOTVq1adQ7PeAaDoaOtrV3HZrPFOPkEBQXNmj59&#10;+kNB3+tAt/Xr17/YuXNnaGRk5OJdu3btOXDgwLaXL1+Oi4mJsc/MzDSsqKhQwhPRhQbtJzAYuYEG&#10;jY/WXyM3CIIABoOhsXv37hBfX9+49PT0JVevXj2hpqZWA/7fIOC/boMHD84R6qgIExMTLdlsNhEA&#10;AEaNGvUer5LsLnQ6nZyYmGh9586dedz8Xr58Od7Q0PC7np5eLtac/v7+C3Jzcwfb29vHoteqqqoU&#10;Y2NjHSIjI104jWtpaZEIDAz0iY+PH969u2jnypUrS2fOnHlPRUWloqvXaTSayOnTp9cBAMC8efNu&#10;KSkpVfVkHUjfsHnz5qMXLlxYidbeHDhwYMfSpUuvGBkZZe7Zs2ePoqJiNbfxQkJC+VOnTv1WWFjo&#10;pa2tfa8rn8mTJz9bvXr1ufr6ellZWdl63tzJz0V9fb3skydPpkZERIzIycnRz8nJ0ZeQkJDR0NBo&#10;zMrKkqBQKERRUVH6169fberq6uTq6urkFBQUapKTk4c6OztHubq6Rrq4uHwcNmzYNyEhIRjZgUAg&#10;EMhPiZCQUPGePXsmNDQ0DE1PTzd/9eqVDZVK7XUdzs9CXl7e4H+Im8+fP9sBAIC2tnbBoEGDSni1&#10;cERExIghQ4Zkqaurl3Lz27Vr157Fixf745kzPDzcff78+Tc7Xlu0aNF1DQ2NIicnp2hO44KCgmY7&#10;ODjE6OrqUnBtvgM0Gk0kICDANyoqypmTT0BAgG9ZWZkagUBANm3adKy7a0D6FhUVlYqVK1deOH78&#10;uN/Nmzfn79u3b5eUlFTTiBEjIh48eOC9cuXKC1hzrFq1KsDf3993//79XYobCQmJFk9Pz9BHjx5N&#10;x/v9/S/CYrFIL1++HH/z5s35b9++He3m5hY+ZcqU4GXLll02MDDIVlBQqMFKja2qqlKKiopyjoyM&#10;dF22bNllFRWVckNDw6zly5dfMjQ0/M6ve4FAIBAIhJ/IyMgkOzg4JN+7d+9BXl6ebn19fa8FDoIg&#10;oKamRp7BYJDV1NTK+2Kf3WX+/Pk3d+/evUdXVze/O+O+fftmsXz58ssAAMI/Ql1eXl7BAAAE72GZ&#10;PbXVq1ef3bdvH8eWugiCgJaWFnExMbHWvLw8zHB7Y2OjlLS0dEPH1DAajSZMIpEY165dW8BpHJvN&#10;JgwbNiwxJCRkfE/u4+7duzNHjhz5npuPqalpKgAA+fXXXx8IOpQJrd0KCws1CQQCGwCAREdHOyAI&#10;Ah4/fjzV1dU1As94NpsttWHDhvcsFkuOk8+zZ88mjRgxIlzQ99ofrbW1Vezw4cO/6ejoUIYPH/7l&#10;ypUrS2pqauT7Yu7c3Fzd33777bCiomKVh4fH28ePH09lMBiwAQG0gW4wLQ0aND5af05L+9nN2to6&#10;ntuxKpzs/1laCAAA+dFQAEEQQmxsrD0AADg4OMT0mQTrBIIghOfPn0+aPHnyM25+79+/HzV8+PB4&#10;XV1dzHavjx49mu7i4vKxY2rY0aNHNwsLCzMXLFhwk9O4mJgYh8bGRumxY8e+7tZN/J8rV64sXbp0&#10;6RVOr2dlZQ1JS0szBQAAvK2sIbxHU1OzaPTo0W8BAODhw4e/AgDAuHHjXiUlJVmUlpaqY40nEAhN&#10;JBKJXV5e7sbJx9PTMzQlJcW8vLxctc82PsBBEITw5MmTqcOHD4//+vWr9b1792bGxcXZLlmy5Kq8&#10;vHxtX6wxePBgyuHDh7cUFRVp+vj4BB4+fHiLo6NjdE/TTiEQCAQCgQwsfoibwsJCrYqKChUAAOhY&#10;t9LXpKSkmCMIQhg6dGgyN7+QkJAJEyZMCMEzJ9pRreO1CxcurPLy8grmltZy/vz5VStWrLiIpxNb&#10;Z7KysoakpqaaTZ069QknH/TBeejQockWFhZJ3V0DwjsWLFhwA4B2Ycxms4mioqJtkyZNeo5+ZlhM&#10;mzYt7OPHjx6cXieTyXQPD4+wyMhI177a80AmNDTU087O7vO5c+dWX79+feH9+/dn2NnZfeZVR0ZR&#10;UdG2efPm3YqJiXHYsWPHgVmzZt1dunTplaqqKiVerAeBQCAQCKR/8EPcoFEbYWFhxrBhw77xasFn&#10;z55Nnjx58jNuDzUIghBevHgxEY+4yc/P10lKSrLoGAlKS0szLS0tVT9y5MhvnMZVV1crhoSETEAf&#10;cruLv7//Yl9f3wBuh3E+ePDAGwAAvL29H/RkDQjvmDJlSrCKikpFUVGRJlprNnPmzHv37t2biWf8&#10;0KFDw27cuMFR3AAAwOjRo9/+18UNg8EQ3rRp07FFixZdO3DgwI53796529nZfebX+gQCAZk8efKz&#10;lJQUc01NzSJLS8vES5cuLUc4HMQKgUAgEAhkYPND3KAPeObm5incHth7S3h4uNv48eNfcvNJSUkx&#10;JxKJbFNT0zSs+W7dujXP29v7gaioaBt67cCBA9s1NTWLtLS0ijiNe/369Vg3N7dwBQWFmu7dQTsh&#10;ISETZs6c2WVBOQDtkZ3k5OShAADw66+/PuzJGhDeISoq2vbLL7/8BcDfEbbRo0e/zcrKGlJQUKCN&#10;NV5cXDwxKytLiclkanHy8fDwCIuIiBjRd7seWJSUlKiPGTMm9Nu3b8MSEhKsxowZ80ZQexEVFW3b&#10;uXPn/k+fPjldvHhxxcKFC6/TaDQRQe0HAukpBAIBCAsLC3obEAgE0m/5IW6SkpIsAADAysoqgVeL&#10;sdlsYkJCghVW2tvnz59tfX19A7BSVhAEIXROSUMQhPDy5cvxv/zyyyNuY9++fTu6p7U2paWl6jU1&#10;NQqWlpaJnHzQB2YLC4ukIUOGZPVkHQhvQSNqaGoamUymT5069cmjR4+mY40lEAislStXvqdQKO6c&#10;fHR0dPJpNJpITU2NQl/ueyDw5csXGzs7u7jx48e/DA0N9VRWVq4U9J4AaO8E+fHjR5eKigqV0aNH&#10;v62urlYU9J4gkO5gZWUF3r17J+htQCAQSL/lh7hJSUkxBwAAbg/svSU7O9tAWVm5Uk5Oro6b3/v3&#10;792NjY0zsOYrLi7WaG1tFe/YAIFCoeg0NzdLrV69+hyncQiCEN6+fTva09MztHt38GN/ozw9PUO5&#10;1er89ddfvwAAozb9GScnp09kMpneMTVt4sSJL7i19u7IuHHjwt68ecM1Nc3d3f0d3vl+FoKCgmaN&#10;HTv29fHjx/02b958jEQisQS9p45IS0s3Pn/+fJKVlVWCnZ3d5/T0dBNB7wkCgUAgEEjfQAQAgIqK&#10;ChW00JaX4iYuLs7W1tY2DssvOjra0cnJ6ROW36dPn5xcXFw+dozwBAYG+khKSjbr6enlcRqXlpZm&#10;KiUl1dSTs20AAODdu3fu48aNe8Xp9fLyctXExHsexksAACAASURBVERLAADw8vJ62pM1ILxHSEiI&#10;aW5ungLA35E2JyenT58+fXLCU5NhYGAQduHCBQ9uvqNHj377X0pNu3Tp0vL79+/PfPPmzZgZM2bc&#10;F/R+OEEikVinTp1av2XLlsNopzxB7wkCgUAgEEjvIQLwd9RGSEiIidXFrDd8/vzZDquYuLi4WIPF&#10;YpE0NTU51sugREVFOTs7O0d1vPbs2bPJNjY2XAVUb1LSEAQhhIeHu3GrH3jz5s0YAABQV1cvxVM3&#10;BBEc6Of46NGj6QiCEJSUlKrk5eVrs7KyhmCNFRYWzpWRkWmj0WhmnHxGjBgR8V9pKnDp0qXlV65c&#10;WXr9+vWF1tbWXwW9HzwsXbr0SlBQ0OwpU6YEZ2RkGAt6PxAIBAKBQHrHP8SNvr5+joSERAuvFsMT&#10;uUGjNnhaxHYlbtLT001nz54dxG3cmzdvxvRU3GRnZxuoqamVcTuX49q1a4sAaH9w5lWrW0jfgIqb&#10;oqIizZKSkkEAAODs7ByFJ5WMQCAgXl5e8U+ePFnByUdBQaGmsrJSubGxUbrvdt3/8Pb2vnfw4MFt&#10;b9++Hd3TJh2CwsnJ6ZO/v//iiRMnvsjNzdUT9H4gEAgEAoH0nH+IGyMjo0xeLUSj0UQyMzONsM57&#10;+fTpkxOelLTGxkbpgoICbTStCID2+6DT6WRu6TA0Gk0kLi7OdsSIERHdu4N23r17585NGNXW1sp/&#10;/PjRBYC/H5wh/RcHB4cYtDsgmkro5OT0CW+dzNChQ7MSExMNuPkYGRllfvr0yan3u+2fvH//ftTb&#10;t2/H3Lx5cx6vhA2dThfOy8szKC8vV6+trVWmUqmybW1t0kwmUwxBEFJv53d3d3939uzZNePGjXtV&#10;WFjIsQMeBAKBQCCQ/g0RAABycnL0AeCtuElKSrIwNTVNI5PJdG5+FApFx8rKCjOlJSYmxsHOzu5z&#10;x2Ll69evL1RVVS2XkJBo5TQuOjra0dra+qu4uDhHH25gndPx4cOHkWgNxqhRo973ZA0I/xAREaEN&#10;Hz48HoC/xQ3eyA0AADg6Or6k0+lc+7KamZmlog0LfjZKS0vV5syZcycoKGjOyJEjI3s7H51OJ796&#10;9WrcwYMHt82bN+/W8OHD41VVVcvl5OTqZ8+efUtZWZkpIiKi2dDQ4BIXF7fu3LlzN4cOHVpy9OjR&#10;vxobGx17s/b48eNfHjp0aKu9vX1seXm5am/vBQKBQCAQCP8hAgAAeq4HL8VNRkaGMZ76k8zMTGMN&#10;DY0SLL+uUtIiIyNdra2t47mNe/PmzRhHR8do7B3/GxaLRXr//v0obtEn9Bd6MzOzVBUVlYqerAPh&#10;L+j3ARU3+vr6OY2NjdJ4HnAlJSVzoqKi9Ln5mJmZpebl5Q3um932H1paWsSnTp0avGnTpmPcGmzg&#10;oaioSHP58uWX1NTUyvbt27ervr5e1tPTM9Tf339xWlqaaXNzs2RsbKx9SUnJCAKBgKiqqj53dXXd&#10;v379+hnJycla8+bNu3nt2rX1a9eujSgpKZnW02jOtGnTHvv4+AT6+voGsNlsIvYICIS/lJSUAH9/&#10;f0FvAwKBQPotRCaTKYTWGvDyPBYKhaKL1Z0MQRBCaWmpurq6einWfCUlJeouLi7/+KU4OzvbwN3d&#10;nesBADExMQ49bZqQlJRkQSaT6aqqquWcfL5+/WoNAAAuLi4fe7IGhP+gIhkVNwQCAXF0dIyOjY21&#10;xxpLJBLLS0pKZBAEIXPyMTMzS6VQKLp9t2PBgyAIYfXq1ecdHBxiNmzYcLKn8+Tn5+usWbPmrL29&#10;fayqqmr5ly9fbGJiYhwOHz68ZcyYMW+qq6sVb9y4sWDp0qVXxo0b90pPTy9IXl4+1tXVNVVFRaXO&#10;yMiooKGhwUZFReXNhg0bvI8dO7b4+fPnU8eNG5deWVk5vid72rdv3666ujq5EydObOzpfUEgvKK8&#10;vBwEBgZiO0IgEMh/FKHS0lJ1FotFAgAADQ2NYl4tRKFQdLFqUIqLizUUFBRqsFLXAAAgJCRk4pEj&#10;R7ag/89gMISbm5slscRNTk6Ofsc6ne6QmppqNmzYsG+cXmexWCRU3OBpeQ3pH6CdvQoKCrTr6urk&#10;5OTk6kxMTNIzMzONsMYSCATE2dk5j8lkqggLC3fZ4c/ExCQdjY7+LOzatWvv69evx3z//t2Y23lP&#10;nKDRaCL79+/fGRgY6LN27dozmZmZRlJSUk1lZWVqO3fu3B8cHDylrKxMzdra+uuwYcO+OTk5fdLU&#10;1CzauXPnLmlpaVJFRYX+X3/9NaOkpET19u3bq/bt2zeJTCbTk5KShixfvnyer6/vsBUrVlyZOXOm&#10;CwAAeHp67iIQCAw8eyOTyfSgoKDZdnZ2n93c3MLRtEUIBAKBQCD9H6GOD128PEU8Pz9fBytyk5KS&#10;Yo5HeNTX18symUwhRUXFavRaZmamIQAAGBsbc0yto1KpYvX19bKDBw/meAYON/Lz83W4iZusrKwh&#10;LS0tEgAAYGNj86Una0D4j7q6eqmsrGx9fX297Ldv34aNHDnyg6Gh4ffw8HA3PONHjRqV3NLSoiwr&#10;K9uluJGUlGxmsVgkGo0mgjYvGMi0traK379/f+aDBw9mSEtLN3Z3fGRkpOuqVavO29vbx6ampppJ&#10;S0s31tfXy+7du3f3lStXlnp7ez+4ePHiCgcHhxhOB4CamZnFuru730b/f/ny5Vq//PLLdQcHh5gx&#10;Y8a8WbRo0aMbN244fPr0aSsAAKxcufLD2bNnZwkJCWG2mAegPTXx1KlT62fNmnU3LS3NFM8PLhAI&#10;BAKBQAQPEe0MJC8vX8vLBy88aWlnz55dRaVSRbHm+v79u6GhoeH3jtfevXvnLi0t3SgkJMTktgdj&#10;Y+OMnp6YjiVuiouLNQBoPy+Il/VLkL6FQCAgqKhGU9OGDBmSheesGwAAGDRoUGVdXZ0KNx8NDY3i&#10;nyV6s3v37r1jx4597eLiEoXt/TdsNpu4b9++Xd7e3g+OHTu26erVq0skJSWbL1++vMzMzCy1paVF&#10;IjEx0fLkyZMbnJ2do7rz51RISKjw6dOnHqmpqWa2trZxkydPfnLmzJlbjo6OV5ydnf/w8/Pzt7a2&#10;jutOqtq8efNuDRs27Ju/v//i7twnBAKBQCAQwUEsLS1VBwAAbnUkvYVOp5NramoUsArsdXR0CqZM&#10;mRKMNV9X4iY2NtYe6+DPnJwc/d4cUpqfn6/DLbKE1i6pqamV9VRAQQQDKkZRcWNgYJCNV9xoamoW&#10;1dTUKHLz0dbWLvgZ6m7i4+OHP378eNoff/yxvTvjWlpaJH755Ze/nj9/PunLly82np6eoQkJCVZu&#10;bm7hz549mxwdHe145MiR33obPSaTyXQfH5/AwsJCFUtLywwbG5tvubm5Pnp6egEREREzpk2bdiEn&#10;J8cX73zHjh3bdPDgwW11dXVyvdkXBAKBQCAQ/kCsr6+XBQAAXnb2Kioq0tTU1CzCys2vrq5W0tLS&#10;wkwb6UrcpKenm5iYmKRzG5ebm6vX03obALBT69Ao2KBBgzC7vUH6F+jnmpycPBSA9sM32Ww2Ec9D&#10;rZKSUnFFRYUCNx8tLa3CgS5uGAyG8OLFi/3Pnz+/SkpKqgnvuLq6OrkxY8a8MTAwyP748aOLpqZm&#10;0dWrV5eMHj367ZIlS66+ePFiopaWVmFf7pVAINBdXV33R0dHu7948WJ8QEDAVRkZmdjw8HDXTZs2&#10;ba6pqRmNZx5tbe2C+fPn39yzZ88ePP5sNptw9+7dGatXrz47adKk56ampmlz5869dfLkybW9uiEI&#10;BAKBQCC4+CFu5OXla3m1SFFRkaa2tnYBll95ebkqnghSV+KmuLhY097ePobbuN6IGyaTKdTa2irO&#10;7XycjIwMYwAA0NPTy+3JGhDBgdZhVVdX/4jADBkyJCs7O5vrAZ0AACArK1tUXFz800duzp8/v8rS&#10;0jKR2yG2namurlYcOXLkhxkzZtw/cuTIb2Qymb5q1arzR48e3RwRETFi3rx5twgEAsKrPYuIiGSu&#10;WbNmRXJy8mA/P7/XRCKx6a+//nL38/P7g0qlWuCZY8uWLYefPn3qhf755kRiYqLFsGHDEtavX3/a&#10;0dEx+vTp02sfP348TV9fP/vUqVMbXVxcIlJSUkz75s4gEAgEAoF0BbGhoUEGAABkZWXrebVIU1OT&#10;lIyMTAOWX1lZmRoecUOhUHQMDQ3/UdPS1NQkhXV+TW5url5PmwmUlpaqY+0N7a5lbGyc0ZM1IIID&#10;jdygfx4AAMDQ0PD79+/fDbHGiomJFRUUFMhz8xno4obBYAhfvHhxxZEjR37DO4bNZhPnzp17e9y4&#10;ca/Wrl17hs1mE5cvX36pqqpKKSkpycLMzCyVl3tGIRKJdcePHx9748YNWxKJVFNRUaF9+fJln+nT&#10;p99jMplaWOMlJSWbDxw4sGPZsmWX0QN6OxMaGurp6en5Vltbu6iwsFB79uzZdwcPHkwxNDT8vmfP&#10;nn15eXl6MjIyDdOnT3+cn5+v0+c3CfnPYGJiAltBQyAQCBd+RG7wiI+e0tLSIiEhIdGC5Yc3clNY&#10;WKjdub6GxWKRsKJDOTk5+nj20RX5+fk6WDU9aI1G56gSpP+Dnq3U0tIiwWAwhAFobwJQWVmpjDWW&#10;SCRWSEhIcO2mpampWVRUVKTZN7vlP/fv358xatSo90pKSlV4xxw+fHhLbW2t/N69e3cDAMDatWvP&#10;1NfXywYFBc0WExOj8m63/6a8vHycqqpqk5ub2/fdu3efJJPJedeuXdvi7e0dgiCIDNb42bNnB6Wl&#10;pZn88ccf2zpeZzKZQlu3bj00f/78m7dv3577/PnzyV01ZiGRSKwXL15MPnz48JYNGzacKCsrU+vL&#10;+4P8dxATEwM6OjqC3gYEAoHwhNLSUrWCggLMHx65wZfIDR5x09TUJEUmk+l4Ora1traKS0hI/EgP&#10;YzKZQgiCEGRkZDi2pUUQhJCfn6/DLa2MG1jihkajibS2tooD0N5QoCdrQARHx4f2xsZGaQAAkJCQ&#10;aEFbe3MjJCRk7MOHDz24+UhISLS0tbVhdgLsjyAIQjhx4sTGjRs3nsA75uPHjy4nTpzYeP/+/Rlk&#10;Mpl+5cqVpaGhoZ7Xrl1bxK2jIS9oamqyv3nz5vykpCSX9+/fm1tbW+dGRkZuVVVVfTZnzpz3T58+&#10;3YM1B5FIZFMolMEvX76cePTo0c1tbW2i169fX2htbR3f3NwskZiYaIl1jhcAAEyZMiV4xIgRkWvW&#10;rDnbJzcHgUAgEMhPRmBgoE9vxv8QN4KO3NTW1sorKCjUYM3FYrFIBAIB6dicoLm5WQIAAERFRds4&#10;jWMymUJMJlOop78YY4mb5uZmSfS/u1NsDekfiIiI0FCBj/6ZkJCQaEEFKzeIRCJiYGDAtZkFmUym&#10;0+l0ct/slr+EhYV56Ojo5BsYGGTj8a+qqlKaNWvWXX9//8W6urqUuLg4223bth0MDg6ewu8/G3Fx&#10;cWOMjY1fr1mz5iCZTM4hEAjMZcuWrf7zzz9n2dra5k2bNm3HmTNnJtFoNK71NAAAIC0t3fj69eux&#10;Fy9eXKqurl6SnJw89OnTp1POnTu3pjvdJtesWXO2qKhIMyQkBHdbaggEAoFA/guoqqpWvHv3zh1P&#10;5gwniOgv0z05jA8veMQNkUhk42mf3FVRf1VVlRKRSGRzK0xmsVgkERERWk9bNLe0tEhwi8hAcTPw&#10;kZOTqwPgb3EjLi7eiidyQyKRmKqqqlyjdQNV3LBYLNL169cX+Pn5HcM7xtfXN8Db2/uBl5fXUzab&#10;Tdy4ceOJc+fOrTY1NU3j5V67IioqasGuXbsCJSUl49BrBAKh8dq1a8uLiorkmUym0r1799YeOHDg&#10;BKd6mo5IS0s3JiYmWqWnpxufOnVqvY6OTn5390QikViXLl1a5ufnd4LJZAp1dzwEAoFAID8rRCKR&#10;PX/+/Jvnzp1b1eM50FQZblGP3oJH3AgJCTHxdE1qaWmRkJSUbO54raKiQhUr1YXNZhN7mpIGQPub&#10;LSwszOD0OhQ3Ax80GojWoeGN3LBYLKHy8nKuNRQDVdx8+PBhZHp6uqmTkxPXZh0o4eHhbiUlJYMO&#10;HTq0FQAAAgICfKWkpJpmzpx5j7c7/TdVVVXjoqKizJYsWbKp82saGhoRERERG/38/G4oKSm9JhAI&#10;SGVl5QQ888rIyDSpqqr26jweS0vLbxYWFkk3btxY0Jt5IBAIBAL52Zg0adLza9euLW5qapLqyXi+&#10;iBusFsoAtIsbPHM1NzdLdhZKlZWVStyEBwDtv0D3pogZKzLU8QOA4mZg093IDZFIZCkpKXF92B2o&#10;4iYgIMDX19c3AI8vm80m+vn5HT9+/LgfmUym19bWyu/atWvf2bNn1/Cy3XNXIAgiNX369POBgYGL&#10;CQRCl80eDAwMbsjLyzd/+/Zt7e+//75l4cKFRxEE4dtntHfv3t379+/fyWazifxaEwKBQCCQ/o6C&#10;gkKtgoJC1ZIlS670ZDxfxA2eBxu8kZva2lrZzqkc1dXVSmQymWu3qr6I3HB7nUajiQDQ/hCLpykC&#10;pP+Bfv+6W3NDpVLFGxoaZLn5kMlkesfo3kCgqalJ6tmzZ5PnzJlzB4//zZs356uqqpZ7eHiEAQDA&#10;9u3b/1i4cOF1fX39HN7u9N8EBwfv37hxY7CkpORnTj4EAgHZuXPn0qCgoIlCQkINY8eO/ZaWlraI&#10;X3s0MjLKlJCQaPn8+bMdv9aEDHzq6upAZGSkoLcBgUAgPOXx48fTPn/+bN+TH4Z/iBtePpALCwsz&#10;sDaHN3JTXl6u2tLS8o8HThqNRsYSHywWi4QV3eEGVuQGFVdY+4D0f9BuaWJiYlQ84obJZAphfX9Z&#10;LBYgEok9qvcSFI8ePZru4uLyUUVFpQLLl0qlim3evPnoiRMnNgIAwJcvX2zCwsI8tm7deoj3O/0n&#10;TCZT58CBA79Onjx5N5YviUQqmTZtWtiDBw+2zZkzx3/Hjh2r8NTe9BVTp0598uTJk6n8Wg8y8MnL&#10;ywM7duwQ9DYgEAiEp+jr6+fZ29vH3r17d1Z3xxL5kS5CJpPp6NkhnMArboYMGZKjoKBQ2/GanJxc&#10;HZ1O5zo/m80m4nlQ5QSJRGJxe69QcdjW1iYKi4QHNmhNF41GE8Ej+hkMhjCWcG5tbZWSlZXlWUdC&#10;XtCdlLTHjx9Ps7KySjA0NPxOp9PJc+fOvX3u3LnV/D7PBgAAAgMDd12+fPkEgUDAlR5qb29//ujR&#10;o14yMjIZDAaD1NDQMILXe0SZNm3a44CAAF9+rQeBQCAQyEBh8+bNR48ePbq5u+nbxI4P5bzZGv7I&#10;DZ60na7OHpGXl69lMplcxQ2LxSL1Ji0IKyLTMS1uoKUfQdpBxWvHrml4WqQzGAxhLHHe3Nws2bkR&#10;Rn+mrq5OVlRUtG3SpEnP8fj7+/svXrx4sT8AADx48MB70KBBJZ6enqG83eW/qaqqsjp//vwYa2vr&#10;C3jHEAiEpnPnzp3btGnT5YMHD56/du1ajzu0dBdra+uvAAAEHuoJgUAgEMg/sbKyStDV1c378OGD&#10;W3fGEdFaG7RmhBfgidyQSCRWbW2tPNZcXYkbOTm5OqxoCZvNJuIpDucEkUhkc0tX6ShuetrdAdI/&#10;kJeXrwUAv7hhMplCWJGbpqYmqYEkbmJjYx0IBAKCpxYvOzvbICUlxXzKlCnBCIIQzpw5s3bt2rVn&#10;+LHPzkyfPt3fxcUlnEAgdCtiZGtre/LcuXNj5eXl3549e9YDQRC+RF8JBAIyatSoD+Hh4W78WA8C&#10;gUAgkIGEm5tbeFBQ0JzujPkhbgQduSESiWwqlSqGJbK6EjeKiorVLBaLa8hKUlKyua2tTZTFYpHw&#10;7/yf+6uurlbk9HrH9CUobgYm6PcKFTf19fWy/9XITVRUlLOzs3MUHt/r168vnDdv3i0RERFabGys&#10;fVVVlRLeiE9fQqVSxZKTk3X9/Py2dXessLAwde7cubeDgoK8Dh06dLe1tVWOF3vsCjc3t3AobiAQ&#10;CAQC+TdeXl7Pnj9/Pqk7z+98ETd4IjcAtKemYUVv0Ja6HaMoSkpKVQiCcBU3UlJSTbKysvU9jd6Q&#10;SCRWcXGxBqfX0dPtAYBpaQMRBEEI6Gm43Y3c4Km5aWpqkhpILcI/fvzo4uLi8hHLj8FgCN+8eXP+&#10;okWLrgEAwOnTp9etWbPmbE8Py+0NT58+9bK2tv6qqalZ1JPxvr6+AQEBAb5eXl7nm5qaelyf111c&#10;XV3DHzx44M2v9SAQCAQCGSjo6+vnKCsrV8bExDjgHfOjPXJvUrawkJKSakI7UHFDRkamAUvcEAgE&#10;pPOZIdLS0o14OhxpamoW9fQ+VVVVy7mJG2lp6Ub0vUQPgYQMHOrr63+0GO9uzQ2ebmlNTU1SWAfZ&#10;9hdoNJpIUlKShY2NzRcs38jISFctLa1CMzOz1JKSkkGhoaGeCxcuvM6PfXYmICDA18fHJ7Cn411d&#10;XSNbWlokLly4MLu6uhozRbavMDQ0zKLT6SQ8f0dCIBAIBPJfw8vL6+nTp0+98PoT0YgDerYHL1BW&#10;Vq5EfxXnho6OTn5NTY0Clp+0tHRjx/0SiUQEAAAaGxu5poNpaWkV9vQ+9fX1c7iJGwKBgKipqZUB&#10;0N6uuidrQARHaWmpOgDt5z2hHb7wpqXhES6VlZXKSkpKVX2zW94SHBzspaioWI2n01lkZKTr+PHj&#10;XwIAwJMnT6ZOnz79UccoJr8oKytTi46Odpw2bdrjns5BJBLZK1euPH/79u2xSUlJJn25P4x1EQsL&#10;i9SMjAxjfq0JgUAgEMhAwcvLK5hCoejg9f8hbngZbVBWVq6sqKhQwfLT1dWl4GkqoKenl5ubm6vX&#10;8ZqoqGhbdHS0E7dxWlpahQUFBdrYO/43BgYG2dzEDQAAoOIGfVCGDBwoFIouAH+npAGAX9zk5+fr&#10;YB1UWVZWpqaqqlre+53ynqKiIk0zM7MUPL7h4eFubm5u4QAAkJiYaIke4MlvgoKCZk+ZMiW4t3VN&#10;zs7On6qrq5W/fPli01d7w4OpqWlaWlqaKT/XhEAgEAhkIGBlZZUYFhY2Gm9NOxF9eOOluFFRUano&#10;S3FjaGj4/fv374YdrykqKlZHRUU5cxunqalZ1FkU4UVBQaGmpaVFglv6m7q6eikA7Q+HPVkDIjjy&#10;8vIGA/BPcUOhUHQHDx6chzWWQqHoDhkyJIubT1lZmRoqfvs7JSUlGqNGjfqA5UelUsWSkpIs7Ozs&#10;PgPQLm7w1Onwgjdv3ozx9vZ+0Nt5bGxsvtTV1clFR0fjzu3tC0xMTNKhuIFAIBAI5N8ICQkx7ezs&#10;PkdHRzvi8edL5EZJSakKT1qarq4uhVtHMhRDQ8PvmZmZRh2vaWtr5ycmJg7jNk5LS6uwp+KGQCAg&#10;mpqaRdz2N2jQoBIA2lvj9mQNiODoHLlhsVikgoICbSzRAkB75MbAwCCbm89AEjfp6ekmpqamaVh+&#10;sbGx9paWlomioqJtNBpNhEqliqECn9+kpaWZWllZJfR2HmFhYYarq2tkdna2AT8P4zU1NU1LT0/n&#10;WyocBAKBQCADCVdX18jIyEhXPL5ERUXFagAAwBNZ6SkiIiI0IpHIbm1t5dqBSFdXl5KTk6OPNV9X&#10;4sbExCQda2xvxA0A7alpWVlZQzi9bmJikg4AAJ2jSpD+DypIzczMUgEAoKCgQFtPTy8Xq1EAk8kU&#10;YrFYJKx0qIEkbtLS0kzxiJuOKWlpaWmmaASH39TV1clRqVSxvkr78/DweCsnJ1fHz0iKjo5OfmFh&#10;oRa/1oNAIBAIZCDh6uoaGRERMQKPL1FDQ6MYgPaHOV5uCk9TAV1dXQqeB4quxI2trW1ceXk511O+&#10;e5OWBkB7U4HExERLTq8PHTo0GQAACgsLtWA76IFFamqqGQAADB8+PB6A9ujFsGHDvmGNKyoq0sST&#10;ujZQxE1DQ4NMa2urOB6h0FHcJCQkWAkqJS0lJcXc3Nw8hUAgIH0xn6Wl5TcAAIGfdTdqamplZWVl&#10;XP/+gkAgEAjkv4qVlVVCcnLyUDzdkX+Im+LiYg1epmE4Ozt/LCkp4Vpor6WlVZiZmWmEtXEdHZ38&#10;4uJijY5n54wcOfIDVqGRhoZGcUVFhQqeN6YrDAwMshMSEqw4vW5mZpZKJBLZALTXH/RkDQj/aWxs&#10;lEbFPdr+OCMjwxiPuMnPz9fBSl2jUqlixsbGGR3reforGRkZxiYmJulYQoFOp5O/ffs2DI3W9Adx&#10;01fz6enp5VKpVFF+ihspKakmJpMpRKVSxfi1JgQCgUAgAwUJCYkWMTExKp6uyj/EDYvFIpWUlAzi&#10;1abExcWpycnJFtx8REREaOLi4q1Yv2CSSCSWjo5OfscojJ6eXh4AAHBrFSckJMS0sLBIQusruou+&#10;vn4ON3EjLi7eitZexMXF2fZkDQj/QaOF4uLirUZGRpkA4I/cUCgUXax6m+Tk5KFUKlUMFb79mYqK&#10;ChU8h2BWVVUpKSkpVaGHAGdnZxtgvQ+8IjU11awvxc2gQYNKmpqapOPi4vjaMQ1GbyAQCAQC4czg&#10;wYPz8DzD/xA3APA2Nc3c3DwlOTl5KJYf3tQ0a2vrr51/WZWVla1/+PDhr9zGubq6Rr57984de8f/&#10;xtDQ8Ht6erpJW1ubKCcfCwuLJACguBlIoN8jKyurBLTGJjMz0wjPAzOeTmkJCQlWfVHszg8aGxul&#10;8bS/rqqqUlJWVq4EoL3uqLi4WKOv0sK6S1pamilaK9UXkEgkloaGRnFKSoo5PyMpampqZfCMLAgE&#10;AoFAukZXV5eCS9zIyMg0SEtLNwLQnmLDqw2Zm5unpKSkmGP56evr5+DpGuTo6Bj96dOnf5xrY2lp&#10;mfD8+fNJ3MaNGDEioqfiRl5evtbMzCyV231YWlomAgDFzUACbS2I1tvQaDQRGo0mIiUl1YQ19tu3&#10;b8N+JnHT0NAgg/59wI2Oh5JmZmYaiYiI0Hi/u66prq5W7OsubQYGBtkkEonFz0iKpKRkM7cfTiAQ&#10;CAQC+S/DYDCIDx8+/AXLj0ggEBD04YxbTXQBGgAAIABJREFUJ7DeYmZmlpqammqGVe/i6OgYjSdy&#10;4+joGN253/XUqVOfYKW+2draxkVHRzuy2Wwivp3/k3Hjxr3idp4OWrORn5+vg6f9NUTwoCIZFTfR&#10;0dGOWIdyAtCeyhkTE+OA1VBgoImb7kZu0tLSTAVZT9TU1CSFR4h2B2Vl5UopKakmfkajyGQynU6n&#10;k/m1HgQCgUAgAwlVVdUKAAB2QwEAAEDFDS9bGEtLSzfKycnVYbU7dXNzC8cjbkxMTNKLioo0Gxoa&#10;ZNBrPj4+gY2NjdLV1dUci41ERUXbdHV1KWh3rO4yduzY1+/fvx/F6XX0ARkAALAOFYUInu/fvxsW&#10;FxdrAPD3ZxcaGuqJp94mJSXFXF5evpZb1IJOp5OzsrKG4Gmt3B/oTloaGrlBEIQgJydXx/vddQ0v&#10;xI28vHytmJhYG7/FDY1GE+HXehAIBAKBDCRMTU0zNDU1i7H8iAC015IAwNvIDQDtrZKx6m709PRy&#10;q6qqlLDSM0gkEsvW1jbu8+fPdug1aWnpJjk5ubobN24s4Da2N3U39vb2sUlJSRacOsvJyMg0/PLL&#10;L38BAABW/Q9E8Lx+/XosAO3iGy2IDw0N9URrp7gRERExwt3d/R03n7S0NBNzc/NkMplM75sd8xYR&#10;EZE2eXn5Giy/juJGVFS0TVDiBkEQAoPBEO7r9/f/4qaVn+JGRESEBiM3EAgEAoF0jbCwMAPPv5P/&#10;iNxkZ2cb9DRdCw8uLi6R3LqZAQAAgUBAbGxsvsTExDhgzcep7ubZs2eTuY3rTd2NsLAww8bG5gu3&#10;rmnz5s27BQAAz58/nwRbu/Zv3rx5MwYAAOzs7D4TiUR2RUWFSmZmphGetsYREREjxowZ84abT3R0&#10;tNP/z00ZENTU1CjS6XTM6EHHtDQRERGaoMQNlUoVExMTo/b1vHJycnXi4uJUGLmBQCAQCKR/QCaT&#10;6R2PgeEEEQAAjI2NMwBof1Dg5SnZFhYWyc+ePfPC8nNzcwsPCwvzwPJzdHSMDg8Pd+t4berUqU+S&#10;kpK41t04ODjEREVFObe0tEhgbroLxo0b94pbapqnp2eolJRUU0tLi8SrV6/G9WQNCO9hs9lEVBxP&#10;nz79EQAAvH37dvTo0aPfYhXVIwhCiImJcRg1atR7bn4REREjXF1dI/tu1/2D1tZWcVRUiIiI0NCW&#10;0PyGFylpALRHo4hEIovfkRsobiAQCAQC6ZpuRW6MjY0zhIWFGQAAgCUMeoOTk9On+Pj44Vj/gLu5&#10;uYXjiaw4OztHffv2bVhpaemPw0F9fHwCm5ubpcLDw0dwGichIdFiY2PzJSQkZEL37qAdT0/P0L/+&#10;+otjtwZRUdG2SZMmPQcApqb1Z/Ly8gY3NDTICAsLM1BxExoa6ommFXIjPT3dRE9PL5dbfQqCIITI&#10;yEjXn1HcKCgo1KAHaYmIiNDq6+tlBbEPIpHI5kW0mUqlijU3N0vy82wiXqTXQSAQCATysyAsLMzA&#10;Hbkhk8l09JyIr1+/WvNqU+Li4q1Dhw5Njo2Ntefmp6+vn1NaWqqO9cAkJiZGnThx4ouOQkNaWrrJ&#10;zMwsZdeuXfu4jZ0/f/7Ne/fuzezeHbSjqalZRKVSxbgJQW9v7wcAwNS0/gwqPMePH/9SXl6+ls1m&#10;E8PDw90mT578DGssnpS07OxsA2lp6UY1NbWyvtpzf0FJSakK7QYoKiraVldXJyeIfcjJydXxYm0q&#10;lSrW2toqwc/ITVNTk5SkpGQzv9aDQCAQCGQg0a20NAD+Pp+Fl+IGAABGjRr1nltKFwDtdTfOzs5R&#10;ERERHKMvKL/++uvDztGRbdu2HYyOjnai0+kc34CpU6c+iY6OdmxsbJTGv/u/GTt27Ovr168v5PQ6&#10;TE3r/6Dfmzlz5twBoL0ltKmpaRqe+pGXL1+OxxI3AzUlDUGwn+eVlZUrUXEjIiJCE5S4ERISYgoJ&#10;CTH7+nwYKpUqRqfTyfwWN7xIsYNAIBAI5GdAWFiYoaamhnmu3b/ETXx8/HCss2h6w8iRIz98+PBh&#10;JJYf3robT0/P0KSkJIuOqWmzZs26JywszDh+/Lgfp3Hi4uKtXl5eT58+fYpZA9QVPj4+gXfu3JnD&#10;KcUOpqb1bzIyMowTExMtpaSkmiZOnPgCAAACAwN90PQ0btTW1sp/+fLFBj3TiBPh4eEjXFxcBpS4&#10;kZKSamxubpbE8usYuRGkuAEAAEVFxWo0Ra6vaG1tFW9tbRWDkRsIBAKBQPoH2dnZBgQCtkT5IW7Q&#10;B7XKykrlnJwcfV5tDG2l3NzcLM7Nb+TIkR/wiJuuUtMAAGD8+PEhly5dWsFt7MKFC6/fv39/Br6d&#10;/5OhQ4cmm5ubp3DrzAZT0/ovaLvwadOmPRYTE6NSqVSxx48fT/Py8nqKNTY4OHiKq6trJIlEYnHz&#10;ExcXt7C2tk7uqz3zA3l5+brKykoVLL/+Jm6qq6sV+3LO3NxcPSqVKs5PsQEjNxAIBAKBcCY7O9sA&#10;PbaDGz/EjZWVVQL6D3nnDmR9iYiICE1cXLz5zJkz67j5GRgYZIuLi7cWFRVpYs3ZVWran3/++Xth&#10;YaEWt9bTtra2ccXFxRo9fTBat27d6WvXri3i9Lqnp2eot7d36rVr187u3bv3cWVl5dierAPpW5hM&#10;ptCtW7fmAfB3SlpwcPAUCwuLJPTsFm48fPjwV6yUNAAA0NPTyzEyMsrq/Y75R8d0M24oKSlVVVVV&#10;KQEg2JobANqbG/S1uElKSrLQ1dXN47e4gZEbCAQCgUC6Jjs720BfXz8Hy++HuBEWFmY4OztHAcBb&#10;cQMAAPv27dsTHx9vg+W3YMGCG4GBgT5Yfp6enqFFRUWaFApFF71maGiYpaGhUfzbb78d4TSOQCAg&#10;c+bMuXP+/PlV+Hf/N5MmTXqenZ1twCnSJSoq2jZkyJCMDx8+uB4+fHjs0aNHN/VkHUjfEhQUNLu8&#10;vFxVVVW1HG3l3J2UtLCwMA8scYMgiNT58+dHkUikPj+DhZeoqKhUVFRUYEZulJWVK8vLy1UBaBc6&#10;ZDKZLqgDKFVVVcv7soU9nU4n5+bm6tnb28f21Zx40NXVpcjIyNTzc00IBAKBQAYKOTk5+t2K3ADQ&#10;XucCQLu44WXdzbRp0x6HhYV5YBXzz5o16+6tW7fmYbV6FRMTo+7YsePA6dOn/xENunjx4vKnT59O&#10;aWtr49h6et68ebcuXLiwEk+dQWdIJBJr5cqVFy5cuLCSk8+qVauu79ix4yQAABw7dsydSqUO7e46&#10;kL6DwWAI79mzZw8AAMycOfMeiURilZWVqYWFhXlMnTr1Cdb44ODgKUOHDk3W1tYu4OZXUFAwafHi&#10;xR/5WbPRFygrK1eWlZWpYfnJysrWE4lEdllZmRqBQEBcXFw+cjvYlpfY2dl9jo6Oduyr+bKzsw1k&#10;ZWXr7e3tP/fVnFg0NzdLfv782U5GRobr+UoQCAQCgfwXYTAYwqWlpeqamppFWL5dipvS0lJ1Xtbd&#10;KCgo1Dg7O0dhFfMrKCjUmJubp7x9+3Y01pxz5sy5ExISMqFj++iJEyeGKCkpVfn5+R3nNE5VVbXc&#10;3t4+9sqVK0u7dxftoHU7nMSRiorK20GDBgU7OzvnAwBAYGAgjN4IkFu3bs2jUCi6qDAFAIDbt2/P&#10;nTBhQgiels0PHjzwRsdx4+7du95z5sx52Bd75icyMjK1GRkZRlh+BAIBcXJy+hQTE+MAAAAeHh5h&#10;Hz9+dOH9Dv+Ns7NzVF+u/e3bt2EyMjINWA0j+pL8/HwdHR2d/IEmhiEQCAQC4Qf5+fk6mpqaRUJC&#10;Qkws33+IG37V3QAAwIwZM+7jKeZfsGDBjcuXLy/D8hMVFW3z9fUN6Ox78ODBrdevX1/EZDJJnMbu&#10;2LHjwIkTJzb25HRwOTm5usmTJz+7c+fOnK5eJxAILAKBwDx37twJAABYu3btbCaTqd3ddSC9h8Fg&#10;CB84cGAHAAAsWbLkKhrafPny5fidO3fuxxpfW1srn5CQYDVz5sx73PwQBJE+d+7cKD09PczmBP0N&#10;PT29fBEREXptba08lq+jo2P0p0+fnAAAwN3d/Z2gxI2hoeH32tpaeTy1QniIiopybmpqkrSwsEjq&#10;i/nwQKFQdHV1dSn8Wg8CgUAgkIEE3pQ0ADqJG37W3Xh5eT2NiIgYgVWIPGbMmDdfv361xpMqs2LF&#10;iovXrl1b1DH338fH55aEhETL3r17d3MaZ2Nj88XOzu4znvqerlizZs3Zc+fOreaWyjd06NDrBgYG&#10;NXQ6nRQeHr64J+tAegcatRETE6OiYiYxMdFSQkKixdra+ivW+IiIiBGzZ88OkpCQaOHmR6FQJi9b&#10;tiyCQCAMuPoJAoGAWFpaJiYmJlpi+To6Okaj6WBaWlqFlZWVylgppLwAjSKhQqu3vH//fpSiomK1&#10;qKhoW1/MhwcobiAQCAQC4UxKSoq5s7PzRzy+/3oQ8fDwCAMAgNDQUE8mkynU15tDkZWVrXd3d3/3&#10;5MmTqdz8hISEmLNmzbrL7cBMFAUFhRoPD4+wzhGhHTt2HDh16tQGNpvNUXzs379/5/Hjx/16cs8m&#10;Jibp6urqpdzuhUAgtJw/f/4SAABs3bp1AYIgsDU0H+kYtVm3bt1pdXX1UgAA2Ldv364dO3YcwDPH&#10;7du35y5fvvwSlt/du3d/nTt37oPe7VhwWFpaJuKpn7GyskpIS0szRQ/QHDZs2Lf09HQT3u/w37i4&#10;uHzsi8hRdXW1Ynl5uSr6Iw+/oFAoujo6Ovn8XBMCgUAgkIFCQECAr7Oz8yc8vv8SN0uWLLkqJCTE&#10;rKmpUUDz6XkF2jAAy2/+/Pk3/f39F+P5VXjDhg0nT548uaFjFGXt2rWnAQDg1KlT6zmNMzExSXdw&#10;cIi5evXqErz778ihQ4e2bt++/Q8GgyHMyWfUqFHn5eXlqV+/fh0UHx/fow5tkJ4RGBjoQ6FQdGVl&#10;ZevRDnqJiYmWra2t4ni6YuXk5Og3NTVJGRkZZXLzQxCEHBISMkxXV/dZX+2d31haWibGxMTYY/mJ&#10;iIjQhg4dmvz161drAASbmjZixIiI58+fT+ptI5SPHz+6yMvL19ra2vKt3gaA9vbkBgYGA6ptOAQC&#10;gUAg/OD79++GNTU1Cni7mP5LLEhLSze6urpGAgBASEjIhL7eYEemTJkSnJqaavb9+3dDbn5GRkaZ&#10;qqqq5aGhoZ5YcxoYGGSrqamVPXr0aDp6jUgkIr/99tuRXbt27edWe7N79+69Bw4c2NGxKQFeLC0t&#10;E93d3d9xa0xAIpHKbt++fQYAAGbNmrUNQZBurwPpPk1NTVJoGtrWrVsPycnJ1QHQvajNqVOn1i9b&#10;tuwyll9paenE8ePHfyMQCA2927Xg0NXVzXn79u1oPELB0dExGk1hHTly5IegoKDZPN9gF1hZWSUA&#10;AEBvf5C5ffv23NbWVjF+NhMAoL0Ln7m5eSo/14RAIBAIZCDw+PHjaVOnTn2CdXj6DxAE+ZcdO3bM&#10;DwCAmJmZpXT1el/a5s2bj2zcuPE4lt/Nmzd9nZ2dP7LZbAKWb1pamomxsXE6nU4X7nhdRUWlfN68&#10;eYHcxq5Zs+aMn5/fsZ7cS21trZypqWlqQ0ODNCcfFoslr62tXQcAQF68eHGE1+8vNARs3br1IAAA&#10;UVNTK21paRFHEAQkJCRYjhw58j2e8TU1NfIGBgZZnb9PnY3NZhNmzZqV0NjY6CDoe+6Nsdlsgqam&#10;ZmFaWpoJlm9sbKydjo4OhclkkhAEAZaWlglfv361EsS+9+7du2vFihUXejq+urpaQVxcvEVJSamC&#10;wWAI8WvfZWVlqioqKuV4/m6D9p+1pcj/iY+PR1xcXJBOaPWDPUKD9tPY3r17dx08eHCroPfxXzRr&#10;a+v4zs8fw4cP//LmzZvR3MZFRka6AAAQAADSZZrXuHHjXgEAQGpqqhkvW0IDAMDSpUuvBAQE+KJ5&#10;+5yYM2fOncrKSuX379+PwprTxMQk3d3d/Z2/v/8/CvcfPHjwa1BQ0Ozv378P4TR2+/btf1y/fn1h&#10;T+5bTk6ubuPGjSeOHDnyGycfIpFY++jRowMAADBz5sx1dDrdoLvrQPCTm5urd+LEiY0AtEfmxMXF&#10;WwHoXtTm8uXLy+bMmXNHWFiYwc2vqqpq/KBBg2qlpKRier9zwUEgEJApU6Y8+fz5sx2Wr62tbZyc&#10;nFzd69evxwLQXrPX00Nxe8vcuXNvP3jwwLunh4neu3dvppKSUtX69etP42k12VfEx8cPt7Gx+QLb&#10;QEPwoKmpCdatW4ftCIFAID8BhYWFWrm5uXrocTW46Er9sNlsgra2dj4AANm/f/8OXqs0Dw+Pt7du&#10;3ZqL5Xf37t2ZeKM31dXVCiYmJmnNzc0SHa+7u7u/NTQ0zOQ2dseOHfunTJnypCf3wmKxiG5ubh8y&#10;MjKMOPmw2WwRV1fXPAAA4u3t/Y3NZpMFrZR/RmOz2YQxY8aEAgAQfX39bDTyEhER4erk5BSF53tE&#10;o9HIWlpaBcXFxYOw1lq8eHFMXV3dCEHfd1+Yv7//okWLFvnj9R0/fnwIgiCgoKBAS05Orra6ulpB&#10;EPu2t7ePvnfvnndPxhoZGWVIS0s31NTUyPNzz7t3796zd+/eXYL+zKH1a/sRueEAjNxAg9aHBiM3&#10;grPOkZtTp06t8/HxCcAahxm5IRAICHqWx927d2chvSzSxWLZsmWXL126tBzLz9vb+0FjY6M0nuiN&#10;goJCzfLlyy+dPHlyQ8frjx8/nkahUHT9/f0XcRr7+++//5mVlTUEzzqdIRKJ7OPHj/stWbLkKovF&#10;6rK+h0Ag0B49erQSAAAePHhgERYWtqu760CwCQoKmv3mzZsxAABw7ty51cLCwgwajSayfPnyS/v3&#10;79+J55fyu3fvznJ1dY0cNGhQCTe/2tpadzKZzJSRkYnsq/0LEmtr669oowAsZs6ceS82NtY+Ly9v&#10;sJaWVuHSpUuv4OluyAsGDRpUsmvXLswzizqTnJy8LDs728DHxydAXl6+lhd740R8fPzw4cOHx/Nz&#10;TQgEAoFABgJovU23BnFSQN++fbMA/1dASUlJQ3mp0uh0urCqqmpZcnKyGZbvs2fPJuGN3tDpdGE7&#10;O7vYyspKpY7X//zzz61iYmKtVCpVhNPYhIQES0NDw8zGxkapntzTihUrLpw8eXI9N59bt25dBgAg&#10;QkJCLBqNZiBotfwzWXFx8SBFRcUqAAAye/bsO+j1ffv27Vy5cuV5PHPQ6XRha2vr+MLCQk0s33Xr&#10;1oVXVVWNEfR995XRaDRhe3v7aAqFooPHf/369Sc3b958BEEQUFdXJ2tjYxOH1uHw0+rr62W0tLQK&#10;MjMzDfGOYbPZIi4uLnnm5uYZeXl5uvzes6amZmFFRYWyoD9zaP3aYOQGGjQ+GozcCM46Rm6Kioo0&#10;ZGRk6tF6aW6GGbkBAIChQ4cmGxsbZwDQ/ut1jyUXDoSFhRn79u3befLkyY1YvhMnTnzBYDCE8URV&#10;hIWFGXv27NmzcePGEx2vb9u27ZCSklIV2mGpKywtLRN9fX0D/Pz8juO7i39y4MCBHSdPntyQm5ur&#10;x8lnzpw5m5ydnfOZTCbxwIEDpxEeR8j+K7DZbOLcuXNvV1dXK8rLy9ei0busrKwh9+/fn3H48OEt&#10;eOa5cOHCygkTJoRoamoWcfNraGhwaWxsFFNQUHjbF/vvD5DJZIa5uXkq3u5nK1asuHjjxo0FbW1t&#10;orKysvVz5869jafNe18jIyPTsHfv3t2bN28+indMWlraIgcHh0xjY+Nkfh+k2dTUJPXs2bNJysrK&#10;lfxcFwKBQCCQ/k5AQIDvr7/++hCtl8YNNxW0b9++nQAAREdHh8LrTj5tbW0i2tra+VlZWZgRjLCw&#10;MHe80RsEQcD48eNDnj17NqnjtYKCAk1hYWH6+vXrT3Iax2QySU5OTlEhISHje3JPf/311zQ7O7vY&#10;znU/Ha2ysnIc+L/SLCws7FGtALR/2rlz51ah7+nt27fnIEh7Tczo0aPffPz40RnPHBUVFcpd1Wx1&#10;Zdu2bQstKyub1NP99leLiIhwNTExScP758zLyyv4/PnzKxGkvVbJ0dHxU21trRy/981kMkmWlpYJ&#10;YWFh7li+LBZLefPmzW/XrVt37fPnz7b83qu3t/e9/fv3bxf0Zw2t3xuM3ECDxkeDkRvBGRq5YbPZ&#10;BD09vZyYmBh7POM6Rm64OmZlZRmgjtHR0Txvb3v+/PmVeIqGEAQBI0eOfP/ixYsJeHwzMjKMtLW1&#10;8zsXCgcHB08mEomssLCwUZzG5ubmDh4yZMj3nhZI//7773/MnDnzLrcHxBMnTjwAACCysrLUlpYW&#10;gbTR/VmsurpaQVJSsgkAgEyePPkp+r4HBgbOQ9Om8NiiRYv8AwICfLD8mpqabGfMmJH4M7bxZbFY&#10;RE1NzcKEhARLPP65ubmDNTU1C9FUzocPH07vTWvm3tj79+9HWlhYfOOWGsdmswl//vln8MuXL/eM&#10;HTv2Fb/32NDQIC0tLd1QWlqqJujPGlq/NyhuoEHjo0FxIzhDxc2HDx/cjI2N0/E+X+EWNwjS3lsa&#10;AIBgnQ/TF9ad6E10dLSDrq5uHp48PARBwJkzZ9bMnTv3Vufra9asOS0uLt7S0NDAsbbm2rVrC729&#10;ve/35AGWyWSSxo4d++rEiRMbOPmwWCxlOzu7QgAA4uTklM9isQTSaWqgG4PBEHJ3dw8DACBSUlKN&#10;6ENjamqqqaurawSVShXFM09cXJyNjY1NHIvFImL5Xrly5WZpaelkQd87r2zr1q0HuUU3O9vGjRuP&#10;b9++/QCCtIsHJyenqC9fvgwXxN69vLyCr169uojT61lZWQs2bNjw3tfX9+bz588n8nt/V65cWTJ5&#10;8uSngv6MoQ0I+yFumEwm0tTUhHQCihto0PrQoLgRnKHiZv369ScPHTq0Be+4bomb8+fPrwQAICQS&#10;iZmfn6/N65vqTvTGy8sreMuWLYfw+LLZbMK0adP+6pyehiDtBw9aWFgkchvr5eUVjD60dddqamrk&#10;DQ0NM8PDw0dw8mlubraWlpZuAwAgfn5+79hsNtcDI6H921avXn0W/WLfvHnTF0HaC8xNTU1T4+Pj&#10;rfHMwWKxiPb29jF40tdqamrcfX19437GqA1qubm5g+Xl5WvwpOf9/z2R19DQKPr+/fsQBEHAp0+f&#10;HG1tbT8LorlAVlaWvqmpaWpqaqpp59eqqqpGq6urN4aFhXnb2tp+xiNk+9rGjx//4vnz57iiz9D+&#10;8wYP8YQGjY8GxY3gzNraOj4qKspRXV29pHNDMG7WLXHT3NwsIS8vXwMAQDZs2HCC1zfVnehNSUmJ&#10;urKyckVKSgpmlzUEae/i5OTkFNW5I1JLS4uYtLR0w7FjxzZyGltZWamkp6eXc/HixeU9ua+kpKSh&#10;gwcPzuXWFSk7O9sX/WACAwOv/MwPzX1tV65cWYK+d7/99tthBGkXKl5eXsF79uzZjXeegIAAn19/&#10;/fUBNx82m01ks9nE2bNnf/1ZzrXhZpMnT37ane/97du357i6ukaggmH69OkP/fz8jgli70OGDMmQ&#10;lJRs6hjhZTKZKra2tvn29vZpdnZ2sUVFRRrdmfP333/fN2PGjKDu/KXb2V69ejVWUKIK2oA0KG6g&#10;QeOjQXEjOLO2to5fsGDB9Z07d+7rzrhuiRsEQcDOnTv3AQAQSUnJprq6Olle39iVK1cWb9iw4Tge&#10;36CgoFmOjo6f8D4kfPnyZbi5uXly5/qbxMREC1FRUeqbN288OI3Nzs7WV1NTK8Vb69PZ7t27N2PC&#10;hAkv0MMku7KQkJDD6IcTFxe3SdBfsoFgERERrkJCQgy0zgaNEvz555/brKysvnJ7vztafX29jI6O&#10;DgWrHTCFQplNoVBm79mz54Wg750fFhYW5t6dxgJsNpswbty4l8ePH9+IIO11UPr6+tlnzpxZw++9&#10;79+///dx48aF/Pnnnz/+kWIymSoeHh4ZI0eOTIyLi7Ppznxv3rwZraGhUTh69OjX0tLSDRs3bjze&#10;3TbOZWVlqpMmTXr66dMnR0F/ttAGjEFxAw0aHw2KG8GZmZlZkoqKSnl39Ua3xU15ebmKiIhIGwAA&#10;6U7+W0+NTqcLm5ubJ797945joT9qbDabMH369IeXL19einf+s2fPrnZzc/tAo9HIna6vEhYWpicm&#10;JlpwGvvly5fhKioq5XjTnDrb5s2bj8ydO/cWJzHGZrOJhw4degwAQIhEIru0tHSKoL9o/dmysrIM&#10;0PNszM3Nk9Fi9jdv3oxWUlKqRNOj8NjcuXNvbdu27U+M75uou7t7tru7ezaVSsUVMRzoxmazCUZG&#10;RpSHDx/OwzumqKhIQ11dveTu3bsz0c9JSUmpMioqyonf+29sbJSysbGJ27Jlyx9sNltq48aN75Ys&#10;WfLi/v373epOmJKSYqasrFzx9u1bDwRpjwSfPHly/aBBg4qvXbu2AI/4a21tFbOzs4v9/fff/xD0&#10;5wptQBkUN9Cg8dGguBGcCQkJ0SZMmPCsu+O6LW4QBAFLly69DABA1NXVSzqLAl5YVFSUk5GRUUZb&#10;WxvHgzZRq6qqUjQyMsooLy9XwTM3m80m/PLLL48WLlx4rfMDibe3931RUVEqt/qi0NDQMZqamoV4&#10;DzjsaAwGQ2j06NFv1q1bd4rTwxCbzZaYO3duPAAAUVRUbGlubu6RkPrZLT093VhBQaEaAID8j737&#10;jmoibf8Gfif0ZgSR3pEmTSkCKtKbioJgA6xYQRTs2Bu6NrCAiA3rioJYURQEsSOCFKVK7x2khiQz&#10;7x+72R+PrwUQMqDX55zvkWOSmSsh7ubK3EVERKSa+fsoKiqSlZGRKe7p8oE4jqMbN27MGjt2bMrP&#10;Fh2IiYnZe/369VPXr18nZBUwohIREeG9evXql70ZKvn+/XtdISGheub8pbdv3xrIyckV9vWLgV9J&#10;TU3NSIQQTiKR6B4eHo/37NmzvTePp9PpbEJCQvXf+sKlsLBQzsHB4barq+vV9vZ2nu8d48uXLwJT&#10;pkx54ODgcBuGo0F6GWhuIBAWBpoF+EADAAAgAElEQVQb4qKkpJT9/v37Hq3S2j19am6ys7NVvp6s&#10;PdBZvHjx+X379vVoD4i7d+9Os7Oze0ij0dh7cv/Gxsbh8vLyBd+6EmVvb3+PQqE0NTY2Ur73+CtX&#10;rrgZGhq+aWlp4e/t82ptbeWzsLCI/dEHLDqdLq6vr1+KEMKVlJTq2tvbtYh+ww2mFBYWyklKSpYh&#10;hHAhIaH6tLQ0LRz/Z3ldPT29pN4MHSwrK5OUk5MrzMvLG/Wj+7W3t2tPmjSpAMOwYRiGDSP6NWBl&#10;MAwjzZ8/P6msrGxGbx53//79qUpKSrklJSXSOP5/DQ6rr+AwGIwRHBwcNElJydpFixaF9nY+W0hI&#10;yDJHR8fI793e0tLCb2ZmFicqKlqZlZWl+vXtt2/fniYlJVU6f/78Sz1dtQ8C6RZobiAQFgaaG+LC&#10;XC2tt4/rU3OD4/9MLEYI4RoaGhmsmOxeW1srLCUlVfqzORDMLFy4MLQ3wz1SUlLGUiiUpm99EJ4+&#10;ffodWVnZyvLyckUqlfrNcX+HDx9eP378+FdNTU3fbYK+l46ODu7JkydH/ah56+jo0FRSUqpDCOEq&#10;Kiq1HR0dmkS/6QZDioqKZBUUFPIRQviwYcOamVcCOjo6uM3MzOIuXLiwqKfHYjAYZGtr68c/G6KE&#10;YRi7m5vb++rq6j92davW1la9CRMmFGEY1quGPjw83FlFRSWb2eDExMRYCgkJ1QcFBXmw4r8jnZ2d&#10;amZmZp+3b99+y9TU9Flvm4v29nae6dOn3/5Z84thGCk8PHyGtLR0ibW19eNdu3bt8PDwCFq+fPlp&#10;BQWFz8uWLQuGRUIgfQw0NxAICwPNDXFheXPz4sWLicwHPnr0yJYVT/Ls2bNL/l156acfCpqamiiy&#10;srJFDx8+tOvNiyErK1v0reViFy9eHD1u3Lg6Q0PDkuzs7P9vvwwMw0je3t4B+vr6775eoKAnoVKp&#10;nDNmzLjl6+u7/3sfetrb28coKirWI4RwRUXF+tbW1l5NgP7dkpWVpSolJVXKXOCCubksnU5nmzFj&#10;xi0/P78tvTne8ePHV/dko8nExMQNgYGB14h+/kQnLCwsKCoq6mBvHxceHu6spKSUy1zZMDMzU01F&#10;RSV7zpw5139l1bGfpaKiwsHT0/P5wYMHzykrK+dUVlaK9fYYBw8e3Lhs2bKQnt6/sbFxeExMjOXZ&#10;s2eXhISELIuPjzeBYWiQX8x/zU1hYSG+f/9+/CvQ3EAg/RhobogLy5sbDMNIBgYGbxFCuLm5+VNW&#10;PEkGg0EeMWJEzc6dO3s0Rj42NtZixIgRdcXFxT3+j31sbKyFnJxc4bcmnzs7O98cNWrUl6lTp2a/&#10;e/du/ddNCIPBIK9bt+6ItrZ2al8+pNFoNHYXF5drP5qD097ePsbKyioXIYSLiYm1NDQ0mBH95iMi&#10;mZmZaszFA3h4eNoTEhIm4fg/78ulS5ee8fT0DOzNN+OfPn0abWRk9Ppn3+Q3NTUZGxgYlDAYjAH7&#10;ED5UwmAwBHV1dcv6spjCuXPn3IWEhOqZiwy0t7fz7N+/31dKSqr00qVL8/uzAWhra1MIDg6+4uLi&#10;8t7Nze2OoqLi5+TkZJ3eHqegoEBOVVU1s7y8XILo1x7yR+e/5uY7oLmBQPox0NwQF5Y3NziOo4iI&#10;CCfmgzMyMv6/qx0DkcLCQrkRI0bUMb+l/1m2bdu218DA4G1vFj6IioqarKCgkP+tIXCzZ88OGzly&#10;ZKeHh8ebwMDAaxiG8X59n6CgIA9NTc30vnwIotPpbO7u7ueWLFly9ntzhhgMhsjcuXNT/h2K1VlR&#10;UTGd6DcgK/P69WsjUVHRKoQQTqFQmuLj402Zt23ZssXP2dk5vDcbRVZVVYkaGhq++dlqagwGY6Su&#10;rm5ZVVUVy3ewH6wpKiqaY2RkVMxgMEb09rGJiYnjRo0alefm5naFuYRyTk6O8uTJk6M0NDQybt68&#10;OfNX5qTU1NSM3LVr1045Obma4ODgM3p6ekkuLi7Xmpubez1HqqOjg1tHRyfZ39/fh+jXHPLHB5ob&#10;CISFgeaGuBDS3NDpdDY7O7soNTW1zE2bNv3Fqid78+bNmbKyskU9WfcawzCSq6vr1dWrVx/vzTki&#10;IyMdR40alcecG9A9Li4uVzk5OelHjx694+zsnNbV1aX49X2ioqImq6mpZfZlNSgGg0H29PQMtLS0&#10;jPneEDcMwyi2trbZCCGck5OTnp+f3+OleYdyLl68uICTk5OKEMKlpaVLum/aGhAQ4G1iYtKreRSt&#10;ra18+vr675hXEH7wPiJv37794d27d3u059KflGvXrgVv2bIlGsOwHjeUzNBoNPYLFy4sGjNmzIeQ&#10;kJBlzIY+MTFx3NSpU+8LCAh8cXBwuH3hwoVFP1q1EMMwEp1OFy0pKZl57NixqxwcHDRlZeWc/fv3&#10;b961a9dOaWnpkvDwcOe+Pkc9Pb3EqVOn3oUhZZBBEGhuIBAWBpob4kJIc4Pj/+zizhwaVFFRIc6q&#10;J7x06dIzzs7O4T0ZetTZ2cllamoa39sPN9evX5+joqKSXVZWJvn1be7u7ufIZDLj5MmT10ePHl39&#10;rcnlKSkpYxUVFT//7IPzt4JhGMnX13f/qFGj8r41BwjH/9mA0NnZOY35C4yNjd2DYdhv+eGLTqez&#10;rVu37gjzuWpra6cyfy8MBoO8devWffLy8gW92eiJRqOx29vb31uxYkXwz+6bmJi4YcGCBe8wDBvw&#10;pc+HWjAM45o/f35SfHz8rr4eo6Ojg9vf39/HwMDg7YULFxYxf4+1tbXCoaGhC11cXK5JS0uXyMvL&#10;Fzg6OkYuWrTogqysbIGMjEyRurp6OhsbG42Tk5N+8ODBWx8/fly2f//+Pbt27dqhoqKS7eXldeJX&#10;5vJcvHhxwciRI2tqamp6PZcOAhmAQHMDgbAw0NwQF8KaGzqdzqamppaJEMI9PT0DWfWE29raeNXU&#10;1DJPnz69vCf3b2hoEDQzM4vr6WprzISGhi6UlpYu+fDhw5ivb7t69aoLBwdH19KlS19raWlVPnv2&#10;bMfXzUVJSYm0lpZW2pYtW/z68q3vnTt3psvKyhbdvXt32rduZzAYgp6ens+Zv8S9e/fe+9ZQuaGc&#10;pqYmiq2t7SPmc7SysnrCHFrU0dHBPXv27DBdXd33vWmuMQwjeXh4BOnr67/72ZWeL1++GKqoqNR2&#10;dXUpEP1aDNbQaDRZFRWV2pqaml9aXKS5uXnYjh07do8YMaLO0dEx8saNG7OYQ9YwDCPl5+crPHz4&#10;0C4sLGy2mZlZzKxZs64fOnRo7d9//+18/fr1mTt37tyjrq7+0dra+nFYWNjsX11q+cOHD2MEBQUb&#10;vvXvHwIhKNDcQCAsDDQ3xIWw5gbHcXTr1q0ZCCGcg4OjKzc3V4lVTzo9PV1TUFCw4XtXNr5OYWGh&#10;nKGh4ZveLDCA4zi6du2ai7CwcO29e/fsv76tuLhYWlJSskxbW7va0dHx465dux4wGAzB7vdpbm4e&#10;Zm1t/dje3v5eX8b7l5SUSE+aNClhy5Ytfl1dXRxf345hGNf58+cvMH+RS5YseUOj0eSIflP2R1JS&#10;UsYqKyvnMJ+bp6dnIPM1qKmpGWlkZPTawcHhdmtrK19vjnv48OH1WlpaaT9b2Y7BYIw0MDAoKSsr&#10;cyL6tRjsqampsVVXV6+i0+k92kD3R6mvrxe6c+fO9M2bNx8wMzOLGzNmzIe5c+f+7e3tHbBjx47d&#10;fn5+W3x9ffd7enoGOjk5RUhKSpaNGjUqb+/evdu+NZS0L2lsbByuoKCQ35vlxCEQFgSaGwiEhYHm&#10;hrgQ2txgGEZifgCdPn36HVY+8StXrripqqpm9nT55aSkJD0tLa20bw01+9njZGVliwICAry/sUoa&#10;ycnJKVxQULBzzZo1b8zMzD63trbqdb9PV1cXx+7du3doaGhkvHr1anxvnyeNRmPfvn37HkNDwzff&#10;2mMDwzDS+/fv13Jzc9MQQrisrGxjamqq11AdRsVgMMj+/v4+HBwcXQghXFBQsCEyMtKReXtWVpaq&#10;goJC/tq1a4/2ZvEAHMfRjRs3Zqmrq39kXhH4XjAMY1u/fn3s/fv3DxP9egyVfPz4ccWiRYsSv27w&#10;fzV0Op0tLS1NKyQkZNnRo0fXXrlyxe3x48fWqamp2hUVFeLfavp/JQwGgzxt2rS7S5cuPUP0awqB&#10;fBVobiAQFgaaG+JCaHOD4zi6d++ePfNAT58+NWflk/fw8AiysLCI7ekHnHv37tmPHj36U2/3uaiq&#10;qhKdMGHCyxUrVgR/61yXLl2ax83N3ent7Z3Mz89PDQ0NPUen0//nHGlpaVp6enpJ3t7eAb292oDj&#10;OIqLizNTVlbOCQ0NXfit+Uatra26kydPzmL+Luzt7T81NTVNJPLN2dt8/PhR3djY+L+hdhMmTHjZ&#10;/WpbTEyMpbCwcO2pU6dW9vbYCQkJkzQ1NdN7MoQtOjp6v5eXVwKGYd9ctQ7y7aSkpKyZPXv2h6G8&#10;XHZAQMAaHR2d5F8d1gaBDED+a27S09Px2bNn41+B5gYC6cdAc0NcCG9uMAwjWVpaxiCEcE1NzfTv&#10;LWM8EOnq6uIwNzd/2ps5P4GBgZ7q6uofezvRmEqlci5duvSMmZlZ3LeWei4qKpIVFxcv19HRaXZx&#10;cckQExNrefPmzSYMw7i717tv376tampqmd2XMe5pampqRtrZ2T10cnKK+FYNGIbx3r179yg7OzuD&#10;+cu9evXqaQzDejzZnoh0dHRwb9u2bS87OzsNIYSTSCRs69at+5jvJTqdzrZnz57tI0eOrImOjrbp&#10;7fFjY2MtNDU10382bIlGowlUVlZO09HRKf+6OYX0LJmZmcumT5/+kU6nD6k9YTAMI23btm3vxIkT&#10;n1dWVv7y8DoIZADyX3Pz/v173NjYGP8KNDcQSD8GmhviQnhzg+M4ysjI0GBjY6MjhPDjx4+vZuUL&#10;UF9fLzRq1Ki84ODgFT19zIEDBzZra2un9nRIGzMYhpFOnTq1UlxcvOJb83AYDAZp3rx5l8lkMn3+&#10;/Pl5KioqtZMmTSooKytz6n61JSMjQ0NfX//dypUrT/V2Lg5z2JaYmFjlkSNH1n3rSlJbW9vY+fPn&#10;JzF/wVpaWpXFxcWze7O5JSuCYRjp7t270xQVFT8zax09evSnly9fTmDep7q6WsTKyupJX+ZM4fg/&#10;V+tGjRqV15MFJcrKyhTc3d3fDLUrXoMt+fn5bra2ttk0Gk2W6Fp6EjqdzrZixYrgKVOmPGhra/ut&#10;FuWA/FaB5gYCYWGguSEug6K5wXEcrVmz5ti/m0s2V1VVsfSbz6ysLNURI0bUxcXFmfX0MefOnXPv&#10;7UpbzDx79sxk5MiRNZ6enoHt7e08X99eWloqaWRk9EpYWLhr9erVKWQyGfPy8kpoa2sby7wPjUZj&#10;Z+7MfuLECa/ebDaK4ziqqKgQX7p06RktLa20bz1vDMPYUlNTvSQkJL4wf9Hr1q172tHRwZJNV3+W&#10;jIwMDeYVv3/37KHu2bNne/fX4fnz58aSkpJla9euPdqXuRVhYWGzpaWlS3q62EVBQYG1ra1tdXNz&#10;c6/nRkH+N8XFxbMnTZpUUF1dPZnoWn4UKpXKOXv27DBXV9er/T1/BwLp50BzA4GwMNDcEJdB09w0&#10;NTVRmLvHz5o16warrxI8evTIdty4cYnV1dU9Hm529+7daWpqapk/26H+W6moqBB3dnYO19DQyOi+&#10;oWT3vH792lBeXr5g/PjxDXZ2dgVkMhm7cOHCeSqVqsK8T2ZmppqTk1MEc1+c3i4b/enTp9H29vb3&#10;Zs6ceTMrK0v169vpdLrkkSNHwrs1EfTo6Oj9DAZDmNVvVhzHUUFBgfyCBQsuksnk/4bOOTg43P78&#10;+fN/G6IyGAzyX3/9tUlYWLj2zp070/tynrNnzy4RFRWt6uk/DhqNJmNqapr/5cuXXm++Cvl26urq&#10;rDQ0NKqioqIOYhg26BqHzs5Orrlz515btWrVSdikEzIEAs0NBMLCQHNDXAZNc4PjOLp8+fI85kEv&#10;Xry4gNUvxrlz5xaPGTPmQ2+Gm7148WKikpJS7tu3bw36cs779+9PVVFRyf7eEDEc/2fBAUFBwSZb&#10;W9tWMTGxdoQQ7u3tHV9UVDSXOScnIyNDY/bs2WF6enpJT548serth61nz56ZGBoavlmwYMHF/Pz8&#10;/29flrq6OsupU6dmMn8/wsLCbXfu3PGn0WhSrPjdZGdnq6xYsSKYuQrav8Pl0mJjYy2636+4uFhm&#10;xowZt/T09JJ6uzcRMwEBAd5SUlKlaWlpWj25P4PBEJo+ffrHkpKSWax+z/7uodPp4t7e3vHLly9/&#10;RaPR+mWp5v5IRkaGhra2durmzZv3D7bhmhDIdwLNDQTCwkBzQ1z6o7kh4TiO+gOO4yQrK6uYp0+f&#10;WggKCjZmZmaOFhMTq+qXg/dQUFCQ56VLlxbExMRYUSiU5p48JiMjQ9PJyelWQECAz5QpU6J6e87W&#10;1lb+7du373369KnFsWPHvM3NzeO+vs+/E5b3nT59eoOenh5WXV3dnp6eLqikpFR/5MiRSzY2Nme5&#10;uLiys7OzVf38/LYmJSXpr1ix4vTChQsvDh8+vKkndWAYRr558+asnTt37jY3N4/z9PQM0tDQ+Mi8&#10;HcdxjocPH/rNnz9/VUNDAw9CCPHy8tKCgoIuu7i4HObk5Mzp7XP/ERzHSTExMVYBAQE+0dHRtsy/&#10;19bWTtuxY8ceBweHO2QyGUMIoY6ODp4jR46sv3DhwmJfX98DixcvvsDOzk7vzfkwDCPv3Llzd0JC&#10;gkl4ePhMUVHR6h7UyOPh4RGzbNmy8LFjxx7v/bMEP4PjOFtCQsL2kydPOty6dWsMkbVgGEY+fvz4&#10;moCAAJ+goCBPe3v7+0TWA0AvLEMIhSCEUHJyMvLx8UHPnz/vfrssQqiEiMIA+B3t2bNnBycnZ9fm&#10;zZv/Gsjz1NbWjnz58uUENjY2bCDPg9A/n0UbGhqEiouLZTU1NTM4OTlpA33Ovli7du1Rb2/vYzIy&#10;MqW9edynT59Gb9my5QBCCPVrt5Wfn6/Ay8vbhhDCnZycIoj4VvTo0aNrx48f/6qlpYW/p48pKiqS&#10;VVdX/3j+/PnFfT3v+/fvdXV1dd/Pnj077Hsrc7W1tfH4+PgcFRYWrp8wYQLV3Ny8Hv3bZXp5eSUU&#10;FBS4YhjGnZubq7Rw4cJQCoXStGLFiuCebliK4/8Mt/H39/eRkpIq1dXVfX/69Onl3RcuYDAYIo8f&#10;P/aTkZFpYp4b/Tsnp6ioaE73Fd76kqamJkpQUJCHlpZWWvfj6+joJN+5c2d69/cEhmGkyMhIRzU1&#10;tUxfX9/9fdnsFMdxVFtbK2xra/uo+2afPwuGYWwHDhy4HRUVdZDV79E/KRiGkZOSklaMHTu2xtPT&#10;M7C3C3n0V0pLS6UsLCxip06dep/V8wIhkH4IXLmBQFiYgbxyg2EY6eXLlxNOnTq1goeHp637ZyVI&#10;P6W/f2nHjh1bwzz41atXXYl4U/r5+W0xMTF51pvVj2pqakaOGzcucc+ePdv72pTRaDR2f39/H1FR&#10;0aoDBw5s/tHS2AkJCcbjx49/qaysTLe0tOzk4+OjI4RweXn5hrNnz17My8tbmJ+fb+zl5XVCTEys&#10;0tzc/GlYWNjsL1++CPSkFjqdzvbgwYMpDg4OtykUStPixYvPv3792pA55A3DMMrr1683a2hoVHV/&#10;QygqKtZHRkYe6+jo0OzN846OjrZxdXW9ysPD0979ePr6+u/u378/9evX9OPHj+pWVlZPXF1dr/Zl&#10;JTRmXr9+baSkpJQbGhq6sDf/Ybl27VpwcHDwFQzDYL4FC9LW1sa7Y8eO3dLS0lUrVqy4XVZWZoxh&#10;WK82Yu1LcnNzlTw8PIIUFRU/h4SELINhaJAhGmhuIBAWZiCaGwaDQY6MjHQcN25coq6u7nsPD48g&#10;AwODNxwcHJ18fHytfHx8Lby8vG1cXFwd3Nzc/+Xf21opFErT8OHDG3uTYcOGNXef58wMBwcHlUKh&#10;9OpYrIqAgEBzX2qjUCiNZDKZrq+v/7bf3xAMBoO8ePHi8wghnEKhNP3KB9dfyY4dO3ZbWlrG9KbB&#10;aWlp4TcwMHg7efLkqJ/tZP+j1NTUjNy6des+Q0PDNyEhIcu+taoaMx0dHVy+vr5+SkpKNSYmJpi0&#10;tHRX9zegkZFR8enTpy/fvXv34MaNG69JSUmVTp069f758+cX93S/noqKCvH9+/f72tnZPZSSkir1&#10;8fHxf/36tRGDwSBjGMZWW1trc+TIkXBeXt7/Obenp+fz1NRULxqNJv11E9DR0cH95MkTqzVr1hwT&#10;ExOr7P44YWHhWi8vrxPv3r3T//rD5KtXr8bPmDHjlomJybN3797p9/U1xjCMFBAQ4C0vL1/Q2+Mk&#10;JCRs9/X1fYxhWK9WqYP8etLT03WfPXvmEhAQcMPCwiIvLy/Ppb8bDua3Yo6OjpFjx45NuXz58rze&#10;rkgIgQyyQHMDgbAw/d3cfPr0abSdnd3DKVOm3E9ISJjEii/aqFQq57hx4xIRQjg7OzvN2dn5xvPn&#10;zye0trb+9tseDMhBW1pa+Jn7l5iamsYTsRoRhmGkPXv2bDcyMnrdm6EwnZ2dXD4+Pv7i4uIVjx8/&#10;tv6VGpqbm4cdPHhwo6amZvrOnTt3/axhevv27Thzc/M4LS2tLhMTE0xPT4/Kzs6OfXUlpHTHjh0x&#10;mzdvfjlp0qQmZ2fnxFOnTq1JT0/XpNPpP/wmHMMwUlpamta2bdv2Kisr50hJSZVu27Ztz7179+xr&#10;a2uFGQyGyLt379bb2tpmdz8nhULpUFVVrV22bFnK5s2bX5ubm8d/fYWGk5OT6uzsHH7v3j37r4eG&#10;0el0tsjISMfx48e/UlNTy4yIiHD6lX/YTU1NlBkzZtwyNjZ+3tshRtnZ2e5ubm7vMQzr0RUwyMCl&#10;oKBgqrm5edvkyZPrDxw4sDc5OVmnr/+tKCwslDtz5sxSZ2fncGlp6RIbG5vomJgYS7hSA/lNAs0N&#10;BMLC9Gdz8+LFiwkjRoyoCwkJWcbK5+Dj4+PP/Iz25MkTK6JfU1am3xYU+Nrbt28NJ06c+JLBYLDt&#10;379/i6+v74EBOdFPXLx4cWFAQIDPgwcPpkpLS/d4clJ0dLTtokWLQl1dXa/5+flt5eLiova1hs7O&#10;Tu7Q0NBFgYGBqyZMmPBq9uzZNyZOnPjyR8f8+PGj+vnz55e8fv3ahoODQ4lMJrOVlJRgxcXFbN+6&#10;v4iICENYWJgkIyPTqKKiUqKurp6po6OTKCcnl/XvJquIl5f3EycnZy1CCOE4TsrIyNBMSEiY9OTJ&#10;E5s3b94YCQsL140ZMyZVUlKylJeXV7KlpUUtKipKlYuLi+PTp0//nZebmxt1dnYiQUHBRhMTkwQ7&#10;O7tHM2fODBcUFGzsXlN1dbXorVu3nAIDA1dpampmrFix4rSpqekzEonU5zddXl6ekp2d3SM7O7tH&#10;/v7+azk4OHo8Ia66unrqggULjkZFRU1iY2P76YIDYOB1dnYK7dmz51ZMTIwWHx9fa25uLsfkyZMf&#10;qqmpZYmKilaLiIjUMP/k5uburKmpEamurhZlJjs7WzUmJsaqoaFByNLSMtba2vqJlZVVjJSUVBnR&#10;zw2AfgQLCgDAQv21oACGYWQDA4O3e/fu3WFraxvdX/X9TGFhobyysnIunU5n37lz5+5du3btYtW5&#10;B4MBa24QQsjPz2/rtm3b9rGxsTGeP38+afz48a8H7GQ/8OTJE2sfH5+AiIgIZzU1tayePq66ulp0&#10;0aJFodXV1aJ///23i4qKyi+tKEan09lv3Lgx+9ChQxtLSkpkZs6cGe7q6nrN2Nj4BXPlsO9hNjvl&#10;5eVGzc3NWs3NzTz19fWooqICtbe39+j8Y8eOTREUFGwSEBBoERAQaEEIYe3t7fzV1dWilZWVYiUl&#10;JTJ0Op3j68dJSkqikSNHIgzDqB0dHU1LliwJsba2vq2lpZX+dd319fUjbt68OevKlSvzKioqJJYu&#10;XXrW3d39/K+unIdhGPn06dMr9u/fv+XAgQO+8+bNu9Kbx7e0tBja2dmFxcXFWXJycn7+lVpA/8Jx&#10;nJSamrrG39/fbePGjQHPnz8fXlZWJsVsZJh/dnZ2cjObHWakpKTKTExMEsaOHfvhZ/+GABjCoLkB&#10;gIX6q7nx9PQ8mZeXp/LkyRPr/qqtJ/bv3+/7+PFjWx4envbIyEgnXl7enn1Q/F0M5GUhBoNBnjp1&#10;6n2EEC4jI1Pc0NAgSNQlqpSUlLEaGhoZb968MezN45hzO4SEhOrPnDmztD+G2GEYRkpPT9fcunXr&#10;PiUlpVwpKanSTZs2/ZWent7jSfw4jqOCggK5s2fPuq9evfrqrFmzMmbMmFFubW3daWJiQh87diwm&#10;JSWF/3uVhDl0rBOhn68ywcnJSR09evQne3v7uxs3bjx47tw59+TkZJ3vDXvr7OzkioyMdHRwcLjN&#10;zc3dMXny5Kj79+9P/dkwuZ4mLy9vlImJybMpU6Y8KC0t7fXePG1tbTr79++/09ra2uc5PpCBT2tr&#10;q+6ECROKWltbdVtbW2FDVQjk/wLD0iAQFqa/hqXJysoW3Lhxw4nV9ZuZmT2VkJAoW7du3WGiX0si&#10;MqBXbhBCqLGxUVBPT+99QUGBgq2tbfT9+/fte7uHSX8pLi6WdXZ2jti0adNBZ2fniN48NjU1dcym&#10;TZsONjY2CgYEBPhMmDDhVX/UhOM4KS0tTfvmzZuzbt68OYtMJmN2dnaPbGxsHpuYmCTw8fG1/ewY&#10;GIZRqFSqaEtLi2h9fb1YZWWlaFFRkVhubq5oXl6eMJ1OJzMYDLK4uHhFTU2NGPNxXFxcVBERkRrm&#10;t+FycnJFysrKuTIyMiVsbGyMH52zqqpK7OXLlxOfPn1qcfv2bUdVVdVsa2vrJy4uLn/LyckV9cNL&#10;gxgMBtvJkye9jh49um7//v1b3NzcrvZ2SFtzc7OxnZ3d1ejo6LnDhg0j5Moh6DnmFTaEEHr69Olk&#10;Li6uTKJrAmAQgCs3ALBQf5sJJsYAACAASURBVFy5YTAYbBQKpbmurk6Ym5u7sz/r+xleXt7Wjo4O&#10;PjMzs6dxcXGWrDz3oMCKDio1NVWbOQHd29s7gMhurr6+XmjSpEkJ69evP/yjpZq/l+joaBt1dfWP&#10;s2bNulFQUCDfn7VhGEZ6//697saNGw+qqallcnNzd1haWsYcPnx4fXp6uiZRk6MxDCPl5+crXLx4&#10;cYG7u/s5ZWXlHBUVlWwvL68T9+/fn9qbPYV6mqysLFUjI6PXjo6OkZWVlWJ9OUZNTY3thAkTitrb&#10;28cQ+Z6D9C719fXm9fX15hoaGlUdHR093uMJAvmNA1duIBAWpj+u3DQ1NVEEBQUbiKhfQkKiDCGE&#10;+/n5+RL9WhIRdlY0UNra2mkhISHL58+ff/nYsWPeo0ePzly6dOlZVpz7a0JCQg2PHz+2WbBgwSVL&#10;S8vYsLCwOb2ZD2JjY/PYwsLi6dmzZ5dOmjTpuaur67UtW7bsHzZs2JdfrY1EIuG6urrJurq6yQcP&#10;HtzU3NxMSU5O1n337t24nTt37s7MzBzNz8/fqqqqmq2iopKjqqqaraqqmq2kpJTXH98KdHV1cRYU&#10;FCjk5eUp5eXlKeXm5irn5eUpZWZmjsZxnGRsbPzC2tr6yfbt2/fKysoW/+r5vqWhoUHo6NGj665c&#10;uTLv8OHDG2bNmnWzLwsQlJWVOc+bN+9gXFycDScn5y/NlQKsJSQkFIcQQuHh4dsdHBwiHz16NI5E&#10;IjUTXRcAAADQG0TNBRUSEmqsqKiQHD58+B/5/06WNDcIITRv3rwriYmJBkFBQZ4eHh6nlJSU8kxN&#10;TZ+x6vzdcXNzd16/fn3ujh079ujr6yeFhYXN6c0wM3Z2dvrKlSuDXVxc/vbz89uqrq7+adu2bfvc&#10;3d3P9+eQOwqF0mxubh5nbm4ex/y7iooKiXfv3o179+7duKtXr7pVVVWJ1dXVCbOxsTG4uLiow4cP&#10;b6JQKM3MP5k/s7GxMdrb23nb2tr42tra+Lr/3Nrayl9SUiLT1NQ0XF5evlBZWTlXWVk5d9KkSc/d&#10;3d3PKysr51IolAH9B9Lc3Ew5duyY95kzZ5bNmzfvyocPH8aOGDGivi/Hys/Pn79q1aotMTEx5uzs&#10;7APShIGBp6qqenbOnDkGf/3116XNmzfPIJFIsGAAAACAIeNXVocFfcey5gYhhPz9/dcmJyfrvn37&#10;1tDJyenWu3fvxikqKuazsgYmMpmM7du3b5utrW20u7v7+RUrVpxes2bN8d68ESkUSvOhQ4c2rlix&#10;4rSvr++BI0eOrN+wYcPhBQsWXPqVpaN/REJCosLBweGOg4PDne5/j+M46cuXL8O6L5NbXV0t2tTU&#10;NJxEIuEcHBw0ERGRGi4uLurX4ePja1NQUCgQERGpYfU/xJaWFoGTJ096BQUFec6ZMyfsw4cPY0VE&#10;RGr6ciwcx0nx8fG7wsLCrB48eGDKxsb2Syu0AeItWLBglZub26uqqip7cXHxu0TXAwAAAPQUNDcE&#10;YfU4uNLSUqmRI0fWIIRwNTW1zKamJgrRY/NaWlr4ly9fftrCwiI2Pz9foa/HyczMVJs/f/4lWVnZ&#10;In9/f5+BmIvyu6StrY338OHD6yUlJctWrVp1sqKiQvxXjodhGPeJEyeuz5o1K5VGo0kT/fwg/Zcv&#10;X74YOTs7p2EY1i+r70EgQzAw5wYCYWH6a86NiIhINRH1a2hoZCCE8KCgIA+iX0siQmZ1MyUlJVUW&#10;ERHhzMXFRc3KylKzt7e/397ezsvqOrrj5+dvPX369Ir169cfsbGxeXzs2DFvBoPxzc0yf0RNTS3r&#10;0qVLC549e2b6+fPnUWpqaln79u3b1tjYKDgQdQ81DAaD7dGjR3YODg53JCUly/Py8pTevHljdPLk&#10;SS9xcfHKvh4XwzCR5cuXxzU2NvKHhYUZs7Oz93izVjD4CQgIvNHV1S0oLCx0IboWAAAAoKfgyg0x&#10;WN7cIITQpEmTnkdERDizs7PTX7x4Yezk5HSLSqVyEVFLd7a2ttGJiYkGiYmJBhMmTHj16dMn9b4c&#10;R05OrigoKMgzKSlJ/8uXL8M0NTUzvLy8TsbGxlrS6XSWDgUcDMrLyyX37t27XUFBoWDbtm377Ozs&#10;HpWUlMiEhIQsl5aW7lMjguM4qampSfbFixdLjY2Nk2xsbJK3b9/uQCKRWvq7fkA8Hx+fLe7u7rtw&#10;HOckuhYAAADgZ3AcR7q6uslE1/EnIqS5QQihqVOnPrh69aobiUTCo6OjbV1dXa8Nhg/+QkJCDdev&#10;X5+7du1af0tLy9jdu3fv7Ozs5O7LscTExKoOHTq0MT09XUtRUTF/+/bteyUlJcs9PDxOJSQkmPTl&#10;6tBQ0f0qjbq6+qfS0lLpW7duOSUnJ+suX748REBAoE9NCI7jpKqqKnsnJ6f0K1euHHz//r3pgQMH&#10;7j98+FBfRUWl+ubNm4FtbW36OI6T+vs5AeJwcXFljRs3rqC8vHwa0bUAAAAAP0MikVBKSooO0XX8&#10;kYgeF3f+/PnFCCEcIYQvWLDgIoPBIBNdEzMVFRXi9vb29+Tk5AojIiKc+mOfmcLCQrmDBw9u1NHR&#10;SRYXF69YvXr18VevXo0fTM+7r6mrqxtx8+bNmcuWLQuRkpIq1dHRST59+vTyL1++CPTH8b98+WLk&#10;4eHxYtOmTU/a2tp0vr6dSqWqPH782M/IyKjY1tY2+9WrV740Gg3Gov8mKSgocN2+fftDouuAQAgI&#10;zLmBQFiY/phz09jYSJkyZcp9Iur/0+fcEF4AjuPo2LFja5gNzqpVq04StVnl9xIfH29qZGT02tTU&#10;ND41NVW7v46bl5c3at++fVs1NTXTJSQkyt3c3K6cPXt2SU5OjvJgew2+lc7OTq64uDgzX1/f/Xp6&#10;ekn8/PwtNjY20UeOHFmXkZGh0Y/nUTl06NAtFxeX5Lq6Oquf3R/DMHJDQ4PZuXPnQqWkpJrXrVv3&#10;9PPnz/MxDIMFHoZwMAzjUVJSqqPRaFJE1wKBsDjQ3EAgLEx/NDcREREOwsLCNUTULy0tXYQQwg8d&#10;OrSe6NeSiJBwfHDMdfLz89u6bdu2fQgh5Ovre8DPz2/rYJqIheM4KSoqagpzb5y9e/du7+uSxd+S&#10;k5Oj8uzZM9OXL19OfPny5cTOzk5uExOTBGbU1NSyiHw9cBwnVVZWiqenp2ulpaVpJyQkmLx48cJY&#10;RUUlx8rKKsbKyipmwoQJr/prCWwcx0mNjY3mISEhXsOGDWubMmVKlKysbFhv9zrBcZyvsLDQ8cyZ&#10;M/OvXLliuGPHjjszZ868JCgo+IxEIjH6o1bAOmFhYafk5OSKDQ0NDxJdCwAstAwhFIIQQsnJycjH&#10;xwc9f/68++2yCKESIgoD4He0Z8+eHZycnF2bN2/+q6/HmDx58oNHjx5NGTlyZG1fHs/Hx9fa1tbG&#10;39vHYRhGqq+vF0YIIVdX16tXr16d15fzD2WDprnBcZy0efPmvw4dOrQRIYQ2bdp08MCBA76DqcFB&#10;CCEMw8hhYWFz/P39106fPv2up6dnkJCQUEN/n6e8vFzy5cuXE1+9ejXh5cuXEysrK8U1NDQ+ysvL&#10;F8rJyRV1/1NERKSmP3fB7ezs5M7MzBzNbGSYf3Jzc3dqa2unaWlppevq6iabmZnF93Wjze/BcVzg&#10;06dP8/bu3bts0qRJn+bPn3+Sn58/sT/eBwwGQ/L9+/euBw4cmF9aWiq4bdu2cEtLy7D+Oj4YeHV1&#10;dda7du3aFhgYOInoWgBgIWhuAGChX21u3rx5YzRt2rQ7Pj4+R1evXn2qL8fAcRyRSL2bPozjOJo7&#10;d+71qKioqRwcHF1JSUn62tra6X05/1A2aJobhP5pcDw9PYOCg4NXIoSQl5fXyWPHjnn35wf3/kKj&#10;0TguXLiwOCAgwGfy5MkPvb29j8nIyAzY/1xaWloEkpOTdQsKChSKiorkCgsL5Zl/NjY2CsrIyJTI&#10;ysoWjxgxop6Hh6eje3h5eduZP3NxcVFbWloE6uvrR9TX149oaGgQ+vpnGo3GoaKikqOlpZXObGa0&#10;tLTS+7uR6a6rq0spKirK89y5czYbN268PnHixDMDtQknjuOkzs5O7YSEhNkHDx6cRaVS2bdu3XrD&#10;1NT0Bi8vbwo0OoMXjuPcMjIy1SUlJYK9vYoHwBAGzQ0ALPQrzc39+/enrlmz5kRERISzjo5OykDU&#10;9z3+/v5r161bdxQhhKKioqZMnjz5ISvPP1gQvjpZdyQSCQ8MDFyFEELBwcErT5486dXW1sZ35syZ&#10;ZWxsbINqCBEHBwdt+fLlIfPnz78cFBTkaWBgkGhtbf1kw4YNhzU0ND729/kEBARaTE1Nn5mamj77&#10;+jYqlcpVWloqXVxcLNvc3Ezp6Ojg+ToNDQ1CHR0dPFQqlWvYsGFfhISEGtTV1T+NGDGiXkhIqGHE&#10;iBH1zJ95eHg6+rv+r+E4Tmpra9OPj4+f9fDhQ0M2NjZsw4YNpx48eLCBRCLRBvLcJBIJ5+HhSbW1&#10;tU21sbHZ0t7ervf06dM5ZmZmd/j5+ambN2++YWxsfIObmzsDGp3BhUQidS5duvQ5nU7n5+Dg+EJ0&#10;PQAAAABCCMXExFi+efPGIDU1VSc2NtZSQUGhgJXnLyoqktu6dasfQght2LDh8J/a2CA0yJobhBAi&#10;k8lYUFCQp5SUVNnWrVv9Lly4sLipqWn41atX3Vjxobu3eHh4OtavX3/E09Mz6Pbt247e3t7HEELI&#10;2dk5Ys6cOWHDhw9vGugauLi4qKNGjfo8atSozwN9rt8NiUTC+fj4kqZNm5Zkb2+/oaWlxejJkyez&#10;DQ0NH0tJSTVt2LDhhpGR0Q0uLq4somsF/7C3t4/t6OjgheYGAADAYHH16lW369evz83Pz1eUlpYu&#10;Y/X5165d69/Z2cktJydXtHv37p2sPv9gQtg+Nz9CIpHwLVu27L948eJCdnZ2emRk5AwLC4undXV1&#10;wkTX9j08PDwdLi4uf8fGxlqePXt2aUVFhYSBgUGii4vL3zExMVa/8542PfXv1RrdqKioQ8bGxoWL&#10;Fi06Kygo2Hj8+PFFgYGBk/5dMGBAr9r8CIlEwoYNG/bK2dl5dWpqqtTVq1c9ysvLxbS1tZ87OTml&#10;v3z5ciuNRlMkqj7wDwkJifyuri4OousAAAAAEELo5cuXE+Pi4ixevXo1nojGJj4+3uz27duOCCEU&#10;EBDgMxgvBrAU0cu1/SzR0dE2/Pz8LQghXElJKTcvL28U0TX1NHQ6nS06Otpm1qxZN0aNGpW3efPm&#10;A69fvzai0+lsRNfGqmAYxtba2qr/6NGjA6ampvmOjo4ZCQkJ26lUqgrRtfXiObDX1tZah4aGnhs/&#10;fnyRm5vb+8TExA00Gk2W6Nr+xLS3t2uXlZUpEF0HBMLCwFLQEAgL05uloNPS0rTk5OQK09LStIio&#10;FcMwkr6+/juEEG5hYRE7FLYSGegMyis33dnY2DxOSEgwERUVrc7Ly1MyMjJ6k5CQYEJ0XT3BxsbG&#10;sLGxeXzjxo3Zb9++NRQTE6tauXJlsIiISI2rq+u1a9euuQ7mq1F9geM4e2tr67h3795t2L179wNF&#10;RcXapUuXhnBzc1Ojo6PtIyMjNSdNmrSXk5Mzh+hae4pEItGFhYWfLFy4cMnLly+Vjx49uvPDhw+a&#10;8vLy6cuWLXv94cOHNQwGQ5LoOv8UXFxcpZ2dnXDlBgAAAKEKCwvlHR0db1+5cmWelpYWIauS3b59&#10;2zEpKUkfIYT++uuvzTBXeJCtlvYjhYWF8ra2ttG5ubnKbGxsjGPHjnl7enoGDcVfYllZmVR8fLxZ&#10;fHy82fPnzyeNGDGi3sTEJMHY2PjFhAkTXg3E0tID5d9mRv/jx48mDx8+NLly5YqhqalpnrOzc4K+&#10;vn6CiIjISxKJNODzjoiA4zh3ZWWlXXh4+OxXr16pUiiUjnnz5j3U09OL4uHhSYXVvAZOQ0PDSCEh&#10;oT7tHQDAEASrpQHAQj1ZLa2lpUXA0NDwra+v7wE3N7errKyvOwsLi6dxcXHmzs7OEeHh4TOJqmMw&#10;GTLNDUII1dXVCdvb299/+/atIUIILVy48GJwcPBKbm7uTqJr+xVFRUVyzGYnISHBREBAoIXZ6Ojo&#10;6KQoKSnlcXBwEDYXBSGEcBzn7ezsVK6pqVHLz89XTUtLU3vx4oXax48fxc3NzXMcHBye6+rqJggL&#10;C78ikUgtRNZKBBzHeWpra83j4uKmBAYGTm5paeHy9vZ+aG1tHSUhIfGERCK1El0jAGDIguYGABb6&#10;WXODYRjZycnpFoVCaQ4NDV1E1BftRUVFcgoKCgU4jpOePHlibWVlFUNEHYPNkGpuEEKovb2dd/78&#10;+Zdv3brlhBBC+vr6SREREc4DuccMK+E4TiooKFBgNjqpqaljioqK5JSUlPK0tLTSNTU1MwQEBOS1&#10;tbVLKBRKg4CAQAMfH18DFxdXIwcHRwMbG1sDQqi9p//QcBznxDBMuKurS6StrU2kpaVlZGNjo0hN&#10;TY1IZWWlSEFBgcSzZ89U6+vr+czMzHKMjIwy1dXVs6SlpbOGDx+excbGVjoUr54NJBzHSVQqdXRa&#10;WtqUa9euTcEwrDUwMHAK0XUBAIYsaG4AYKGfNTe7du3a9fDhw8nPnz+fROQX7Dt37ty9Z8+eHTIy&#10;MiUFBQUKg23bFKIMuqWgf4aXl7c9PDx85okTJ1Zv2LDhcFJSkr6Ojk7K9evX5/4OHSuJRMIVFRXz&#10;FRUV85csWXIOoX/2scnOzlZNT0/XSk9P10pKSjJVVFS81djYKFhXV6dfXV0tVFlZKVRRUSFYUlIi&#10;VFNTw08mk3vUcPDw8NDk5eXr5eTkaqWlpeskJCRqRUVFayUkJMpHjx6dOmPGjIrdu3dnk8lkGALU&#10;QyQSCWdjY2sUERFJGz9+PIbjOJV5G4PBYEtPT9fU1NT8yM7OTieyTgAAAAD0zp07dxxCQkKWJyUl&#10;6RM9cigsLGwOQgi5u7ufh8bm/wy55gahfz48rlmz5vj48eNfz549+wZzPs7Jkye9Vq5cGfy7XUng&#10;4uKiamtrp2lra6chhFBra+vJ9vZ2QSqVytXR0cHd0dHB1d7eztXe3s7V0tLC3dnZ2ePfKzs7OyYg&#10;INApICDQyc/P38nHx9fBw8PTycXF1cHFxdXJycnZ9icOM/tVHBwcFfLy8hXy8vKPu/99VVWV2OrV&#10;q098+vRJY8KECa/MzMzizczM4rW0tNLhP0wAgJ/h5OREoqKiRJcBwB+pqalp+IULFxaHh4c7S0lJ&#10;sXzJ5+4KCwvlc3NzlRFCiMg5P4PRkGxumPT19ZNSUlJ03N3dz0dGRs7w9PQMevr0qUVISMhyYWHh&#10;OqLrGyj8/Pwl/Pz8MARhCJKUlCx/8eLFpKampuHPnz+fFB8fb7Zo0aLQsrIyKWNj4xfMZkddXf0T&#10;mUyGBQkAAP9DU1MThYeHE10GAH+ktWvX+o8dO/bDxIkTXxFdy+PHj20QQkhJSSlPQUGhgOh6BpNB&#10;vxT0zwwfPrwpIiLC+cSJE6s5ODhokZGRMzQ1NTMuXLiwGMOwIf/8wO9p+PDhTdOmTbsXEBDgk5qa&#10;OiYnJ0fFzc3tam5urvKcOXPCxMTEqmbOnBkeHBy8Mjs7WxXHcRLRNQMAAAB/qkePHtklJyfrbt26&#10;1Y/oWhBC6MqVK/MQQsja2voJ0bUMNr/Fh38SiYR7eXmdfP369XgFBYWCqqoqMXd39/Pm5uZxhYWF&#10;8kTXB8DPjBgxot7JyelWYGDgqk+fPqlnZGRoOjs7R6SlpWlPnz79roSERIWLi8vfZ8+eXfr58+dR&#10;0OwAAAAArNHU1DTcw8PjVGho6CJOTs4uouvp7OzkZu5tM3HixJdE1zPY/BbNDZOent77lJQUHScn&#10;p1sIIZSQkGCipaWVfvbs2aXwYRAMJaKiotWzZ8++cfr06RU5OTkqycnJulOmTIlKTEw0sLGxeSwj&#10;I1Myb968KydPnvR6/fr1+La2Nj6iawYAAAB+R2vXrvWfN2/eFR0dnRSia0EIoZSUFB0ajcaBEEKG&#10;hoZvia5nsPmtmhuEEKJQKM3h4eEzr1y5Mk9ERKSmtbWVf9myZWcsLS1j8/PzFYmuD4C+kJCQqHB1&#10;db127ty5Jfn5+YovX76caG1t/SQvL09pw4YNh8XFxSvV1dU/zZ8///Lx48fXvHjxwrilpUWA6LoB&#10;AACAoezp06fmubm5Stu2bdtHdC1MmZmZagoKCgVWVlZPZGVli4muZ7D57ZobhP4Zpubm5nY1JydH&#10;hbl6WlxcnLmmpmbG0aNH1zG7XQCGKllZ2eJ58+ZdOXHixOpXr15NaGxsFAwPD59pZWUVU1hYKL91&#10;61Y/KSmpMjU1tSw3N7er/v7+axMSEky+fPkyjOjaAQAAgKGATqezr1mz5sTBgwc3D4bhaEwlJSWy&#10;BQUFCm1tbfy/2wrB/WHIbeLZF0lJSforV64MTk5O1kUIIRUVlRx/f/+1dnZ2j+BNAX5XGIaRc3Nz&#10;lZOTk3VTUlJ0kpOTdVNTU8eIiopW6+rqJuvo6KTo6uomjx079sPw4cObiK4XAPBd/23i+R2wiScA&#10;/Yi5iaegoGBjbGysZXh4+Eyia+pu0aJFoRcvXlw4a9asmzdu3JhNdD2DzZBeCrqn9PX1kxITEw2C&#10;g4NXbt261S8nJ0dlypQpUTY2No+PHDmyXkND4yPRNQLQ38hkMqaqqpqtqqqa7erqeg2hfxqez58/&#10;j2I2PHv37t2empo6RkFBoUBERKSGeX9mRo4cWQtfAAAweBQXF6ObN2+iDRs2EF0KAL81KpXK6efn&#10;tzU+Pt6M6Fq+RqVSORUUFPKVlZVzia5lMPojmhuEEGJjY2OsWrUq0NnZOWLt2rX+169fn/v48WOb&#10;mJgYq8WLF1/YvXv3TgkJiQqi6wRgIJHJZExZWTlXWVk5d+7cudcRQgjHcVJJSYl0Tk6OanZ2tmpq&#10;auqYsLCwOdnZ2aqdnZ3cXzc8qqqq2fLy8oUcHBw0op8PAH+auro6dP/+fWhuABhgz549M505c2a4&#10;oqJiPtG1fK2qqkq8oKAA5pF/xx8xLO1b4uLizL29vY9lZGRoIoQQLy9v+65du3Z5enoG8fLythNd&#10;HwCDQXNzMyU7O1v165SUlMjY2dk9am1t5ZeRkSlhRlZWtlhGRqZEUlKyfDCNTwZgiPtvWFpycjLy&#10;8fFBz58/7347DEsDoB85OjpGREVFTT1x4sQaPj6+QfeZcPny5ac7Ojp4Fy5cGBoaGrqY6HoGmz/m&#10;ys3XzM3N4z58+DD20qVLC7Zv3763oqJCYuPGjYeOHDmyftOmTQdXrFhxGpoc8KejUCjNBgYGiQYG&#10;Bond/55Go3EUFxfLFhcXy5aUlMiUlJTIJCQkmDB/Lisrkxo+fHjT100PmUymWVhYPFVRUflM1HMC&#10;AAAAfkROTq5YXl6+8MOHDzpE1/ItVCqVEyGEGhoaBImuZTD6Y6/cdNfe3s67Zs2a46GhoYsYDAYb&#10;QgiNHDmydu3atf4rV64MplAozUTXCMBQguM4qa6uTrh781NSUiJz7969qZWVlZK2trbR7u7u521s&#10;bB6zsbExiK63t3AcJ5WXl0vS6fQ/9gsiwDr8/PxzhYWF9yP07Ss3paWlExgMxpAcVo3jOCKRSP/z&#10;M4VCaRIUFIRFTgD4jtGjR3/KysoaHRgYuMrT0zOI6HoGG2huusnPz1f08/Pbevny5fnMJodCoTT7&#10;+Pj4r1y58rSIiEgN0TUCMNQ1NzdTrl+/PvfcuXNLqqqqxBYtWhS6aNGiUAUFhQKia/uZuro64bCw&#10;sDnnzp1bUl1dLSooKNhIdE3g9zdz5szhu3fvFkfo282NhYVFXmVlJZ2wAn+BtLR0SWlpqQxCCLGz&#10;s9OpVCrXxIkTX5w/f34J0bUBMFhpampmfPz4UQOam+/AcRzyVfLz8xWWL19+mpOTk4oQwk1MTJ5x&#10;cXF1Llu2LCQ7O1uF6PogkN8lqamp2l5eXieEhITq9fX13+3du3dbWlqaFoZhJKJrY6azs5Pr4cOH&#10;do6OjpECAgJfZs2adSM6OtqGwWCQia4N8sdkGf6v9+/f48bGxvhXZAZBjRAIhEXR0NDIQAjhgYGB&#10;nkTXMhjzW27i+asUFBQKTp8+vaKwsFB+3bp1R4qLi2WpVCrXmTNnlqmqqmbz8fG1nDt3zp1KpXIR&#10;XSsAQ5m2tnbaiRMnVldVVYkdOnRoY3NzM2XOnDlh8vLyhatXrz7x+PFjm6ampuGsrAnHcVJGRoZm&#10;QECAj5ycXKGQkFDdrl27dllaWsaWlpZK37hxY7aNjc1jMpmMsbIuAAAAAPwcDEvrgaampuEhISHL&#10;AwICfKqrq0WZfy8qKlq9dOnSs8uWLTsjLS1dSmSNAPxOioqK5KKioqY8fPhwckJCgomYmFiVrq5u&#10;sp6e3ntdXd1kTU3NDGFh4br+2IOHSqVyZWVlqX38+FE9OjraLjY21pKHh6fD0tIyVllZOWfevHmX&#10;xcTEYEgqINJ/q6XR6XTU1taGKBRK99thtTQA/iAwLO3HoLnpBSqVynX58mW3e/fuTY+KipqK4zgJ&#10;oX/2DrG3t7/v4eFxytLSMha+0QWg/zAYDLbc3FzltLQ07e5pbW3lHzVq1GdFRcV85p8jR46s5eLi&#10;onJxcVG5ubk7ubi4qGQyGWtpaRFoamoa3tzcTGlubqZ0dXVxvH//Xj89PV2rsLBQXklJKU9bWzvV&#10;0NDwrYWFRZyiomI+bF4KBpH/mpvvgOYGgD8INDc/Bs1NH5WUlMhcvnx5fkhIyPKysjIp5t+PGjXq&#10;88qVK4MXLlx4UUhIqIHIGgH4ndXV1QlnZmaOrqmpEamrqxOur68f0f3PxsZGQQ4ODho/P38rHx9f&#10;Gx8fXxvzZxERkRoJCYkKLS2tdBUVlRx2dvYhORkb/DGguQEA/Aeamx+D5uYX0el09gcPHkwNDg5e&#10;+eTJE2vm33Nzc3fOmTMnbOXKlcH6+vpJ8C0wAACAPoLmBgDwH2hufgwWFPhF7OzsdAcHhzuPHz+2&#10;yc3NVV67dq2/oKBg4DLRpwAAGCFJREFUY2dnJ/fFixcXGhgYJOrp6b2/cOHC4vb2dl6i6wUAAAAA&#10;AOB3Bc1NP1JSUso7evTouvLycsnQ0NBF+vr6SQghlJKSouPu7n5eQkKiwsfHJyAnJ0eF6FoBAAAA&#10;AAD43UBzMwB4eHg6Fi5cePHdu3fj3r9/r7d48eILPDw8Hc3NzZRjx455q6qqZltaWsZGRkbOoNFo&#10;HETXCwAAAAAAwO8AmpsBpqurm3z+/Hn38vJyyYCAAB9lZeVchBB6+vSphZOT0y05Obmi3bt37ywv&#10;L5ckulYAAACDW21tLbpz5w7RZQAAwKAFzQ2LCAoKNnp7ex/Lzs5WjYmJsZoxY0YkGxsbo6KiQmLX&#10;rl27ZGVli2fOnBkeFxdnzlxiGgAAAOiupKQE+fv7E10GAAAMWtDcsBiJRMItLS1jb9265VRUVCS3&#10;Y8eOPeLi4pUMBoMtIiLC2cLC4qmamlrWiRMnVrN6Z3YAAAAAAACGMmhuCCQlJVW2e/funcXFxbLh&#10;4eEzzczM4hFCKCcnR2XNmjXHJSQkKpYuXXo2JSVFh+haAQAAAAAAGOyguRkEODg4aM7OzhFxcXHm&#10;WVlZaqtXrz5BoVCaOzo6eM6dO7dEV1c32dDQ8O3ly5fnd3R08BBdLwAAAAAAAIMRNDeDjKqqavbx&#10;48fXlJeXS549e3bp2LFjPyCEUGJiosGCBQsuSUlJlW3YsOHw58+fRxFdKwAAAAAAAIMJNDeDFB8f&#10;X9uSJUvOJScn675588Zo/vz5l7m4uKgNDQ1CR44cWa+kpJRnZ2f36N69e9MYDAYb0fUCAAAAAABA&#10;NGhuBjkSiYQbGhq+vXTp0oKysjKpQ4cObVRUVMxHCKHo6Gjb6dOn35WXly/08/PbWlVVJUZ0vQAA&#10;AAAAABAFmpshRFhYuG7Dhg2Hc3NzlR89emQ3bdq0e2QyGSstLZXetm3bPhkZmZK5c+def/78+SRY&#10;ThoAAAAAAPxpoLkZgshkMmZraxt99+7d6YWFhfJbtmzZLyIiUkOj0TjCwsLmmJiYJGhqamacOnXK&#10;48uXL8OIrhcAAAAAAABWgOZmiJORkSnx8/PbWlpaKn39+vW5xsbGLxBC6NOnT+qenp5BkpKS5StX&#10;rgxOT0/XIrpWAAAAAAAABhI0N78JTk7Orjlz5oQ9f/58UkZGhqaHh8cpAQGBltbWVv7Tp0+v0NbW&#10;Tps4ceLLv//+24VKpXIRXS8AAAAAAAD9DZqb35CGhsbHoKAgz/Lycsng4OCVmpqaGQgh9OrVqwmu&#10;rq7XpKWlS319fQ8UFRXJEVwqAAAAAAAA/Qaam9+YgIBAy4oVK06npaVpv3jxwtjFxeVvDg4OWm1t&#10;7ci//vprs4KCQoG9vf39hw8fToblpAEAAAAAwFAHzc0fgEQi4RMnTnx57do117KyMqn9+/dvkZWV&#10;LcZxnPTgwYOpU6ZMiVJSUso7dOjQxtra2pFE1wsAAAAAAEBfQHPzhxEREanx9fU9kJ+fr3j//n17&#10;Ozu7RyQSCS8sLJTftGnTQSkpqbJ58+ZdefPmjREsJw0AAAAAAIYSaG7+UGxsbIypU6c+ePjw4eTP&#10;nz+P2rhx46ERI0bUd3V1cV69etVt/Pjxr8eOHfvhzJkzy1pbW/mJrhcAAAAAAICfgeYGIAUFhYKD&#10;Bw9uKisrk7py5co8IyOjNwghlJaWpr18+fIQSUnJci8vr5OZmZmjia4VAAAAAACA74HmBvyHm5u7&#10;083N7err16/Hf/jwYeyyZcvO8PHxtX358mVYYGDgKnV19U9mZmbxN2/enNXV1cVJdL0AAAAAAAB0&#10;B80N+KYxY8akhoSELC8vL5c8efKkl5qaWhZCCD179sx09uzZN2RkZEq2b9++t7S0VJroWgEAAAAA&#10;AEAImhvwExQKpXnVqlWBnz59Uo+PjzebOXNmODs7O726ulp037592+Tk5IocHR1vx8TEWGEYBu8n&#10;AAAAAABAGPgwCnqERCLhpqamz27evDmrpKREZs+ePTukpKTKMAwj37lzx8Ha2vqJiopKjr+//9qG&#10;hgYhousFAAAAAAB/HmhuQK+Ji4tXbt++fW9hYaH87du3Ha2srGIQQujz58+j1q1bd1RSUrJ80aJF&#10;oUlJSfpE1woAAAAAAP4c0NyAPmNnZ6c7ODjcefLkiXVubq7y2rVr/QUFBRs7Ozu5L168uHDcuHHv&#10;9PT03l+4cGFxe3s7L9H1AgAAAACA3xs0N6BfKCkp5R09enRdeXm5ZGho6CJ9ff0khBBKTk7WdXd3&#10;Py8pKVnu4+MTkJOTo0J0rQAAAAAA4PcEzQ3oVzw8PB0LFy68+O7du3FJSUn6ixYtCuXh4eloamoa&#10;fuzYMW9VVdVsKyurmMjIyBk0Go2D6HoBAAAAAMDvA5obMGCYQ9LKy8sl/f391yorK+cihFBsbKyl&#10;k5PTLTk5uaI9e/bsqKiokCC6VgAAAAAAMPRBcwMGnKCgYKOPj09AVlaWWkxMjJWjo+NtNjY2RkVF&#10;hcTOnTt3y8jIlMycOTM8Pj7eDMdxEtH1AgAAAACAoQmaG8AyZDIZs7S0jI2MjJxRVFQkt2PHjj3i&#10;4uKVDAaDLSIiwtnc3DxOTU0t68SJE6ubmpqGE10vAAAAAAAYWqC5AYSQkpIq2717987i4mLZ8PDw&#10;mWZmZvEIIZSTk6OyZs2a45KSkuVLly49m5KSokN0rQAAAAAAYGiA5gYQioODg+bs7BwRFxdnnpWV&#10;pbZ69eoTFAql+f+1d+9RVZYLHsefd2+UwFsQeoxLGMIRNUZEC5hC0yMKjtCxlTXAwoaT2NGyE5S4&#10;wKVZJuUlLU0tdCQx8daEIxaMKCqI0AiRGqRyVS7ijSOGyGXv/c4fc1irOZOeLODd++H7Wetdi7Ve&#10;2Pv3/qHwdW9fWlpabLdu3Tpn3LhxRf7+/vkpKSmz79y5Y6P1XgAAAJgv4gZmw9PT89xHH330l7q6&#10;OqekpKS5Y8eOLRZCiIKCAr8XX3xxu7Ozc21cXNyqioqK4VpvBQAAgPkhbmB2+vXrdzs6OnpLUVHR&#10;uPz8fP/IyMgd1tbWbY2NjfarV69e6O7uXh4cHJyRnp4eYjQa9VrvBQAAgHkgbmC2FEVR/fz8ClJS&#10;UmbX1tY6r1q1Ks7Nza1SCCEyMzODQkNDD7i5uVUmJiYmXLly5Xda7wUAAIC2iBtYBAcHh+sLFy5c&#10;XVZW5pGRkREcEhKSrtPpTJcuXXpk8eLFK1xcXGrCwsJ25ebmBnA7aQAAgN6JuIFF0el0pqCgoMwD&#10;Bw6EVlZWuiUkJCQOGTLkakdHR5/du3f/64QJE3K8vLzObtq0af6tW7cGar0XAAAAPYe4gcVydXW9&#10;uGLFisU1NTUuqamp4QEBAblCCFFSUjL6lVde2ejk5FQ3b968zWfOnPknrbcCAACg+xE3sHh9+/Zt&#10;DwsL25WTkzPh7NmzXvPnz9/Uv3//5ubm5v6ffPLJn8eMGXM6ICAgNzU1Nbytrc1a670AAADoHsQN&#10;pPLYY499v3Hjxlfq6+sdN23aNN/Ly+usEEKcOHHiqYiIiJ0uLi41CQkJidXV1cM0ngoA9+3RRx8V&#10;y5Yt03oGAJgt4gZSGjBgwI/z5s3bfPr06TG5ubkBYWFhu/r06dNx7dq1we+99168m5tbZUhISHpG&#10;RkawyWTizwEAi2Bvby8mT56s9QwAMFv8UAepKYqiPvXUUydSU1PDa2trnRMTExNcXV0vqqqqHDx4&#10;cMb06dO/dnd3L4+JiUnZv3//nO3bt/+5ubnZXevdAAAAuH/EDXqNIUOGXI2Pj3+voqJieHp6ekhw&#10;cHCGoihqVVXVo5mZmZFLlixJioqK2mxnZ3e+uLj4L9xSGgAAwLIQN+h19Hq9ccaMGQe//vrr6eXl&#10;5e5xcXGrjEZj49WrV5WRI0cKg8Gg8/Hx+XDp0qVHm5ubuZ00AACAhSBu0Ku5ublVrly5ctGZM2ec&#10;1qxZM3vw4MHf+Pn5CSGEePfddycGBQXdiI2N3VhaWjpK46kAAAD4B4gbQAjxwAMPtEZGRu44duyY&#10;3+bNm8fGx8efsLKyEnl5eVbZ2dnz/f39SyZNmnR03759szo6OvpovRcAAAD/H3ED/B1vb+/vEhMT&#10;A8rLy2fa29u3nT59Wjg7O4uioqKnn3/++b2PPPLIpaVLl75TU1PjovVWAL1La2urqKmp0XoGAJgt&#10;4ga4C1dX1/3V1dVP29radpSWlgofH58bDz74oKGhoWHo8uXLlwwbNqx65syZaVlZWYHcThpATygp&#10;KRERERFazwAAs8UPZMA9DBgwoODcuXMROp1OPX78+EPPPfdcUWJi4nJnZ+dak8mk279//x+nTp16&#10;aMSIEefXrl0b29jYaK/1ZgAAgN6KuAH+ARcXl30lJSUvCyHE1q1bfY1Go3dVVZV7WlrazMDAwCwh&#10;hCgvL3d/4403PnBycqqLiopKPnXq1OPargYAAOh9iBvgF/D09NxSUFCwSAghlixZErJ79+71zzzz&#10;zH8eOnRo6oULF34fGxu71s7O7q+tra0PfPbZZ//2xBNP/Pf48eMLt23b9qeWlhZbrfcDAAD0BsQN&#10;8Av5+vquysjIeF8IISIjI+fm5eUlCCGEh4dH2QcffPBGbW2t87Zt2/40fvz4QiGEKCoqGvfSSy/9&#10;u5OTU11sbOzaCxcu/F7L/QAAALIjboD7MG3atITPP//8UyGEmDhx4vJr164Fd56ztbVt6XxL2qlT&#10;px6PiopKtrGxuXPz5s0H161bFzNixIjzgYGBWWlpaTMNBoOVdlcBAAAgJ+IGuA+Koqjh4eGvvv76&#10;68dMJpPi6+u7s6Ojw+3vP6/zLWl1dXVOa9eujfXw8CgTQojDhw9PefbZZ790dXW9+M477yytr693&#10;7PmrAAAAkBNxA9wnRVEMa9asCfP29r5cVVVlFxkZ+R+qqtr83Ofa2dn9NSYmZt25c+c8s7KyAmfO&#10;nJmm1+uN9fX1jm+99dbbrq6uF2fNmrXv6NGjk1RVVXr6WgBYlqFDh3IraAC4B+IG+BX0en3DsWPH&#10;Xujbt69xz5493tu3b99wr8/X6XSmKVOmHP7yyy+fra6uHrZ06dJ3Hn744csGg8Hqiy++eG7y5MnZ&#10;o0aNKt2wYcOCmzdvPthT1wHAsjg5OYmXX35Z6xkAYLaIG+BXGjRoUG5eXt4iIYSIiop6qaysLOqX&#10;fJ2zs3Pt22+//dbFixdd9+7d+/ykSZOOCiHEuXPnPF977bX1Tk5OdXPnzk0qLi4e2537AQAAZEPc&#10;AL/BuHHj1r7//vtp1tbWhqSkpIi2tjbPX/q1ffr06Zg1a9a+7OzsyaWlpaMWLFiwYeDAgbdaWlps&#10;t2zZEu3j4/Otv79//o4dOyJbW1sf6M7rAAAAkAFxA/wGiqKocXFxUXPmzMlfs2bNH+bNm7ddVdX7&#10;vhPayJEjf1i/fv1r9fX1jklJSXO9vb2/E0KIgoICv9mzZ6c4OTnVxcXFraqoqBje9VcBAAAgB+IG&#10;+I0URWlatmzZCiGESE5OfuLkyZNxv/ax+vXrdzs6OnrLt99+65Ofn+8fGRm5w9rauq2xsdF+9erV&#10;Cz08PMqCg4Mz0tPTQ4xGo77rrgIAAMDyETdAF3BwcPivzt9/s3fv3qlGo3Hob3k8RVFUPz+/gpSU&#10;lNm1tbXOq1atinNzc6tUVVXJzMwMCg0NPeDm5laZmJiYcOXKld91zVUAAABYNuIG6CLh4eELFy1a&#10;lLV+/fqJycnJ73fV4zo4OFxfuHDh6rKyMo+MjIzgkJCQdJ1OZ7p06dIjixcvXuHi4lITHh6empub&#10;G8DtpAEAQG9G3ABdRFGUHxcsWPCpEEJER0e/2NbW5tSVj6/T6UxBQUGZBw4cCK2srHSLj49/b8iQ&#10;IVc7Ojr67Nq1K2zChAk5Xl5eZz/88MPXr1+/7tCVzw3APBQXF4tp06ZpPQMAzNZ9/8dnAHfn6Oj4&#10;5auvvnr8448/nhgTE7P8ySefPNJdzzV69OiSlStXxp06derxI0eOTDl//vyIkpKS0TExMevefPPN&#10;1WPGjDkTGhq6f/jw4ZWKwgs6gKVyd3d/wtfXVwghhMlkEnfu3Pk/59PS0v7Y0tJyQ4ttALqflZWV&#10;wWAwWAkhhKIops5/wDSZTHxz/zmqqnJwcHThMWfOnL1CCJWDg4OjK47o6Gi1U2FhoRoQEKD+lIuL&#10;i+YbOTg4uu/w8PA43/nxwIEDmzo/fuGFF3Zp/TOPOR68cgN0saeffjp3z549wdbW1u02Nja3e/r5&#10;VVUVd+7csW1qahqo1+uNDz300A29Xm/q6R0Auoa9vX0/IYT93c47OjrWCyGMPbeoexkMBl17e3tf&#10;GxubVl51BoQYPHjwtdbWVhsh/veuqkajUd+/f//mBQsWbNB6mzlSVFXVegMAALi7uUKIT4UQoqio&#10;SMTExIicnJyfnncVQlzSYhgAmBtuKAAAAABACsQNAAAAACkQNwAAAACkQNwAAAAAkAJxAwAAAEAK&#10;xA0AAAAAKRA3AAAAAKRA3AAAAACQAnEDAAAAQArEDQAAAAApEDcAAAAApEDcAAAAAJACcQMAAABA&#10;CsQNAAAAACkQNwAAAACkQNwAAAAAkAJxAwAAAEAKxA0AAAAAKRA3AAAAAKRA3AAAAACQAnEDAAAA&#10;QArEDQAAAAApEDcAAAAApEDcAAAAAJACcQMAAABACsQNAAAAACkQNwAAAACkQNwAAAAAkAJxAwAA&#10;AEAKxA0AAAAAKRA3AAAAAKRA3AAAAACQAnEDAICFsLW1FZ6enlrPAACzpaiqqvUGAABwd3OFEJ/e&#10;47yrEOJSD20BALPGKzcAAAAApEDcAAAAAJACcQMAAABACsQNAAAAACkQNwAAAACkQNwAAAAAkAJx&#10;AwCAhSgvLxfx8fFazwAAs0XcAABgIZqamkReXp7WMwDAbBE3AAAAAKRA3AAAAACQAnEDAAAAQArE&#10;DQAAAAApEDcAAAAApEDcAABgQfR6vdYTAMBsKaqqar0BAADc3VwhxKf3OO8qhLjUQ1sAwKzxyg0A&#10;AAAAKRA3AAAAAKRA3AAAAACQAnEDAAAAQArEDQAAAAApEDcAAAAApEDcAABgIerr60VycrLWMwDA&#10;bBE3AABYiMuXLxM3AHAPxA0AAAAAKRA3AAAAAKRA3AAAAACQAnEDAAAAQArEDQAAAAApEDcAAAAA&#10;pEDcAAAAAJACcQMAAABACsQNAAAAACkQNwAAAACkQNwAAAAAkAJxAwAAAEAKxA0AAAAAKRA3AAAA&#10;AKRA3AAAAACQAnEDAAAAQArEDQAAAAApEDcAAAAApEDcAAAAAJACcQMAAABACsQNAAAAACkQNwAA&#10;AACkQNwAAAAAkAJxAwAAAEAKxA0AAAAAKRA3AAAAAKRA3ABAL2MymXTfffed98GDB2dovQUAgK5E&#10;3ABAL1BbW+ucnJwcFR4enjp06NCGsWPHFm/evHme1rsAAOhKVloPAAB0vR9//HHA8ePHJ2ZlZQVm&#10;ZWUF/vDDDyO13gQAQHcjbgBAAgaDwaqwsHB8Z8zk5+f7GwwG/o4HAPQqfOMDAAukqqpSUVExvDNm&#10;srOzJzc1NQ3SehcAAFoibgDAQjQ2NtpnZ2dPzsrKCjx06NDU6urqYVpvQo9oE0I0/u1jvRCinxDi&#10;1k/Om3p8EQCYKeIGAMxUW1ubdX5+vn/nqzOFhYXjVVVVtN6FHrf9b4cQQowTQqwTQkzQbg4AmC/i&#10;BgDMhKqqSklJyejOmDl+/PjElpYWW613AQBgKYgbANDQ5cuXHz58+PCUzqBpaGgYqvUmAAAsFXED&#10;AD3o9u3b/XJyciZ0xsz333//mFZbGhsb7U6cOPGUVs+P+3f+/PkRHR0dfO8GgLtQVFXVegMA9Aq3&#10;bt0auHHjxlcOHjw445tvvvE1Go16Lfc4ODhc9/Hx+VbLDbg/RqNRHxUVlRwREbFT6y0AYI6IGwDQ&#10;QFNT06CjR49O6nwFp6yszKOnN0yfPv3rr7766l96+nkBAOguxA0AmIGLFy+6dobOkSNH/nDjxo2H&#10;uvs5iRsAgGyIGwAwMyaTSVdcXDy28/fZ5OXlPdne3t63q5+HuAEAyIa4AQAz19LSYvvTmxCcPXvW&#10;qysel7gBAMiGuAEAC9PQ0DC08/bRhw8fnlJfX+/4ax6HuAEAyIa4AQALpqqqUlpaOqrzLWz384s/&#10;iRsAgGyIGwCQSHt7e9+TJ0/+c+db2AoLC8erqqr83OcSNwAA2RA3ACCxxsZG++zs7MmdsVNVVfVo&#10;5zniBgAgG+IGAHqRioqK4YcOHZqalZUVaGNjc2fnzp0RWm8CAKCr/A/PT8HUgJETHwAAAABJRU5E&#10;rkJgglBLAwQUAAYACAAAACEAdgVgjt4AAAAFAQAADwAAAGRycy9kb3ducmV2LnhtbEyPQUvDQBCF&#10;74L/YRnBm91EY7Uxm1KK9lQKtoL0Ns1Ok9DsbMhuk/Tfu/Wil4HHe7z3TTYfTSN66lxtWUE8iUAQ&#10;F1bXXCr42n08vIJwHlljY5kUXMjBPL+9yTDVduBP6re+FKGEXYoKKu/bVEpXVGTQTWxLHLyj7Qz6&#10;ILtS6g6HUG4a+RhFU2mw5rBQYUvLiorT9mwUrAYcFk/xe78+HZeX/e55872OSan7u3HxBsLT6P/C&#10;cMUP6JAHpoM9s3aiURAe8b83eNP4JQFxUDBLogRknsn/9PkPAA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NXexz7tAgAASQgAAA4AAAAAAAAAAAAAAAAAOgIAAGRy&#10;cy9lMm9Eb2MueG1sUEsBAi0ACgAAAAAAAAAhAFaroaIFeQEABXkBABQAAAAAAAAAAAAAAAAAUwUA&#10;AGRycy9tZWRpYS9pbWFnZTEucG5nUEsBAi0AFAAGAAgAAAAhAHYFYI7eAAAABQEAAA8AAAAAAAAA&#10;AAAAAAAAin4BAGRycy9kb3ducmV2LnhtbFBLAQItABQABgAIAAAAIQCqJg6+vAAAACEBAAAZAAAA&#10;AAAAAAAAAAAAAJV/AQBkcnMvX3JlbHMvZTJvRG9jLnhtbC5yZWxzUEsFBgAAAAAGAAYAfAEAAIiA&#10;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145" o:spid="_x0000_s1029" type="#_x0000_t75" style="position:absolute;top:464;width:39204;height:586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uQgMxwAAAN0AAAAPAAAAZHJzL2Rvd25yZXYueG1sRI9Ba8JA&#10;FITvBf/D8gq9FN1YqkjqKiK09KC0VQ8en7uvSWr2bcjbxvTfu4VCj8PMfMPMl72vVUetVIENjEcZ&#10;KGIbXMWFgcP+eTgDJRHZYR2YDPyQwHIxuJlj7sKFP6jbxUIlCEuOBsoYm1xrsSV5lFFoiJP3GVqP&#10;Mcm20K7FS4L7Wj9k2VR7rDgtlNjQuiR73n37RHk/fs3e7LYqNpvu3nYvItlJjLm77VdPoCL18T/8&#10;1351Bibjxwn8vklPQC+uAAAA//8DAFBLAQItABQABgAIAAAAIQDb4fbL7gAAAIUBAAATAAAAAAAA&#10;AAAAAAAAAAAAAABbQ29udGVudF9UeXBlc10ueG1sUEsBAi0AFAAGAAgAAAAhAFr0LFu/AAAAFQEA&#10;AAsAAAAAAAAAAAAAAAAAHwEAAF9yZWxzLy5yZWxzUEsBAi0AFAAGAAgAAAAhADm5CAzHAAAA3QAA&#10;AA8AAAAAAAAAAAAAAAAABwIAAGRycy9kb3ducmV2LnhtbFBLBQYAAAAAAwADALcAAAD7AgAAAAA=&#10;">
                  <v:imagedata r:id="rId22" o:title=""/>
                </v:shape>
                <v:shape id="Textbox 5146" o:spid="_x0000_s1030" type="#_x0000_t202" style="position:absolute;left:15422;width:1213;height:19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05aAxgAAAN0AAAAPAAAAZHJzL2Rvd25yZXYueG1sRI9Ba8JA&#10;FITvBf/D8gRvdWPRUKOriCgUhNIYDx6f2WeymH2bZrea/vtuodDjMDPfMMt1bxtxp84bxwom4wQE&#10;cem04UrBqdg/v4LwAVlj45gUfJOH9WrwtMRMuwfndD+GSkQI+wwV1CG0mZS+rMmiH7uWOHpX11kM&#10;UXaV1B0+Itw28iVJUmnRcFyosaVtTeXt+GUVbM6c78zn++Ujv+amKOYJH9KbUqNhv1mACNSH//Bf&#10;+00rmE2mKfy+iU9Arn4AAAD//wMAUEsBAi0AFAAGAAgAAAAhANvh9svuAAAAhQEAABMAAAAAAAAA&#10;AAAAAAAAAAAAAFtDb250ZW50X1R5cGVzXS54bWxQSwECLQAUAAYACAAAACEAWvQsW78AAAAVAQAA&#10;CwAAAAAAAAAAAAAAAAAfAQAAX3JlbHMvLnJlbHNQSwECLQAUAAYACAAAACEAwNOWgM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312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Z</w:t>
                        </w:r>
                      </w:p>
                    </w:txbxContent>
                  </v:textbox>
                </v:shape>
                <v:shape id="Textbox 5147" o:spid="_x0000_s1031" type="#_x0000_t202" style="position:absolute;left:15460;top:57729;width:1213;height:19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zMbxgAAAN0AAAAPAAAAZHJzL2Rvd25yZXYueG1sRI9Ba8JA&#10;FITvQv/D8gredKNYW6OrSGmhIIgxPXh8Zp/JYvZtzG41/vtuQehxmJlvmMWqs7W4UuuNYwWjYQKC&#10;uHDacKngO/8cvIHwAVlj7ZgU3MnDavnUW2Cq3Y0zuu5DKSKEfYoKqhCaVEpfVGTRD11DHL2Tay2G&#10;KNtS6hZvEW5rOU6SqbRoOC5U2NB7RcV5/2MVrA+cfZjL9rjLTpnJ81nCm+lZqf5zt56DCNSF//Cj&#10;/aUVvIwmr/D3Jj4BufwFAAD//wMAUEsBAi0AFAAGAAgAAAAhANvh9svuAAAAhQEAABMAAAAAAAAA&#10;AAAAAAAAAAAAAFtDb250ZW50X1R5cGVzXS54bWxQSwECLQAUAAYACAAAACEAWvQsW78AAAAVAQAA&#10;CwAAAAAAAAAAAAAAAAAfAQAAX3JlbHMvLnJlbHNQSwECLQAUAAYACAAAACEAr58zG8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312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Z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F54F9B" w:rsidRPr="00F54F9B" w:rsidRDefault="00F54F9B" w:rsidP="00F54F9B">
      <w:pPr>
        <w:widowControl w:val="0"/>
        <w:autoSpaceDE w:val="0"/>
        <w:autoSpaceDN w:val="0"/>
        <w:spacing w:before="73" w:after="0" w:line="240" w:lineRule="auto"/>
        <w:ind w:right="2277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A321A6881-</w:t>
      </w:r>
      <w:r w:rsidRPr="00F54F9B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5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7" w:lineRule="auto"/>
        <w:ind w:right="4754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11" w:name="_bookmark375"/>
      <w:bookmarkEnd w:id="11"/>
      <w:bookmarkStart w:id="12" w:name="_bookmark374"/>
      <w:bookmarkEnd w:id="12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корпуса стойки рисунок 601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7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headerReference w:type="even" r:id="rId23"/>
          <w:headerReference w:type="default" r:id="rId24"/>
          <w:footerReference w:type="even" r:id="rId25"/>
          <w:footerReference w:type="default" r:id="rId26"/>
          <w:pgSz w:w="12240" w:h="15840"/>
          <w:pgMar w:top="1740" w:right="420" w:bottom="1180" w:left="420" w:header="406" w:footer="987" w:gutter="0"/>
          <w:pgNumType w:start="604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44256" behindDoc="1" locked="0" layoutInCell="1" allowOverlap="1" wp14:anchorId="3B6238BD" wp14:editId="422777D6">
                <wp:simplePos x="0" y="0"/>
                <wp:positionH relativeFrom="page">
                  <wp:posOffset>1287272</wp:posOffset>
                </wp:positionH>
                <wp:positionV relativeFrom="page">
                  <wp:posOffset>2464766</wp:posOffset>
                </wp:positionV>
                <wp:extent cx="5796280" cy="4847590"/>
                <wp:effectExtent l="0" t="0" r="0" b="0"/>
                <wp:wrapNone/>
                <wp:docPr id="5148" name="Group 5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96280" cy="4847590"/>
                          <a:chOff x="0" y="0"/>
                          <a:chExt cx="5796280" cy="4847590"/>
                        </a:xfrm>
                      </wpg:grpSpPr>
                      <wps:wsp>
                        <wps:cNvPr id="5149" name="Graphic 5149"/>
                        <wps:cNvSpPr/>
                        <wps:spPr>
                          <a:xfrm>
                            <a:off x="490143" y="1911169"/>
                            <a:ext cx="3957320" cy="1746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57320" h="1746250">
                                <a:moveTo>
                                  <a:pt x="220027" y="454139"/>
                                </a:moveTo>
                                <a:lnTo>
                                  <a:pt x="215455" y="444995"/>
                                </a:lnTo>
                                <a:lnTo>
                                  <a:pt x="199453" y="453377"/>
                                </a:lnTo>
                                <a:lnTo>
                                  <a:pt x="183451" y="462521"/>
                                </a:lnTo>
                                <a:lnTo>
                                  <a:pt x="182689" y="462521"/>
                                </a:lnTo>
                                <a:lnTo>
                                  <a:pt x="167449" y="472427"/>
                                </a:lnTo>
                                <a:lnTo>
                                  <a:pt x="167449" y="473189"/>
                                </a:lnTo>
                                <a:lnTo>
                                  <a:pt x="152971" y="483857"/>
                                </a:lnTo>
                                <a:lnTo>
                                  <a:pt x="111506" y="518896"/>
                                </a:lnTo>
                                <a:lnTo>
                                  <a:pt x="76009" y="560057"/>
                                </a:lnTo>
                                <a:lnTo>
                                  <a:pt x="65341" y="575297"/>
                                </a:lnTo>
                                <a:lnTo>
                                  <a:pt x="64579" y="575297"/>
                                </a:lnTo>
                                <a:lnTo>
                                  <a:pt x="54673" y="590537"/>
                                </a:lnTo>
                                <a:lnTo>
                                  <a:pt x="54673" y="591299"/>
                                </a:lnTo>
                                <a:lnTo>
                                  <a:pt x="46291" y="606539"/>
                                </a:lnTo>
                                <a:lnTo>
                                  <a:pt x="37909" y="623303"/>
                                </a:lnTo>
                                <a:lnTo>
                                  <a:pt x="30289" y="639305"/>
                                </a:lnTo>
                                <a:lnTo>
                                  <a:pt x="30289" y="640067"/>
                                </a:lnTo>
                                <a:lnTo>
                                  <a:pt x="23431" y="657593"/>
                                </a:lnTo>
                                <a:lnTo>
                                  <a:pt x="17335" y="675119"/>
                                </a:lnTo>
                                <a:lnTo>
                                  <a:pt x="16573" y="675119"/>
                                </a:lnTo>
                                <a:lnTo>
                                  <a:pt x="12001" y="692645"/>
                                </a:lnTo>
                                <a:lnTo>
                                  <a:pt x="12001" y="693407"/>
                                </a:lnTo>
                                <a:lnTo>
                                  <a:pt x="5143" y="725322"/>
                                </a:lnTo>
                                <a:lnTo>
                                  <a:pt x="1079" y="759574"/>
                                </a:lnTo>
                                <a:lnTo>
                                  <a:pt x="0" y="794080"/>
                                </a:lnTo>
                                <a:lnTo>
                                  <a:pt x="1905" y="823709"/>
                                </a:lnTo>
                                <a:lnTo>
                                  <a:pt x="2006" y="825246"/>
                                </a:lnTo>
                                <a:lnTo>
                                  <a:pt x="2095" y="826757"/>
                                </a:lnTo>
                                <a:lnTo>
                                  <a:pt x="4381" y="845807"/>
                                </a:lnTo>
                                <a:lnTo>
                                  <a:pt x="7429" y="864095"/>
                                </a:lnTo>
                                <a:lnTo>
                                  <a:pt x="7429" y="864857"/>
                                </a:lnTo>
                                <a:lnTo>
                                  <a:pt x="12001" y="883145"/>
                                </a:lnTo>
                                <a:lnTo>
                                  <a:pt x="16573" y="900671"/>
                                </a:lnTo>
                                <a:lnTo>
                                  <a:pt x="17335" y="901433"/>
                                </a:lnTo>
                                <a:lnTo>
                                  <a:pt x="23431" y="918959"/>
                                </a:lnTo>
                                <a:lnTo>
                                  <a:pt x="30289" y="936485"/>
                                </a:lnTo>
                                <a:lnTo>
                                  <a:pt x="37909" y="952487"/>
                                </a:lnTo>
                                <a:lnTo>
                                  <a:pt x="46291" y="969251"/>
                                </a:lnTo>
                                <a:lnTo>
                                  <a:pt x="46291" y="970013"/>
                                </a:lnTo>
                                <a:lnTo>
                                  <a:pt x="54673" y="985253"/>
                                </a:lnTo>
                                <a:lnTo>
                                  <a:pt x="64579" y="1000493"/>
                                </a:lnTo>
                                <a:lnTo>
                                  <a:pt x="65341" y="1000493"/>
                                </a:lnTo>
                                <a:lnTo>
                                  <a:pt x="76009" y="1014971"/>
                                </a:lnTo>
                                <a:lnTo>
                                  <a:pt x="76009" y="1015733"/>
                                </a:lnTo>
                                <a:lnTo>
                                  <a:pt x="87439" y="1030211"/>
                                </a:lnTo>
                                <a:lnTo>
                                  <a:pt x="98869" y="1043927"/>
                                </a:lnTo>
                                <a:lnTo>
                                  <a:pt x="111061" y="1056881"/>
                                </a:lnTo>
                                <a:lnTo>
                                  <a:pt x="124015" y="1069073"/>
                                </a:lnTo>
                                <a:lnTo>
                                  <a:pt x="124777" y="1069073"/>
                                </a:lnTo>
                                <a:lnTo>
                                  <a:pt x="138493" y="1081265"/>
                                </a:lnTo>
                                <a:lnTo>
                                  <a:pt x="138493" y="1082027"/>
                                </a:lnTo>
                                <a:lnTo>
                                  <a:pt x="144589" y="1073645"/>
                                </a:lnTo>
                                <a:lnTo>
                                  <a:pt x="145351" y="1073645"/>
                                </a:lnTo>
                                <a:lnTo>
                                  <a:pt x="107607" y="1037488"/>
                                </a:lnTo>
                                <a:lnTo>
                                  <a:pt x="73723" y="994397"/>
                                </a:lnTo>
                                <a:lnTo>
                                  <a:pt x="64312" y="979919"/>
                                </a:lnTo>
                                <a:lnTo>
                                  <a:pt x="63817" y="979157"/>
                                </a:lnTo>
                                <a:lnTo>
                                  <a:pt x="63817" y="979919"/>
                                </a:lnTo>
                                <a:lnTo>
                                  <a:pt x="55435" y="964679"/>
                                </a:lnTo>
                                <a:lnTo>
                                  <a:pt x="56197" y="964679"/>
                                </a:lnTo>
                                <a:lnTo>
                                  <a:pt x="47815" y="947915"/>
                                </a:lnTo>
                                <a:lnTo>
                                  <a:pt x="40563" y="932675"/>
                                </a:lnTo>
                                <a:lnTo>
                                  <a:pt x="40195" y="931913"/>
                                </a:lnTo>
                                <a:lnTo>
                                  <a:pt x="40195" y="932675"/>
                                </a:lnTo>
                                <a:lnTo>
                                  <a:pt x="33337" y="915149"/>
                                </a:lnTo>
                                <a:lnTo>
                                  <a:pt x="27241" y="897623"/>
                                </a:lnTo>
                                <a:lnTo>
                                  <a:pt x="22872" y="880859"/>
                                </a:lnTo>
                                <a:lnTo>
                                  <a:pt x="22669" y="880097"/>
                                </a:lnTo>
                                <a:lnTo>
                                  <a:pt x="22669" y="880859"/>
                                </a:lnTo>
                                <a:lnTo>
                                  <a:pt x="18097" y="862571"/>
                                </a:lnTo>
                                <a:lnTo>
                                  <a:pt x="15049" y="844283"/>
                                </a:lnTo>
                                <a:lnTo>
                                  <a:pt x="12890" y="826757"/>
                                </a:lnTo>
                                <a:lnTo>
                                  <a:pt x="12763" y="825741"/>
                                </a:lnTo>
                                <a:lnTo>
                                  <a:pt x="12585" y="823709"/>
                                </a:lnTo>
                                <a:lnTo>
                                  <a:pt x="11239" y="806945"/>
                                </a:lnTo>
                                <a:lnTo>
                                  <a:pt x="10515" y="788657"/>
                                </a:lnTo>
                                <a:lnTo>
                                  <a:pt x="10477" y="787895"/>
                                </a:lnTo>
                                <a:lnTo>
                                  <a:pt x="15049" y="731507"/>
                                </a:lnTo>
                                <a:lnTo>
                                  <a:pt x="18288" y="713219"/>
                                </a:lnTo>
                                <a:lnTo>
                                  <a:pt x="22669" y="695693"/>
                                </a:lnTo>
                                <a:lnTo>
                                  <a:pt x="27241" y="678167"/>
                                </a:lnTo>
                                <a:lnTo>
                                  <a:pt x="27241" y="678929"/>
                                </a:lnTo>
                                <a:lnTo>
                                  <a:pt x="27508" y="678167"/>
                                </a:lnTo>
                                <a:lnTo>
                                  <a:pt x="33337" y="661403"/>
                                </a:lnTo>
                                <a:lnTo>
                                  <a:pt x="40195" y="643877"/>
                                </a:lnTo>
                                <a:lnTo>
                                  <a:pt x="47815" y="627875"/>
                                </a:lnTo>
                                <a:lnTo>
                                  <a:pt x="55816" y="611873"/>
                                </a:lnTo>
                                <a:lnTo>
                                  <a:pt x="56197" y="611111"/>
                                </a:lnTo>
                                <a:lnTo>
                                  <a:pt x="55435" y="611873"/>
                                </a:lnTo>
                                <a:lnTo>
                                  <a:pt x="63817" y="596633"/>
                                </a:lnTo>
                                <a:lnTo>
                                  <a:pt x="73723" y="581393"/>
                                </a:lnTo>
                                <a:lnTo>
                                  <a:pt x="84391" y="566153"/>
                                </a:lnTo>
                                <a:lnTo>
                                  <a:pt x="84391" y="566915"/>
                                </a:lnTo>
                                <a:lnTo>
                                  <a:pt x="85026" y="566153"/>
                                </a:lnTo>
                                <a:lnTo>
                                  <a:pt x="107251" y="539483"/>
                                </a:lnTo>
                                <a:lnTo>
                                  <a:pt x="106489" y="539483"/>
                                </a:lnTo>
                                <a:lnTo>
                                  <a:pt x="118681" y="526529"/>
                                </a:lnTo>
                                <a:lnTo>
                                  <a:pt x="131635" y="514337"/>
                                </a:lnTo>
                                <a:lnTo>
                                  <a:pt x="144043" y="503326"/>
                                </a:lnTo>
                                <a:lnTo>
                                  <a:pt x="144589" y="502920"/>
                                </a:lnTo>
                                <a:lnTo>
                                  <a:pt x="144767" y="502742"/>
                                </a:lnTo>
                                <a:lnTo>
                                  <a:pt x="145630" y="502145"/>
                                </a:lnTo>
                                <a:lnTo>
                                  <a:pt x="173545" y="481571"/>
                                </a:lnTo>
                                <a:lnTo>
                                  <a:pt x="188785" y="471665"/>
                                </a:lnTo>
                                <a:lnTo>
                                  <a:pt x="204787" y="462521"/>
                                </a:lnTo>
                                <a:lnTo>
                                  <a:pt x="204025" y="462521"/>
                                </a:lnTo>
                                <a:lnTo>
                                  <a:pt x="220027" y="454139"/>
                                </a:lnTo>
                                <a:close/>
                              </a:path>
                              <a:path w="3957320" h="1746250">
                                <a:moveTo>
                                  <a:pt x="594169" y="9906"/>
                                </a:moveTo>
                                <a:lnTo>
                                  <a:pt x="589597" y="0"/>
                                </a:lnTo>
                                <a:lnTo>
                                  <a:pt x="108775" y="230124"/>
                                </a:lnTo>
                                <a:lnTo>
                                  <a:pt x="113347" y="240030"/>
                                </a:lnTo>
                                <a:lnTo>
                                  <a:pt x="594169" y="9906"/>
                                </a:lnTo>
                                <a:close/>
                              </a:path>
                              <a:path w="3957320" h="1746250">
                                <a:moveTo>
                                  <a:pt x="760285" y="807720"/>
                                </a:moveTo>
                                <a:lnTo>
                                  <a:pt x="749617" y="806958"/>
                                </a:lnTo>
                                <a:lnTo>
                                  <a:pt x="748093" y="826008"/>
                                </a:lnTo>
                                <a:lnTo>
                                  <a:pt x="748093" y="825246"/>
                                </a:lnTo>
                                <a:lnTo>
                                  <a:pt x="745807" y="844296"/>
                                </a:lnTo>
                                <a:lnTo>
                                  <a:pt x="742759" y="862584"/>
                                </a:lnTo>
                                <a:lnTo>
                                  <a:pt x="738187" y="880872"/>
                                </a:lnTo>
                                <a:lnTo>
                                  <a:pt x="738657" y="880973"/>
                                </a:lnTo>
                                <a:lnTo>
                                  <a:pt x="728281" y="915162"/>
                                </a:lnTo>
                                <a:lnTo>
                                  <a:pt x="721423" y="932688"/>
                                </a:lnTo>
                                <a:lnTo>
                                  <a:pt x="721423" y="931926"/>
                                </a:lnTo>
                                <a:lnTo>
                                  <a:pt x="713803" y="947928"/>
                                </a:lnTo>
                                <a:lnTo>
                                  <a:pt x="705421" y="964692"/>
                                </a:lnTo>
                                <a:lnTo>
                                  <a:pt x="687133" y="995172"/>
                                </a:lnTo>
                                <a:lnTo>
                                  <a:pt x="687895" y="994410"/>
                                </a:lnTo>
                                <a:lnTo>
                                  <a:pt x="677227" y="1008888"/>
                                </a:lnTo>
                                <a:lnTo>
                                  <a:pt x="665797" y="1023366"/>
                                </a:lnTo>
                                <a:lnTo>
                                  <a:pt x="654367" y="1037082"/>
                                </a:lnTo>
                                <a:lnTo>
                                  <a:pt x="654367" y="1036320"/>
                                </a:lnTo>
                                <a:lnTo>
                                  <a:pt x="641413" y="1049274"/>
                                </a:lnTo>
                                <a:lnTo>
                                  <a:pt x="628459" y="1061466"/>
                                </a:lnTo>
                                <a:lnTo>
                                  <a:pt x="629221" y="1061466"/>
                                </a:lnTo>
                                <a:lnTo>
                                  <a:pt x="615505" y="1073658"/>
                                </a:lnTo>
                                <a:lnTo>
                                  <a:pt x="601789" y="1084326"/>
                                </a:lnTo>
                                <a:lnTo>
                                  <a:pt x="587311" y="1094994"/>
                                </a:lnTo>
                                <a:lnTo>
                                  <a:pt x="587311" y="1094232"/>
                                </a:lnTo>
                                <a:lnTo>
                                  <a:pt x="572071" y="1104138"/>
                                </a:lnTo>
                                <a:lnTo>
                                  <a:pt x="572833" y="1104138"/>
                                </a:lnTo>
                                <a:lnTo>
                                  <a:pt x="556831" y="1113282"/>
                                </a:lnTo>
                                <a:lnTo>
                                  <a:pt x="540829" y="1121664"/>
                                </a:lnTo>
                                <a:lnTo>
                                  <a:pt x="541591" y="1121664"/>
                                </a:lnTo>
                                <a:lnTo>
                                  <a:pt x="508063" y="1135380"/>
                                </a:lnTo>
                                <a:lnTo>
                                  <a:pt x="490537" y="1141476"/>
                                </a:lnTo>
                                <a:lnTo>
                                  <a:pt x="472249" y="1146810"/>
                                </a:lnTo>
                                <a:lnTo>
                                  <a:pt x="473011" y="1146048"/>
                                </a:lnTo>
                                <a:lnTo>
                                  <a:pt x="455485" y="1149858"/>
                                </a:lnTo>
                                <a:lnTo>
                                  <a:pt x="436435" y="1153668"/>
                                </a:lnTo>
                                <a:lnTo>
                                  <a:pt x="417309" y="1156119"/>
                                </a:lnTo>
                                <a:lnTo>
                                  <a:pt x="416801" y="1156119"/>
                                </a:lnTo>
                                <a:lnTo>
                                  <a:pt x="399859" y="1157478"/>
                                </a:lnTo>
                                <a:lnTo>
                                  <a:pt x="361759" y="1157478"/>
                                </a:lnTo>
                                <a:lnTo>
                                  <a:pt x="344830" y="1156119"/>
                                </a:lnTo>
                                <a:lnTo>
                                  <a:pt x="344131" y="1156119"/>
                                </a:lnTo>
                                <a:lnTo>
                                  <a:pt x="323684" y="1153668"/>
                                </a:lnTo>
                                <a:lnTo>
                                  <a:pt x="325462" y="1153871"/>
                                </a:lnTo>
                                <a:lnTo>
                                  <a:pt x="324434" y="1153668"/>
                                </a:lnTo>
                                <a:lnTo>
                                  <a:pt x="291503" y="1146810"/>
                                </a:lnTo>
                                <a:lnTo>
                                  <a:pt x="287845" y="1146048"/>
                                </a:lnTo>
                                <a:lnTo>
                                  <a:pt x="287845" y="1146810"/>
                                </a:lnTo>
                                <a:lnTo>
                                  <a:pt x="270319" y="1141476"/>
                                </a:lnTo>
                                <a:lnTo>
                                  <a:pt x="271081" y="1141476"/>
                                </a:lnTo>
                                <a:lnTo>
                                  <a:pt x="253555" y="1135380"/>
                                </a:lnTo>
                                <a:lnTo>
                                  <a:pt x="220027" y="1121664"/>
                                </a:lnTo>
                                <a:lnTo>
                                  <a:pt x="204025" y="1113282"/>
                                </a:lnTo>
                                <a:lnTo>
                                  <a:pt x="204787" y="1113282"/>
                                </a:lnTo>
                                <a:lnTo>
                                  <a:pt x="188785" y="1104138"/>
                                </a:lnTo>
                                <a:lnTo>
                                  <a:pt x="174726" y="1094994"/>
                                </a:lnTo>
                                <a:lnTo>
                                  <a:pt x="173545" y="1094232"/>
                                </a:lnTo>
                                <a:lnTo>
                                  <a:pt x="173545" y="1094994"/>
                                </a:lnTo>
                                <a:lnTo>
                                  <a:pt x="144589" y="1073658"/>
                                </a:lnTo>
                                <a:lnTo>
                                  <a:pt x="138493" y="1082027"/>
                                </a:lnTo>
                                <a:lnTo>
                                  <a:pt x="194398" y="1120000"/>
                                </a:lnTo>
                                <a:lnTo>
                                  <a:pt x="239014" y="1141336"/>
                                </a:lnTo>
                                <a:lnTo>
                                  <a:pt x="286029" y="1156614"/>
                                </a:lnTo>
                                <a:lnTo>
                                  <a:pt x="334632" y="1165720"/>
                                </a:lnTo>
                                <a:lnTo>
                                  <a:pt x="384009" y="1168552"/>
                                </a:lnTo>
                                <a:lnTo>
                                  <a:pt x="433336" y="1165021"/>
                                </a:lnTo>
                                <a:lnTo>
                                  <a:pt x="481825" y="1155014"/>
                                </a:lnTo>
                                <a:lnTo>
                                  <a:pt x="528637" y="1138428"/>
                                </a:lnTo>
                                <a:lnTo>
                                  <a:pt x="545401" y="1131570"/>
                                </a:lnTo>
                                <a:lnTo>
                                  <a:pt x="545401" y="1130808"/>
                                </a:lnTo>
                                <a:lnTo>
                                  <a:pt x="561403" y="1122426"/>
                                </a:lnTo>
                                <a:lnTo>
                                  <a:pt x="562165" y="1122426"/>
                                </a:lnTo>
                                <a:lnTo>
                                  <a:pt x="578167" y="1113282"/>
                                </a:lnTo>
                                <a:lnTo>
                                  <a:pt x="593407" y="1103376"/>
                                </a:lnTo>
                                <a:lnTo>
                                  <a:pt x="604786" y="1094994"/>
                                </a:lnTo>
                                <a:lnTo>
                                  <a:pt x="607885" y="1092708"/>
                                </a:lnTo>
                                <a:lnTo>
                                  <a:pt x="608647" y="1092708"/>
                                </a:lnTo>
                                <a:lnTo>
                                  <a:pt x="622363" y="1082040"/>
                                </a:lnTo>
                                <a:lnTo>
                                  <a:pt x="622363" y="1081278"/>
                                </a:lnTo>
                                <a:lnTo>
                                  <a:pt x="636079" y="1069086"/>
                                </a:lnTo>
                                <a:lnTo>
                                  <a:pt x="649033" y="1056894"/>
                                </a:lnTo>
                                <a:lnTo>
                                  <a:pt x="661987" y="1043940"/>
                                </a:lnTo>
                                <a:lnTo>
                                  <a:pt x="662749" y="1043940"/>
                                </a:lnTo>
                                <a:lnTo>
                                  <a:pt x="668464" y="1037082"/>
                                </a:lnTo>
                                <a:lnTo>
                                  <a:pt x="674179" y="1030224"/>
                                </a:lnTo>
                                <a:lnTo>
                                  <a:pt x="685609" y="1015746"/>
                                </a:lnTo>
                                <a:lnTo>
                                  <a:pt x="685609" y="1014984"/>
                                </a:lnTo>
                                <a:lnTo>
                                  <a:pt x="696277" y="1000506"/>
                                </a:lnTo>
                                <a:lnTo>
                                  <a:pt x="699935" y="994410"/>
                                </a:lnTo>
                                <a:lnTo>
                                  <a:pt x="714565" y="970026"/>
                                </a:lnTo>
                                <a:lnTo>
                                  <a:pt x="715327" y="969264"/>
                                </a:lnTo>
                                <a:lnTo>
                                  <a:pt x="723709" y="952500"/>
                                </a:lnTo>
                                <a:lnTo>
                                  <a:pt x="731329" y="936498"/>
                                </a:lnTo>
                                <a:lnTo>
                                  <a:pt x="732828" y="932688"/>
                                </a:lnTo>
                                <a:lnTo>
                                  <a:pt x="738187" y="918972"/>
                                </a:lnTo>
                                <a:lnTo>
                                  <a:pt x="738187" y="918210"/>
                                </a:lnTo>
                                <a:lnTo>
                                  <a:pt x="748855" y="883158"/>
                                </a:lnTo>
                                <a:lnTo>
                                  <a:pt x="753427" y="864870"/>
                                </a:lnTo>
                                <a:lnTo>
                                  <a:pt x="753427" y="864108"/>
                                </a:lnTo>
                                <a:lnTo>
                                  <a:pt x="756475" y="845820"/>
                                </a:lnTo>
                                <a:lnTo>
                                  <a:pt x="758761" y="826770"/>
                                </a:lnTo>
                                <a:lnTo>
                                  <a:pt x="760285" y="807720"/>
                                </a:lnTo>
                                <a:close/>
                              </a:path>
                              <a:path w="3957320" h="1746250">
                                <a:moveTo>
                                  <a:pt x="761060" y="787908"/>
                                </a:moveTo>
                                <a:lnTo>
                                  <a:pt x="760323" y="769620"/>
                                </a:lnTo>
                                <a:lnTo>
                                  <a:pt x="760298" y="768858"/>
                                </a:lnTo>
                                <a:lnTo>
                                  <a:pt x="756602" y="731520"/>
                                </a:lnTo>
                                <a:lnTo>
                                  <a:pt x="756577" y="731291"/>
                                </a:lnTo>
                                <a:lnTo>
                                  <a:pt x="753148" y="713968"/>
                                </a:lnTo>
                                <a:lnTo>
                                  <a:pt x="753046" y="713486"/>
                                </a:lnTo>
                                <a:lnTo>
                                  <a:pt x="752995" y="713232"/>
                                </a:lnTo>
                                <a:lnTo>
                                  <a:pt x="749236" y="694220"/>
                                </a:lnTo>
                                <a:lnTo>
                                  <a:pt x="739063" y="660654"/>
                                </a:lnTo>
                                <a:lnTo>
                                  <a:pt x="738289" y="658075"/>
                                </a:lnTo>
                                <a:lnTo>
                                  <a:pt x="723722" y="623316"/>
                                </a:lnTo>
                                <a:lnTo>
                                  <a:pt x="717626" y="611124"/>
                                </a:lnTo>
                                <a:lnTo>
                                  <a:pt x="715340" y="606552"/>
                                </a:lnTo>
                                <a:lnTo>
                                  <a:pt x="714578" y="606552"/>
                                </a:lnTo>
                                <a:lnTo>
                                  <a:pt x="696290" y="576072"/>
                                </a:lnTo>
                                <a:lnTo>
                                  <a:pt x="696290" y="575310"/>
                                </a:lnTo>
                                <a:lnTo>
                                  <a:pt x="689889" y="566166"/>
                                </a:lnTo>
                                <a:lnTo>
                                  <a:pt x="662762" y="532638"/>
                                </a:lnTo>
                                <a:lnTo>
                                  <a:pt x="630948" y="502158"/>
                                </a:lnTo>
                                <a:lnTo>
                                  <a:pt x="622376" y="494538"/>
                                </a:lnTo>
                                <a:lnTo>
                                  <a:pt x="608660" y="483870"/>
                                </a:lnTo>
                                <a:lnTo>
                                  <a:pt x="607898" y="483870"/>
                                </a:lnTo>
                                <a:lnTo>
                                  <a:pt x="593420" y="473202"/>
                                </a:lnTo>
                                <a:lnTo>
                                  <a:pt x="593420" y="472440"/>
                                </a:lnTo>
                                <a:lnTo>
                                  <a:pt x="578180" y="462534"/>
                                </a:lnTo>
                                <a:lnTo>
                                  <a:pt x="563511" y="454152"/>
                                </a:lnTo>
                                <a:lnTo>
                                  <a:pt x="562178" y="453390"/>
                                </a:lnTo>
                                <a:lnTo>
                                  <a:pt x="561416" y="453390"/>
                                </a:lnTo>
                                <a:lnTo>
                                  <a:pt x="545414" y="445008"/>
                                </a:lnTo>
                                <a:lnTo>
                                  <a:pt x="528650" y="437388"/>
                                </a:lnTo>
                                <a:lnTo>
                                  <a:pt x="511886" y="431292"/>
                                </a:lnTo>
                                <a:lnTo>
                                  <a:pt x="494360" y="425196"/>
                                </a:lnTo>
                                <a:lnTo>
                                  <a:pt x="493598" y="425196"/>
                                </a:lnTo>
                                <a:lnTo>
                                  <a:pt x="475627" y="419950"/>
                                </a:lnTo>
                                <a:lnTo>
                                  <a:pt x="475310" y="419950"/>
                                </a:lnTo>
                                <a:lnTo>
                                  <a:pt x="475310" y="419100"/>
                                </a:lnTo>
                                <a:lnTo>
                                  <a:pt x="471805" y="418338"/>
                                </a:lnTo>
                                <a:lnTo>
                                  <a:pt x="457784" y="415290"/>
                                </a:lnTo>
                                <a:lnTo>
                                  <a:pt x="438734" y="411480"/>
                                </a:lnTo>
                                <a:lnTo>
                                  <a:pt x="414858" y="408698"/>
                                </a:lnTo>
                                <a:lnTo>
                                  <a:pt x="390385" y="407454"/>
                                </a:lnTo>
                                <a:lnTo>
                                  <a:pt x="365899" y="407657"/>
                                </a:lnTo>
                                <a:lnTo>
                                  <a:pt x="341960" y="409194"/>
                                </a:lnTo>
                                <a:lnTo>
                                  <a:pt x="341198" y="409194"/>
                                </a:lnTo>
                                <a:lnTo>
                                  <a:pt x="298450" y="416217"/>
                                </a:lnTo>
                                <a:lnTo>
                                  <a:pt x="255752" y="429056"/>
                                </a:lnTo>
                                <a:lnTo>
                                  <a:pt x="232994" y="437388"/>
                                </a:lnTo>
                                <a:lnTo>
                                  <a:pt x="232232" y="437388"/>
                                </a:lnTo>
                                <a:lnTo>
                                  <a:pt x="215468" y="445008"/>
                                </a:lnTo>
                                <a:lnTo>
                                  <a:pt x="220027" y="454139"/>
                                </a:lnTo>
                                <a:lnTo>
                                  <a:pt x="220040" y="454914"/>
                                </a:lnTo>
                                <a:lnTo>
                                  <a:pt x="236804" y="447294"/>
                                </a:lnTo>
                                <a:lnTo>
                                  <a:pt x="253568" y="441198"/>
                                </a:lnTo>
                                <a:lnTo>
                                  <a:pt x="271094" y="435102"/>
                                </a:lnTo>
                                <a:lnTo>
                                  <a:pt x="270332" y="435102"/>
                                </a:lnTo>
                                <a:lnTo>
                                  <a:pt x="287858" y="429768"/>
                                </a:lnTo>
                                <a:lnTo>
                                  <a:pt x="324434" y="422148"/>
                                </a:lnTo>
                                <a:lnTo>
                                  <a:pt x="323672" y="422148"/>
                                </a:lnTo>
                                <a:lnTo>
                                  <a:pt x="341934" y="419950"/>
                                </a:lnTo>
                                <a:lnTo>
                                  <a:pt x="341541" y="419950"/>
                                </a:lnTo>
                                <a:lnTo>
                                  <a:pt x="361772" y="418338"/>
                                </a:lnTo>
                                <a:lnTo>
                                  <a:pt x="399872" y="418338"/>
                                </a:lnTo>
                                <a:lnTo>
                                  <a:pt x="420090" y="419950"/>
                                </a:lnTo>
                                <a:lnTo>
                                  <a:pt x="418909" y="419950"/>
                                </a:lnTo>
                                <a:lnTo>
                                  <a:pt x="436448" y="422148"/>
                                </a:lnTo>
                                <a:lnTo>
                                  <a:pt x="455498" y="425958"/>
                                </a:lnTo>
                                <a:lnTo>
                                  <a:pt x="473024" y="429768"/>
                                </a:lnTo>
                                <a:lnTo>
                                  <a:pt x="472262" y="429768"/>
                                </a:lnTo>
                                <a:lnTo>
                                  <a:pt x="490550" y="435102"/>
                                </a:lnTo>
                                <a:lnTo>
                                  <a:pt x="508076" y="441198"/>
                                </a:lnTo>
                                <a:lnTo>
                                  <a:pt x="524840" y="447294"/>
                                </a:lnTo>
                                <a:lnTo>
                                  <a:pt x="524078" y="447294"/>
                                </a:lnTo>
                                <a:lnTo>
                                  <a:pt x="540842" y="454914"/>
                                </a:lnTo>
                                <a:lnTo>
                                  <a:pt x="540842" y="454152"/>
                                </a:lnTo>
                                <a:lnTo>
                                  <a:pt x="556844" y="462534"/>
                                </a:lnTo>
                                <a:lnTo>
                                  <a:pt x="572846" y="471678"/>
                                </a:lnTo>
                                <a:lnTo>
                                  <a:pt x="572084" y="471678"/>
                                </a:lnTo>
                                <a:lnTo>
                                  <a:pt x="587324" y="481584"/>
                                </a:lnTo>
                                <a:lnTo>
                                  <a:pt x="601802" y="492252"/>
                                </a:lnTo>
                                <a:lnTo>
                                  <a:pt x="615518" y="502920"/>
                                </a:lnTo>
                                <a:lnTo>
                                  <a:pt x="615518" y="502158"/>
                                </a:lnTo>
                                <a:lnTo>
                                  <a:pt x="629234" y="514350"/>
                                </a:lnTo>
                                <a:lnTo>
                                  <a:pt x="628472" y="514350"/>
                                </a:lnTo>
                                <a:lnTo>
                                  <a:pt x="641426" y="526542"/>
                                </a:lnTo>
                                <a:lnTo>
                                  <a:pt x="654380" y="539496"/>
                                </a:lnTo>
                                <a:lnTo>
                                  <a:pt x="677240" y="566928"/>
                                </a:lnTo>
                                <a:lnTo>
                                  <a:pt x="677240" y="566166"/>
                                </a:lnTo>
                                <a:lnTo>
                                  <a:pt x="687908" y="581406"/>
                                </a:lnTo>
                                <a:lnTo>
                                  <a:pt x="687146" y="581406"/>
                                </a:lnTo>
                                <a:lnTo>
                                  <a:pt x="705434" y="611886"/>
                                </a:lnTo>
                                <a:lnTo>
                                  <a:pt x="705434" y="611124"/>
                                </a:lnTo>
                                <a:lnTo>
                                  <a:pt x="713816" y="627888"/>
                                </a:lnTo>
                                <a:lnTo>
                                  <a:pt x="721436" y="643890"/>
                                </a:lnTo>
                                <a:lnTo>
                                  <a:pt x="728294" y="661416"/>
                                </a:lnTo>
                                <a:lnTo>
                                  <a:pt x="728294" y="660654"/>
                                </a:lnTo>
                                <a:lnTo>
                                  <a:pt x="738962" y="695706"/>
                                </a:lnTo>
                                <a:lnTo>
                                  <a:pt x="738200" y="695706"/>
                                </a:lnTo>
                                <a:lnTo>
                                  <a:pt x="743153" y="715518"/>
                                </a:lnTo>
                                <a:lnTo>
                                  <a:pt x="745782" y="731291"/>
                                </a:lnTo>
                                <a:lnTo>
                                  <a:pt x="748106" y="750570"/>
                                </a:lnTo>
                                <a:lnTo>
                                  <a:pt x="749566" y="768858"/>
                                </a:lnTo>
                                <a:lnTo>
                                  <a:pt x="749630" y="769620"/>
                                </a:lnTo>
                                <a:lnTo>
                                  <a:pt x="750354" y="787908"/>
                                </a:lnTo>
                                <a:lnTo>
                                  <a:pt x="750366" y="788339"/>
                                </a:lnTo>
                                <a:lnTo>
                                  <a:pt x="749630" y="806958"/>
                                </a:lnTo>
                                <a:lnTo>
                                  <a:pt x="760285" y="807720"/>
                                </a:lnTo>
                                <a:lnTo>
                                  <a:pt x="761060" y="788670"/>
                                </a:lnTo>
                                <a:lnTo>
                                  <a:pt x="755726" y="788289"/>
                                </a:lnTo>
                                <a:lnTo>
                                  <a:pt x="761060" y="787908"/>
                                </a:lnTo>
                                <a:close/>
                              </a:path>
                              <a:path w="3957320" h="1746250">
                                <a:moveTo>
                                  <a:pt x="3623119" y="1306068"/>
                                </a:moveTo>
                                <a:lnTo>
                                  <a:pt x="3612451" y="1306068"/>
                                </a:lnTo>
                                <a:lnTo>
                                  <a:pt x="3612451" y="1745742"/>
                                </a:lnTo>
                                <a:lnTo>
                                  <a:pt x="3623119" y="1745742"/>
                                </a:lnTo>
                                <a:lnTo>
                                  <a:pt x="3623119" y="1306068"/>
                                </a:lnTo>
                                <a:close/>
                              </a:path>
                              <a:path w="3957320" h="1746250">
                                <a:moveTo>
                                  <a:pt x="3956875" y="611886"/>
                                </a:moveTo>
                                <a:lnTo>
                                  <a:pt x="3946207" y="611886"/>
                                </a:lnTo>
                                <a:lnTo>
                                  <a:pt x="3946207" y="1135380"/>
                                </a:lnTo>
                                <a:lnTo>
                                  <a:pt x="3956875" y="1135380"/>
                                </a:lnTo>
                                <a:lnTo>
                                  <a:pt x="3956875" y="6118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150" name="Image 5150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02607" y="3041203"/>
                            <a:ext cx="339090" cy="1767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51" name="Graphic 5151"/>
                        <wps:cNvSpPr/>
                        <wps:spPr>
                          <a:xfrm>
                            <a:off x="1519415" y="3013009"/>
                            <a:ext cx="2524125" cy="583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4125" h="583565">
                                <a:moveTo>
                                  <a:pt x="2459736" y="577608"/>
                                </a:moveTo>
                                <a:lnTo>
                                  <a:pt x="0" y="578370"/>
                                </a:lnTo>
                                <a:lnTo>
                                  <a:pt x="0" y="582942"/>
                                </a:lnTo>
                                <a:lnTo>
                                  <a:pt x="2459736" y="582180"/>
                                </a:lnTo>
                                <a:lnTo>
                                  <a:pt x="2459736" y="577608"/>
                                </a:lnTo>
                                <a:close/>
                              </a:path>
                              <a:path w="2524125" h="583565">
                                <a:moveTo>
                                  <a:pt x="2523744" y="774"/>
                                </a:moveTo>
                                <a:lnTo>
                                  <a:pt x="2519172" y="774"/>
                                </a:lnTo>
                                <a:lnTo>
                                  <a:pt x="2518410" y="13728"/>
                                </a:lnTo>
                                <a:lnTo>
                                  <a:pt x="2518410" y="12966"/>
                                </a:lnTo>
                                <a:lnTo>
                                  <a:pt x="2514600" y="24396"/>
                                </a:lnTo>
                                <a:lnTo>
                                  <a:pt x="2515247" y="24625"/>
                                </a:lnTo>
                                <a:lnTo>
                                  <a:pt x="2510028" y="35064"/>
                                </a:lnTo>
                                <a:lnTo>
                                  <a:pt x="2510028" y="34302"/>
                                </a:lnTo>
                                <a:lnTo>
                                  <a:pt x="2502408" y="43446"/>
                                </a:lnTo>
                                <a:lnTo>
                                  <a:pt x="2493264" y="51828"/>
                                </a:lnTo>
                                <a:lnTo>
                                  <a:pt x="2494026" y="51828"/>
                                </a:lnTo>
                                <a:lnTo>
                                  <a:pt x="2484120" y="57924"/>
                                </a:lnTo>
                                <a:lnTo>
                                  <a:pt x="2484120" y="57162"/>
                                </a:lnTo>
                                <a:lnTo>
                                  <a:pt x="2471420" y="61125"/>
                                </a:lnTo>
                                <a:lnTo>
                                  <a:pt x="2460498" y="62496"/>
                                </a:lnTo>
                                <a:lnTo>
                                  <a:pt x="2461260" y="67068"/>
                                </a:lnTo>
                                <a:lnTo>
                                  <a:pt x="2473452" y="65544"/>
                                </a:lnTo>
                                <a:lnTo>
                                  <a:pt x="2485644" y="61734"/>
                                </a:lnTo>
                                <a:lnTo>
                                  <a:pt x="2486406" y="61734"/>
                                </a:lnTo>
                                <a:lnTo>
                                  <a:pt x="2492603" y="57924"/>
                                </a:lnTo>
                                <a:lnTo>
                                  <a:pt x="2496312" y="55638"/>
                                </a:lnTo>
                                <a:lnTo>
                                  <a:pt x="2496312" y="54876"/>
                                </a:lnTo>
                                <a:lnTo>
                                  <a:pt x="2505456" y="46494"/>
                                </a:lnTo>
                                <a:lnTo>
                                  <a:pt x="2506218" y="46494"/>
                                </a:lnTo>
                                <a:lnTo>
                                  <a:pt x="2513838" y="37350"/>
                                </a:lnTo>
                                <a:lnTo>
                                  <a:pt x="2514981" y="35064"/>
                                </a:lnTo>
                                <a:lnTo>
                                  <a:pt x="2519172" y="26682"/>
                                </a:lnTo>
                                <a:lnTo>
                                  <a:pt x="2519172" y="25920"/>
                                </a:lnTo>
                                <a:lnTo>
                                  <a:pt x="2522982" y="14490"/>
                                </a:lnTo>
                                <a:lnTo>
                                  <a:pt x="2522982" y="13728"/>
                                </a:lnTo>
                                <a:lnTo>
                                  <a:pt x="2523744" y="774"/>
                                </a:lnTo>
                                <a:close/>
                              </a:path>
                              <a:path w="2524125" h="583565">
                                <a:moveTo>
                                  <a:pt x="2523744" y="0"/>
                                </a:moveTo>
                                <a:lnTo>
                                  <a:pt x="2519172" y="0"/>
                                </a:lnTo>
                                <a:lnTo>
                                  <a:pt x="2519172" y="762"/>
                                </a:lnTo>
                                <a:lnTo>
                                  <a:pt x="2523744" y="762"/>
                                </a:lnTo>
                                <a:lnTo>
                                  <a:pt x="25237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152" name="Image 5152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02607" y="2353117"/>
                            <a:ext cx="339090" cy="1752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53" name="Graphic 5153"/>
                        <wps:cNvSpPr/>
                        <wps:spPr>
                          <a:xfrm>
                            <a:off x="1504188" y="827593"/>
                            <a:ext cx="2609215" cy="2254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9215" h="2254250">
                                <a:moveTo>
                                  <a:pt x="14947" y="1209522"/>
                                </a:moveTo>
                                <a:lnTo>
                                  <a:pt x="9131" y="1198638"/>
                                </a:lnTo>
                                <a:lnTo>
                                  <a:pt x="5334" y="1185672"/>
                                </a:lnTo>
                                <a:lnTo>
                                  <a:pt x="5334" y="1186434"/>
                                </a:lnTo>
                                <a:lnTo>
                                  <a:pt x="4572" y="1171956"/>
                                </a:lnTo>
                                <a:lnTo>
                                  <a:pt x="4572" y="1027950"/>
                                </a:lnTo>
                                <a:lnTo>
                                  <a:pt x="5321" y="1014463"/>
                                </a:lnTo>
                                <a:lnTo>
                                  <a:pt x="5321" y="1014984"/>
                                </a:lnTo>
                                <a:lnTo>
                                  <a:pt x="9131" y="1002792"/>
                                </a:lnTo>
                                <a:lnTo>
                                  <a:pt x="4559" y="1001268"/>
                                </a:lnTo>
                                <a:lnTo>
                                  <a:pt x="749" y="1013460"/>
                                </a:lnTo>
                                <a:lnTo>
                                  <a:pt x="749" y="1014222"/>
                                </a:lnTo>
                                <a:lnTo>
                                  <a:pt x="5321" y="1014222"/>
                                </a:lnTo>
                                <a:lnTo>
                                  <a:pt x="762" y="1014234"/>
                                </a:lnTo>
                                <a:lnTo>
                                  <a:pt x="0" y="1027938"/>
                                </a:lnTo>
                                <a:lnTo>
                                  <a:pt x="0" y="1171956"/>
                                </a:lnTo>
                                <a:lnTo>
                                  <a:pt x="762" y="1186434"/>
                                </a:lnTo>
                                <a:lnTo>
                                  <a:pt x="762" y="1187196"/>
                                </a:lnTo>
                                <a:lnTo>
                                  <a:pt x="4572" y="1200150"/>
                                </a:lnTo>
                                <a:lnTo>
                                  <a:pt x="5321" y="1200912"/>
                                </a:lnTo>
                                <a:lnTo>
                                  <a:pt x="11417" y="1212342"/>
                                </a:lnTo>
                                <a:lnTo>
                                  <a:pt x="14947" y="1209522"/>
                                </a:lnTo>
                                <a:close/>
                              </a:path>
                              <a:path w="2609215" h="2254250">
                                <a:moveTo>
                                  <a:pt x="23622" y="1219962"/>
                                </a:moveTo>
                                <a:lnTo>
                                  <a:pt x="15240" y="1209294"/>
                                </a:lnTo>
                                <a:lnTo>
                                  <a:pt x="14947" y="1209522"/>
                                </a:lnTo>
                                <a:lnTo>
                                  <a:pt x="11430" y="1212342"/>
                                </a:lnTo>
                                <a:lnTo>
                                  <a:pt x="19812" y="1223010"/>
                                </a:lnTo>
                                <a:lnTo>
                                  <a:pt x="23622" y="1219962"/>
                                </a:lnTo>
                                <a:close/>
                              </a:path>
                              <a:path w="2609215" h="2254250">
                                <a:moveTo>
                                  <a:pt x="23622" y="979932"/>
                                </a:moveTo>
                                <a:lnTo>
                                  <a:pt x="19812" y="976884"/>
                                </a:lnTo>
                                <a:lnTo>
                                  <a:pt x="11430" y="988314"/>
                                </a:lnTo>
                                <a:lnTo>
                                  <a:pt x="11430" y="989076"/>
                                </a:lnTo>
                                <a:lnTo>
                                  <a:pt x="5334" y="1001268"/>
                                </a:lnTo>
                                <a:lnTo>
                                  <a:pt x="4572" y="1001268"/>
                                </a:lnTo>
                                <a:lnTo>
                                  <a:pt x="9131" y="1002792"/>
                                </a:lnTo>
                                <a:lnTo>
                                  <a:pt x="9144" y="1003554"/>
                                </a:lnTo>
                                <a:lnTo>
                                  <a:pt x="15240" y="991362"/>
                                </a:lnTo>
                                <a:lnTo>
                                  <a:pt x="23622" y="979932"/>
                                </a:lnTo>
                                <a:close/>
                              </a:path>
                              <a:path w="2609215" h="2254250">
                                <a:moveTo>
                                  <a:pt x="35801" y="515124"/>
                                </a:moveTo>
                                <a:lnTo>
                                  <a:pt x="31229" y="513600"/>
                                </a:lnTo>
                                <a:lnTo>
                                  <a:pt x="27419" y="526554"/>
                                </a:lnTo>
                                <a:lnTo>
                                  <a:pt x="27419" y="527316"/>
                                </a:lnTo>
                                <a:lnTo>
                                  <a:pt x="25908" y="540258"/>
                                </a:lnTo>
                                <a:lnTo>
                                  <a:pt x="30480" y="541020"/>
                                </a:lnTo>
                                <a:lnTo>
                                  <a:pt x="31991" y="528078"/>
                                </a:lnTo>
                                <a:lnTo>
                                  <a:pt x="35801" y="515124"/>
                                </a:lnTo>
                                <a:close/>
                              </a:path>
                              <a:path w="2609215" h="2254250">
                                <a:moveTo>
                                  <a:pt x="50292" y="492252"/>
                                </a:moveTo>
                                <a:lnTo>
                                  <a:pt x="46482" y="489204"/>
                                </a:lnTo>
                                <a:lnTo>
                                  <a:pt x="38100" y="500634"/>
                                </a:lnTo>
                                <a:lnTo>
                                  <a:pt x="38100" y="501396"/>
                                </a:lnTo>
                                <a:lnTo>
                                  <a:pt x="32004" y="513588"/>
                                </a:lnTo>
                                <a:lnTo>
                                  <a:pt x="31242" y="513588"/>
                                </a:lnTo>
                                <a:lnTo>
                                  <a:pt x="35814" y="515112"/>
                                </a:lnTo>
                                <a:lnTo>
                                  <a:pt x="35814" y="515874"/>
                                </a:lnTo>
                                <a:lnTo>
                                  <a:pt x="41910" y="503682"/>
                                </a:lnTo>
                                <a:lnTo>
                                  <a:pt x="50292" y="492252"/>
                                </a:lnTo>
                                <a:close/>
                              </a:path>
                              <a:path w="2609215" h="2254250">
                                <a:moveTo>
                                  <a:pt x="711339" y="1952879"/>
                                </a:moveTo>
                                <a:lnTo>
                                  <a:pt x="704088" y="1905774"/>
                                </a:lnTo>
                                <a:lnTo>
                                  <a:pt x="680605" y="1847418"/>
                                </a:lnTo>
                                <a:lnTo>
                                  <a:pt x="656755" y="1813560"/>
                                </a:lnTo>
                                <a:lnTo>
                                  <a:pt x="626275" y="1785797"/>
                                </a:lnTo>
                                <a:lnTo>
                                  <a:pt x="589026" y="1765566"/>
                                </a:lnTo>
                                <a:lnTo>
                                  <a:pt x="588264" y="1764804"/>
                                </a:lnTo>
                                <a:lnTo>
                                  <a:pt x="572262" y="1759470"/>
                                </a:lnTo>
                                <a:lnTo>
                                  <a:pt x="571500" y="1764042"/>
                                </a:lnTo>
                                <a:lnTo>
                                  <a:pt x="570738" y="1764042"/>
                                </a:lnTo>
                                <a:lnTo>
                                  <a:pt x="586740" y="1769376"/>
                                </a:lnTo>
                                <a:lnTo>
                                  <a:pt x="602742" y="1776996"/>
                                </a:lnTo>
                                <a:lnTo>
                                  <a:pt x="617982" y="1785378"/>
                                </a:lnTo>
                                <a:lnTo>
                                  <a:pt x="617220" y="1785378"/>
                                </a:lnTo>
                                <a:lnTo>
                                  <a:pt x="631698" y="1796046"/>
                                </a:lnTo>
                                <a:lnTo>
                                  <a:pt x="631698" y="1795284"/>
                                </a:lnTo>
                                <a:lnTo>
                                  <a:pt x="645414" y="1807476"/>
                                </a:lnTo>
                                <a:lnTo>
                                  <a:pt x="657606" y="1821192"/>
                                </a:lnTo>
                                <a:lnTo>
                                  <a:pt x="668274" y="1836432"/>
                                </a:lnTo>
                                <a:lnTo>
                                  <a:pt x="678180" y="1852434"/>
                                </a:lnTo>
                                <a:lnTo>
                                  <a:pt x="687324" y="1869960"/>
                                </a:lnTo>
                                <a:lnTo>
                                  <a:pt x="686562" y="1869198"/>
                                </a:lnTo>
                                <a:lnTo>
                                  <a:pt x="693420" y="1887486"/>
                                </a:lnTo>
                                <a:lnTo>
                                  <a:pt x="699516" y="1907298"/>
                                </a:lnTo>
                                <a:lnTo>
                                  <a:pt x="704088" y="1927872"/>
                                </a:lnTo>
                                <a:lnTo>
                                  <a:pt x="706374" y="1948446"/>
                                </a:lnTo>
                                <a:lnTo>
                                  <a:pt x="706374" y="1947684"/>
                                </a:lnTo>
                                <a:lnTo>
                                  <a:pt x="707136" y="1969782"/>
                                </a:lnTo>
                                <a:lnTo>
                                  <a:pt x="706374" y="1991118"/>
                                </a:lnTo>
                                <a:lnTo>
                                  <a:pt x="704088" y="2012454"/>
                                </a:lnTo>
                                <a:lnTo>
                                  <a:pt x="699516" y="2032266"/>
                                </a:lnTo>
                                <a:lnTo>
                                  <a:pt x="699516" y="2031504"/>
                                </a:lnTo>
                                <a:lnTo>
                                  <a:pt x="693420" y="2051316"/>
                                </a:lnTo>
                                <a:lnTo>
                                  <a:pt x="686562" y="2069604"/>
                                </a:lnTo>
                                <a:lnTo>
                                  <a:pt x="687324" y="2069604"/>
                                </a:lnTo>
                                <a:lnTo>
                                  <a:pt x="678180" y="2087130"/>
                                </a:lnTo>
                                <a:lnTo>
                                  <a:pt x="668274" y="2103132"/>
                                </a:lnTo>
                                <a:lnTo>
                                  <a:pt x="657606" y="2118372"/>
                                </a:lnTo>
                                <a:lnTo>
                                  <a:pt x="657606" y="2117610"/>
                                </a:lnTo>
                                <a:lnTo>
                                  <a:pt x="645414" y="2131326"/>
                                </a:lnTo>
                                <a:lnTo>
                                  <a:pt x="631698" y="2143518"/>
                                </a:lnTo>
                                <a:lnTo>
                                  <a:pt x="617220" y="2154186"/>
                                </a:lnTo>
                                <a:lnTo>
                                  <a:pt x="617982" y="2154186"/>
                                </a:lnTo>
                                <a:lnTo>
                                  <a:pt x="602742" y="2163330"/>
                                </a:lnTo>
                                <a:lnTo>
                                  <a:pt x="602742" y="2162568"/>
                                </a:lnTo>
                                <a:lnTo>
                                  <a:pt x="586740" y="2169426"/>
                                </a:lnTo>
                                <a:lnTo>
                                  <a:pt x="570738" y="2174760"/>
                                </a:lnTo>
                                <a:lnTo>
                                  <a:pt x="571500" y="2174760"/>
                                </a:lnTo>
                                <a:lnTo>
                                  <a:pt x="553974" y="2177808"/>
                                </a:lnTo>
                                <a:lnTo>
                                  <a:pt x="536448" y="2178570"/>
                                </a:lnTo>
                                <a:lnTo>
                                  <a:pt x="536448" y="2175510"/>
                                </a:lnTo>
                                <a:lnTo>
                                  <a:pt x="527900" y="2175510"/>
                                </a:lnTo>
                                <a:lnTo>
                                  <a:pt x="518909" y="2174760"/>
                                </a:lnTo>
                                <a:lnTo>
                                  <a:pt x="519671" y="2174760"/>
                                </a:lnTo>
                                <a:lnTo>
                                  <a:pt x="502907" y="2171712"/>
                                </a:lnTo>
                                <a:lnTo>
                                  <a:pt x="494525" y="2169426"/>
                                </a:lnTo>
                                <a:lnTo>
                                  <a:pt x="495287" y="2170188"/>
                                </a:lnTo>
                                <a:lnTo>
                                  <a:pt x="486905" y="2167140"/>
                                </a:lnTo>
                                <a:lnTo>
                                  <a:pt x="479285" y="2164092"/>
                                </a:lnTo>
                                <a:lnTo>
                                  <a:pt x="470903" y="2160282"/>
                                </a:lnTo>
                                <a:lnTo>
                                  <a:pt x="471665" y="2160282"/>
                                </a:lnTo>
                                <a:lnTo>
                                  <a:pt x="464045" y="2155723"/>
                                </a:lnTo>
                                <a:lnTo>
                                  <a:pt x="457708" y="2151888"/>
                                </a:lnTo>
                                <a:lnTo>
                                  <a:pt x="457200" y="2151583"/>
                                </a:lnTo>
                                <a:lnTo>
                                  <a:pt x="457200" y="2151888"/>
                                </a:lnTo>
                                <a:lnTo>
                                  <a:pt x="456412" y="2151291"/>
                                </a:lnTo>
                                <a:lnTo>
                                  <a:pt x="456793" y="2151494"/>
                                </a:lnTo>
                                <a:lnTo>
                                  <a:pt x="457200" y="2151888"/>
                                </a:lnTo>
                                <a:lnTo>
                                  <a:pt x="457200" y="2151583"/>
                                </a:lnTo>
                                <a:lnTo>
                                  <a:pt x="455485" y="2150554"/>
                                </a:lnTo>
                                <a:lnTo>
                                  <a:pt x="443484" y="2141220"/>
                                </a:lnTo>
                                <a:lnTo>
                                  <a:pt x="430618" y="2129790"/>
                                </a:lnTo>
                                <a:lnTo>
                                  <a:pt x="429768" y="2129028"/>
                                </a:lnTo>
                                <a:lnTo>
                                  <a:pt x="429768" y="2129790"/>
                                </a:lnTo>
                                <a:lnTo>
                                  <a:pt x="417576" y="2116074"/>
                                </a:lnTo>
                                <a:lnTo>
                                  <a:pt x="418338" y="2116074"/>
                                </a:lnTo>
                                <a:lnTo>
                                  <a:pt x="412242" y="2108454"/>
                                </a:lnTo>
                                <a:lnTo>
                                  <a:pt x="407441" y="2101596"/>
                                </a:lnTo>
                                <a:lnTo>
                                  <a:pt x="406908" y="2100834"/>
                                </a:lnTo>
                                <a:lnTo>
                                  <a:pt x="406908" y="2101596"/>
                                </a:lnTo>
                                <a:lnTo>
                                  <a:pt x="397002" y="2085594"/>
                                </a:lnTo>
                                <a:lnTo>
                                  <a:pt x="397764" y="2085594"/>
                                </a:lnTo>
                                <a:lnTo>
                                  <a:pt x="389737" y="2068830"/>
                                </a:lnTo>
                                <a:lnTo>
                                  <a:pt x="389382" y="2068068"/>
                                </a:lnTo>
                                <a:lnTo>
                                  <a:pt x="389382" y="2068830"/>
                                </a:lnTo>
                                <a:lnTo>
                                  <a:pt x="381762" y="2050542"/>
                                </a:lnTo>
                                <a:lnTo>
                                  <a:pt x="375894" y="2031492"/>
                                </a:lnTo>
                                <a:lnTo>
                                  <a:pt x="375666" y="2030730"/>
                                </a:lnTo>
                                <a:lnTo>
                                  <a:pt x="375666" y="2031492"/>
                                </a:lnTo>
                                <a:lnTo>
                                  <a:pt x="371856" y="2011680"/>
                                </a:lnTo>
                                <a:lnTo>
                                  <a:pt x="368884" y="1991106"/>
                                </a:lnTo>
                                <a:lnTo>
                                  <a:pt x="368769" y="1990090"/>
                                </a:lnTo>
                                <a:lnTo>
                                  <a:pt x="368046" y="1969770"/>
                                </a:lnTo>
                                <a:lnTo>
                                  <a:pt x="368769" y="1948675"/>
                                </a:lnTo>
                                <a:lnTo>
                                  <a:pt x="371741" y="1928609"/>
                                </a:lnTo>
                                <a:lnTo>
                                  <a:pt x="371995" y="1927860"/>
                                </a:lnTo>
                                <a:lnTo>
                                  <a:pt x="375666" y="1908048"/>
                                </a:lnTo>
                                <a:lnTo>
                                  <a:pt x="381762" y="1888236"/>
                                </a:lnTo>
                                <a:lnTo>
                                  <a:pt x="381762" y="1888998"/>
                                </a:lnTo>
                                <a:lnTo>
                                  <a:pt x="382079" y="1888236"/>
                                </a:lnTo>
                                <a:lnTo>
                                  <a:pt x="389382" y="1870710"/>
                                </a:lnTo>
                                <a:lnTo>
                                  <a:pt x="397395" y="1853946"/>
                                </a:lnTo>
                                <a:lnTo>
                                  <a:pt x="397764" y="1853184"/>
                                </a:lnTo>
                                <a:lnTo>
                                  <a:pt x="397002" y="1853946"/>
                                </a:lnTo>
                                <a:lnTo>
                                  <a:pt x="406908" y="1837944"/>
                                </a:lnTo>
                                <a:lnTo>
                                  <a:pt x="412242" y="1830324"/>
                                </a:lnTo>
                                <a:lnTo>
                                  <a:pt x="412242" y="1831086"/>
                                </a:lnTo>
                                <a:lnTo>
                                  <a:pt x="412851" y="1830324"/>
                                </a:lnTo>
                                <a:lnTo>
                                  <a:pt x="418338" y="1823466"/>
                                </a:lnTo>
                                <a:lnTo>
                                  <a:pt x="417576" y="1823466"/>
                                </a:lnTo>
                                <a:lnTo>
                                  <a:pt x="429768" y="1809750"/>
                                </a:lnTo>
                                <a:lnTo>
                                  <a:pt x="443484" y="1797558"/>
                                </a:lnTo>
                                <a:lnTo>
                                  <a:pt x="443484" y="1798320"/>
                                </a:lnTo>
                                <a:lnTo>
                                  <a:pt x="444461" y="1797558"/>
                                </a:lnTo>
                                <a:lnTo>
                                  <a:pt x="457200" y="1787652"/>
                                </a:lnTo>
                                <a:lnTo>
                                  <a:pt x="456438" y="1787652"/>
                                </a:lnTo>
                                <a:lnTo>
                                  <a:pt x="464058" y="1783080"/>
                                </a:lnTo>
                                <a:lnTo>
                                  <a:pt x="463296" y="1783842"/>
                                </a:lnTo>
                                <a:lnTo>
                                  <a:pt x="464820" y="1783080"/>
                                </a:lnTo>
                                <a:lnTo>
                                  <a:pt x="470916" y="1780032"/>
                                </a:lnTo>
                                <a:lnTo>
                                  <a:pt x="479298" y="1776222"/>
                                </a:lnTo>
                                <a:lnTo>
                                  <a:pt x="486918" y="1772412"/>
                                </a:lnTo>
                                <a:lnTo>
                                  <a:pt x="486156" y="1772412"/>
                                </a:lnTo>
                                <a:lnTo>
                                  <a:pt x="494538" y="1770126"/>
                                </a:lnTo>
                                <a:lnTo>
                                  <a:pt x="495300" y="1770126"/>
                                </a:lnTo>
                                <a:lnTo>
                                  <a:pt x="503682" y="1767078"/>
                                </a:lnTo>
                                <a:lnTo>
                                  <a:pt x="502920" y="1767078"/>
                                </a:lnTo>
                                <a:lnTo>
                                  <a:pt x="519684" y="1764030"/>
                                </a:lnTo>
                                <a:lnTo>
                                  <a:pt x="518922" y="1764030"/>
                                </a:lnTo>
                                <a:lnTo>
                                  <a:pt x="528066" y="1763268"/>
                                </a:lnTo>
                                <a:lnTo>
                                  <a:pt x="536448" y="1763268"/>
                                </a:lnTo>
                                <a:lnTo>
                                  <a:pt x="536448" y="1760220"/>
                                </a:lnTo>
                                <a:lnTo>
                                  <a:pt x="553961" y="1760982"/>
                                </a:lnTo>
                                <a:lnTo>
                                  <a:pt x="571487" y="1764030"/>
                                </a:lnTo>
                                <a:lnTo>
                                  <a:pt x="572249" y="1759458"/>
                                </a:lnTo>
                                <a:lnTo>
                                  <a:pt x="554723" y="1756410"/>
                                </a:lnTo>
                                <a:lnTo>
                                  <a:pt x="553974" y="1756410"/>
                                </a:lnTo>
                                <a:lnTo>
                                  <a:pt x="536448" y="1755648"/>
                                </a:lnTo>
                                <a:lnTo>
                                  <a:pt x="536448" y="1752600"/>
                                </a:lnTo>
                                <a:lnTo>
                                  <a:pt x="527304" y="1752600"/>
                                </a:lnTo>
                                <a:lnTo>
                                  <a:pt x="518160" y="1753362"/>
                                </a:lnTo>
                                <a:lnTo>
                                  <a:pt x="517398" y="1753362"/>
                                </a:lnTo>
                                <a:lnTo>
                                  <a:pt x="500634" y="1756410"/>
                                </a:lnTo>
                                <a:lnTo>
                                  <a:pt x="499872" y="1757172"/>
                                </a:lnTo>
                                <a:lnTo>
                                  <a:pt x="491490" y="1760220"/>
                                </a:lnTo>
                                <a:lnTo>
                                  <a:pt x="491490" y="1759458"/>
                                </a:lnTo>
                                <a:lnTo>
                                  <a:pt x="483108" y="1761744"/>
                                </a:lnTo>
                                <a:lnTo>
                                  <a:pt x="482346" y="1762506"/>
                                </a:lnTo>
                                <a:lnTo>
                                  <a:pt x="459079" y="1773974"/>
                                </a:lnTo>
                                <a:lnTo>
                                  <a:pt x="438848" y="1787906"/>
                                </a:lnTo>
                                <a:lnTo>
                                  <a:pt x="420738" y="1804568"/>
                                </a:lnTo>
                                <a:lnTo>
                                  <a:pt x="403860" y="1824228"/>
                                </a:lnTo>
                                <a:lnTo>
                                  <a:pt x="398526" y="1831848"/>
                                </a:lnTo>
                                <a:lnTo>
                                  <a:pt x="397764" y="1832610"/>
                                </a:lnTo>
                                <a:lnTo>
                                  <a:pt x="375932" y="1874380"/>
                                </a:lnTo>
                                <a:lnTo>
                                  <a:pt x="362280" y="1919389"/>
                                </a:lnTo>
                                <a:lnTo>
                                  <a:pt x="357225" y="1966150"/>
                                </a:lnTo>
                                <a:lnTo>
                                  <a:pt x="361188" y="2013204"/>
                                </a:lnTo>
                                <a:lnTo>
                                  <a:pt x="361188" y="2013966"/>
                                </a:lnTo>
                                <a:lnTo>
                                  <a:pt x="364998" y="2033778"/>
                                </a:lnTo>
                                <a:lnTo>
                                  <a:pt x="365760" y="2033778"/>
                                </a:lnTo>
                                <a:lnTo>
                                  <a:pt x="371856" y="2053590"/>
                                </a:lnTo>
                                <a:lnTo>
                                  <a:pt x="371856" y="2054352"/>
                                </a:lnTo>
                                <a:lnTo>
                                  <a:pt x="379476" y="2072640"/>
                                </a:lnTo>
                                <a:lnTo>
                                  <a:pt x="387858" y="2090166"/>
                                </a:lnTo>
                                <a:lnTo>
                                  <a:pt x="387858" y="2090928"/>
                                </a:lnTo>
                                <a:lnTo>
                                  <a:pt x="397764" y="2106930"/>
                                </a:lnTo>
                                <a:lnTo>
                                  <a:pt x="398526" y="2106930"/>
                                </a:lnTo>
                                <a:lnTo>
                                  <a:pt x="403860" y="2114550"/>
                                </a:lnTo>
                                <a:lnTo>
                                  <a:pt x="403860" y="2115312"/>
                                </a:lnTo>
                                <a:lnTo>
                                  <a:pt x="409956" y="2122932"/>
                                </a:lnTo>
                                <a:lnTo>
                                  <a:pt x="422148" y="2136648"/>
                                </a:lnTo>
                                <a:lnTo>
                                  <a:pt x="422910" y="2136648"/>
                                </a:lnTo>
                                <a:lnTo>
                                  <a:pt x="436626" y="2148840"/>
                                </a:lnTo>
                                <a:lnTo>
                                  <a:pt x="436626" y="2149602"/>
                                </a:lnTo>
                                <a:lnTo>
                                  <a:pt x="450342" y="2160270"/>
                                </a:lnTo>
                                <a:lnTo>
                                  <a:pt x="451104" y="2160270"/>
                                </a:lnTo>
                                <a:lnTo>
                                  <a:pt x="458711" y="2164842"/>
                                </a:lnTo>
                                <a:lnTo>
                                  <a:pt x="466331" y="2169426"/>
                                </a:lnTo>
                                <a:lnTo>
                                  <a:pt x="466331" y="2170188"/>
                                </a:lnTo>
                                <a:lnTo>
                                  <a:pt x="474713" y="2173998"/>
                                </a:lnTo>
                                <a:lnTo>
                                  <a:pt x="475475" y="2173998"/>
                                </a:lnTo>
                                <a:lnTo>
                                  <a:pt x="483095" y="2177046"/>
                                </a:lnTo>
                                <a:lnTo>
                                  <a:pt x="491477" y="2180094"/>
                                </a:lnTo>
                                <a:lnTo>
                                  <a:pt x="499859" y="2182380"/>
                                </a:lnTo>
                                <a:lnTo>
                                  <a:pt x="500621" y="2182380"/>
                                </a:lnTo>
                                <a:lnTo>
                                  <a:pt x="517385" y="2185428"/>
                                </a:lnTo>
                                <a:lnTo>
                                  <a:pt x="527291" y="2186190"/>
                                </a:lnTo>
                                <a:lnTo>
                                  <a:pt x="527291" y="2175522"/>
                                </a:lnTo>
                                <a:lnTo>
                                  <a:pt x="527304" y="2186178"/>
                                </a:lnTo>
                                <a:lnTo>
                                  <a:pt x="536448" y="2186178"/>
                                </a:lnTo>
                                <a:lnTo>
                                  <a:pt x="536448" y="2183142"/>
                                </a:lnTo>
                                <a:lnTo>
                                  <a:pt x="553974" y="2182380"/>
                                </a:lnTo>
                                <a:lnTo>
                                  <a:pt x="605637" y="2166594"/>
                                </a:lnTo>
                                <a:lnTo>
                                  <a:pt x="634746" y="2147328"/>
                                </a:lnTo>
                                <a:lnTo>
                                  <a:pt x="634746" y="2146566"/>
                                </a:lnTo>
                                <a:lnTo>
                                  <a:pt x="648462" y="2134374"/>
                                </a:lnTo>
                                <a:lnTo>
                                  <a:pt x="660654" y="2120658"/>
                                </a:lnTo>
                                <a:lnTo>
                                  <a:pt x="661416" y="2120658"/>
                                </a:lnTo>
                                <a:lnTo>
                                  <a:pt x="672084" y="2105418"/>
                                </a:lnTo>
                                <a:lnTo>
                                  <a:pt x="681990" y="2089416"/>
                                </a:lnTo>
                                <a:lnTo>
                                  <a:pt x="700430" y="2046312"/>
                                </a:lnTo>
                                <a:lnTo>
                                  <a:pt x="710158" y="2000148"/>
                                </a:lnTo>
                                <a:lnTo>
                                  <a:pt x="711339" y="1952879"/>
                                </a:lnTo>
                                <a:close/>
                              </a:path>
                              <a:path w="2609215" h="2254250">
                                <a:moveTo>
                                  <a:pt x="2436114" y="481584"/>
                                </a:moveTo>
                                <a:lnTo>
                                  <a:pt x="54864" y="481584"/>
                                </a:lnTo>
                                <a:lnTo>
                                  <a:pt x="54864" y="486156"/>
                                </a:lnTo>
                                <a:lnTo>
                                  <a:pt x="2436114" y="486156"/>
                                </a:lnTo>
                                <a:lnTo>
                                  <a:pt x="2436114" y="481584"/>
                                </a:lnTo>
                                <a:close/>
                              </a:path>
                              <a:path w="2609215" h="2254250">
                                <a:moveTo>
                                  <a:pt x="2462784" y="1226058"/>
                                </a:moveTo>
                                <a:lnTo>
                                  <a:pt x="28194" y="1226058"/>
                                </a:lnTo>
                                <a:lnTo>
                                  <a:pt x="28194" y="1230630"/>
                                </a:lnTo>
                                <a:lnTo>
                                  <a:pt x="2462784" y="1230630"/>
                                </a:lnTo>
                                <a:lnTo>
                                  <a:pt x="2462784" y="1226058"/>
                                </a:lnTo>
                                <a:close/>
                              </a:path>
                              <a:path w="2609215" h="2254250">
                                <a:moveTo>
                                  <a:pt x="2462784" y="969264"/>
                                </a:moveTo>
                                <a:lnTo>
                                  <a:pt x="28194" y="969264"/>
                                </a:lnTo>
                                <a:lnTo>
                                  <a:pt x="28194" y="973836"/>
                                </a:lnTo>
                                <a:lnTo>
                                  <a:pt x="2462784" y="973836"/>
                                </a:lnTo>
                                <a:lnTo>
                                  <a:pt x="2462784" y="969264"/>
                                </a:lnTo>
                                <a:close/>
                              </a:path>
                              <a:path w="2609215" h="2254250">
                                <a:moveTo>
                                  <a:pt x="2478011" y="2253234"/>
                                </a:moveTo>
                                <a:lnTo>
                                  <a:pt x="2462771" y="2183904"/>
                                </a:lnTo>
                                <a:lnTo>
                                  <a:pt x="2452116" y="2113038"/>
                                </a:lnTo>
                                <a:lnTo>
                                  <a:pt x="2444496" y="2040648"/>
                                </a:lnTo>
                                <a:lnTo>
                                  <a:pt x="2441448" y="1967496"/>
                                </a:lnTo>
                                <a:lnTo>
                                  <a:pt x="2442210" y="1892820"/>
                                </a:lnTo>
                                <a:lnTo>
                                  <a:pt x="2446782" y="1816620"/>
                                </a:lnTo>
                                <a:lnTo>
                                  <a:pt x="2446782" y="1817382"/>
                                </a:lnTo>
                                <a:lnTo>
                                  <a:pt x="2456688" y="1741944"/>
                                </a:lnTo>
                                <a:lnTo>
                                  <a:pt x="2470404" y="1664982"/>
                                </a:lnTo>
                                <a:lnTo>
                                  <a:pt x="2465832" y="1664220"/>
                                </a:lnTo>
                                <a:lnTo>
                                  <a:pt x="2452116" y="1741182"/>
                                </a:lnTo>
                                <a:lnTo>
                                  <a:pt x="2445080" y="1790344"/>
                                </a:lnTo>
                                <a:lnTo>
                                  <a:pt x="2440292" y="1840382"/>
                                </a:lnTo>
                                <a:lnTo>
                                  <a:pt x="2437574" y="1890890"/>
                                </a:lnTo>
                                <a:lnTo>
                                  <a:pt x="2436723" y="1941487"/>
                                </a:lnTo>
                                <a:lnTo>
                                  <a:pt x="2437561" y="1991779"/>
                                </a:lnTo>
                                <a:lnTo>
                                  <a:pt x="2439924" y="2041410"/>
                                </a:lnTo>
                                <a:lnTo>
                                  <a:pt x="2447544" y="2113800"/>
                                </a:lnTo>
                                <a:lnTo>
                                  <a:pt x="2458199" y="2184654"/>
                                </a:lnTo>
                                <a:lnTo>
                                  <a:pt x="2473439" y="2253996"/>
                                </a:lnTo>
                                <a:lnTo>
                                  <a:pt x="2478011" y="2253234"/>
                                </a:lnTo>
                                <a:close/>
                              </a:path>
                              <a:path w="2609215" h="2254250">
                                <a:moveTo>
                                  <a:pt x="2491740" y="1027938"/>
                                </a:moveTo>
                                <a:lnTo>
                                  <a:pt x="2487168" y="1027938"/>
                                </a:lnTo>
                                <a:lnTo>
                                  <a:pt x="2487168" y="1171956"/>
                                </a:lnTo>
                                <a:lnTo>
                                  <a:pt x="2491740" y="1171956"/>
                                </a:lnTo>
                                <a:lnTo>
                                  <a:pt x="2491740" y="1027938"/>
                                </a:lnTo>
                                <a:close/>
                              </a:path>
                              <a:path w="2609215" h="2254250">
                                <a:moveTo>
                                  <a:pt x="2609088" y="451104"/>
                                </a:moveTo>
                                <a:lnTo>
                                  <a:pt x="2498598" y="0"/>
                                </a:lnTo>
                                <a:lnTo>
                                  <a:pt x="2487930" y="2286"/>
                                </a:lnTo>
                                <a:lnTo>
                                  <a:pt x="2598420" y="453390"/>
                                </a:lnTo>
                                <a:lnTo>
                                  <a:pt x="2598420" y="1525536"/>
                                </a:lnTo>
                                <a:lnTo>
                                  <a:pt x="2609088" y="1525536"/>
                                </a:lnTo>
                                <a:lnTo>
                                  <a:pt x="2609088" y="4511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154" name="Image 5154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40636" y="2945191"/>
                            <a:ext cx="123444" cy="685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55" name="Graphic 5155"/>
                        <wps:cNvSpPr/>
                        <wps:spPr>
                          <a:xfrm>
                            <a:off x="249936" y="2141281"/>
                            <a:ext cx="2024380" cy="1121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4380" h="1121410">
                                <a:moveTo>
                                  <a:pt x="353568" y="9906"/>
                                </a:moveTo>
                                <a:lnTo>
                                  <a:pt x="348996" y="0"/>
                                </a:lnTo>
                                <a:lnTo>
                                  <a:pt x="328422" y="9906"/>
                                </a:lnTo>
                                <a:lnTo>
                                  <a:pt x="309372" y="20574"/>
                                </a:lnTo>
                                <a:lnTo>
                                  <a:pt x="308610" y="20574"/>
                                </a:lnTo>
                                <a:lnTo>
                                  <a:pt x="289560" y="32766"/>
                                </a:lnTo>
                                <a:lnTo>
                                  <a:pt x="290322" y="32766"/>
                                </a:lnTo>
                                <a:lnTo>
                                  <a:pt x="271272" y="44196"/>
                                </a:lnTo>
                                <a:lnTo>
                                  <a:pt x="270510" y="44958"/>
                                </a:lnTo>
                                <a:lnTo>
                                  <a:pt x="235521" y="71132"/>
                                </a:lnTo>
                                <a:lnTo>
                                  <a:pt x="202272" y="99199"/>
                                </a:lnTo>
                                <a:lnTo>
                                  <a:pt x="171132" y="129489"/>
                                </a:lnTo>
                                <a:lnTo>
                                  <a:pt x="142494" y="162306"/>
                                </a:lnTo>
                                <a:lnTo>
                                  <a:pt x="116586" y="195834"/>
                                </a:lnTo>
                                <a:lnTo>
                                  <a:pt x="92849" y="231292"/>
                                </a:lnTo>
                                <a:lnTo>
                                  <a:pt x="71742" y="268897"/>
                                </a:lnTo>
                                <a:lnTo>
                                  <a:pt x="53238" y="307873"/>
                                </a:lnTo>
                                <a:lnTo>
                                  <a:pt x="37338" y="347472"/>
                                </a:lnTo>
                                <a:lnTo>
                                  <a:pt x="24384" y="387096"/>
                                </a:lnTo>
                                <a:lnTo>
                                  <a:pt x="23622" y="387096"/>
                                </a:lnTo>
                                <a:lnTo>
                                  <a:pt x="18288" y="407670"/>
                                </a:lnTo>
                                <a:lnTo>
                                  <a:pt x="18288" y="408432"/>
                                </a:lnTo>
                                <a:lnTo>
                                  <a:pt x="11188" y="440778"/>
                                </a:lnTo>
                                <a:lnTo>
                                  <a:pt x="5867" y="472084"/>
                                </a:lnTo>
                                <a:lnTo>
                                  <a:pt x="2171" y="503567"/>
                                </a:lnTo>
                                <a:lnTo>
                                  <a:pt x="0" y="536448"/>
                                </a:lnTo>
                                <a:lnTo>
                                  <a:pt x="0" y="581406"/>
                                </a:lnTo>
                                <a:lnTo>
                                  <a:pt x="1473" y="603504"/>
                                </a:lnTo>
                                <a:lnTo>
                                  <a:pt x="1524" y="604266"/>
                                </a:lnTo>
                                <a:lnTo>
                                  <a:pt x="3733" y="626364"/>
                                </a:lnTo>
                                <a:lnTo>
                                  <a:pt x="5816" y="646557"/>
                                </a:lnTo>
                                <a:lnTo>
                                  <a:pt x="5930" y="647712"/>
                                </a:lnTo>
                                <a:lnTo>
                                  <a:pt x="5981" y="648157"/>
                                </a:lnTo>
                                <a:lnTo>
                                  <a:pt x="6096" y="649224"/>
                                </a:lnTo>
                                <a:lnTo>
                                  <a:pt x="9906" y="671322"/>
                                </a:lnTo>
                                <a:lnTo>
                                  <a:pt x="9906" y="672084"/>
                                </a:lnTo>
                                <a:lnTo>
                                  <a:pt x="14478" y="693420"/>
                                </a:lnTo>
                                <a:lnTo>
                                  <a:pt x="19812" y="714756"/>
                                </a:lnTo>
                                <a:lnTo>
                                  <a:pt x="20574" y="714756"/>
                                </a:lnTo>
                                <a:lnTo>
                                  <a:pt x="32766" y="757428"/>
                                </a:lnTo>
                                <a:lnTo>
                                  <a:pt x="32766" y="758190"/>
                                </a:lnTo>
                                <a:lnTo>
                                  <a:pt x="40373" y="778002"/>
                                </a:lnTo>
                                <a:lnTo>
                                  <a:pt x="66675" y="837869"/>
                                </a:lnTo>
                                <a:lnTo>
                                  <a:pt x="99047" y="894588"/>
                                </a:lnTo>
                                <a:lnTo>
                                  <a:pt x="111239" y="912876"/>
                                </a:lnTo>
                                <a:lnTo>
                                  <a:pt x="112001" y="912876"/>
                                </a:lnTo>
                                <a:lnTo>
                                  <a:pt x="124193" y="929640"/>
                                </a:lnTo>
                                <a:lnTo>
                                  <a:pt x="124193" y="930402"/>
                                </a:lnTo>
                                <a:lnTo>
                                  <a:pt x="137909" y="947928"/>
                                </a:lnTo>
                                <a:lnTo>
                                  <a:pt x="151625" y="963930"/>
                                </a:lnTo>
                                <a:lnTo>
                                  <a:pt x="166103" y="979932"/>
                                </a:lnTo>
                                <a:lnTo>
                                  <a:pt x="181343" y="995934"/>
                                </a:lnTo>
                                <a:lnTo>
                                  <a:pt x="196583" y="1010412"/>
                                </a:lnTo>
                                <a:lnTo>
                                  <a:pt x="197345" y="1010412"/>
                                </a:lnTo>
                                <a:lnTo>
                                  <a:pt x="213347" y="1024890"/>
                                </a:lnTo>
                                <a:lnTo>
                                  <a:pt x="213347" y="1025652"/>
                                </a:lnTo>
                                <a:lnTo>
                                  <a:pt x="233984" y="1043012"/>
                                </a:lnTo>
                                <a:lnTo>
                                  <a:pt x="278638" y="1075804"/>
                                </a:lnTo>
                                <a:lnTo>
                                  <a:pt x="320027" y="1100328"/>
                                </a:lnTo>
                                <a:lnTo>
                                  <a:pt x="339839" y="1110996"/>
                                </a:lnTo>
                                <a:lnTo>
                                  <a:pt x="344411" y="1101852"/>
                                </a:lnTo>
                                <a:lnTo>
                                  <a:pt x="345173" y="1101852"/>
                                </a:lnTo>
                                <a:lnTo>
                                  <a:pt x="325361" y="1091184"/>
                                </a:lnTo>
                                <a:lnTo>
                                  <a:pt x="307073" y="1080516"/>
                                </a:lnTo>
                                <a:lnTo>
                                  <a:pt x="288023" y="1069086"/>
                                </a:lnTo>
                                <a:lnTo>
                                  <a:pt x="288023" y="1069848"/>
                                </a:lnTo>
                                <a:lnTo>
                                  <a:pt x="270497" y="1057656"/>
                                </a:lnTo>
                                <a:lnTo>
                                  <a:pt x="252971" y="1044702"/>
                                </a:lnTo>
                                <a:lnTo>
                                  <a:pt x="253733" y="1044702"/>
                                </a:lnTo>
                                <a:lnTo>
                                  <a:pt x="236207" y="1030986"/>
                                </a:lnTo>
                                <a:lnTo>
                                  <a:pt x="220205" y="1017270"/>
                                </a:lnTo>
                                <a:lnTo>
                                  <a:pt x="204203" y="1002792"/>
                                </a:lnTo>
                                <a:lnTo>
                                  <a:pt x="188963" y="988314"/>
                                </a:lnTo>
                                <a:lnTo>
                                  <a:pt x="173723" y="972312"/>
                                </a:lnTo>
                                <a:lnTo>
                                  <a:pt x="173723" y="973074"/>
                                </a:lnTo>
                                <a:lnTo>
                                  <a:pt x="159245" y="957072"/>
                                </a:lnTo>
                                <a:lnTo>
                                  <a:pt x="160007" y="957072"/>
                                </a:lnTo>
                                <a:lnTo>
                                  <a:pt x="146291" y="941070"/>
                                </a:lnTo>
                                <a:lnTo>
                                  <a:pt x="132575" y="923544"/>
                                </a:lnTo>
                                <a:lnTo>
                                  <a:pt x="120383" y="906780"/>
                                </a:lnTo>
                                <a:lnTo>
                                  <a:pt x="108191" y="888492"/>
                                </a:lnTo>
                                <a:lnTo>
                                  <a:pt x="108191" y="889254"/>
                                </a:lnTo>
                                <a:lnTo>
                                  <a:pt x="96761" y="870966"/>
                                </a:lnTo>
                                <a:lnTo>
                                  <a:pt x="86093" y="852678"/>
                                </a:lnTo>
                                <a:lnTo>
                                  <a:pt x="76187" y="833628"/>
                                </a:lnTo>
                                <a:lnTo>
                                  <a:pt x="76949" y="833628"/>
                                </a:lnTo>
                                <a:lnTo>
                                  <a:pt x="67043" y="813816"/>
                                </a:lnTo>
                                <a:lnTo>
                                  <a:pt x="67043" y="814578"/>
                                </a:lnTo>
                                <a:lnTo>
                                  <a:pt x="58661" y="794766"/>
                                </a:lnTo>
                                <a:lnTo>
                                  <a:pt x="50279" y="774192"/>
                                </a:lnTo>
                                <a:lnTo>
                                  <a:pt x="42659" y="754392"/>
                                </a:lnTo>
                                <a:lnTo>
                                  <a:pt x="30695" y="712470"/>
                                </a:lnTo>
                                <a:lnTo>
                                  <a:pt x="30480" y="711708"/>
                                </a:lnTo>
                                <a:lnTo>
                                  <a:pt x="30480" y="712470"/>
                                </a:lnTo>
                                <a:lnTo>
                                  <a:pt x="25146" y="691134"/>
                                </a:lnTo>
                                <a:lnTo>
                                  <a:pt x="20574" y="669798"/>
                                </a:lnTo>
                                <a:lnTo>
                                  <a:pt x="16891" y="648462"/>
                                </a:lnTo>
                                <a:lnTo>
                                  <a:pt x="16764" y="648462"/>
                                </a:lnTo>
                                <a:lnTo>
                                  <a:pt x="14554" y="627126"/>
                                </a:lnTo>
                                <a:lnTo>
                                  <a:pt x="12268" y="604266"/>
                                </a:lnTo>
                                <a:lnTo>
                                  <a:pt x="12192" y="603504"/>
                                </a:lnTo>
                                <a:lnTo>
                                  <a:pt x="10718" y="581406"/>
                                </a:lnTo>
                                <a:lnTo>
                                  <a:pt x="10718" y="536448"/>
                                </a:lnTo>
                                <a:lnTo>
                                  <a:pt x="13716" y="494538"/>
                                </a:lnTo>
                                <a:lnTo>
                                  <a:pt x="19507" y="453999"/>
                                </a:lnTo>
                                <a:lnTo>
                                  <a:pt x="19812" y="452615"/>
                                </a:lnTo>
                                <a:lnTo>
                                  <a:pt x="19812" y="452310"/>
                                </a:lnTo>
                                <a:lnTo>
                                  <a:pt x="19977" y="451866"/>
                                </a:lnTo>
                                <a:lnTo>
                                  <a:pt x="24384" y="432054"/>
                                </a:lnTo>
                                <a:lnTo>
                                  <a:pt x="28956" y="410718"/>
                                </a:lnTo>
                                <a:lnTo>
                                  <a:pt x="34290" y="390144"/>
                                </a:lnTo>
                                <a:lnTo>
                                  <a:pt x="40386" y="370332"/>
                                </a:lnTo>
                                <a:lnTo>
                                  <a:pt x="40386" y="371094"/>
                                </a:lnTo>
                                <a:lnTo>
                                  <a:pt x="40640" y="370332"/>
                                </a:lnTo>
                                <a:lnTo>
                                  <a:pt x="54864" y="331470"/>
                                </a:lnTo>
                                <a:lnTo>
                                  <a:pt x="81165" y="274320"/>
                                </a:lnTo>
                                <a:lnTo>
                                  <a:pt x="81534" y="273558"/>
                                </a:lnTo>
                                <a:lnTo>
                                  <a:pt x="80772" y="274320"/>
                                </a:lnTo>
                                <a:lnTo>
                                  <a:pt x="90678" y="256032"/>
                                </a:lnTo>
                                <a:lnTo>
                                  <a:pt x="101346" y="237744"/>
                                </a:lnTo>
                                <a:lnTo>
                                  <a:pt x="112776" y="219456"/>
                                </a:lnTo>
                                <a:lnTo>
                                  <a:pt x="124968" y="201930"/>
                                </a:lnTo>
                                <a:lnTo>
                                  <a:pt x="124968" y="202692"/>
                                </a:lnTo>
                                <a:lnTo>
                                  <a:pt x="125552" y="201930"/>
                                </a:lnTo>
                                <a:lnTo>
                                  <a:pt x="150876" y="169164"/>
                                </a:lnTo>
                                <a:lnTo>
                                  <a:pt x="164592" y="153162"/>
                                </a:lnTo>
                                <a:lnTo>
                                  <a:pt x="163830" y="153162"/>
                                </a:lnTo>
                                <a:lnTo>
                                  <a:pt x="178308" y="137160"/>
                                </a:lnTo>
                                <a:lnTo>
                                  <a:pt x="193548" y="121920"/>
                                </a:lnTo>
                                <a:lnTo>
                                  <a:pt x="209550" y="106680"/>
                                </a:lnTo>
                                <a:lnTo>
                                  <a:pt x="209550" y="107442"/>
                                </a:lnTo>
                                <a:lnTo>
                                  <a:pt x="210439" y="106680"/>
                                </a:lnTo>
                                <a:lnTo>
                                  <a:pt x="242316" y="79248"/>
                                </a:lnTo>
                                <a:lnTo>
                                  <a:pt x="241554" y="79248"/>
                                </a:lnTo>
                                <a:lnTo>
                                  <a:pt x="276606" y="53340"/>
                                </a:lnTo>
                                <a:lnTo>
                                  <a:pt x="295656" y="41910"/>
                                </a:lnTo>
                                <a:lnTo>
                                  <a:pt x="314706" y="29718"/>
                                </a:lnTo>
                                <a:lnTo>
                                  <a:pt x="333756" y="19050"/>
                                </a:lnTo>
                                <a:lnTo>
                                  <a:pt x="332994" y="19812"/>
                                </a:lnTo>
                                <a:lnTo>
                                  <a:pt x="334568" y="19050"/>
                                </a:lnTo>
                                <a:lnTo>
                                  <a:pt x="353568" y="9906"/>
                                </a:lnTo>
                                <a:close/>
                              </a:path>
                              <a:path w="2024380" h="1121410">
                                <a:moveTo>
                                  <a:pt x="363474" y="1111758"/>
                                </a:moveTo>
                                <a:lnTo>
                                  <a:pt x="344424" y="1101852"/>
                                </a:lnTo>
                                <a:lnTo>
                                  <a:pt x="339852" y="1110996"/>
                                </a:lnTo>
                                <a:lnTo>
                                  <a:pt x="358902" y="1120902"/>
                                </a:lnTo>
                                <a:lnTo>
                                  <a:pt x="363474" y="1111758"/>
                                </a:lnTo>
                                <a:close/>
                              </a:path>
                              <a:path w="2024380" h="1121410">
                                <a:moveTo>
                                  <a:pt x="1707629" y="496074"/>
                                </a:moveTo>
                                <a:lnTo>
                                  <a:pt x="1700009" y="488454"/>
                                </a:lnTo>
                                <a:lnTo>
                                  <a:pt x="1692389" y="480834"/>
                                </a:lnTo>
                                <a:lnTo>
                                  <a:pt x="1684769" y="488454"/>
                                </a:lnTo>
                                <a:lnTo>
                                  <a:pt x="1692389" y="496074"/>
                                </a:lnTo>
                                <a:lnTo>
                                  <a:pt x="1700009" y="503694"/>
                                </a:lnTo>
                                <a:lnTo>
                                  <a:pt x="1707629" y="496074"/>
                                </a:lnTo>
                                <a:close/>
                              </a:path>
                              <a:path w="2024380" h="1121410">
                                <a:moveTo>
                                  <a:pt x="1760016" y="704100"/>
                                </a:moveTo>
                                <a:lnTo>
                                  <a:pt x="1750314" y="704100"/>
                                </a:lnTo>
                                <a:lnTo>
                                  <a:pt x="1750110" y="704100"/>
                                </a:lnTo>
                                <a:lnTo>
                                  <a:pt x="1744218" y="726198"/>
                                </a:lnTo>
                                <a:lnTo>
                                  <a:pt x="1744980" y="726198"/>
                                </a:lnTo>
                                <a:lnTo>
                                  <a:pt x="1737360" y="749058"/>
                                </a:lnTo>
                                <a:lnTo>
                                  <a:pt x="1737360" y="748296"/>
                                </a:lnTo>
                                <a:lnTo>
                                  <a:pt x="1721358" y="780300"/>
                                </a:lnTo>
                                <a:lnTo>
                                  <a:pt x="1721358" y="779538"/>
                                </a:lnTo>
                                <a:lnTo>
                                  <a:pt x="1714500" y="789444"/>
                                </a:lnTo>
                                <a:lnTo>
                                  <a:pt x="1715262" y="789444"/>
                                </a:lnTo>
                                <a:lnTo>
                                  <a:pt x="1701546" y="807732"/>
                                </a:lnTo>
                                <a:lnTo>
                                  <a:pt x="1701546" y="806970"/>
                                </a:lnTo>
                                <a:lnTo>
                                  <a:pt x="1693164" y="815352"/>
                                </a:lnTo>
                                <a:lnTo>
                                  <a:pt x="1693926" y="815352"/>
                                </a:lnTo>
                                <a:lnTo>
                                  <a:pt x="1685544" y="822972"/>
                                </a:lnTo>
                                <a:lnTo>
                                  <a:pt x="1692402" y="830592"/>
                                </a:lnTo>
                                <a:lnTo>
                                  <a:pt x="1700784" y="822972"/>
                                </a:lnTo>
                                <a:lnTo>
                                  <a:pt x="1712747" y="807732"/>
                                </a:lnTo>
                                <a:lnTo>
                                  <a:pt x="1731111" y="784339"/>
                                </a:lnTo>
                                <a:lnTo>
                                  <a:pt x="1732978" y="780300"/>
                                </a:lnTo>
                                <a:lnTo>
                                  <a:pt x="1747431" y="749058"/>
                                </a:lnTo>
                                <a:lnTo>
                                  <a:pt x="1751825" y="739559"/>
                                </a:lnTo>
                                <a:lnTo>
                                  <a:pt x="1760016" y="704100"/>
                                </a:lnTo>
                                <a:close/>
                              </a:path>
                              <a:path w="2024380" h="1121410">
                                <a:moveTo>
                                  <a:pt x="1764931" y="640880"/>
                                </a:moveTo>
                                <a:lnTo>
                                  <a:pt x="1761629" y="618744"/>
                                </a:lnTo>
                                <a:lnTo>
                                  <a:pt x="1761515" y="617994"/>
                                </a:lnTo>
                                <a:lnTo>
                                  <a:pt x="1757591" y="591642"/>
                                </a:lnTo>
                                <a:lnTo>
                                  <a:pt x="1750136" y="570750"/>
                                </a:lnTo>
                                <a:lnTo>
                                  <a:pt x="1741170" y="545604"/>
                                </a:lnTo>
                                <a:lnTo>
                                  <a:pt x="1738122" y="539508"/>
                                </a:lnTo>
                                <a:lnTo>
                                  <a:pt x="1735836" y="534936"/>
                                </a:lnTo>
                                <a:lnTo>
                                  <a:pt x="1735074" y="534936"/>
                                </a:lnTo>
                                <a:lnTo>
                                  <a:pt x="1728978" y="525030"/>
                                </a:lnTo>
                                <a:lnTo>
                                  <a:pt x="1728978" y="524268"/>
                                </a:lnTo>
                                <a:lnTo>
                                  <a:pt x="1722882" y="515124"/>
                                </a:lnTo>
                                <a:lnTo>
                                  <a:pt x="1720596" y="512076"/>
                                </a:lnTo>
                                <a:lnTo>
                                  <a:pt x="1716024" y="505980"/>
                                </a:lnTo>
                                <a:lnTo>
                                  <a:pt x="1708404" y="496836"/>
                                </a:lnTo>
                                <a:lnTo>
                                  <a:pt x="1707642" y="496074"/>
                                </a:lnTo>
                                <a:lnTo>
                                  <a:pt x="1700022" y="503694"/>
                                </a:lnTo>
                                <a:lnTo>
                                  <a:pt x="1707642" y="512838"/>
                                </a:lnTo>
                                <a:lnTo>
                                  <a:pt x="1707642" y="512076"/>
                                </a:lnTo>
                                <a:lnTo>
                                  <a:pt x="1714500" y="521220"/>
                                </a:lnTo>
                                <a:lnTo>
                                  <a:pt x="1713738" y="521220"/>
                                </a:lnTo>
                                <a:lnTo>
                                  <a:pt x="1719834" y="530364"/>
                                </a:lnTo>
                                <a:lnTo>
                                  <a:pt x="1725930" y="540270"/>
                                </a:lnTo>
                                <a:lnTo>
                                  <a:pt x="1725930" y="539508"/>
                                </a:lnTo>
                                <a:lnTo>
                                  <a:pt x="1731264" y="550176"/>
                                </a:lnTo>
                                <a:lnTo>
                                  <a:pt x="1740408" y="571512"/>
                                </a:lnTo>
                                <a:lnTo>
                                  <a:pt x="1740408" y="570750"/>
                                </a:lnTo>
                                <a:lnTo>
                                  <a:pt x="1744218" y="582942"/>
                                </a:lnTo>
                                <a:lnTo>
                                  <a:pt x="1748028" y="594372"/>
                                </a:lnTo>
                                <a:lnTo>
                                  <a:pt x="1747266" y="594372"/>
                                </a:lnTo>
                                <a:lnTo>
                                  <a:pt x="1751685" y="617994"/>
                                </a:lnTo>
                                <a:lnTo>
                                  <a:pt x="1751749" y="618274"/>
                                </a:lnTo>
                                <a:lnTo>
                                  <a:pt x="1751838" y="617994"/>
                                </a:lnTo>
                                <a:lnTo>
                                  <a:pt x="1751825" y="618744"/>
                                </a:lnTo>
                                <a:lnTo>
                                  <a:pt x="1752066" y="620039"/>
                                </a:lnTo>
                                <a:lnTo>
                                  <a:pt x="1753362" y="630948"/>
                                </a:lnTo>
                                <a:lnTo>
                                  <a:pt x="1754124" y="643140"/>
                                </a:lnTo>
                                <a:lnTo>
                                  <a:pt x="1754886" y="656094"/>
                                </a:lnTo>
                                <a:lnTo>
                                  <a:pt x="1753450" y="678954"/>
                                </a:lnTo>
                                <a:lnTo>
                                  <a:pt x="1750491" y="702665"/>
                                </a:lnTo>
                                <a:lnTo>
                                  <a:pt x="1750402" y="703326"/>
                                </a:lnTo>
                                <a:lnTo>
                                  <a:pt x="1760194" y="703326"/>
                                </a:lnTo>
                                <a:lnTo>
                                  <a:pt x="1763052" y="690956"/>
                                </a:lnTo>
                                <a:lnTo>
                                  <a:pt x="1764842" y="643140"/>
                                </a:lnTo>
                                <a:lnTo>
                                  <a:pt x="1764931" y="640880"/>
                                </a:lnTo>
                                <a:close/>
                              </a:path>
                              <a:path w="2024380" h="1121410">
                                <a:moveTo>
                                  <a:pt x="1914131" y="504444"/>
                                </a:moveTo>
                                <a:lnTo>
                                  <a:pt x="1881924" y="472440"/>
                                </a:lnTo>
                                <a:lnTo>
                                  <a:pt x="1832749" y="445617"/>
                                </a:lnTo>
                                <a:lnTo>
                                  <a:pt x="1790687" y="438912"/>
                                </a:lnTo>
                                <a:lnTo>
                                  <a:pt x="1790687" y="449580"/>
                                </a:lnTo>
                                <a:lnTo>
                                  <a:pt x="1806689" y="450342"/>
                                </a:lnTo>
                                <a:lnTo>
                                  <a:pt x="1831301" y="454609"/>
                                </a:lnTo>
                                <a:lnTo>
                                  <a:pt x="1856447" y="464248"/>
                                </a:lnTo>
                                <a:lnTo>
                                  <a:pt x="1879777" y="477799"/>
                                </a:lnTo>
                                <a:lnTo>
                                  <a:pt x="1898891" y="493776"/>
                                </a:lnTo>
                                <a:lnTo>
                                  <a:pt x="1911845" y="507492"/>
                                </a:lnTo>
                                <a:lnTo>
                                  <a:pt x="1913369" y="505968"/>
                                </a:lnTo>
                                <a:lnTo>
                                  <a:pt x="1914131" y="504444"/>
                                </a:lnTo>
                                <a:close/>
                              </a:path>
                              <a:path w="2024380" h="1121410">
                                <a:moveTo>
                                  <a:pt x="2024062" y="652780"/>
                                </a:moveTo>
                                <a:lnTo>
                                  <a:pt x="2020887" y="609917"/>
                                </a:lnTo>
                                <a:lnTo>
                                  <a:pt x="2019287" y="601840"/>
                                </a:lnTo>
                                <a:lnTo>
                                  <a:pt x="2019287" y="656082"/>
                                </a:lnTo>
                                <a:lnTo>
                                  <a:pt x="2018525" y="684276"/>
                                </a:lnTo>
                                <a:lnTo>
                                  <a:pt x="2014715" y="712470"/>
                                </a:lnTo>
                                <a:lnTo>
                                  <a:pt x="2009381" y="739902"/>
                                </a:lnTo>
                                <a:lnTo>
                                  <a:pt x="2009381" y="739140"/>
                                </a:lnTo>
                                <a:lnTo>
                                  <a:pt x="2000999" y="765048"/>
                                </a:lnTo>
                                <a:lnTo>
                                  <a:pt x="1991855" y="789432"/>
                                </a:lnTo>
                                <a:lnTo>
                                  <a:pt x="1992617" y="789432"/>
                                </a:lnTo>
                                <a:lnTo>
                                  <a:pt x="1980425" y="813054"/>
                                </a:lnTo>
                                <a:lnTo>
                                  <a:pt x="1967484" y="834377"/>
                                </a:lnTo>
                                <a:lnTo>
                                  <a:pt x="1967484" y="833628"/>
                                </a:lnTo>
                                <a:lnTo>
                                  <a:pt x="1952244" y="854202"/>
                                </a:lnTo>
                                <a:lnTo>
                                  <a:pt x="1936242" y="871728"/>
                                </a:lnTo>
                                <a:lnTo>
                                  <a:pt x="1917954" y="888492"/>
                                </a:lnTo>
                                <a:lnTo>
                                  <a:pt x="1898904" y="902208"/>
                                </a:lnTo>
                                <a:lnTo>
                                  <a:pt x="1899666" y="902208"/>
                                </a:lnTo>
                                <a:lnTo>
                                  <a:pt x="1879854" y="914400"/>
                                </a:lnTo>
                                <a:lnTo>
                                  <a:pt x="1879854" y="913638"/>
                                </a:lnTo>
                                <a:lnTo>
                                  <a:pt x="1858518" y="922782"/>
                                </a:lnTo>
                                <a:lnTo>
                                  <a:pt x="1836420" y="929640"/>
                                </a:lnTo>
                                <a:lnTo>
                                  <a:pt x="1837182" y="929640"/>
                                </a:lnTo>
                                <a:lnTo>
                                  <a:pt x="1814322" y="934212"/>
                                </a:lnTo>
                                <a:lnTo>
                                  <a:pt x="1790700" y="935736"/>
                                </a:lnTo>
                                <a:lnTo>
                                  <a:pt x="1767078" y="934212"/>
                                </a:lnTo>
                                <a:lnTo>
                                  <a:pt x="1767840" y="934212"/>
                                </a:lnTo>
                                <a:lnTo>
                                  <a:pt x="1744980" y="929640"/>
                                </a:lnTo>
                                <a:lnTo>
                                  <a:pt x="1722882" y="922782"/>
                                </a:lnTo>
                                <a:lnTo>
                                  <a:pt x="1701546" y="913638"/>
                                </a:lnTo>
                                <a:lnTo>
                                  <a:pt x="1702308" y="914400"/>
                                </a:lnTo>
                                <a:lnTo>
                                  <a:pt x="1681734" y="902208"/>
                                </a:lnTo>
                                <a:lnTo>
                                  <a:pt x="1662684" y="888492"/>
                                </a:lnTo>
                                <a:lnTo>
                                  <a:pt x="1645158" y="871728"/>
                                </a:lnTo>
                                <a:lnTo>
                                  <a:pt x="1628394" y="854202"/>
                                </a:lnTo>
                                <a:lnTo>
                                  <a:pt x="1629156" y="854964"/>
                                </a:lnTo>
                                <a:lnTo>
                                  <a:pt x="1614678" y="834390"/>
                                </a:lnTo>
                                <a:lnTo>
                                  <a:pt x="1600962" y="813054"/>
                                </a:lnTo>
                                <a:lnTo>
                                  <a:pt x="1589532" y="789432"/>
                                </a:lnTo>
                                <a:lnTo>
                                  <a:pt x="1579626" y="765048"/>
                                </a:lnTo>
                                <a:lnTo>
                                  <a:pt x="1572006" y="739140"/>
                                </a:lnTo>
                                <a:lnTo>
                                  <a:pt x="1572006" y="739902"/>
                                </a:lnTo>
                                <a:lnTo>
                                  <a:pt x="1566672" y="712470"/>
                                </a:lnTo>
                                <a:lnTo>
                                  <a:pt x="1562862" y="684276"/>
                                </a:lnTo>
                                <a:lnTo>
                                  <a:pt x="1561338" y="656082"/>
                                </a:lnTo>
                                <a:lnTo>
                                  <a:pt x="1562862" y="627126"/>
                                </a:lnTo>
                                <a:lnTo>
                                  <a:pt x="1562862" y="627888"/>
                                </a:lnTo>
                                <a:lnTo>
                                  <a:pt x="1566672" y="599694"/>
                                </a:lnTo>
                                <a:lnTo>
                                  <a:pt x="1572006" y="572262"/>
                                </a:lnTo>
                                <a:lnTo>
                                  <a:pt x="1579626" y="546354"/>
                                </a:lnTo>
                                <a:lnTo>
                                  <a:pt x="1589532" y="521970"/>
                                </a:lnTo>
                                <a:lnTo>
                                  <a:pt x="1589532" y="522732"/>
                                </a:lnTo>
                                <a:lnTo>
                                  <a:pt x="1600962" y="499872"/>
                                </a:lnTo>
                                <a:lnTo>
                                  <a:pt x="1614678" y="477774"/>
                                </a:lnTo>
                                <a:lnTo>
                                  <a:pt x="1629156" y="457962"/>
                                </a:lnTo>
                                <a:lnTo>
                                  <a:pt x="1628394" y="457962"/>
                                </a:lnTo>
                                <a:lnTo>
                                  <a:pt x="1645158" y="439674"/>
                                </a:lnTo>
                                <a:lnTo>
                                  <a:pt x="1662684" y="422910"/>
                                </a:lnTo>
                                <a:lnTo>
                                  <a:pt x="1662684" y="423672"/>
                                </a:lnTo>
                                <a:lnTo>
                                  <a:pt x="1681734" y="409956"/>
                                </a:lnTo>
                                <a:lnTo>
                                  <a:pt x="1702308" y="397764"/>
                                </a:lnTo>
                                <a:lnTo>
                                  <a:pt x="1701546" y="397764"/>
                                </a:lnTo>
                                <a:lnTo>
                                  <a:pt x="1722882" y="388620"/>
                                </a:lnTo>
                                <a:lnTo>
                                  <a:pt x="1744980" y="381762"/>
                                </a:lnTo>
                                <a:lnTo>
                                  <a:pt x="1767840" y="377190"/>
                                </a:lnTo>
                                <a:lnTo>
                                  <a:pt x="1767078" y="377190"/>
                                </a:lnTo>
                                <a:lnTo>
                                  <a:pt x="1790687" y="375678"/>
                                </a:lnTo>
                                <a:lnTo>
                                  <a:pt x="1814309" y="377190"/>
                                </a:lnTo>
                                <a:lnTo>
                                  <a:pt x="1837169" y="381762"/>
                                </a:lnTo>
                                <a:lnTo>
                                  <a:pt x="1836407" y="381762"/>
                                </a:lnTo>
                                <a:lnTo>
                                  <a:pt x="1858505" y="388620"/>
                                </a:lnTo>
                                <a:lnTo>
                                  <a:pt x="1879841" y="397764"/>
                                </a:lnTo>
                                <a:lnTo>
                                  <a:pt x="1899653" y="409956"/>
                                </a:lnTo>
                                <a:lnTo>
                                  <a:pt x="1898891" y="409956"/>
                                </a:lnTo>
                                <a:lnTo>
                                  <a:pt x="1917941" y="423672"/>
                                </a:lnTo>
                                <a:lnTo>
                                  <a:pt x="1917941" y="422910"/>
                                </a:lnTo>
                                <a:lnTo>
                                  <a:pt x="1936229" y="439674"/>
                                </a:lnTo>
                                <a:lnTo>
                                  <a:pt x="1952231" y="457962"/>
                                </a:lnTo>
                                <a:lnTo>
                                  <a:pt x="1967471" y="477774"/>
                                </a:lnTo>
                                <a:lnTo>
                                  <a:pt x="1980425" y="499872"/>
                                </a:lnTo>
                                <a:lnTo>
                                  <a:pt x="1992617" y="522732"/>
                                </a:lnTo>
                                <a:lnTo>
                                  <a:pt x="1991855" y="521970"/>
                                </a:lnTo>
                                <a:lnTo>
                                  <a:pt x="2000999" y="546354"/>
                                </a:lnTo>
                                <a:lnTo>
                                  <a:pt x="2009381" y="572262"/>
                                </a:lnTo>
                                <a:lnTo>
                                  <a:pt x="2014715" y="599694"/>
                                </a:lnTo>
                                <a:lnTo>
                                  <a:pt x="2018525" y="627888"/>
                                </a:lnTo>
                                <a:lnTo>
                                  <a:pt x="2018525" y="627126"/>
                                </a:lnTo>
                                <a:lnTo>
                                  <a:pt x="2019287" y="656082"/>
                                </a:lnTo>
                                <a:lnTo>
                                  <a:pt x="2019287" y="601840"/>
                                </a:lnTo>
                                <a:lnTo>
                                  <a:pt x="1999170" y="527685"/>
                                </a:lnTo>
                                <a:lnTo>
                                  <a:pt x="1980742" y="490093"/>
                                </a:lnTo>
                                <a:lnTo>
                                  <a:pt x="1957336" y="456018"/>
                                </a:lnTo>
                                <a:lnTo>
                                  <a:pt x="1929015" y="426351"/>
                                </a:lnTo>
                                <a:lnTo>
                                  <a:pt x="1895830" y="401967"/>
                                </a:lnTo>
                                <a:lnTo>
                                  <a:pt x="1857832" y="383768"/>
                                </a:lnTo>
                                <a:lnTo>
                                  <a:pt x="1815071" y="372618"/>
                                </a:lnTo>
                                <a:lnTo>
                                  <a:pt x="1814309" y="372618"/>
                                </a:lnTo>
                                <a:lnTo>
                                  <a:pt x="1790700" y="371106"/>
                                </a:lnTo>
                                <a:lnTo>
                                  <a:pt x="1767078" y="372618"/>
                                </a:lnTo>
                                <a:lnTo>
                                  <a:pt x="1744218" y="377190"/>
                                </a:lnTo>
                                <a:lnTo>
                                  <a:pt x="1743456" y="377190"/>
                                </a:lnTo>
                                <a:lnTo>
                                  <a:pt x="1721358" y="384048"/>
                                </a:lnTo>
                                <a:lnTo>
                                  <a:pt x="1700022" y="393192"/>
                                </a:lnTo>
                                <a:lnTo>
                                  <a:pt x="1700022" y="393954"/>
                                </a:lnTo>
                                <a:lnTo>
                                  <a:pt x="1679448" y="406146"/>
                                </a:lnTo>
                                <a:lnTo>
                                  <a:pt x="1678686" y="406146"/>
                                </a:lnTo>
                                <a:lnTo>
                                  <a:pt x="1659636" y="419862"/>
                                </a:lnTo>
                                <a:lnTo>
                                  <a:pt x="1642110" y="436626"/>
                                </a:lnTo>
                                <a:lnTo>
                                  <a:pt x="1625346" y="454914"/>
                                </a:lnTo>
                                <a:lnTo>
                                  <a:pt x="1610868" y="474726"/>
                                </a:lnTo>
                                <a:lnTo>
                                  <a:pt x="1610868" y="475488"/>
                                </a:lnTo>
                                <a:lnTo>
                                  <a:pt x="1597152" y="497586"/>
                                </a:lnTo>
                                <a:lnTo>
                                  <a:pt x="1585722" y="520446"/>
                                </a:lnTo>
                                <a:lnTo>
                                  <a:pt x="1584960" y="520446"/>
                                </a:lnTo>
                                <a:lnTo>
                                  <a:pt x="1575054" y="544830"/>
                                </a:lnTo>
                                <a:lnTo>
                                  <a:pt x="1563179" y="590562"/>
                                </a:lnTo>
                                <a:lnTo>
                                  <a:pt x="1557566" y="637603"/>
                                </a:lnTo>
                                <a:lnTo>
                                  <a:pt x="1558302" y="684949"/>
                                </a:lnTo>
                                <a:lnTo>
                                  <a:pt x="1565440" y="731621"/>
                                </a:lnTo>
                                <a:lnTo>
                                  <a:pt x="1579067" y="776605"/>
                                </a:lnTo>
                                <a:lnTo>
                                  <a:pt x="1599260" y="818921"/>
                                </a:lnTo>
                                <a:lnTo>
                                  <a:pt x="1626095" y="857567"/>
                                </a:lnTo>
                                <a:lnTo>
                                  <a:pt x="1659636" y="891540"/>
                                </a:lnTo>
                                <a:lnTo>
                                  <a:pt x="1659636" y="892302"/>
                                </a:lnTo>
                                <a:lnTo>
                                  <a:pt x="1678686" y="906018"/>
                                </a:lnTo>
                                <a:lnTo>
                                  <a:pt x="1679448" y="906018"/>
                                </a:lnTo>
                                <a:lnTo>
                                  <a:pt x="1699729" y="918057"/>
                                </a:lnTo>
                                <a:lnTo>
                                  <a:pt x="1721370" y="927392"/>
                                </a:lnTo>
                                <a:lnTo>
                                  <a:pt x="1743938" y="934237"/>
                                </a:lnTo>
                                <a:lnTo>
                                  <a:pt x="1767078" y="938784"/>
                                </a:lnTo>
                                <a:lnTo>
                                  <a:pt x="1790700" y="940308"/>
                                </a:lnTo>
                                <a:lnTo>
                                  <a:pt x="1815084" y="938784"/>
                                </a:lnTo>
                                <a:lnTo>
                                  <a:pt x="1837944" y="934212"/>
                                </a:lnTo>
                                <a:lnTo>
                                  <a:pt x="1860042" y="927354"/>
                                </a:lnTo>
                                <a:lnTo>
                                  <a:pt x="1881378" y="918210"/>
                                </a:lnTo>
                                <a:lnTo>
                                  <a:pt x="1882140" y="918210"/>
                                </a:lnTo>
                                <a:lnTo>
                                  <a:pt x="1901952" y="906018"/>
                                </a:lnTo>
                                <a:lnTo>
                                  <a:pt x="1921002" y="892302"/>
                                </a:lnTo>
                                <a:lnTo>
                                  <a:pt x="1921002" y="891540"/>
                                </a:lnTo>
                                <a:lnTo>
                                  <a:pt x="1939290" y="874776"/>
                                </a:lnTo>
                                <a:lnTo>
                                  <a:pt x="1955292" y="857250"/>
                                </a:lnTo>
                                <a:lnTo>
                                  <a:pt x="1956054" y="857250"/>
                                </a:lnTo>
                                <a:lnTo>
                                  <a:pt x="1971294" y="836676"/>
                                </a:lnTo>
                                <a:lnTo>
                                  <a:pt x="1984235" y="815340"/>
                                </a:lnTo>
                                <a:lnTo>
                                  <a:pt x="2002180" y="777811"/>
                                </a:lnTo>
                                <a:lnTo>
                                  <a:pt x="2014766" y="737616"/>
                                </a:lnTo>
                                <a:lnTo>
                                  <a:pt x="2022043" y="695642"/>
                                </a:lnTo>
                                <a:lnTo>
                                  <a:pt x="2024062" y="6527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156" name="Image 5156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754" y="1647506"/>
                            <a:ext cx="226313" cy="2727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57" name="Graphic 5157"/>
                        <wps:cNvSpPr/>
                        <wps:spPr>
                          <a:xfrm>
                            <a:off x="1286256" y="823796"/>
                            <a:ext cx="222885" cy="116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885" h="1168400">
                                <a:moveTo>
                                  <a:pt x="4572" y="865619"/>
                                </a:moveTo>
                                <a:lnTo>
                                  <a:pt x="0" y="865619"/>
                                </a:lnTo>
                                <a:lnTo>
                                  <a:pt x="0" y="1168133"/>
                                </a:lnTo>
                                <a:lnTo>
                                  <a:pt x="4572" y="1168133"/>
                                </a:lnTo>
                                <a:lnTo>
                                  <a:pt x="4572" y="865619"/>
                                </a:lnTo>
                                <a:close/>
                              </a:path>
                              <a:path w="222885" h="1168400">
                                <a:moveTo>
                                  <a:pt x="222491" y="2286"/>
                                </a:moveTo>
                                <a:lnTo>
                                  <a:pt x="211823" y="0"/>
                                </a:lnTo>
                                <a:lnTo>
                                  <a:pt x="9131" y="823722"/>
                                </a:lnTo>
                                <a:lnTo>
                                  <a:pt x="19799" y="826008"/>
                                </a:lnTo>
                                <a:lnTo>
                                  <a:pt x="222491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158" name="Image 5158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1173" y="1946971"/>
                            <a:ext cx="356616" cy="2026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59" name="Graphic 5159"/>
                        <wps:cNvSpPr/>
                        <wps:spPr>
                          <a:xfrm>
                            <a:off x="1301495" y="3269041"/>
                            <a:ext cx="5080" cy="387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387985">
                                <a:moveTo>
                                  <a:pt x="45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7857"/>
                                </a:lnTo>
                                <a:lnTo>
                                  <a:pt x="4572" y="387857"/>
                                </a:lnTo>
                                <a:lnTo>
                                  <a:pt x="45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160" name="Image 5160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7289" y="3129595"/>
                            <a:ext cx="190499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61" name="Graphic 5161"/>
                        <wps:cNvSpPr/>
                        <wps:spPr>
                          <a:xfrm>
                            <a:off x="741413" y="2149663"/>
                            <a:ext cx="626745" cy="1170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745" h="1170940">
                                <a:moveTo>
                                  <a:pt x="435864" y="1165860"/>
                                </a:moveTo>
                                <a:lnTo>
                                  <a:pt x="0" y="1165860"/>
                                </a:lnTo>
                                <a:lnTo>
                                  <a:pt x="0" y="1170432"/>
                                </a:lnTo>
                                <a:lnTo>
                                  <a:pt x="435864" y="1170432"/>
                                </a:lnTo>
                                <a:lnTo>
                                  <a:pt x="435864" y="1165860"/>
                                </a:lnTo>
                                <a:close/>
                              </a:path>
                              <a:path w="626745" h="1170940">
                                <a:moveTo>
                                  <a:pt x="626364" y="0"/>
                                </a:moveTo>
                                <a:lnTo>
                                  <a:pt x="621792" y="0"/>
                                </a:lnTo>
                                <a:lnTo>
                                  <a:pt x="621792" y="979932"/>
                                </a:lnTo>
                                <a:lnTo>
                                  <a:pt x="626364" y="979932"/>
                                </a:lnTo>
                                <a:lnTo>
                                  <a:pt x="6263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162" name="Image 5162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3939" y="3454969"/>
                            <a:ext cx="263651" cy="2026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63" name="Graphic 5163"/>
                        <wps:cNvSpPr/>
                        <wps:spPr>
                          <a:xfrm>
                            <a:off x="608825" y="10"/>
                            <a:ext cx="3448050" cy="3658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48050" h="3658870">
                                <a:moveTo>
                                  <a:pt x="439674" y="3454958"/>
                                </a:moveTo>
                                <a:lnTo>
                                  <a:pt x="4572" y="3253028"/>
                                </a:lnTo>
                                <a:lnTo>
                                  <a:pt x="0" y="3262934"/>
                                </a:lnTo>
                                <a:lnTo>
                                  <a:pt x="435102" y="3464864"/>
                                </a:lnTo>
                                <a:lnTo>
                                  <a:pt x="439674" y="3454958"/>
                                </a:lnTo>
                                <a:close/>
                              </a:path>
                              <a:path w="3448050" h="3658870">
                                <a:moveTo>
                                  <a:pt x="899160" y="1930196"/>
                                </a:moveTo>
                                <a:lnTo>
                                  <a:pt x="896112" y="1927148"/>
                                </a:lnTo>
                                <a:lnTo>
                                  <a:pt x="742950" y="2080310"/>
                                </a:lnTo>
                                <a:lnTo>
                                  <a:pt x="745998" y="2083358"/>
                                </a:lnTo>
                                <a:lnTo>
                                  <a:pt x="899160" y="1930196"/>
                                </a:lnTo>
                                <a:close/>
                              </a:path>
                              <a:path w="3448050" h="3658870">
                                <a:moveTo>
                                  <a:pt x="912114" y="3557066"/>
                                </a:moveTo>
                                <a:lnTo>
                                  <a:pt x="909066" y="3554018"/>
                                </a:lnTo>
                                <a:lnTo>
                                  <a:pt x="808482" y="3655364"/>
                                </a:lnTo>
                                <a:lnTo>
                                  <a:pt x="811530" y="3658412"/>
                                </a:lnTo>
                                <a:lnTo>
                                  <a:pt x="912114" y="3557066"/>
                                </a:lnTo>
                                <a:close/>
                              </a:path>
                              <a:path w="3448050" h="3658870">
                                <a:moveTo>
                                  <a:pt x="912114" y="3374948"/>
                                </a:moveTo>
                                <a:lnTo>
                                  <a:pt x="909066" y="3371900"/>
                                </a:lnTo>
                                <a:lnTo>
                                  <a:pt x="693420" y="3587546"/>
                                </a:lnTo>
                                <a:lnTo>
                                  <a:pt x="696468" y="3590594"/>
                                </a:lnTo>
                                <a:lnTo>
                                  <a:pt x="912114" y="3374948"/>
                                </a:lnTo>
                                <a:close/>
                              </a:path>
                              <a:path w="3448050" h="3658870">
                                <a:moveTo>
                                  <a:pt x="912114" y="3192843"/>
                                </a:moveTo>
                                <a:lnTo>
                                  <a:pt x="909066" y="3189795"/>
                                </a:lnTo>
                                <a:lnTo>
                                  <a:pt x="693420" y="3405441"/>
                                </a:lnTo>
                                <a:lnTo>
                                  <a:pt x="696468" y="3408489"/>
                                </a:lnTo>
                                <a:lnTo>
                                  <a:pt x="912114" y="3192843"/>
                                </a:lnTo>
                                <a:close/>
                              </a:path>
                              <a:path w="3448050" h="3658870">
                                <a:moveTo>
                                  <a:pt x="912114" y="3010712"/>
                                </a:moveTo>
                                <a:lnTo>
                                  <a:pt x="909066" y="3007664"/>
                                </a:lnTo>
                                <a:lnTo>
                                  <a:pt x="751332" y="3165398"/>
                                </a:lnTo>
                                <a:lnTo>
                                  <a:pt x="754380" y="3168446"/>
                                </a:lnTo>
                                <a:lnTo>
                                  <a:pt x="912114" y="3010712"/>
                                </a:lnTo>
                                <a:close/>
                              </a:path>
                              <a:path w="3448050" h="3658870">
                                <a:moveTo>
                                  <a:pt x="912126" y="2645727"/>
                                </a:moveTo>
                                <a:lnTo>
                                  <a:pt x="909078" y="2642679"/>
                                </a:lnTo>
                                <a:lnTo>
                                  <a:pt x="755154" y="2797365"/>
                                </a:lnTo>
                                <a:lnTo>
                                  <a:pt x="758202" y="2800413"/>
                                </a:lnTo>
                                <a:lnTo>
                                  <a:pt x="912126" y="2645727"/>
                                </a:lnTo>
                                <a:close/>
                              </a:path>
                              <a:path w="3448050" h="3658870">
                                <a:moveTo>
                                  <a:pt x="925080" y="2450642"/>
                                </a:moveTo>
                                <a:lnTo>
                                  <a:pt x="922032" y="2447594"/>
                                </a:lnTo>
                                <a:lnTo>
                                  <a:pt x="755154" y="2615234"/>
                                </a:lnTo>
                                <a:lnTo>
                                  <a:pt x="758202" y="2618282"/>
                                </a:lnTo>
                                <a:lnTo>
                                  <a:pt x="925080" y="2450642"/>
                                </a:lnTo>
                                <a:close/>
                              </a:path>
                              <a:path w="3448050" h="3658870">
                                <a:moveTo>
                                  <a:pt x="925080" y="2268537"/>
                                </a:moveTo>
                                <a:lnTo>
                                  <a:pt x="922032" y="2265489"/>
                                </a:lnTo>
                                <a:lnTo>
                                  <a:pt x="755154" y="2432367"/>
                                </a:lnTo>
                                <a:lnTo>
                                  <a:pt x="758202" y="2435415"/>
                                </a:lnTo>
                                <a:lnTo>
                                  <a:pt x="925080" y="2268537"/>
                                </a:lnTo>
                                <a:close/>
                              </a:path>
                              <a:path w="3448050" h="3658870">
                                <a:moveTo>
                                  <a:pt x="925080" y="2086406"/>
                                </a:moveTo>
                                <a:lnTo>
                                  <a:pt x="922032" y="2083358"/>
                                </a:lnTo>
                                <a:lnTo>
                                  <a:pt x="755154" y="2250236"/>
                                </a:lnTo>
                                <a:lnTo>
                                  <a:pt x="758202" y="2253284"/>
                                </a:lnTo>
                                <a:lnTo>
                                  <a:pt x="925080" y="2086406"/>
                                </a:lnTo>
                                <a:close/>
                              </a:path>
                              <a:path w="3448050" h="3658870">
                                <a:moveTo>
                                  <a:pt x="925080" y="1721408"/>
                                </a:moveTo>
                                <a:lnTo>
                                  <a:pt x="922032" y="1718360"/>
                                </a:lnTo>
                                <a:lnTo>
                                  <a:pt x="678192" y="1962962"/>
                                </a:lnTo>
                                <a:lnTo>
                                  <a:pt x="681240" y="1966010"/>
                                </a:lnTo>
                                <a:lnTo>
                                  <a:pt x="925080" y="1721408"/>
                                </a:lnTo>
                                <a:close/>
                              </a:path>
                              <a:path w="3448050" h="3658870">
                                <a:moveTo>
                                  <a:pt x="925080" y="1539303"/>
                                </a:moveTo>
                                <a:lnTo>
                                  <a:pt x="922032" y="1536255"/>
                                </a:lnTo>
                                <a:lnTo>
                                  <a:pt x="678192" y="1780095"/>
                                </a:lnTo>
                                <a:lnTo>
                                  <a:pt x="681240" y="1783143"/>
                                </a:lnTo>
                                <a:lnTo>
                                  <a:pt x="925080" y="1539303"/>
                                </a:lnTo>
                                <a:close/>
                              </a:path>
                              <a:path w="3448050" h="3658870">
                                <a:moveTo>
                                  <a:pt x="926604" y="1355648"/>
                                </a:moveTo>
                                <a:lnTo>
                                  <a:pt x="923556" y="1352600"/>
                                </a:lnTo>
                                <a:lnTo>
                                  <a:pt x="710196" y="1565960"/>
                                </a:lnTo>
                                <a:lnTo>
                                  <a:pt x="713244" y="1569008"/>
                                </a:lnTo>
                                <a:lnTo>
                                  <a:pt x="926604" y="1355648"/>
                                </a:lnTo>
                                <a:close/>
                              </a:path>
                              <a:path w="3448050" h="3658870">
                                <a:moveTo>
                                  <a:pt x="951738" y="1148397"/>
                                </a:moveTo>
                                <a:lnTo>
                                  <a:pt x="948690" y="1145349"/>
                                </a:lnTo>
                                <a:lnTo>
                                  <a:pt x="769620" y="1324419"/>
                                </a:lnTo>
                                <a:lnTo>
                                  <a:pt x="772668" y="1327467"/>
                                </a:lnTo>
                                <a:lnTo>
                                  <a:pt x="951738" y="1148397"/>
                                </a:lnTo>
                                <a:close/>
                              </a:path>
                              <a:path w="3448050" h="3658870">
                                <a:moveTo>
                                  <a:pt x="951738" y="966279"/>
                                </a:moveTo>
                                <a:lnTo>
                                  <a:pt x="948690" y="963231"/>
                                </a:lnTo>
                                <a:lnTo>
                                  <a:pt x="829056" y="1082865"/>
                                </a:lnTo>
                                <a:lnTo>
                                  <a:pt x="832104" y="1085913"/>
                                </a:lnTo>
                                <a:lnTo>
                                  <a:pt x="951738" y="966279"/>
                                </a:lnTo>
                                <a:close/>
                              </a:path>
                              <a:path w="3448050" h="3658870">
                                <a:moveTo>
                                  <a:pt x="3395472" y="45783"/>
                                </a:moveTo>
                                <a:lnTo>
                                  <a:pt x="3350514" y="30543"/>
                                </a:lnTo>
                                <a:lnTo>
                                  <a:pt x="3299460" y="18351"/>
                                </a:lnTo>
                                <a:lnTo>
                                  <a:pt x="3248329" y="10629"/>
                                </a:lnTo>
                                <a:lnTo>
                                  <a:pt x="3196996" y="5156"/>
                                </a:lnTo>
                                <a:lnTo>
                                  <a:pt x="3145498" y="1714"/>
                                </a:lnTo>
                                <a:lnTo>
                                  <a:pt x="3093885" y="63"/>
                                </a:lnTo>
                                <a:lnTo>
                                  <a:pt x="3042208" y="0"/>
                                </a:lnTo>
                                <a:lnTo>
                                  <a:pt x="2990507" y="1270"/>
                                </a:lnTo>
                                <a:lnTo>
                                  <a:pt x="2938818" y="3657"/>
                                </a:lnTo>
                                <a:lnTo>
                                  <a:pt x="2887205" y="6946"/>
                                </a:lnTo>
                                <a:lnTo>
                                  <a:pt x="2835694" y="10896"/>
                                </a:lnTo>
                                <a:lnTo>
                                  <a:pt x="2784348" y="15303"/>
                                </a:lnTo>
                                <a:lnTo>
                                  <a:pt x="2660904" y="29019"/>
                                </a:lnTo>
                                <a:lnTo>
                                  <a:pt x="2553462" y="43497"/>
                                </a:lnTo>
                                <a:lnTo>
                                  <a:pt x="2503894" y="51587"/>
                                </a:lnTo>
                                <a:lnTo>
                                  <a:pt x="2454656" y="60045"/>
                                </a:lnTo>
                                <a:lnTo>
                                  <a:pt x="2308428" y="86372"/>
                                </a:lnTo>
                                <a:lnTo>
                                  <a:pt x="2211565" y="103454"/>
                                </a:lnTo>
                                <a:lnTo>
                                  <a:pt x="2163140" y="111493"/>
                                </a:lnTo>
                                <a:lnTo>
                                  <a:pt x="2114639" y="119011"/>
                                </a:lnTo>
                                <a:lnTo>
                                  <a:pt x="2065997" y="125920"/>
                                </a:lnTo>
                                <a:lnTo>
                                  <a:pt x="2017153" y="132054"/>
                                </a:lnTo>
                                <a:lnTo>
                                  <a:pt x="1968055" y="137325"/>
                                </a:lnTo>
                                <a:lnTo>
                                  <a:pt x="1918639" y="141592"/>
                                </a:lnTo>
                                <a:lnTo>
                                  <a:pt x="1868830" y="144729"/>
                                </a:lnTo>
                                <a:lnTo>
                                  <a:pt x="1818589" y="146608"/>
                                </a:lnTo>
                                <a:lnTo>
                                  <a:pt x="1767840" y="147129"/>
                                </a:lnTo>
                                <a:lnTo>
                                  <a:pt x="1708404" y="147129"/>
                                </a:lnTo>
                                <a:lnTo>
                                  <a:pt x="1661160" y="145605"/>
                                </a:lnTo>
                                <a:lnTo>
                                  <a:pt x="1661922" y="145605"/>
                                </a:lnTo>
                                <a:lnTo>
                                  <a:pt x="1613154" y="141033"/>
                                </a:lnTo>
                                <a:lnTo>
                                  <a:pt x="1565046" y="134645"/>
                                </a:lnTo>
                                <a:lnTo>
                                  <a:pt x="1517103" y="127139"/>
                                </a:lnTo>
                                <a:lnTo>
                                  <a:pt x="1469288" y="118770"/>
                                </a:lnTo>
                                <a:lnTo>
                                  <a:pt x="1421587" y="109778"/>
                                </a:lnTo>
                                <a:lnTo>
                                  <a:pt x="1278636" y="81711"/>
                                </a:lnTo>
                                <a:lnTo>
                                  <a:pt x="1230909" y="72834"/>
                                </a:lnTo>
                                <a:lnTo>
                                  <a:pt x="1183093" y="64617"/>
                                </a:lnTo>
                                <a:lnTo>
                                  <a:pt x="1135126" y="57327"/>
                                </a:lnTo>
                                <a:lnTo>
                                  <a:pt x="1086980" y="51219"/>
                                </a:lnTo>
                                <a:lnTo>
                                  <a:pt x="1038606" y="46545"/>
                                </a:lnTo>
                                <a:lnTo>
                                  <a:pt x="987552" y="43497"/>
                                </a:lnTo>
                                <a:lnTo>
                                  <a:pt x="936498" y="43484"/>
                                </a:lnTo>
                                <a:lnTo>
                                  <a:pt x="886980" y="45783"/>
                                </a:lnTo>
                                <a:lnTo>
                                  <a:pt x="886980" y="50355"/>
                                </a:lnTo>
                                <a:lnTo>
                                  <a:pt x="936510" y="48069"/>
                                </a:lnTo>
                                <a:lnTo>
                                  <a:pt x="987552" y="48056"/>
                                </a:lnTo>
                                <a:lnTo>
                                  <a:pt x="1038606" y="51117"/>
                                </a:lnTo>
                                <a:lnTo>
                                  <a:pt x="1091184" y="56451"/>
                                </a:lnTo>
                                <a:lnTo>
                                  <a:pt x="1139647" y="62445"/>
                                </a:lnTo>
                                <a:lnTo>
                                  <a:pt x="1187958" y="69824"/>
                                </a:lnTo>
                                <a:lnTo>
                                  <a:pt x="1236154" y="78244"/>
                                </a:lnTo>
                                <a:lnTo>
                                  <a:pt x="1284249" y="87414"/>
                                </a:lnTo>
                                <a:lnTo>
                                  <a:pt x="1428369" y="116281"/>
                                </a:lnTo>
                                <a:lnTo>
                                  <a:pt x="1476463" y="125323"/>
                                </a:lnTo>
                                <a:lnTo>
                                  <a:pt x="1524622" y="133553"/>
                                </a:lnTo>
                                <a:lnTo>
                                  <a:pt x="1572907" y="140665"/>
                                </a:lnTo>
                                <a:lnTo>
                                  <a:pt x="1621345" y="146342"/>
                                </a:lnTo>
                                <a:lnTo>
                                  <a:pt x="1669948" y="150279"/>
                                </a:lnTo>
                                <a:lnTo>
                                  <a:pt x="1718779" y="152171"/>
                                </a:lnTo>
                                <a:lnTo>
                                  <a:pt x="1826514" y="150939"/>
                                </a:lnTo>
                                <a:lnTo>
                                  <a:pt x="1937766" y="144081"/>
                                </a:lnTo>
                                <a:lnTo>
                                  <a:pt x="1990026" y="139674"/>
                                </a:lnTo>
                                <a:lnTo>
                                  <a:pt x="2041931" y="133985"/>
                                </a:lnTo>
                                <a:lnTo>
                                  <a:pt x="2093531" y="127190"/>
                                </a:lnTo>
                                <a:lnTo>
                                  <a:pt x="2144877" y="119494"/>
                                </a:lnTo>
                                <a:lnTo>
                                  <a:pt x="2196058" y="111074"/>
                                </a:lnTo>
                                <a:lnTo>
                                  <a:pt x="2247112" y="102120"/>
                                </a:lnTo>
                                <a:lnTo>
                                  <a:pt x="2400135" y="74015"/>
                                </a:lnTo>
                                <a:lnTo>
                                  <a:pt x="2451303" y="64871"/>
                                </a:lnTo>
                                <a:lnTo>
                                  <a:pt x="2502649" y="56159"/>
                                </a:lnTo>
                                <a:lnTo>
                                  <a:pt x="2554224" y="48069"/>
                                </a:lnTo>
                                <a:lnTo>
                                  <a:pt x="2661666" y="33591"/>
                                </a:lnTo>
                                <a:lnTo>
                                  <a:pt x="2785110" y="19875"/>
                                </a:lnTo>
                                <a:lnTo>
                                  <a:pt x="2784348" y="19875"/>
                                </a:lnTo>
                                <a:lnTo>
                                  <a:pt x="2917698" y="9207"/>
                                </a:lnTo>
                                <a:lnTo>
                                  <a:pt x="2965373" y="6921"/>
                                </a:lnTo>
                                <a:lnTo>
                                  <a:pt x="3013138" y="5321"/>
                                </a:lnTo>
                                <a:lnTo>
                                  <a:pt x="3060916" y="4622"/>
                                </a:lnTo>
                                <a:lnTo>
                                  <a:pt x="3108693" y="5067"/>
                                </a:lnTo>
                                <a:lnTo>
                                  <a:pt x="3156407" y="6883"/>
                                </a:lnTo>
                                <a:lnTo>
                                  <a:pt x="3204006" y="10312"/>
                                </a:lnTo>
                                <a:lnTo>
                                  <a:pt x="3251454" y="15570"/>
                                </a:lnTo>
                                <a:lnTo>
                                  <a:pt x="3298698" y="22923"/>
                                </a:lnTo>
                                <a:lnTo>
                                  <a:pt x="3349752" y="35115"/>
                                </a:lnTo>
                                <a:lnTo>
                                  <a:pt x="3348990" y="35115"/>
                                </a:lnTo>
                                <a:lnTo>
                                  <a:pt x="3393948" y="50355"/>
                                </a:lnTo>
                                <a:lnTo>
                                  <a:pt x="3395472" y="45783"/>
                                </a:lnTo>
                                <a:close/>
                              </a:path>
                              <a:path w="3448050" h="3658870">
                                <a:moveTo>
                                  <a:pt x="3401568" y="885494"/>
                                </a:moveTo>
                                <a:lnTo>
                                  <a:pt x="3398520" y="882446"/>
                                </a:lnTo>
                                <a:lnTo>
                                  <a:pt x="3329940" y="951026"/>
                                </a:lnTo>
                                <a:lnTo>
                                  <a:pt x="3332988" y="954074"/>
                                </a:lnTo>
                                <a:lnTo>
                                  <a:pt x="3401568" y="885494"/>
                                </a:lnTo>
                                <a:close/>
                              </a:path>
                              <a:path w="3448050" h="3658870">
                                <a:moveTo>
                                  <a:pt x="3438906" y="1030287"/>
                                </a:moveTo>
                                <a:lnTo>
                                  <a:pt x="3435858" y="1027239"/>
                                </a:lnTo>
                                <a:lnTo>
                                  <a:pt x="3329940" y="1133157"/>
                                </a:lnTo>
                                <a:lnTo>
                                  <a:pt x="3332988" y="1136205"/>
                                </a:lnTo>
                                <a:lnTo>
                                  <a:pt x="3438906" y="1030287"/>
                                </a:lnTo>
                                <a:close/>
                              </a:path>
                              <a:path w="3448050" h="3658870">
                                <a:moveTo>
                                  <a:pt x="3448050" y="2986341"/>
                                </a:moveTo>
                                <a:lnTo>
                                  <a:pt x="3447288" y="2981769"/>
                                </a:lnTo>
                                <a:lnTo>
                                  <a:pt x="3441192" y="2983293"/>
                                </a:lnTo>
                                <a:lnTo>
                                  <a:pt x="3440430" y="2984055"/>
                                </a:lnTo>
                                <a:lnTo>
                                  <a:pt x="3435858" y="2987103"/>
                                </a:lnTo>
                                <a:lnTo>
                                  <a:pt x="3435108" y="2987852"/>
                                </a:lnTo>
                                <a:lnTo>
                                  <a:pt x="3434334" y="2989021"/>
                                </a:lnTo>
                                <a:lnTo>
                                  <a:pt x="3434334" y="2783636"/>
                                </a:lnTo>
                                <a:lnTo>
                                  <a:pt x="3429762" y="2783636"/>
                                </a:lnTo>
                                <a:lnTo>
                                  <a:pt x="3429762" y="3012998"/>
                                </a:lnTo>
                                <a:lnTo>
                                  <a:pt x="3434334" y="3012998"/>
                                </a:lnTo>
                                <a:lnTo>
                                  <a:pt x="3434334" y="3000044"/>
                                </a:lnTo>
                                <a:lnTo>
                                  <a:pt x="3435870" y="2993948"/>
                                </a:lnTo>
                                <a:lnTo>
                                  <a:pt x="3435870" y="2994710"/>
                                </a:lnTo>
                                <a:lnTo>
                                  <a:pt x="3438601" y="2990608"/>
                                </a:lnTo>
                                <a:lnTo>
                                  <a:pt x="3442716" y="2987865"/>
                                </a:lnTo>
                                <a:lnTo>
                                  <a:pt x="3441954" y="2987865"/>
                                </a:lnTo>
                                <a:lnTo>
                                  <a:pt x="3448050" y="29863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164" name="Image 5164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42587" y="1173541"/>
                            <a:ext cx="166877" cy="3009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65" name="Graphic 5165"/>
                        <wps:cNvSpPr/>
                        <wps:spPr>
                          <a:xfrm>
                            <a:off x="1490472" y="48079"/>
                            <a:ext cx="2816860" cy="3589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16860" h="3589020">
                                <a:moveTo>
                                  <a:pt x="21336" y="749046"/>
                                </a:moveTo>
                                <a:lnTo>
                                  <a:pt x="20612" y="736854"/>
                                </a:lnTo>
                                <a:lnTo>
                                  <a:pt x="20561" y="735330"/>
                                </a:lnTo>
                                <a:lnTo>
                                  <a:pt x="18275" y="722388"/>
                                </a:lnTo>
                                <a:lnTo>
                                  <a:pt x="15240" y="710184"/>
                                </a:lnTo>
                                <a:lnTo>
                                  <a:pt x="15240" y="709422"/>
                                </a:lnTo>
                                <a:lnTo>
                                  <a:pt x="5334" y="713232"/>
                                </a:lnTo>
                                <a:lnTo>
                                  <a:pt x="4572" y="712470"/>
                                </a:lnTo>
                                <a:lnTo>
                                  <a:pt x="7607" y="724611"/>
                                </a:lnTo>
                                <a:lnTo>
                                  <a:pt x="7747" y="724662"/>
                                </a:lnTo>
                                <a:lnTo>
                                  <a:pt x="9893" y="736854"/>
                                </a:lnTo>
                                <a:lnTo>
                                  <a:pt x="10617" y="749046"/>
                                </a:lnTo>
                                <a:lnTo>
                                  <a:pt x="10655" y="749808"/>
                                </a:lnTo>
                                <a:lnTo>
                                  <a:pt x="10668" y="756666"/>
                                </a:lnTo>
                                <a:lnTo>
                                  <a:pt x="9906" y="764286"/>
                                </a:lnTo>
                                <a:lnTo>
                                  <a:pt x="9906" y="763524"/>
                                </a:lnTo>
                                <a:lnTo>
                                  <a:pt x="8382" y="771144"/>
                                </a:lnTo>
                                <a:lnTo>
                                  <a:pt x="6858" y="779526"/>
                                </a:lnTo>
                                <a:lnTo>
                                  <a:pt x="17526" y="781812"/>
                                </a:lnTo>
                                <a:lnTo>
                                  <a:pt x="19050" y="773430"/>
                                </a:lnTo>
                                <a:lnTo>
                                  <a:pt x="20574" y="765810"/>
                                </a:lnTo>
                                <a:lnTo>
                                  <a:pt x="20574" y="765048"/>
                                </a:lnTo>
                                <a:lnTo>
                                  <a:pt x="21336" y="757428"/>
                                </a:lnTo>
                                <a:lnTo>
                                  <a:pt x="21336" y="756666"/>
                                </a:lnTo>
                                <a:lnTo>
                                  <a:pt x="21336" y="749046"/>
                                </a:lnTo>
                                <a:close/>
                              </a:path>
                              <a:path w="2816860" h="3589020">
                                <a:moveTo>
                                  <a:pt x="70091" y="6845"/>
                                </a:moveTo>
                                <a:lnTo>
                                  <a:pt x="67043" y="3797"/>
                                </a:lnTo>
                                <a:lnTo>
                                  <a:pt x="10668" y="60172"/>
                                </a:lnTo>
                                <a:lnTo>
                                  <a:pt x="106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99516"/>
                                </a:lnTo>
                                <a:lnTo>
                                  <a:pt x="6667" y="699516"/>
                                </a:lnTo>
                                <a:lnTo>
                                  <a:pt x="762" y="701789"/>
                                </a:lnTo>
                                <a:lnTo>
                                  <a:pt x="5334" y="713219"/>
                                </a:lnTo>
                                <a:lnTo>
                                  <a:pt x="15240" y="709409"/>
                                </a:lnTo>
                                <a:lnTo>
                                  <a:pt x="10668" y="697979"/>
                                </a:lnTo>
                                <a:lnTo>
                                  <a:pt x="10668" y="612635"/>
                                </a:lnTo>
                                <a:lnTo>
                                  <a:pt x="70091" y="553212"/>
                                </a:lnTo>
                                <a:lnTo>
                                  <a:pt x="67043" y="550164"/>
                                </a:lnTo>
                                <a:lnTo>
                                  <a:pt x="10668" y="606539"/>
                                </a:lnTo>
                                <a:lnTo>
                                  <a:pt x="10668" y="430504"/>
                                </a:lnTo>
                                <a:lnTo>
                                  <a:pt x="70091" y="371081"/>
                                </a:lnTo>
                                <a:lnTo>
                                  <a:pt x="67043" y="368033"/>
                                </a:lnTo>
                                <a:lnTo>
                                  <a:pt x="10668" y="424408"/>
                                </a:lnTo>
                                <a:lnTo>
                                  <a:pt x="10668" y="248399"/>
                                </a:lnTo>
                                <a:lnTo>
                                  <a:pt x="70091" y="188976"/>
                                </a:lnTo>
                                <a:lnTo>
                                  <a:pt x="67043" y="185928"/>
                                </a:lnTo>
                                <a:lnTo>
                                  <a:pt x="10668" y="242303"/>
                                </a:lnTo>
                                <a:lnTo>
                                  <a:pt x="10668" y="66268"/>
                                </a:lnTo>
                                <a:lnTo>
                                  <a:pt x="70091" y="6845"/>
                                </a:lnTo>
                                <a:close/>
                              </a:path>
                              <a:path w="2816860" h="3589020">
                                <a:moveTo>
                                  <a:pt x="70104" y="736079"/>
                                </a:moveTo>
                                <a:lnTo>
                                  <a:pt x="67056" y="733031"/>
                                </a:lnTo>
                                <a:lnTo>
                                  <a:pt x="6858" y="793229"/>
                                </a:lnTo>
                                <a:lnTo>
                                  <a:pt x="9906" y="796277"/>
                                </a:lnTo>
                                <a:lnTo>
                                  <a:pt x="70104" y="736079"/>
                                </a:lnTo>
                                <a:close/>
                              </a:path>
                              <a:path w="2816860" h="3589020">
                                <a:moveTo>
                                  <a:pt x="2512301" y="779526"/>
                                </a:moveTo>
                                <a:lnTo>
                                  <a:pt x="2510015" y="769620"/>
                                </a:lnTo>
                                <a:lnTo>
                                  <a:pt x="2508491" y="759714"/>
                                </a:lnTo>
                                <a:lnTo>
                                  <a:pt x="2497823" y="761238"/>
                                </a:lnTo>
                                <a:lnTo>
                                  <a:pt x="2499347" y="771144"/>
                                </a:lnTo>
                                <a:lnTo>
                                  <a:pt x="2499347" y="771906"/>
                                </a:lnTo>
                                <a:lnTo>
                                  <a:pt x="2501633" y="781812"/>
                                </a:lnTo>
                                <a:lnTo>
                                  <a:pt x="2512301" y="779526"/>
                                </a:lnTo>
                                <a:close/>
                              </a:path>
                              <a:path w="2816860" h="3589020">
                                <a:moveTo>
                                  <a:pt x="2518410" y="0"/>
                                </a:moveTo>
                                <a:lnTo>
                                  <a:pt x="2507742" y="0"/>
                                </a:lnTo>
                                <a:lnTo>
                                  <a:pt x="2507742" y="114300"/>
                                </a:lnTo>
                                <a:lnTo>
                                  <a:pt x="2448306" y="173736"/>
                                </a:lnTo>
                                <a:lnTo>
                                  <a:pt x="2451354" y="176784"/>
                                </a:lnTo>
                                <a:lnTo>
                                  <a:pt x="2507742" y="120396"/>
                                </a:lnTo>
                                <a:lnTo>
                                  <a:pt x="2507742" y="296456"/>
                                </a:lnTo>
                                <a:lnTo>
                                  <a:pt x="2448306" y="356603"/>
                                </a:lnTo>
                                <a:lnTo>
                                  <a:pt x="2451354" y="359651"/>
                                </a:lnTo>
                                <a:lnTo>
                                  <a:pt x="2507742" y="302590"/>
                                </a:lnTo>
                                <a:lnTo>
                                  <a:pt x="2507742" y="479298"/>
                                </a:lnTo>
                                <a:lnTo>
                                  <a:pt x="2448306" y="538734"/>
                                </a:lnTo>
                                <a:lnTo>
                                  <a:pt x="2451354" y="541782"/>
                                </a:lnTo>
                                <a:lnTo>
                                  <a:pt x="2507742" y="485394"/>
                                </a:lnTo>
                                <a:lnTo>
                                  <a:pt x="2507742" y="661403"/>
                                </a:lnTo>
                                <a:lnTo>
                                  <a:pt x="2448306" y="720839"/>
                                </a:lnTo>
                                <a:lnTo>
                                  <a:pt x="2451354" y="723887"/>
                                </a:lnTo>
                                <a:lnTo>
                                  <a:pt x="2507742" y="667499"/>
                                </a:lnTo>
                                <a:lnTo>
                                  <a:pt x="2507742" y="699516"/>
                                </a:lnTo>
                                <a:lnTo>
                                  <a:pt x="2507907" y="699516"/>
                                </a:lnTo>
                                <a:lnTo>
                                  <a:pt x="2504694" y="707885"/>
                                </a:lnTo>
                                <a:lnTo>
                                  <a:pt x="2500807" y="719518"/>
                                </a:lnTo>
                                <a:lnTo>
                                  <a:pt x="2498750" y="729081"/>
                                </a:lnTo>
                                <a:lnTo>
                                  <a:pt x="2497759" y="738898"/>
                                </a:lnTo>
                                <a:lnTo>
                                  <a:pt x="2497112" y="750557"/>
                                </a:lnTo>
                                <a:lnTo>
                                  <a:pt x="2497074" y="751319"/>
                                </a:lnTo>
                                <a:lnTo>
                                  <a:pt x="2497709" y="759714"/>
                                </a:lnTo>
                                <a:lnTo>
                                  <a:pt x="2497836" y="761225"/>
                                </a:lnTo>
                                <a:lnTo>
                                  <a:pt x="2508440" y="759714"/>
                                </a:lnTo>
                                <a:lnTo>
                                  <a:pt x="2507792" y="751319"/>
                                </a:lnTo>
                                <a:lnTo>
                                  <a:pt x="2507742" y="750557"/>
                                </a:lnTo>
                                <a:lnTo>
                                  <a:pt x="2509164" y="731939"/>
                                </a:lnTo>
                                <a:lnTo>
                                  <a:pt x="2509266" y="730745"/>
                                </a:lnTo>
                                <a:lnTo>
                                  <a:pt x="2509202" y="731507"/>
                                </a:lnTo>
                                <a:lnTo>
                                  <a:pt x="2509418" y="730745"/>
                                </a:lnTo>
                                <a:lnTo>
                                  <a:pt x="2511552" y="720839"/>
                                </a:lnTo>
                                <a:lnTo>
                                  <a:pt x="2514600" y="710933"/>
                                </a:lnTo>
                                <a:lnTo>
                                  <a:pt x="2514600" y="711695"/>
                                </a:lnTo>
                                <a:lnTo>
                                  <a:pt x="2514892" y="710933"/>
                                </a:lnTo>
                                <a:lnTo>
                                  <a:pt x="2518410" y="701789"/>
                                </a:lnTo>
                                <a:lnTo>
                                  <a:pt x="2512491" y="699516"/>
                                </a:lnTo>
                                <a:lnTo>
                                  <a:pt x="2518410" y="699516"/>
                                </a:lnTo>
                                <a:lnTo>
                                  <a:pt x="2518410" y="0"/>
                                </a:lnTo>
                                <a:close/>
                              </a:path>
                              <a:path w="2816860" h="3589020">
                                <a:moveTo>
                                  <a:pt x="2524493" y="3019806"/>
                                </a:moveTo>
                                <a:lnTo>
                                  <a:pt x="2521445" y="3016758"/>
                                </a:lnTo>
                                <a:lnTo>
                                  <a:pt x="2487917" y="3051048"/>
                                </a:lnTo>
                                <a:lnTo>
                                  <a:pt x="2490965" y="3054096"/>
                                </a:lnTo>
                                <a:lnTo>
                                  <a:pt x="2524493" y="3019806"/>
                                </a:lnTo>
                                <a:close/>
                              </a:path>
                              <a:path w="2816860" h="3589020">
                                <a:moveTo>
                                  <a:pt x="2618981" y="3290316"/>
                                </a:moveTo>
                                <a:lnTo>
                                  <a:pt x="2615933" y="3287268"/>
                                </a:lnTo>
                                <a:lnTo>
                                  <a:pt x="2487917" y="3414522"/>
                                </a:lnTo>
                                <a:lnTo>
                                  <a:pt x="2490965" y="3417570"/>
                                </a:lnTo>
                                <a:lnTo>
                                  <a:pt x="2618981" y="3290316"/>
                                </a:lnTo>
                                <a:close/>
                              </a:path>
                              <a:path w="2816860" h="3589020">
                                <a:moveTo>
                                  <a:pt x="2618981" y="2196833"/>
                                </a:moveTo>
                                <a:lnTo>
                                  <a:pt x="2615933" y="2193785"/>
                                </a:lnTo>
                                <a:lnTo>
                                  <a:pt x="2474963" y="2334755"/>
                                </a:lnTo>
                                <a:lnTo>
                                  <a:pt x="2478011" y="2337803"/>
                                </a:lnTo>
                                <a:lnTo>
                                  <a:pt x="2618981" y="2196833"/>
                                </a:lnTo>
                                <a:close/>
                              </a:path>
                              <a:path w="2816860" h="3589020">
                                <a:moveTo>
                                  <a:pt x="2618981" y="2014728"/>
                                </a:moveTo>
                                <a:lnTo>
                                  <a:pt x="2615933" y="2011680"/>
                                </a:lnTo>
                                <a:lnTo>
                                  <a:pt x="2474963" y="2152650"/>
                                </a:lnTo>
                                <a:lnTo>
                                  <a:pt x="2478011" y="2155698"/>
                                </a:lnTo>
                                <a:lnTo>
                                  <a:pt x="2618981" y="2014728"/>
                                </a:lnTo>
                                <a:close/>
                              </a:path>
                              <a:path w="2816860" h="3589020">
                                <a:moveTo>
                                  <a:pt x="2618981" y="1649730"/>
                                </a:moveTo>
                                <a:lnTo>
                                  <a:pt x="2615933" y="1646682"/>
                                </a:lnTo>
                                <a:lnTo>
                                  <a:pt x="2492489" y="1770888"/>
                                </a:lnTo>
                                <a:lnTo>
                                  <a:pt x="2495537" y="1773936"/>
                                </a:lnTo>
                                <a:lnTo>
                                  <a:pt x="2618981" y="1649730"/>
                                </a:lnTo>
                                <a:close/>
                              </a:path>
                              <a:path w="2816860" h="3589020">
                                <a:moveTo>
                                  <a:pt x="2618981" y="1467612"/>
                                </a:moveTo>
                                <a:lnTo>
                                  <a:pt x="2615933" y="1464564"/>
                                </a:lnTo>
                                <a:lnTo>
                                  <a:pt x="2474963" y="1605534"/>
                                </a:lnTo>
                                <a:lnTo>
                                  <a:pt x="2478011" y="1608582"/>
                                </a:lnTo>
                                <a:lnTo>
                                  <a:pt x="2618981" y="1467612"/>
                                </a:lnTo>
                                <a:close/>
                              </a:path>
                              <a:path w="2816860" h="3589020">
                                <a:moveTo>
                                  <a:pt x="2618994" y="3472434"/>
                                </a:moveTo>
                                <a:lnTo>
                                  <a:pt x="2615946" y="3469386"/>
                                </a:lnTo>
                                <a:lnTo>
                                  <a:pt x="2499360" y="3585972"/>
                                </a:lnTo>
                                <a:lnTo>
                                  <a:pt x="2502408" y="3589020"/>
                                </a:lnTo>
                                <a:lnTo>
                                  <a:pt x="2618994" y="3472434"/>
                                </a:lnTo>
                                <a:close/>
                              </a:path>
                              <a:path w="2816860" h="3589020">
                                <a:moveTo>
                                  <a:pt x="2618994" y="1831848"/>
                                </a:moveTo>
                                <a:lnTo>
                                  <a:pt x="2615946" y="1828800"/>
                                </a:lnTo>
                                <a:lnTo>
                                  <a:pt x="2501646" y="1943862"/>
                                </a:lnTo>
                                <a:lnTo>
                                  <a:pt x="2504694" y="1946910"/>
                                </a:lnTo>
                                <a:lnTo>
                                  <a:pt x="2618994" y="1831848"/>
                                </a:lnTo>
                                <a:close/>
                              </a:path>
                              <a:path w="2816860" h="3589020">
                                <a:moveTo>
                                  <a:pt x="2638793" y="2359152"/>
                                </a:moveTo>
                                <a:lnTo>
                                  <a:pt x="2635745" y="2356104"/>
                                </a:lnTo>
                                <a:lnTo>
                                  <a:pt x="2530589" y="2461260"/>
                                </a:lnTo>
                                <a:lnTo>
                                  <a:pt x="2533637" y="2464308"/>
                                </a:lnTo>
                                <a:lnTo>
                                  <a:pt x="2638793" y="2359152"/>
                                </a:lnTo>
                                <a:close/>
                              </a:path>
                              <a:path w="2816860" h="3589020">
                                <a:moveTo>
                                  <a:pt x="2666987" y="3059417"/>
                                </a:moveTo>
                                <a:lnTo>
                                  <a:pt x="2663939" y="3056369"/>
                                </a:lnTo>
                                <a:lnTo>
                                  <a:pt x="2488679" y="3232391"/>
                                </a:lnTo>
                                <a:lnTo>
                                  <a:pt x="2491727" y="3235439"/>
                                </a:lnTo>
                                <a:lnTo>
                                  <a:pt x="2666987" y="3059417"/>
                                </a:lnTo>
                                <a:close/>
                              </a:path>
                              <a:path w="2816860" h="3589020">
                                <a:moveTo>
                                  <a:pt x="2800337" y="2558021"/>
                                </a:moveTo>
                                <a:lnTo>
                                  <a:pt x="2622054" y="2558021"/>
                                </a:lnTo>
                                <a:lnTo>
                                  <a:pt x="2703576" y="2476500"/>
                                </a:lnTo>
                                <a:lnTo>
                                  <a:pt x="2700528" y="2473452"/>
                                </a:lnTo>
                                <a:lnTo>
                                  <a:pt x="2615958" y="2558021"/>
                                </a:lnTo>
                                <a:lnTo>
                                  <a:pt x="2566314" y="2558021"/>
                                </a:lnTo>
                                <a:lnTo>
                                  <a:pt x="2560320" y="2557272"/>
                                </a:lnTo>
                                <a:lnTo>
                                  <a:pt x="2560282" y="2557500"/>
                                </a:lnTo>
                                <a:lnTo>
                                  <a:pt x="2556954" y="2555290"/>
                                </a:lnTo>
                                <a:lnTo>
                                  <a:pt x="2554211" y="2551163"/>
                                </a:lnTo>
                                <a:lnTo>
                                  <a:pt x="2554211" y="2551925"/>
                                </a:lnTo>
                                <a:lnTo>
                                  <a:pt x="2552700" y="2545880"/>
                                </a:lnTo>
                                <a:lnTo>
                                  <a:pt x="2552700" y="2508504"/>
                                </a:lnTo>
                                <a:lnTo>
                                  <a:pt x="2548128" y="2508504"/>
                                </a:lnTo>
                                <a:lnTo>
                                  <a:pt x="2548128" y="2546591"/>
                                </a:lnTo>
                                <a:lnTo>
                                  <a:pt x="2548128" y="2737866"/>
                                </a:lnTo>
                                <a:lnTo>
                                  <a:pt x="2552700" y="2737866"/>
                                </a:lnTo>
                                <a:lnTo>
                                  <a:pt x="2552700" y="2556903"/>
                                </a:lnTo>
                                <a:lnTo>
                                  <a:pt x="2553449" y="2558021"/>
                                </a:lnTo>
                                <a:lnTo>
                                  <a:pt x="2554211" y="2558783"/>
                                </a:lnTo>
                                <a:lnTo>
                                  <a:pt x="2556497" y="2554973"/>
                                </a:lnTo>
                                <a:lnTo>
                                  <a:pt x="2554224" y="2558796"/>
                                </a:lnTo>
                                <a:lnTo>
                                  <a:pt x="2558796" y="2561844"/>
                                </a:lnTo>
                                <a:lnTo>
                                  <a:pt x="2559558" y="2561844"/>
                                </a:lnTo>
                                <a:lnTo>
                                  <a:pt x="2565654" y="2562606"/>
                                </a:lnTo>
                                <a:lnTo>
                                  <a:pt x="2800337" y="2562593"/>
                                </a:lnTo>
                                <a:lnTo>
                                  <a:pt x="2800337" y="2558034"/>
                                </a:lnTo>
                                <a:close/>
                              </a:path>
                              <a:path w="2816860" h="3589020">
                                <a:moveTo>
                                  <a:pt x="2811767" y="2558034"/>
                                </a:moveTo>
                                <a:lnTo>
                                  <a:pt x="2804147" y="2558034"/>
                                </a:lnTo>
                                <a:lnTo>
                                  <a:pt x="2800337" y="2558034"/>
                                </a:lnTo>
                                <a:lnTo>
                                  <a:pt x="2801099" y="2562606"/>
                                </a:lnTo>
                                <a:lnTo>
                                  <a:pt x="2806433" y="2561844"/>
                                </a:lnTo>
                                <a:lnTo>
                                  <a:pt x="2807195" y="2561844"/>
                                </a:lnTo>
                                <a:lnTo>
                                  <a:pt x="2811005" y="2558796"/>
                                </a:lnTo>
                                <a:lnTo>
                                  <a:pt x="2811767" y="2558034"/>
                                </a:lnTo>
                                <a:close/>
                              </a:path>
                              <a:path w="2816860" h="3589020">
                                <a:moveTo>
                                  <a:pt x="2816352" y="2547366"/>
                                </a:moveTo>
                                <a:lnTo>
                                  <a:pt x="2814053" y="2547366"/>
                                </a:lnTo>
                                <a:lnTo>
                                  <a:pt x="2816339" y="2547353"/>
                                </a:lnTo>
                                <a:lnTo>
                                  <a:pt x="2816339" y="2474963"/>
                                </a:lnTo>
                                <a:lnTo>
                                  <a:pt x="2811767" y="2474963"/>
                                </a:lnTo>
                                <a:lnTo>
                                  <a:pt x="2811767" y="2546604"/>
                                </a:lnTo>
                                <a:lnTo>
                                  <a:pt x="2810243" y="2551938"/>
                                </a:lnTo>
                                <a:lnTo>
                                  <a:pt x="2807970" y="2554986"/>
                                </a:lnTo>
                                <a:lnTo>
                                  <a:pt x="2810345" y="2556891"/>
                                </a:lnTo>
                                <a:lnTo>
                                  <a:pt x="2807957" y="2554986"/>
                                </a:lnTo>
                                <a:lnTo>
                                  <a:pt x="2804985" y="2557361"/>
                                </a:lnTo>
                                <a:lnTo>
                                  <a:pt x="2805480" y="2557361"/>
                                </a:lnTo>
                                <a:lnTo>
                                  <a:pt x="2810929" y="2557361"/>
                                </a:lnTo>
                                <a:lnTo>
                                  <a:pt x="2811767" y="2558034"/>
                                </a:lnTo>
                                <a:lnTo>
                                  <a:pt x="2811780" y="2939059"/>
                                </a:lnTo>
                                <a:lnTo>
                                  <a:pt x="2811005" y="2939034"/>
                                </a:lnTo>
                                <a:lnTo>
                                  <a:pt x="2807208" y="2935973"/>
                                </a:lnTo>
                                <a:lnTo>
                                  <a:pt x="2806446" y="2935224"/>
                                </a:lnTo>
                                <a:lnTo>
                                  <a:pt x="2801112" y="2933700"/>
                                </a:lnTo>
                                <a:lnTo>
                                  <a:pt x="2800337" y="2936024"/>
                                </a:lnTo>
                                <a:lnTo>
                                  <a:pt x="2800337" y="2933687"/>
                                </a:lnTo>
                                <a:lnTo>
                                  <a:pt x="2565641" y="2933687"/>
                                </a:lnTo>
                                <a:lnTo>
                                  <a:pt x="2565641" y="2938259"/>
                                </a:lnTo>
                                <a:lnTo>
                                  <a:pt x="2599944" y="2938259"/>
                                </a:lnTo>
                                <a:lnTo>
                                  <a:pt x="2537460" y="3000743"/>
                                </a:lnTo>
                                <a:lnTo>
                                  <a:pt x="2540508" y="3003791"/>
                                </a:lnTo>
                                <a:lnTo>
                                  <a:pt x="2606040" y="2938259"/>
                                </a:lnTo>
                                <a:lnTo>
                                  <a:pt x="2799588" y="2938259"/>
                                </a:lnTo>
                                <a:lnTo>
                                  <a:pt x="2804871" y="2939783"/>
                                </a:lnTo>
                                <a:lnTo>
                                  <a:pt x="2804160" y="2939783"/>
                                </a:lnTo>
                                <a:lnTo>
                                  <a:pt x="2807957" y="2942831"/>
                                </a:lnTo>
                                <a:lnTo>
                                  <a:pt x="2808262" y="2942475"/>
                                </a:lnTo>
                                <a:lnTo>
                                  <a:pt x="2810167" y="2944863"/>
                                </a:lnTo>
                                <a:lnTo>
                                  <a:pt x="2811767" y="2950464"/>
                                </a:lnTo>
                                <a:lnTo>
                                  <a:pt x="2811767" y="2998457"/>
                                </a:lnTo>
                                <a:lnTo>
                                  <a:pt x="2816339" y="2998457"/>
                                </a:lnTo>
                                <a:lnTo>
                                  <a:pt x="2816339" y="2949702"/>
                                </a:lnTo>
                                <a:lnTo>
                                  <a:pt x="2816352" y="25473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66" name="Graphic 5166"/>
                        <wps:cNvSpPr/>
                        <wps:spPr>
                          <a:xfrm>
                            <a:off x="3970782" y="1302319"/>
                            <a:ext cx="156019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0195" h="18415">
                                <a:moveTo>
                                  <a:pt x="15598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1559814" y="18288"/>
                                </a:lnTo>
                                <a:lnTo>
                                  <a:pt x="15598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67" name="Graphic 5167"/>
                        <wps:cNvSpPr/>
                        <wps:spPr>
                          <a:xfrm>
                            <a:off x="3963924" y="1309190"/>
                            <a:ext cx="1582420" cy="2731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2420" h="2731770">
                                <a:moveTo>
                                  <a:pt x="1581912" y="2345436"/>
                                </a:moveTo>
                                <a:lnTo>
                                  <a:pt x="1535836" y="2345436"/>
                                </a:lnTo>
                                <a:lnTo>
                                  <a:pt x="1552194" y="2253983"/>
                                </a:lnTo>
                                <a:lnTo>
                                  <a:pt x="1537716" y="2253983"/>
                                </a:lnTo>
                                <a:lnTo>
                                  <a:pt x="1537716" y="96012"/>
                                </a:lnTo>
                                <a:lnTo>
                                  <a:pt x="1552194" y="96012"/>
                                </a:lnTo>
                                <a:lnTo>
                                  <a:pt x="1535836" y="4572"/>
                                </a:lnTo>
                                <a:lnTo>
                                  <a:pt x="1572768" y="4572"/>
                                </a:lnTo>
                                <a:lnTo>
                                  <a:pt x="15727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1535036" y="4572"/>
                                </a:lnTo>
                                <a:lnTo>
                                  <a:pt x="1519428" y="96012"/>
                                </a:lnTo>
                                <a:lnTo>
                                  <a:pt x="1533144" y="96012"/>
                                </a:lnTo>
                                <a:lnTo>
                                  <a:pt x="1533144" y="2253983"/>
                                </a:lnTo>
                                <a:lnTo>
                                  <a:pt x="1519428" y="2253983"/>
                                </a:lnTo>
                                <a:lnTo>
                                  <a:pt x="1535036" y="2345436"/>
                                </a:lnTo>
                                <a:lnTo>
                                  <a:pt x="175260" y="2345436"/>
                                </a:lnTo>
                                <a:lnTo>
                                  <a:pt x="175260" y="2350008"/>
                                </a:lnTo>
                                <a:lnTo>
                                  <a:pt x="1533144" y="2350008"/>
                                </a:lnTo>
                                <a:lnTo>
                                  <a:pt x="1533144" y="2731770"/>
                                </a:lnTo>
                                <a:lnTo>
                                  <a:pt x="1537716" y="2731770"/>
                                </a:lnTo>
                                <a:lnTo>
                                  <a:pt x="1537716" y="2350008"/>
                                </a:lnTo>
                                <a:lnTo>
                                  <a:pt x="1581912" y="2350008"/>
                                </a:lnTo>
                                <a:lnTo>
                                  <a:pt x="1581912" y="23454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68" name="Graphic 5168"/>
                        <wps:cNvSpPr/>
                        <wps:spPr>
                          <a:xfrm>
                            <a:off x="3988308" y="1434907"/>
                            <a:ext cx="118427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4275" h="18415">
                                <a:moveTo>
                                  <a:pt x="11841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1184148" y="18288"/>
                                </a:lnTo>
                                <a:lnTo>
                                  <a:pt x="11841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69" name="Graphic 5169"/>
                        <wps:cNvSpPr/>
                        <wps:spPr>
                          <a:xfrm>
                            <a:off x="3433572" y="1409012"/>
                            <a:ext cx="1746250" cy="2247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6250" h="2247900">
                                <a:moveTo>
                                  <a:pt x="5135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513588" y="4572"/>
                                </a:lnTo>
                                <a:lnTo>
                                  <a:pt x="513588" y="0"/>
                                </a:lnTo>
                                <a:close/>
                              </a:path>
                              <a:path w="1746250" h="2247900">
                                <a:moveTo>
                                  <a:pt x="1745742" y="32766"/>
                                </a:moveTo>
                                <a:lnTo>
                                  <a:pt x="548640" y="32766"/>
                                </a:lnTo>
                                <a:lnTo>
                                  <a:pt x="548640" y="37338"/>
                                </a:lnTo>
                                <a:lnTo>
                                  <a:pt x="1694256" y="37338"/>
                                </a:lnTo>
                                <a:lnTo>
                                  <a:pt x="1677911" y="128778"/>
                                </a:lnTo>
                                <a:lnTo>
                                  <a:pt x="1692402" y="128778"/>
                                </a:lnTo>
                                <a:lnTo>
                                  <a:pt x="1692402" y="2154161"/>
                                </a:lnTo>
                                <a:lnTo>
                                  <a:pt x="1677911" y="2154161"/>
                                </a:lnTo>
                                <a:lnTo>
                                  <a:pt x="1694675" y="2247887"/>
                                </a:lnTo>
                                <a:lnTo>
                                  <a:pt x="1711439" y="2154161"/>
                                </a:lnTo>
                                <a:lnTo>
                                  <a:pt x="1696974" y="2154161"/>
                                </a:lnTo>
                                <a:lnTo>
                                  <a:pt x="1696974" y="128778"/>
                                </a:lnTo>
                                <a:lnTo>
                                  <a:pt x="1711439" y="128778"/>
                                </a:lnTo>
                                <a:lnTo>
                                  <a:pt x="1695081" y="37338"/>
                                </a:lnTo>
                                <a:lnTo>
                                  <a:pt x="1745742" y="37338"/>
                                </a:lnTo>
                                <a:lnTo>
                                  <a:pt x="1745742" y="327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70" name="Graphic 5170"/>
                        <wps:cNvSpPr/>
                        <wps:spPr>
                          <a:xfrm>
                            <a:off x="5119115" y="618805"/>
                            <a:ext cx="18415" cy="818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818515">
                                <a:moveTo>
                                  <a:pt x="182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18388"/>
                                </a:lnTo>
                                <a:lnTo>
                                  <a:pt x="18288" y="818388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71" name="Graphic 5171"/>
                        <wps:cNvSpPr/>
                        <wps:spPr>
                          <a:xfrm>
                            <a:off x="1517142" y="611959"/>
                            <a:ext cx="3613785" cy="4235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3785" h="4235450">
                                <a:moveTo>
                                  <a:pt x="893064" y="4139933"/>
                                </a:moveTo>
                                <a:lnTo>
                                  <a:pt x="891654" y="4129455"/>
                                </a:lnTo>
                                <a:lnTo>
                                  <a:pt x="891641" y="4129278"/>
                                </a:lnTo>
                                <a:lnTo>
                                  <a:pt x="891527" y="4127741"/>
                                </a:lnTo>
                                <a:lnTo>
                                  <a:pt x="889076" y="4118597"/>
                                </a:lnTo>
                                <a:lnTo>
                                  <a:pt x="888453" y="4116311"/>
                                </a:lnTo>
                                <a:lnTo>
                                  <a:pt x="888428" y="4140365"/>
                                </a:lnTo>
                                <a:lnTo>
                                  <a:pt x="886968" y="4151363"/>
                                </a:lnTo>
                                <a:lnTo>
                                  <a:pt x="886968" y="4150601"/>
                                </a:lnTo>
                                <a:lnTo>
                                  <a:pt x="883920" y="4162031"/>
                                </a:lnTo>
                                <a:lnTo>
                                  <a:pt x="884555" y="4162247"/>
                                </a:lnTo>
                                <a:lnTo>
                                  <a:pt x="879335" y="4171937"/>
                                </a:lnTo>
                                <a:lnTo>
                                  <a:pt x="879335" y="4171175"/>
                                </a:lnTo>
                                <a:lnTo>
                                  <a:pt x="871715" y="4179557"/>
                                </a:lnTo>
                                <a:lnTo>
                                  <a:pt x="863333" y="4187177"/>
                                </a:lnTo>
                                <a:lnTo>
                                  <a:pt x="864095" y="4187177"/>
                                </a:lnTo>
                                <a:lnTo>
                                  <a:pt x="854189" y="4192511"/>
                                </a:lnTo>
                                <a:lnTo>
                                  <a:pt x="854189" y="4191749"/>
                                </a:lnTo>
                                <a:lnTo>
                                  <a:pt x="842937" y="4194975"/>
                                </a:lnTo>
                                <a:lnTo>
                                  <a:pt x="832472" y="4196283"/>
                                </a:lnTo>
                                <a:lnTo>
                                  <a:pt x="822693" y="4194975"/>
                                </a:lnTo>
                                <a:lnTo>
                                  <a:pt x="822058" y="4194975"/>
                                </a:lnTo>
                                <a:lnTo>
                                  <a:pt x="812850" y="4192511"/>
                                </a:lnTo>
                                <a:lnTo>
                                  <a:pt x="809993" y="4191749"/>
                                </a:lnTo>
                                <a:lnTo>
                                  <a:pt x="810755" y="4192511"/>
                                </a:lnTo>
                                <a:lnTo>
                                  <a:pt x="800849" y="4187177"/>
                                </a:lnTo>
                                <a:lnTo>
                                  <a:pt x="792467" y="4179557"/>
                                </a:lnTo>
                                <a:lnTo>
                                  <a:pt x="793229" y="4179557"/>
                                </a:lnTo>
                                <a:lnTo>
                                  <a:pt x="787006" y="4171937"/>
                                </a:lnTo>
                                <a:lnTo>
                                  <a:pt x="786371" y="4171175"/>
                                </a:lnTo>
                                <a:lnTo>
                                  <a:pt x="786371" y="4171937"/>
                                </a:lnTo>
                                <a:lnTo>
                                  <a:pt x="781164" y="4162247"/>
                                </a:lnTo>
                                <a:lnTo>
                                  <a:pt x="781037" y="4162031"/>
                                </a:lnTo>
                                <a:lnTo>
                                  <a:pt x="777481" y="4151363"/>
                                </a:lnTo>
                                <a:lnTo>
                                  <a:pt x="777290" y="4150766"/>
                                </a:lnTo>
                                <a:lnTo>
                                  <a:pt x="777227" y="4151363"/>
                                </a:lnTo>
                                <a:lnTo>
                                  <a:pt x="776516" y="4140695"/>
                                </a:lnTo>
                                <a:lnTo>
                                  <a:pt x="776465" y="4139933"/>
                                </a:lnTo>
                                <a:lnTo>
                                  <a:pt x="777163" y="4129455"/>
                                </a:lnTo>
                                <a:lnTo>
                                  <a:pt x="777227" y="4128503"/>
                                </a:lnTo>
                                <a:lnTo>
                                  <a:pt x="777176" y="4129278"/>
                                </a:lnTo>
                                <a:lnTo>
                                  <a:pt x="777481" y="4128503"/>
                                </a:lnTo>
                                <a:lnTo>
                                  <a:pt x="781037" y="4117835"/>
                                </a:lnTo>
                                <a:lnTo>
                                  <a:pt x="781037" y="4118597"/>
                                </a:lnTo>
                                <a:lnTo>
                                  <a:pt x="781456" y="4117835"/>
                                </a:lnTo>
                                <a:lnTo>
                                  <a:pt x="786371" y="4108691"/>
                                </a:lnTo>
                                <a:lnTo>
                                  <a:pt x="792607" y="4101071"/>
                                </a:lnTo>
                                <a:lnTo>
                                  <a:pt x="792886" y="4100728"/>
                                </a:lnTo>
                                <a:lnTo>
                                  <a:pt x="793407" y="4100309"/>
                                </a:lnTo>
                                <a:lnTo>
                                  <a:pt x="800849" y="4094213"/>
                                </a:lnTo>
                                <a:lnTo>
                                  <a:pt x="810755" y="4088117"/>
                                </a:lnTo>
                                <a:lnTo>
                                  <a:pt x="809993" y="4088117"/>
                                </a:lnTo>
                                <a:lnTo>
                                  <a:pt x="821423" y="4085069"/>
                                </a:lnTo>
                                <a:lnTo>
                                  <a:pt x="832485" y="4083596"/>
                                </a:lnTo>
                                <a:lnTo>
                                  <a:pt x="844283" y="4085069"/>
                                </a:lnTo>
                                <a:lnTo>
                                  <a:pt x="843521" y="4085069"/>
                                </a:lnTo>
                                <a:lnTo>
                                  <a:pt x="854189" y="4088117"/>
                                </a:lnTo>
                                <a:lnTo>
                                  <a:pt x="864095" y="4094213"/>
                                </a:lnTo>
                                <a:lnTo>
                                  <a:pt x="863333" y="4094213"/>
                                </a:lnTo>
                                <a:lnTo>
                                  <a:pt x="871715" y="4101071"/>
                                </a:lnTo>
                                <a:lnTo>
                                  <a:pt x="871715" y="4100309"/>
                                </a:lnTo>
                                <a:lnTo>
                                  <a:pt x="879335" y="4108691"/>
                                </a:lnTo>
                                <a:lnTo>
                                  <a:pt x="884669" y="4118597"/>
                                </a:lnTo>
                                <a:lnTo>
                                  <a:pt x="883907" y="4117835"/>
                                </a:lnTo>
                                <a:lnTo>
                                  <a:pt x="886968" y="4129278"/>
                                </a:lnTo>
                                <a:lnTo>
                                  <a:pt x="888377" y="4139933"/>
                                </a:lnTo>
                                <a:lnTo>
                                  <a:pt x="888428" y="4140365"/>
                                </a:lnTo>
                                <a:lnTo>
                                  <a:pt x="888428" y="4116222"/>
                                </a:lnTo>
                                <a:lnTo>
                                  <a:pt x="856475" y="4084307"/>
                                </a:lnTo>
                                <a:lnTo>
                                  <a:pt x="855764" y="4083596"/>
                                </a:lnTo>
                                <a:lnTo>
                                  <a:pt x="845045" y="4080497"/>
                                </a:lnTo>
                                <a:lnTo>
                                  <a:pt x="832853" y="4078973"/>
                                </a:lnTo>
                                <a:lnTo>
                                  <a:pt x="832091" y="4078973"/>
                                </a:lnTo>
                                <a:lnTo>
                                  <a:pt x="820661" y="4080497"/>
                                </a:lnTo>
                                <a:lnTo>
                                  <a:pt x="819899" y="4080497"/>
                                </a:lnTo>
                                <a:lnTo>
                                  <a:pt x="808291" y="4083596"/>
                                </a:lnTo>
                                <a:lnTo>
                                  <a:pt x="808469" y="4083596"/>
                                </a:lnTo>
                                <a:lnTo>
                                  <a:pt x="808469" y="4084307"/>
                                </a:lnTo>
                                <a:lnTo>
                                  <a:pt x="798563" y="4090403"/>
                                </a:lnTo>
                                <a:lnTo>
                                  <a:pt x="797801" y="4090403"/>
                                </a:lnTo>
                                <a:lnTo>
                                  <a:pt x="789419" y="4097261"/>
                                </a:lnTo>
                                <a:lnTo>
                                  <a:pt x="782561" y="4105643"/>
                                </a:lnTo>
                                <a:lnTo>
                                  <a:pt x="782561" y="4106405"/>
                                </a:lnTo>
                                <a:lnTo>
                                  <a:pt x="777227" y="4116311"/>
                                </a:lnTo>
                                <a:lnTo>
                                  <a:pt x="776465" y="4116311"/>
                                </a:lnTo>
                                <a:lnTo>
                                  <a:pt x="772655" y="4127741"/>
                                </a:lnTo>
                                <a:lnTo>
                                  <a:pt x="772604" y="4129455"/>
                                </a:lnTo>
                                <a:lnTo>
                                  <a:pt x="771740" y="4143527"/>
                                </a:lnTo>
                                <a:lnTo>
                                  <a:pt x="774357" y="4157637"/>
                                </a:lnTo>
                                <a:lnTo>
                                  <a:pt x="780313" y="4170718"/>
                                </a:lnTo>
                                <a:lnTo>
                                  <a:pt x="789419" y="4182605"/>
                                </a:lnTo>
                                <a:lnTo>
                                  <a:pt x="797801" y="4190225"/>
                                </a:lnTo>
                                <a:lnTo>
                                  <a:pt x="798563" y="4190987"/>
                                </a:lnTo>
                                <a:lnTo>
                                  <a:pt x="811720" y="4197324"/>
                                </a:lnTo>
                                <a:lnTo>
                                  <a:pt x="826414" y="4200423"/>
                                </a:lnTo>
                                <a:lnTo>
                                  <a:pt x="841489" y="4200144"/>
                                </a:lnTo>
                                <a:lnTo>
                                  <a:pt x="855713" y="4196321"/>
                                </a:lnTo>
                                <a:lnTo>
                                  <a:pt x="856475" y="4196321"/>
                                </a:lnTo>
                                <a:lnTo>
                                  <a:pt x="863561" y="4192511"/>
                                </a:lnTo>
                                <a:lnTo>
                                  <a:pt x="866381" y="4190987"/>
                                </a:lnTo>
                                <a:lnTo>
                                  <a:pt x="866381" y="4190225"/>
                                </a:lnTo>
                                <a:lnTo>
                                  <a:pt x="874763" y="4182605"/>
                                </a:lnTo>
                                <a:lnTo>
                                  <a:pt x="882383" y="4174223"/>
                                </a:lnTo>
                                <a:lnTo>
                                  <a:pt x="883145" y="4174223"/>
                                </a:lnTo>
                                <a:lnTo>
                                  <a:pt x="884377" y="4171937"/>
                                </a:lnTo>
                                <a:lnTo>
                                  <a:pt x="888479" y="4164317"/>
                                </a:lnTo>
                                <a:lnTo>
                                  <a:pt x="888479" y="4163555"/>
                                </a:lnTo>
                                <a:lnTo>
                                  <a:pt x="891540" y="4152125"/>
                                </a:lnTo>
                                <a:lnTo>
                                  <a:pt x="893064" y="4140695"/>
                                </a:lnTo>
                                <a:lnTo>
                                  <a:pt x="892708" y="4140644"/>
                                </a:lnTo>
                                <a:lnTo>
                                  <a:pt x="893064" y="4139933"/>
                                </a:lnTo>
                                <a:close/>
                              </a:path>
                              <a:path w="3613785" h="4235450">
                                <a:moveTo>
                                  <a:pt x="927354" y="4139933"/>
                                </a:moveTo>
                                <a:lnTo>
                                  <a:pt x="925195" y="4122699"/>
                                </a:lnTo>
                                <a:lnTo>
                                  <a:pt x="925156" y="4122432"/>
                                </a:lnTo>
                                <a:lnTo>
                                  <a:pt x="925068" y="4120883"/>
                                </a:lnTo>
                                <a:lnTo>
                                  <a:pt x="920419" y="4105643"/>
                                </a:lnTo>
                                <a:lnTo>
                                  <a:pt x="919734" y="4103357"/>
                                </a:lnTo>
                                <a:lnTo>
                                  <a:pt x="911352" y="4087355"/>
                                </a:lnTo>
                                <a:lnTo>
                                  <a:pt x="911352" y="4086593"/>
                                </a:lnTo>
                                <a:lnTo>
                                  <a:pt x="902462" y="4075925"/>
                                </a:lnTo>
                                <a:lnTo>
                                  <a:pt x="899922" y="4072877"/>
                                </a:lnTo>
                                <a:lnTo>
                                  <a:pt x="899160" y="4072877"/>
                                </a:lnTo>
                                <a:lnTo>
                                  <a:pt x="885444" y="4061447"/>
                                </a:lnTo>
                                <a:lnTo>
                                  <a:pt x="870204" y="4053065"/>
                                </a:lnTo>
                                <a:lnTo>
                                  <a:pt x="869442" y="4052303"/>
                                </a:lnTo>
                                <a:lnTo>
                                  <a:pt x="861923" y="4050017"/>
                                </a:lnTo>
                                <a:lnTo>
                                  <a:pt x="851916" y="4046969"/>
                                </a:lnTo>
                                <a:lnTo>
                                  <a:pt x="851154" y="4046969"/>
                                </a:lnTo>
                                <a:lnTo>
                                  <a:pt x="832104" y="4045445"/>
                                </a:lnTo>
                                <a:lnTo>
                                  <a:pt x="813816" y="4046969"/>
                                </a:lnTo>
                                <a:lnTo>
                                  <a:pt x="813054" y="4046969"/>
                                </a:lnTo>
                                <a:lnTo>
                                  <a:pt x="795528" y="4052303"/>
                                </a:lnTo>
                                <a:lnTo>
                                  <a:pt x="795528" y="4053065"/>
                                </a:lnTo>
                                <a:lnTo>
                                  <a:pt x="779526" y="4061447"/>
                                </a:lnTo>
                                <a:lnTo>
                                  <a:pt x="778764" y="4061447"/>
                                </a:lnTo>
                                <a:lnTo>
                                  <a:pt x="765048" y="4072877"/>
                                </a:lnTo>
                                <a:lnTo>
                                  <a:pt x="754380" y="4086593"/>
                                </a:lnTo>
                                <a:lnTo>
                                  <a:pt x="754380" y="4087355"/>
                                </a:lnTo>
                                <a:lnTo>
                                  <a:pt x="745236" y="4103357"/>
                                </a:lnTo>
                                <a:lnTo>
                                  <a:pt x="744474" y="4103357"/>
                                </a:lnTo>
                                <a:lnTo>
                                  <a:pt x="739140" y="4120883"/>
                                </a:lnTo>
                                <a:lnTo>
                                  <a:pt x="739521" y="4157967"/>
                                </a:lnTo>
                                <a:lnTo>
                                  <a:pt x="739533" y="4160101"/>
                                </a:lnTo>
                                <a:lnTo>
                                  <a:pt x="752640" y="4192130"/>
                                </a:lnTo>
                                <a:lnTo>
                                  <a:pt x="775246" y="4215968"/>
                                </a:lnTo>
                                <a:lnTo>
                                  <a:pt x="804189" y="4230611"/>
                                </a:lnTo>
                                <a:lnTo>
                                  <a:pt x="836295" y="4235069"/>
                                </a:lnTo>
                                <a:lnTo>
                                  <a:pt x="857516" y="4230611"/>
                                </a:lnTo>
                                <a:lnTo>
                                  <a:pt x="867676" y="4228477"/>
                                </a:lnTo>
                                <a:lnTo>
                                  <a:pt x="868146" y="4228477"/>
                                </a:lnTo>
                                <a:lnTo>
                                  <a:pt x="875347" y="4223753"/>
                                </a:lnTo>
                                <a:lnTo>
                                  <a:pt x="897242" y="4209402"/>
                                </a:lnTo>
                                <a:lnTo>
                                  <a:pt x="910120" y="4190987"/>
                                </a:lnTo>
                                <a:lnTo>
                                  <a:pt x="919734" y="4177271"/>
                                </a:lnTo>
                                <a:lnTo>
                                  <a:pt x="919734" y="4176522"/>
                                </a:lnTo>
                                <a:lnTo>
                                  <a:pt x="925068" y="4159758"/>
                                </a:lnTo>
                                <a:lnTo>
                                  <a:pt x="920496" y="4158996"/>
                                </a:lnTo>
                                <a:lnTo>
                                  <a:pt x="920496" y="4158234"/>
                                </a:lnTo>
                                <a:lnTo>
                                  <a:pt x="915162" y="4174985"/>
                                </a:lnTo>
                                <a:lnTo>
                                  <a:pt x="915809" y="4175214"/>
                                </a:lnTo>
                                <a:lnTo>
                                  <a:pt x="907542" y="4190987"/>
                                </a:lnTo>
                                <a:lnTo>
                                  <a:pt x="907542" y="4190225"/>
                                </a:lnTo>
                                <a:lnTo>
                                  <a:pt x="896112" y="4203941"/>
                                </a:lnTo>
                                <a:lnTo>
                                  <a:pt x="882396" y="4215371"/>
                                </a:lnTo>
                                <a:lnTo>
                                  <a:pt x="883158" y="4215371"/>
                                </a:lnTo>
                                <a:lnTo>
                                  <a:pt x="867918" y="4223753"/>
                                </a:lnTo>
                                <a:lnTo>
                                  <a:pt x="867918" y="4222991"/>
                                </a:lnTo>
                                <a:lnTo>
                                  <a:pt x="849884" y="4228477"/>
                                </a:lnTo>
                                <a:lnTo>
                                  <a:pt x="832485" y="4230573"/>
                                </a:lnTo>
                                <a:lnTo>
                                  <a:pt x="815784" y="4228477"/>
                                </a:lnTo>
                                <a:lnTo>
                                  <a:pt x="815073" y="4228477"/>
                                </a:lnTo>
                                <a:lnTo>
                                  <a:pt x="799553" y="4223753"/>
                                </a:lnTo>
                                <a:lnTo>
                                  <a:pt x="797052" y="4222991"/>
                                </a:lnTo>
                                <a:lnTo>
                                  <a:pt x="797814" y="4223753"/>
                                </a:lnTo>
                                <a:lnTo>
                                  <a:pt x="781812" y="4215371"/>
                                </a:lnTo>
                                <a:lnTo>
                                  <a:pt x="768096" y="4203941"/>
                                </a:lnTo>
                                <a:lnTo>
                                  <a:pt x="768858" y="4203941"/>
                                </a:lnTo>
                                <a:lnTo>
                                  <a:pt x="758774" y="4190987"/>
                                </a:lnTo>
                                <a:lnTo>
                                  <a:pt x="758190" y="4190225"/>
                                </a:lnTo>
                                <a:lnTo>
                                  <a:pt x="758190" y="4190987"/>
                                </a:lnTo>
                                <a:lnTo>
                                  <a:pt x="749160" y="4175214"/>
                                </a:lnTo>
                                <a:lnTo>
                                  <a:pt x="749046" y="4174985"/>
                                </a:lnTo>
                                <a:lnTo>
                                  <a:pt x="743953" y="4158983"/>
                                </a:lnTo>
                                <a:lnTo>
                                  <a:pt x="743762" y="4158424"/>
                                </a:lnTo>
                                <a:lnTo>
                                  <a:pt x="743712" y="4158983"/>
                                </a:lnTo>
                                <a:lnTo>
                                  <a:pt x="742238" y="4140695"/>
                                </a:lnTo>
                                <a:lnTo>
                                  <a:pt x="742188" y="4139933"/>
                                </a:lnTo>
                                <a:lnTo>
                                  <a:pt x="743623" y="4122699"/>
                                </a:lnTo>
                                <a:lnTo>
                                  <a:pt x="743635" y="4122432"/>
                                </a:lnTo>
                                <a:lnTo>
                                  <a:pt x="743940" y="4121645"/>
                                </a:lnTo>
                                <a:lnTo>
                                  <a:pt x="749046" y="4104881"/>
                                </a:lnTo>
                                <a:lnTo>
                                  <a:pt x="749046" y="4105643"/>
                                </a:lnTo>
                                <a:lnTo>
                                  <a:pt x="749477" y="4104881"/>
                                </a:lnTo>
                                <a:lnTo>
                                  <a:pt x="758190" y="4089641"/>
                                </a:lnTo>
                                <a:lnTo>
                                  <a:pt x="768261" y="4076687"/>
                                </a:lnTo>
                                <a:lnTo>
                                  <a:pt x="768565" y="4076293"/>
                                </a:lnTo>
                                <a:lnTo>
                                  <a:pt x="769010" y="4075925"/>
                                </a:lnTo>
                                <a:lnTo>
                                  <a:pt x="781812" y="4065257"/>
                                </a:lnTo>
                                <a:lnTo>
                                  <a:pt x="797814" y="4056875"/>
                                </a:lnTo>
                                <a:lnTo>
                                  <a:pt x="797052" y="4056875"/>
                                </a:lnTo>
                                <a:lnTo>
                                  <a:pt x="814578" y="4051541"/>
                                </a:lnTo>
                                <a:lnTo>
                                  <a:pt x="813816" y="4051541"/>
                                </a:lnTo>
                                <a:lnTo>
                                  <a:pt x="832104" y="4050017"/>
                                </a:lnTo>
                                <a:lnTo>
                                  <a:pt x="851154" y="4051541"/>
                                </a:lnTo>
                                <a:lnTo>
                                  <a:pt x="850392" y="4051541"/>
                                </a:lnTo>
                                <a:lnTo>
                                  <a:pt x="867918" y="4056875"/>
                                </a:lnTo>
                                <a:lnTo>
                                  <a:pt x="883158" y="4065257"/>
                                </a:lnTo>
                                <a:lnTo>
                                  <a:pt x="882396" y="4065257"/>
                                </a:lnTo>
                                <a:lnTo>
                                  <a:pt x="896112" y="4076687"/>
                                </a:lnTo>
                                <a:lnTo>
                                  <a:pt x="896112" y="4075925"/>
                                </a:lnTo>
                                <a:lnTo>
                                  <a:pt x="907542" y="4089641"/>
                                </a:lnTo>
                                <a:lnTo>
                                  <a:pt x="915924" y="4105643"/>
                                </a:lnTo>
                                <a:lnTo>
                                  <a:pt x="915162" y="4104881"/>
                                </a:lnTo>
                                <a:lnTo>
                                  <a:pt x="920496" y="4122432"/>
                                </a:lnTo>
                                <a:lnTo>
                                  <a:pt x="922680" y="4139933"/>
                                </a:lnTo>
                                <a:lnTo>
                                  <a:pt x="922782" y="4140695"/>
                                </a:lnTo>
                                <a:lnTo>
                                  <a:pt x="927354" y="4139933"/>
                                </a:lnTo>
                                <a:close/>
                              </a:path>
                              <a:path w="3613785" h="4235450">
                                <a:moveTo>
                                  <a:pt x="1084326" y="1770113"/>
                                </a:moveTo>
                                <a:lnTo>
                                  <a:pt x="108953" y="1770113"/>
                                </a:lnTo>
                                <a:lnTo>
                                  <a:pt x="108953" y="1755635"/>
                                </a:lnTo>
                                <a:lnTo>
                                  <a:pt x="15227" y="1772399"/>
                                </a:lnTo>
                                <a:lnTo>
                                  <a:pt x="108953" y="1789163"/>
                                </a:lnTo>
                                <a:lnTo>
                                  <a:pt x="108953" y="1774685"/>
                                </a:lnTo>
                                <a:lnTo>
                                  <a:pt x="1084326" y="1774685"/>
                                </a:lnTo>
                                <a:lnTo>
                                  <a:pt x="1084326" y="1770113"/>
                                </a:lnTo>
                                <a:close/>
                              </a:path>
                              <a:path w="3613785" h="4235450">
                                <a:moveTo>
                                  <a:pt x="1145286" y="3936479"/>
                                </a:moveTo>
                                <a:lnTo>
                                  <a:pt x="96012" y="3936479"/>
                                </a:lnTo>
                                <a:lnTo>
                                  <a:pt x="96012" y="3922014"/>
                                </a:lnTo>
                                <a:lnTo>
                                  <a:pt x="4572" y="3938371"/>
                                </a:lnTo>
                                <a:lnTo>
                                  <a:pt x="4572" y="3014472"/>
                                </a:lnTo>
                                <a:lnTo>
                                  <a:pt x="0" y="3014472"/>
                                </a:lnTo>
                                <a:lnTo>
                                  <a:pt x="0" y="4002024"/>
                                </a:lnTo>
                                <a:lnTo>
                                  <a:pt x="4572" y="4002024"/>
                                </a:lnTo>
                                <a:lnTo>
                                  <a:pt x="4572" y="3939197"/>
                                </a:lnTo>
                                <a:lnTo>
                                  <a:pt x="96012" y="3955542"/>
                                </a:lnTo>
                                <a:lnTo>
                                  <a:pt x="96012" y="3941051"/>
                                </a:lnTo>
                                <a:lnTo>
                                  <a:pt x="1145286" y="3941051"/>
                                </a:lnTo>
                                <a:lnTo>
                                  <a:pt x="1145286" y="3936479"/>
                                </a:lnTo>
                                <a:close/>
                              </a:path>
                              <a:path w="3613785" h="4235450">
                                <a:moveTo>
                                  <a:pt x="1967484" y="893051"/>
                                </a:moveTo>
                                <a:lnTo>
                                  <a:pt x="1951482" y="799325"/>
                                </a:lnTo>
                                <a:lnTo>
                                  <a:pt x="1934718" y="893051"/>
                                </a:lnTo>
                                <a:lnTo>
                                  <a:pt x="1949196" y="893051"/>
                                </a:lnTo>
                                <a:lnTo>
                                  <a:pt x="1949196" y="995172"/>
                                </a:lnTo>
                                <a:lnTo>
                                  <a:pt x="1953768" y="995172"/>
                                </a:lnTo>
                                <a:lnTo>
                                  <a:pt x="1953768" y="893051"/>
                                </a:lnTo>
                                <a:lnTo>
                                  <a:pt x="1967484" y="893051"/>
                                </a:lnTo>
                                <a:close/>
                              </a:path>
                              <a:path w="3613785" h="4235450">
                                <a:moveTo>
                                  <a:pt x="1967484" y="606552"/>
                                </a:moveTo>
                                <a:lnTo>
                                  <a:pt x="1953768" y="606552"/>
                                </a:lnTo>
                                <a:lnTo>
                                  <a:pt x="1953768" y="518922"/>
                                </a:lnTo>
                                <a:lnTo>
                                  <a:pt x="1949196" y="518922"/>
                                </a:lnTo>
                                <a:lnTo>
                                  <a:pt x="1949196" y="606552"/>
                                </a:lnTo>
                                <a:lnTo>
                                  <a:pt x="1934718" y="606552"/>
                                </a:lnTo>
                                <a:lnTo>
                                  <a:pt x="1951482" y="700278"/>
                                </a:lnTo>
                                <a:lnTo>
                                  <a:pt x="1967484" y="606552"/>
                                </a:lnTo>
                                <a:close/>
                              </a:path>
                              <a:path w="3613785" h="4235450">
                                <a:moveTo>
                                  <a:pt x="2449817" y="1772399"/>
                                </a:moveTo>
                                <a:lnTo>
                                  <a:pt x="2356091" y="1755635"/>
                                </a:lnTo>
                                <a:lnTo>
                                  <a:pt x="2356091" y="1770113"/>
                                </a:lnTo>
                                <a:lnTo>
                                  <a:pt x="1394460" y="1770113"/>
                                </a:lnTo>
                                <a:lnTo>
                                  <a:pt x="1394460" y="1774685"/>
                                </a:lnTo>
                                <a:lnTo>
                                  <a:pt x="2356091" y="1774685"/>
                                </a:lnTo>
                                <a:lnTo>
                                  <a:pt x="2356091" y="1789163"/>
                                </a:lnTo>
                                <a:lnTo>
                                  <a:pt x="2449817" y="1772399"/>
                                </a:lnTo>
                                <a:close/>
                              </a:path>
                              <a:path w="3613785" h="4235450">
                                <a:moveTo>
                                  <a:pt x="2465070" y="3012186"/>
                                </a:moveTo>
                                <a:lnTo>
                                  <a:pt x="2460498" y="3012186"/>
                                </a:lnTo>
                                <a:lnTo>
                                  <a:pt x="2460498" y="3938371"/>
                                </a:lnTo>
                                <a:lnTo>
                                  <a:pt x="2369045" y="3922014"/>
                                </a:lnTo>
                                <a:lnTo>
                                  <a:pt x="2369045" y="3936479"/>
                                </a:lnTo>
                                <a:lnTo>
                                  <a:pt x="1455420" y="3936479"/>
                                </a:lnTo>
                                <a:lnTo>
                                  <a:pt x="1455420" y="3941051"/>
                                </a:lnTo>
                                <a:lnTo>
                                  <a:pt x="2369045" y="3941051"/>
                                </a:lnTo>
                                <a:lnTo>
                                  <a:pt x="2369045" y="3955542"/>
                                </a:lnTo>
                                <a:lnTo>
                                  <a:pt x="2460498" y="3939197"/>
                                </a:lnTo>
                                <a:lnTo>
                                  <a:pt x="2460498" y="4007358"/>
                                </a:lnTo>
                                <a:lnTo>
                                  <a:pt x="2465070" y="4007358"/>
                                </a:lnTo>
                                <a:lnTo>
                                  <a:pt x="2465070" y="3012186"/>
                                </a:lnTo>
                                <a:close/>
                              </a:path>
                              <a:path w="3613785" h="4235450">
                                <a:moveTo>
                                  <a:pt x="3613404" y="0"/>
                                </a:moveTo>
                                <a:lnTo>
                                  <a:pt x="3608832" y="0"/>
                                </a:lnTo>
                                <a:lnTo>
                                  <a:pt x="3608832" y="832104"/>
                                </a:lnTo>
                                <a:lnTo>
                                  <a:pt x="3613404" y="832104"/>
                                </a:lnTo>
                                <a:lnTo>
                                  <a:pt x="36134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172" name="Image 5172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35936" y="4687123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73" name="Graphic 5173"/>
                        <wps:cNvSpPr/>
                        <wps:spPr>
                          <a:xfrm>
                            <a:off x="868667" y="28267"/>
                            <a:ext cx="3074035" cy="38468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4035" h="3846829">
                                <a:moveTo>
                                  <a:pt x="4572" y="3628644"/>
                                </a:moveTo>
                                <a:lnTo>
                                  <a:pt x="0" y="3628644"/>
                                </a:lnTo>
                                <a:lnTo>
                                  <a:pt x="0" y="3807714"/>
                                </a:lnTo>
                                <a:lnTo>
                                  <a:pt x="4572" y="3807714"/>
                                </a:lnTo>
                                <a:lnTo>
                                  <a:pt x="4572" y="3628644"/>
                                </a:lnTo>
                                <a:close/>
                              </a:path>
                              <a:path w="3074035" h="3846829">
                                <a:moveTo>
                                  <a:pt x="653046" y="3564636"/>
                                </a:moveTo>
                                <a:lnTo>
                                  <a:pt x="653034" y="3561588"/>
                                </a:lnTo>
                                <a:lnTo>
                                  <a:pt x="648462" y="3561588"/>
                                </a:lnTo>
                                <a:lnTo>
                                  <a:pt x="648462" y="3564636"/>
                                </a:lnTo>
                                <a:lnTo>
                                  <a:pt x="647852" y="3567747"/>
                                </a:lnTo>
                                <a:lnTo>
                                  <a:pt x="647700" y="3567684"/>
                                </a:lnTo>
                                <a:lnTo>
                                  <a:pt x="631698" y="3627882"/>
                                </a:lnTo>
                                <a:lnTo>
                                  <a:pt x="636270" y="3629406"/>
                                </a:lnTo>
                                <a:lnTo>
                                  <a:pt x="652272" y="3569208"/>
                                </a:lnTo>
                                <a:lnTo>
                                  <a:pt x="653046" y="3565398"/>
                                </a:lnTo>
                                <a:lnTo>
                                  <a:pt x="653046" y="3564636"/>
                                </a:lnTo>
                                <a:close/>
                              </a:path>
                              <a:path w="3074035" h="3846829">
                                <a:moveTo>
                                  <a:pt x="664464" y="2028431"/>
                                </a:moveTo>
                                <a:lnTo>
                                  <a:pt x="659130" y="2020049"/>
                                </a:lnTo>
                                <a:lnTo>
                                  <a:pt x="655320" y="2022335"/>
                                </a:lnTo>
                                <a:lnTo>
                                  <a:pt x="660654" y="2030717"/>
                                </a:lnTo>
                                <a:lnTo>
                                  <a:pt x="664464" y="2028431"/>
                                </a:lnTo>
                                <a:close/>
                              </a:path>
                              <a:path w="3074035" h="3846829">
                                <a:moveTo>
                                  <a:pt x="664464" y="1770126"/>
                                </a:moveTo>
                                <a:lnTo>
                                  <a:pt x="660133" y="1769414"/>
                                </a:lnTo>
                                <a:lnTo>
                                  <a:pt x="655320" y="1776984"/>
                                </a:lnTo>
                                <a:lnTo>
                                  <a:pt x="659130" y="1779270"/>
                                </a:lnTo>
                                <a:lnTo>
                                  <a:pt x="664464" y="1770888"/>
                                </a:lnTo>
                                <a:lnTo>
                                  <a:pt x="664464" y="1770126"/>
                                </a:lnTo>
                                <a:close/>
                              </a:path>
                              <a:path w="3074035" h="3846829">
                                <a:moveTo>
                                  <a:pt x="665988" y="2039112"/>
                                </a:moveTo>
                                <a:lnTo>
                                  <a:pt x="664464" y="2029206"/>
                                </a:lnTo>
                                <a:lnTo>
                                  <a:pt x="664464" y="2028444"/>
                                </a:lnTo>
                                <a:lnTo>
                                  <a:pt x="660654" y="2030730"/>
                                </a:lnTo>
                                <a:lnTo>
                                  <a:pt x="659892" y="2029968"/>
                                </a:lnTo>
                                <a:lnTo>
                                  <a:pt x="661416" y="2039874"/>
                                </a:lnTo>
                                <a:lnTo>
                                  <a:pt x="661416" y="2439924"/>
                                </a:lnTo>
                                <a:lnTo>
                                  <a:pt x="661416" y="2443721"/>
                                </a:lnTo>
                                <a:lnTo>
                                  <a:pt x="660654" y="2447531"/>
                                </a:lnTo>
                                <a:lnTo>
                                  <a:pt x="665226" y="2448293"/>
                                </a:lnTo>
                                <a:lnTo>
                                  <a:pt x="665988" y="2444483"/>
                                </a:lnTo>
                                <a:lnTo>
                                  <a:pt x="665988" y="2443734"/>
                                </a:lnTo>
                                <a:lnTo>
                                  <a:pt x="665988" y="2439924"/>
                                </a:lnTo>
                                <a:lnTo>
                                  <a:pt x="665988" y="2039112"/>
                                </a:lnTo>
                                <a:close/>
                              </a:path>
                              <a:path w="3074035" h="3846829">
                                <a:moveTo>
                                  <a:pt x="666000" y="1760207"/>
                                </a:moveTo>
                                <a:lnTo>
                                  <a:pt x="661504" y="1759458"/>
                                </a:lnTo>
                                <a:lnTo>
                                  <a:pt x="665988" y="1759458"/>
                                </a:lnTo>
                                <a:lnTo>
                                  <a:pt x="665988" y="1339596"/>
                                </a:lnTo>
                                <a:lnTo>
                                  <a:pt x="661416" y="1339596"/>
                                </a:lnTo>
                                <a:lnTo>
                                  <a:pt x="661416" y="1759458"/>
                                </a:lnTo>
                                <a:lnTo>
                                  <a:pt x="659904" y="1769351"/>
                                </a:lnTo>
                                <a:lnTo>
                                  <a:pt x="664476" y="1770113"/>
                                </a:lnTo>
                                <a:lnTo>
                                  <a:pt x="666000" y="1760207"/>
                                </a:lnTo>
                                <a:close/>
                              </a:path>
                              <a:path w="3074035" h="3846829">
                                <a:moveTo>
                                  <a:pt x="692658" y="15240"/>
                                </a:moveTo>
                                <a:lnTo>
                                  <a:pt x="688086" y="15240"/>
                                </a:lnTo>
                                <a:lnTo>
                                  <a:pt x="688086" y="1271778"/>
                                </a:lnTo>
                                <a:lnTo>
                                  <a:pt x="692658" y="1271778"/>
                                </a:lnTo>
                                <a:lnTo>
                                  <a:pt x="692658" y="15240"/>
                                </a:lnTo>
                                <a:close/>
                              </a:path>
                              <a:path w="3074035" h="3846829">
                                <a:moveTo>
                                  <a:pt x="692670" y="1272540"/>
                                </a:moveTo>
                                <a:lnTo>
                                  <a:pt x="688098" y="1271778"/>
                                </a:lnTo>
                                <a:lnTo>
                                  <a:pt x="686574" y="1281684"/>
                                </a:lnTo>
                                <a:lnTo>
                                  <a:pt x="686803" y="1281722"/>
                                </a:lnTo>
                                <a:lnTo>
                                  <a:pt x="681990" y="1289291"/>
                                </a:lnTo>
                                <a:lnTo>
                                  <a:pt x="685800" y="1291577"/>
                                </a:lnTo>
                                <a:lnTo>
                                  <a:pt x="691134" y="1283195"/>
                                </a:lnTo>
                                <a:lnTo>
                                  <a:pt x="691134" y="1282446"/>
                                </a:lnTo>
                                <a:lnTo>
                                  <a:pt x="692670" y="1272540"/>
                                </a:lnTo>
                                <a:close/>
                              </a:path>
                              <a:path w="3074035" h="3846829">
                                <a:moveTo>
                                  <a:pt x="1221486" y="3721595"/>
                                </a:moveTo>
                                <a:lnTo>
                                  <a:pt x="1204722" y="3628631"/>
                                </a:lnTo>
                                <a:lnTo>
                                  <a:pt x="1188720" y="3721595"/>
                                </a:lnTo>
                                <a:lnTo>
                                  <a:pt x="1202436" y="3721595"/>
                                </a:lnTo>
                                <a:lnTo>
                                  <a:pt x="1202436" y="3846576"/>
                                </a:lnTo>
                                <a:lnTo>
                                  <a:pt x="1207008" y="3846576"/>
                                </a:lnTo>
                                <a:lnTo>
                                  <a:pt x="1207008" y="3721595"/>
                                </a:lnTo>
                                <a:lnTo>
                                  <a:pt x="1221486" y="3721595"/>
                                </a:lnTo>
                                <a:close/>
                              </a:path>
                              <a:path w="3074035" h="3846829">
                                <a:moveTo>
                                  <a:pt x="1221486" y="3471672"/>
                                </a:moveTo>
                                <a:lnTo>
                                  <a:pt x="1207008" y="3471672"/>
                                </a:lnTo>
                                <a:lnTo>
                                  <a:pt x="1207008" y="3340608"/>
                                </a:lnTo>
                                <a:lnTo>
                                  <a:pt x="1202436" y="3340608"/>
                                </a:lnTo>
                                <a:lnTo>
                                  <a:pt x="1202436" y="3471672"/>
                                </a:lnTo>
                                <a:lnTo>
                                  <a:pt x="1188720" y="3471672"/>
                                </a:lnTo>
                                <a:lnTo>
                                  <a:pt x="1204722" y="3564636"/>
                                </a:lnTo>
                                <a:lnTo>
                                  <a:pt x="1221486" y="3471672"/>
                                </a:lnTo>
                                <a:close/>
                              </a:path>
                              <a:path w="3074035" h="3846829">
                                <a:moveTo>
                                  <a:pt x="3073908" y="0"/>
                                </a:moveTo>
                                <a:lnTo>
                                  <a:pt x="3069336" y="0"/>
                                </a:lnTo>
                                <a:lnTo>
                                  <a:pt x="3069336" y="1271778"/>
                                </a:lnTo>
                                <a:lnTo>
                                  <a:pt x="3073908" y="1271778"/>
                                </a:lnTo>
                                <a:lnTo>
                                  <a:pt x="30739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74" name="Graphic 5174"/>
                        <wps:cNvSpPr/>
                        <wps:spPr>
                          <a:xfrm>
                            <a:off x="3933444" y="2042221"/>
                            <a:ext cx="363220" cy="167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3220" h="167005">
                                <a:moveTo>
                                  <a:pt x="362712" y="150114"/>
                                </a:moveTo>
                                <a:lnTo>
                                  <a:pt x="130873" y="47802"/>
                                </a:lnTo>
                                <a:lnTo>
                                  <a:pt x="137160" y="33528"/>
                                </a:lnTo>
                                <a:lnTo>
                                  <a:pt x="0" y="0"/>
                                </a:lnTo>
                                <a:lnTo>
                                  <a:pt x="117348" y="78486"/>
                                </a:lnTo>
                                <a:lnTo>
                                  <a:pt x="123444" y="64643"/>
                                </a:lnTo>
                                <a:lnTo>
                                  <a:pt x="355092" y="166878"/>
                                </a:lnTo>
                                <a:lnTo>
                                  <a:pt x="362712" y="1501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75" name="Graphic 5175"/>
                        <wps:cNvSpPr/>
                        <wps:spPr>
                          <a:xfrm>
                            <a:off x="3968496" y="2057461"/>
                            <a:ext cx="33083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835" h="147955">
                                <a:moveTo>
                                  <a:pt x="330708" y="144030"/>
                                </a:moveTo>
                                <a:lnTo>
                                  <a:pt x="86360" y="36588"/>
                                </a:lnTo>
                                <a:lnTo>
                                  <a:pt x="92202" y="22860"/>
                                </a:lnTo>
                                <a:lnTo>
                                  <a:pt x="0" y="0"/>
                                </a:lnTo>
                                <a:lnTo>
                                  <a:pt x="79248" y="53340"/>
                                </a:lnTo>
                                <a:lnTo>
                                  <a:pt x="84759" y="40360"/>
                                </a:lnTo>
                                <a:lnTo>
                                  <a:pt x="329184" y="147840"/>
                                </a:lnTo>
                                <a:lnTo>
                                  <a:pt x="330708" y="1440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76" name="Graphic 5176"/>
                        <wps:cNvSpPr/>
                        <wps:spPr>
                          <a:xfrm>
                            <a:off x="3941051" y="2235782"/>
                            <a:ext cx="356235" cy="272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6235" h="272415">
                                <a:moveTo>
                                  <a:pt x="355866" y="14478"/>
                                </a:moveTo>
                                <a:lnTo>
                                  <a:pt x="344436" y="0"/>
                                </a:lnTo>
                                <a:lnTo>
                                  <a:pt x="104825" y="181698"/>
                                </a:lnTo>
                                <a:lnTo>
                                  <a:pt x="95250" y="169164"/>
                                </a:lnTo>
                                <a:lnTo>
                                  <a:pt x="0" y="272034"/>
                                </a:lnTo>
                                <a:lnTo>
                                  <a:pt x="124968" y="208026"/>
                                </a:lnTo>
                                <a:lnTo>
                                  <a:pt x="116027" y="196354"/>
                                </a:lnTo>
                                <a:lnTo>
                                  <a:pt x="355866" y="144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77" name="Graphic 5177"/>
                        <wps:cNvSpPr/>
                        <wps:spPr>
                          <a:xfrm>
                            <a:off x="3971544" y="2237306"/>
                            <a:ext cx="32639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390" h="247650">
                                <a:moveTo>
                                  <a:pt x="326123" y="3810"/>
                                </a:moveTo>
                                <a:lnTo>
                                  <a:pt x="323075" y="0"/>
                                </a:lnTo>
                                <a:lnTo>
                                  <a:pt x="73367" y="189128"/>
                                </a:lnTo>
                                <a:lnTo>
                                  <a:pt x="64770" y="177546"/>
                                </a:lnTo>
                                <a:lnTo>
                                  <a:pt x="0" y="247650"/>
                                </a:lnTo>
                                <a:lnTo>
                                  <a:pt x="84582" y="204216"/>
                                </a:lnTo>
                                <a:lnTo>
                                  <a:pt x="76276" y="193052"/>
                                </a:lnTo>
                                <a:lnTo>
                                  <a:pt x="326123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78" name="Graphic 5178"/>
                        <wps:cNvSpPr/>
                        <wps:spPr>
                          <a:xfrm>
                            <a:off x="4690109" y="1072195"/>
                            <a:ext cx="18415" cy="2280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2280920">
                                <a:moveTo>
                                  <a:pt x="182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0666"/>
                                </a:lnTo>
                                <a:lnTo>
                                  <a:pt x="18288" y="2280666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79" name="Graphic 5179"/>
                        <wps:cNvSpPr/>
                        <wps:spPr>
                          <a:xfrm>
                            <a:off x="4696968" y="1065337"/>
                            <a:ext cx="5080" cy="2294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2294890">
                                <a:moveTo>
                                  <a:pt x="4572" y="1398270"/>
                                </a:moveTo>
                                <a:lnTo>
                                  <a:pt x="0" y="1398270"/>
                                </a:lnTo>
                                <a:lnTo>
                                  <a:pt x="0" y="2294382"/>
                                </a:lnTo>
                                <a:lnTo>
                                  <a:pt x="4572" y="2294382"/>
                                </a:lnTo>
                                <a:lnTo>
                                  <a:pt x="4572" y="1398270"/>
                                </a:lnTo>
                                <a:close/>
                              </a:path>
                              <a:path w="5080" h="2294890">
                                <a:moveTo>
                                  <a:pt x="45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55370"/>
                                </a:lnTo>
                                <a:lnTo>
                                  <a:pt x="4572" y="1055370"/>
                                </a:lnTo>
                                <a:lnTo>
                                  <a:pt x="45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80" name="Graphic 5180"/>
                        <wps:cNvSpPr/>
                        <wps:spPr>
                          <a:xfrm>
                            <a:off x="3947147" y="3355909"/>
                            <a:ext cx="431165" cy="25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165" h="258445">
                                <a:moveTo>
                                  <a:pt x="430542" y="16002"/>
                                </a:moveTo>
                                <a:lnTo>
                                  <a:pt x="421398" y="0"/>
                                </a:lnTo>
                                <a:lnTo>
                                  <a:pt x="115341" y="180721"/>
                                </a:lnTo>
                                <a:lnTo>
                                  <a:pt x="107442" y="166890"/>
                                </a:lnTo>
                                <a:lnTo>
                                  <a:pt x="0" y="258330"/>
                                </a:lnTo>
                                <a:lnTo>
                                  <a:pt x="131826" y="209562"/>
                                </a:lnTo>
                                <a:lnTo>
                                  <a:pt x="124485" y="196723"/>
                                </a:lnTo>
                                <a:lnTo>
                                  <a:pt x="430542" y="160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81" name="Graphic 5181"/>
                        <wps:cNvSpPr/>
                        <wps:spPr>
                          <a:xfrm>
                            <a:off x="3964686" y="1063063"/>
                            <a:ext cx="734695" cy="2532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4695" h="2532380">
                                <a:moveTo>
                                  <a:pt x="11430" y="1423403"/>
                                </a:moveTo>
                                <a:lnTo>
                                  <a:pt x="8382" y="1420355"/>
                                </a:lnTo>
                                <a:lnTo>
                                  <a:pt x="8051" y="1419593"/>
                                </a:lnTo>
                                <a:lnTo>
                                  <a:pt x="6096" y="1415021"/>
                                </a:lnTo>
                                <a:lnTo>
                                  <a:pt x="5930" y="1415084"/>
                                </a:lnTo>
                                <a:lnTo>
                                  <a:pt x="4572" y="1408938"/>
                                </a:lnTo>
                                <a:lnTo>
                                  <a:pt x="0" y="1409700"/>
                                </a:lnTo>
                                <a:lnTo>
                                  <a:pt x="1524" y="1416558"/>
                                </a:lnTo>
                                <a:lnTo>
                                  <a:pt x="3810" y="1421879"/>
                                </a:lnTo>
                                <a:lnTo>
                                  <a:pt x="9144" y="1427213"/>
                                </a:lnTo>
                                <a:lnTo>
                                  <a:pt x="11430" y="1423403"/>
                                </a:lnTo>
                                <a:close/>
                              </a:path>
                              <a:path w="734695" h="2532380">
                                <a:moveTo>
                                  <a:pt x="11430" y="987552"/>
                                </a:moveTo>
                                <a:lnTo>
                                  <a:pt x="7620" y="985266"/>
                                </a:lnTo>
                                <a:lnTo>
                                  <a:pt x="2286" y="993648"/>
                                </a:lnTo>
                                <a:lnTo>
                                  <a:pt x="1524" y="994410"/>
                                </a:lnTo>
                                <a:lnTo>
                                  <a:pt x="0" y="1004303"/>
                                </a:lnTo>
                                <a:lnTo>
                                  <a:pt x="0" y="1408938"/>
                                </a:lnTo>
                                <a:lnTo>
                                  <a:pt x="4572" y="1408938"/>
                                </a:lnTo>
                                <a:lnTo>
                                  <a:pt x="4572" y="1005065"/>
                                </a:lnTo>
                                <a:lnTo>
                                  <a:pt x="6083" y="995172"/>
                                </a:lnTo>
                                <a:lnTo>
                                  <a:pt x="6096" y="995934"/>
                                </a:lnTo>
                                <a:lnTo>
                                  <a:pt x="11430" y="987552"/>
                                </a:lnTo>
                                <a:close/>
                              </a:path>
                              <a:path w="734695" h="2532380">
                                <a:moveTo>
                                  <a:pt x="19799" y="1426464"/>
                                </a:moveTo>
                                <a:lnTo>
                                  <a:pt x="15240" y="1425714"/>
                                </a:lnTo>
                                <a:lnTo>
                                  <a:pt x="15189" y="1425930"/>
                                </a:lnTo>
                                <a:lnTo>
                                  <a:pt x="11430" y="1423416"/>
                                </a:lnTo>
                                <a:lnTo>
                                  <a:pt x="9144" y="1427213"/>
                                </a:lnTo>
                                <a:lnTo>
                                  <a:pt x="13716" y="1430274"/>
                                </a:lnTo>
                                <a:lnTo>
                                  <a:pt x="14465" y="1430274"/>
                                </a:lnTo>
                                <a:lnTo>
                                  <a:pt x="19037" y="1431036"/>
                                </a:lnTo>
                                <a:lnTo>
                                  <a:pt x="19799" y="1426464"/>
                                </a:lnTo>
                                <a:close/>
                              </a:path>
                              <a:path w="734695" h="2532380">
                                <a:moveTo>
                                  <a:pt x="25908" y="963168"/>
                                </a:moveTo>
                                <a:lnTo>
                                  <a:pt x="21983" y="961859"/>
                                </a:lnTo>
                                <a:lnTo>
                                  <a:pt x="16002" y="973836"/>
                                </a:lnTo>
                                <a:lnTo>
                                  <a:pt x="16002" y="973074"/>
                                </a:lnTo>
                                <a:lnTo>
                                  <a:pt x="7620" y="984504"/>
                                </a:lnTo>
                                <a:lnTo>
                                  <a:pt x="11430" y="987552"/>
                                </a:lnTo>
                                <a:lnTo>
                                  <a:pt x="19812" y="976122"/>
                                </a:lnTo>
                                <a:lnTo>
                                  <a:pt x="20955" y="973836"/>
                                </a:lnTo>
                                <a:lnTo>
                                  <a:pt x="25908" y="963930"/>
                                </a:lnTo>
                                <a:lnTo>
                                  <a:pt x="25908" y="963168"/>
                                </a:lnTo>
                                <a:close/>
                              </a:path>
                              <a:path w="734695" h="2532380">
                                <a:moveTo>
                                  <a:pt x="31242" y="937260"/>
                                </a:moveTo>
                                <a:lnTo>
                                  <a:pt x="26670" y="936498"/>
                                </a:lnTo>
                                <a:lnTo>
                                  <a:pt x="25146" y="950214"/>
                                </a:lnTo>
                                <a:lnTo>
                                  <a:pt x="25133" y="949439"/>
                                </a:lnTo>
                                <a:lnTo>
                                  <a:pt x="21323" y="961631"/>
                                </a:lnTo>
                                <a:lnTo>
                                  <a:pt x="21983" y="961859"/>
                                </a:lnTo>
                                <a:lnTo>
                                  <a:pt x="25895" y="963155"/>
                                </a:lnTo>
                                <a:lnTo>
                                  <a:pt x="29692" y="950976"/>
                                </a:lnTo>
                                <a:lnTo>
                                  <a:pt x="31242" y="937260"/>
                                </a:lnTo>
                                <a:close/>
                              </a:path>
                              <a:path w="734695" h="2532380">
                                <a:moveTo>
                                  <a:pt x="78473" y="1492745"/>
                                </a:moveTo>
                                <a:lnTo>
                                  <a:pt x="66103" y="1453349"/>
                                </a:lnTo>
                                <a:lnTo>
                                  <a:pt x="43421" y="1434071"/>
                                </a:lnTo>
                                <a:lnTo>
                                  <a:pt x="42659" y="1433322"/>
                                </a:lnTo>
                                <a:lnTo>
                                  <a:pt x="32004" y="1429499"/>
                                </a:lnTo>
                                <a:lnTo>
                                  <a:pt x="19812" y="1426451"/>
                                </a:lnTo>
                                <a:lnTo>
                                  <a:pt x="19050" y="1431023"/>
                                </a:lnTo>
                                <a:lnTo>
                                  <a:pt x="31242" y="1434071"/>
                                </a:lnTo>
                                <a:lnTo>
                                  <a:pt x="30480" y="1434071"/>
                                </a:lnTo>
                                <a:lnTo>
                                  <a:pt x="41135" y="1437881"/>
                                </a:lnTo>
                                <a:lnTo>
                                  <a:pt x="51041" y="1444739"/>
                                </a:lnTo>
                                <a:lnTo>
                                  <a:pt x="50279" y="1443977"/>
                                </a:lnTo>
                                <a:lnTo>
                                  <a:pt x="58661" y="1451597"/>
                                </a:lnTo>
                                <a:lnTo>
                                  <a:pt x="65519" y="1460741"/>
                                </a:lnTo>
                                <a:lnTo>
                                  <a:pt x="70853" y="1470647"/>
                                </a:lnTo>
                                <a:lnTo>
                                  <a:pt x="70091" y="1469885"/>
                                </a:lnTo>
                                <a:lnTo>
                                  <a:pt x="73139" y="1481315"/>
                                </a:lnTo>
                                <a:lnTo>
                                  <a:pt x="73139" y="1480553"/>
                                </a:lnTo>
                                <a:lnTo>
                                  <a:pt x="73901" y="1492745"/>
                                </a:lnTo>
                                <a:lnTo>
                                  <a:pt x="78473" y="1492745"/>
                                </a:lnTo>
                                <a:close/>
                              </a:path>
                              <a:path w="734695" h="2532380">
                                <a:moveTo>
                                  <a:pt x="78486" y="1492758"/>
                                </a:moveTo>
                                <a:lnTo>
                                  <a:pt x="73914" y="1492758"/>
                                </a:lnTo>
                                <a:lnTo>
                                  <a:pt x="73914" y="1493520"/>
                                </a:lnTo>
                                <a:lnTo>
                                  <a:pt x="78486" y="1493520"/>
                                </a:lnTo>
                                <a:lnTo>
                                  <a:pt x="78486" y="1492758"/>
                                </a:lnTo>
                                <a:close/>
                              </a:path>
                              <a:path w="734695" h="2532380">
                                <a:moveTo>
                                  <a:pt x="734568" y="2294382"/>
                                </a:moveTo>
                                <a:lnTo>
                                  <a:pt x="414528" y="2294382"/>
                                </a:lnTo>
                                <a:lnTo>
                                  <a:pt x="414528" y="2296414"/>
                                </a:lnTo>
                                <a:lnTo>
                                  <a:pt x="413766" y="2295144"/>
                                </a:lnTo>
                                <a:lnTo>
                                  <a:pt x="95326" y="2483383"/>
                                </a:lnTo>
                                <a:lnTo>
                                  <a:pt x="87617" y="2470404"/>
                                </a:lnTo>
                                <a:lnTo>
                                  <a:pt x="15989" y="2532126"/>
                                </a:lnTo>
                                <a:lnTo>
                                  <a:pt x="104381" y="2498598"/>
                                </a:lnTo>
                                <a:lnTo>
                                  <a:pt x="97599" y="2487206"/>
                                </a:lnTo>
                                <a:lnTo>
                                  <a:pt x="416052" y="2298954"/>
                                </a:lnTo>
                                <a:lnTo>
                                  <a:pt x="734568" y="2298954"/>
                                </a:lnTo>
                                <a:lnTo>
                                  <a:pt x="734568" y="2294382"/>
                                </a:lnTo>
                                <a:close/>
                              </a:path>
                              <a:path w="734695" h="2532380">
                                <a:moveTo>
                                  <a:pt x="734568" y="0"/>
                                </a:moveTo>
                                <a:lnTo>
                                  <a:pt x="411480" y="0"/>
                                </a:lnTo>
                                <a:lnTo>
                                  <a:pt x="411480" y="4572"/>
                                </a:lnTo>
                                <a:lnTo>
                                  <a:pt x="734568" y="4572"/>
                                </a:lnTo>
                                <a:lnTo>
                                  <a:pt x="7345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82" name="Graphic 5182"/>
                        <wps:cNvSpPr/>
                        <wps:spPr>
                          <a:xfrm>
                            <a:off x="4300727" y="2120707"/>
                            <a:ext cx="79629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6290" h="342900">
                                <a:moveTo>
                                  <a:pt x="7962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2900"/>
                                </a:lnTo>
                                <a:lnTo>
                                  <a:pt x="796290" y="342900"/>
                                </a:lnTo>
                                <a:lnTo>
                                  <a:pt x="7962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183" name="Image 5183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9239" y="1337371"/>
                            <a:ext cx="147828" cy="1051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84" name="Graphic 5184"/>
                        <wps:cNvSpPr/>
                        <wps:spPr>
                          <a:xfrm>
                            <a:off x="841247" y="1434145"/>
                            <a:ext cx="840740" cy="325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0740" h="325755">
                                <a:moveTo>
                                  <a:pt x="834390" y="0"/>
                                </a:moveTo>
                                <a:lnTo>
                                  <a:pt x="0" y="307847"/>
                                </a:lnTo>
                                <a:lnTo>
                                  <a:pt x="6096" y="325373"/>
                                </a:lnTo>
                                <a:lnTo>
                                  <a:pt x="840486" y="17525"/>
                                </a:lnTo>
                                <a:lnTo>
                                  <a:pt x="8343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85" name="Graphic 5185"/>
                        <wps:cNvSpPr/>
                        <wps:spPr>
                          <a:xfrm>
                            <a:off x="837438" y="1437955"/>
                            <a:ext cx="848994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8994" h="317500">
                                <a:moveTo>
                                  <a:pt x="847344" y="0"/>
                                </a:moveTo>
                                <a:lnTo>
                                  <a:pt x="0" y="312420"/>
                                </a:lnTo>
                                <a:lnTo>
                                  <a:pt x="1524" y="316992"/>
                                </a:lnTo>
                                <a:lnTo>
                                  <a:pt x="848868" y="4572"/>
                                </a:lnTo>
                                <a:lnTo>
                                  <a:pt x="8473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186" name="Image 5186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3385" y="2724973"/>
                            <a:ext cx="275844" cy="1706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87" name="Graphic 5187"/>
                        <wps:cNvSpPr/>
                        <wps:spPr>
                          <a:xfrm>
                            <a:off x="3284220" y="2556584"/>
                            <a:ext cx="48895" cy="1138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1138555">
                                <a:moveTo>
                                  <a:pt x="48768" y="999731"/>
                                </a:moveTo>
                                <a:lnTo>
                                  <a:pt x="33528" y="999731"/>
                                </a:lnTo>
                                <a:lnTo>
                                  <a:pt x="33528" y="0"/>
                                </a:lnTo>
                                <a:lnTo>
                                  <a:pt x="15240" y="0"/>
                                </a:lnTo>
                                <a:lnTo>
                                  <a:pt x="15240" y="999731"/>
                                </a:lnTo>
                                <a:lnTo>
                                  <a:pt x="0" y="999731"/>
                                </a:lnTo>
                                <a:lnTo>
                                  <a:pt x="24384" y="1138415"/>
                                </a:lnTo>
                                <a:lnTo>
                                  <a:pt x="48768" y="9997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88" name="Graphic 5188"/>
                        <wps:cNvSpPr/>
                        <wps:spPr>
                          <a:xfrm>
                            <a:off x="3292602" y="2080321"/>
                            <a:ext cx="674370" cy="1576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" h="1576705">
                                <a:moveTo>
                                  <a:pt x="32766" y="1482852"/>
                                </a:moveTo>
                                <a:lnTo>
                                  <a:pt x="18288" y="1482852"/>
                                </a:lnTo>
                                <a:lnTo>
                                  <a:pt x="18288" y="1146048"/>
                                </a:lnTo>
                                <a:lnTo>
                                  <a:pt x="13716" y="1146048"/>
                                </a:lnTo>
                                <a:lnTo>
                                  <a:pt x="13716" y="1482852"/>
                                </a:lnTo>
                                <a:lnTo>
                                  <a:pt x="0" y="1482852"/>
                                </a:lnTo>
                                <a:lnTo>
                                  <a:pt x="16002" y="1576578"/>
                                </a:lnTo>
                                <a:lnTo>
                                  <a:pt x="32766" y="1482852"/>
                                </a:lnTo>
                                <a:close/>
                              </a:path>
                              <a:path w="674370" h="1576705">
                                <a:moveTo>
                                  <a:pt x="32766" y="485406"/>
                                </a:moveTo>
                                <a:lnTo>
                                  <a:pt x="16002" y="391680"/>
                                </a:lnTo>
                                <a:lnTo>
                                  <a:pt x="0" y="485406"/>
                                </a:lnTo>
                                <a:lnTo>
                                  <a:pt x="13716" y="485406"/>
                                </a:lnTo>
                                <a:lnTo>
                                  <a:pt x="13716" y="822198"/>
                                </a:lnTo>
                                <a:lnTo>
                                  <a:pt x="18288" y="822198"/>
                                </a:lnTo>
                                <a:lnTo>
                                  <a:pt x="18288" y="485406"/>
                                </a:lnTo>
                                <a:lnTo>
                                  <a:pt x="32766" y="485406"/>
                                </a:lnTo>
                                <a:close/>
                              </a:path>
                              <a:path w="674370" h="1576705">
                                <a:moveTo>
                                  <a:pt x="674370" y="66294"/>
                                </a:moveTo>
                                <a:lnTo>
                                  <a:pt x="567931" y="127762"/>
                                </a:lnTo>
                                <a:lnTo>
                                  <a:pt x="567690" y="127254"/>
                                </a:lnTo>
                                <a:lnTo>
                                  <a:pt x="566166" y="126504"/>
                                </a:lnTo>
                                <a:lnTo>
                                  <a:pt x="406146" y="126504"/>
                                </a:lnTo>
                                <a:lnTo>
                                  <a:pt x="406146" y="4584"/>
                                </a:lnTo>
                                <a:lnTo>
                                  <a:pt x="406146" y="2298"/>
                                </a:lnTo>
                                <a:lnTo>
                                  <a:pt x="406146" y="12"/>
                                </a:lnTo>
                                <a:lnTo>
                                  <a:pt x="401574" y="12"/>
                                </a:lnTo>
                                <a:lnTo>
                                  <a:pt x="401574" y="4584"/>
                                </a:lnTo>
                                <a:lnTo>
                                  <a:pt x="401574" y="124612"/>
                                </a:lnTo>
                                <a:lnTo>
                                  <a:pt x="400545" y="123888"/>
                                </a:lnTo>
                                <a:lnTo>
                                  <a:pt x="400545" y="133667"/>
                                </a:lnTo>
                                <a:lnTo>
                                  <a:pt x="401574" y="132956"/>
                                </a:lnTo>
                                <a:lnTo>
                                  <a:pt x="401574" y="252234"/>
                                </a:lnTo>
                                <a:lnTo>
                                  <a:pt x="154686" y="252234"/>
                                </a:lnTo>
                                <a:lnTo>
                                  <a:pt x="154686" y="4584"/>
                                </a:lnTo>
                                <a:lnTo>
                                  <a:pt x="401574" y="4584"/>
                                </a:lnTo>
                                <a:lnTo>
                                  <a:pt x="401574" y="12"/>
                                </a:lnTo>
                                <a:lnTo>
                                  <a:pt x="152412" y="12"/>
                                </a:lnTo>
                                <a:lnTo>
                                  <a:pt x="150863" y="762"/>
                                </a:lnTo>
                                <a:lnTo>
                                  <a:pt x="150101" y="2286"/>
                                </a:lnTo>
                                <a:lnTo>
                                  <a:pt x="150114" y="252234"/>
                                </a:lnTo>
                                <a:lnTo>
                                  <a:pt x="150114" y="254520"/>
                                </a:lnTo>
                                <a:lnTo>
                                  <a:pt x="150114" y="256806"/>
                                </a:lnTo>
                                <a:lnTo>
                                  <a:pt x="401574" y="256806"/>
                                </a:lnTo>
                                <a:lnTo>
                                  <a:pt x="403860" y="256806"/>
                                </a:lnTo>
                                <a:lnTo>
                                  <a:pt x="406146" y="256806"/>
                                </a:lnTo>
                                <a:lnTo>
                                  <a:pt x="406146" y="131076"/>
                                </a:lnTo>
                                <a:lnTo>
                                  <a:pt x="566166" y="131076"/>
                                </a:lnTo>
                                <a:lnTo>
                                  <a:pt x="567690" y="130302"/>
                                </a:lnTo>
                                <a:lnTo>
                                  <a:pt x="567931" y="129806"/>
                                </a:lnTo>
                                <a:lnTo>
                                  <a:pt x="674370" y="191262"/>
                                </a:lnTo>
                                <a:lnTo>
                                  <a:pt x="674370" y="662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89" name="Graphic 5189"/>
                        <wps:cNvSpPr/>
                        <wps:spPr>
                          <a:xfrm>
                            <a:off x="3937254" y="1645219"/>
                            <a:ext cx="387350" cy="45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0" h="453390">
                                <a:moveTo>
                                  <a:pt x="130302" y="121170"/>
                                </a:moveTo>
                                <a:lnTo>
                                  <a:pt x="103632" y="80022"/>
                                </a:lnTo>
                                <a:lnTo>
                                  <a:pt x="0" y="175272"/>
                                </a:lnTo>
                                <a:lnTo>
                                  <a:pt x="130302" y="121170"/>
                                </a:lnTo>
                                <a:close/>
                              </a:path>
                              <a:path w="387350" h="453390">
                                <a:moveTo>
                                  <a:pt x="387083" y="448056"/>
                                </a:moveTo>
                                <a:lnTo>
                                  <a:pt x="259829" y="12192"/>
                                </a:lnTo>
                                <a:lnTo>
                                  <a:pt x="256781" y="0"/>
                                </a:lnTo>
                                <a:lnTo>
                                  <a:pt x="246113" y="6858"/>
                                </a:lnTo>
                                <a:lnTo>
                                  <a:pt x="242303" y="17526"/>
                                </a:lnTo>
                                <a:lnTo>
                                  <a:pt x="369557" y="453390"/>
                                </a:lnTo>
                                <a:lnTo>
                                  <a:pt x="387083" y="4480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190" name="Image 5190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70020" y="1652078"/>
                            <a:ext cx="223265" cy="1478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91" name="Graphic 5191"/>
                        <wps:cNvSpPr/>
                        <wps:spPr>
                          <a:xfrm>
                            <a:off x="1363980" y="1367863"/>
                            <a:ext cx="2955925" cy="1614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5925" h="1614805">
                                <a:moveTo>
                                  <a:pt x="150876" y="1180338"/>
                                </a:moveTo>
                                <a:lnTo>
                                  <a:pt x="146304" y="1178814"/>
                                </a:lnTo>
                                <a:lnTo>
                                  <a:pt x="50292" y="1535430"/>
                                </a:lnTo>
                                <a:lnTo>
                                  <a:pt x="54864" y="1536954"/>
                                </a:lnTo>
                                <a:lnTo>
                                  <a:pt x="150876" y="1180338"/>
                                </a:lnTo>
                                <a:close/>
                              </a:path>
                              <a:path w="2955925" h="1614805">
                                <a:moveTo>
                                  <a:pt x="156972" y="1459992"/>
                                </a:moveTo>
                                <a:lnTo>
                                  <a:pt x="153924" y="1456944"/>
                                </a:lnTo>
                                <a:lnTo>
                                  <a:pt x="0" y="1611630"/>
                                </a:lnTo>
                                <a:lnTo>
                                  <a:pt x="3048" y="1614678"/>
                                </a:lnTo>
                                <a:lnTo>
                                  <a:pt x="156972" y="1459992"/>
                                </a:lnTo>
                                <a:close/>
                              </a:path>
                              <a:path w="2955925" h="1614805">
                                <a:moveTo>
                                  <a:pt x="2605278" y="0"/>
                                </a:moveTo>
                                <a:lnTo>
                                  <a:pt x="2600706" y="0"/>
                                </a:lnTo>
                                <a:lnTo>
                                  <a:pt x="2600706" y="419862"/>
                                </a:lnTo>
                                <a:lnTo>
                                  <a:pt x="2605278" y="419862"/>
                                </a:lnTo>
                                <a:lnTo>
                                  <a:pt x="2605278" y="0"/>
                                </a:lnTo>
                                <a:close/>
                              </a:path>
                              <a:path w="2955925" h="1614805">
                                <a:moveTo>
                                  <a:pt x="2626614" y="459473"/>
                                </a:moveTo>
                                <a:lnTo>
                                  <a:pt x="2620518" y="448043"/>
                                </a:lnTo>
                                <a:lnTo>
                                  <a:pt x="2620518" y="447281"/>
                                </a:lnTo>
                                <a:lnTo>
                                  <a:pt x="2612123" y="436626"/>
                                </a:lnTo>
                                <a:lnTo>
                                  <a:pt x="2611805" y="436880"/>
                                </a:lnTo>
                                <a:lnTo>
                                  <a:pt x="2606802" y="428993"/>
                                </a:lnTo>
                                <a:lnTo>
                                  <a:pt x="2606675" y="429069"/>
                                </a:lnTo>
                                <a:lnTo>
                                  <a:pt x="2605278" y="419862"/>
                                </a:lnTo>
                                <a:lnTo>
                                  <a:pt x="2600706" y="420624"/>
                                </a:lnTo>
                                <a:lnTo>
                                  <a:pt x="2602230" y="430530"/>
                                </a:lnTo>
                                <a:lnTo>
                                  <a:pt x="2602992" y="431292"/>
                                </a:lnTo>
                                <a:lnTo>
                                  <a:pt x="2608326" y="439661"/>
                                </a:lnTo>
                                <a:lnTo>
                                  <a:pt x="2616695" y="450342"/>
                                </a:lnTo>
                                <a:lnTo>
                                  <a:pt x="2622804" y="461759"/>
                                </a:lnTo>
                                <a:lnTo>
                                  <a:pt x="2626614" y="459473"/>
                                </a:lnTo>
                                <a:close/>
                              </a:path>
                              <a:path w="2955925" h="1614805">
                                <a:moveTo>
                                  <a:pt x="2631948" y="487680"/>
                                </a:moveTo>
                                <a:lnTo>
                                  <a:pt x="2630424" y="473202"/>
                                </a:lnTo>
                                <a:lnTo>
                                  <a:pt x="2630424" y="472440"/>
                                </a:lnTo>
                                <a:lnTo>
                                  <a:pt x="2626614" y="459486"/>
                                </a:lnTo>
                                <a:lnTo>
                                  <a:pt x="2622804" y="461772"/>
                                </a:lnTo>
                                <a:lnTo>
                                  <a:pt x="2622042" y="461010"/>
                                </a:lnTo>
                                <a:lnTo>
                                  <a:pt x="2625852" y="473964"/>
                                </a:lnTo>
                                <a:lnTo>
                                  <a:pt x="2627376" y="488442"/>
                                </a:lnTo>
                                <a:lnTo>
                                  <a:pt x="2631948" y="487680"/>
                                </a:lnTo>
                                <a:close/>
                              </a:path>
                              <a:path w="2955925" h="1614805">
                                <a:moveTo>
                                  <a:pt x="2955798" y="733806"/>
                                </a:moveTo>
                                <a:lnTo>
                                  <a:pt x="2825496" y="288798"/>
                                </a:lnTo>
                                <a:lnTo>
                                  <a:pt x="2823210" y="290322"/>
                                </a:lnTo>
                                <a:lnTo>
                                  <a:pt x="2676131" y="384797"/>
                                </a:lnTo>
                                <a:lnTo>
                                  <a:pt x="2678417" y="388607"/>
                                </a:lnTo>
                                <a:lnTo>
                                  <a:pt x="2822651" y="295935"/>
                                </a:lnTo>
                                <a:lnTo>
                                  <a:pt x="2951226" y="735330"/>
                                </a:lnTo>
                                <a:lnTo>
                                  <a:pt x="2955798" y="7338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92" name="Graphic 5192"/>
                        <wps:cNvSpPr/>
                        <wps:spPr>
                          <a:xfrm>
                            <a:off x="846582" y="2970350"/>
                            <a:ext cx="48895" cy="725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725170">
                                <a:moveTo>
                                  <a:pt x="48768" y="138684"/>
                                </a:moveTo>
                                <a:lnTo>
                                  <a:pt x="24384" y="0"/>
                                </a:lnTo>
                                <a:lnTo>
                                  <a:pt x="0" y="138684"/>
                                </a:lnTo>
                                <a:lnTo>
                                  <a:pt x="15240" y="138684"/>
                                </a:lnTo>
                                <a:lnTo>
                                  <a:pt x="15240" y="585978"/>
                                </a:lnTo>
                                <a:lnTo>
                                  <a:pt x="0" y="585978"/>
                                </a:lnTo>
                                <a:lnTo>
                                  <a:pt x="24384" y="724662"/>
                                </a:lnTo>
                                <a:lnTo>
                                  <a:pt x="48768" y="585978"/>
                                </a:lnTo>
                                <a:lnTo>
                                  <a:pt x="33528" y="585978"/>
                                </a:lnTo>
                                <a:lnTo>
                                  <a:pt x="33528" y="138684"/>
                                </a:lnTo>
                                <a:lnTo>
                                  <a:pt x="48768" y="1386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93" name="Graphic 5193"/>
                        <wps:cNvSpPr/>
                        <wps:spPr>
                          <a:xfrm>
                            <a:off x="854202" y="3009212"/>
                            <a:ext cx="33020" cy="647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" h="647700">
                                <a:moveTo>
                                  <a:pt x="32766" y="92964"/>
                                </a:moveTo>
                                <a:lnTo>
                                  <a:pt x="16764" y="0"/>
                                </a:lnTo>
                                <a:lnTo>
                                  <a:pt x="0" y="92964"/>
                                </a:lnTo>
                                <a:lnTo>
                                  <a:pt x="14478" y="92964"/>
                                </a:lnTo>
                                <a:lnTo>
                                  <a:pt x="14478" y="553974"/>
                                </a:lnTo>
                                <a:lnTo>
                                  <a:pt x="0" y="553974"/>
                                </a:lnTo>
                                <a:lnTo>
                                  <a:pt x="16764" y="647700"/>
                                </a:lnTo>
                                <a:lnTo>
                                  <a:pt x="32766" y="553974"/>
                                </a:lnTo>
                                <a:lnTo>
                                  <a:pt x="19050" y="553974"/>
                                </a:lnTo>
                                <a:lnTo>
                                  <a:pt x="19050" y="92964"/>
                                </a:lnTo>
                                <a:lnTo>
                                  <a:pt x="32766" y="929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94" name="Graphic 5194"/>
                        <wps:cNvSpPr/>
                        <wps:spPr>
                          <a:xfrm>
                            <a:off x="826008" y="3000055"/>
                            <a:ext cx="66865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" h="18415">
                                <a:moveTo>
                                  <a:pt x="6682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668274" y="18288"/>
                                </a:lnTo>
                                <a:lnTo>
                                  <a:pt x="6682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95" name="Graphic 5195"/>
                        <wps:cNvSpPr/>
                        <wps:spPr>
                          <a:xfrm>
                            <a:off x="807720" y="3006926"/>
                            <a:ext cx="3191510" cy="652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91510" h="652780">
                                <a:moveTo>
                                  <a:pt x="470154" y="647700"/>
                                </a:moveTo>
                                <a:lnTo>
                                  <a:pt x="0" y="647700"/>
                                </a:lnTo>
                                <a:lnTo>
                                  <a:pt x="0" y="652272"/>
                                </a:lnTo>
                                <a:lnTo>
                                  <a:pt x="470154" y="652272"/>
                                </a:lnTo>
                                <a:lnTo>
                                  <a:pt x="470154" y="647700"/>
                                </a:lnTo>
                                <a:close/>
                              </a:path>
                              <a:path w="3191510" h="652780">
                                <a:moveTo>
                                  <a:pt x="692658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4572"/>
                                </a:lnTo>
                                <a:lnTo>
                                  <a:pt x="692658" y="4572"/>
                                </a:lnTo>
                                <a:lnTo>
                                  <a:pt x="692658" y="0"/>
                                </a:lnTo>
                                <a:close/>
                              </a:path>
                              <a:path w="3191510" h="652780">
                                <a:moveTo>
                                  <a:pt x="3191243" y="649224"/>
                                </a:moveTo>
                                <a:lnTo>
                                  <a:pt x="3175241" y="589026"/>
                                </a:lnTo>
                                <a:lnTo>
                                  <a:pt x="3175063" y="589089"/>
                                </a:lnTo>
                                <a:lnTo>
                                  <a:pt x="3174479" y="586740"/>
                                </a:lnTo>
                                <a:lnTo>
                                  <a:pt x="3174479" y="582930"/>
                                </a:lnTo>
                                <a:lnTo>
                                  <a:pt x="3174492" y="70866"/>
                                </a:lnTo>
                                <a:lnTo>
                                  <a:pt x="3169920" y="70866"/>
                                </a:lnTo>
                                <a:lnTo>
                                  <a:pt x="3169920" y="582930"/>
                                </a:lnTo>
                                <a:lnTo>
                                  <a:pt x="3169907" y="587502"/>
                                </a:lnTo>
                                <a:lnTo>
                                  <a:pt x="3170669" y="590550"/>
                                </a:lnTo>
                                <a:lnTo>
                                  <a:pt x="3186671" y="650748"/>
                                </a:lnTo>
                                <a:lnTo>
                                  <a:pt x="3191243" y="649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96" name="Graphic 5196"/>
                        <wps:cNvSpPr/>
                        <wps:spPr>
                          <a:xfrm>
                            <a:off x="3914394" y="1061540"/>
                            <a:ext cx="461009" cy="276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1009" h="276860">
                                <a:moveTo>
                                  <a:pt x="460997" y="16002"/>
                                </a:moveTo>
                                <a:lnTo>
                                  <a:pt x="451853" y="0"/>
                                </a:lnTo>
                                <a:lnTo>
                                  <a:pt x="115125" y="198374"/>
                                </a:lnTo>
                                <a:lnTo>
                                  <a:pt x="107442" y="185153"/>
                                </a:lnTo>
                                <a:lnTo>
                                  <a:pt x="0" y="276593"/>
                                </a:lnTo>
                                <a:lnTo>
                                  <a:pt x="131826" y="227063"/>
                                </a:lnTo>
                                <a:lnTo>
                                  <a:pt x="124396" y="214312"/>
                                </a:lnTo>
                                <a:lnTo>
                                  <a:pt x="460997" y="160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97" name="Graphic 5197"/>
                        <wps:cNvSpPr/>
                        <wps:spPr>
                          <a:xfrm>
                            <a:off x="3938003" y="1063826"/>
                            <a:ext cx="440055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0055" h="304800">
                                <a:moveTo>
                                  <a:pt x="6692" y="245452"/>
                                </a:moveTo>
                                <a:lnTo>
                                  <a:pt x="4572" y="236207"/>
                                </a:lnTo>
                                <a:lnTo>
                                  <a:pt x="0" y="236969"/>
                                </a:lnTo>
                                <a:lnTo>
                                  <a:pt x="2286" y="246875"/>
                                </a:lnTo>
                                <a:lnTo>
                                  <a:pt x="3048" y="247637"/>
                                </a:lnTo>
                                <a:lnTo>
                                  <a:pt x="6692" y="245452"/>
                                </a:lnTo>
                                <a:close/>
                              </a:path>
                              <a:path w="440055" h="304800">
                                <a:moveTo>
                                  <a:pt x="31242" y="304038"/>
                                </a:moveTo>
                                <a:lnTo>
                                  <a:pt x="29718" y="290322"/>
                                </a:lnTo>
                                <a:lnTo>
                                  <a:pt x="29718" y="289560"/>
                                </a:lnTo>
                                <a:lnTo>
                                  <a:pt x="25908" y="275844"/>
                                </a:lnTo>
                                <a:lnTo>
                                  <a:pt x="19812" y="264426"/>
                                </a:lnTo>
                                <a:lnTo>
                                  <a:pt x="12204" y="253746"/>
                                </a:lnTo>
                                <a:lnTo>
                                  <a:pt x="8394" y="256032"/>
                                </a:lnTo>
                                <a:lnTo>
                                  <a:pt x="16002" y="266700"/>
                                </a:lnTo>
                                <a:lnTo>
                                  <a:pt x="22098" y="278130"/>
                                </a:lnTo>
                                <a:lnTo>
                                  <a:pt x="21336" y="277368"/>
                                </a:lnTo>
                                <a:lnTo>
                                  <a:pt x="25146" y="291084"/>
                                </a:lnTo>
                                <a:lnTo>
                                  <a:pt x="26670" y="304800"/>
                                </a:lnTo>
                                <a:lnTo>
                                  <a:pt x="31242" y="304038"/>
                                </a:lnTo>
                                <a:close/>
                              </a:path>
                              <a:path w="440055" h="304800">
                                <a:moveTo>
                                  <a:pt x="439674" y="3810"/>
                                </a:moveTo>
                                <a:lnTo>
                                  <a:pt x="437388" y="0"/>
                                </a:lnTo>
                                <a:lnTo>
                                  <a:pt x="89242" y="205752"/>
                                </a:lnTo>
                                <a:lnTo>
                                  <a:pt x="81534" y="192773"/>
                                </a:lnTo>
                                <a:lnTo>
                                  <a:pt x="11684" y="252958"/>
                                </a:lnTo>
                                <a:lnTo>
                                  <a:pt x="6858" y="245364"/>
                                </a:lnTo>
                                <a:lnTo>
                                  <a:pt x="3048" y="247650"/>
                                </a:lnTo>
                                <a:lnTo>
                                  <a:pt x="8382" y="256032"/>
                                </a:lnTo>
                                <a:lnTo>
                                  <a:pt x="12192" y="253746"/>
                                </a:lnTo>
                                <a:lnTo>
                                  <a:pt x="98298" y="220967"/>
                                </a:lnTo>
                                <a:lnTo>
                                  <a:pt x="91516" y="209575"/>
                                </a:lnTo>
                                <a:lnTo>
                                  <a:pt x="439674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198" name="Image 5198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8665" y="4122926"/>
                            <a:ext cx="219456" cy="25177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99" name="Graphic 5199"/>
                        <wps:cNvSpPr/>
                        <wps:spPr>
                          <a:xfrm>
                            <a:off x="1479804" y="2875849"/>
                            <a:ext cx="19431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310" h="48895">
                                <a:moveTo>
                                  <a:pt x="194310" y="15252"/>
                                </a:moveTo>
                                <a:lnTo>
                                  <a:pt x="138684" y="15252"/>
                                </a:lnTo>
                                <a:lnTo>
                                  <a:pt x="138684" y="0"/>
                                </a:lnTo>
                                <a:lnTo>
                                  <a:pt x="0" y="24384"/>
                                </a:lnTo>
                                <a:lnTo>
                                  <a:pt x="138684" y="48768"/>
                                </a:lnTo>
                                <a:lnTo>
                                  <a:pt x="138684" y="33540"/>
                                </a:lnTo>
                                <a:lnTo>
                                  <a:pt x="194310" y="33540"/>
                                </a:lnTo>
                                <a:lnTo>
                                  <a:pt x="194310" y="152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00" name="Graphic 5200"/>
                        <wps:cNvSpPr/>
                        <wps:spPr>
                          <a:xfrm>
                            <a:off x="837438" y="1437968"/>
                            <a:ext cx="848994" cy="2398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8994" h="2398395">
                                <a:moveTo>
                                  <a:pt x="35814" y="1571244"/>
                                </a:moveTo>
                                <a:lnTo>
                                  <a:pt x="31242" y="1571244"/>
                                </a:lnTo>
                                <a:lnTo>
                                  <a:pt x="31242" y="2398014"/>
                                </a:lnTo>
                                <a:lnTo>
                                  <a:pt x="35814" y="2398014"/>
                                </a:lnTo>
                                <a:lnTo>
                                  <a:pt x="35814" y="1571244"/>
                                </a:lnTo>
                                <a:close/>
                              </a:path>
                              <a:path w="848994" h="2398395">
                                <a:moveTo>
                                  <a:pt x="697230" y="1035558"/>
                                </a:moveTo>
                                <a:lnTo>
                                  <a:pt x="692658" y="1034034"/>
                                </a:lnTo>
                                <a:lnTo>
                                  <a:pt x="683514" y="1067562"/>
                                </a:lnTo>
                                <a:lnTo>
                                  <a:pt x="688086" y="1069086"/>
                                </a:lnTo>
                                <a:lnTo>
                                  <a:pt x="697230" y="1035558"/>
                                </a:lnTo>
                                <a:close/>
                              </a:path>
                              <a:path w="848994" h="2398395">
                                <a:moveTo>
                                  <a:pt x="843534" y="1459992"/>
                                </a:moveTo>
                                <a:lnTo>
                                  <a:pt x="774192" y="1459992"/>
                                </a:lnTo>
                                <a:lnTo>
                                  <a:pt x="774192" y="1445501"/>
                                </a:lnTo>
                                <a:lnTo>
                                  <a:pt x="680466" y="1462265"/>
                                </a:lnTo>
                                <a:lnTo>
                                  <a:pt x="774192" y="1478267"/>
                                </a:lnTo>
                                <a:lnTo>
                                  <a:pt x="774192" y="1464564"/>
                                </a:lnTo>
                                <a:lnTo>
                                  <a:pt x="843534" y="1464564"/>
                                </a:lnTo>
                                <a:lnTo>
                                  <a:pt x="843534" y="1459992"/>
                                </a:lnTo>
                                <a:close/>
                              </a:path>
                              <a:path w="848994" h="2398395">
                                <a:moveTo>
                                  <a:pt x="848868" y="4572"/>
                                </a:moveTo>
                                <a:lnTo>
                                  <a:pt x="847344" y="0"/>
                                </a:lnTo>
                                <a:lnTo>
                                  <a:pt x="0" y="312420"/>
                                </a:lnTo>
                                <a:lnTo>
                                  <a:pt x="1524" y="316992"/>
                                </a:lnTo>
                                <a:lnTo>
                                  <a:pt x="848868" y="4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01" name="Graphic 5201"/>
                        <wps:cNvSpPr/>
                        <wps:spPr>
                          <a:xfrm>
                            <a:off x="3284220" y="2433902"/>
                            <a:ext cx="48895" cy="1261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1261110">
                                <a:moveTo>
                                  <a:pt x="48768" y="138684"/>
                                </a:moveTo>
                                <a:lnTo>
                                  <a:pt x="24384" y="0"/>
                                </a:lnTo>
                                <a:lnTo>
                                  <a:pt x="0" y="138684"/>
                                </a:lnTo>
                                <a:lnTo>
                                  <a:pt x="15240" y="138684"/>
                                </a:lnTo>
                                <a:lnTo>
                                  <a:pt x="15240" y="1122426"/>
                                </a:lnTo>
                                <a:lnTo>
                                  <a:pt x="0" y="1122426"/>
                                </a:lnTo>
                                <a:lnTo>
                                  <a:pt x="24384" y="1261110"/>
                                </a:lnTo>
                                <a:lnTo>
                                  <a:pt x="48768" y="1122426"/>
                                </a:lnTo>
                                <a:lnTo>
                                  <a:pt x="33528" y="1122426"/>
                                </a:lnTo>
                                <a:lnTo>
                                  <a:pt x="33528" y="138684"/>
                                </a:lnTo>
                                <a:lnTo>
                                  <a:pt x="48768" y="1386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02" name="Graphic 5202"/>
                        <wps:cNvSpPr/>
                        <wps:spPr>
                          <a:xfrm>
                            <a:off x="1303782" y="2469716"/>
                            <a:ext cx="2804160" cy="1192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4160" h="1192530">
                                <a:moveTo>
                                  <a:pt x="2663190" y="0"/>
                                </a:moveTo>
                                <a:lnTo>
                                  <a:pt x="228600" y="0"/>
                                </a:lnTo>
                                <a:lnTo>
                                  <a:pt x="228600" y="4572"/>
                                </a:lnTo>
                                <a:lnTo>
                                  <a:pt x="2004428" y="4572"/>
                                </a:lnTo>
                                <a:lnTo>
                                  <a:pt x="1988820" y="96012"/>
                                </a:lnTo>
                                <a:lnTo>
                                  <a:pt x="2002536" y="96012"/>
                                </a:lnTo>
                                <a:lnTo>
                                  <a:pt x="2002536" y="432803"/>
                                </a:lnTo>
                                <a:lnTo>
                                  <a:pt x="2007108" y="432803"/>
                                </a:lnTo>
                                <a:lnTo>
                                  <a:pt x="2007108" y="96012"/>
                                </a:lnTo>
                                <a:lnTo>
                                  <a:pt x="2021586" y="96012"/>
                                </a:lnTo>
                                <a:lnTo>
                                  <a:pt x="2005228" y="4572"/>
                                </a:lnTo>
                                <a:lnTo>
                                  <a:pt x="2663190" y="4572"/>
                                </a:lnTo>
                                <a:lnTo>
                                  <a:pt x="2663190" y="0"/>
                                </a:lnTo>
                                <a:close/>
                              </a:path>
                              <a:path w="2804160" h="1192530">
                                <a:moveTo>
                                  <a:pt x="2804160" y="1181862"/>
                                </a:moveTo>
                                <a:lnTo>
                                  <a:pt x="2005774" y="1181862"/>
                                </a:lnTo>
                                <a:lnTo>
                                  <a:pt x="2021586" y="1093470"/>
                                </a:lnTo>
                                <a:lnTo>
                                  <a:pt x="2007108" y="1093470"/>
                                </a:lnTo>
                                <a:lnTo>
                                  <a:pt x="2007108" y="756653"/>
                                </a:lnTo>
                                <a:lnTo>
                                  <a:pt x="2002536" y="756653"/>
                                </a:lnTo>
                                <a:lnTo>
                                  <a:pt x="2002536" y="1093470"/>
                                </a:lnTo>
                                <a:lnTo>
                                  <a:pt x="1988820" y="1093470"/>
                                </a:lnTo>
                                <a:lnTo>
                                  <a:pt x="2003907" y="1181862"/>
                                </a:lnTo>
                                <a:lnTo>
                                  <a:pt x="0" y="1181862"/>
                                </a:lnTo>
                                <a:lnTo>
                                  <a:pt x="0" y="1192530"/>
                                </a:lnTo>
                                <a:lnTo>
                                  <a:pt x="2804160" y="1192530"/>
                                </a:lnTo>
                                <a:lnTo>
                                  <a:pt x="2804160" y="11818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03" name="Graphic 5203"/>
                        <wps:cNvSpPr/>
                        <wps:spPr>
                          <a:xfrm>
                            <a:off x="1523237" y="2503993"/>
                            <a:ext cx="18415" cy="135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358900">
                                <a:moveTo>
                                  <a:pt x="182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58646"/>
                                </a:lnTo>
                                <a:lnTo>
                                  <a:pt x="18288" y="1358646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04" name="Graphic 5204"/>
                        <wps:cNvSpPr/>
                        <wps:spPr>
                          <a:xfrm>
                            <a:off x="1530095" y="2497135"/>
                            <a:ext cx="5080" cy="137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1372870">
                                <a:moveTo>
                                  <a:pt x="45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2362"/>
                                </a:lnTo>
                                <a:lnTo>
                                  <a:pt x="4572" y="1372362"/>
                                </a:lnTo>
                                <a:lnTo>
                                  <a:pt x="45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05" name="Graphic 5205"/>
                        <wps:cNvSpPr/>
                        <wps:spPr>
                          <a:xfrm>
                            <a:off x="1479804" y="2875849"/>
                            <a:ext cx="19431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310" h="48895">
                                <a:moveTo>
                                  <a:pt x="194310" y="15252"/>
                                </a:moveTo>
                                <a:lnTo>
                                  <a:pt x="138684" y="15252"/>
                                </a:lnTo>
                                <a:lnTo>
                                  <a:pt x="138684" y="0"/>
                                </a:lnTo>
                                <a:lnTo>
                                  <a:pt x="0" y="24384"/>
                                </a:lnTo>
                                <a:lnTo>
                                  <a:pt x="138684" y="48768"/>
                                </a:lnTo>
                                <a:lnTo>
                                  <a:pt x="138684" y="33540"/>
                                </a:lnTo>
                                <a:lnTo>
                                  <a:pt x="194310" y="33540"/>
                                </a:lnTo>
                                <a:lnTo>
                                  <a:pt x="194310" y="152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06" name="Graphic 5206"/>
                        <wps:cNvSpPr/>
                        <wps:spPr>
                          <a:xfrm>
                            <a:off x="1517142" y="2535248"/>
                            <a:ext cx="163830" cy="1054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830" h="1054735">
                                <a:moveTo>
                                  <a:pt x="163830" y="362712"/>
                                </a:moveTo>
                                <a:lnTo>
                                  <a:pt x="94488" y="362712"/>
                                </a:lnTo>
                                <a:lnTo>
                                  <a:pt x="94488" y="348221"/>
                                </a:lnTo>
                                <a:lnTo>
                                  <a:pt x="4572" y="364312"/>
                                </a:lnTo>
                                <a:lnTo>
                                  <a:pt x="45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54608"/>
                                </a:lnTo>
                                <a:lnTo>
                                  <a:pt x="4572" y="1054608"/>
                                </a:lnTo>
                                <a:lnTo>
                                  <a:pt x="4572" y="365645"/>
                                </a:lnTo>
                                <a:lnTo>
                                  <a:pt x="94488" y="380987"/>
                                </a:lnTo>
                                <a:lnTo>
                                  <a:pt x="94488" y="367284"/>
                                </a:lnTo>
                                <a:lnTo>
                                  <a:pt x="163830" y="367284"/>
                                </a:lnTo>
                                <a:lnTo>
                                  <a:pt x="163830" y="3627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07" name="Graphic 5207"/>
                        <wps:cNvSpPr/>
                        <wps:spPr>
                          <a:xfrm>
                            <a:off x="840486" y="1748102"/>
                            <a:ext cx="1108710" cy="873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8710" h="873760">
                                <a:moveTo>
                                  <a:pt x="784860" y="786384"/>
                                </a:moveTo>
                                <a:lnTo>
                                  <a:pt x="646176" y="763524"/>
                                </a:lnTo>
                                <a:lnTo>
                                  <a:pt x="768858" y="832866"/>
                                </a:lnTo>
                                <a:lnTo>
                                  <a:pt x="784860" y="786384"/>
                                </a:lnTo>
                                <a:close/>
                              </a:path>
                              <a:path w="1108710" h="873760">
                                <a:moveTo>
                                  <a:pt x="1108710" y="572262"/>
                                </a:moveTo>
                                <a:lnTo>
                                  <a:pt x="1100328" y="567690"/>
                                </a:lnTo>
                                <a:lnTo>
                                  <a:pt x="8382" y="0"/>
                                </a:lnTo>
                                <a:lnTo>
                                  <a:pt x="0" y="16002"/>
                                </a:lnTo>
                                <a:lnTo>
                                  <a:pt x="1083119" y="579107"/>
                                </a:lnTo>
                                <a:lnTo>
                                  <a:pt x="916686" y="857237"/>
                                </a:lnTo>
                                <a:lnTo>
                                  <a:pt x="921258" y="870953"/>
                                </a:lnTo>
                                <a:lnTo>
                                  <a:pt x="928116" y="873239"/>
                                </a:lnTo>
                                <a:lnTo>
                                  <a:pt x="932688" y="866381"/>
                                </a:lnTo>
                                <a:lnTo>
                                  <a:pt x="1104125" y="579894"/>
                                </a:lnTo>
                                <a:lnTo>
                                  <a:pt x="1108710" y="5722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208" name="Image 5208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3237" y="2524568"/>
                            <a:ext cx="244601" cy="944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09" name="Graphic 5209"/>
                        <wps:cNvSpPr/>
                        <wps:spPr>
                          <a:xfrm>
                            <a:off x="837438" y="1751150"/>
                            <a:ext cx="1102995" cy="862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2995" h="862330">
                                <a:moveTo>
                                  <a:pt x="688086" y="755904"/>
                                </a:moveTo>
                                <a:lnTo>
                                  <a:pt x="683514" y="755142"/>
                                </a:lnTo>
                                <a:lnTo>
                                  <a:pt x="680466" y="770369"/>
                                </a:lnTo>
                                <a:lnTo>
                                  <a:pt x="679691" y="784085"/>
                                </a:lnTo>
                                <a:lnTo>
                                  <a:pt x="684263" y="784085"/>
                                </a:lnTo>
                                <a:lnTo>
                                  <a:pt x="685012" y="770382"/>
                                </a:lnTo>
                                <a:lnTo>
                                  <a:pt x="685038" y="771144"/>
                                </a:lnTo>
                                <a:lnTo>
                                  <a:pt x="688086" y="755904"/>
                                </a:lnTo>
                                <a:close/>
                              </a:path>
                              <a:path w="1102995" h="862330">
                                <a:moveTo>
                                  <a:pt x="1102614" y="571500"/>
                                </a:moveTo>
                                <a:lnTo>
                                  <a:pt x="1100328" y="570738"/>
                                </a:lnTo>
                                <a:lnTo>
                                  <a:pt x="2286" y="0"/>
                                </a:lnTo>
                                <a:lnTo>
                                  <a:pt x="0" y="3810"/>
                                </a:lnTo>
                                <a:lnTo>
                                  <a:pt x="1096060" y="573532"/>
                                </a:lnTo>
                                <a:lnTo>
                                  <a:pt x="926973" y="856081"/>
                                </a:lnTo>
                                <a:lnTo>
                                  <a:pt x="765810" y="799325"/>
                                </a:lnTo>
                                <a:lnTo>
                                  <a:pt x="764286" y="803897"/>
                                </a:lnTo>
                                <a:lnTo>
                                  <a:pt x="926592" y="861047"/>
                                </a:lnTo>
                                <a:lnTo>
                                  <a:pt x="928878" y="861809"/>
                                </a:lnTo>
                                <a:lnTo>
                                  <a:pt x="929640" y="860285"/>
                                </a:lnTo>
                                <a:lnTo>
                                  <a:pt x="1101077" y="573798"/>
                                </a:lnTo>
                                <a:lnTo>
                                  <a:pt x="1102614" y="571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210" name="Image 5210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0096" y="3710239"/>
                            <a:ext cx="219455" cy="2499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11" name="Graphic 5211"/>
                        <wps:cNvSpPr/>
                        <wps:spPr>
                          <a:xfrm>
                            <a:off x="3147060" y="2902519"/>
                            <a:ext cx="32385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50" h="323850">
                                <a:moveTo>
                                  <a:pt x="323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3850"/>
                                </a:lnTo>
                                <a:lnTo>
                                  <a:pt x="323850" y="323850"/>
                                </a:lnTo>
                                <a:lnTo>
                                  <a:pt x="323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12" name="Textbox 5212"/>
                        <wps:cNvSpPr txBox="1"/>
                        <wps:spPr>
                          <a:xfrm>
                            <a:off x="3008361" y="561349"/>
                            <a:ext cx="861694" cy="5708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176" w:lineRule="exact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5,00-10,00mm</w:t>
                              </w:r>
                            </w:p>
                            <w:p w:rsidR="00F54F9B" w:rsidRDefault="00F54F9B" w:rsidP="00F54F9B">
                              <w:pPr>
                                <w:spacing w:line="235" w:lineRule="auto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(0.197-0.394in) ПРОТЯЖЕННОСТЬ OF ХРОМОВОЕ ПОКРЫТИЕ FADE OUT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13" name="Textbox 5213"/>
                        <wps:cNvSpPr txBox="1"/>
                        <wps:spPr>
                          <a:xfrm>
                            <a:off x="4177284" y="118627"/>
                            <a:ext cx="1334135" cy="4743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235" w:lineRule="auto"/>
                                <w:ind w:right="18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183,00mm (7.205in) MIN.ПРОТЯЖЕННОСТЬ OF FINE LIMIT REMAINDER MAY BE</w:t>
                              </w:r>
                            </w:p>
                            <w:p w:rsidR="00F54F9B" w:rsidRDefault="00F54F9B" w:rsidP="00F54F9B">
                              <w:pPr>
                                <w:spacing w:line="208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4"/>
                                  <w:sz w:val="16"/>
                                </w:rPr>
                                <w:t>ДИАМ. B -0,254mm (0.010 0 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14" name="Textbox 5214"/>
                        <wps:cNvSpPr txBox="1"/>
                        <wps:spPr>
                          <a:xfrm>
                            <a:off x="0" y="1618242"/>
                            <a:ext cx="825500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176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19,75-20,25mm</w:t>
                              </w:r>
                            </w:p>
                            <w:p w:rsidR="00F54F9B" w:rsidRDefault="00F54F9B" w:rsidP="00F54F9B">
                              <w:pPr>
                                <w:spacing w:line="180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(0.778-0.797 in)</w:t>
                              </w:r>
                            </w:p>
                            <w:p w:rsidR="00F54F9B" w:rsidRDefault="00F54F9B" w:rsidP="00F54F9B">
                              <w:pPr>
                                <w:spacing w:line="18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РАДИУС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15" name="Textbox 5215"/>
                        <wps:cNvSpPr txBox="1"/>
                        <wps:spPr>
                          <a:xfrm>
                            <a:off x="3518153" y="2097974"/>
                            <a:ext cx="12255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16" name="Textbox 5216"/>
                        <wps:cNvSpPr txBox="1"/>
                        <wps:spPr>
                          <a:xfrm>
                            <a:off x="2601468" y="2298876"/>
                            <a:ext cx="31369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224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ДИАМ. 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17" name="Textbox 5217"/>
                        <wps:cNvSpPr txBox="1"/>
                        <wps:spPr>
                          <a:xfrm>
                            <a:off x="4300727" y="2105161"/>
                            <a:ext cx="797560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176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9,00-11,00mm</w:t>
                              </w:r>
                            </w:p>
                            <w:p w:rsidR="00F54F9B" w:rsidRDefault="00F54F9B" w:rsidP="00F54F9B">
                              <w:pPr>
                                <w:spacing w:before="1" w:line="235" w:lineRule="auto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(0.354-0.433in) РАДИУС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18" name="Textbox 5218"/>
                        <wps:cNvSpPr txBox="1"/>
                        <wps:spPr>
                          <a:xfrm>
                            <a:off x="683513" y="2558551"/>
                            <a:ext cx="499109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176" w:lineRule="exact"/>
                                <w:ind w:right="18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5"/>
                                  <w:sz w:val="16"/>
                                </w:rPr>
                                <w:t>15</w:t>
                              </w:r>
                            </w:p>
                            <w:p w:rsidR="00F54F9B" w:rsidRDefault="00F54F9B" w:rsidP="00F54F9B">
                              <w:pPr>
                                <w:spacing w:line="18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ГРАДУСОВ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19" name="Textbox 5219"/>
                        <wps:cNvSpPr txBox="1"/>
                        <wps:spPr>
                          <a:xfrm>
                            <a:off x="3333787" y="2934216"/>
                            <a:ext cx="410209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235" w:lineRule="auto"/>
                                <w:ind w:right="18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0,50mm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3.957in)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20" name="Textbox 5220"/>
                        <wps:cNvSpPr txBox="1"/>
                        <wps:spPr>
                          <a:xfrm>
                            <a:off x="201929" y="3841759"/>
                            <a:ext cx="1284605" cy="5886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235" w:lineRule="auto"/>
                                <w:ind w:right="223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55,00mm (2.165in) MIN. ПРОТЯЖЕННОСТЬ OF FINE LIMIT REMAINDER MAY BE</w:t>
                              </w:r>
                            </w:p>
                            <w:p w:rsidR="00F54F9B" w:rsidRDefault="00F54F9B" w:rsidP="00F54F9B">
                              <w:pPr>
                                <w:spacing w:line="207" w:lineRule="exact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ДИАМ. A -0,254mm (0.0100in)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21" name="Textbox 5221"/>
                        <wps:cNvSpPr txBox="1"/>
                        <wps:spPr>
                          <a:xfrm>
                            <a:off x="1642110" y="3699931"/>
                            <a:ext cx="1155700" cy="5892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134" w:lineRule="exac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5"/>
                                  <w:sz w:val="12"/>
                                </w:rPr>
                                <w:t>0,8</w:t>
                              </w:r>
                            </w:p>
                            <w:p w:rsidR="00F54F9B" w:rsidRDefault="00F54F9B" w:rsidP="00F54F9B">
                              <w:pPr>
                                <w:spacing w:before="1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4"/>
                                  <w:sz w:val="12"/>
                                </w:rPr>
                                <w:t>(32)</w:t>
                              </w:r>
                            </w:p>
                            <w:p w:rsidR="00F54F9B" w:rsidRDefault="00F54F9B" w:rsidP="00F54F9B">
                              <w:pPr>
                                <w:spacing w:before="22" w:line="235" w:lineRule="auto"/>
                                <w:ind w:right="17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5,60mm (0.220in) X 15 ГРАДУСОВ</w:t>
                              </w:r>
                            </w:p>
                            <w:p w:rsidR="00F54F9B" w:rsidRDefault="00F54F9B" w:rsidP="00F54F9B">
                              <w:pPr>
                                <w:tabs>
                                  <w:tab w:val="left" w:pos="569"/>
                                </w:tabs>
                                <w:spacing w:line="157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5"/>
                                  <w:position w:val="4"/>
                                  <w:sz w:val="12"/>
                                </w:rPr>
                                <w:t>1,6</w:t>
                                <w:tab/>
                                <w:t>ФАСКА</w:t>
                              </w:r>
                            </w:p>
                            <w:p w:rsidR="00F54F9B" w:rsidRDefault="00F54F9B" w:rsidP="00F54F9B">
                              <w:pPr>
                                <w:spacing w:line="115" w:lineRule="exac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4"/>
                                  <w:sz w:val="12"/>
                                </w:rPr>
                                <w:t>(63)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22" name="Textbox 5222"/>
                        <wps:cNvSpPr txBox="1"/>
                        <wps:spPr>
                          <a:xfrm>
                            <a:off x="4607828" y="4029211"/>
                            <a:ext cx="1188085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176" w:lineRule="exact"/>
                                <w:ind w:right="24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198,25-199,00mm</w:t>
                              </w:r>
                            </w:p>
                            <w:p w:rsidR="00F54F9B" w:rsidRDefault="00F54F9B" w:rsidP="00F54F9B">
                              <w:pPr>
                                <w:spacing w:before="1" w:line="235" w:lineRule="auto"/>
                                <w:ind w:right="18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(7.805-7.835in) THIN ХРОМОВОЕ ПОКРЫТИЕ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23" name="Textbox 5223"/>
                        <wps:cNvSpPr txBox="1"/>
                        <wps:spPr>
                          <a:xfrm>
                            <a:off x="2662427" y="4475912"/>
                            <a:ext cx="31369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224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ДИАМ. 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24" name="Textbox 5224"/>
                        <wps:cNvSpPr txBox="1"/>
                        <wps:spPr>
                          <a:xfrm>
                            <a:off x="1534763" y="2474275"/>
                            <a:ext cx="1765300" cy="1116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:rsidR="00F54F9B" w:rsidRDefault="00F54F9B" w:rsidP="00F54F9B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:rsidR="00F54F9B" w:rsidRDefault="00F54F9B" w:rsidP="00F54F9B">
                              <w:pPr>
                                <w:spacing w:before="166"/>
                                <w:rPr>
                                  <w:sz w:val="16"/>
                                </w:rPr>
                              </w:pPr>
                            </w:p>
                            <w:p w:rsidR="00F54F9B" w:rsidRDefault="00F54F9B" w:rsidP="00F54F9B">
                              <w:pPr>
                                <w:spacing w:line="182" w:lineRule="exact"/>
                                <w:ind w:right="-116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99,75-10</w:t>
                              </w:r>
                            </w:p>
                            <w:p w:rsidR="00F54F9B" w:rsidRDefault="00F54F9B" w:rsidP="00F54F9B">
                              <w:pPr>
                                <w:spacing w:line="182" w:lineRule="exact"/>
                                <w:ind w:right="-1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(3.927-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6238BD" id="Group 5148" o:spid="_x0000_s1032" style="position:absolute;margin-left:101.35pt;margin-top:194.1pt;width:456.4pt;height:381.7pt;z-index:-251572224;mso-wrap-distance-left:0;mso-wrap-distance-right:0;mso-position-horizontal-relative:page;mso-position-vertical-relative:page" coordsize="57962,484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Lq17PmwAAHaBAgAOAAAAZHJzL2Uyb0RvYy54bWzsnVtvXMmRoN8XmP9A&#10;8N2tOqfOrYRWDwb2uNGA4W2svZjnEkVJhEkWp6rUUv/7/SIz4lxIVkTSW/K0gO7B+LDtYDIyMjLu&#10;Efn9v3+5u7345Xp/uNndv7msvltdXlzfX+3e3dx/eHP5f//+5z8MlxeH4/b+3fZ2d3/95vLX68Pl&#10;v//wb//r+88Pr6/r3cfd7bvr/QWL3B9ef354c/nxeHx4/erV4erj9d328N3u4fqe//H9bn+3PfKv&#10;+w+v3u23n1n97vZVvVp1rz7v9u8e9rur68OB//ZP+X+8/CGt//799dXxf79/f7g+Xty+uQS3Y/rP&#10;ffrPt/Kfr374fvv6w3778PHmStHY/hNY3G1v7vmj41J/2h63F5/2N0+Wuru52u8Ou/fH7652d692&#10;79/fXF2nPbCbavVoNz/ud58e0l4+vP784WEkE6R9RKd/etmrv/7y4/7hbw8/7zP2/PiX3dU/DtDl&#10;1eeHD6/n/7v8+4cJ+Mv7/Z38Epu4+JIo+utI0esvx4sr/su233T1AOGv+N+aoenbjdL86iMH8+T3&#10;rj7+Z/Cbr7av8x9O6I3ofH6Afw4TiQ7/fyT628ftw3Wi/EFI8PP+4uYdu6mazeXF/fYORv5ReSb9&#10;d1BLEABSKKn/dlCiPqJTs1lVzfryAoJUm6qquk1mQiPZetP261pJVvVNV7eJZOPGt6+vPh2OP17v&#10;EvW3v/zlcMxc/M5+2n60n66+3NuPe+6C3ILbdAuOlxfcgv3lBbfgbUbgYXuU35MjlR8vPr+5HHH5&#10;CLKKivzvd7tfrv++S5BHOcOaq1j3aU9N21TrtCUQnuBu7xfwVdu0bYZvms2mFQyANyj7PqTVq82m&#10;aTPF+K773oce1k1b5bWhXV0F0HU3cKjCngXQXQ+6GbqvG7bs4j2HXlf8GRe6rTe94j2shzZYu6ra&#10;VZcwaath2HTu2n23WmW0W34Klu7adZPxaHvByV25a7jiGY0YuG26Pp8jYqBd+yvPgat64xOPs9tk&#10;nLsV+PvA636j1Ojq9Xq1dje4XtXKH916s175nDoDblBO/gbrdbNWnCH0xkej6tfrfGG6vq0qf4NV&#10;hwhJh1ICzN1VNDY1x+lSo5oBr5uVv0FEY8air9t1XfsLr5SNoETbNy4sspHr2m+aFZrFvVJwWYId&#10;6nXPkXuwYkwobFs3/nWqV0gswWGoIbBPhGY9ZOoOTTsEBOubOt+loWvkT3j4zmFDYTGe2jCsq+iI&#10;R+bZCAsH4nNky6TVfB6eGH6DMGz985iu0mbdNYNPjOlGbzi8ITiRUVZsuk2NqvDIPAmWTc898Tc4&#10;iazN0MLz7sqT5KxWq1UT3P9JKJdAT/K+wtgQteLtcQGN5PDxHvoG+ZrMlxWHVPlrb4YBAydD83uR&#10;xqyqVZevS7Vqu4Gr4yFe1c2qyjeR39usEHoBeI/xkJEpAF8PcioZfKjqzufBagFeiz3kItMgD4wy&#10;PSwerI7lo1ZNxT5D8BWHaltd980wuMj0677OO8XUWocqf13ViSybfrMJVFGH+Mt4AFwFsnIBHK3c&#10;to1qxE2HXeFLk7ar2JUcZQFw0w/KVZtGkHZJ18CnSrq1aIMAuFLNsVlj/PvsCm+PwOHKa/7RDVbm&#10;kpw0qGtsV1VKmx4byMW5roc+H/cwrIZAatd1p9cd4FXASAvgaOVqkOXkBAfs9ECiYRurmT40TT34&#10;G6ww8LJJUaDOq7rX4x7AAiq6d7xuUVwJ59gAqapa5eqALIvEwapVFu0RsMG1qlaNir1+6FG8Ps4j&#10;6fo1ZAyE2FAjWWSDfbWuA1EwHXe3abtA300s2nEbI0t65GeAN9hQ3qHUfbvKOBesPF2rrquawFWY&#10;LmyH1Re4qZOQ6WqOxT+UtoUGic5dVQ2BmptkHcD841JjkqIFK0/yud10XWAnTDoF5HGdXDQGtE6W&#10;SC2EDiynBXAkn4d2VaufHK+MahWDUBgaJ7KJBMcKwzSr8BLoaujUFWixJQIurdZVp+pN3KjAV66a&#10;ZqW+Vrtao4dcYgNtpgfE2RBr8u4L0D33L9EEo6YJ/LgGdZilKWuHvka/JhCU1m7QuZFUHxBfCt1X&#10;XWCP1Ug9PAHBuyCyA/Sq1rXjONCpeJfFra5ud4frTFQJpf0zIbV200hoUNDfbHBN82qnAmqcZ6vq&#10;MTjNFYIp77NerzCg/bOv1usm0xBTG3PfhX4e5TPSBJu2NoW66vuRcU9RpW82nVqfolPbwAhuMDGy&#10;KYchsEJJeNcCm3qCDiMGfXb+5TTFIonCdUQWMbQSNMw4+IfUY2Iro4uFhrHm4r1O9kJaW0wqXy73&#10;NRo+C0QEbdUFa3PhzY9ACEVOxxy6Ivbk441/hf5N9wGrvA5OZ9U2RH4TNN7Bxse7GzBfzP9pq4CC&#10;QIsRldbeNE3lX4oOPtXQOJ77wD/uNpFqvV7kakV0svOp0uEEqXCuVsS4hmCjC/BO0gwer3RNRTA/&#10;7RQbEufdZ0QyPY2yrbjxTYQ7qkfPqAi8alsN5yUPOLjN3arimBR3LIaAvVqsKkwlOdRqtSEl4W/1&#10;EXi99uneIqtQbml1KAkru3QHfFB+JCASgxMp0Ugy5t6aK+uvTtxU44z4HOjRYKtN1aptVgROUFY9&#10;JHBpubQuMmTDJBGQKQO79T6/N1wm9ewqGGwILl/To+OM7k23any6k5OSSKMiQwwvACcMozYa2Riu&#10;agBODF/zDoBjbvt+Cup/0MB8Cfh6A77K71hS2D4u3dcoxpeANxjD2awrQgaxOHJkvNV1ve5Qcpnu&#10;MSHXNYHWHJIQuiO8/a3WTbMuX51EEja0MUHIYkRHkHojeMRij8AjBq77FYEiWz28HnVfrVRdcz1i&#10;cGKKmoYtuaszq7dEEsxM6hKxNLPXS8BJepozUCIjyV736geWyHeuqjkmAh7J90fgkfaYOWAlquyl&#10;kWUJ4eYIB8dEbsGXwESdyBGMLIbJ4d6mesAIN44UZ93XHvgPmBm6OrZNYHEQQ7dMNZURQ9v6qgzH&#10;WPDNgqMTh9PFHR+TqJ2CY00EuLfsddRNYBbYnDAMESBdndhZ79N9CY7W9AU2UlTiT3mrKMHInunQ&#10;7LbVAvAcZMurF5gQm5T8zeAEHAKtjeLtBz2mAuOKzMVganiF1RlQpluRLlUTogS8RtuYUTuIkHJ5&#10;pluAE/71j6lbg72ZneSY2LZvYW8gXz5VSXgFZifXbaOuHnYhEaoAd0KLZi0VgQ8NxmA61RJngvD3&#10;uFUygUEsgdvcmflD1o5qIp8yC/BmEzjBHXVmY26PEpcxYmLhB/vmkqJus9lY9ij24XriWHqZJAsc&#10;XL0em0Q9PkkwB+Y1iTcpTRCik7tuA2GNk7JW6StpccS8x13UkeG+57UL/PEpjiD5+cALnkUdgK4D&#10;Q1wykGppSAlCYFj3VCApBbnaQyBIl9AYQD5NWoRFFoxSkRHoox5HTxPSkhyKMDkRnzLeO0NYEGxW&#10;nRbADNQx2WZPhsC6FdZ1YoFe7ogvMCTApqZDT/gmPKYO+Lw2ZxqtzRWyNBQJZFxKl3VbClXG1NIm&#10;cK1ggRXyRC4RkZwmELpSqKYBHElbBb47EhSFkdYmLYcN7OONNaXaBeIQngmguZ/58ndSHeRngURU&#10;UEYlu5TCNTJCLgUrUruKNwZ1IJ1FaKFN0tqgHdhdIhBRhIXQwneaYW2lLMG36RbQcIFPb1Qm1Y8J&#10;EzFGo5ATSkI9R2Q06SyXgiQyyAHltTEtg9sghgJ2kNCkkXrVYG0sA73HeNaRiBOLSO9lATS1hA1s&#10;mjCRUmKf3gtoXGWf3hw7mfi8NqFp/GqPB8kFUayYoakLDriqxWZVrpI631wpfrKIQQxiTYqWQEtd&#10;crZtyH5FwX2x/Km6ThRco+n8s2SLJOEVGsnm0xvmwEbM0CQbg1QAFUitnXwBdA8NNedF1fRYOG4K&#10;yL7ZCEIPyvVKu3wpNLFs9+SbHjbJarapCGb6FESaEEVRTJDOwdrcFw3oNIQ5oggjEFzdtEsuXWAy&#10;wXXUXis0WRufv9dIbSqT89p9VIdBWfXGTn5FeVOwNnuzk4+hUduwtVJQ7pF7OnUrpd0ZGmq3viZB&#10;Q0pEo/A2AC0qtRSaTgCUe4KO7+UsArXoMzC+tm/mb4FWnQb0JvD2JQa5MgnR18HpIPpw1xTvdFCe&#10;HJS43EjBlsSOfzoE/UYKxtASB1NMqNYPLKX1FAzFlhETy8NbArOo63Q6BdDw93gvQ+nDbUAk57Vj&#10;6SPxasMklicSDC+HRlmu1D5hB6HUxDdSh60EGi9NbYgCeksCwu58TSG8fzqS3cCsy6cTnrykTtT2&#10;IQEd8YnkZUyeoMMDjqWiioLT0tsgJdp2L8EquGlAY/3o2jE0yS1KVBJN4jtPwG4GHdon3PhG6V1g&#10;+5DEU58EZUitmXvTJDJqGrAAGgVoJ0/dTBQbWaGLlSakXAMrjPIrOooSBQuqg5bQsY2ML5UpKFVN&#10;gX0i+WS9xSXQ2Hfq70h9VVCnJIlztWOldiuwwiSJrxyLlxEVHyyhQ58ku/HCsRTKNVHgimyXclUB&#10;dE8ZhNJbyvsiv3gBHXuMxIvUvyQqGtjIPbrGvGgoH1h4Unai+lIyDJGnO4cu8bnxRxN/UxLUB/TG&#10;+Ec7FEPT0aWdijjUco087Yp52ZOrl5MnrhdGRMhegGyCphAiCkU11NgqdEEkhwug6d2SKBH5UQzj&#10;hMk8BmXWl32zFUa5rVSxZGg8AT/rLSVbiklJyVYQcHuEyTx2NnQRBbGRVZ7A3RKmcc9yvvYsLmcY&#10;nCH0tyboI0UDQslqTRRwNPVOBf8wmmrrhV3+hqFl33xUC3jhzkCILjB6KfxiB4bHOcgE40s9tZBp&#10;IfROUmlDNYE2yyx+wZCyrxJpBl6SNaeHesTnpfDPovOERoRIxt5tfr6adYcfdrc37/58c3srJaiH&#10;/Ye3f7zdX/yylWEI6R/l6RkYbfWH17l1XX56u3v3K93vn+l2f3N5+O9P2/315cXtT/f01yMVj/bD&#10;3n54az/sj7d/3KWhC6n6dX84/v3Lf233DxcP/Pjm8ki7+1931ma/fW1t7LKXEVZ+8373H5+Ou/c3&#10;0uOecMsY6b98Pjz88P3DzdVr/l/HI/DTk97/eIwEv3X8JHvLoyjuita42+7/8enhD0xygP43b29u&#10;b46/pqkUTA4QpO5/+fnmSiYryL/MxwiIZZ3HCPx0t/1wfUEzRwp5GJz8luz3ySJvb28e7DjlZ0WX&#10;Vv5HAyGe2XEeNvGn3dWnu+v7Y56esb++BfPd/eHjzcOBkQCvr+/eXjPpYP/TO1yzKyZ3HJl18LC/&#10;uT8Kq8BDx/318SpVNL+Hrf4PQwWyWBz/h4T0hKds4dQkBNwKIpvpphK/p1YhFaNuX4+jEIjGiGMm&#10;wyOIZvdjPb6NVBBWkUEIylQy4gDSP+GmPCshIZZRST+CWR7bABONozW+0twIaSp4PDcid54Wz42g&#10;/JaS8CzXqGpbS51EOhKjFoY9NARAyNUOxCcsnWDkmksGu3CMLDn/3IgRFeZGKCZyLJME1gAN5aL0&#10;MiYGIAJIIl/l0QS4lL3ZEMNqImeqoAZg37yyAooVGcRa5iiQxgyCiajT5zG2P/9EOGfZLMM0SonS&#10;kkdQN7MfK25PUURiwlKwnMyrEdqwsa+SG4NUypWzAYGN7ZKQlSdoKtaDGCEeGjXzae2ayoQQGmbN&#10;N59me5g2CxHD174j3iTds0uKzxgk1MF7gm6IkARrE0KB74QmuEpBUQK1p6SNzIGV3LqLN6H+sfmI&#10;HHkEDbk1bUMNeJCvkxDKBB0V5kNrnON8OtgUEb2lUlbDUB1bDs6ywcrUsDY29WiU2hna1648oXsN&#10;PZNmhM99ClIFoneBACCubADN3IQsTkqgqc3QiqoSeuOXaNtzS1orOssZNAUMAQVx5ygwyTxIUUew&#10;S24AcqoYmupBsBX+JpMVRFy4Oxx8DsoW3bRR9tD3G5SdzyUVsU240T3LtialkeUa5ZJBvADROkGT&#10;JA9O51kJa3x6XgluuyyR3wZrmNh3lIIjtSWJHVBv0iEvgH2MwRNa/O5qfHOuBnfokauReOe35GqA&#10;4r/Q1ajpSqlygvSUq0EhnoV7zHb+dlwNqr2euBrJsXqBq4E3RkBXlMYgrYiP/DL05oZ6mOxpkFBo&#10;/gdH1I244GoYKs/5Gig2KxKW8U3jOKpTgpnpHFkPSnI30vdUq2SjkCB7KxlTTzjPgWkg8rU9QThV&#10;glXPOBDfkJiAadSO8pgUQOkGVyhYatZ8nGfAUS3uRDqZChiVw7TWhsR4JXpGXTSmamaq/LA5PZRn&#10;sGReoyOZbS8CtgoyGa0k2SwPCXW2hAyByaiQBac8/n0GCkTsM4OFfUq5h4yHBqTQ92aF2DdbIxP3&#10;SPIcw9ijgvQiaYF+zZSTwCU/dVMNgSdGyczFNsEUCAPKGrSQkgbIjaSDMvqnhAGZYU3/4XMxYMQ/&#10;9GgDtpFMSYhjnXUlxME8V4FAmQ0jY13Cn9qnYXBWUso0qLGW9iQlR/ylBCFIXE+kociTemB3r3Ng&#10;RoH5vD7J4AKpMxOrsYh6kfCjJkn1BsMV8Ib9DY5MyNQtGNgFnk5+cSxnPPg1BctZgRC9npLFpw4e&#10;51kbF1qQD6oHaVvRRJek8gO6zIHJo/oHj2Gn0R5qPxit4BKRoLTVCBA3CzxW+jRthA0Tj4NyjxPE&#10;O+PxpNqNHCSY13ycOh4af9TbZqQNTVE+XchEZ31FJW0XqECqBEZg5gD5x0O1stbgwSVtUFMAS6FK&#10;xEgtAZZyCQWmYNe/PfzpCZiBhy41YFUNqkqmO4iCnDiWMx58T5LRBjRi55KgV+xPHX1PkaQa+xVV&#10;X1PM2ZCyb9ZXVEl2NoeB+hwcBZc6Hfaw9RgzB4oeMB+cGjVN3lILnmZheJYF5bcWYSVBRGDOZy84&#10;ysK3gHO5/ZPF9raSOemWb4KkA/OLpH9LGFJWXwV2DiUcVJeUg1OxYEYIRRpxzyVyUS0FUisYOT7d&#10;aeWzcBt0Xwfyi/CqdMLkrRaAI5Y1oMzfIbocILMAh4f9Y2IYptX2k7+h0TtYXZpQcrRVGteYPONT&#10;hiuNBEhbHWTiQwA+NUjgC5IKCXCfKvkw5zml4HrQl4Dmz8h01JAHl2/qBJF++agxir/PjJ+8OiaU&#10;tIJ5l28hOGSInU8ZcgMEJXV10hcBEyzBMRZ9QnKZsCt09W4jhVU+7jNkZAx/8VZ5p4EsoI/MjJAk&#10;tWXwoYvMEhwhEq0+9vfUzIGMTJ5u4pmaKVjcPh+ZiSOLwCd+p4KVMwgYeLpN9IxKN6uPzHRXuamk&#10;fV8CLr2S/uqT4KghYzQjiASQSTGpZozK+2YykmAZejJggkkCF4HnWXwiCej0ZwxCsNUFeC29C971&#10;aCdlw+ok0X3cZ6qM1hMEsI/MTFEWgVOhq4ID8D6clDCV3AOODREgswCnaDMAJ5SjSp7VY/CpW6Bo&#10;qwRpdFBUETjtulpAAzj/518PQqBEtpOMLDlVSkgxHxW8p4jc5xm0C+ajrU7C2SdkGuI2gjPvPsCd&#10;LnnN1oI75QAReBoQqdcjBhdzzZCRwk8/HEpEQKZS5NWRAxFlWHDkGbzlsY7JLGv7Zgtb4g0z8Hh1&#10;5rRlmwDBEdYRk2kmGDniHqWbX4zMAvd4q+PELXCn5cTXTTLICTsg051NBy45gbVOM+WE1giEBByZ&#10;22Ly6lysII2sXTQGHq6OtNAeGVQZdW/BVnOXU169BFyGvChl6CSJCMmf1+Yr1DAD3nz5TlWFhU0A&#10;X/HCjqs9luDh6kh3EgUZdyaM42i5qwOOd1UOzigLneKDPUMc0WcCehMo+dfVxdf1hd4j8Hh1PENb&#10;Xco+fCm2Zv6E9kFgRxJXDsE7LbUHHO8y2CrdwhN4weqS3FLKyHSmYHVorXdVImPSu+BZHERO8FLT&#10;6oCnhrwA3CY+oDLhiBCZaXUUVTBpYY0u1euBe8jEK4uhmKC2bxbYgOM5Ke44QoH5w6ka3Qm4EISI&#10;WGzkGdE0RHZ9QvLgwugiMhshcOKkv8Wm+BStPl4Phs7icwV05+4ZZQgTUDrv4z5dbXiNJ7NCSWCC&#10;Q8Cj1WdiSVwJ5v64yIh+sQgK91oa7jyOXIIzhsbfKuCDPehRtHpqohd1QNCC5Ge0+qhsisAnzUcE&#10;ZUPLjr/VSQ3jtGAE+ww809ri40RTZxv+sUdgSlafrCWsfYKAvozE/KH/LN/VEnAMQ+2uZvU1t9Wn&#10;DMPu0KXpmACX5lKXZyTqPobR4tWxgS0+gxsES/qrk3sfo27IhCAJLva7WkvSaw2D+qsP9H7aVgvA&#10;80yUTBmcicCjxPegwl0JGYNr5D2vThVqEL7UxtZicFSMqTIJ7AZ6FYeAlIviXgBOukjVMJJb5nS5&#10;dGc+qnWUvxycKW0+A7eI0fHyofcCNwtPXp7bUkLGlCFqbAPpJKAeCA7cAXuXCOMZLyfG3QKMJeBz&#10;QpI6CNTwgu6kJeFO72q3NeaXRjuZtRGCVzTTGr+TnQ7SuwwpH2d8MsUlBM9punxMMSEZf23jE8Rp&#10;iQaiy2gNadPJeY+QxRbgMRMw8Ehmuunq2GWBGk7a0cApTAsUJflgM396aBp5ZcwC0nEOomymhxnM&#10;ILSvevLYVqZssPOiqBv3R2zHtNUB2yNwQOEAGEvBxVjyBcfMb8L8qaPgKFaqlHNkZHjzLdB8UlGj&#10;yXLyoRiJgcmM1tZQFMIVTeLfJjpTJfwkyBB/x4LwmeAReNS8giAQMzmvLg/MBoRk0I8eE25WDM4o&#10;pNFvYmxMEIXAmZiBE2b21bDYsRZWIGWDunHFEqOTbFoMlUyraDjBI/Bo8sGMxYgTkKQMkJkYuAR8&#10;dj2IoDArxV99CY434ROSCKTUVyYmkFqVyLjK83AyOA3uweXjMluVAKmGGBwQvdoypEfGpXjKhtEK&#10;M3BSPMFWMZfGYBHAgfNMCznTZpUyJeCkgXJlEJFa4nUBMvKS1AgephrwfCbwgqA02Qh9woIIucwF&#10;8gnZY3JYHLgAHI9A3VtWJx8aKBsUpY7AlE5DGQnlnirYanEs4HUkgaUWR8tYi8Ahh046A5xIlE8Z&#10;7BmZUJH5HdM/kGILcDzEwPeYWUsgQ+YsQGYy3V4OThzN50ixgcd8U0x3qmFsTDj83kXhS+qlZPZx&#10;JiQjnAK6L8HJ/vssJvfNAozUSEvC3WMxnVGqQo/ZKT7ddRhLMfg01Aj5LilQH5lBIn+ZMivinkEp&#10;H0Fjq5zFHkjded5WCVXJeKKEO7MPotFnJ8uozMI7R+0schtFlnCS98/GcNepUi2SJRr5XoAbSvbN&#10;xuccOLnqHnUoVJmh8kLwGeaGwlmoQymYud3UUEgcJm/hFHl4qkqj5SjwGbwhZd9Mnzk0iaLAVpE2&#10;5Qmbl8I/h82ZSbSYNR5TaAFuhLHvYwIRxaX0yb28c/q8FPy5KelnoQ5BMrNEGNg4NWucJI8c8ph/&#10;Hxg/4YtPCoEkl6fCnNqXoMmD4Yv0sio8ZZeR1Qg8FeLq/FIZEPdiy5BB8yCx1oNoD+szVcOcPJTX&#10;y+DhCl+TQh/6ghV/qekOnHf61KGKRk0wkqPwE0xHhlnxBz6Kbs3PSzI8WFUBUzOT1LxavH0GBETw&#10;8qBm4gf8cdghWh8v20JWlLJGc9FESo8RMRRk9NQ98ATCstUmSbh+LAa2m25fvfFMbpDJA1lJsn4Q&#10;cYN/MJjNNZAX+nw/BfqLjtf7gqUSpKnhB2wYhecGR1WswJ+48bbPs4gVCGmVuIvOrtNiBY+IsK6Q&#10;lT6CsBeM4Q4TfEFHGDHVCaOXwj+LzznIRPTY6srVgwy0N9fdZl1HbEToDX2d2JT0rH8nWdNmXxQM&#10;CqdBZASn7QtfIFh+ts2XwgtZnhi5T0j/e8/9N9dzj0R81HOf9MZvqeeeCrCrrzveS55W4jmkfEvJ&#10;9RAWlos69dxLK6goD5lXxetAo2769lruiRg9ablPM42KW+4R4Tzoo4pRagMe0YpXHPLA2jQLja7V&#10;STUbua5mc/++7nQvw4UuWzqpEirPtdwzZ0EyHiKlC56wprJP1LtA+9KfiAmG3uNlTcHbNxs0hOek&#10;ZjwpClqbfOuN/LskRcqAGQgqvUwCzGtPQVSGYkK6AEqBKeNVnDH/g8o8YrdSsSxo4FmMHrJRwb5q&#10;3tFjqhFCCW8EtimJPEUDyxGjzQsfYHTIeoIGhZacpA/dwO7ZamRyFb60D81Dduj4tDY7DGoPcXo0&#10;w8y01OgtDinzUu7ATeHdZW+P4kBmbqa0jiYJF5hZSwZMuC9oW5CrnckhL8FEJy6ZtsxKMTAOjrpf&#10;DFGPJt7OgeXFZHeD0jKTqcGTMVHGTNoJMo/miKBHZilkT7AkKShVdpHIjK+ZeW9RBYznaxOgz7XR&#10;jAaL+nBkKkDClJaaqMVH+CHD8uxQMMEOHymzOy+XU4vuUoAcbd4br5pF5f9YtpmyhB14gM9dF6vW&#10;cKCWxZebSbjL9aR1QcScdxAz2DTw3oMl9EEeIC2c+9hc4HGwACUpOL0uFrRNqdddAJzFu6AhvnoQ&#10;rp8D4+r6mowAgXKbdLUESTtKRjUzRe0ipVruBiGzTrshjh71UcvrYOpkM8kjmlYHMNHzdCwl0NSR&#10;abcBxWhRdprOuhGa6pmAIhW5b3s6MXWTuCShNUIGTco5MpwvSk0TC6M9LUPP51qYQrVvVqwU7xCn&#10;yNAbeVDLx2QjUasETU5CBt8G4DIysRic9DIZJgUnkhDw4BKcmbE+Mrw7J+N/hIryAil1fC7uUgxt&#10;BTA8bxc1XEv7v75fRcoZm8ki/kZu+6p1By7W6g58FB0Sb2N8DZ52pmCrEJ0Uad4q5xSCE5+yUBtl&#10;mmHt8krav5WQPJX1JA6w3CpqfKXvOEphRVRd/Ag8Kg3CimywfvKpUtwSiU+e6FIlDRMQsw2YgHby&#10;8ZHbAnAMHG1q4wpSghjIclwjm0ewolQtKGbAK6VoR7cqsS8fd4wcpEUCL5lBQ6eJnhLvp0YVJ3DX&#10;BI1NGUgNZmaqGJBnKwKTkmLClRKxBJq8hyb3iSrDme6lRsnzfFimCcP0gpg46oLkUYZekW0I1ub9&#10;esVE2kei05lDbxhE5+JNAkUvaDKcfbaSpo+MtRTZBfUIrKtVsFTp82yNiwaNKOqhFABjs6tiQcWI&#10;XejZQHNg+vZ8NLDJlRqpgsxfmYJprZJkPEg0MQFjWMtWSA6sgyPE+xvfYpX0j7vBaSAP/mb0Lvgc&#10;OFxZJt+qwYvsDhT4ZD7yGBAdDS7OBP6VobU2wztB3onSBH8JsDwXli4WWcuooF4y4mpMx96KTEXL&#10;PmaJG0QXUF5ZpuZEzvwEnGt4XGpQC5kPRTqXg9wq0xFV4AHK897+oYzeAhlcqh3KgaMHaYmUaIkX&#10;5gNXzF15cvxxtymQ8YEl4pSOW0R0UEtDfZ+W0pDEliljHp1TpWRambn68vRgKXB61dAHFpNf7IqC&#10;laeCFSr8IlEwkDnJOojpLFFLEe4uV1rQoCo/aldihIzGvQpWpgJcfVRmKkQNOViRdG5lPCgbDk4F&#10;R4tG1wxN5jywyXCd5JXstMcVTpQvSBfQNfUX7pEzMF5ehC5dm5S54s3oCCpA/bWZ3qOyhkOKBtkz&#10;6YKSy4RJCXTq2MrQIkoCmvDUrtVaiPzzoWWILAXIQhMM8qgZdgHNwfv0poTDst4lazOFVMWkPBvg&#10;ayMcbFMaBcDEtZHnskcZmBgQBOk0yiepdfbkQrrfytu4Ej7ODDeRgE4iNRMmgpWnx2qZjhS4p2zK&#10;MhQy+ixY+dl0hrlpT9K2s6mkpfmSVOuZ90lMBndZaXiqrkAcWg1B4v7GHmpqGLH1Y3c5DVdTcGkW&#10;8Jl2fQr7M1IIm48+xlwPgribXKZTFOIX+Ed/AX8iULHIK2L8Bh7OOcC0o/fCwF+2+hx7o5B9Nag0&#10;w136G4Nq8ZO0sVXPwKE0HBL7y1cRx0QGO+Zbfpr+YK4VrotfMKTsa1tuKdjLUrUIHP5X25PWl2ga&#10;GskeSkx09RJwwhaa4qPybio/NZzta7jPwXl5yDf9iFTIhMt0vXCKpdnVE5gLcGZ7R8YwcW2bRdgT&#10;Ao5MDSYX2qTDInBKqdWQEWspsBjhzBk4HlOwVfqGxGoQeS+GWxCm487iY2aeLAJnwgjkSKvTlBPG&#10;UVCpSL4Evl6JqeIfE1EXjY8OBatLqtcC9SWE5OECjWDyV6K3NIkvsb8XsBiZSu3EKeJ3/BsNqNMp&#10;I2PcfcqcEB12i84jnnigyXJcFJ8Zo50WTx0WZxbgEsIJrwmuoj7BRo/KJpTIhMnU9+dLeWpAIYSf&#10;1oBIgC8wR5BmEgNJnCnPBwWlyjAD1lBmZPxjbPQAGYSTIbOGqpE0I1uqKTVcrRic8gnlTGrsooZ6&#10;hN8MnPBShDutqFrVvJhNbaxmXxPcuN6a7WR8VjQ6nPQ0PXBZgDDBRxSKz/dMY9KSZvHQQkLy97Um&#10;YWHhGM72Ndwxb+xUC20EXZ2tysNQAe4jMmWUGZUOdSZRMTaERGNq5KgInGyP0p1K+8iv7KnkVFdR&#10;Rn1HSmcOXnQ9CLgpMlxb/F2fkLCAzR1H1wZuiRTzTuAlkmA0g9r4yUNWJ5ekdN9QIR6JJcpXdD4F&#10;vW0xOKks7Sssk5HgM0pgmbTrExKlozxTuLrpqCL53jIiLJsS5KBW5BYDZNLkBbENaB+i7CkCJ9Wb&#10;eYYZNNF8RPw/Gn8VGcR7rGxwZrM6ICS1iTwd1AtV40l7kL+jbTHCPaXjZaspRBjxe0cMKm+1DBzT&#10;SgPOpPSjUBdCSbqKE91LCEkjyXNWgYnSc1gedPbag0EQdrK3T1oeA3kuZQbuFzVUPv3pcrFr0qDs&#10;8/NVJ19nwTZhcJ2WXOHQhvJmBi5VhBEyEvBStxflHdk1DPCgUCAdFw44nBxslQElahPzKkEU0MJq&#10;I+Bu1WU0uESrk8ZVvocrJMDqXvGUyM9xZjFwIvOfhzlw1LNNJkZFIBFOcc0ZOVMKh+kLz5eFNuvx&#10;bE9xpqTTmRWef4EgUcBqjOOg5NLApenJJegCHKkWNUilqFamP8EWCm2j1Wn3z+C4VlEOARHPoBIV&#10;guSMggjXI/BIgAMO+TIzUFIRjfmT/ixc00R38cEjp5pGLREDSSKXgFN7o94ameQo10TZMVZCFuAY&#10;XdwTl+5L8DADTqqOmkJdnckDAd3JZvAMbWZhGqOi5z2pHyBAoqsX1BAMG2qkMjgcAPP7W5UqdbUR&#10;isDJDysy3PYmCvMgzSZwQqoRMi1DBLMpR5lmNPQe0wmBmm2Ekmo8Cg2lQ1JYrAicoejqi0i9ZoHS&#10;IcKZV1+38g64K4mlfFldxqLVMYI09VgEPoUGS7bK8CLzMEvoPguAydNN0alikNGLkClTwDMdEz/V&#10;MSrhSBkVY1e74HqQn7O5CSWXj+oXBnEm3GWoSHS1pe5IczuAUyDqM0FHlYYygYiloLZRiqDkcTdh&#10;4BKhR8KDIv8EXiKB6ViyqTsl8j3NqdTY+RpZ4CtKCrRRICN4pJsgIvXBinus+QCnbzKDF+hVwDFs&#10;MkeS5Iu09mL1gtKUOTIIMfoKXEkw22qLMI4coxkhZegYu/ZXn04VY5WUcAA+8QwxjzC2PWMxdGAY&#10;OZ8xsA7lc3GfXQ/aAaKXnCT0yVElfqdcbHoG0cxP+2qsaXa1i8AnwcFNxZ7wCTkTSzosy9/qJMXI&#10;f0dvrhKSGGWkDvpyV59JYJ1pFoCPCY4i8El7ME8wGrpAfGRMW2GtynBnH5lJ82G3RT0IrDfq1SLw&#10;yVWUrDzC2EWGijAiI4nFSlYXi0P9p5Ktij2jRV9F4FhLWipcQnexxXQKeMmpimHY5pLREhbD7Bwd&#10;UfyEKOYhRq0iU8LvC3CueaBsxMK2vHrBXRX7XSMqJZJALr/Wi5eIJULq5qqUCL2ZI1QiUmduVoHA&#10;njtxBepg7iIWKBu84dFfLVBlgFOMrN5wrCgfgUcVoi93zV/i+OPewpOarsKPJ0TsCg6YwHozyb1L&#10;LbYPjgOh6SrJhQUVRYQsqIrMhCSdxFNO/uroeCs7a4h3BF2JHBKFZ9m4olyNvQarM/1UrwfRdXmx&#10;xN3qQqTG4IQCzc1CuFJP5q++UAcFq08VGCXynQQzx1OsDmY1EnTIhhEUKZhRB5QGLw452OoCPIyY&#10;82yOzWIioibl4u4xoRp5eS0bVyXgRAuNgeXF+QB3/HgrlNHhnz4yNCdpwQYhWJyPAHd5viCb+6l7&#10;OdrqHFyyFv7qLRV/Gu2n60h6u13cUdqY7YmQpGeiZwNlFh21VeXgJEI0PkNZiNxyHxnmDGonBIN8&#10;5S1GH5wKAEsoIQhoPArAQWD0yqRNxAdnfpLGOOThY1r7fXDJCmjEUCo7AwmMQmJsXSLkIBPtg9Wx&#10;x20WKgcWdW5TvD3yO2YQGVof9wU40ZGA7rPLx55DdTC72kXg1PirtUTMll5iH3eRYqr5Nrh8oVjC&#10;W1JfWyJXvF3knupMYPNrUnzkg0/qYEPdfxjtRDdpsKhkdbSdzHhLEcOCECBNVph6GVwq8wPcyZnJ&#10;w7RpdQKTkVFLhE6iLKXgWATYtRm8gGe4ENKynWJLVI1GHLkAj/ldatq0gYOypDhNRX0+fJWQQVpG&#10;pUN4Gyb0RLiG4ORSLKbHpOkgCYP2gmuzcZUaL/yrjclMDWc+JkIW9HW4DJxMZhWp9E9SvxWAE9HX&#10;DjoazaS0xrseJ7NlFgp5kiv+fTrXNzedC6Ps0XSuxEO/pelciNCvPJ2LFjJsryyqKU3ECkpEmKZz&#10;ESklb5+nczEIiJSa3hybN/WwPxx/vN7dXcgPby7311fHSxkDZbOn5GYoyA/fvxLqHh5+3uuP/OsP&#10;38t0rM+Hh4svd7f3/PRweHP58Xh8eP3q1eHq4/Xd9vDd3c3VfnfYvT9+d7W7e7V7//7m6vrV593+&#10;3SvkwCr99LDfXV0fDjf3H/72cftwDQo6dOvn/cXNOzpXZNTJ0/FcSasWj+eiVo7hEdmaZyI4sVIh&#10;xpxY5IMQeXk6FxH1Mc9n1Lr6l03nkuAiqKThXBmT54ZzEbdRfUFAvzJD81RRgJqBc1CTiPbNQeIM&#10;KK8DkjBwRe2IwIuA5S3rEVv700+E8qz3powavI1l1VD8gqmUU9TA9YIJkrb1dRvJvlxdIDyDD+Op&#10;HnIHWiwwYEkHdtnz+J6kx+9K6ptTUpi5j5RU8qp/S0pK5N3XHSFJUxs17vmmUU9I60gyDie5y4Qw&#10;sQCT3MV2mxpZTeyaBvrtKymSJE9mSCaxXK6kqLKjei/JJd53oqjlEbXyLGvRUTiK1Jk8Uuj/MhWV&#10;8UBBKRqufjIJe0oYZ41jUCYC7TvXSvw1vB1XCI9K6SWwj//2E3X0u/j91sSvxL2W4pf/Bu39WxK/&#10;Iva+sviVd0C10FeGabbZB5jEL8llMnRq9koDtV2Fb078yiicx+KX/44jLxa/9GNRA56kL3EnigST&#10;/TsRiwBpLwOcso/AnM8x5mnU+pcJYEMl+QgZk2dlMD1g2uQi0zamd619WbyENUls37lElga2qNCV&#10;F/AmJF4IPsfZ/v4T6Tw5C4VkAUy6jyTYZvx+iiDE5GXC2BzU8LBvpscMUPyAoPh3hsHLoA1f++NP&#10;iPG7qvrmVBXs9UhVJUfzt6SqCMB8bVUlE1N0FiQpZsRvsp0n6St3Vt5bF+n7bXsKMo7wiapKuqZY&#10;VVHBaW1xOYky0YmZImS0MH+Sm4AAZVbe/5SfMOIiroKi8ryeSuWFImXT2YeDUyYzn7y49EJ6gZns&#10;YOBQ8Saon6BCVfG8S/a/aF0SteUtrFWRT9E+KZ0nVVVKGorSZO6R/A0ZCjWNkz+lsRh3yeAp/QVq&#10;d4OmRmp06CVP4HROMOvDmMX2YN+s5jCAppd2GX84npSB2TeDn8TewJ7or5dTiOa4SieUMBqsl/7P&#10;fGinKESDojWJ8gvUA/nsM5A/1SYKeFhmlbtMQf4Llsw8BMtHw4FPYv+VKMSDklOfawmFqDmifMvd&#10;MgM8rCsFhiApYSdge7Cvmkp0CWhxijymHL23OafQAntb9cw8JO1wJBzLeYjaiim5YkjZ17Y8Uagh&#10;c5sDO9hqBmZfA58oRB959BzDnEIL7G3VM1OIzA0J5RdQiJkqPO7m8lDfkm9Q0YurwqSrADy/piIa&#10;Q6Y4BSw3p9AC+zNTyJ58pueGjFsBhbQaglEEOJeWxDGk7JuZgkd4KTvIkprUH7IooBCPB2aC8q47&#10;oURjaVvVvnl1odCz2BvYOXiIQgUtFGASMo8nhjxE7l+ZIr1UF3SKzCnEoJfpuUjbg32NoBOFKNrk&#10;sUWXoIwnfh57W/XMFKLJi7nbEQ/NKMTU3khSzCmE307bhbtlavtGHsI2YvSgCz6n0AL7r0Qhahyn&#10;cbUnddmMQgyEiyyWOYU4cEjkbnlOIUxRNIcLPqfQAvuvQyEZOiZzSAJdNlGIkS60ZATanhIfDYlg&#10;jTImzb82JJJpYFd7lKLFwMCcUWiJ/VeiEJqGWTQvoBAGINNU3VOmeHGkkLwLMlZe2B7sq9p+RiHq&#10;zmm4cVefU2iBva16FjnESWltCTYyrlBIIQHLp8zAN/Lf7h7kLW+d2EQDG5WkEfja2s0Bxxw1dGzL&#10;9lVdxjiUZ7E3sHNQSN6WyKWMeB+0zJokPSmHcCe1IJBfkBlbPoU6LpZeG9n8k5oJ24vqMhnxo+jI&#10;pJFAsG9OYW+rnpdCxNJl/HwghiYCUVks7UkZ3lCyb94wY5Ko3s4MRzsrZSU++Fpm8ho4w9yCOzbR&#10;Z4G74XAG8jD8r5V3xcSzx1rkhQWfPGguHhnJW5DxDwZvKNk3kycN0bW4wRD1x8Bg9LvkLj8aTPjJ&#10;Iz2NGZ081SKYY5L6ChJxRjBPOZNohL+yjPOQ2idWztmXky4SjwOgtvK6vvComQtik+WZ1hgBg4AO&#10;ZMDCtkttxLVvJjJ1WvR4K7pUN7h7o60e0TWyYC5AO7k9msPotFGyEU/wT1vknY3AkMYo//zkTVze&#10;C8mchxwKNsmAIMaT2GkzKcbjDex63jzLvCG14f6tlCkJ8iCXnDfvDAWDzHgZXZRFguZhGf6Sjwqz&#10;xq18nCoUhgUF4HQEjY8RQURf/jBnjEhYbsZgvHo8bRzTSptLeX5Firc9MnLDCOLqVhmyR8+gD85L&#10;BYY7VnrUoUBvkLXDyRttwX3ncayBtvdM9wZW87WvNCTb5A7pjoxW5xkQm69YAk690BgQlU7BgDKA&#10;M+BDcS8Ap+DPimoZjxyUQAo7rrQtS14GCNiduYEYPloNRWg2Gk9HvRQiJuPOmKxAdFV0lBF90+vB&#10;TK3gmBAx1rBGU3rA7jwwh4TJPEBJQRBHp7wS8LxRIlnBBCqea2GgouoTeN2XMNKqZkOg+bVA1kFu&#10;st55bXmt3ueWDcFLa2wLBSMt16bYRFT7F5opAYb0XNmbPrGv2jYTMMI3cDZAY3xAduAtHldQzDeI&#10;gPE11px28tB5dC75zbRkFcjMGRcRzpwocGZWZkMF5wI/EWHNNwE6MnbPlYY47XaJmagUzQSW14jt&#10;PScpAfHXRl3ZgDjkkD7zfFKNI9Dgf7vx8gCtvzoPktrjsIRD0dMBOKLbXlojEhLYwNJgiNY0OU5E&#10;2l+dt5EkVSAHShPZZMAbs9o3M62EDpjep+DpEVj3kCiSNnOW1SX164KnUX/5HstEpfy89mm6Y/NR&#10;TZqRiech0GFEci1XekP3qbLStmhftftAl6dO8urI8WCKETGYBtJkcKpggygmIg2tZmKfULvPkRS+&#10;I7xVw9GJFT17QmcD8jYhw5TaIKKHOcesORPkjI9yD0niZcjEtDZV/sFAccxQTPhsWJKyDiQXJi5P&#10;euYT5WYwAdJjF3QbEsuiTkj1CHoytkVE+tCMQUAIpV1i9vlSkfCYPJ6YgNHmPtakd+nYySsjKyJg&#10;bH59yiEJDY8epHXRKRkNAu8+zlhA41QWMRRdamDLwlF600gf+zIFQ1b8wUQO3rEJLBpcUtGECZrp&#10;JoHw5C0YGqLyRcCgCDgbaJLTmqctgEZAqSyMVfIp196kyDmiB3J1NeCDxzzJlFPhpyTVNKBE7UiU&#10;MCMXh/DP5CFYJLLU5S+BV1OVsEYks3iK6Hnsz0oh3NaJMSkSMa4/SSKpVDTBi76TN5X9TU80wp7h&#10;2thfsG3YN6sNnkEaiQQ84T1f0DAf78QObN2zMJKWC6Hl5bqtx9T0aTLhMepZ8xsiDH0yyaO9mjAA&#10;HhoEEgX1zsypfOtpRRY/2D2G2bGxfvKwInjEoa2PpghkFroBaWHwDPILBPMcnrieOFk+PjzyoeEY&#10;9NaL4NEY8KDv6IH9iP/L4RmxEhjQrI7baeeV5aS/3wU81osfkmN9XLhsbUksL4o/UFmFTZY1kvBD&#10;FBoGnrkB4/mWwOcCuyc35uS1xE592B4//uVwpHt2+3peJn7Y3d68+/PN7a3UxR32H97+8XZ/8cv2&#10;ltLk9I+yzgzslVQJ5k5c+ent7t2vdMp+3m8f3lwe/vvTdn99eXH70z29uJzJ0X7Y2w9v7Yf98faP&#10;O/k7qelX+qz+/uW/tvsH7bQ6Xn85/nVnLblPuoIzrCB9v/uPT8fd+5ujHPqEkf4L7cG564JyVu0T&#10;5qcnfcK7h+t7uojf7/Z32+Phu93+w6t3++1nmoLvbmkVXnXSf3z8JHvLzcZ3RWvcbff/+PTwB3qP&#10;of/N25vbm+OvaTn2LPW197/8fHMlPc3yL1d//WVsOZby8EdFuckMNzj5Ldnvk0Xe3t482HHKz4ru&#10;vmTHuT36T7urT3fX98e87f31LZjv7g8fbx4Olxf719d3b6/pit7/9A4RdvV1+0eweeoxpES+iwoA&#10;4cep2BSTPHk2qdaURCdRwnz1rSPim2nfk7jyk6LcpHiEpWGNv9H7zt6my7d9bZvk3C6+4CQz52zM&#10;6DD9LNFiohWxAuZJcScTsdLbfCb4bKG5YLAu/O3rD+8QHInsWxEh6aerL/f2o/TtX3CPb7ntby6P&#10;8AjccXnx9s3l23xYo+iZaitHXKQwV1F5rjCXgIHOtKJsUCKd+XRPmQYExdUTpTxJxmBncJOL9jUv&#10;Gh8xaVUYax3NbRpqfbGcNmxSNO7KlP6o6Sp55iAyNwOmoyfo8ZZXNDPKBPGDHo+xRrlgkD2TpXJ8&#10;gJckiG+7u2Mq7AQbFF9wIbPTV3AeJP5sHP38rO3Q7KvRHtIfFkQgsBmchzw3kckmo3+Ni2xF++aV&#10;RcNnWOrDxk5+g7HvE1iKDnx249WZ7BsyUpWAjEtieFfxJewYuD4886KBJqo+qORwFyZUpMXWPLon&#10;Rm5wQfRFLqZTD4GVhDMxAUeD9mbXmt8KyufnwOHpzYCfYyLHYSkVScwI1Oc/KPs0z+CUQGI0rs4O&#10;YuSH752lh3oT42FsBpnICdY/wWwUl8AQauXZJZcdoL3Gy2NY8yeYW88gdHfZhUiLsimTYJXuR3/h&#10;iUi0/fN/LhYzYFJBxCe9izGxABHy6JmCiQV47jl8zHqUVCSNKK5y0Zhw5iaTB3SBJ5wpqI/C1xPO&#10;qNEwCTniTB5jqvYzSWnfUW6rKJaSj+CtnQnnilHHwdSwCWeyxeQtXWpMpONdkKi6YQJOI8bdhSeU&#10;Z9LBSHAW6WNlRGhUNfHw6Bz5o8UQTLclOuriPmkd2keDrPmkJSkTCx53QQho6dMC5zNShagup6jG&#10;3FxlnqILv0AaQg2IXOnmXXipvLbxPrzIGZURkc4j76eGDxYpIXV3dVrg12ZTxcYBq8/BxVxxVxep&#10;Qx2BpNEKLISTpDzvcdGXtFROp0+KZ211xKOvyDikERILK3oQGVlFkYAmDhgEGETJUibKMgepwiSi&#10;+oQMTQRRudUMd1I2MuLYPdMZ7jLBJirPkiya4k7qStpY3dVnyNDcSItUMXhDs3oQDpzTnVeo5eEZ&#10;F5kZ7rj/0QtFcyZo6F+Icp2zrZLgY55pgMzEM1TeocAC8InuRPPlUTR3qwtkcHiD1efgsUkmlLFk&#10;fYG1BzjlP+ps8m7SOOzH5IB9s14HnOYU9QsJZwY9jcgw0pxZAkgNQZBOF4GK3M0yDDqGLIaItkAA&#10;VatBXkRWl4xRkpCcWGCEJmSsFKlQGVgQA2UQlNJBSLrJlDIFqwsTaHJDWtgi3Gc8I3OrI8pQGGEv&#10;qTMgOiqSAHcmPqv3vIakvhmdwLVFjNVBLboePGChfnHJ6qRgNR1bcldJDEvXQGKCigKLQBIswHly&#10;JNoqNfp2TEWrjwqywIUSnW3mSdHVJial6veF4I81wRks2hqfTmpjhfDYcARzTPedNgmkoiUbb/xG&#10;Rw+UzzhUv1AzoX8By49EuiuHiRygJA0eP9MwMplnX5N9p3ZgcOcgEx2CJDszUkhMuk51EyfJJBUw&#10;avjRGEaDRrTtGZmoQ+MtlHIyoZmjagp5C+L5HXwlMkkhEw13LyATv8F88OAq86AB/SHpIGrCsVRs&#10;BmSiBYuQqvA38PyLYWTbtq9y04xMyx0Y3Jm5KQ3EHv3lEm7iN0glPJYFhp5uY04mYtwUKpeTCcEt&#10;dTfuJZ2TibGFTx/1PDOZ0IM0PdsmSsjEbxB3Di8RgRCtWqTCOnq7DjlPzCnLMoar0TxoYsDIb9+n&#10;3LTcgcGdm0y0fkkSJp9dEZmkbj3ozqfGcLx0VN9LA4nPHc106YAnnG4Y2bbt+wyZFjswuHORSU1q&#10;5EZNXUQJmbS+n/J+mpOC05bQgHZdSS0Rr0z4ZKJgUiJ2SfcuMoK2bfvOyPTsDgzuzGSijh9bxSSB&#10;y03WBkEvHi2v0bblbqZtUw8LVUMyjb5QmiIb5UJENimZljs4K5lk+KnpIQpSxzKi02TilVy1m3hf&#10;oZOonCti6fuyvhtJC8pjLgE8xUNZNgFPBMYOzrZtX+OmUzswuLNwE2Xk2pXCdvAgzMs4TSZamfDs&#10;s0HaUj4V+OG8VySzMxI8SVmeZvXJhKkuwzkUnk7KYH0SL8/v4Jxk4s5gnCSkKIwepiKz02Si/9HK&#10;lha/YWjZV0+7p5WEGL5sG3GOPRBwE6H0VnvzgKdxILikYu5q2nS5A8PDvooPcTP6857ZscHZd4Rn&#10;Fkh2EFmfEwzwodlLRnqk/QIf7ldsnomePMcS0EfK182uZDQLQV6f7R7B08YfwdOsavttmOMW4jOD&#10;R+WG0qUhW511jwQ9XgZPL1V0zRhGMq5PfHcI8v6c6YT/S+Hl7CK7XowWbU4o48/F+VJHGJ6vWKjG&#10;b2KsRuc7tj8IPvokxcmWFoPJ/IyGC2oYgMdUtfMtgadvd+R/BpSOcQC7h/bV+7iQWMzECMp6ZQjR&#10;QsKN1petew5tw/Q1kgN2CPh6pmJPilHeKsV7eeY3DC37PrdtBPX4FwzOviM88aasnXiApISsaG41&#10;K7ARwmMm6ku8V/EvgacvRnvWjaVco+IkRW2f5zk2cv4mq1E2o6w4fWwkC7SfumaOwvQbhpZ97Rgk&#10;CWfHAHzQWifVKCO8Oj/FZHopPC3zMq8kWB9XwdiiJU4S2HZSf2hF2WgeKvvD9a03ELbo5GVjHx/W&#10;J3qt2rVgfQaN62QH1ue8wvXRH6b9SuC5ZeTMTdvH658SFMY39h35h9yX4oN1iiUb0Gd2zQQ+FhMS&#10;JM/4010Yag/CtNLDk/b7/9g78x05jiRPvwrB/3fFrLuIUQM7M5hBA4tBY3ZfgJckYkmRWyx1c95+&#10;PnOzn4dHZoSbB5VMiqUS0HBKbfS0MHc73E7grZAuOS8qeIPD8EqaZZHAT9La3rT5/i08aSsy80VH&#10;rUFPdM0V2cSB/1Z4mt8m9Kc5gwYZUnAyAE9rSb3cSbxnzm2fPhQ5YTQV/Il0k12W3GfUKYVy+t4c&#10;H3qIY/KNw6PGrDwz6En+Q4K/qb34XugzAj/xO2my+AX69CEnlIa7gQ+JSVlRJfmNRBIETyugDP+G&#10;f2lgy3M3waeFp6ooi7y18p8Km23wFtBMXie2/6LGE58cqNU/exGJZd5TTfK1h81Z/PSgEKAoz+FC&#10;ANiJiL1ffsqnaWVVhNVUCkDxI5E2jDYrBbBgoJ6CJy8EqJjYJImCyFIZAPEAIkf+VpfeWLPMXMYJ&#10;SrdZq0t/h7GWm30rpv3dbdD7v38cbvq38k8Imu+7JOtU3IRIP+CmYhps4Cb8gdEnAG66jXYLLTdR&#10;z2yeIeMmphATl9HxfwN+ClzgJ6GyzFG0iJQ9Zq2sahxpja/oHnVJcahryNnfEG9pdR6z5Auc5Q5P&#10;a1Iqb7sakv2pjIj9N8LTsKKGnISF1kNsRqCnby1lND1TlbLrs+tIat4ErEsiTLW2MmoEZuBH6d0X&#10;RzcAzKmFX26IUjhR/ZS3QZMINXAnJlzG4KcPpftyc6tFW61xK6x2JozireD4c5P4Bje60oZ4yzb4&#10;mRgR1lp1pxuO2Qo/hE8rI0bwb+GXqH8cLVjqksUYj1rwdT7A2KTTgRYsps8GLWgt+/xBSHI1KVJF&#10;izZaEPOt1Eh+e5tSmPRtSjM3o6WKLtOa7juqTdn87oBN2UALS0mB43DTo025dRw48eBDbiovrHFu&#10;wsWu+dk4kun2WZ7rDTfhDSIqFjYl7otpBsrpbUrhYjZloLJkU1qye7iMdFV/P0Ol9krzq1tgheEq&#10;M03F6rvB7wfOqlmLxUsXyTSGgIOZPlcH4MJIqyv7FpharuTdSua+ps1T2ZJCk0IekWQipmnjTvqI&#10;XUTa9kZwGoTi9et77vDCVWzG4Ol8HLX5djuzKgtrNWopF8VTOYQP3aajOmAQnwo/Qp4GnRFwcgSs&#10;WsKwHzjZ9kbm96CFbu6vLuJx9M2j9bZV31gYbd96cw/DsL4hPQQO9ygtMVr6B9lbvFE3xfVWHBjW&#10;bPkb+gMdETRN4LGkaNxsMhaQFP/9eoafS9t6FH+h/ewmYOF4XDZ6NNs2sxFS84CNii4aZqPSQDs0&#10;PG1SmGc9ZyOivqV+oDASheX0e9bpn9xqq7jAS0JliZno0EIotygUZnSRPyw33RpPEZpXng7DBW8v&#10;kvoHA49Aq4HTYa7rBgScPKxAh8ry2g5Q7KPVzSJqAZntFuBW+N8P+5Jez+gTgZP/17dFDDxcYbwV&#10;caEpTiIktAoZSsn9iUxIhQ6LIqXAtC6BE5/NkMEN7eYiRhQ1xRk4J+MS38CxjPp0J5c42vKSImt1&#10;MFvAqf5JwNlTyBDITaKfRF/5J46JsHLSYMDM6EhBokAwB8cIjZILOu9RPJcQcgaOkd+P/HNjjHim&#10;JtidSGxCGWafkEka4DT0Tu7M2Zn66A7tbjm6upEDyGCBRlXuEGVILIsMdMBzytBLut7IAbrjX418&#10;yZFTpQrWpg45IfMrxnW3HhfD4HSYjGYBI+xhow0iG8LAM/bYA8+YjzYOyNTAPWdtwEkQqeCZ4LhG&#10;6MYLY0SKAW6pyk5Ianjrs1fCTqsLPQOv8j2XkdckikdQyCRwVmcLOJnBgUyrzISE1oqMpU077rkq&#10;m+FunNLnVcBJBq27Z5oP8InuA7u3p0puWNazaAaeKkrujDWhcMqM7N7cd2v13Rep8KoazlGIbNNc&#10;u9oDcEosAhlyo1DJvYAcrE0H6ApOyLYLTl5wlTPWgS8ZzQUdqxSjXA/eTnafZOQIOKXN0TmGwixa&#10;pSe42+SsuO+0o6C3Rx8ZWtOiYMqpjuxOZ12aDQ+DN4py5FMbrT1C98YmGAGH96rFkV8xsxom8Gfp&#10;nWmtpfy+Y0ZSwxM3csRKJWFTFzhnPpvtUs3OAQubQE5Mg5gb/JKNWmWlbrSBG3CzO/t5aDdkYYbz&#10;jvtOyVjCTViO0nxD953MvMoeZAAnu1Mmr9cBCVRZDiytxNUKEHmTg9OdNBqO8qk5MrRCiLz9IXDy&#10;HZG6wau5JIDYupEjhJyBp8d0Taq19KoNhssUJemf0b3LYiEpOOPgyGjzT6XENXEokwmnRq8oG+5b&#10;orVn4Miovv0+swkwJpLHxMxAGQGncF72TP4axrbS4NGRp7nZJxGAwLhC1vfZA/uEoFVIMfgweSJa&#10;pwN0aTmmHQmJSUsgGKieKg6+bLAa1QX1zpCRlbXVaW8k4FZP2TMhTK3XtzZyIMk+B10I6J9Ks3DT&#10;4N3dAdYDFPCsG+wNQq8S0kaT9q2lVqTSASMFJw9YYmnkNUzVZH0dDBByDp4d0w29hSU4Bi4Bg0TO&#10;Zc9wlenM3Ke7DTcWN42AX0yKcsAlgpaPMmAcLhekASbItODM2urLGfOLVV7FKkuqN2devfzdRG8i&#10;ek8ErwKe1PbNdl96Zh2EiqZo6qhfEozUs25upqz5Jc2jUL1A5ibpm84GXl84uMeSbtqAP5uMLMzb&#10;/lXDUzdJs1zpkFRqjfBcVlLIkvjHiOUoeR/bADr1784cnMrZBHeKbaJ0AruGXqr93bFSNOEScIsf&#10;9+/9LQ7h8BeMgNPGPfILuZeIymR3Ch+i2ajV59FEt48MgfLw5wOedoK9sWGeej+REJexOBdSzgvr&#10;ppc95mwMVFyCEXAke/1Usu2QbF2lw2SvLciQ6rwBGXO4yVM+QMg5eHpMZASoyfnIJSCDYXol5HfG&#10;ehFEItjIBb4mrTQq8WC+lJvm4CmvEoNnfOSwJLiGOSI5AeM2FRw0DMKLFrtT75dIMcCrA4A051v8&#10;q70rZuDVbU84IwloWPJtRYbZdLW5kh6gWuWso1NcUIZEDHvy9pCxArNqZHHDEsOc1PYzaQ9L1k15&#10;lW6LQmZgd5oiyRV4xsDPTEZe4X7T7gPg17QWCMMcG4h/61OGN5OEHi9Yy+XpEfKWc5xs4dR0nqky&#10;HiSJb28OfpU1nZupYaJ9Ses/U8P4xFyv0ssm8Y/tgZNCnlCGO6DYDXGhpHMcFtxN9A0lKABjJbuj&#10;e3VMA08WPEYteGpp38IRgbv1J07jrPS10Y20Uo3kDYKlrbgTvJqC0z8nOnuaEZ9e4Bk4M7kSZDgZ&#10;hrCUSzDCfI1PFYuA2u/uJbhBMG7Z3fqchgkxgIyV4colNUAZq7mPqk4ImVLGHtH13ZrTHWAbMOKE&#10;zE+Vohhrneng+RUDXGNPqKZKbySsj0MiWDt/iAJuhVsuCQb8BXPwzF8A81ejdoC1AcfAC2RywYHf&#10;BcUa4EixTGvzbK1i6RJ3bF/OsDsTgjbszj1snooozZ724JlNvlnsvvRU3FPyFKLJwqZXcvaIA3cb&#10;1uGnmj/ijJDV4jjjkZ7h3hwTJiJ+j/6ntuC5o5GhqdUPP7B7cyOf3dAjPkGGzpNy61hQNnF4wXx0&#10;RHBCAp7NyGTmJuadwNMnYis4eJKdJc/bVizxds4GIrdCbwDcIpskIZU78wwfQELIm/bdNADevsqG&#10;nojTm29gd2LO0Uaa92qOe6MoRyjTaO2BYzLvm+T7CHhjcQzcSK54NVAGvBCt+TPAHthiqukdCQoA&#10;Pll6Oa/O7MhcLOE+sXa6LsVyGQm4qvtHciJWHWmSvEdw1jFRCAeaazQrf8Y/FaJyzVvH35BOm/8F&#10;YaXVH38zcPoDJdkO5BBGkgmbc0v7rsDZ5pavKOSFg9YFXKgNScz+PdpshW9oKTSOcWDW3ztyKqyJ&#10;sHmuXbetHZhX99odncMLKa1OoxaaHLTkqVMKd2JrgtN9zTYBW+Qk6cLoXEWX+EFIZsmfZb2GKgKb&#10;gK2nKF7ergXRUo2AAK+/nr3RQpsQ65ONqpfmxLfCtzdEJ32Ma4hL6SJeTxZUqN+wdgvx8BM7c2uV&#10;t9F54psmj5X5zq7sZ/vrG7QGZ5MiScisSOKN4DaAJbmL4I5h7shsBB9CZoWU+sQjH5cNqKstWTvH&#10;VT959heElFbRf6IQI2QsrNBjAEuv1XFtBB9CZro7Q+DNzUSKJHnu4F1v/uLuRzguG0txQ4zCJOtc&#10;D66dl7WFVk4L79hUz87hW72vg9UaB8z7S23OhtT+HD7VnXv4bITPVf86RfWdRzk2AhLROxHNxftZ&#10;WX2rxwZNOepy0PO/IbS0+jHgR5/g6U6XqVwiEjxt/XnI+yPV53P4Jd0xxwfVhLILXT2zRgSnNa7R&#10;DD7XZXN8tsLnmniPnqmeb+ExIggK9WMZwNcbsRV++T4c4ZpaIP8iApCqclq7oDRwJNbkaluwOlKt&#10;frQtJH8j61HfIrERfB+PA5L82RvefXz76jn/i4Z3/OnHp7/c3398/sMPn1798ub9i0//88PHN79+&#10;fv/upw9371/c8693P//w+u7FP97++vP7dz+Q2XT1A3/r/re7N09jk/dDe7x/cff/fvv4P159eM/o&#10;+Lcv3757e/9fZbunf/knQ+rXv//t7au/3fm/vPqPv//t7snb1z8+LQZYlPj99f2Ln988kUlmf8ng&#10;7G+ZQXGwyct3bz/+29t376xAzv4c6DLJPv/iDz/99PbVm3/98Oq3929+vffPvnvzDsw//Prpl7cf&#10;Pz19cvf8zfuXb0Dx7q+vSVx89en+xf2bH59+vHv7671ZOC+ef7q/e3P/6hf740/g8Z9vXt275VP/&#10;j4L0hKd9wqePRoQXz1VbCCZPPtOjgU5dCFH3J+A9YwCp/8ibz/dPXgGwo7hKvSXiz/5j2ujj3af7&#10;f3/z4f0T+wNYgw2kf/H8xd//96fASyBBTUel4Ahmf/knK6k8QbNEi6Qc1HSWrx2u6by5ojO820i0&#10;6/cI91QYbXPmmFvgfTjOyZklyzZsUhHr1W9OrJZAL57//NpJBdF+0Z9eff5VfzSSPnn349N3T59A&#10;4HuuCGR++uTlj09f+llx8+3v2ab2xyf/sOlogQsVnULF/v9J6LoIre9TXOmUxsn7P4HNJW6o3Rms&#10;ILT6xgFJa+dsAu6EwibgRRwO5PJ2ijBKW/EWDNwLRnrEGa7RxP5C5GNZdqS1NXEOEUG0OmGueMNG&#10;xGU7eIOOdtWq3ZlJ5rqT3Ql69Z0I+HI0t8HAmUPdx51JcjIdGeWMUzcBB6heGaIpIqVw1hq4myOu&#10;4o5fNCHk7KCsQVwfmRn4AiGPcXesz7XHGfEM4eaUm2X97txaKos9uvgLZANLYIgyWkUhZshXcCbE&#10;9WNSdGpX9TVBUrKqk8uwhr2QOC6FypsOP7AzyyqFyA2KPCEK5Eg9SG4oEfCgEPtzWTPwSn/ALbG1&#10;f4cmChn22QC2qzk4Q5H2dj8KQWl36685zpjsTbHkOkHbOwqX7SOl044rN31DudJVRQhMq8DnVy7J&#10;0yIjTqNO2Z2Um4SHSdCLTCr7WDLA9wi6j8wETjTXgjhdydzsfkGgO8mdb7kLj/FlZXYhoVWUQby5&#10;oYVnANOgHzi4MtLEuZK3xyzpBPcWnG4/2ac24COUmcBnl0yfeJSLzEhdl20wOsJQwmr9IpMe48IW&#10;9xO9JbK7U79hKzjDNbJqSRsIHjcTcbUJfAR3JgTUT6Wmv7q+RX+tumrcx6UAm8C0CnyF8gI7xulS&#10;xRtJXsTbyKtIpD5thyLi1IILIa2BfwNMCmHWk4yWZBWVjeAN5kLhSLQJM2mHAWSlGzl1wgzjL+Qf&#10;TOJxZD/Rs4FprIls4JVDEV5xBANOCX5f8pArFclS7M5cE9k8opBWHRaJjcHmwF4m2a1Uh+M5EjI0&#10;p08snhk4cjZRblyFRcoL5yOcLplJRKGcG02nMOkqOV4yaAlVhiFsz5xEs+xImlIF2vwX9Bla/QjY&#10;nxKWJYwEp3UBnseLTebr6VH251ERHuat8DMKCQ+twmeNooI79rERF7yqAbs1fTT77NnfEFpa9RkN&#10;mfCO4vbMyDod21b4EXzaazQC317T2UtZ36lV39sc2+L+Rzg2XjnUw/vdy8Qoqfj0MXI+EKxQ1uqo&#10;t5AjErfFYiv8PiYHRPmzu5pP5S5E6xy4C4vmHHYXksbBGEf5AyzJuujGxmNIxa29VksbbDRRrR8/&#10;vb8wMMFdiKgzRJa8hTgJlf6L7U2WSKbJ6AKuBHZKsPuGBO3wlBeNYyPp2+IWxD6vzLmWuuzzqNUi&#10;674GRgWkVdKpHhVOv6TunyJKJri5VWLpsn3BvUY1IXAcDn9s8ri5ySOu+gMOL8bZBg7Hmo4kILqn&#10;keC3z+FwgEICjO6kQCNY5vQcHpgYhzsiixyO6gr1SRocTsOEwzFONYmOR1WfDywZwJmGYhb+Vs+G&#10;HOFv6+Lmmp5KwvpoEldpdfamjI4GnPam4aOS3z7nXRJ5ZlDqJtn5fIVi+v3jcPdjJ+TN3I1hd8Dd&#10;5eGygbs9/aO450kXskxqLm2jvxmSK+7m5f4NZ6MRvSmYwN2ByCJ3M2TZZsZZjhcuIrHr2ovGNOKQ&#10;fUzmBZ1wfF8cDEkkhjrhaBwJqDUnzAUB35RNJd2dIYjDYUrLpANfu/gx1D2mhrK+6XtC9XoPCfT9&#10;Et205XFY/FGBb2ZxQvEHLF7cxhtYnFZuMtGpauSlt8fiZ0x0CxOd7qvkVsVNOb0CD0yMxR2RRRan&#10;kiuK4ujhIGRXOZyi1WipJlBdaq3OLwwEiMQHUm3x83XZpUSVXRpcU2jc9xa5pp+RVj+tVSr8MpK5&#10;cTxQkNdFgbI0ecAtVbz/8qAaZYFm+vXjcPejAt/M3QjzA+4uF2+Yu+mjQumh23204mTGYDG/JwVu&#10;E5MiYQeblDeduODk3B2YGHMHIkvc/TWmGdjvXSWdeKff3QYtch6Xlx415WZeggcOeKnkmmzhpdo6&#10;dEeQn7nsc03JrBnpSdoj02v/WylKR6RwkuOxxEk164w5BjdT3seaonQtNYfVpdbqair0GSRgkntX&#10;R1UUaL4wDryMw4GSmhLftpFDp9YnhKD06VpbElBlRoVOH7KSYBPw/p4HH//oIj9JRq3x+75U4b/x&#10;khqWKtTskB/qKbV4fS9pzjGXKuTQMUIkZtvRoKK2YTi5hhYmJlgckUW5Yq3Q5BqmtCskwBo7WQvx&#10;COXv3+o5T9Hu7ZzuA+XpTp5skpuEsaNedTsc1FUWa0+tLb/yUfiyuhJrd26NNgsSNIPC5dCHtjyn&#10;8ApQweaZ5bCmflyrI0Gj4CXCCeg4PP5oOWy1HKx/6wGPFyf3Bh4noqJsnmdXPLH3agwI09iwBp+J&#10;Tv6mtcxzd8zJmVyoFCZ3TJa43MYChklAA9+pCfUamzMvLGSCtSuqQQBdbq3OCUxcC0anLWjWgJMS&#10;TDn0CMklYoHNhDXASR7QpJtpXUjhX5fXte0zmkrp8PRVWv3rLJ/LxRgJc/jVutsWF4a7KyltrH0H&#10;tKNW35l2hdoZf2HtKiEgrYHGygkK6kDeTAbV5jtCompe/ozHwolIa7iz5DnGI8wPnap26gm6JKz0&#10;vqWctjqE9JlanShxiuShU9LQ3bWed3ozNl2jCZgQNI+MLg4kzHia2kCBfGUTYKnz7+47Mffs4ESq&#10;I9yMW9oRBA/Q1rJ6wNekh6dABhvQ3ztB38rbtXvh+J5re/pYGyZiOaw96G0sZgH9QOQcb3uCNsl6&#10;YSxw+1LoW40pgo9pZtpHm14aiwQ/3pGeYbl68IFoAimWQcW1E8UTpbvLiE0fDbhqGRGqiLgpjZ/p&#10;Pdo9oRkwVmAXuJE5TB/sw04XZZErRMqQrvQScIV3e41vtW8nminpJz/wfTNCmzrrXdcZ8HQqwvX3&#10;c/I5Uaf4TjIva1x59dipHgwhj9xOwmT0HI++f4zxJXUu+VJVydDnwkYWd8myw7IpjEnfrCy7dNNV&#10;5Q1hhhzxRWODxM45o8l1EI90miSpdIXSxztKAv2RqrS7oBCovjPXzpKMf2VJMybyPKncujjnpSdZ&#10;SOfofpL0BRnqEuHU3yb8Q8GTigOYJ3iRNbCqrInAp6thHxP6YCpWa3I2ecNNh4RUTr+SOkvzIJRg&#10;dA59YX3sBU3pYR/vS0LSojeR7oQh4K+YxoAJeX6b5KRbLFh701cv6dOEjRsDaGBnBHIfb5Jvonsn&#10;XhFmK6gIRvdcq4tZbO2Y48PelAv17aVrRqzoVtGpkMBHT0jMoM2Vl0ATaYnTablH+GoNvFd4TVC/&#10;XzB7wp/fLfCpz4w1buaGIGEP4YWR1sC/hSZXsa+FZrhsg24wFwZHoM054/oiU2LmeV4jDkWXatg/&#10;5KqegZdpN72LxsQOGwRptGd3lF5f09EYSy4oiuJspEtvc5r7R1MjIsxMi+rvDTOH6UxfBOamJKYW&#10;z6QYb0PuCVacrD4dlVa/NDQgDyOUtDXyWfqbY4mrOzNUQav2MedN2pzpRvCF4MNRb5nYY/1+USHj&#10;mkCgIp1WJyE6QIDlpdg7+YYiW2D3ETggxGNs4TSxBSzDA79jeUcM+x15RuIoj3YdpTpnL2LJkIoy&#10;jtbS77HPbqvn6vRux8AEt2MgsuR1FL6gq2u6xlIj3OQwsw8Xu2kNdRfY7ZNJUFoPoIWlAI7DTA/I&#10;iW+defjfd9Q2ydwWzpdqm+Qa2L7kj9I2ybqNv/q6fZOIxjHdKaxpUiGiK16TWUR6rQ05KqU9OPQZ&#10;H+baSrLl4/fSN8lS4Q8kcbFGhiUxWVaYX3q8mTlpxJiIRY59GS5ZBDEd36vjQMQ6Wd8kYWKC2BFZ&#10;EsQ357wS5yK2L4jJsuTJ07VUq4ea3+U+dWHBUiXFNkGi/5BbQPZRHv9gd/flh9f/ZV3Ryr/Qgexk&#10;rcgsKn7AUuUUx1nqnAEV/ojD16LCopalmGAE5xaW4pJ8O9uG0ruCibGUI7LIUjhpInwnqyFhKXO9&#10;ClQXWqtbIjX0ZW2rcDX2ngtgSd+DIqLS54J5L/Zw1Q8fx8J5QMnC36GFgy9iz8IpuvsPZeHga/va&#10;Fs7OvCvucbWSImIzc6VtvinjgmLh4Kus1X9S2t+PhbNQR+IzcIbFMdPgqe92k+CMXtiQZk4txItS&#10;XHBkM6ZZSlvUOpmJE5ggjoXIkjzGRRXikJGt+IJDeK7JZK/YNh/eDFxiUavL5Qk4l99zK0v7aJ3k&#10;vMMN/PgwIM02VAXKgU21ffptrY7DCr0EdBy98IBevsZZJ2j6ai3UDiyt4qfdwNp0CVLhMjnuOIbn&#10;rE1zfstzdkFIcxzG6gW3nJy3hYoxd2CyxNznFEcpM4NXai2PWuPuqfzDBmpM8LrdWoMdAQnL1EJe&#10;WX7SlCWyDXoAE+f1IZxrjoXRzWZ+9YzFNfqJDgfcPiWPbT4hUminxqmrB1TRJzJl86F62DtVZvsK&#10;ca1xkPVoNgHf0OckiYVMF2oT8AAa09EsAv/+k9EBouqucB8rLLN2MnTVvUV7lsjiGR1J+68Q68Eb&#10;jgVvBdc9yEvi0OJjMgaS4FaZhh1cvwmazor6St0PraH7bNh6jeD1WWeGRffrLp7BihGT7VOtgRzA&#10;tdmVdh3ZziSlR9YBacnVxNX3axUdJmjqZZMJ2A3W5OOQTT9KjTMaiWYpjFTdRoroNugt9NsCm9DZ&#10;XuqRMJZC0hjSk5cyZrIWRZGUUBJmezIx2hmVIPQIeUvzI4cmNt6Xt7O9Ec4bDnoA+txaqTgmA9AT&#10;oxIuTjGp0GSLMIaxe0FbYTQCPQk6co1rnYwYSqsz1kyI3mZ4NxJ6R616InIb6FaeC4EDhfEY/z2N&#10;4U5s5cBw31axSvs166bqupdMN6wSu8GTj/Sc5mSabWE5fLVM6uR2uzDBbg9Elsx2WsUbp7gtQXcz&#10;iZ0128PyomOQDj1XkyzCsJUJJ9ROl+IBrbIKl7EQ1AHHTMbv2GcCpcx+CsiYRRtyZ+0zyfK1SRtB&#10;lsTPe4YsiaQdkU+Ia/XPZI4S/pGyK1M7+0YNnmgrmCgYQEAhrA21+sbMx7pkqLEBzy6doLQG9Aox&#10;BHVA7S+STw/IsfD9OZzN4J87nF0Q/aEczoidr+xwJu8WIRViiMHfhEzn4hqrl3dL+Fk8vO4mncT1&#10;d+NwtqTdfeXmfbOHvVI7RDuWkMscevOYUTxTbrwoyqx1d0thySFJQ5CKXidzOVdczC8VqCwqOIoS&#10;1bZnh6etFh2uiX6enWSROxF2lhTef6iS5622ncy9shLO3pvgkhh77H1pQru/txVULuK+KqknvThO&#10;n6vbmJBDDgXObr1eV+ljaSrxDSSIUgHY/WIxHyX3CW0sd9/Jbm+ExF1G8ssy2kckDS5aLBfHSce6&#10;RhVg6XLpDgvBChWtYQQ0kBTj3iRviRaJjeD7eBzo9e23hZePjaUIS4NGC0oqWacLPUxjArJZXkkX&#10;XPZvwK+ZFdC9XNZkS222aCsIchk4IsB9L4Az4yEBJwIZxvEFcwiS8SqcFP6Z2J3Mz6ukYqq5XWMH&#10;Wy8YSQpXyeAZkEG3OfMhlBhUlX0qo3L8HUBRjom0nhhjd6Zd+m0nbclqV/rg+BSjiIuiQNJDE3Dr&#10;CBWXjFz7pJZx9U6K745y75kTEeKphOVEzvV7jzgLMQmXWJfaPoVacJpcaH99g1bJkDkbJo2oodCM&#10;oMlrzMBB3pmckrSkwhvwSw2I41Nva+2xcNZacSe1Me7ODeH+lDLLlNeuxzhdez1FyxS6Ek7OoNXT&#10;pTVp7dHMpIwkNMFgRxslWwiKYMiK7xggwmxbd/ATJb5OqsEAJ5Tsrz/8yRSE9a8a4ZGr6AaBkcDk&#10;nz445TMaMoVrI2vnYmbHIilXj+uLHpcPKJvpRFFrE+4H74PCesPvA5u7onaZPKzMz4VMm3xfTT4K&#10;TrLJl3Tyt8GUjhJ4LD0MpuwKUjGmAUarLF9TN/qiWc+nZktdfa0uB5sODO3vC0jrPjCi9jaxjR2F&#10;AcApHYVkLKynriCY6DWw85SOswl4dhKigFanxITGIvCBNvgi8fKAfFenEi+1huPf7158/IX6E0qU&#10;y+NgXLzQqyusbaqsbjHs5+IF1WOuHMsNjBmzblGdXLwEIjgeAo8l8TIlDTC/rJpEa9KFASnhFxiR&#10;Lu2O4g6tIS9KK3bzB2+BpSL7NmnvEbIlB5y+aHZYQlOrozsRawCFqX/AJuCcEBMWS7DHkSyPhsvW&#10;bnFWcXBguBSf07hk4b0arXSQLLSBKibvZLjQzpCWCuEFbtIyTy5ZhIj5NAseS5IFIGtlZMwtYbEm&#10;VpxbBSWe0+q85zCePdV7ojY/uwl4/9ePw0ePGnozH3HBD/ioMMI4Hz27rkMhn+HfcnfbxEf4SHZ0&#10;SQkdbb5THf7JOamiYlraMVniJRo4MKuh8NJMTfUZagYqbtLachW/nIW+Wwy2QV8wLlz01Y8fMNfk&#10;4h2kSDPKVpuvEQPfa7gMBSk0tIYxUuHSMqjm17fA7v/+7yeDUYvnUdwMxkwpyrFGDKtDI+Gs/AU6&#10;VmXDYkrZWiSdGTg9QnrCF3AsOk9IoFeQVbaOgzMXfAA8jpI8iaRTpFe+udrYBo33IEeFsjo8WKbd&#10;LulxmfhNoQtO96ALfaXqKBXdQK1hZ+74OBpl2e4kt14neeSrl0C7HtyzL3ptPtqEm3UZ7uMDXVZi&#10;P8O6zNot0Sm8XAVmD6AFCo9MyoxcHV6hrsuobZimy51clwkTVFkgsqjKqPbGU2xX2xs2uoBYk1d0&#10;aVNbsL5woEv4ToO46DCZvA/bLuE3tChQfFAco7XVknwUbuiuQGu7hDNZwRMTYDZtp1UKx4JShRQ0&#10;OSSc1d2bepIlwmnL4/D4o726mce5ywc8XkIbG3icWI6S6Lg01mgermh4/KI8BotPydIPqj11eh4P&#10;TODxQGSJx1F1HpY7u6CGQNd6ncUjseOMcbFJVMjVOYA00OxyS+0TjccY/dyFtS9xLmS4mM92WeXZ&#10;5U9bZcLJriVWag/6J33KTW0kQepZmgR0dnsdSQsj8boJmILc2rFVuGt12TT1j41i554dR3pIlDDQ&#10;VpPWml1qE6aLoLl1+0hGpN1I95G8SkCyv3GtBCPqfPjm2Ps+Wu/GoZMUmxiedFSPYZDUMZGQ0UVj&#10;al7LMNWs03zBtNy9GV8LV60yC9Vyd3Y5BHSgAbZePtNG4bEZGKBH5Sdh3IJ7XzPfkIcV4oA5wVUc&#10;CG2t/o03NuyjbMqjDWJ3SU2yVtQpU+pzm2Qql1RmMzsQSrQg7m48kwiJsV4HHIxc0frEHLj7ltod&#10;V5TLmpRUmUcjTAl6SicCb/mgdRAH9+jP/lr4DvOquTdulKhVmad+/KHyqvFafOW8aniCh3SkuqF3&#10;DjyBsCO5ofF4IhWgtj+WYfX95FXzBDwwQ4uJNGyG2mx05bOdYTMx3t2E5GSGQizK25xanrvgRoGI&#10;dbKkaiGCLeV4LBmhArKHJo3CZDusWaERpi/v0gZcQlFrvNw8FcKA+7ov7NWSlNG1oKYNPXNgEJgE&#10;hsTH1pBhE3BLM338cTTD4xtz4xuTJvcHzG3/jTsyzNzmEWmbprkRO/G2WpVZ2gLdHbG79WY6OXcL&#10;FfMjBSZL/H1+aTUPzq/XOMFl0a0x+PS0ogy+gdfl1rpvaxsOz5LqigmXbdDLmByw2WTID9LGig4i&#10;q5pKSDou6cmyRpwmoMFf4OUpaooqWp06VzfndCt34j8jmTzJybIU9mkKGlGE/gtxFXsh8fsJdHNB&#10;jmh8wFA5yTXjC8KpMa8/EU5anUAz8Av8/f3Mc/L3SWxzel6Q1pyMf5rtTrPV5G0wA6caOHn8zGiz&#10;EbytzBFFjnFaSx0K1+5yp0ehUPJDcuVc5EJfi1sOZDmc391N8YAWf/a3lSmwr98M68yaYeyZx/bf&#10;tmjQWZ+7CyuZLyblpEKbvGJaL+x2tR7h5Bp0SiwWIksKdCVFdY2tpizcPrM4Vy1mvc7Z7wszi3c8&#10;5DIfY+AwADl9lUjVs7wbkg3sPWUXj+DcQOeJ1g0iS8DHETOPhvpmQ/2weiFKqoYNdet0gUov6obY&#10;BT77vWCQlUgROfVn+A6jZCqaO7mgqbhgqwuVJVGDm5skBedKSY9VOcOET3vwpG9rC/EEYJqEY3PC&#10;qI0su6bAhDNubqIc//bqWRKXZWuOwI23bdAXqJRk2CibXxNEcLy3gY/gcrYjS6dsPgJNmfEoCdsD&#10;T+ndAut2SFUcSLLpLTR8+cQw5gna3eASzHxBUP0So7kQZv43hJZWNyTh8UrI3TOGrNb+NILTKvjp&#10;VLfC89i6StIV2hu5EXwEm5Y9RuBBB2MpUj5m9BdVtLZm+QjdpeZbGai9tAbFZ3dgK3x7Z7TvwcV8&#10;tORPY8kfVvCcuRAdV7GX1LkS5zcVc0add1TMT5a8J7V7+xBcO99wOlJgYuo1EFlSr1NPUYnPNeU6&#10;oleDq/g9BjR3w6TT7xp249DC8ri89GiubjZXUXEHr+Li+dvAS1YE5yE265Rvk0p5QU28RG8YLlTp&#10;lE9POlp6xY06ua3qiBROcjyWOKnYKq3peQxGwhdbTQ5dea2unurPMhByHFik1F6PKumbzLShFcwC&#10;G20rWXmMvWrgwGPsdR6vPi5zP+rIzTqS9/GBjixm0QYdubtm4njYm4xB9nqOSUfSc+zGwnVFS9JI&#10;mwYm30pLChXTk4HJkp4UGBY0uo1wauC7pi5pvxa5gjNwXW6trg0bYCYd+MyJ1YTcqjrJ6UtT6C8j&#10;03hfc85/f4ORDInoMRUfr1207uv2LcDnV4TpdAu0odYDMt2QzNpvp9PQ9Arzpx/enZ3uNujmLgjb&#10;R7PkG5klh5UJkV4/LLlm0xYvbnb7IS9iXDf4J11y0VL6umaVn9y8r6gguQKTJcFVJtI7g1vj0MoI&#10;a4KLR+0uuoBRG2Bx4F58iPora5hsDwgaz2UVimu4rDLO5Psc/NoKBkLIPlqgJXKav0CavX9BTOTo&#10;fW/NfR4RqG25lz5Rq0s0btM5YYRCP9pzUaTVpTbzXjTq4YavSyo3rFOLzuaaJ2s/tfyWno6RUM1t&#10;IqunjwldBkO/cegkz3ehITIjH/zNbF3I6iQVUUNrUEVMtn+IAjuOgH1ApuF3l7B9ZiEetzIjYdv+&#10;C5z3h0rYxlv01RO2W88shRr7aYqk+RGQc33jJo2LJ6mb7yVfm4IOHXhtRGX/ja8ZV85NSuf1JfWv&#10;RQg3rwrU9a0mLxL0mnoiilqnS9gWKqacHZMl5dzkCTII+7ZOdVpVzlMaIvD2xOopqybJjpYUlBD2&#10;oa8pMfQSfPT0M8aB9vcmJcXbMAxBkxDo70HDhGh/f29iFK6Sr693u5roKvGv1bXFGg0FdaAsZkaF&#10;X5j+KaG+SG/y6CiZtNN85bVjmhkV188oG+t+by3dHDEqmkI1faFW2RSEtmNO0KV1Bu0TmxIRG/da&#10;LDhKDhNNTkU4RnGBviaKlIwjp3caNqHvzYkm/VLBhC72Dk2NfzJDHXvlJnqA31zteA92SVwahzne&#10;5FAw1rALzflhinm8DBJmbWRX74cO5uAK/tlDp9+fvWKXfm6veLbjH8pewcL+6vaKRb+cpZkY+Sze&#10;CZMOLgVmhge2O+GxW/KEXNRLBX83BstuIYOW/8bXDBss50Q5JIqpV6dQukipiVq8s26wYgq14s9z&#10;ap3MYBEmaML445K9IigOV7pqTQe6sBWUJKFWV1UOM/twAWh1wOZ3t0Hv//5xJPEDejnaXT5BOroZ&#10;fy4+/++bz/cvP3x+woi2Ypg0zPTk/vM/f/iMH15M9unj3+7sGkp2fPjppyf8/4igm3NGG5jNcklH&#10;9v2yTewBxp84V11aJyxpe+2zTQYZho6J/en+88vPT96+phBTWL788Bp/55N/0F/3x6ef/v9vL+7e&#10;PH3y7q+/fjImeXKvP9zpDy/1h7v7d//y4Z1B2Uf++uF//Xb/4ae39yYB7Jd83/gXzsgFzykOq2Yc&#10;NYdVvEdfcFh0wC8OdTssUtyInRjdJhFIp4kLy6EoMvCCmr0aBDjqaZUrMFH1IZ1WzWlpTqtezlf/&#10;8ff/AxeNspZLZOY23VgLi9lBMVrBXj6uqy6akq2jnlMNND48ruKOH4jAei03nhPViNY4pIhA3CiM&#10;oign3rDVGccVXLXDDDuYd3kUGVjbPj2806pR8Iar6uXceFq0OWZylns0aMrAw7XsNJ3WOSPerFqg&#10;xMPhrVriflTeKl6IhykDa+SvOa16OTeeFmOZnl2jpkxjMR2GNjPFIJlOC26zblJfWRJW3+jD463q&#10;+29Oq17OjadVKrNDEFL2jVd0rrZ4g5Kz74dF09/br2MMujPgYfJWddw3p1Uv58bTOuefazI3Cm9R&#10;N3K2X+x1gU/hBMdVnxgPjrmsjGvfzOC/Ycp9gfFOyTCe03JaZA5o4tskCXck1jAuz7nrkpr1r2O8&#10;Ty/Fh3dc1cs0cZcngH3Bce3wt+OM9vOiX/Mtw8pmNjwxMx7Eobqo86CizABwRx/V0GCWdty3h3de&#10;C44Mn7b+BecF71D56nbhhc2rdf9iw187ayQS/IW0nPpkHPe86nPx4Z3Xgi/jrF7PjdqLuk2exa69&#10;aPt+SSv6OX+dxo7f1VfjwzuuBWeGp6B9AXtZZ01y2NzYwLVEY9f5cZHoRi15iEP6V1wdZgwc5Zns&#10;Ro59wekODBfiz8//8TNeQ6T7zz77619f3L9o/734Fp+/Ofvwy4d3r9/c/eW/AQAA//8DAFBLAwQK&#10;AAAAAAAAACEA/05zWgIDAAACAwAAFAAAAGRycy9tZWRpYS9pbWFnZTEucG5niVBORw0KGgoAAAAN&#10;SUhEUgAAAEgAAAAmCAYAAABnE91tAAAABmJLR0QA/wD/AP+gvaeTAAAACXBIWXMAAA7EAAAOxAGV&#10;Kw4bAAACoklEQVRoge2YUWgSYQDH/55KnDt1JzOUWAxakTCIyTxhCEJIG70Fg8hG0EsP4kPs3Rff&#10;Yw/Rw14Ggu1hgY9jgwZCBZ2UoIPGUgjWsJOxlZdnyMZ9e5l7a6cL/T7a/eAPB3fIjx/nwR0IIbjo&#10;qtXqjXQ6nQoEAl9EUTwAQP67XSSMqqrOeDz+mrr8AGZDjyiK4pudnV0vlUp3AMDj8RzOz89ng8Hg&#10;Z7fb3bDb7ce9/ibT9HLnaJrmCIVCBZzWTaVS6WazOfQvf1PW19PFCwsLLzpxlpeXn9KWZypQq9Xi&#10;Q6GQDIAkk8mXtMWZC7SysvIIABkfH/9aq9V8tMUHta4f0vl8Pjo1NfUpHA5/9Pv9Sn+eiOzBdXvh&#10;7u7u9e3t7ds8z//ppxBrdB1IURS/pmmC1+vd76cQa3QdqIPFYumHB7P0HOiyYQYywAxkgBnIADOQ&#10;AWYgA8xABpiBDDADGWAGMsDwbV7XdW5tbe1+pVK56XA4Wna7/WgQYsxw3reQer1+dXp6+gNOvyLO&#10;zMys0/4+M+j99cTW1tbE2NjYt06cycnJoizLEm1hJgLlcrkHTqdTBUBsNtvR0tLSM13XLbRlmQiU&#10;zWYfd+4aURQPNzc379KWZCaQLMuSIAi/ARBJkuSdnZ1btAVp7+yg2WwO+Xy+HwCIx+M52Nvbu0Zb&#10;joWdHSwuLj4HQKxW6/FlfBifG6jRaLhGRkb2AZBEIvGKthRLAyEEmUzmCQDC83yrVqv5aUuxNBBC&#10;EIlE3gEgc3Nzb2gLsTaUy+UJl8vVAEA2Njbu0RZibdzq6upDVVVdkUjkfSwWe0vjdYdlOFmWwwAw&#10;Ojr6neM4nbYQa3AAIElSIRqN5im7MAlXLBaDhUJBEgRBoy3DIjZRFH+22+0rw8PDv2jLsMgJ4GNX&#10;z0MlLQYAAAAASUVORK5CYIJQSwMECgAAAAAAAAAhAFP/TZkQAwAAEAMAABQAAABkcnMvbWVkaWEv&#10;aW1hZ2UyLnBuZ4lQTkcNChoKAAAADUlIRFIAAABIAAAAJQgGAAAA4YevwwAAAAZiS0dEAP8A/wD/&#10;oL2nkwAAAAlwSFlzAAAOxAAADsQBlSsOGwAAArBJREFUaIHtmD9IG2EYxp/cGcIFc6EJpY4drkIg&#10;S0osQs6hQ1pqM1SSzaXSpZRbu8WldnIN4iIF6di0DtZA7CDUKxT/1CEQC8ngVpQmXLSe4l3ydtGC&#10;LXKnNH4fej94IEcu4cnve/Nxd1AUpRYKhXbn5+czRAQvpyO0Wq3w3t5eqNlsRuDxD0IkEmkCwObm&#10;Zox1GR4RBgYGVgGgXC4/ZF2GR4R0Ov0JADY2NhLb29u3WBfiDtM0pb6+vh8AaHp6+jnrTZG3CJIk&#10;HWSz2fcAUCwWc4zXiz+ICIuLi2kAJAhCe319/S7rVeMpICIcHR354/F4BQAlk8nV/f39IOtivOTP&#10;C13XUwAIAGmaVmBdjJecOtA0rXAiaWZm5hnrcjzk1MHh4WFAVdVlAOTz+TqFQkHrdDo+1iW5EURE&#10;aDQakUQi8Q0ApVKp5fHx8VeWZfWwLsqNICKCYRjh0dHRt5IkmQAol8u9m5ube3Idp+nMN2zbFicm&#10;JvKiKFqxWKwKgEZGRj6wLnzZEc66PhJFsZ3P51+vra0lFUWpA4BpmsGlpaX73b424wq3Jvv7+78D&#10;oMnJyZesV5WLCfqbYDB40MV14hbXgq4rniAHPEEOeIIc8AQ54AlywBPkgCfIAU+QA54gB3rcnjg4&#10;OPi1t7f3l2VZrj9zFXA9QVtbW7d1XVfr9fqdbhbiDdeCMpnMRwBYWFh4bNv29Zkit7f9Ozs7N3H8&#10;QH9qauoF68cQl5VznZzNZosAKBqN/qxUKnHW5bkTVK1WY7IstwBQOBw2SqXSI9Y/oNvxEdG5/pIr&#10;Kyv3hoeHS41GIwoAY2Njb1RV/SLLckuW5V2/32//932AJRexWqvVlHg8XgkEAgeyLLeGhoY+43h/&#10;umo59wSd0G63xXK5/GB2dvapaZpBXddThmHcuNCXccxvsj46rYMeTO8AAAAASUVORK5CYIJQSwME&#10;CgAAAAAAAAAhANRXXUTyAQAA8gEAABQAAABkcnMvbWVkaWEvaW1hZ2UzLnBuZ4lQTkcNChoKAAAA&#10;DUlIRFIAAAAaAAAADwgGAAAA+lHf5gAAAAZiS0dEAP8A/wD/oL2nkwAAAAlwSFlzAAAOxAAADsQB&#10;lSsOGwAAAZJJREFUOI1j+P//PwMt8cuXL8WCgoLW0tSST58+8ZqYmJxetWpVKM0s+fHjB7uLi8vu&#10;mpqa5v///zPQxJJ3794J2tvbH/Dz89v49+9fJppY9ODBA3lNTc1roaGhq75//84BE6eqJefOnTOU&#10;lJR8lpeXNxHmE6pa9O/fP8bly5dH8PLyfuro6Cj/9+8fI7oaii25fv26hrOz8x4WFpbfixYtisWl&#10;jmwLvnz5wl1ZWdnGysr6S0VF5fapU6dM8akn2YI3b94I9/f3F8jJyT1kYGD4n5ycPOfz5888hPQR&#10;HQf79+93iIqKWsrGxvaTgYHhv6Cg4Ls1a9YEE+tAnAY/evRIdtWqVaFFRUW9qqqqtxgYGP7DLKir&#10;q2t8/fq1CCkhwbJ06dLor1+/cn/58oXn06dPfJcvX9Y9fvy45fPnzyUZkIC0tPTToqKivrS0tFk8&#10;PDxfGMgA/3FhBQWF+ykpKbNXrVoV+vPnTzZKUicLCwvLH25u7q/c3NxfeXh4vujr6190cXHZ4+Li&#10;skdJSekeOS7HBgAb0M1QSBDXfAAAAABJRU5ErkJgglBLAwQKAAAAAAAAACEAGM/UmgkFAAAJBQAA&#10;FAAAAGRycy9tZWRpYS9pbWFnZTQucG5niVBORw0KGgoAAAANSUhEUgAAAC8AAAA5CAYAAACmqHIq&#10;AAAABmJLR0QA/wD/AP+gvaeTAAAACXBIWXMAAA7EAAAOxAGVKw4bAAAEqUlEQVRogdXYX0xbVRwH&#10;8G9boHTQDpEOGQxmH2oICYkyNoPQtYQ4UNwyLEJmmTFjvJCg7sHwJm9mD24j4aViCFS2MiCb8k8X&#10;wx8ZgWwWkpsQAiRFMUtt6Tptwa60cI8P5pjFAG2h7eGe5Pdy7zm/++np75577wEhBEKKu3fvfqBW&#10;q5caGhqMcRBYGx8f1y0vL6uPHz9uE7PGhNsmJia0AKDVaidEhBDGnNCb3W5/JSMj4w/g3x8hqLKZ&#10;nZ19o6ioaNrpdCrPnDnzSFBlc//+/arp6emirKysJ4mJiT7mq0eo4fV6ZQqFwg2AdHZ2fkQIAXNU&#10;qGE2m2sBkCNHjvzt8XjkhBAIpmxGR0dLJRLJdlVV1T25XL4OQBgzb7PZMsRi8bZSqXSMjY1p6XFB&#10;zPydO3cu8TwvTkhICGg0mof0uCDwJpPpMgAYDIZuiUSy/d8J1iURLCwWSwEAAoDMz8/nvXiOOS5Y&#10;XLx48R4AcurUqV/+f445bq9YXFx8TSQS8QBId3f3h4LCX7169WsA5MSJE7/7/f54weDtdnu6VCr1&#10;ASA3b978dKc+zJG7RVNTUysAkpqa6qJPVEHgV1ZWXo2Pj/cDIEajsWG3fsyhO4XBYPgWAFGr1UuB&#10;QCBOMHiO4/LpCtPX16ffqy9z7IvB87xIq9WOAyCFhYWPeZ4XCQbf1dV1mT5Np6am3grWnzmYxtOn&#10;T19OS0tzAiD19fXtoYxhjqblUldXZwJAlErlmsvlShUM3mQy1dFyMZlMdaGOYw632WwZKSkpfwIg&#10;586d+zHYTXpo8DzPi86fP/89ACKXyz2rq6vZ4Yxnih8eHn6Hlkt7e3t9uOOZwR0Ox7HMzMwnAIhO&#10;pxsLp1yY4gOBQFxpaekoAJKcnLy+sLCQu588TPDNzc1f0nLp7e2t3m+emMP7+/vfp/Br1659dZBc&#10;MYVzHJeflJS0AYBoNJqfd/o6OpR4p9OZdvLkyV8BkOzs7FWHw3HsoDljAne5XKnFxcUPARCZTOad&#10;m5t7PRJ5ow73eDzy06dPP6J13tPTUxOp3FGFe71e2dmzZycAELFYvG02m2sjmT9q8M3NzYSKiooR&#10;OuN0T/3Q458/f55YWVk5SOFtbW2N0bhOxBNubGwklZWV/UTh169f/zxa/25Ek7ndbgVdVQCQ1tbW&#10;pmjBI4p/9uzZSzqdbozenB0dHR9HEx4xPMdx+SqVygqAxMXFBQ7yvhJT/O3bty/JZDIvAKJQKNwj&#10;IyMVsYAfCO/z+aSNjY1ttL7z8vLml5aW1LGC7xtvtVpVBQUFFgqvqanpWV9fT44lPGz81taWxGw2&#10;1x49evQvAEQikWzduHHjs/18BcUUb7VaVSUlJZN0tnNycn6bnJwsYYEOGc/zvMhoNDbQ93AA5MqV&#10;K9+43W4FS3hQ/NramvLChQvfUXR6erp9cHCwkjV6T7zf74+/devWJ7S2AZDq6upep9OZxhq8J/7B&#10;gwdv5+bmLlC0SqWyDg0Nvcsauid+ZmbmTbodAYBIpVJfS0vLF16vV8YauSue47h8uuVG30v0en2f&#10;1WpVscYFxRcWFj6mcL1e37ffDSAm+IGBgffKy8t/sFgsBawx4cY/Fnb0vlzwOUcAAAAASUVORK5C&#10;YIJQSwMECgAAAAAAAAAhAIzMqIjDAwAAwwMAABQAAABkcnMvbWVkaWEvaW1hZ2U1LnBuZ4lQTkcN&#10;ChoKAAAADUlIRFIAAABLAAAAKggGAAAA++amFQAAAAZiS0dEAP8A/wD/oL2nkwAAAAlwSFlzAAAO&#10;xAAADsQBlSsOGwAAA2NJREFUaIHtmm9IGmEcx08zc2FdciwYDt9s64QZUzBJlDM5zUZtbQyGb4JF&#10;vVvQu14EvRnsxV4O1ruNxd4IgSE50DRttbmMRhck5E3ohf15sTT/wXKX5+1Vo22WVw0fW88Hvm/u&#10;ee653/P9/X53x3ECqVSaQwDS0tLyNRaL3aqrq/tRX1//XafTLWWzWRTHcRrHcVqpVEa1Wu0XFEUz&#10;IONEEAQRcBwHOgaE4zhBPp+X7O/vX8nlctKNjY0bNE3jNE3jqVRK5nQ6H7W2tq6RJBmwWCyzBoMh&#10;JBKJCpWOsyrMKkc+n5eEQiFDIBAg/X6/dXd39+rw8PDLgYGBN42NjdmKBcJx3IVTLBa7OTY29kyt&#10;VlMjIyMvNjc3r1fiusA3fh6xLCsMBoPm3t5eV19f37vV1dU70CweoihKbbfbHV1dXR6v12srFosC&#10;aFYZRSKR2yRJzhIEMb+1tSWHZpVRsVgUTE1NPdTpdEter9cGzeKhRCKBdXd3vx8dHX1+cHAgOu96&#10;woo9dgGAYVhyenr6vkwmS9lstpnt7W35uRYEnf1KiaIoNUmSsx6Pp+usawDfRCWVTqdRq9XqO2tb&#10;Xog3+H8JwzDiwcHB1w0NDbnx8fGnpzn3v75nlUIsFjMTExNPMpkMelqzgLcGKDEMU9vT0+P2+XxW&#10;vucADxqkcrmctLOzc2Z9fV0JzeKhnZ2da0aj8WMikcCgWTwUDAbNFovFzzBM7UnzLt0NvhRms3nO&#10;bDbPDQ0NveI4TnDsRNBZrRaxLCvU6/WfHQ6H/bg5wIOsJq2srGhUKtVaoVCoKTUO2/AIGo2GMplM&#10;806n81HJCaCzWW3a29uTdXR0zLEsK4SVVQaZTJYiSTLgcrke/DUIOpPVqFQq1WQymT78+WkaVlYJ&#10;mpqa0kaj8ZPb7b732wDoLFarotEortVql49WF6ysY8BxnBaJRAWPx3P38Bg06wT6+/vfTk5OPv51&#10;AHS5V7PS6TSqVqsp2IY8QFE009zc/C2ZTGIIAtuwLARBLITD4XYEgWaVhSCIhcXFRT2CQLPK0tbW&#10;tkxRlAZBoFllkUgk+Ww228iybA00iwdyuXw7EomooFk8UCqV0XA43A7N4gE06xQoFIp4PB5XQLN4&#10;gGFYMplMYtAsHhyadel+DDkLLMvWoCia+Qmz7VQp14CUVgAAAABJRU5ErkJgglBLAwQKAAAAAAAA&#10;ACEA4KJIeWoDAABqAwAAFAAAAGRycy9tZWRpYS9pbWFnZTYucG5niVBORw0KGgoAAAANSUhEUgAA&#10;ACgAAAAoCAYAAACM/rhtAAAABmJLR0QA/wD/AP+gvaeTAAAACXBIWXMAAA7EAAAOxAGVKw4bAAAD&#10;CklEQVRYhe2XT0jbUBzH06qdpK3BtrHFQuo2BktzkGFpdxkUtFILYqGDsdNgeBCc7NCBTGEgbMLQ&#10;g2gPOwzpTQ+FSWHttjIoeLDikB1mIiIdcVtrljY0du2oNbyd3FR0/lnbvMO+8C6/f3zyfUl4TwEA&#10;QGCUJEl1GIaJSrlBTpIgCDq9Xp+FFpDnedxgMGSgBcxkMgYcx3loAVOpVCvUDrIsa7FYLOx/wItq&#10;a2uLgBYQAKDY2Ni4RpIkDSVgMpm8IklSPUEQX6AEjMfjTqfTGUcQBIESMBaLufYBEQAAVIvjuBYM&#10;w3LZbFYHAIDPwdnZ2fter3dBp9MJCILA5eDe3l5dW1vb56WlpZv7MagcZBiGxDBMdDgcy/sxqAAD&#10;gcCDgYGBFwqF4s8hVe5tPfhxmEym9M7OjvZgHBoHZ2ZmhoaHh59rtdr8oYTczgEAEJZliY6Ojg+7&#10;u7sNR3OywwEAEJ/PF4pGo+7jcrJvcSQS8ZRKpUtut/vNsQVyOkfTNGk2m79ubm5ePalGNjhRFJtI&#10;kqTD4XDv3+pkgZMkSen1el+NjY09Oa1WFkC/3z/Z19e3IEmSEjrAqamphxRFfRJFseks9TWFm5+f&#10;v9Pe3v6R47iWs/bUDC4YDN6z2WwrPM8bztNXE7jp6ekhu92+LAhC83l7qwpWKpVUfr9/0uFwJHK5&#10;HHaRGVWDSyaTl+12+3JXV1dse3vbeNE5VYELh8O9er0+Mz4+/vgsv5KaAdI0TXo8ntc2m20lkUg4&#10;KjGzImDpdNo0ODgYIAiCDQaD9/7VtYoBCoLQPDIy8gzH8e+jo6NP8/m8ptKvS/15j0c8z+OhUOj2&#10;3NzcXY7jjP39/S/X19ev/74mVlqnPYEkScrV1dUbExMTj7q7u9+iKFpwuVzvQqGQr1wu11fasaNL&#10;AQBAyuVyQ7FYRAuFgjqVSrUyDEMyDEPSNG1dXFy8pVarCz09PVGPxxPp7Ox8r9FoflTFrWOkaGxs&#10;/KlSqXZRFC2iKFo0m83frFYrTVHUGkVRa1arlTYajdyhq2AN9Qt3v65Cy/kigQAAAABJRU5ErkJg&#10;glBLAwQKAAAAAAAAACEAibGroHIEAAByBAAAFAAAAGRycy9tZWRpYS9pbWFnZTcucG5niVBORw0K&#10;GgoAAAANSUhEUgAAADgAAAArCAYAAAAtxEsrAAAABmJLR0QA/wD/AP+gvaeTAAAACXBIWXMAAA7E&#10;AAAOxAGVKw4bAAAEEklEQVRogd3ZS0hjZxgG4M+kx6jJCE0TW43NUHFRUGy0ZKoiZFEMiNQsrKXE&#10;yyKQoaCRxMCU0GqpymAktTQpiANZpOkgVhdTkcKIiwFpawY1SgUXMmLSxOAlgpk0N8/J18X0L0Lb&#10;GS8pP3MC7yar9+E7Of8lsLS09H5jY+PPMzMzH2UyGQYRgU8BrVb7EAAQALC8vPx3p9PZF4vFbtAu&#10;lqsIx8fHE5FIpCwYDN6MxWLFBwcHrw8PD3/BMAyrUqk2GYZh4WX+EOn6+nqt2WyekMlkh/DXRBUK&#10;Rcjj8XS/zI/uP76IxWI3RkZGPi8uLj6Vy+WHIpEoWVFR8cTr9XaxLCukXfjaQJJoNCq12+13ioqK&#10;/iATraqq2vJ4PD0cxwloF782kCQSibxhMpmc+fn5aQJVq9WPfT7fLdrlcwIk2dvbu9nV1eUlSABA&#10;g8HgPjo6ktFG5ARIsry83KRSqfwEKZPJjrxeb1c2m82jjckJEBGBZVmhw+GwMgyTIVCtVvtwd3f3&#10;LdqgnABJtra2qhoaGn4hyMLCwoTD4bCenZ29QhuWEyCZpsvl6pNIJE8JtLa2dn1tba2ONi4nQJJA&#10;IKBsbW1dIEiBQMDZbLa7qVRKxAsgIkI2m82bnp7+WC6X/70bqqmp2dzY2HiHF0CS4+Pj17q7u78j&#10;SIZhMlNTU7d5AySZnZ39UCqVRgnUbDZ/nU6n83kDREQIh8Nl549k9fX1vwYCASVvgIgIHMcJnE6n&#10;SSQSpQAApVJpdH5+/gPeAEn8fr+qsrJyh0yzv7//m2QyWcAbICLC6elpcUdHxw/n37Kbm5s1vAEi&#10;PltOXC5XHzmhCIVCdnJy8hPeAElWVlbeKy0t3SfTHBgY+CrXh2qqQESEUCikUKvVjwmyra3tx3g8&#10;LuYNEBEhkUgUdnZ2fk+QdXV1a+FwuIw3QMRnv8uxsbFPz194+f1+FW+AJHNzc+0FBQVJAECxWBxf&#10;WFho5RUQEcHn890qKSk5IG9Yt9tt4BUQEWF/f7+0ubl5kTyyo6Ojn13lWoQ65HlJp9P5er3+PkH2&#10;9vZ+e9krS+qIF4XjOIHVanUQZE9Pj+cyVyLUARdJNpvNMxgMboJsb2+fu+hNAfXyl5mkyWRyEmRL&#10;S8tPF0FSL37ZSdpstrsEqdPpHrzojyHqpa+SoaGhLwlSr9fff97+lXrZq07SYrFMEKTRaLz3X0sI&#10;9bLXQRqNxnsEabFYJv4NSb3odcKyrPD8Ojk4ODjMKyAiQiaTYXQ63QOCtNvtd3gFRERIpVIisq0T&#10;CATc4uJiM6+AiAjxeFzc1NS0DAAokUierq6uvssrICLCycnJq9XV1b8BAMrl8sOdnZ1K6qVynVAo&#10;pFAqlQEAQI1G84h6of8j29vbb2s0mkfBYPDNPwGKe1xd1H4wYgAAAABJRU5ErkJgglBLAwQKAAAA&#10;AAAAACEAoZbgJ00DAABNAwAAFAAAAGRycy9tZWRpYS9pbWFnZTgucG5niVBORw0KGgoAAAANSUhE&#10;UgAAACMAAAA/CAYAAABqzXG5AAAABmJLR0QA/wD/AP+gvaeTAAAACXBIWXMAAA7EAAAOxAGVKw4b&#10;AAAC7UlEQVRogc3YSVMTQRQA4GkscCFXDm54Swg/AghZBpIMpSIu6F+AsG/ZF/cV/wKEJSQpjDga&#10;RdQfIeINAuTikWE9vPYUqsSEzNLdk1f1Tv3eq6+6qruqm8MYc6wSAFBPT8/bTCYjFFuv4hgFxhh5&#10;PJ7JXC5Xz/N8tlQRkx3p7e2d7OjoeHd4eFhTqo4JxOPxvBEEIXMahDpGCYQqBgBQX1/fa0EQMgcH&#10;B2fl9FCD9Pf3v3K73e/lQqhgAAANDAy8dLlcS0ogxDEAgAYHB184nc4PSiFEMQCAhoaGnquFEMMU&#10;IO3t7eL+/v45tXOIQIaHh5+1tbV91ALRjAEANDIy8pTn+U9aIZowAIBGR0efkIKoxgAAGhsbe0wS&#10;ogoDAGh8fPyRw+HI7u3tnScFUYwBADQxMfHQbrd/Jg1RhAEA5PV6Yzab7QsNiGwMACCfzxelCZGF&#10;AQDk9/sjVqt1eXd39wItSFlMAdLa2vqVNqQsJhAIhC0WywoLyKmYYDAYYgkpiQmFQkGLxbIiSVIt&#10;K0hRTDgcDrS0tHxjDfkPE4lE/M3Nzd/1gPyDiUajPj0hx5hYLOZtamr6sbOzY9ALgjHmzlRXV3uz&#10;2SwviqLLYDBIrJ67xaKqrq7ujyiKTr0hHMdxCGOst+E4mP1CyImKwRwdHdVUBGZxcfG62+1e0u0Y&#10;FzKdTt8wGo2/19fXr1UM5PjSqwSIbphUKnXzJEQXTAGysbFRf3KNKSSZTHaWgjDFJJPJTpPJtFYK&#10;wgwjB8IEs7CwcMtkMq3lcrmr5WorBkIVk0gkupRAqGHUQKhgEolEV0NDw6/Nzc0rSnuJQubn52+r&#10;hRDFaIUQw8zNzd3RCiGCKUC2trYua51VMRBNmNnZ2btms3mVFEQ1hgZEFWZmZuae2Wxe3d7evkQS&#10;ohhDE6IIE4/Hu2lCZGPi8Xh3Y2PjT5oQWZgCJJ/PX6QJKYuZnp6+zwpyKoY1pCRmamrqAWtIUYwk&#10;SbVWq3WZNQRjzP0FRi9yXc1s8UkAAAAASUVORK5CYIJQSwMECgAAAAAAAAAhAN0dVotOAwAATgMA&#10;ABQAAABkcnMvbWVkaWEvaW1hZ2U5LnBuZ4lQTkcNChoKAAAADUlIRFIAAAAcAAAAHAgGAAAAcg3f&#10;lAAAAAZiS0dEAP8A/wD/oL2nkwAAAAlwSFlzAAAOxAAADsQBlSsOGwAAAu5JREFUSIm91F9oEnEc&#10;APCf/zYoapFC6BAMbAQ69tDsHnKQpRUDBzKRIUtaPY3CB8cetrFg0V7iehDEp63hKgK3hHxIOBGh&#10;LbjpHiKJEcIJmYyxG2tjg/3m3X17MsLtPKfgD74v39/v+Hx/9/3eIQBArYhMJmNxu91LLcMMBkMh&#10;k8lYWooBAGopBgBIiepY5XJZFY1GPalU6m6xWNSzLKtRqVRljUbDmkymH/39/Z9tNlv6/2ey2azF&#10;4/FEo9Gox2KxZP9tSFW5trZ2kyAI2m63J0Oh0NOVlRXrxsbG9VwuZ6YoyjE9Pf3CbDbnBgYGPhUK&#10;BYPYzSohCmGM2/x+f1Cv1/+Kx+POWkVxHKcIh8OjarWaJUkyIIaJghzHKVwuV8zpdMa3t7c19fZs&#10;bm7usVKpLE9MTMyKnTk1OTMz89zn80UEQZCddUASicT9rq6un+l0+nZd4O7u7iWdTldiWVbd6DTS&#10;NE309PR843leLgn6/f7g+Pj4q2ZGHwBQX1/fl0Qi8aAmeHx8rFKr1SzDMFebwQAAkSQ5NjIy8qYm&#10;WCqVdN3d3d+bxQAA5fN5o9FozNcEBUGQeb3e981iAICOjo7aOzo6/kj2kCTJsWYxAEA8z8t7e3sz&#10;kuDi4uLDZjEAQDs7O5d1Ol2pOi+v/m9ijNsxxu3VedF/o8iiaZogCIKuzp8AtVrtJkVR95rBEEJo&#10;eXnZbbVav57YqL4ywzBXHQ4H1chrrATGuM1kMuUYhjFI9pDnebndbk8mk0l7IxgAoKmpqZdDQ0Mf&#10;TtsTrdDr9b7r7Oz8fVYsHA6PTk5OzmKM2+oGKzcLBAKvY7GYqx6I4zhFMBj0r66u3qp1TnL0I5GI&#10;b3h4+O36+voNjuMU1ef39/cvpFKpOwsLC4/29vYuShUmAwDJaUyn07b5+fkngiDItVrtJgDItra2&#10;ruTz+WvFYlEfCoWeDQ4Ofqxnehv6qCtxeHh47uDg4PxZetww1mi0FAMAhNxu91KrMABAfwFxz7iZ&#10;UYV/fwAAAABJRU5ErkJgglBLAwQKAAAAAAAAACEAGiR1XF4CAABeAgAAFQAAAGRycy9tZWRpYS9p&#10;bWFnZTEwLnBuZ4lQTkcNChoKAAAADUlIRFIAAAAfAAAAFggGAAAAOKFH8QAAAAZiS0dEAP8A/wD/&#10;oL2nkwAAAAlwSFlzAAAOxAAADsQBlSsOGwAAAf5JREFUSIm9lkGIElEYx7+dUnbzVOZNHOxkYrLU&#10;gOBFWSYWvIieJDro3ZCUDrVt6jh6kFbC7nNSOhVejEFXtktg6DCQZCdjxVOYnmS0Rvw6DVis7RL7&#10;5oP/4eM9+P2+997hbTWbTXaxWGwHAoH3FEWtQMeiWJY97na7jNvt/lypVB6qqmrQjY6IgIiQTqcz&#10;AIA2m21YLpcfzWYzk7ZGKn80mgAAoNls/sFx3OFkMrmhCxwRIZPJpDUBAECTyTRLJpNHo9HIShyO&#10;iJDNZl+sCwAAGgyGX7FYTOj3+7eJwjcJaAmFQu/a7baHGBwRgeO4w00CAIB+v/9EFMX91Wq1delw&#10;RIRcLvf8XwIAgCzLNv9H4EKbzhOo1WpBIpNr4Xn+4CxwNBoViNz538nn88/WwRaL5TtN06eNRuM+&#10;cfi6gNFo/CnL8q4kSXedTueXRCLxSlGUHaJwRIRCofC0VCo91npFUXbi8fhrl8vVk2V5lygcEeGs&#10;1y2K4j5N06fFYvHJcrm8Qgy+KePx+GY4HH7r8/k+DIdDm65w7VQEQYhZrdZRtVp9oCtcy2AwuOX1&#10;ej9GIpE30+n0uq5wRARVVa/yPH9gt9u/tVqtPV3hWjqdDuNwOL6mUqmX8/l8GxGBuvSv0YZiGKYr&#10;SdI9RVGueTyeT71e745uk6+nXq8HgsFg7Tf0Il4UsMASoAAAAABJRU5ErkJgglBLAwQKAAAAAAAA&#10;ACEASNDyamgEAABoBAAAFQAAAGRycy9tZWRpYS9pbWFnZTExLnBuZ4lQTkcNChoKAAAADUlIRFIA&#10;AAA6AAAAJAgGAAAA2GcpwwAAAAZiS0dEAP8A/wD/oL2nkwAAAAlwSFlzAAAOxAAADsQBlSsOGwAA&#10;BAhJREFUaIHd2W9Ia2UcwPGfuv7YDcR16+L/demFpCAmkYia3SBxwRhWIFaokOCLEGwvxGBvuvhC&#10;lIJJrzQDg3CVSKCQhFCp6aaphL5yseGLxQ7svtjuTqc5/fZiOzcTr3Xr2HH+4Adn8Ow5v8/zPDvP&#10;OTs5U1NTPYFA4Jnh4WFNRL4RkQ25ihEOh0tLSkoSMzMzAL8CZYBctRTgK5/Ph9VqZWtrC2AHeNzs&#10;wi4C+ibA9PQ05eXlRCIRgK+BPLOLMxoqwAcALpcLp9PJ8fExwKjZxV0ENBf4IpVK4XA4cLvdZOId&#10;sws0GipAPuBPJBLU19czMTEBcAi0ml2k0VABioADRVGorKxkYWEBQANeMbtQo6EC1AB39/f3sdls&#10;rK+v69iXzC7WaKgAtwB1c3MTm82Gz+cDiAG1ZhdsNFSAlwF1Y2PjJFbJVuzfNXgVSPn9fioqKvD7&#10;/frMtphduNFQAd4GjnXsysoKwO/AW2YXbzRUgDcAbXt7m5s3bzI7O0smbpPeg02HGAUVoAm4EwqF&#10;qKqqYnx8XMd+CTxmNsRIqACVQDAajdLY2Mjg4CBHR0cAPwE2szFGQgW4Afyoqip2ux2Hw0E0GgW4&#10;Q/riZTrKKKgAjwKfqapKX18fZWVlrK6ukonbXMInn//y5RxgCMDr9WK1WhkZGdGX8g/A02bjjILq&#10;aQeigUCAuro6WltbCYfDkN5vezIDciWgApQDa8lkEo/HQ2lpKXNzc2RikUtwoTKys4eBDwF2d3ep&#10;qamht7eXeDwOkABcgOUqQPW8BfyiaRoulwu73c7S0pI+uzvAs1cFKqRvIMaAo+XlZaqrq+ns7NR/&#10;uynAA1wHXv+/ZvmiT/A8sJ1MJhkdHaW4uBiPx8Ph4eEO6eUMEAT6SP/DkbVQyczYe8DxwcEBHR0d&#10;NDc33/V6vaiqyuTkJJqmAUSA94HCbIXqWQcsA36fz0dbWxs2mw0RoaioiLGxMWKxGECc9LIvyVao&#10;kN5TXwSWAHp6ehCRe1lYWIjb7UZRFIAk8Anp++usg+r5AkBDQ8NfoHrm5+fT399PKBQiE3NAfTZC&#10;h2KxGBaL5UyonhaLha6uLvb29nTwd0Ab/+Juyyzot/Pz8+ciT6fT6WRtbU0H/0z6VcpDlxn6CPDb&#10;wMDAA0H1bGlpYXFxUX9tEgLe5R88+OcAF/dO8uxoFpHvg8GgBINBURRFIpHIvTz5WVEU0TTtzE5q&#10;a2tlaGhI2tvbJS8vLyoiHhH5WESiZ7U3A/qciLwmIk9l8saJ42snGwISj8fvOxCRSEQKCgqku7tb&#10;mpqaJDc3NyEiEyLykYgcnOzLDOh5cU3+RJ8ehNPH10Uk5z79pETkcxEZFZFdkcsHfZDIE5En5PzB&#10;eFJE/CLy6R8dXDk1+NmdngAAAABJRU5ErkJgglBLAwQKAAAAAAAAACEAcRriEAgDAAAIAwAAFQAA&#10;AGRycy9tZWRpYS9pbWFnZTEyLnBuZ4lQTkcNChoKAAAADUlIRFIAAAAuAAAAHwgGAAAAmJ//PwAA&#10;AAZiS0dEAP8A/wD/oL2nkwAAAAlwSFlzAAAOxAAADsQBlSsOGwAAAqhJREFUWIXV109Ik3EYwPHn&#10;bYvFyuUiFgNTqiGjkIHBLtKCFOpQQgcLugTDSwReQhjYKYIoghjYaUiXDtYhyA4dHJLDoA6JWFKR&#10;iMxoGq1ysWFN9+1gL8l6f7rN7X3tgefwvvz+fN6Hh/f9vQLIf5INwBPgFCBWY0pJDegGFlmNWWCX&#10;BsgWjoMiEhORE0X372yzAFNK2ESkR0Rey7/oFRHJWt0GRukHnmMcE0DrVutxOxABlgzAv4CrwHZ9&#10;vNVYPQPAK0WVXwBHiudYDXYA14C8ATgHXAFsRnOtRAeBN4oqPwN86823AuwEbgMrBuAfwCVg20br&#10;mI0+DnxQVPkp0FjqWmaB64C7CvA34CKrX8iS1zQDfRJIKtCPAG8l69YS7AbuKcCfgXPlVtkM+Fkg&#10;pUDfB/Zudo9qgz3AAwX4I3C6WntVC6wBF4AvCnQM2F3NIlU0KZPJ1CUSiWN/rvUDvlHMAO3VBFcM&#10;T6fTe4LB4EuPx7OQTqd7+HvAXxsFIArsrAW6bPj8/Py+lpaWSRFBRAiHw0ZVfge01QpcNjyZTO5v&#10;bm5+r6P1HBkZ0cHLwA1gR63RJcOnp6cPNTU1zRajRQSfz0cul5sEjpoBLhk+NTV12Ov1fjJC6xmJ&#10;RG6aiQZk3X/O8fHx1lAolEilUl7VGJfLlcnn8zZAK++3cpOheqKxsbE2l8u1KIoq+/3+t/39/Zcz&#10;mUyd2dVWtko8Hm93Op3ZYqymaYXOzs7Hw8PDHYVCoeJzRk3gQ0NDZxwOx9JasNvt/trb23trZmbm&#10;gJVYJXxwcPC83W7P6+BAIDARi8W6s9ms02qoEj4wMBDWNK1gs9mWu7q6Ho6OjoasbocN4dFotMfj&#10;8Sz09fVdn5uba7AaVUra4/F4R319/fdkMtnocDh+mvpK20T8BpgIoIkc704aAAAAAElFTkSuQmCC&#10;UEsDBAoAAAAAAAAAIQA6mnIi/AQAAPwEAAAVAAAAZHJzL21lZGlhL2ltYWdlMTMucG5niVBORw0K&#10;GgoAAAANSUhEUgAAAC4AAAA0CAYAAAD19ArKAAAABmJLR0QA/wD/AP+gvaeTAAAACXBIWXMAAA7E&#10;AAAOxAGVKw4bAAAEnElEQVRogdWYf0iidxzHn9riWsfl4fOUf1SKYak1KzVTV9tg9IdQEXIntUaT&#10;W20Uh3DDjTjYn+EgD4RDNmoilzDdZhy2FffHQVBZZ/mrrNl5NrusQU49sSzF0O/+CKHJlrlMH9/w&#10;/uf58Xnen8/z4uH7fAsAAFCmNTIy8u3e3h5erVZ/kvHiCQEAMur19fUGDAbzpri4+CTTtc87Y4Xi&#10;8XiBQqEYgGHYJ5VKv6RQKFuoDx4KhW729/erKBTK1ubmZv3u7i7+uoMXXhU1u91ex2KxjACAAqPR&#10;yKqvr/89Ewin1FW6npyc/BSGYd/ExMTn8Xi8IHE8GxP/XzcdHx+XDAwMKGpqal6tra01Jp9HJSoO&#10;h4PM4XAMR0dHt0wmU3NjY+P6dZCQUul0qVarP4Zh2CeXy++fRyMXE7/UReFwuHhoaOj76urqP0wm&#10;EzPV9ahAZXt7m8Tlcl94PB6c2WxmMplMczZISKmLutJqtXcRBPHKZLIHF6GBGlQikcgNkUj0mEAg&#10;vDYYDOx0i2Yj+NvJb2BnZ4fY09PzMw6H81gsFgYWi32TCxJS6R+MT09Pd7PZ7BWBQKCdnp7uRmto&#10;CILOUIlGo0VisfhRZWXlnl6vb73qa8wKKm63G9/b2/sTBoMJWq1WOoIgvlwP8zIqpFKpdiqVujU7&#10;O9uRL6EhCIIKtVrtndnZ2Y7R0dFvYrHYW7kOdGkBAKD9/f2Ktra2xfb29ucHBwe4fGC8EIIgqKKi&#10;4s+5ubmPmEymmcFgWObn5z/M9UBTKrmTmZmZjvLyco9EInkYi8UK0Trx/3wwh8N5wePxnnm9XgSN&#10;wf91kYXH490LCwsf1NXV2el0unVpaak12ySkVKrOdDpdN4Ig3rGxsa8viw5q1uMul4vIYrFWOzs7&#10;f/P7/Vg0BL/UrxuRSNxZXFx8n0gk7jAYDMvKygr7uklIqXQ7nZqaupNqjY4aVJLtdDpJdDrdwufz&#10;nwYCgduoRSVZJBJpe3l5+T0cDudhMBgWk8nUnGkSUuqqnWs0mt7kP3/UopJsh8NR29DQsC4QCH4J&#10;BoOlqEUlWbW1ta8MBgOntLT0kMlkmjc2Nt7NRN0LlelJqFSq/pKSkiMsFutLZ2cgJ6gkW6FQfFZZ&#10;Wenu6+v78fDw8FbeBAfgbM9cKBQ+IZPJL202Gy1vgiesVCrvYbFYv1KpvJdXwQEAkM1mo5HJ5JdC&#10;ofBJKBS6mYmaGfmqpBKNRtswmUzNp6enRS0tLat2u73uykWzMfGE4/F4wfj4+BcwDPtUKlU/6lFJ&#10;ttVqbSKRSM7BwcEfTk5O3kEtKslqampaM5vNzGAwiGGz2SsOh4OcdpFcTPw8OnK5/D4Mwz6NRtOL&#10;elSSbTQam4lEomt4ePi7cDhcnDfBAQBQIBC4zefzn9LpdIvT6STlTXAAztCRyWQPEATxarXau3kT&#10;PGGDwcAmEAivRSLR40gkciNvggMAIL/fj+3q6vqVxWKtulwuYt4EB+AMHalU+lVZWdlfOp2uO2+C&#10;J6zX61urqqrcYrH4UTQaLcqb4AAAyOv1Ijwe7xmXy13e3d3F5zxQOo7FYoUSieQhjUaz/Q3MMFHt&#10;q5iaAAAAAABJRU5ErkJgglBLAwQKAAAAAAAAACEALtW0pp8CAACfAgAAFQAAAGRycy9tZWRpYS9p&#10;bWFnZTE0LnBuZ4lQTkcNChoKAAAADUlIRFIAAAAzAAAAFAgGAAAAIAgFpAAAAAZiS0dEAP8A/wD/&#10;oL2nkwAAAAlwSFlzAAAOxAAADsQBlSsOGwAAAj9JREFUWIXV1T1oEwEYxvH/nfWDYFsDNRIKIrEo&#10;JKKgFXQQo5TqVLFDQeKocXAVulXqVCy4BQlkKn4QJEJAXIRadCxCMLQO4mSNVApNzJIYeo/Dcc21&#10;pk2Uml4feJe79z5+vNx7xuzsbH8qlbplmqYVDofnI5HIXDgcng8EAj8MwxA7KIYkarXa7kQicXd8&#10;fPx+sVg8AOD3+5cjkcicg3MqGAx+9yrSkOrvtbS01DM2NvYgmUzesSzLbHRBd3d3yQG6ob29vd+2&#10;HSnpj8rn8ycGBgbeAGq1Ojs7f6bT6ZFG92tXbXjCsiwjm80O9fX1fW4FY5rmSqFQOOJJjFPVanXP&#10;5OTkva6urtJmmMHBQUkqSUpJikoyPYdxanFxMRCPx5Omaa40wkxNTWldFiQ9lHTScxincrncqWg0&#10;+tYN8fl8KpfL6zHu5CWNSjrsKYxkf0+ZTGY4FAp9ARSLxXKSPm2mcWVG0m1Jfk9gnKpUKnsnJiZG&#10;p6enL0kyJJ2W9EhSoQVUVdJLScOS9m0FZs1/ZguzC7gM3ASGgf1N+kvAC+Ap8A6w/uWh/wvjjg8Y&#10;AmLAVaCjSf8C8Awb9vFvHtQOjDs9wAj2xM630J8HngDPga/NmtuNcSeEPa0YcLyF/hnsaWWA5UYN&#10;24lZfQfgDDbqBnCoSf8v4BX2xF4D1dUbeQDjTgf1xXGd5oujSH1xvPcaxh0fcA17Yldovjg+eBnj&#10;zkHqi+PcBj2PdwrGnaPUF8cx1/GLOxHjxAD6sVEXgLO/AbPDZyqjyK8NAAAAAElFTkSuQmCCUEsD&#10;BAoAAAAAAAAAIQBlJVI3YQUAAGEFAAAVAAAAZHJzL21lZGlhL2ltYWdlMTUucG5niVBORw0KGgoA&#10;AAANSUhEUgAAAC4AAAA0CAYAAAD19ArKAAAABmJLR0QA/wD/AP+gvaeTAAAACXBIWXMAAA7EAAAO&#10;xAGVKw4bAAAFAUlEQVRogdWZbUhbVxjHj5lOpgM1N41RMxGjy7TO2byYVOeiS32drujMGLqs6yAf&#10;hjAJrmWwduJUZLhRBekHB9UqTiSzzhZrYpRGbZY08cYZVGqt07lmRnpDJqg0McnZh9LRpc7rS8xN&#10;fvB8u+fwu8/5w304F0AIgSfLbrcHFRUV3WQwGA88vffzRQIexGQyxeTk5NxZW1uLYTKZDzy5tzse&#10;Ex8bGxNyOJwpoVA41tjYeCk4ONjuqb135ahH5nQ6SQ0NDV9TqdR1uVyeDyEEcrk8v7S09MZxRiXw&#10;KC9tsVgQsVjcbbVaI/R6PTc2NnbVUw3F49BR0el06SwWy5CYmLg4Pj4u8KY0AODgUXG5XAFtbW1V&#10;CIJgfX19H+72jM9FZXNz81WJRPLj7OxsilqtzmQymQvH1VA89h2V+fn5ZC6Xqw8KCtrRarV8IqUB&#10;2Kd4T09PZVZW1qRUKr1y/fr1c6GhoVvHLYbHnlGx2WzBUqn0ilwuL1AqlbksFsvgLTE8/ld8ZWUl&#10;TiQSyaKjo/9CUZQdERFh9aYYHrtGZWho6L309HRdeXn5zwMDA6W+Jg2AW8cdDkdgbW1tXWdn56cy&#10;mUwkEAjGiRLD419xs9lMq6io+AlCGICiKJtGo5mJFMODBAAAExMT77DZbJTH491TKpW5vi4NAACB&#10;lZWV3SMjIwXXrl37rKSk5BbRQvuFpFKp3uXxeNrs7GwV0TIHgbS4uJhIoVAsXC5XPzs7m0K00H4h&#10;hYSEbHd0dJy/cOFCs0AgGO/q6vqEaKl98fzENT09ncZgMB5KJJL27e3tVw47uXljOvzPBygtLe03&#10;FEXZGIZRMjIyfl1aWmIQ1VA8XvhyhoWFbfT3938gFou7+Xy+dmBgoJQIMVz2Oo67d+9m0un0P2tq&#10;ar632+1BPhsVdzIzM9UGg4FlNBpTc3Jy7phMphhvNRQP3Hn8xIkTj4eHhwvPnDkzymazUaVSmesN&#10;MVwOcjwKhSIvMjLSXFdX943D4XjJZ6PiTl5e3sjU1BRHoVDkFxUV3cYwjHJcDcXjwNcTdDr9kUql&#10;yj558uTcqVOnpjUazenjEMPlKMfV399fhiAI1tLSUu1yuQJ8NirulJWV3dBqtfyOjo7zIpFItrGx&#10;EeaphuJx5EvPhISEhxqN5nR4ePjfHA5namZm5i1PiOHiyePr7Ow8RyaTLVKp9IfjjorHNzQajW9G&#10;RUWZ6HT66tbWVojfiEMIgcViiSgpKbmZmpo6s7Cw8LrfiEP49HK0tbX1CwRBMJlMVu434s9Kq9Xy&#10;YmNj/6iurm6x2Wwv+404hBBgGIYUFhbe5vP5mtXV1df8RhzCp79c6uvrL1Gp1PXh4eECvxF/VqOj&#10;o0IajbZ2+fLlb/ca1HxOHEIITCZTdFZW1oRQKBxdX1+n+o04hBDs7OwEXrx48buYmJhHk5OTb/uN&#10;+LMaHBx8n0KhPG5ubv7y+UHN58UhhGBpaSmexWKhZ8+e/cVqtYbvZ41Hf4kflvj4+N/VanUmjUYz&#10;s9ls1GAwsHAXEd1t9+ru7v6YTCZb2tvbJXtFh3DR3Wpubi45KSlpXiwWd21ubob6bFTcSU5Ontfp&#10;dOkOhyOQx+Pdu3///hsvPER0d/cql8sVcPXq1c8RBMF6e3s/8vmouJder+fExcUtV1VVtT158iTY&#10;b8QhhMBisZCLi4tvcblc3fLychzhQgcpp9NJampq+iolJcX4Dw64DhJ8O5EtAAAAAElFTkSuQmCC&#10;UEsDBBQABgAIAAAAIQAxrDWq4gAAAA0BAAAPAAAAZHJzL2Rvd25yZXYueG1sTI/BasMwDIbvg72D&#10;0WC31XFKupDGKaVsO5XB2sHozY3VJDSWQ+wm6dvPOW03CX38+v58M5mWDdi7xpIEsYiAIZVWN1RJ&#10;+D6+v6TAnFekVWsJJdzRwaZ4fMhVpu1IXzgcfMVCCLlMSai97zLOXVmjUW5hO6Rwu9jeKB/WvuK6&#10;V2MINy2Po2jFjWoofKhVh7say+vhZiR8jGrcLsXbsL9edvfTMfn82QuU8vlp2q6BeZz8HwyzflCH&#10;Ijid7Y20Y62EOIpfAyphmaYxsJkQIkmAnecpESvgRc7/tyh+AQAA//8DAFBLAwQUAAYACAAAACEA&#10;DKHNOxcBAABlCAAAGQAAAGRycy9fcmVscy9lMm9Eb2MueG1sLnJlbHO81k1qwzAQBeB9oXcw2tfy&#10;OImTlMjZlEK2JT2AsMe2iPWDpZbm9hUUSgNhupulJPzm4y1kHY5fdi4+cYnGOyWgrESBrvO9caMS&#10;7+fXp50oYtKu17N3qMQVozi2jw+HN5x1yh/FyYRY5BQXlZhSCs9Sxm5Cq2PpA7p8MvjF6pSXyyiD&#10;7i56RFlXVSOXvxmivcksTr0Sy6nP88/XkCf/n+2HwXT44rsPiy7dGSGNzbNzoF5GTEpY7I3+2dyV&#10;wY1C3jfAigcBK0rBhCANW54itlQPUPMgoKYUTAjSAExFUD00PIaGMgBXEUApNjxNbCgDMCGAVuS/&#10;CMelDRXVxZoHsaYMex7DnjIAUxHw24S8eRy03wAAAP//AwBQSwECLQAUAAYACAAAACEAsYJntgoB&#10;AAATAgAAEwAAAAAAAAAAAAAAAAAAAAAAW0NvbnRlbnRfVHlwZXNdLnhtbFBLAQItABQABgAIAAAA&#10;IQA4/SH/1gAAAJQBAAALAAAAAAAAAAAAAAAAADsBAABfcmVscy8ucmVsc1BLAQItABQABgAIAAAA&#10;IQBdLq17PmwAAHaBAgAOAAAAAAAAAAAAAAAAADoCAABkcnMvZTJvRG9jLnhtbFBLAQItAAoAAAAA&#10;AAAAIQD/TnNaAgMAAAIDAAAUAAAAAAAAAAAAAAAAAKRuAABkcnMvbWVkaWEvaW1hZ2UxLnBuZ1BL&#10;AQItAAoAAAAAAAAAIQBT/02ZEAMAABADAAAUAAAAAAAAAAAAAAAAANhxAABkcnMvbWVkaWEvaW1h&#10;Z2UyLnBuZ1BLAQItAAoAAAAAAAAAIQDUV11E8gEAAPIBAAAUAAAAAAAAAAAAAAAAABp1AABkcnMv&#10;bWVkaWEvaW1hZ2UzLnBuZ1BLAQItAAoAAAAAAAAAIQAYz9SaCQUAAAkFAAAUAAAAAAAAAAAAAAAA&#10;AD53AABkcnMvbWVkaWEvaW1hZ2U0LnBuZ1BLAQItAAoAAAAAAAAAIQCMzKiIwwMAAMMDAAAUAAAA&#10;AAAAAAAAAAAAAHl8AABkcnMvbWVkaWEvaW1hZ2U1LnBuZ1BLAQItAAoAAAAAAAAAIQDgokh5agMA&#10;AGoDAAAUAAAAAAAAAAAAAAAAAG6AAABkcnMvbWVkaWEvaW1hZ2U2LnBuZ1BLAQItAAoAAAAAAAAA&#10;IQCJsaugcgQAAHIEAAAUAAAAAAAAAAAAAAAAAAqEAABkcnMvbWVkaWEvaW1hZ2U3LnBuZ1BLAQIt&#10;AAoAAAAAAAAAIQChluAnTQMAAE0DAAAUAAAAAAAAAAAAAAAAAK6IAABkcnMvbWVkaWEvaW1hZ2U4&#10;LnBuZ1BLAQItAAoAAAAAAAAAIQDdHVaLTgMAAE4DAAAUAAAAAAAAAAAAAAAAAC2MAABkcnMvbWVk&#10;aWEvaW1hZ2U5LnBuZ1BLAQItAAoAAAAAAAAAIQAaJHVcXgIAAF4CAAAVAAAAAAAAAAAAAAAAAK2P&#10;AABkcnMvbWVkaWEvaW1hZ2UxMC5wbmdQSwECLQAKAAAAAAAAACEASNDyamgEAABoBAAAFQAAAAAA&#10;AAAAAAAAAAA+kgAAZHJzL21lZGlhL2ltYWdlMTEucG5nUEsBAi0ACgAAAAAAAAAhAHEa4hAIAwAA&#10;CAMAABUAAAAAAAAAAAAAAAAA2ZYAAGRycy9tZWRpYS9pbWFnZTEyLnBuZ1BLAQItAAoAAAAAAAAA&#10;IQA6mnIi/AQAAPwEAAAVAAAAAAAAAAAAAAAAABSaAABkcnMvbWVkaWEvaW1hZ2UxMy5wbmdQSwEC&#10;LQAKAAAAAAAAACEALtW0pp8CAACfAgAAFQAAAAAAAAAAAAAAAABDnwAAZHJzL21lZGlhL2ltYWdl&#10;MTQucG5nUEsBAi0ACgAAAAAAAAAhAGUlUjdhBQAAYQUAABUAAAAAAAAAAAAAAAAAFaIAAGRycy9t&#10;ZWRpYS9pbWFnZTE1LnBuZ1BLAQItABQABgAIAAAAIQAxrDWq4gAAAA0BAAAPAAAAAAAAAAAAAAAA&#10;AKmnAABkcnMvZG93bnJldi54bWxQSwECLQAUAAYACAAAACEADKHNOxcBAABlCAAAGQAAAAAAAAAA&#10;AAAAAAC4qAAAZHJzL19yZWxzL2Uyb0RvYy54bWwucmVsc1BLBQYAAAAAFAAUAB4FAAAGqgAAAAA=&#10;">
                <v:shape id="Graphic 5149" o:spid="_x0000_s1033" style="position:absolute;left:4901;top:19111;width:39573;height:17463;visibility:visible;mso-wrap-style:square;v-text-anchor:top" coordsize="3957320,1746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gpyxgAAAN0AAAAPAAAAZHJzL2Rvd25yZXYueG1sRI9Ba8JA&#10;FITvQv/D8gq96UbbikZXEUtob0UT74/sMxvNvo3Zrab99d1CweMwM98wy3VvG3GlzteOFYxHCQji&#10;0umaKwVFng1nIHxA1tg4JgXf5GG9ehgsMdXuxju67kMlIoR9igpMCG0qpS8NWfQj1xJH7+g6iyHK&#10;rpK6w1uE20ZOkmQqLdYcFwy2tDVUnvdfVsE823weLwm9medie8hORU7vpx+lnh77zQJEoD7cw//t&#10;D63gdfwyh7838QnI1S8AAAD//wMAUEsBAi0AFAAGAAgAAAAhANvh9svuAAAAhQEAABMAAAAAAAAA&#10;AAAAAAAAAAAAAFtDb250ZW50X1R5cGVzXS54bWxQSwECLQAUAAYACAAAACEAWvQsW78AAAAVAQAA&#10;CwAAAAAAAAAAAAAAAAAfAQAAX3JlbHMvLnJlbHNQSwECLQAUAAYACAAAACEAngIKcsYAAADdAAAA&#10;DwAAAAAAAAAAAAAAAAAHAgAAZHJzL2Rvd25yZXYueG1sUEsFBgAAAAADAAMAtwAAAPoCAAAAAA==&#10;" path="m220027,454139r-4572,-9144l199453,453377r-16002,9144l182689,462521r-15240,9906l167449,473189r-14478,10668l111506,518896,76009,560057,65341,575297r-762,l54673,590537r,762l46291,606539r-8382,16764l30289,639305r,762l23431,657593r-6096,17526l16573,675119r-4572,17526l12001,693407,5143,725322,1079,759574,,794080r1905,29629l2006,825246r89,1511l4381,845807r3048,18288l7429,864857r4572,18288l16573,900671r762,762l23431,918959r6858,17526l37909,952487r8382,16764l46291,970013r8382,15240l64579,1000493r762,l76009,1014971r,762l87439,1030211r11430,13716l111061,1056881r12954,12192l124777,1069073r13716,12192l138493,1082027r6096,-8382l145351,1073645r-37744,-36157l73723,994397,64312,979919r-495,-762l63817,979919,55435,964679r762,l47815,947915,40563,932675r-368,-762l40195,932675,33337,915149,27241,897623,22872,880859r-203,-762l22669,880859,18097,862571,15049,844283,12890,826757r-127,-1016l12585,823709,11239,806945r-724,-18288l10477,787895r4572,-56388l18288,713219r4381,-17526l27241,678167r,762l27508,678167r5829,-16764l40195,643877r7620,-16002l55816,611873r381,-762l55435,611873r8382,-15240l73723,581393,84391,566153r,762l85026,566153r22225,-26670l106489,539483r12192,-12954l131635,514337r12408,-11011l144589,502920r178,-178l145630,502145r27915,-20574l188785,471665r16002,-9144l204025,462521r16002,-8382xem594169,9906l589597,,108775,230124r4572,9906l594169,9906xem760285,807720r-10668,-762l748093,826008r,-762l745807,844296r-3048,18288l738187,880872r470,101l728281,915162r-6858,17526l721423,931926r-7620,16002l705421,964692r-18288,30480l687895,994410r-10668,14478l665797,1023366r-11430,13716l654367,1036320r-12954,12954l628459,1061466r762,l615505,1073658r-13716,10668l587311,1094994r,-762l572071,1104138r762,l556831,1113282r-16002,8382l541591,1121664r-33528,13716l490537,1141476r-18288,5334l473011,1146048r-17526,3810l436435,1153668r-19126,2451l416801,1156119r-16942,1359l361759,1157478r-16929,-1359l344131,1156119r-20447,-2451l325462,1153871r-1028,-203l291503,1146810r-3658,-762l287845,1146810r-17526,-5334l271081,1141476r-17526,-6096l220027,1121664r-16002,-8382l204787,1113282r-16002,-9144l174726,1094994r-1181,-762l173545,1094994r-28956,-21336l138493,1082027r55905,37973l239014,1141336r47015,15278l334632,1165720r49377,2832l433336,1165021r48489,-10007l528637,1138428r16764,-6858l545401,1130808r16002,-8382l562165,1122426r16002,-9144l593407,1103376r11379,-8382l607885,1092708r762,l622363,1082040r,-762l636079,1069086r12954,-12192l661987,1043940r762,l668464,1037082r5715,-6858l685609,1015746r,-762l696277,1000506r3658,-6096l714565,970026r762,-762l723709,952500r7620,-16002l732828,932688r5359,-13716l738187,918210r10668,-35052l753427,864870r,-762l756475,845820r2286,-19050l760285,807720xem761060,787908r-737,-18288l760298,768858r-3696,-37338l756577,731291r-3429,-17323l753046,713486r-51,-254l749236,694220,739063,660654r-774,-2579l723722,623316r-6096,-12192l715340,606552r-762,l696290,576072r,-762l689889,566166,662762,532638,630948,502158r-8572,-7620l608660,483870r-762,l593420,473202r,-762l578180,462534r-14669,-8382l562178,453390r-762,l545414,445008r-16764,-7620l511886,431292r-17526,-6096l493598,425196r-17971,-5246l475310,419950r,-850l471805,418338r-14021,-3048l438734,411480r-23876,-2782l390385,407454r-24486,203l341960,409194r-762,l298450,416217r-42698,12839l232994,437388r-762,l215468,445008r4559,9131l220040,454914r16764,-7620l253568,441198r17526,-6096l270332,435102r17526,-5334l324434,422148r-762,l341934,419950r-393,l361772,418338r38100,l420090,419950r-1181,l436448,422148r19050,3810l473024,429768r-762,l490550,435102r17526,6096l524840,447294r-762,l540842,454914r,-762l556844,462534r16002,9144l572084,471678r15240,9906l601802,492252r13716,10668l615518,502158r13716,12192l628472,514350r12954,12192l654380,539496r22860,27432l677240,566166r10668,15240l687146,581406r18288,30480l705434,611124r8382,16764l721436,643890r6858,17526l728294,660654r10668,35052l738200,695706r4953,19812l745782,731291r2324,19279l749566,768858r64,762l750354,787908r12,431l749630,806958r10655,762l761060,788670r-5334,-381l761060,787908xem3623119,1306068r-10668,l3612451,1745742r10668,l3623119,1306068xem3956875,611886r-10668,l3946207,1135380r10668,l3956875,611886xe" fillcolor="black" stroked="f">
                  <v:path arrowok="t"/>
                </v:shape>
                <v:shape id="Image 5150" o:spid="_x0000_s1034" type="#_x0000_t75" style="position:absolute;left:41026;top:30412;width:3390;height:17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vBVwxAAAAN0AAAAPAAAAZHJzL2Rvd25yZXYueG1sRE9Na8JA&#10;EL0X/A/LCF6kbiJVSnSVVhCroKANBW9Ddkyi2dmQXTX+e/cg9Ph439N5aypxo8aVlhXEgwgEcWZ1&#10;ybmC9Hf5/gnCeWSNlWVS8CAH81nnbYqJtnfe0+3gcxFC2CWooPC+TqR0WUEG3cDWxIE72cagD7DJ&#10;pW7wHsJNJYdRNJYGSw4NBda0KCi7HK5Ggf8Y7o5p35y/F6vq72LWGG/TjVK9bvs1AeGp9f/il/tH&#10;KxjFo7A/vAlPQM6eAAAA//8DAFBLAQItABQABgAIAAAAIQDb4fbL7gAAAIUBAAATAAAAAAAAAAAA&#10;AAAAAAAAAABbQ29udGVudF9UeXBlc10ueG1sUEsBAi0AFAAGAAgAAAAhAFr0LFu/AAAAFQEAAAsA&#10;AAAAAAAAAAAAAAAAHwEAAF9yZWxzLy5yZWxzUEsBAi0AFAAGAAgAAAAhADa8FXDEAAAA3QAAAA8A&#10;AAAAAAAAAAAAAAAABwIAAGRycy9kb3ducmV2LnhtbFBLBQYAAAAAAwADALcAAAD4AgAAAAA=&#10;">
                  <v:imagedata r:id="rId42" o:title=""/>
                </v:shape>
                <v:shape id="Graphic 5151" o:spid="_x0000_s1035" style="position:absolute;left:15194;top:30130;width:25241;height:5835;visibility:visible;mso-wrap-style:square;v-text-anchor:top" coordsize="2524125,583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LY8xgAAAN0AAAAPAAAAZHJzL2Rvd25yZXYueG1sRI9PawIx&#10;FMTvBb9DeIK3mt1Si26NYgsLreDBPyC9vW5eN4ublyWJuv32jVDwOMzMb5j5sretuJAPjWMF+TgD&#10;QVw53XCt4LAvH6cgQkTW2DomBb8UYLkYPMyx0O7KW7rsYi0ShEOBCkyMXSFlqAxZDGPXESfvx3mL&#10;MUlfS+3xmuC2lU9Z9iItNpwWDHb0bqg67c5WwbH0z5u+k9/br40pP48c3dt6ptRo2K9eQUTq4z38&#10;3/7QCib5JIfbm/QE5OIPAAD//wMAUEsBAi0AFAAGAAgAAAAhANvh9svuAAAAhQEAABMAAAAAAAAA&#10;AAAAAAAAAAAAAFtDb250ZW50X1R5cGVzXS54bWxQSwECLQAUAAYACAAAACEAWvQsW78AAAAVAQAA&#10;CwAAAAAAAAAAAAAAAAAfAQAAX3JlbHMvLnJlbHNQSwECLQAUAAYACAAAACEA3My2PMYAAADdAAAA&#10;DwAAAAAAAAAAAAAAAAAHAgAAZHJzL2Rvd25yZXYueG1sUEsFBgAAAAADAAMAtwAAAPoCAAAAAA==&#10;" path="m2459736,577608l,578370r,4572l2459736,582180r,-4572xem2523744,774r-4572,l2518410,13728r,-762l2514600,24396r647,229l2510028,35064r,-762l2502408,43446r-9144,8382l2494026,51828r-9906,6096l2484120,57162r-12700,3963l2460498,62496r762,4572l2473452,65544r12192,-3810l2486406,61734r6197,-3810l2496312,55638r,-762l2505456,46494r762,l2513838,37350r1143,-2286l2519172,26682r,-762l2522982,14490r,-762l2523744,774xem2523744,r-4572,l2519172,762r4572,l2523744,xe" fillcolor="black" stroked="f">
                  <v:path arrowok="t"/>
                </v:shape>
                <v:shape id="Image 5152" o:spid="_x0000_s1036" type="#_x0000_t75" style="position:absolute;left:41026;top:23531;width:3390;height:17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1/jRxwAAAN0AAAAPAAAAZHJzL2Rvd25yZXYueG1sRI9La8JA&#10;FIX3gv9huIVupE5MUdroKFJoKUoWWoUuL5lrEpq5EzPTPP69UxC6PJzHx1ltelOJlhpXWlYwm0Yg&#10;iDOrS84VnL7en15AOI+ssbJMCgZysFmPRytMtO34QO3R5yKMsEtQQeF9nUjpsoIMuqmtiYN3sY1B&#10;H2STS91gF8ZNJeMoWkiDJQdCgTW9FZT9HH9N4D5/4GR/XqQHt53sXofOX7PvVKnHh367BOGp9//h&#10;e/tTK5jP5jH8vQlPQK5vAAAA//8DAFBLAQItABQABgAIAAAAIQDb4fbL7gAAAIUBAAATAAAAAAAA&#10;AAAAAAAAAAAAAABbQ29udGVudF9UeXBlc10ueG1sUEsBAi0AFAAGAAgAAAAhAFr0LFu/AAAAFQEA&#10;AAsAAAAAAAAAAAAAAAAAHwEAAF9yZWxzLy5yZWxzUEsBAi0AFAAGAAgAAAAhAPjX+NHHAAAA3QAA&#10;AA8AAAAAAAAAAAAAAAAABwIAAGRycy9kb3ducmV2LnhtbFBLBQYAAAAAAwADALcAAAD7AgAAAAA=&#10;">
                  <v:imagedata r:id="rId43" o:title=""/>
                </v:shape>
                <v:shape id="Graphic 5153" o:spid="_x0000_s1037" style="position:absolute;left:15041;top:8275;width:26093;height:22543;visibility:visible;mso-wrap-style:square;v-text-anchor:top" coordsize="2609215,2254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1FM7xwAAAN0AAAAPAAAAZHJzL2Rvd25yZXYueG1sRI9BawIx&#10;FITvhf6H8Aq9FM1aschqlKW01UsPXQXx9tg8k8XNy7KJuvrrTaHQ4zAz3zDzZe8acaYu1J4VjIYZ&#10;COLK65qNgu3mczAFESKyxsYzKbhSgOXi8WGOufYX/qFzGY1IEA45KrAxtrmUobLkMAx9S5y8g+8c&#10;xiQ7I3WHlwR3jXzNsjfpsOa0YLGld0vVsTw5BS9NNFrbfXH68Lfiq5/uzHe5Uur5qS9mICL18T/8&#10;115rBZPRZAy/b9ITkIs7AAAA//8DAFBLAQItABQABgAIAAAAIQDb4fbL7gAAAIUBAAATAAAAAAAA&#10;AAAAAAAAAAAAAABbQ29udGVudF9UeXBlc10ueG1sUEsBAi0AFAAGAAgAAAAhAFr0LFu/AAAAFQEA&#10;AAsAAAAAAAAAAAAAAAAAHwEAAF9yZWxzLy5yZWxzUEsBAi0AFAAGAAgAAAAhAOXUUzvHAAAA3QAA&#10;AA8AAAAAAAAAAAAAAAAABwIAAGRycy9kb3ducmV2LnhtbFBLBQYAAAAAAwADALcAAAD7AgAAAAA=&#10;" path="m14947,1209522l9131,1198638,5334,1185672r,762l4572,1171956r,-144006l5321,1014463r,521l9131,1002792r-4572,-1524l749,1013460r,762l5321,1014222r-4559,12l,1027938r,144018l762,1186434r,762l4572,1200150r749,762l11417,1212342r3530,-2820xem23622,1219962r-8382,-10668l14947,1209522r-3517,2820l19812,1223010r3810,-3048xem23622,979932r-3810,-3048l11430,988314r,762l5334,1001268r-762,l9131,1002792r13,762l15240,991362r8382,-11430xem35801,515124r-4572,-1524l27419,526554r,762l25908,540258r4572,762l31991,528078r3810,-12954xem50292,492252r-3810,-3048l38100,500634r,762l32004,513588r-762,l35814,515112r,762l41910,503682r8382,-11430xem711339,1952879r-7251,-47105l680605,1847418r-23850,-33858l626275,1785797r-37249,-20231l588264,1764804r-16002,-5334l571500,1764042r-762,l586740,1769376r16002,7620l617982,1785378r-762,l631698,1796046r,-762l645414,1807476r12192,13716l668274,1836432r9906,16002l687324,1869960r-762,-762l693420,1887486r6096,19812l704088,1927872r2286,20574l706374,1947684r762,22098l706374,1991118r-2286,21336l699516,2032266r,-762l693420,2051316r-6858,18288l687324,2069604r-9144,17526l668274,2103132r-10668,15240l657606,2117610r-12192,13716l631698,2143518r-14478,10668l617982,2154186r-15240,9144l602742,2162568r-16002,6858l570738,2174760r762,l553974,2177808r-17526,762l536448,2175510r-8548,l518909,2174760r762,l502907,2171712r-8382,-2286l495287,2170188r-8382,-3048l479285,2164092r-8382,-3810l471665,2160282r-7620,-4559l457708,2151888r-508,-305l457200,2151888r-788,-597l456793,2151494r407,394l457200,2151583r-1715,-1029l443484,2141220r-12866,-11430l429768,2129028r,762l417576,2116074r762,l412242,2108454r-4801,-6858l406908,2100834r,762l397002,2085594r762,l389737,2068830r-355,-762l389382,2068830r-7620,-18288l375894,2031492r-228,-762l375666,2031492r-3810,-19812l368884,1991106r-115,-1016l368046,1969770r723,-21095l371741,1928609r254,-749l375666,1908048r6096,-19812l381762,1888998r317,-762l389382,1870710r8013,-16764l397764,1853184r-762,762l406908,1837944r5334,-7620l412242,1831086r609,-762l418338,1823466r-762,l429768,1809750r13716,-12192l443484,1798320r977,-762l457200,1787652r-762,l464058,1783080r-762,762l464820,1783080r6096,-3048l479298,1776222r7620,-3810l486156,1772412r8382,-2286l495300,1770126r8382,-3048l502920,1767078r16764,-3048l518922,1764030r9144,-762l536448,1763268r,-3048l553961,1760982r17526,3048l572249,1759458r-17526,-3048l553974,1756410r-17526,-762l536448,1752600r-9144,l518160,1753362r-762,l500634,1756410r-762,762l491490,1760220r,-762l483108,1761744r-762,762l459079,1773974r-20231,13932l420738,1804568r-16878,19660l398526,1831848r-762,762l375932,1874380r-13652,45009l357225,1966150r3963,47054l361188,2013966r3810,19812l365760,2033778r6096,19812l371856,2054352r7620,18288l387858,2090166r,762l397764,2106930r762,l403860,2114550r,762l409956,2122932r12192,13716l422910,2136648r13716,12192l436626,2149602r13716,10668l451104,2160270r7607,4572l466331,2169426r,762l474713,2173998r762,l483095,2177046r8382,3048l499859,2182380r762,l517385,2185428r9906,762l527291,2175522r13,10656l536448,2186178r,-3036l553974,2182380r51663,-15786l634746,2147328r,-762l648462,2134374r12192,-13716l661416,2120658r10668,-15240l681990,2089416r18440,-43104l710158,2000148r1181,-47269xem2436114,481584r-2381250,l54864,486156r2381250,l2436114,481584xem2462784,1226058r-2434590,l28194,1230630r2434590,l2462784,1226058xem2462784,969264r-2434590,l28194,973836r2434590,l2462784,969264xem2478011,2253234r-15240,-69330l2452116,2113038r-7620,-72390l2441448,1967496r762,-74676l2446782,1816620r,762l2456688,1741944r13716,-76962l2465832,1664220r-13716,76962l2445080,1790344r-4788,50038l2437574,1890890r-851,50597l2437561,1991779r2363,49631l2447544,2113800r10655,70854l2473439,2253996r4572,-762xem2491740,1027938r-4572,l2487168,1171956r4572,l2491740,1027938xem2609088,451104l2498598,r-10668,2286l2598420,453390r,1072146l2609088,1525536r,-1074420l2609088,451104xe" fillcolor="black" stroked="f">
                  <v:path arrowok="t"/>
                </v:shape>
                <v:shape id="Image 5154" o:spid="_x0000_s1038" type="#_x0000_t75" style="position:absolute;left:20406;top:29451;width:1234;height:6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MxN3xwAAAN0AAAAPAAAAZHJzL2Rvd25yZXYueG1sRI9Pa8JA&#10;FMTvBb/D8oReSt0o1UrqKiJYKp7in4O3Z/Y1CWbfxuw2Sb+9Kwgeh5n5DTNbdKYUDdWusKxgOIhA&#10;EKdWF5wpOOzX71MQziNrLC2Tgn9ysJj3XmYYa9tyQs3OZyJA2MWoIPe+iqV0aU4G3cBWxMH7tbVB&#10;H2SdSV1jG+CmlKMomkiDBYeFHCta5ZRedn9GQXuc8iW5npZZ8r15a6rtOTqZT6Ve+93yC4Snzj/D&#10;j/aPVjAejj/g/iY8ATm/AQAA//8DAFBLAQItABQABgAIAAAAIQDb4fbL7gAAAIUBAAATAAAAAAAA&#10;AAAAAAAAAAAAAABbQ29udGVudF9UeXBlc10ueG1sUEsBAi0AFAAGAAgAAAAhAFr0LFu/AAAAFQEA&#10;AAsAAAAAAAAAAAAAAAAAHwEAAF9yZWxzLy5yZWxzUEsBAi0AFAAGAAgAAAAhAH4zE3fHAAAA3QAA&#10;AA8AAAAAAAAAAAAAAAAABwIAAGRycy9kb3ducmV2LnhtbFBLBQYAAAAAAwADALcAAAD7AgAAAAA=&#10;">
                  <v:imagedata r:id="rId44" o:title=""/>
                </v:shape>
                <v:shape id="Graphic 5155" o:spid="_x0000_s1039" style="position:absolute;left:2499;top:21412;width:20244;height:11214;visibility:visible;mso-wrap-style:square;v-text-anchor:top" coordsize="2024380,1121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xpVxQAAAN0AAAAPAAAAZHJzL2Rvd25yZXYueG1sRI/RisIw&#10;FETfhf2HcBd809SFqlRjKYIgPixu6wdcmrttaXNTmqjVrzcLwj4OM3OG2aaj6cSNBtdYVrCYRyCI&#10;S6sbrhRcisNsDcJ5ZI2dZVLwIAfp7mOyxUTbO//QLfeVCBB2CSqove8TKV1Zk0E3tz1x8H7tYNAH&#10;OVRSD3gPcNPJryhaSoMNh4Uae9rXVLb51Sg47TO5evh2lR8uxfLsxu/ns70qNf0csw0IT6P/D7/b&#10;R60gXsQx/L0JT0DuXgAAAP//AwBQSwECLQAUAAYACAAAACEA2+H2y+4AAACFAQAAEwAAAAAAAAAA&#10;AAAAAAAAAAAAW0NvbnRlbnRfVHlwZXNdLnhtbFBLAQItABQABgAIAAAAIQBa9CxbvwAAABUBAAAL&#10;AAAAAAAAAAAAAAAAAB8BAABfcmVscy8ucmVsc1BLAQItABQABgAIAAAAIQCeCxpVxQAAAN0AAAAP&#10;AAAAAAAAAAAAAAAAAAcCAABkcnMvZG93bnJldi54bWxQSwUGAAAAAAMAAwC3AAAA+QIAAAAA&#10;" path="m353568,9906l348996,,328422,9906,309372,20574r-762,l289560,32766r762,l271272,44196r-762,762l235521,71132,202272,99199r-31140,30290l142494,162306r-25908,33528l92849,231292,71742,268897,53238,307873,37338,347472,24384,387096r-762,l18288,407670r,762l11188,440778,5867,472084,2171,503567,,536448r,44958l1473,603504r51,762l3733,626364r2083,20193l5930,647712r51,445l6096,649224r3810,22098l9906,672084r4572,21336l19812,714756r762,l32766,757428r,762l40373,778002r26302,59867l99047,894588r12192,18288l112001,912876r12192,16764l124193,930402r13716,17526l151625,963930r14478,16002l181343,995934r15240,14478l197345,1010412r16002,14478l213347,1025652r20637,17360l278638,1075804r41389,24524l339839,1110996r4572,-9144l345173,1101852r-19812,-10668l307073,1080516r-19050,-11430l288023,1069848r-17526,-12192l252971,1044702r762,l236207,1030986r-16002,-13716l204203,1002792,188963,988314,173723,972312r,762l159245,957072r762,l146291,941070,132575,923544,120383,906780,108191,888492r,762l96761,870966,86093,852678,76187,833628r762,l67043,813816r,762l58661,794766,50279,774192,42659,754392,30695,712470r-215,-762l30480,712470,25146,691134,20574,669798,16891,648462r-127,l14554,627126,12268,604266r-76,-762l10718,581406r,-44958l13716,494538r5791,-40539l19812,452615r,-305l19977,451866r4407,-19812l28956,410718r5334,-20574l40386,370332r,762l40640,370332,54864,331470,81165,274320r369,-762l80772,274320r9906,-18288l101346,237744r11430,-18288l124968,201930r,762l125552,201930r25324,-32766l164592,153162r-762,l178308,137160r15240,-15240l209550,106680r,762l210439,106680,242316,79248r-762,l276606,53340,295656,41910,314706,29718,333756,19050r-762,762l334568,19050,353568,9906xem363474,1111758r-19050,-9906l339852,1110996r19050,9906l363474,1111758xem1707629,496074r-7620,-7620l1692389,480834r-7620,7620l1692389,496074r7620,7620l1707629,496074xem1760016,704100r-9702,l1750110,704100r-5892,22098l1744980,726198r-7620,22860l1737360,748296r-16002,32004l1721358,779538r-6858,9906l1715262,789444r-13716,18288l1701546,806970r-8382,8382l1693926,815352r-8382,7620l1692402,830592r8382,-7620l1712747,807732r18364,-23393l1732978,780300r14453,-31242l1751825,739559r8191,-35459xem1764931,640880r-3302,-22136l1761515,617994r-3924,-26352l1750136,570750r-8966,-25146l1738122,539508r-2286,-4572l1735074,534936r-6096,-9906l1728978,524268r-6096,-9144l1720596,512076r-4572,-6096l1708404,496836r-762,-762l1700022,503694r7620,9144l1707642,512076r6858,9144l1713738,521220r6096,9144l1725930,540270r,-762l1731264,550176r9144,21336l1740408,570750r3810,12192l1748028,594372r-762,l1751685,617994r64,280l1751838,617994r-13,750l1752066,620039r1296,10909l1754124,643140r762,12954l1753450,678954r-2959,23711l1750402,703326r9792,l1763052,690956r1790,-47816l1764931,640880xem1914131,504444r-32207,-32004l1832749,445617r-42062,-6705l1790687,449580r16002,762l1831301,454609r25146,9639l1879777,477799r19114,15977l1911845,507492r1524,-1524l1914131,504444xem2024062,652780r-3175,-42863l2019287,601840r,54242l2018525,684276r-3810,28194l2009381,739902r,-762l2000999,765048r-9144,24384l1992617,789432r-12192,23622l1967484,834377r,-749l1952244,854202r-16002,17526l1917954,888492r-19050,13716l1899666,902208r-19812,12192l1879854,913638r-21336,9144l1836420,929640r762,l1814322,934212r-23622,1524l1767078,934212r762,l1744980,929640r-22098,-6858l1701546,913638r762,762l1681734,902208r-19050,-13716l1645158,871728r-16764,-17526l1629156,854964r-14478,-20574l1600962,813054r-11430,-23622l1579626,765048r-7620,-25908l1572006,739902r-5334,-27432l1562862,684276r-1524,-28194l1562862,627126r,762l1566672,599694r5334,-27432l1579626,546354r9906,-24384l1589532,522732r11430,-22860l1614678,477774r14478,-19812l1628394,457962r16764,-18288l1662684,422910r,762l1681734,409956r20574,-12192l1701546,397764r21336,-9144l1744980,381762r22860,-4572l1767078,377190r23609,-1512l1814309,377190r22860,4572l1836407,381762r22098,6858l1879841,397764r19812,12192l1898891,409956r19050,13716l1917941,422910r18288,16764l1952231,457962r15240,19812l1980425,499872r12192,22860l1991855,521970r9144,24384l2009381,572262r5334,27432l2018525,627888r,-762l2019287,656082r,-54242l1999170,527685r-18428,-37592l1957336,456018r-28321,-29667l1895830,401967r-37998,-18199l1815071,372618r-762,l1790700,371106r-23622,1512l1744218,377190r-762,l1721358,384048r-21336,9144l1700022,393954r-20574,12192l1678686,406146r-19050,13716l1642110,436626r-16764,18288l1610868,474726r,762l1597152,497586r-11430,22860l1584960,520446r-9906,24384l1563179,590562r-5613,47041l1558302,684949r7138,46672l1579067,776605r20193,42316l1626095,857567r33541,33973l1659636,892302r19050,13716l1679448,906018r20281,12039l1721370,927392r22568,6845l1767078,938784r23622,1524l1815084,938784r22860,-4572l1860042,927354r21336,-9144l1882140,918210r19812,-12192l1921002,892302r,-762l1939290,874776r16002,-17526l1956054,857250r15240,-20574l1984235,815340r17945,-37529l2014766,737616r7277,-41974l2024062,652780xe" fillcolor="black" stroked="f">
                  <v:path arrowok="t"/>
                </v:shape>
                <v:shape id="Image 5156" o:spid="_x0000_s1040" type="#_x0000_t75" style="position:absolute;left:10797;top:16475;width:2263;height:27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y5OoxwAAAN0AAAAPAAAAZHJzL2Rvd25yZXYueG1sRI9Pa8JA&#10;FMTvhX6H5RV6q5sUlBJdgwrSFqTUPwe9PbIv2WD2bchuY+yn7xYEj8PM/IaZ5YNtRE+drx0rSEcJ&#10;COLC6ZorBYf9+uUNhA/IGhvHpOBKHvL548MMM+0uvKV+FyoRIewzVGBCaDMpfWHIoh+5ljh6pess&#10;hii7SuoOLxFuG/maJBNpsea4YLCllaHivPuxCrhffqbHUm6/bP0bvpfvG3NCr9Tz07CYggg0hHv4&#10;1v7QCsbpeAL/b+ITkPM/AAAA//8DAFBLAQItABQABgAIAAAAIQDb4fbL7gAAAIUBAAATAAAAAAAA&#10;AAAAAAAAAAAAAABbQ29udGVudF9UeXBlc10ueG1sUEsBAi0AFAAGAAgAAAAhAFr0LFu/AAAAFQEA&#10;AAsAAAAAAAAAAAAAAAAAHwEAAF9yZWxzLy5yZWxzUEsBAi0AFAAGAAgAAAAhAH3Lk6jHAAAA3QAA&#10;AA8AAAAAAAAAAAAAAAAABwIAAGRycy9kb3ducmV2LnhtbFBLBQYAAAAAAwADALcAAAD7AgAAAAA=&#10;">
                  <v:imagedata r:id="rId45" o:title=""/>
                </v:shape>
                <v:shape id="Graphic 5157" o:spid="_x0000_s1041" style="position:absolute;left:12862;top:8237;width:2229;height:11684;visibility:visible;mso-wrap-style:square;v-text-anchor:top" coordsize="222885,1168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19XYxQAAAN0AAAAPAAAAZHJzL2Rvd25yZXYueG1sRI9Pi8Iw&#10;FMTvC36H8AQvoqmy/qEaRWUXPMjCVsHro3m2wealNFG7394Iwh6HmfkNs1y3thJ3arxxrGA0TEAQ&#10;504bLhScjt+DOQgfkDVWjknBH3lYrzofS0y1e/Av3bNQiAhhn6KCMoQ6ldLnJVn0Q1cTR+/iGosh&#10;yqaQusFHhNtKjpNkKi0ajgsl1rQrKb9mN6tAOuOOOumb7fnrYObj6f7nkH0q1eu2mwWIQG34D7/b&#10;e61gMprM4PUmPgG5egIAAP//AwBQSwECLQAUAAYACAAAACEA2+H2y+4AAACFAQAAEwAAAAAAAAAA&#10;AAAAAAAAAAAAW0NvbnRlbnRfVHlwZXNdLnhtbFBLAQItABQABgAIAAAAIQBa9CxbvwAAABUBAAAL&#10;AAAAAAAAAAAAAAAAAB8BAABfcmVscy8ucmVsc1BLAQItABQABgAIAAAAIQBy19XYxQAAAN0AAAAP&#10;AAAAAAAAAAAAAAAAAAcCAABkcnMvZG93bnJldi54bWxQSwUGAAAAAAMAAwC3AAAA+QIAAAAA&#10;" path="m4572,865619r-4572,l,1168133r4572,l4572,865619xem222491,2286l211823,,9131,823722r10668,2286l222491,2286xe" fillcolor="black" stroked="f">
                  <v:path arrowok="t"/>
                </v:shape>
                <v:shape id="Image 5158" o:spid="_x0000_s1042" type="#_x0000_t75" style="position:absolute;left:10111;top:19469;width:3566;height:20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KyXHxAAAAN0AAAAPAAAAZHJzL2Rvd25yZXYueG1sRE9Na8JA&#10;EL0X+h+WKfRWN7ZEJLpKaSv0Iti0Bb0N2TEJZmfT3alGf333IPT4eN/z5eA6daQQW88GxqMMFHHl&#10;bcu1ga/P1cMUVBRki51nMnCmCMvF7c0cC+tP/EHHUmqVQjgWaKAR6QutY9WQwzjyPXHi9j44lARD&#10;rW3AUwp3nX7Msol22HJqaLCnl4aqQ/nrDLxu3/a70GnBXJ7K759pfVmtN8bc3w3PM1BCg/yLr+53&#10;ayAf52luepOegF78AQAA//8DAFBLAQItABQABgAIAAAAIQDb4fbL7gAAAIUBAAATAAAAAAAAAAAA&#10;AAAAAAAAAABbQ29udGVudF9UeXBlc10ueG1sUEsBAi0AFAAGAAgAAAAhAFr0LFu/AAAAFQEAAAsA&#10;AAAAAAAAAAAAAAAAHwEAAF9yZWxzLy5yZWxzUEsBAi0AFAAGAAgAAAAhAFUrJcfEAAAA3QAAAA8A&#10;AAAAAAAAAAAAAAAABwIAAGRycy9kb3ducmV2LnhtbFBLBQYAAAAAAwADALcAAAD4AgAAAAA=&#10;">
                  <v:imagedata r:id="rId46" o:title=""/>
                </v:shape>
                <v:shape id="Graphic 5159" o:spid="_x0000_s1043" style="position:absolute;left:13014;top:32690;width:51;height:3880;visibility:visible;mso-wrap-style:square;v-text-anchor:top" coordsize="5080,387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wbpwwAAAN0AAAAPAAAAZHJzL2Rvd25yZXYueG1sRI/RisIw&#10;FETfBf8hXMEX0dSCXbdrlCII+ubqfsCludt2bW5KErX+vRGEfRxm5gyz2vSmFTdyvrGsYD5LQBCX&#10;VjdcKfg576ZLED4ga2wtk4IHedish4MV5tre+Ztup1CJCGGfo4I6hC6X0pc1GfQz2xFH79c6gyFK&#10;V0nt8B7hppVpkmTSYMNxocaOtjWVl9PVKJhgcpDFh+yduxSPLDN/6TE9KzUe9cUXiEB9+A+/23ut&#10;YDFffMLrTXwCcv0EAAD//wMAUEsBAi0AFAAGAAgAAAAhANvh9svuAAAAhQEAABMAAAAAAAAAAAAA&#10;AAAAAAAAAFtDb250ZW50X1R5cGVzXS54bWxQSwECLQAUAAYACAAAACEAWvQsW78AAAAVAQAACwAA&#10;AAAAAAAAAAAAAAAfAQAAX3JlbHMvLnJlbHNQSwECLQAUAAYACAAAACEAy1MG6cMAAADdAAAADwAA&#10;AAAAAAAAAAAAAAAHAgAAZHJzL2Rvd25yZXYueG1sUEsFBgAAAAADAAMAtwAAAPcCAAAAAA==&#10;" path="m4572,l,,,387857r4572,l4572,xe" fillcolor="black" stroked="f">
                  <v:path arrowok="t"/>
                </v:shape>
                <v:shape id="Image 5160" o:spid="_x0000_s1044" type="#_x0000_t75" style="position:absolute;left:11772;top:31295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zW3cwQAAAN0AAAAPAAAAZHJzL2Rvd25yZXYueG1sRE9Ni8Iw&#10;EL0v+B/CLOxFNFVRtNsoIix4E60Xb0Mz25ZtJqUZtf335iDs8fG+s13vGvWgLtSeDcymCSjiwtua&#10;SwPX/GeyBhUE2WLjmQwMFGC3HX1kmFr/5DM9LlKqGMIhRQOVSJtqHYqKHIapb4kj9+s7hxJhV2rb&#10;4TOGu0bPk2SlHdYcGyps6VBR8Xe5OwPn+io3t7e3XE6bxRhPw3I+Phjz9dnvv0EJ9fIvfruP1sBy&#10;tor745v4BPT2BQAA//8DAFBLAQItABQABgAIAAAAIQDb4fbL7gAAAIUBAAATAAAAAAAAAAAAAAAA&#10;AAAAAABbQ29udGVudF9UeXBlc10ueG1sUEsBAi0AFAAGAAgAAAAhAFr0LFu/AAAAFQEAAAsAAAAA&#10;AAAAAAAAAAAAHwEAAF9yZWxzLy5yZWxzUEsBAi0AFAAGAAgAAAAhAEPNbdzBAAAA3QAAAA8AAAAA&#10;AAAAAAAAAAAABwIAAGRycy9kb3ducmV2LnhtbFBLBQYAAAAAAwADALcAAAD1AgAAAAA=&#10;">
                  <v:imagedata r:id="rId47" o:title=""/>
                </v:shape>
                <v:shape id="Graphic 5161" o:spid="_x0000_s1045" style="position:absolute;left:7414;top:21496;width:6267;height:11710;visibility:visible;mso-wrap-style:square;v-text-anchor:top" coordsize="626745,1170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hgK+wgAAAN0AAAAPAAAAZHJzL2Rvd25yZXYueG1sRI9Bi8Iw&#10;FITvwv6H8ARvmlZQlmoUXRCWPVVXPD+aZxttXkoTNfvvN4LgcZiZb5jlOtpW3Kn3xrGCfJKBIK6c&#10;NlwrOP7uxp8gfEDW2DomBX/kYb36GCyx0O7Be7ofQi0ShH2BCpoQukJKXzVk0U9cR5y8s+sthiT7&#10;WuoeHwluWznNsrm0aDgtNNjRV0PV9XCzCkpz2ZxOtdmy8zFsf3ZltLFUajSMmwWIQDG8w6/2t1Yw&#10;y+c5PN+kJyBX/wAAAP//AwBQSwECLQAUAAYACAAAACEA2+H2y+4AAACFAQAAEwAAAAAAAAAAAAAA&#10;AAAAAAAAW0NvbnRlbnRfVHlwZXNdLnhtbFBLAQItABQABgAIAAAAIQBa9CxbvwAAABUBAAALAAAA&#10;AAAAAAAAAAAAAB8BAABfcmVscy8ucmVsc1BLAQItABQABgAIAAAAIQDMhgK+wgAAAN0AAAAPAAAA&#10;AAAAAAAAAAAAAAcCAABkcnMvZG93bnJldi54bWxQSwUGAAAAAAMAAwC3AAAA9gIAAAAA&#10;" path="m435864,1165860l,1165860r,4572l435864,1170432r,-4572xem626364,r-4572,l621792,979932r4572,l626364,xe" fillcolor="black" stroked="f">
                  <v:path arrowok="t"/>
                </v:shape>
                <v:shape id="Image 5162" o:spid="_x0000_s1046" type="#_x0000_t75" style="position:absolute;left:10439;top:34549;width:2636;height:20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JonxAAAAN0AAAAPAAAAZHJzL2Rvd25yZXYueG1sRI9Bi8Iw&#10;FITvgv8hvAVvmlqwSDWKLAiiuLAqgre3zbMp27yUJmr995sFweMwM98w82Vna3Gn1leOFYxHCQji&#10;wumKSwWn43o4BeEDssbaMSl4koflot+bY67dg7/pfgiliBD2OSowITS5lL4wZNGPXEMcvatrLYYo&#10;21LqFh8RbmuZJkkmLVYcFww29Gmo+D3crILL1WyLlTf7L0p/5PT8zHY8QaUGH91qBiJQF97hV3uj&#10;FUzGWQr/b+ITkIs/AAAA//8DAFBLAQItABQABgAIAAAAIQDb4fbL7gAAAIUBAAATAAAAAAAAAAAA&#10;AAAAAAAAAABbQ29udGVudF9UeXBlc10ueG1sUEsBAi0AFAAGAAgAAAAhAFr0LFu/AAAAFQEAAAsA&#10;AAAAAAAAAAAAAAAAHwEAAF9yZWxzLy5yZWxzUEsBAi0AFAAGAAgAAAAhAAiQmifEAAAA3QAAAA8A&#10;AAAAAAAAAAAAAAAABwIAAGRycy9kb3ducmV2LnhtbFBLBQYAAAAAAwADALcAAAD4AgAAAAA=&#10;">
                  <v:imagedata r:id="rId48" o:title=""/>
                </v:shape>
                <v:shape id="Graphic 5163" o:spid="_x0000_s1047" style="position:absolute;left:6088;width:34480;height:36588;visibility:visible;mso-wrap-style:square;v-text-anchor:top" coordsize="3448050,3658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CpfxwAAAN0AAAAPAAAAZHJzL2Rvd25yZXYueG1sRI9Ba8JA&#10;FITvgv9heUJvurFFaaOrlEJbES/aQnt8Zp9JbPZt2N0m0V/vCoLHYWa+YebLzlSiIedLywrGowQE&#10;cWZ1ybmC76/34TMIH5A1VpZJwYk8LBf93hxTbVveUrMLuYgQ9ikqKEKoUyl9VpBBP7I1cfQO1hkM&#10;UbpcaodthJtKPibJVBosOS4UWNNbQdnf7t8ooMPH72o/eXHN5md92oT1+bPdH5V6GHSvMxCBunAP&#10;39orrWAynj7B9U18AnJxAQAA//8DAFBLAQItABQABgAIAAAAIQDb4fbL7gAAAIUBAAATAAAAAAAA&#10;AAAAAAAAAAAAAABbQ29udGVudF9UeXBlc10ueG1sUEsBAi0AFAAGAAgAAAAhAFr0LFu/AAAAFQEA&#10;AAsAAAAAAAAAAAAAAAAAHwEAAF9yZWxzLy5yZWxzUEsBAi0AFAAGAAgAAAAhAFycKl/HAAAA3QAA&#10;AA8AAAAAAAAAAAAAAAAABwIAAGRycy9kb3ducmV2LnhtbFBLBQYAAAAAAwADALcAAAD7AgAAAAA=&#10;" path="m439674,3454958l4572,3253028,,3262934r435102,201930l439674,3454958xem899160,1930196r-3048,-3048l742950,2080310r3048,3048l899160,1930196xem912114,3557066r-3048,-3048l808482,3655364r3048,3048l912114,3557066xem912114,3374948r-3048,-3048l693420,3587546r3048,3048l912114,3374948xem912114,3192843r-3048,-3048l693420,3405441r3048,3048l912114,3192843xem912114,3010712r-3048,-3048l751332,3165398r3048,3048l912114,3010712xem912126,2645727r-3048,-3048l755154,2797365r3048,3048l912126,2645727xem925080,2450642r-3048,-3048l755154,2615234r3048,3048l925080,2450642xem925080,2268537r-3048,-3048l755154,2432367r3048,3048l925080,2268537xem925080,2086406r-3048,-3048l755154,2250236r3048,3048l925080,2086406xem925080,1721408r-3048,-3048l678192,1962962r3048,3048l925080,1721408xem925080,1539303r-3048,-3048l678192,1780095r3048,3048l925080,1539303xem926604,1355648r-3048,-3048l710196,1565960r3048,3048l926604,1355648xem951738,1148397r-3048,-3048l769620,1324419r3048,3048l951738,1148397xem951738,966279r-3048,-3048l829056,1082865r3048,3048l951738,966279xem3395472,45783l3350514,30543,3299460,18351r-51131,-7722l3196996,5156,3145498,1714,3093885,63,3042208,r-51701,1270l2938818,3657r-51613,3289l2835694,10896r-51346,4407l2660904,29019,2553462,43497r-49568,8090l2454656,60045,2308428,86372r-96863,17082l2163140,111493r-48501,7518l2065997,125920r-48844,6134l1968055,137325r-49416,4267l1868830,144729r-50241,1879l1767840,147129r-59436,l1661160,145605r762,l1613154,141033r-48108,-6388l1517103,127139r-47815,-8369l1421587,109778,1278636,81711r-47727,-8877l1183093,64617r-47967,-7290l1086980,51219r-48374,-4674l987552,43497r-51054,-13l886980,45783r,4572l936510,48069r51042,-13l1038606,51117r52578,5334l1139647,62445r48311,7379l1236154,78244r48095,9170l1428369,116281r48094,9042l1524622,133553r48285,7112l1621345,146342r48603,3937l1718779,152171r107735,-1232l1937766,144081r52260,-4407l2041931,133985r51600,-6795l2144877,119494r51181,-8420l2247112,102120,2400135,74015r51168,-9144l2502649,56159r51575,-8090l2661666,33591,2785110,19875r-762,l2917698,9207r47675,-2286l3013138,5321r47778,-699l3108693,5067r47714,1816l3204006,10312r47448,5258l3298698,22923r51054,12192l3348990,35115r44958,15240l3395472,45783xem3401568,885494r-3048,-3048l3329940,951026r3048,3048l3401568,885494xem3438906,1030287r-3048,-3048l3329940,1133157r3048,3048l3438906,1030287xem3448050,2986341r-762,-4572l3441192,2983293r-762,762l3435858,2987103r-750,749l3434334,2989021r,-205385l3429762,2783636r,229362l3434334,3012998r,-12954l3435870,2993948r,762l3438601,2990608r4115,-2743l3441954,2987865r6096,-1524xe" fillcolor="black" stroked="f">
                  <v:path arrowok="t"/>
                </v:shape>
                <v:shape id="Image 5164" o:spid="_x0000_s1048" type="#_x0000_t75" style="position:absolute;left:39425;top:11735;width:1669;height:30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LgkxwAAAN0AAAAPAAAAZHJzL2Rvd25yZXYueG1sRI9Ba8JA&#10;FITvBf/D8gRvdWOxYlJXKYWCCgW1FfX2yL5mg9m3Mbua9N+7hUKPw8x8w8wWna3EjRpfOlYwGiYg&#10;iHOnSy4UfH2+P05B+ICssXJMCn7Iw2Lee5hhpl3LW7rtQiEihH2GCkwIdSalzw1Z9ENXE0fv2zUW&#10;Q5RNIXWDbYTbSj4lyURaLDkuGKzpzVB+3l2tgrU/m4M/7qeXj6RdLY1LT5s0VWrQ715fQATqwn/4&#10;r73UCp5HkzH8volPQM7vAAAA//8DAFBLAQItABQABgAIAAAAIQDb4fbL7gAAAIUBAAATAAAAAAAA&#10;AAAAAAAAAAAAAABbQ29udGVudF9UeXBlc10ueG1sUEsBAi0AFAAGAAgAAAAhAFr0LFu/AAAAFQEA&#10;AAsAAAAAAAAAAAAAAAAAHwEAAF9yZWxzLy5yZWxzUEsBAi0AFAAGAAgAAAAhAJgIuCTHAAAA3QAA&#10;AA8AAAAAAAAAAAAAAAAABwIAAGRycy9kb3ducmV2LnhtbFBLBQYAAAAAAwADALcAAAD7AgAAAAA=&#10;">
                  <v:imagedata r:id="rId49" o:title=""/>
                </v:shape>
                <v:shape id="Graphic 5165" o:spid="_x0000_s1049" style="position:absolute;left:14904;top:480;width:28169;height:35890;visibility:visible;mso-wrap-style:square;v-text-anchor:top" coordsize="2816860,3589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LmCwQAAAN0AAAAPAAAAZHJzL2Rvd25yZXYueG1sRI/BCsIw&#10;EETvgv8QVvCmqYIi1SgiKB5EsHrxtjRrW202tYla/94IgsdhZt4ws0VjSvGk2hWWFQz6EQji1OqC&#10;MwWn47o3AeE8ssbSMil4k4PFvN2aYaztiw/0THwmAoRdjApy76tYSpfmZND1bUUcvIutDfog60zq&#10;Gl8Bbko5jKKxNFhwWMixolVO6S15GAUHs2lu1/fe2UTfd8cK/eq800p1O81yCsJT4//hX3urFYwG&#10;4xF834QnIOcfAAAA//8DAFBLAQItABQABgAIAAAAIQDb4fbL7gAAAIUBAAATAAAAAAAAAAAAAAAA&#10;AAAAAABbQ29udGVudF9UeXBlc10ueG1sUEsBAi0AFAAGAAgAAAAhAFr0LFu/AAAAFQEAAAsAAAAA&#10;AAAAAAAAAAAAHwEAAF9yZWxzLy5yZWxzUEsBAi0AFAAGAAgAAAAhAERUuYLBAAAA3QAAAA8AAAAA&#10;AAAAAAAAAAAABwIAAGRycy9kb3ducmV2LnhtbFBLBQYAAAAAAwADALcAAAD1AgAAAAA=&#10;" path="m21336,749046r-724,-12192l20561,735330,18275,722388,15240,710184r,-762l5334,713232r-762,-762l7607,724611r140,51l9893,736854r724,12192l10655,749808r13,6858l9906,764286r,-762l8382,771144r-1524,8382l17526,781812r1524,-8382l20574,765810r,-762l21336,757428r,-762l21336,749046xem70091,6845l67043,3797,10668,60172,10668,,,,,699516r6667,l762,701789r4572,11430l15240,709409,10668,697979r,-85344l70091,553212r-3048,-3048l10668,606539r,-176035l70091,371081r-3048,-3048l10668,424408r,-176009l70091,188976r-3048,-3048l10668,242303r,-176035l70091,6845xem70104,736079r-3048,-3048l6858,793229r3048,3048l70104,736079xem2512301,779526r-2286,-9906l2508491,759714r-10668,1524l2499347,771144r,762l2501633,781812r10668,-2286xem2518410,r-10668,l2507742,114300r-59436,59436l2451354,176784r56388,-56388l2507742,296456r-59436,60147l2451354,359651r56388,-57061l2507742,479298r-59436,59436l2451354,541782r56388,-56388l2507742,661403r-59436,59436l2451354,723887r56388,-56388l2507742,699516r165,l2504694,707885r-3887,11633l2498750,729081r-991,9817l2497112,750557r-38,762l2497709,759714r127,1511l2508440,759714r-648,-8395l2507742,750557r1422,-18618l2509266,730745r-64,762l2509418,730745r2134,-9906l2514600,710933r,762l2514892,710933r3518,-9144l2512491,699516r5919,l2518410,xem2524493,3019806r-3048,-3048l2487917,3051048r3048,3048l2524493,3019806xem2618981,3290316r-3048,-3048l2487917,3414522r3048,3048l2618981,3290316xem2618981,2196833r-3048,-3048l2474963,2334755r3048,3048l2618981,2196833xem2618981,2014728r-3048,-3048l2474963,2152650r3048,3048l2618981,2014728xem2618981,1649730r-3048,-3048l2492489,1770888r3048,3048l2618981,1649730xem2618981,1467612r-3048,-3048l2474963,1605534r3048,3048l2618981,1467612xem2618994,3472434r-3048,-3048l2499360,3585972r3048,3048l2618994,3472434xem2618994,1831848r-3048,-3048l2501646,1943862r3048,3048l2618994,1831848xem2638793,2359152r-3048,-3048l2530589,2461260r3048,3048l2638793,2359152xem2666987,3059417r-3048,-3048l2488679,3232391r3048,3048l2666987,3059417xem2800337,2558021r-178283,l2703576,2476500r-3048,-3048l2615958,2558021r-49644,l2560320,2557272r-38,228l2556954,2555290r-2743,-4127l2554211,2551925r-1511,-6045l2552700,2508504r-4572,l2548128,2546591r,191275l2552700,2737866r,-180963l2553449,2558021r762,762l2556497,2554973r-2273,3823l2558796,2561844r762,l2565654,2562606r234683,-13l2800337,2558034r,-13xem2811767,2558034r-7620,l2800337,2558034r762,4572l2806433,2561844r762,l2811005,2558796r762,-762xem2816352,2547366r-2299,l2816339,2547353r,-72390l2811767,2474963r,71641l2810243,2551938r-2273,3048l2810345,2556891r-2388,-1905l2804985,2557361r495,l2810929,2557361r838,673l2811780,2939059r-775,-25l2807208,2935973r-762,-749l2801112,2933700r-775,2324l2800337,2933687r-234696,l2565641,2938259r34303,l2537460,3000743r3048,3048l2606040,2938259r193548,l2804871,2939783r-711,l2807957,2942831r305,-356l2810167,2944863r1600,5601l2811767,2998457r4572,l2816339,2949702r13,-402336xe" fillcolor="black" stroked="f">
                  <v:path arrowok="t"/>
                </v:shape>
                <v:shape id="Graphic 5166" o:spid="_x0000_s1050" style="position:absolute;left:39707;top:13023;width:15602;height:184;visibility:visible;mso-wrap-style:square;v-text-anchor:top" coordsize="156019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KK/xgAAAN0AAAAPAAAAZHJzL2Rvd25yZXYueG1sRI9BS8NA&#10;FITvQv/D8gre7KZFg6TdllIUBEFq68Xba/aZBPPext1tk/jrXUHwOMzMN8xqM3CrLuRD48TAfJaB&#10;IimdbaQy8HZ8vLkHFSKKxdYJGRgpwGY9uVphYV0vr3Q5xEoliIQCDdQxdoXWoayJMcxcR5K8D+cZ&#10;Y5K+0tZjn+Dc6kWW5ZqxkbRQY0e7msrPw5kN7E+Rv9+fF1/BH19ueRz3D3zujbmeDtslqEhD/A//&#10;tZ+sgbt5nsPvm/QE9PoHAAD//wMAUEsBAi0AFAAGAAgAAAAhANvh9svuAAAAhQEAABMAAAAAAAAA&#10;AAAAAAAAAAAAAFtDb250ZW50X1R5cGVzXS54bWxQSwECLQAUAAYACAAAACEAWvQsW78AAAAVAQAA&#10;CwAAAAAAAAAAAAAAAAAfAQAAX3JlbHMvLnJlbHNQSwECLQAUAAYACAAAACEAG0yiv8YAAADdAAAA&#10;DwAAAAAAAAAAAAAAAAAHAgAAZHJzL2Rvd25yZXYueG1sUEsFBgAAAAADAAMAtwAAAPoCAAAAAA==&#10;" path="m1559814,l,,,18288r1559814,l1559814,xe" stroked="f">
                  <v:path arrowok="t"/>
                </v:shape>
                <v:shape id="Graphic 5167" o:spid="_x0000_s1051" style="position:absolute;left:39639;top:13091;width:15824;height:27318;visibility:visible;mso-wrap-style:square;v-text-anchor:top" coordsize="1582420,2731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ebfVxgAAAN0AAAAPAAAAZHJzL2Rvd25yZXYueG1sRI/dagIx&#10;FITvhb5DOIXeiGYVtO12oxTBVsEiXfsAp5uzP3RzsiSprm9vBMHLYWa+YbJlb1pxJOcbywom4wQE&#10;cWF1w5WCn8N69ALCB2SNrWVScCYPy8XDIMNU2xN/0zEPlYgQ9ikqqEPoUil9UZNBP7YdcfRK6wyG&#10;KF0ltcNThJtWTpNkLg02HBdq7GhVU/GX/xsFZj9FE7Z7/fXaDz8/yt+dzp1X6umxf38DEagP9/Ct&#10;vdEKZpP5M1zfxCcgFxcAAAD//wMAUEsBAi0AFAAGAAgAAAAhANvh9svuAAAAhQEAABMAAAAAAAAA&#10;AAAAAAAAAAAAAFtDb250ZW50X1R5cGVzXS54bWxQSwECLQAUAAYACAAAACEAWvQsW78AAAAVAQAA&#10;CwAAAAAAAAAAAAAAAAAfAQAAX3JlbHMvLnJlbHNQSwECLQAUAAYACAAAACEA9nm31cYAAADdAAAA&#10;DwAAAAAAAAAAAAAAAAAHAgAAZHJzL2Rvd25yZXYueG1sUEsFBgAAAAADAAMAtwAAAPoCAAAAAA==&#10;" path="m1581912,2345436r-46076,l1552194,2253983r-14478,l1537716,96012r14478,l1535836,4572r36932,l1572768,,,,,4572r1535036,l1519428,96012r13716,l1533144,2253983r-13716,l1535036,2345436r-1359776,l175260,2350008r1357884,l1533144,2731770r4572,l1537716,2350008r44196,l1581912,2345436xe" fillcolor="black" stroked="f">
                  <v:path arrowok="t"/>
                </v:shape>
                <v:shape id="Graphic 5168" o:spid="_x0000_s1052" style="position:absolute;left:39883;top:14349;width:11842;height:184;visibility:visible;mso-wrap-style:square;v-text-anchor:top" coordsize="118427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wg/wwAAAN0AAAAPAAAAZHJzL2Rvd25yZXYueG1sRE/Pa8Iw&#10;FL4P9j+EN9htJg5WSjUtogiTXaYbnt+at7bYvLRNbOt/vxwGHj++3+titq0YafCNYw3LhQJBXDrT&#10;cKXh+2v/koLwAdlg65g03MhDkT8+rDEzbuIjjadQiRjCPkMNdQhdJqUva7LoF64jjtyvGyyGCIdK&#10;mgGnGG5b+apUIi02HBtq7GhbU3k5Xa2GTdqrTzrsqnMybtNZ3X7kpf/Q+vlp3qxABJrDXfzvfjca&#10;3pZJnBvfxCcg8z8AAAD//wMAUEsBAi0AFAAGAAgAAAAhANvh9svuAAAAhQEAABMAAAAAAAAAAAAA&#10;AAAAAAAAAFtDb250ZW50X1R5cGVzXS54bWxQSwECLQAUAAYACAAAACEAWvQsW78AAAAVAQAACwAA&#10;AAAAAAAAAAAAAAAfAQAAX3JlbHMvLnJlbHNQSwECLQAUAAYACAAAACEAnBcIP8MAAADdAAAADwAA&#10;AAAAAAAAAAAAAAAHAgAAZHJzL2Rvd25yZXYueG1sUEsFBgAAAAADAAMAtwAAAPcCAAAAAA==&#10;" path="m1184148,l,,,18288r1184148,l1184148,xe" stroked="f">
                  <v:path arrowok="t"/>
                </v:shape>
                <v:shape id="Graphic 5169" o:spid="_x0000_s1053" style="position:absolute;left:34335;top:14090;width:17463;height:22479;visibility:visible;mso-wrap-style:square;v-text-anchor:top" coordsize="1746250,2247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M0mxgAAAN0AAAAPAAAAZHJzL2Rvd25yZXYueG1sRI9PawIx&#10;FMTvQr9DeAVvmrWg2K1RVosoPVm1eH1sXvdPNy9LEnX99o0geBxm5jfMbNGZRlzI+cqygtEwAUGc&#10;W11xoeB4WA+mIHxA1thYJgU38rCYv/RmmGp75W+67EMhIoR9igrKENpUSp+XZNAPbUscvV/rDIYo&#10;XSG1w2uEm0a+JclEGqw4LpTY0qqk/G9/Ngrq1fQnO23r3fq0qers9rl05mupVP+1yz5ABOrCM/xo&#10;b7WC8WjyDvc38QnI+T8AAAD//wMAUEsBAi0AFAAGAAgAAAAhANvh9svuAAAAhQEAABMAAAAAAAAA&#10;AAAAAAAAAAAAAFtDb250ZW50X1R5cGVzXS54bWxQSwECLQAUAAYACAAAACEAWvQsW78AAAAVAQAA&#10;CwAAAAAAAAAAAAAAAAAfAQAAX3JlbHMvLnJlbHNQSwECLQAUAAYACAAAACEAM8jNJsYAAADdAAAA&#10;DwAAAAAAAAAAAAAAAAAHAgAAZHJzL2Rvd25yZXYueG1sUEsFBgAAAAADAAMAtwAAAPoCAAAAAA==&#10;" path="m513588,l,,,4572r513588,l513588,xem1745742,32766r-1197102,l548640,37338r1145616,l1677911,128778r14491,l1692402,2154161r-14491,l1694675,2247887r16764,-93726l1696974,2154161r,-2025383l1711439,128778,1695081,37338r50661,l1745742,32766xe" fillcolor="black" stroked="f">
                  <v:path arrowok="t"/>
                </v:shape>
                <v:shape id="Graphic 5170" o:spid="_x0000_s1054" style="position:absolute;left:51191;top:6188;width:184;height:8185;visibility:visible;mso-wrap-style:square;v-text-anchor:top" coordsize="18415,818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eG0xAAAAN0AAAAPAAAAZHJzL2Rvd25yZXYueG1sRE9Na8JA&#10;EL0X/A/LCL3VTaQ1El0lCNLSQ0FTQW9jdpqEZmdjdpuk/757EHp8vO/1djSN6KlztWUF8SwCQVxY&#10;XXOp4DPfPy1BOI+ssbFMCn7JwXYzeVhjqu3AB+qPvhQhhF2KCirv21RKV1Rk0M1sSxy4L9sZ9AF2&#10;pdQdDiHcNHIeRQtpsObQUGFLu4qK7+OPUZBcbx8Xft4bQ++75DW/nGR2Pin1OB2zFQhPo/8X391v&#10;WsFLnIT94U14AnLzBwAA//8DAFBLAQItABQABgAIAAAAIQDb4fbL7gAAAIUBAAATAAAAAAAAAAAA&#10;AAAAAAAAAABbQ29udGVudF9UeXBlc10ueG1sUEsBAi0AFAAGAAgAAAAhAFr0LFu/AAAAFQEAAAsA&#10;AAAAAAAAAAAAAAAAHwEAAF9yZWxzLy5yZWxzUEsBAi0AFAAGAAgAAAAhAGLF4bTEAAAA3QAAAA8A&#10;AAAAAAAAAAAAAAAABwIAAGRycy9kb3ducmV2LnhtbFBLBQYAAAAAAwADALcAAAD4AgAAAAA=&#10;" path="m18288,l,,,818388r18288,l18288,xe" stroked="f">
                  <v:path arrowok="t"/>
                </v:shape>
                <v:shape id="Graphic 5171" o:spid="_x0000_s1055" style="position:absolute;left:15171;top:6119;width:36138;height:42355;visibility:visible;mso-wrap-style:square;v-text-anchor:top" coordsize="3613785,4235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dEU0xQAAAN0AAAAPAAAAZHJzL2Rvd25yZXYueG1sRI9Ra8Iw&#10;FIXfhf2HcAe+yEwrzEpnlCl27ElYtx9wSe6asuamNFGrv94MBns8nHO+w1lvR9eJMw2h9awgn2cg&#10;iLU3LTcKvj6rpxWIEJENdp5JwZUCbDcPkzWWxl/4g851bESCcChRgY2xL6UM2pLDMPc9cfK+/eAw&#10;Jjk00gx4SXDXyUWWLaXDltOCxZ72lvRPfXIKfFUc7Nv14Fa3o25GPdtxVe+Umj6Ory8gIo3xP/zX&#10;fjcKnvMih9836QnIzR0AAP//AwBQSwECLQAUAAYACAAAACEA2+H2y+4AAACFAQAAEwAAAAAAAAAA&#10;AAAAAAAAAAAAW0NvbnRlbnRfVHlwZXNdLnhtbFBLAQItABQABgAIAAAAIQBa9CxbvwAAABUBAAAL&#10;AAAAAAAAAAAAAAAAAB8BAABfcmVscy8ucmVsc1BLAQItABQABgAIAAAAIQB/dEU0xQAAAN0AAAAP&#10;AAAAAAAAAAAAAAAAAAcCAABkcnMvZG93bnJldi54bWxQSwUGAAAAAAMAAwC3AAAA+QIAAAAA&#10;" path="m893064,4139933r-1410,-10478l891641,4129278r-114,-1537l889076,4118597r-623,-2286l888428,4140365r-1460,10998l886968,4150601r-3048,11430l884555,4162247r-5220,9690l879335,4171175r-7620,8382l863333,4187177r762,l854189,4192511r,-762l842937,4194975r-10465,1308l822693,4194975r-635,l812850,4192511r-2857,-762l810755,4192511r-9906,-5334l792467,4179557r762,l787006,4171937r-635,-762l786371,4171937r-5207,-9690l781037,4162031r-3556,-10668l777290,4150766r-63,597l776516,4140695r-51,-762l777163,4129455r64,-952l777176,4129278r305,-775l781037,4117835r,762l781456,4117835r4915,-9144l792607,4101071r279,-343l793407,4100309r7442,-6096l810755,4088117r-762,l821423,4085069r11062,-1473l844283,4085069r-762,l854189,4088117r9906,6096l863333,4094213r8382,6858l871715,4100309r7620,8382l884669,4118597r-762,-762l886968,4129278r1409,10655l888428,4140365r,-24143l856475,4084307r-711,-711l845045,4080497r-12192,-1524l832091,4078973r-11430,1524l819899,4080497r-11608,3099l808469,4083596r,711l798563,4090403r-762,l789419,4097261r-6858,8382l782561,4106405r-5334,9906l776465,4116311r-3810,11430l772604,4129455r-864,14072l774357,4157637r5956,13081l789419,4182605r8382,7620l798563,4190987r13157,6337l826414,4200423r15075,-279l855713,4196321r762,l863561,4192511r2820,-1524l866381,4190225r8382,-7620l882383,4174223r762,l884377,4171937r4102,-7620l888479,4163555r3061,-11430l893064,4140695r-356,-51l893064,4139933xem927354,4139933r-2159,-17234l925156,4122432r-88,-1549l920419,4105643r-685,-2286l911352,4087355r,-762l902462,4075925r-2540,-3048l899160,4072877r-13716,-11430l870204,4053065r-762,-762l861923,4050017r-10007,-3048l851154,4046969r-19050,-1524l813816,4046969r-762,l795528,4052303r,762l779526,4061447r-762,l765048,4072877r-10668,13716l754380,4087355r-9144,16002l744474,4103357r-5334,17526l739521,4157967r12,2134l752640,4192130r22606,23838l804189,4230611r32106,4458l857516,4230611r10160,-2134l868146,4228477r7201,-4724l897242,4209402r12878,-18415l919734,4177271r,-749l925068,4159758r-4572,-762l920496,4158234r-5334,16751l915809,4175214r-8267,15773l907542,4190225r-11430,13716l882396,4215371r762,l867918,4223753r,-762l849884,4228477r-17399,2096l815784,4228477r-711,l799553,4223753r-2501,-762l797814,4223753r-16002,-8382l768096,4203941r762,l758774,4190987r-584,-762l758190,4190987r-9030,-15773l749046,4174985r-5093,-16002l743762,4158424r-50,559l742238,4140695r-50,-762l743623,4122699r12,-267l743940,4121645r5106,-16764l749046,4105643r431,-762l758190,4089641r10071,-12954l768565,4076293r445,-368l781812,4065257r16002,-8382l797052,4056875r17526,-5334l813816,4051541r18288,-1524l851154,4051541r-762,l867918,4056875r15240,8382l882396,4065257r13716,11430l896112,4075925r11430,13716l915924,4105643r-762,-762l920496,4122432r2184,17501l922782,4140695r4572,-762xem1084326,1770113r-975373,l108953,1755635r-93726,16764l108953,1789163r,-14478l1084326,1774685r,-4572xem1145286,3936479r-1049274,l96012,3922014,4572,3938371r,-923899l,3014472r,987552l4572,4002024r,-62827l96012,3955542r,-14491l1145286,3941051r,-4572xem1967484,893051r-16002,-93726l1934718,893051r14478,l1949196,995172r4572,l1953768,893051r13716,xem1967484,606552r-13716,l1953768,518922r-4572,l1949196,606552r-14478,l1951482,700278r16002,-93726xem2449817,1772399r-93726,-16764l2356091,1770113r-961631,l1394460,1774685r961631,l2356091,1789163r93726,-16764xem2465070,3012186r-4572,l2460498,3938371r-91453,-16357l2369045,3936479r-913625,l1455420,3941051r913625,l2369045,3955542r91453,-16345l2460498,4007358r4572,l2465070,3012186xem3613404,r-4572,l3608832,832104r4572,l3613404,xe" fillcolor="black" stroked="f">
                  <v:path arrowok="t"/>
                </v:shape>
                <v:shape id="Image 5172" o:spid="_x0000_s1056" type="#_x0000_t75" style="position:absolute;left:25359;top:46871;width:1333;height:13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nq9fxwAAAN0AAAAPAAAAZHJzL2Rvd25yZXYueG1sRI9Ba8JA&#10;FITvhf6H5Qne6iZKW4muUgXRSqEaRXp8zT6TYPZtyK4a/70rFHocZuYbZjxtTSUu1LjSsoK4F4Eg&#10;zqwuOVew3y1ehiCcR9ZYWSYFN3IwnTw/jTHR9spbuqQ+FwHCLkEFhfd1IqXLCjLoerYmDt7RNgZ9&#10;kE0udYPXADeV7EfRmzRYclgosKZ5QdkpPRsFrvz5jZfD9Xd0+DwNvtbpbFFtWqW6nfZjBMJT6//D&#10;f+2VVvAav/fh8SY8ATm5AwAA//8DAFBLAQItABQABgAIAAAAIQDb4fbL7gAAAIUBAAATAAAAAAAA&#10;AAAAAAAAAAAAAABbQ29udGVudF9UeXBlc10ueG1sUEsBAi0AFAAGAAgAAAAhAFr0LFu/AAAAFQEA&#10;AAsAAAAAAAAAAAAAAAAAHwEAAF9yZWxzLy5yZWxzUEsBAi0AFAAGAAgAAAAhAMqer1/HAAAA3QAA&#10;AA8AAAAAAAAAAAAAAAAABwIAAGRycy9kb3ducmV2LnhtbFBLBQYAAAAAAwADALcAAAD7AgAAAAA=&#10;">
                  <v:imagedata r:id="rId50" o:title=""/>
                </v:shape>
                <v:shape id="Graphic 5173" o:spid="_x0000_s1057" style="position:absolute;left:8686;top:282;width:30741;height:38468;visibility:visible;mso-wrap-style:square;v-text-anchor:top" coordsize="3074035,3846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UV8xwAAAN0AAAAPAAAAZHJzL2Rvd25yZXYueG1sRI9BT8JA&#10;FITvJv6HzSPhJttKRC0sRCECBzmAJr0+uo+22n3b7C5Q/j1LYuJxMjPfZCazzjTiRM7XlhWkgwQE&#10;cWF1zaWC76+PhxcQPiBrbCyTggt5mE3v7yaYaXvmLZ12oRQRwj5DBVUIbSalLyoy6Ae2JY7ewTqD&#10;IUpXSu3wHOGmkY9JMpIGa44LFbY0r6j43R2Ngi5dJvufPNfF6/unXWyG+apxrFS/172NQQTqwn/4&#10;r73WCp7S5yHc3sQnIKdXAAAA//8DAFBLAQItABQABgAIAAAAIQDb4fbL7gAAAIUBAAATAAAAAAAA&#10;AAAAAAAAAAAAAABbQ29udGVudF9UeXBlc10ueG1sUEsBAi0AFAAGAAgAAAAhAFr0LFu/AAAAFQEA&#10;AAsAAAAAAAAAAAAAAAAAHwEAAF9yZWxzLy5yZWxzUEsBAi0AFAAGAAgAAAAhAGmNRXzHAAAA3QAA&#10;AA8AAAAAAAAAAAAAAAAABwIAAGRycy9kb3ducmV2LnhtbFBLBQYAAAAAAwADALcAAAD7AgAAAAA=&#10;" path="m4572,3628644r-4572,l,3807714r4572,l4572,3628644xem653046,3564636r-12,-3048l648462,3561588r,3048l647852,3567747r-152,-63l631698,3627882r4572,1524l652272,3569208r774,-3810l653046,3564636xem664464,2028431r-5334,-8382l655320,2022335r5334,8382l664464,2028431xem664464,1770126r-4331,-712l655320,1776984r3810,2286l664464,1770888r,-762xem665988,2039112r-1524,-9906l664464,2028444r-3810,2286l659892,2029968r1524,9906l661416,2439924r,3797l660654,2447531r4572,762l665988,2444483r,-749l665988,2439924r,-400812xem666000,1760207r-4496,-749l665988,1759458r,-419862l661416,1339596r,419862l659904,1769351r4572,762l666000,1760207xem692658,15240r-4572,l688086,1271778r4572,l692658,15240xem692670,1272540r-4572,-762l686574,1281684r229,38l681990,1289291r3810,2286l691134,1283195r,-749l692670,1272540xem1221486,3721595r-16764,-92964l1188720,3721595r13716,l1202436,3846576r4572,l1207008,3721595r14478,xem1221486,3471672r-14478,l1207008,3340608r-4572,l1202436,3471672r-13716,l1204722,3564636r16764,-92964xem3073908,r-4572,l3069336,1271778r4572,l3073908,xe" fillcolor="black" stroked="f">
                  <v:path arrowok="t"/>
                </v:shape>
                <v:shape id="Graphic 5174" o:spid="_x0000_s1058" style="position:absolute;left:39334;top:20422;width:3632;height:1670;visibility:visible;mso-wrap-style:square;v-text-anchor:top" coordsize="363220,167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gBzxQAAAN0AAAAPAAAAZHJzL2Rvd25yZXYueG1sRI/RSgMx&#10;FETfBf8hXKFvbrZatbs2Ldoi1BfB1g+4JLfZxc3Nssm26d83QsHHYWbOMItVcp040hBazwqmRQmC&#10;WHvTslXws/+4n4MIEdlg55kUnCnAanl7s8Da+BN/03EXrcgQDjUqaGLsaymDbshhKHxPnL2DHxzG&#10;LAcrzYCnDHedfCjLZ+mw5bzQYE/rhvTvbnQKvuzmcdx/9lW7qUZ71vqdq5SUmtylt1cQkVL8D1/b&#10;W6Pgafoyg783+QnI5QUAAP//AwBQSwECLQAUAAYACAAAACEA2+H2y+4AAACFAQAAEwAAAAAAAAAA&#10;AAAAAAAAAAAAW0NvbnRlbnRfVHlwZXNdLnhtbFBLAQItABQABgAIAAAAIQBa9CxbvwAAABUBAAAL&#10;AAAAAAAAAAAAAAAAAB8BAABfcmVscy8ucmVsc1BLAQItABQABgAIAAAAIQAFXgBzxQAAAN0AAAAP&#10;AAAAAAAAAAAAAAAAAAcCAABkcnMvZG93bnJldi54bWxQSwUGAAAAAAMAAwC3AAAA+QIAAAAA&#10;" path="m362712,150114l130873,47802r6287,-14274l,,117348,78486r6096,-13843l355092,166878r7620,-16764xe" stroked="f">
                  <v:path arrowok="t"/>
                </v:shape>
                <v:shape id="Graphic 5175" o:spid="_x0000_s1059" style="position:absolute;left:39684;top:20574;width:3309;height:1480;visibility:visible;mso-wrap-style:square;v-text-anchor:top" coordsize="33083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hscxAAAAN0AAAAPAAAAZHJzL2Rvd25yZXYueG1sRI9Ba8JA&#10;FITvQv/D8gq9mY0WW4muIpWA3mzaQ709ss8kdPdtyK4m/ntXEDwOM/MNs1wP1ogLdb5xrGCSpCCI&#10;S6cbrhT8/uTjOQgfkDUax6TgSh7Wq5fREjPtev6mSxEqESHsM1RQh9BmUvqyJos+cS1x9E6usxii&#10;7CqpO+wj3Bo5TdMPabHhuFBjS181lf/F2SrY87Ev/q754d1s9yzD1vAGc6XeXofNAkSgITzDj/ZO&#10;K5hNPmdwfxOfgFzdAAAA//8DAFBLAQItABQABgAIAAAAIQDb4fbL7gAAAIUBAAATAAAAAAAAAAAA&#10;AAAAAAAAAABbQ29udGVudF9UeXBlc10ueG1sUEsBAi0AFAAGAAgAAAAhAFr0LFu/AAAAFQEAAAsA&#10;AAAAAAAAAAAAAAAAHwEAAF9yZWxzLy5yZWxzUEsBAi0AFAAGAAgAAAAhAEy2GxzEAAAA3QAAAA8A&#10;AAAAAAAAAAAAAAAABwIAAGRycy9kb3ducmV2LnhtbFBLBQYAAAAAAwADALcAAAD4AgAAAAA=&#10;" path="m330708,144030l86360,36588,92202,22860,,,79248,53340,84759,40360,329184,147840r1524,-3810xe" fillcolor="black" stroked="f">
                  <v:path arrowok="t"/>
                </v:shape>
                <v:shape id="Graphic 5176" o:spid="_x0000_s1060" style="position:absolute;left:39410;top:22357;width:3562;height:2724;visibility:visible;mso-wrap-style:square;v-text-anchor:top" coordsize="356235,272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Jo1xwAAAN0AAAAPAAAAZHJzL2Rvd25yZXYueG1sRI9Ba8JA&#10;FITvhf6H5RW8hLqxoJbUVUpBKjSXqlB6e2Rfk7TZt2H3qem/dwXB4zAz3zCL1eA6daQQW88GJuMc&#10;FHHlbcu1gf1u/fgMKgqyxc4zGfinCKvl/d0CC+tP/EnHrdQqQTgWaKAR6QutY9WQwzj2PXHyfnxw&#10;KEmGWtuApwR3nX7K85l22HJaaLCnt4aqv+3BGciy4et7n4X3+aFfl/ZXYvkhpTGjh+H1BZTQILfw&#10;tb2xBqaT+Qwub9IT0MszAAAA//8DAFBLAQItABQABgAIAAAAIQDb4fbL7gAAAIUBAAATAAAAAAAA&#10;AAAAAAAAAAAAAABbQ29udGVudF9UeXBlc10ueG1sUEsBAi0AFAAGAAgAAAAhAFr0LFu/AAAAFQEA&#10;AAsAAAAAAAAAAAAAAAAAHwEAAF9yZWxzLy5yZWxzUEsBAi0AFAAGAAgAAAAhAB0UmjXHAAAA3QAA&#10;AA8AAAAAAAAAAAAAAAAABwIAAGRycy9kb3ducmV2LnhtbFBLBQYAAAAAAwADALcAAAD7AgAAAAA=&#10;" path="m355866,14478l344436,,104825,181698,95250,169164,,272034,124968,208026r-8941,-11672l355866,14478xe" stroked="f">
                  <v:path arrowok="t"/>
                </v:shape>
                <v:shape id="Graphic 5177" o:spid="_x0000_s1061" style="position:absolute;left:39715;top:22373;width:3264;height:2476;visibility:visible;mso-wrap-style:square;v-text-anchor:top" coordsize="326390,247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xUFKxAAAAN0AAAAPAAAAZHJzL2Rvd25yZXYueG1sRI9BawIx&#10;FITvQv9DeAVvmlWp1tUoRSoUEUEreH1sXrOLm5dtEnX77xtB8DjMzDfMfNnaWlzJh8qxgkE/A0Fc&#10;OF2xUXD8XvfeQYSIrLF2TAr+KMBy8dKZY67djfd0PUQjEoRDjgrKGJtcylCUZDH0XUOcvB/nLcYk&#10;vZHa4y3BbS2HWTaWFitOCyU2tCqpOB8uVsH2V592I7lnk01N2Kw2Zz9sPpXqvrYfMxCR2vgMP9pf&#10;WsHbYDKB+5v0BOTiHwAA//8DAFBLAQItABQABgAIAAAAIQDb4fbL7gAAAIUBAAATAAAAAAAAAAAA&#10;AAAAAAAAAABbQ29udGVudF9UeXBlc10ueG1sUEsBAi0AFAAGAAgAAAAhAFr0LFu/AAAAFQEAAAsA&#10;AAAAAAAAAAAAAAAAHwEAAF9yZWxzLy5yZWxzUEsBAi0AFAAGAAgAAAAhAIfFQUrEAAAA3QAAAA8A&#10;AAAAAAAAAAAAAAAABwIAAGRycy9kb3ducmV2LnhtbFBLBQYAAAAAAwADALcAAAD4AgAAAAA=&#10;" path="m326123,3810l323075,,73367,189128,64770,177546,,247650,84582,204216,76276,193052,326123,3810xe" fillcolor="black" stroked="f">
                  <v:path arrowok="t"/>
                </v:shape>
                <v:shape id="Graphic 5178" o:spid="_x0000_s1062" style="position:absolute;left:46901;top:10721;width:184;height:22810;visibility:visible;mso-wrap-style:square;v-text-anchor:top" coordsize="18415,2280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EmKwQAAAN0AAAAPAAAAZHJzL2Rvd25yZXYueG1sRE/LisIw&#10;FN0L/kO4A7PTtIIPOqZlEARdzICPhctLc23LNDc1ibb+/WQhuDyc97oYTCse5HxjWUE6TUAQl1Y3&#10;XCk4n7aTFQgfkDW2lknBkzwU+Xi0xkzbng/0OIZKxBD2GSqoQ+gyKX1Zk0E/tR1x5K7WGQwRukpq&#10;h30MN62cJclCGmw4NtTY0aam8u94Nwr8bzo0C8mX/uz3m5v76a9PrJT6/Bi+v0AEGsJb/HLvtIJ5&#10;uoxz45v4BGT+DwAA//8DAFBLAQItABQABgAIAAAAIQDb4fbL7gAAAIUBAAATAAAAAAAAAAAAAAAA&#10;AAAAAABbQ29udGVudF9UeXBlc10ueG1sUEsBAi0AFAAGAAgAAAAhAFr0LFu/AAAAFQEAAAsAAAAA&#10;AAAAAAAAAAAAHwEAAF9yZWxzLy5yZWxzUEsBAi0AFAAGAAgAAAAhAGFsSYrBAAAA3QAAAA8AAAAA&#10;AAAAAAAAAAAABwIAAGRycy9kb3ducmV2LnhtbFBLBQYAAAAAAwADALcAAAD1AgAAAAA=&#10;" path="m18288,l,,,2280666r18288,l18288,xe" stroked="f">
                  <v:path arrowok="t"/>
                </v:shape>
                <v:shape id="Graphic 5179" o:spid="_x0000_s1063" style="position:absolute;left:46969;top:10653;width:51;height:22949;visibility:visible;mso-wrap-style:square;v-text-anchor:top" coordsize="5080,2294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KpnxwAAAN0AAAAPAAAAZHJzL2Rvd25yZXYueG1sRI9Ba8JA&#10;FITvhf6H5RW8NRtFW42uUgWp1B7aqODxkX3NBrNvQ3ar8d+7QqHHYWa+YWaLztbiTK2vHCvoJykI&#10;4sLpiksF+936eQzCB2SNtWNScCUPi/njwwwz7S78Tec8lCJC2GeowITQZFL6wpBFn7iGOHo/rrUY&#10;omxLqVu8RLit5SBNX6TFiuOCwYZWhopT/msV+M+tef86lofT9gOHy90kbw66Uqr31L1NQQTqwn/4&#10;r73RCkb91wnc38QnIOc3AAAA//8DAFBLAQItABQABgAIAAAAIQDb4fbL7gAAAIUBAAATAAAAAAAA&#10;AAAAAAAAAAAAAABbQ29udGVudF9UeXBlc10ueG1sUEsBAi0AFAAGAAgAAAAhAFr0LFu/AAAAFQEA&#10;AAsAAAAAAAAAAAAAAAAAHwEAAF9yZWxzLy5yZWxzUEsBAi0AFAAGAAgAAAAhAEiMqmfHAAAA3QAA&#10;AA8AAAAAAAAAAAAAAAAABwIAAGRycy9kb3ducmV2LnhtbFBLBQYAAAAAAwADALcAAAD7AgAAAAA=&#10;" path="m4572,1398270r-4572,l,2294382r4572,l4572,1398270xem4572,l,,,1055370r4572,l4572,xe" fillcolor="black" stroked="f">
                  <v:path arrowok="t"/>
                </v:shape>
                <v:shape id="Graphic 5180" o:spid="_x0000_s1064" style="position:absolute;left:39471;top:33559;width:4312;height:2584;visibility:visible;mso-wrap-style:square;v-text-anchor:top" coordsize="431165,258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ZQLwgAAAN0AAAAPAAAAZHJzL2Rvd25yZXYueG1sRE9da8Iw&#10;FH0f7D+EO/BtpooOqUaRiSiKiN3w+ZLctcXmpjbR1n9vHoQ9Hs73bNHZStyp8aVjBYN+AoJYO1Ny&#10;ruD3Z/05AeEDssHKMSl4kIfF/P1thqlxLZ/onoVcxBD2KSooQqhTKb0uyKLvu5o4cn+usRgibHJp&#10;GmxjuK3kMEm+pMWSY0OBNX0XpC/ZzSpYLXeY6Mvmpg/huG+zsxm560Gp3ke3nIII1IV/8cu9NQrG&#10;g0ncH9/EJyDnTwAAAP//AwBQSwECLQAUAAYACAAAACEA2+H2y+4AAACFAQAAEwAAAAAAAAAAAAAA&#10;AAAAAAAAW0NvbnRlbnRfVHlwZXNdLnhtbFBLAQItABQABgAIAAAAIQBa9CxbvwAAABUBAAALAAAA&#10;AAAAAAAAAAAAAB8BAABfcmVscy8ucmVsc1BLAQItABQABgAIAAAAIQDaDZQLwgAAAN0AAAAPAAAA&#10;AAAAAAAAAAAAAAcCAABkcnMvZG93bnJldi54bWxQSwUGAAAAAAMAAwC3AAAA9gIAAAAA&#10;" path="m430542,16002l421398,,115341,180721r-7899,-13831l,258330,131826,209562r-7341,-12839l430542,16002xe" stroked="f">
                  <v:path arrowok="t"/>
                </v:shape>
                <v:shape id="Graphic 5181" o:spid="_x0000_s1065" style="position:absolute;left:39646;top:10630;width:7347;height:25324;visibility:visible;mso-wrap-style:square;v-text-anchor:top" coordsize="734695,2532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98vwgAAAN0AAAAPAAAAZHJzL2Rvd25yZXYueG1sRI/BasMw&#10;EETvgf6D2EJvieRAg3GjhFIo5BSok9y31lY2tVbGUm3l76NCIMdhZt4w231yvZhoDJ1nDcVKgSBu&#10;vOnYajifPpcliBCRDfaeScOVAux3T4stVsbP/EVTHa3IEA4VamhjHCopQ9OSw7DyA3H2fvzoMGY5&#10;WmlGnDPc9XKt1EY67DgvtDjQR0vNb/3nNKipVIe4uZqE5+NlrtezTd9W65fn9P4GIlKKj/C9fTAa&#10;XouygP83+QnI3Q0AAP//AwBQSwECLQAUAAYACAAAACEA2+H2y+4AAACFAQAAEwAAAAAAAAAAAAAA&#10;AAAAAAAAW0NvbnRlbnRfVHlwZXNdLnhtbFBLAQItABQABgAIAAAAIQBa9CxbvwAAABUBAAALAAAA&#10;AAAAAAAAAAAAAB8BAABfcmVscy8ucmVsc1BLAQItABQABgAIAAAAIQCzS98vwgAAAN0AAAAPAAAA&#10;AAAAAAAAAAAAAAcCAABkcnMvZG93bnJldi54bWxQSwUGAAAAAAMAAwC3AAAA9gIAAAAA&#10;" path="m11430,1423403r-3048,-3048l8051,1419593r-1955,-4572l5930,1415084r-1358,-6146l,1409700r1524,6858l3810,1421879r5334,5334l11430,1423403xem11430,987552l7620,985266r-5334,8382l1524,994410,,1004303r,404635l4572,1408938r,-403873l6083,995172r13,762l11430,987552xem19799,1426464r-4559,-750l15189,1425930r-3759,-2514l9144,1427213r4572,3061l14465,1430274r4572,762l19799,1426464xem25908,963168r-3925,-1309l16002,973836r,-762l7620,984504r3810,3048l19812,976122r1143,-2286l25908,963930r,-762xem31242,937260r-4572,-762l25146,950214r-13,-775l21323,961631r660,228l25895,963155r3797,-12179l31242,937260xem78473,1492745l66103,1453349,43421,1434071r-762,-749l32004,1429499r-12192,-3048l19050,1431023r12192,3048l30480,1434071r10655,3810l51041,1444739r-762,-762l58661,1451597r6858,9144l70853,1470647r-762,-762l73139,1481315r,-762l73901,1492745r4572,xem78486,1492758r-4572,l73914,1493520r4572,l78486,1492758xem734568,2294382r-320040,l414528,2296414r-762,-1270l95326,2483383r-7709,-12979l15989,2532126r88392,-33528l97599,2487206,416052,2298954r318516,l734568,2294382xem734568,l411480,r,4572l734568,4572r,-4572xe" fillcolor="black" stroked="f">
                  <v:path arrowok="t"/>
                </v:shape>
                <v:shape id="Graphic 5182" o:spid="_x0000_s1066" style="position:absolute;left:43007;top:21207;width:7963;height:3429;visibility:visible;mso-wrap-style:square;v-text-anchor:top" coordsize="796290,342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H7ZxgAAAN0AAAAPAAAAZHJzL2Rvd25yZXYueG1sRI/NagJB&#10;EITvQt5h6EBuOquQoBtHEU3AQ0LwL+Ct2Wl3Fne6l52Jbt4+ExA8FlX1FTWdd75WF2pDJWxgOMhA&#10;ERdiKy4N7Hfv/TGoEJEt1sJk4JcCzGcPvSnmVq68ocs2lipBOORowMXY5FqHwpHHMJCGOHknaT3G&#10;JNtS2xavCe5rPcqyF+2x4rTgsKGlo+K8/fEGVl+LvXBB9OmO34eP42Qthzcx5umxW7yCitTFe/jW&#10;XlsDz8PxCP7fpCegZ38AAAD//wMAUEsBAi0AFAAGAAgAAAAhANvh9svuAAAAhQEAABMAAAAAAAAA&#10;AAAAAAAAAAAAAFtDb250ZW50X1R5cGVzXS54bWxQSwECLQAUAAYACAAAACEAWvQsW78AAAAVAQAA&#10;CwAAAAAAAAAAAAAAAAAfAQAAX3JlbHMvLnJlbHNQSwECLQAUAAYACAAAACEAc3h+2cYAAADdAAAA&#10;DwAAAAAAAAAAAAAAAAAHAgAAZHJzL2Rvd25yZXYueG1sUEsFBgAAAAADAAMAtwAAAPoCAAAAAA==&#10;" path="m796290,l,,,342900r796290,l796290,xe" stroked="f">
                  <v:path arrowok="t"/>
                </v:shape>
                <v:shape id="Image 5183" o:spid="_x0000_s1067" type="#_x0000_t75" style="position:absolute;left:15392;top:13373;width:1478;height:10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FmcxQAAAN0AAAAPAAAAZHJzL2Rvd25yZXYueG1sRI9Ba8JA&#10;FITvhf6H5RV6qxsrlhBdpYhCBUFqi7k+ss8kmH27ZNcY/fWuIHgcZuYbZjrvTSM6an1tWcFwkIAg&#10;LqyuuVTw/7f6SEH4gKyxsUwKLuRhPnt9mWKm7Zl/qduFUkQI+wwVVCG4TEpfVGTQD6wjjt7BtgZD&#10;lG0pdYvnCDeN/EySL2mw5rhQoaNFRcVxdzIKys5tF8t63eTF3m2WbpRf1zJX6v2t/56ACNSHZ/jR&#10;/tEKxsN0BPc38QnI2Q0AAP//AwBQSwECLQAUAAYACAAAACEA2+H2y+4AAACFAQAAEwAAAAAAAAAA&#10;AAAAAAAAAAAAW0NvbnRlbnRfVHlwZXNdLnhtbFBLAQItABQABgAIAAAAIQBa9CxbvwAAABUBAAAL&#10;AAAAAAAAAAAAAAAAAB8BAABfcmVscy8ucmVsc1BLAQItABQABgAIAAAAIQCIOFmcxQAAAN0AAAAP&#10;AAAAAAAAAAAAAAAAAAcCAABkcnMvZG93bnJldi54bWxQSwUGAAAAAAMAAwC3AAAA+QIAAAAA&#10;">
                  <v:imagedata r:id="rId51" o:title=""/>
                </v:shape>
                <v:shape id="Graphic 5184" o:spid="_x0000_s1068" style="position:absolute;left:8412;top:14341;width:8407;height:3258;visibility:visible;mso-wrap-style:square;v-text-anchor:top" coordsize="840740,325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3ywSxwAAAN0AAAAPAAAAZHJzL2Rvd25yZXYueG1sRI9Pa8JA&#10;FMTvhX6H5QlepG4iNZXoKlbQBm/+uXh7ZJ9JMPs2ZNcY++m7hUKPw8z8hlmselOLjlpXWVYQjyMQ&#10;xLnVFRcKzqft2wyE88gaa8uk4EkOVsvXlwWm2j74QN3RFyJA2KWooPS+SaV0eUkG3dg2xMG72tag&#10;D7ItpG7xEeCmlpMoSqTBisNCiQ1tSspvx7tRsKuLj3i/+cq6adL0F78eZZ/fI6WGg349B+Gp9//h&#10;v3amFUzj2Tv8vglPQC5/AAAA//8DAFBLAQItABQABgAIAAAAIQDb4fbL7gAAAIUBAAATAAAAAAAA&#10;AAAAAAAAAAAAAABbQ29udGVudF9UeXBlc10ueG1sUEsBAi0AFAAGAAgAAAAhAFr0LFu/AAAAFQEA&#10;AAsAAAAAAAAAAAAAAAAAHwEAAF9yZWxzLy5yZWxzUEsBAi0AFAAGAAgAAAAhAGXfLBLHAAAA3QAA&#10;AA8AAAAAAAAAAAAAAAAABwIAAGRycy9kb3ducmV2LnhtbFBLBQYAAAAAAwADALcAAAD7AgAAAAA=&#10;" path="m834390,l,307847r6096,17526l840486,17525,834390,xe" stroked="f">
                  <v:path arrowok="t"/>
                </v:shape>
                <v:shape id="Graphic 5185" o:spid="_x0000_s1069" style="position:absolute;left:8374;top:14379;width:8490;height:3175;visibility:visible;mso-wrap-style:square;v-text-anchor:top" coordsize="848994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NG6wwAAAN0AAAAPAAAAZHJzL2Rvd25yZXYueG1sRI9BawIx&#10;FITvhf6H8ARvNbuFtbI1irUVe62K50fyulncvGyTqOu/N4VCj8PMfMPMl4PrxIVCbD0rKCcFCGLt&#10;TcuNgsN+8zQDEROywc4zKbhRhOXi8WGOtfFX/qLLLjUiQzjWqMCm1NdSRm3JYZz4njh73z44TFmG&#10;RpqA1wx3nXwuiql02HJesNjT2pI+7c5OgW69Pput9e8/x6JarV8O5Vv4UGo8GlavIBIN6T/81/40&#10;CqpyVsHvm/wE5OIOAAD//wMAUEsBAi0AFAAGAAgAAAAhANvh9svuAAAAhQEAABMAAAAAAAAAAAAA&#10;AAAAAAAAAFtDb250ZW50X1R5cGVzXS54bWxQSwECLQAUAAYACAAAACEAWvQsW78AAAAVAQAACwAA&#10;AAAAAAAAAAAAAAAfAQAAX3JlbHMvLnJlbHNQSwECLQAUAAYACAAAACEAMjzRusMAAADdAAAADwAA&#10;AAAAAAAAAAAAAAAHAgAAZHJzL2Rvd25yZXYueG1sUEsFBgAAAAADAAMAtwAAAPcCAAAAAA==&#10;" path="m847344,l,312420r1524,4572l848868,4572,847344,xe" fillcolor="black" stroked="f">
                  <v:path arrowok="t"/>
                </v:shape>
                <v:shape id="Image 5186" o:spid="_x0000_s1070" type="#_x0000_t75" style="position:absolute;left:11833;top:27249;width:2759;height:1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bi+nxwAAAN0AAAAPAAAAZHJzL2Rvd25yZXYueG1sRI9Ba8JA&#10;FITvQv/D8gpeSt2k2lSiayiNBaGnqoceH9lnkpp9G3ZXjf++KxQ8DjPzDbMsBtOJMznfWlaQThIQ&#10;xJXVLdcK9rvP5zkIH5A1dpZJwZU8FKuH0RJzbS/8TedtqEWEsM9RQRNCn0vpq4YM+ontiaN3sM5g&#10;iNLVUju8RLjp5EuSZNJgy3GhwZ4+GqqO25NR8JWV+pdn7X69kceyfNudfqb6Sanx4/C+ABFoCPfw&#10;f3ujFbym8wxub+ITkKs/AAAA//8DAFBLAQItABQABgAIAAAAIQDb4fbL7gAAAIUBAAATAAAAAAAA&#10;AAAAAAAAAAAAAABbQ29udGVudF9UeXBlc10ueG1sUEsBAi0AFAAGAAgAAAAhAFr0LFu/AAAAFQEA&#10;AAsAAAAAAAAAAAAAAAAAHwEAAF9yZWxzLy5yZWxzUEsBAi0AFAAGAAgAAAAhAHpuL6fHAAAA3QAA&#10;AA8AAAAAAAAAAAAAAAAABwIAAGRycy9kb3ducmV2LnhtbFBLBQYAAAAAAwADALcAAAD7AgAAAAA=&#10;">
                  <v:imagedata r:id="rId52" o:title=""/>
                </v:shape>
                <v:shape id="Graphic 5187" o:spid="_x0000_s1071" style="position:absolute;left:32842;top:25565;width:489;height:11386;visibility:visible;mso-wrap-style:square;v-text-anchor:top" coordsize="48895,1138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rq7xQAAAN0AAAAPAAAAZHJzL2Rvd25yZXYueG1sRI9Bi8Iw&#10;FITvwv6H8IS9aVoXV6lGcYVS8SDorvdH82yLzUtpolZ/vREWPA4z8w0zX3amFldqXWVZQTyMQBDn&#10;VldcKPj7TQdTEM4ja6wtk4I7OVguPnpzTLS98Z6uB1+IAGGXoILS+yaR0uUlGXRD2xAH72Rbgz7I&#10;tpC6xVuAm1qOouhbGqw4LJTY0Lqk/Hy4GAWXbG+zdLf9OsbbTO+yR3dcpT9Kffa71QyEp86/w//t&#10;jVYwjqcTeL0JT0AungAAAP//AwBQSwECLQAUAAYACAAAACEA2+H2y+4AAACFAQAAEwAAAAAAAAAA&#10;AAAAAAAAAAAAW0NvbnRlbnRfVHlwZXNdLnhtbFBLAQItABQABgAIAAAAIQBa9CxbvwAAABUBAAAL&#10;AAAAAAAAAAAAAAAAAB8BAABfcmVscy8ucmVsc1BLAQItABQABgAIAAAAIQBlSrq7xQAAAN0AAAAP&#10;AAAAAAAAAAAAAAAAAAcCAABkcnMvZG93bnJldi54bWxQSwUGAAAAAAMAAwC3AAAA+QIAAAAA&#10;" path="m48768,999731r-15240,l33528,,15240,r,999731l,999731r24384,138684l48768,999731xe" stroked="f">
                  <v:path arrowok="t"/>
                </v:shape>
                <v:shape id="Graphic 5188" o:spid="_x0000_s1072" style="position:absolute;left:32926;top:20803;width:6743;height:15767;visibility:visible;mso-wrap-style:square;v-text-anchor:top" coordsize="674370,1576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/GdwgAAAN0AAAAPAAAAZHJzL2Rvd25yZXYueG1sRE/NisIw&#10;EL4LvkOYhb2Ipi4o0m2URVSEFcXqA0ybsS3bTEoTa/ftzUHw+PH9J6ve1KKj1lWWFUwnEQji3OqK&#10;CwXXy3a8AOE8ssbaMin4Jwer5XCQYKztg8/Upb4QIYRdjApK75tYSpeXZNBNbEMcuJttDfoA20Lq&#10;Fh8h3NTyK4rm0mDFoaHEhtYl5X/p3ShI/Syz+1M3Ou7OTXe40u9tk2dKfX70P98gPPX+LX6591rB&#10;bLoIc8Ob8ATk8gkAAP//AwBQSwECLQAUAAYACAAAACEA2+H2y+4AAACFAQAAEwAAAAAAAAAAAAAA&#10;AAAAAAAAW0NvbnRlbnRfVHlwZXNdLnhtbFBLAQItABQABgAIAAAAIQBa9CxbvwAAABUBAAALAAAA&#10;AAAAAAAAAAAAAB8BAABfcmVscy8ucmVsc1BLAQItABQABgAIAAAAIQBdW/GdwgAAAN0AAAAPAAAA&#10;AAAAAAAAAAAAAAcCAABkcnMvZG93bnJldi54bWxQSwUGAAAAAAMAAwC3AAAA9gIAAAAA&#10;" path="m32766,1482852r-14478,l18288,1146048r-4572,l13716,1482852r-13716,l16002,1576578r16764,-93726xem32766,485406l16002,391680,,485406r13716,l13716,822198r4572,l18288,485406r14478,xem674370,66294l567931,127762r-241,-508l566166,126504r-160020,l406146,4584r,-2286l406146,12r-4572,l401574,4584r,120028l400545,123888r,9779l401574,132956r,119278l154686,252234r,-247650l401574,4584r,-4572l152412,12r-1549,750l150101,2286r13,249948l150114,254520r,2286l401574,256806r2286,l406146,256806r,-125730l566166,131076r1524,-774l567931,129806r106439,61456l674370,66294xe" fillcolor="black" stroked="f">
                  <v:path arrowok="t"/>
                </v:shape>
                <v:shape id="Graphic 5189" o:spid="_x0000_s1073" style="position:absolute;left:39372;top:16452;width:3874;height:4534;visibility:visible;mso-wrap-style:square;v-text-anchor:top" coordsize="387350,453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eBUxgAAAN0AAAAPAAAAZHJzL2Rvd25yZXYueG1sRI9Ba8JA&#10;FITvQv/D8oTedGNLJaauUkoLPRRstaLHR/Y1CWbfhuyLif++WxA8DjPzDbNcD65WZ2pD5dnAbJqA&#10;Is69rbgw8LN7n6SggiBbrD2TgQsFWK/uRkvMrO/5m85bKVSEcMjQQCnSZFqHvCSHYeob4uj9+tah&#10;RNkW2rbYR7ir9UOSzLXDiuNCiQ29lpSftp0zcOz2ehf05kveLrJJP+1j3/UHY+7Hw8szKKFBbuFr&#10;+8MaeJqlC/h/E5+AXv0BAAD//wMAUEsBAi0AFAAGAAgAAAAhANvh9svuAAAAhQEAABMAAAAAAAAA&#10;AAAAAAAAAAAAAFtDb250ZW50X1R5cGVzXS54bWxQSwECLQAUAAYACAAAACEAWvQsW78AAAAVAQAA&#10;CwAAAAAAAAAAAAAAAAAfAQAAX3JlbHMvLnJlbHNQSwECLQAUAAYACAAAACEAPQngVMYAAADdAAAA&#10;DwAAAAAAAAAAAAAAAAAHAgAAZHJzL2Rvd25yZXYueG1sUEsFBgAAAAADAAMAtwAAAPoCAAAAAA==&#10;" path="m130302,121170l103632,80022,,175272,130302,121170xem387083,448056l259829,12192,256781,,246113,6858r-3810,10668l369557,453390r17526,-5334xe" stroked="f">
                  <v:path arrowok="t"/>
                </v:shape>
                <v:shape id="Image 5190" o:spid="_x0000_s1074" type="#_x0000_t75" style="position:absolute;left:39700;top:16520;width:2232;height:1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Rd0wgAAAN0AAAAPAAAAZHJzL2Rvd25yZXYueG1sRE/dasIw&#10;FL4f7B3CGexuphXmXGcUEYSBCC76AIfm2FaTk9JE2/n05kLw8uP7ny0GZ8WVutB4VpCPMhDEpTcN&#10;VwoO+/XHFESIyAatZ1LwTwEW89eXGRbG9/xHVx0rkUI4FKigjrEtpAxlTQ7DyLfEiTv6zmFMsKuk&#10;6bBP4c7KcZZNpMOGU0ONLa1qKs/64hR86ar3tzz0m9NKb4+7tb5Y2yj1/jYsf0BEGuJT/HD/GgWf&#10;+Xfan96kJyDndwAAAP//AwBQSwECLQAUAAYACAAAACEA2+H2y+4AAACFAQAAEwAAAAAAAAAAAAAA&#10;AAAAAAAAW0NvbnRlbnRfVHlwZXNdLnhtbFBLAQItABQABgAIAAAAIQBa9CxbvwAAABUBAAALAAAA&#10;AAAAAAAAAAAAAB8BAABfcmVscy8ucmVsc1BLAQItABQABgAIAAAAIQCzkRd0wgAAAN0AAAAPAAAA&#10;AAAAAAAAAAAAAAcCAABkcnMvZG93bnJldi54bWxQSwUGAAAAAAMAAwC3AAAA9gIAAAAA&#10;">
                  <v:imagedata r:id="rId53" o:title=""/>
                </v:shape>
                <v:shape id="Graphic 5191" o:spid="_x0000_s1075" style="position:absolute;left:13639;top:13678;width:29560;height:16148;visibility:visible;mso-wrap-style:square;v-text-anchor:top" coordsize="2955925,1614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xzMxgAAAN0AAAAPAAAAZHJzL2Rvd25yZXYueG1sRI9Ba8JA&#10;FITvBf/D8oTe6iaCtUZXUcHai0jVi7dH9rlJm30bslsT/71bEDwOM/MNM1t0thJXanzpWEE6SEAQ&#10;506XbBScjpu3DxA+IGusHJOCG3lYzHsvM8y0a/mbrodgRISwz1BBEUKdSenzgiz6gauJo3dxjcUQ&#10;ZWOkbrCNcFvJYZK8S4slx4UCa1oXlP8e/qyC/erzZ+jbXbpf8bgam+Voa7ZnpV773XIKIlAXnuFH&#10;+0srGKWTFP7fxCcg53cAAAD//wMAUEsBAi0AFAAGAAgAAAAhANvh9svuAAAAhQEAABMAAAAAAAAA&#10;AAAAAAAAAAAAAFtDb250ZW50X1R5cGVzXS54bWxQSwECLQAUAAYACAAAACEAWvQsW78AAAAVAQAA&#10;CwAAAAAAAAAAAAAAAAAfAQAAX3JlbHMvLnJlbHNQSwECLQAUAAYACAAAACEAJosczMYAAADdAAAA&#10;DwAAAAAAAAAAAAAAAAAHAgAAZHJzL2Rvd25yZXYueG1sUEsFBgAAAAADAAMAtwAAAPoCAAAAAA==&#10;" path="m150876,1180338r-4572,-1524l50292,1535430r4572,1524l150876,1180338xem156972,1459992r-3048,-3048l,1611630r3048,3048l156972,1459992xem2605278,r-4572,l2600706,419862r4572,l2605278,xem2626614,459473r-6096,-11430l2620518,447281r-8395,-10655l2611805,436880r-5003,-7887l2606675,429069r-1397,-9207l2600706,420624r1524,9906l2602992,431292r5334,8369l2616695,450342r6109,11417l2626614,459473xem2631948,487680r-1524,-14478l2630424,472440r-3810,-12954l2622804,461772r-762,-762l2625852,473964r1524,14478l2631948,487680xem2955798,733806l2825496,288798r-2286,1524l2676131,384797r2286,3810l2822651,295935r128575,439395l2955798,733806xe" fillcolor="black" stroked="f">
                  <v:path arrowok="t"/>
                </v:shape>
                <v:shape id="Graphic 5192" o:spid="_x0000_s1076" style="position:absolute;left:8465;top:29703;width:489;height:7252;visibility:visible;mso-wrap-style:square;v-text-anchor:top" coordsize="48895,725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97BPyQAAAN0AAAAPAAAAZHJzL2Rvd25yZXYueG1sRI9ba8JA&#10;FITfBf/DcgTfdKOlwaauUgotVvrgpbX07ZA9TUKzZ0N2c9Ff7wqFPg4z8w2zXPemFC3VrrCsYDaN&#10;QBCnVhecKfg4vkwWIJxH1lhaJgVncrBeDQdLTLTteE/twWciQNglqCD3vkqkdGlOBt3UVsTB+7G1&#10;QR9knUldYxfgppTzKIqlwYLDQo4VPeeU/h4ao+D0/h03p132tntt4+PWf341l+5OqfGof3oE4an3&#10;/+G/9kYruJ89zOH2JjwBuboCAAD//wMAUEsBAi0AFAAGAAgAAAAhANvh9svuAAAAhQEAABMAAAAA&#10;AAAAAAAAAAAAAAAAAFtDb250ZW50X1R5cGVzXS54bWxQSwECLQAUAAYACAAAACEAWvQsW78AAAAV&#10;AQAACwAAAAAAAAAAAAAAAAAfAQAAX3JlbHMvLnJlbHNQSwECLQAUAAYACAAAACEAhfewT8kAAADd&#10;AAAADwAAAAAAAAAAAAAAAAAHAgAAZHJzL2Rvd25yZXYueG1sUEsFBgAAAAADAAMAtwAAAP0CAAAA&#10;AA==&#10;" path="m48768,138684l24384,,,138684r15240,l15240,585978,,585978,24384,724662,48768,585978r-15240,l33528,138684r15240,xe" stroked="f">
                  <v:path arrowok="t"/>
                </v:shape>
                <v:shape id="Graphic 5193" o:spid="_x0000_s1077" style="position:absolute;left:8542;top:30092;width:330;height:6477;visibility:visible;mso-wrap-style:square;v-text-anchor:top" coordsize="33020,647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tHkxwAAAN0AAAAPAAAAZHJzL2Rvd25yZXYueG1sRI9Pa8JA&#10;FMTvBb/D8oReitnYP6LRVURaqBeh6sHjM/uSDWbfxuxW47fvCkKPw8z8hpktOluLC7W+cqxgmKQg&#10;iHOnKy4V7HdfgzEIH5A11o5JwY08LOa9pxlm2l35hy7bUIoIYZ+hAhNCk0npc0MWfeIa4ugVrrUY&#10;omxLqVu8Rrit5WuajqTFiuOCwYZWhvLT9tcq2CzXRX06m9vufaNfcnn4PNNxr9Rzv1tOQQTqwn/4&#10;0f7WCj6Gkze4v4lPQM7/AAAA//8DAFBLAQItABQABgAIAAAAIQDb4fbL7gAAAIUBAAATAAAAAAAA&#10;AAAAAAAAAAAAAABbQ29udGVudF9UeXBlc10ueG1sUEsBAi0AFAAGAAgAAAAhAFr0LFu/AAAAFQEA&#10;AAsAAAAAAAAAAAAAAAAAHwEAAF9yZWxzLy5yZWxzUEsBAi0AFAAGAAgAAAAhANiu0eTHAAAA3QAA&#10;AA8AAAAAAAAAAAAAAAAABwIAAGRycy9kb3ducmV2LnhtbFBLBQYAAAAAAwADALcAAAD7AgAAAAA=&#10;" path="m32766,92964l16764,,,92964r14478,l14478,553974,,553974r16764,93726l32766,553974r-13716,l19050,92964r13716,xe" fillcolor="black" stroked="f">
                  <v:path arrowok="t"/>
                </v:shape>
                <v:shape id="Graphic 5194" o:spid="_x0000_s1078" style="position:absolute;left:8260;top:30000;width:6686;height:184;visibility:visible;mso-wrap-style:square;v-text-anchor:top" coordsize="66865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3J9xQAAAN0AAAAPAAAAZHJzL2Rvd25yZXYueG1sRI/RagIx&#10;FETfBf8hXMEX0axSRVejVGmh9K3qB1w3183q5mabpO7275tCoY/DzJxhNrvO1uJBPlSOFUwnGQji&#10;wumKSwXn0+t4CSJEZI21Y1LwTQF2235vg7l2LX/Q4xhLkSAcclRgYmxyKUNhyGKYuIY4eVfnLcYk&#10;fSm1xzbBbS1nWbaQFitOCwYbOhgq7scvq6CL74vLyLy0n5dD8LNwW833lVZqOOie1yAidfE//Nd+&#10;0wrm09UT/L5JT0BufwAAAP//AwBQSwECLQAUAAYACAAAACEA2+H2y+4AAACFAQAAEwAAAAAAAAAA&#10;AAAAAAAAAAAAW0NvbnRlbnRfVHlwZXNdLnhtbFBLAQItABQABgAIAAAAIQBa9CxbvwAAABUBAAAL&#10;AAAAAAAAAAAAAAAAAB8BAABfcmVscy8ucmVsc1BLAQItABQABgAIAAAAIQCNc3J9xQAAAN0AAAAP&#10;AAAAAAAAAAAAAAAAAAcCAABkcnMvZG93bnJldi54bWxQSwUGAAAAAAMAAwC3AAAA+QIAAAAA&#10;" path="m668274,l,,,18288r668274,l668274,xe" stroked="f">
                  <v:path arrowok="t"/>
                </v:shape>
                <v:shape id="Graphic 5195" o:spid="_x0000_s1079" style="position:absolute;left:8077;top:30069;width:31915;height:6528;visibility:visible;mso-wrap-style:square;v-text-anchor:top" coordsize="3191510,652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f0hxwAAAN0AAAAPAAAAZHJzL2Rvd25yZXYueG1sRI9BawIx&#10;FITvgv8hPKEXqVm1lnZrlFIQ7UlcpbS3x+a5WUxetpuo679vCoUeh5n5hpkvO2fFhdpQe1YwHmUg&#10;iEuva64UHPar+ycQISJrtJ5JwY0CLBf93hxz7a+8o0sRK5EgHHJUYGJscilDachhGPmGOHlH3zqM&#10;SbaV1C1eE9xZOcmyR+mw5rRgsKE3Q+WpODsFXx/B2uJ9+uDM/vBZDrfr3feElbobdK8vICJ18T/8&#10;195oBbPx8wx+36QnIBc/AAAA//8DAFBLAQItABQABgAIAAAAIQDb4fbL7gAAAIUBAAATAAAAAAAA&#10;AAAAAAAAAAAAAABbQ29udGVudF9UeXBlc10ueG1sUEsBAi0AFAAGAAgAAAAhAFr0LFu/AAAAFQEA&#10;AAsAAAAAAAAAAAAAAAAAHwEAAF9yZWxzLy5yZWxzUEsBAi0AFAAGAAgAAAAhAMmN/SHHAAAA3QAA&#10;AA8AAAAAAAAAAAAAAAAABwIAAGRycy9kb3ducmV2LnhtbFBLBQYAAAAAAwADALcAAAD7AgAAAAA=&#10;" path="m470154,647700l,647700r,4572l470154,652272r,-4572xem692658,l12192,r,4572l692658,4572r,-4572xem3191243,649224r-16002,-60198l3175063,589089r-584,-2349l3174479,582930r13,-512064l3169920,70866r,512064l3169907,587502r762,3048l3186671,650748r4572,-1524xe" fillcolor="black" stroked="f">
                  <v:path arrowok="t"/>
                </v:shape>
                <v:shape id="Graphic 5196" o:spid="_x0000_s1080" style="position:absolute;left:39143;top:10615;width:4611;height:2769;visibility:visible;mso-wrap-style:square;v-text-anchor:top" coordsize="461009,276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Hkb9xQAAAN0AAAAPAAAAZHJzL2Rvd25yZXYueG1sRI9Pi8Iw&#10;FMTvgt8hPGFvmioobte06LKyHvbin4u3R/Nsi81LaKKt394ICx6Hmd8Ms8p704g7tb62rGA6SUAQ&#10;F1bXXCo4HbfjJQgfkDU2lknBgzzk2XCwwlTbjvd0P4RSxBL2KSqoQnCplL6oyKCfWEccvYttDYYo&#10;21LqFrtYbho5S5KFNFhzXKjQ0XdFxfVwMwrmp7O7GffQP8dlt+l2s6L+Pf8p9THq118gAvXhHf6n&#10;dzpy088FvN7EJyCzJwAAAP//AwBQSwECLQAUAAYACAAAACEA2+H2y+4AAACFAQAAEwAAAAAAAAAA&#10;AAAAAAAAAAAAW0NvbnRlbnRfVHlwZXNdLnhtbFBLAQItABQABgAIAAAAIQBa9CxbvwAAABUBAAAL&#10;AAAAAAAAAAAAAAAAAB8BAABfcmVscy8ucmVsc1BLAQItABQABgAIAAAAIQB5Hkb9xQAAAN0AAAAP&#10;AAAAAAAAAAAAAAAAAAcCAABkcnMvZG93bnJldi54bWxQSwUGAAAAAAMAAwC3AAAA+QIAAAAA&#10;" path="m460997,16002l451853,,115125,198374r-7683,-13221l,276593,131826,227063r-7430,-12751l460997,16002xe" stroked="f">
                  <v:path arrowok="t"/>
                </v:shape>
                <v:shape id="Graphic 5197" o:spid="_x0000_s1081" style="position:absolute;left:39380;top:10638;width:4400;height:3048;visibility:visible;mso-wrap-style:square;v-text-anchor:top" coordsize="440055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6Q/kxQAAAN0AAAAPAAAAZHJzL2Rvd25yZXYueG1sRI9Ba8JA&#10;FITvQv/D8oTedBOhNk2zihSFeilUe/H2mn1mQ7JvQ3Y1yb/vFgo9DjPzDVNsR9uKO/W+dqwgXSYg&#10;iEuna64UfJ0PiwyED8gaW8ekYCIP283DrMBcu4E/6X4KlYgQ9jkqMCF0uZS+NGTRL11HHL2r6y2G&#10;KPtK6h6HCLetXCXJWlqsOS4Y7OjNUNmcblZBNg3fOmOznz7qQfO5uaTH3UWpx/m4ewURaAz/4b/2&#10;u1bwlL48w++b+ATk5gcAAP//AwBQSwECLQAUAAYACAAAACEA2+H2y+4AAACFAQAAEwAAAAAAAAAA&#10;AAAAAAAAAAAAW0NvbnRlbnRfVHlwZXNdLnhtbFBLAQItABQABgAIAAAAIQBa9CxbvwAAABUBAAAL&#10;AAAAAAAAAAAAAAAAAB8BAABfcmVscy8ucmVsc1BLAQItABQABgAIAAAAIQCm6Q/kxQAAAN0AAAAP&#10;AAAAAAAAAAAAAAAAAAcCAABkcnMvZG93bnJldi54bWxQSwUGAAAAAAMAAwC3AAAA+QIAAAAA&#10;" path="m6692,245452l4572,236207,,236969r2286,9906l3048,247637r3644,-2185xem31242,304038l29718,290322r,-762l25908,275844,19812,264426,12204,253746r-3810,2286l16002,266700r6096,11430l21336,277368r3810,13716l26670,304800r4572,-762xem439674,3810l437388,,89242,205752,81534,192773,11684,252958,6858,245364r-3810,2286l8382,256032r3810,-2286l98298,220967,91516,209575,439674,3810xe" fillcolor="black" stroked="f">
                  <v:path arrowok="t"/>
                </v:shape>
                <v:shape id="Image 5198" o:spid="_x0000_s1082" type="#_x0000_t75" style="position:absolute;left:15186;top:41229;width:2195;height:25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XpZwwAAAN0AAAAPAAAAZHJzL2Rvd25yZXYueG1sRE/Pa8Iw&#10;FL4P9j+EN9hlzDRjyqxGEUHYDoJWL94ezbMtNi8lidr+98tB8Pjx/Z4ve9uKG/nQONagRhkI4tKZ&#10;hisNx8Pm8wdEiMgGW8ekYaAAy8Xryxxz4+68p1sRK5FCOOSooY6xy6UMZU0Ww8h1xIk7O28xJugr&#10;aTzeU7ht5VeWTaTFhlNDjR2tayovxdVqwMNpKLJV8z0dx7+r2g3qw2+V1u9v/WoGIlIfn+KH+9do&#10;GKtpmpvepCcgF/8AAAD//wMAUEsBAi0AFAAGAAgAAAAhANvh9svuAAAAhQEAABMAAAAAAAAAAAAA&#10;AAAAAAAAAFtDb250ZW50X1R5cGVzXS54bWxQSwECLQAUAAYACAAAACEAWvQsW78AAAAVAQAACwAA&#10;AAAAAAAAAAAAAAAfAQAAX3JlbHMvLnJlbHNQSwECLQAUAAYACAAAACEAISV6WcMAAADdAAAADwAA&#10;AAAAAAAAAAAAAAAHAgAAZHJzL2Rvd25yZXYueG1sUEsFBgAAAAADAAMAtwAAAPcCAAAAAA==&#10;">
                  <v:imagedata r:id="rId54" o:title=""/>
                </v:shape>
                <v:shape id="Graphic 5199" o:spid="_x0000_s1083" style="position:absolute;left:14798;top:28758;width:1943;height:489;visibility:visible;mso-wrap-style:square;v-text-anchor:top" coordsize="19431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TtnxgAAAN0AAAAPAAAAZHJzL2Rvd25yZXYueG1sRI9Ba8JA&#10;FITvgv9heYIXqRsLLZq6ilgErSBWvfT2zD6TYPZtyK5J/PduQfA4zMw3zHTemkLUVLncsoLRMAJB&#10;nFidc6rgdFy9jUE4j6yxsEwK7uRgPut2phhr2/Av1QefigBhF6OCzPsyltIlGRl0Q1sSB+9iK4M+&#10;yCqVusImwE0h36PoUxrMOSxkWNIyo+R6uBkF3/Uiv2+2gxTLv5+zOS/3tFs1SvV77eILhKfWv8LP&#10;9lor+BhNJvD/JjwBOXsAAAD//wMAUEsBAi0AFAAGAAgAAAAhANvh9svuAAAAhQEAABMAAAAAAAAA&#10;AAAAAAAAAAAAAFtDb250ZW50X1R5cGVzXS54bWxQSwECLQAUAAYACAAAACEAWvQsW78AAAAVAQAA&#10;CwAAAAAAAAAAAAAAAAAfAQAAX3JlbHMvLnJlbHNQSwECLQAUAAYACAAAACEAUnU7Z8YAAADdAAAA&#10;DwAAAAAAAAAAAAAAAAAHAgAAZHJzL2Rvd25yZXYueG1sUEsFBgAAAAADAAMAtwAAAPoCAAAAAA==&#10;" path="m194310,15252r-55626,l138684,,,24384,138684,48768r,-15228l194310,33540r,-18288xe" stroked="f">
                  <v:path arrowok="t"/>
                </v:shape>
                <v:shape id="Graphic 5200" o:spid="_x0000_s1084" style="position:absolute;left:8374;top:14379;width:8490;height:23984;visibility:visible;mso-wrap-style:square;v-text-anchor:top" coordsize="848994,2398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8kZixAAAAN0AAAAPAAAAZHJzL2Rvd25yZXYueG1sRI/disIw&#10;FITvBd8hHME7TXfRRatRloogCII/D3Bsjm3d5qQ20dZ9+o2w4OUwM98w82VrSvGg2hWWFXwMIxDE&#10;qdUFZwpOx/VgAsJ5ZI2lZVLwJAfLRbczx1jbhvf0OPhMBAi7GBXk3lexlC7NyaAb2oo4eBdbG/RB&#10;1pnUNTYBbkr5GUVf0mDBYSHHipKc0p/D3Shg61wzve9+z7fVdp+NiqS93hKl+r32ewbCU+vf4f/2&#10;RisYByS83oQnIBd/AAAA//8DAFBLAQItABQABgAIAAAAIQDb4fbL7gAAAIUBAAATAAAAAAAAAAAA&#10;AAAAAAAAAABbQ29udGVudF9UeXBlc10ueG1sUEsBAi0AFAAGAAgAAAAhAFr0LFu/AAAAFQEAAAsA&#10;AAAAAAAAAAAAAAAAHwEAAF9yZWxzLy5yZWxzUEsBAi0AFAAGAAgAAAAhAD/yRmLEAAAA3QAAAA8A&#10;AAAAAAAAAAAAAAAABwIAAGRycy9kb3ducmV2LnhtbFBLBQYAAAAAAwADALcAAAD4AgAAAAA=&#10;" path="m35814,1571244r-4572,l31242,2398014r4572,l35814,1571244xem697230,1035558r-4572,-1524l683514,1067562r4572,1524l697230,1035558xem843534,1459992r-69342,l774192,1445501r-93726,16764l774192,1478267r,-13703l843534,1464564r,-4572xem848868,4572l847344,,,312420r1524,4572l848868,4572xe" fillcolor="black" stroked="f">
                  <v:path arrowok="t"/>
                </v:shape>
                <v:shape id="Graphic 5201" o:spid="_x0000_s1085" style="position:absolute;left:32842;top:24339;width:489;height:12611;visibility:visible;mso-wrap-style:square;v-text-anchor:top" coordsize="48895,1261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sEyjwwAAAN0AAAAPAAAAZHJzL2Rvd25yZXYueG1sRI9Pi8Iw&#10;FMTvwn6H8Ba8aaJgkWoUURYW2Yt/6PnRvG3LNi8liVr99BtB8DjMzG+Y5bq3rbiSD41jDZOxAkFc&#10;OtNwpeF8+hrNQYSIbLB1TBruFGC9+hgsMTfuxge6HmMlEoRDjhrqGLtcylDWZDGMXUecvF/nLcYk&#10;fSWNx1uC21ZOlcqkxYbTQo0dbWsq/44Xq2FHvcxm8edCXu2yR7a3vmgKrYef/WYBIlIf3+FX+9to&#10;mE3VBJ5v0hOQq38AAAD//wMAUEsBAi0AFAAGAAgAAAAhANvh9svuAAAAhQEAABMAAAAAAAAAAAAA&#10;AAAAAAAAAFtDb250ZW50X1R5cGVzXS54bWxQSwECLQAUAAYACAAAACEAWvQsW78AAAAVAQAACwAA&#10;AAAAAAAAAAAAAAAfAQAAX3JlbHMvLnJlbHNQSwECLQAUAAYACAAAACEA+LBMo8MAAADdAAAADwAA&#10;AAAAAAAAAAAAAAAHAgAAZHJzL2Rvd25yZXYueG1sUEsFBgAAAAADAAMAtwAAAPcCAAAAAA==&#10;" path="m48768,138684l24384,,,138684r15240,l15240,1122426r-15240,l24384,1261110,48768,1122426r-15240,l33528,138684r15240,xe" stroked="f">
                  <v:path arrowok="t"/>
                </v:shape>
                <v:shape id="Graphic 5202" o:spid="_x0000_s1086" style="position:absolute;left:13037;top:24697;width:28042;height:11925;visibility:visible;mso-wrap-style:square;v-text-anchor:top" coordsize="2804160,1192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5n2wwAAAN0AAAAPAAAAZHJzL2Rvd25yZXYueG1sRI/disIw&#10;FITvhX2HcBa802QLinSN4g+CIF5Y9wEOzdm2bHPSbaKtPr0RBC+HmfmGmS97W4srtb5yrOFrrEAQ&#10;585UXGj4Oe9GMxA+IBusHZOGG3lYLj4Gc0yN6/hE1ywUIkLYp6ihDKFJpfR5SRb92DXE0ft1rcUQ&#10;ZVtI02IX4baWiVJTabHiuFBiQ5uS8r/sYjVcTtuw3lq+H6irKDNHdEf1r/Xws199gwjUh3f41d4b&#10;DZNEJfB8E5+AXDwAAAD//wMAUEsBAi0AFAAGAAgAAAAhANvh9svuAAAAhQEAABMAAAAAAAAAAAAA&#10;AAAAAAAAAFtDb250ZW50X1R5cGVzXS54bWxQSwECLQAUAAYACAAAACEAWvQsW78AAAAVAQAACwAA&#10;AAAAAAAAAAAAAAAfAQAAX3JlbHMvLnJlbHNQSwECLQAUAAYACAAAACEAz6OZ9sMAAADdAAAADwAA&#10;AAAAAAAAAAAAAAAHAgAAZHJzL2Rvd25yZXYueG1sUEsFBgAAAAADAAMAtwAAAPcCAAAAAA==&#10;" path="m2663190,l228600,r,4572l2004428,4572r-15608,91440l2002536,96012r,336791l2007108,432803r,-336791l2021586,96012,2005228,4572r657962,l2663190,xem2804160,1181862r-798386,l2021586,1093470r-14478,l2007108,756653r-4572,l2002536,1093470r-13716,l2003907,1181862,,1181862r,10668l2804160,1192530r,-10668xe" fillcolor="black" stroked="f">
                  <v:path arrowok="t"/>
                </v:shape>
                <v:shape id="Graphic 5203" o:spid="_x0000_s1087" style="position:absolute;left:15232;top:25039;width:184;height:13589;visibility:visible;mso-wrap-style:square;v-text-anchor:top" coordsize="18415,135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55HpxgAAAN0AAAAPAAAAZHJzL2Rvd25yZXYueG1sRI/dasJA&#10;FITvBd9hOYXeNZumKBpdQ3+o2AttjT7AIXtMgtmzIbs18e27QsHLYWa+YZbZYBpxoc7VlhU8RzEI&#10;4sLqmksFx8Pn0wyE88gaG8uk4EoOstV4tMRU2573dMl9KQKEXYoKKu/bVEpXVGTQRbYlDt7JdgZ9&#10;kF0pdYd9gJtGJnE8lQZrDgsVtvReUXHOf40C3+Qb/D69fcy3h598t2550n+xUo8Pw+sChKfB38P/&#10;7Y1WMEniF7i9CU9Arv4AAAD//wMAUEsBAi0AFAAGAAgAAAAhANvh9svuAAAAhQEAABMAAAAAAAAA&#10;AAAAAAAAAAAAAFtDb250ZW50X1R5cGVzXS54bWxQSwECLQAUAAYACAAAACEAWvQsW78AAAAVAQAA&#10;CwAAAAAAAAAAAAAAAAAfAQAAX3JlbHMvLnJlbHNQSwECLQAUAAYACAAAACEABeeR6cYAAADdAAAA&#10;DwAAAAAAAAAAAAAAAAAHAgAAZHJzL2Rvd25yZXYueG1sUEsFBgAAAAADAAMAtwAAAPoCAAAAAA==&#10;" path="m18288,l,,,1358646r18288,l18288,xe" stroked="f">
                  <v:path arrowok="t"/>
                </v:shape>
                <v:shape id="Graphic 5204" o:spid="_x0000_s1088" style="position:absolute;left:15300;top:24971;width:51;height:13729;visibility:visible;mso-wrap-style:square;v-text-anchor:top" coordsize="5080,1372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ToQxQAAAN0AAAAPAAAAZHJzL2Rvd25yZXYueG1sRI9PawIx&#10;FMTvgt8hvEIvoonSLrIaRaQthV7WP+D1sXnurt28LEmq67dvCgWPw8z8hlmue9uKK/nQONYwnSgQ&#10;xKUzDVcajof38RxEiMgGW8ek4U4B1qvhYIm5cTfe0XUfK5EgHHLUUMfY5VKGsiaLYeI64uSdnbcY&#10;k/SVNB5vCW5bOVMqkxYbTgs1drStqfze/1gNhSxGRp0umcnk+e75S31w8ab181O/WYCI1MdH+L/9&#10;aTS8ztQL/L1JT0CufgEAAP//AwBQSwECLQAUAAYACAAAACEA2+H2y+4AAACFAQAAEwAAAAAAAAAA&#10;AAAAAAAAAAAAW0NvbnRlbnRfVHlwZXNdLnhtbFBLAQItABQABgAIAAAAIQBa9CxbvwAAABUBAAAL&#10;AAAAAAAAAAAAAAAAAB8BAABfcmVscy8ucmVsc1BLAQItABQABgAIAAAAIQBiIToQxQAAAN0AAAAP&#10;AAAAAAAAAAAAAAAAAAcCAABkcnMvZG93bnJldi54bWxQSwUGAAAAAAMAAwC3AAAA+QIAAAAA&#10;" path="m4572,l,,,1372362r4572,l4572,xe" fillcolor="black" stroked="f">
                  <v:path arrowok="t"/>
                </v:shape>
                <v:shape id="Graphic 5205" o:spid="_x0000_s1089" style="position:absolute;left:14798;top:28758;width:1943;height:489;visibility:visible;mso-wrap-style:square;v-text-anchor:top" coordsize="19431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8WZxwAAAN0AAAAPAAAAZHJzL2Rvd25yZXYueG1sRI9Pa8JA&#10;FMTvBb/D8oRexGwUUkp0FVGEtkJpUy/entnXJDT7NmS3+fPtu4LQ4zAzv2HW28HUoqPWVZYVLKIY&#10;BHFudcWFgvPXcf4MwnlkjbVlUjCSg+1m8rDGVNueP6nLfCEChF2KCkrvm1RKl5dk0EW2IQ7et20N&#10;+iDbQuoW+wA3tVzG8ZM0WHFYKLGhfUn5T/ZrFBy6XTW+nmYFNpe3q7nuP+j92Cv1OB12KxCeBv8f&#10;vrdftIJkGSdwexOegNz8AQAA//8DAFBLAQItABQABgAIAAAAIQDb4fbL7gAAAIUBAAATAAAAAAAA&#10;AAAAAAAAAAAAAABbQ29udGVudF9UeXBlc10ueG1sUEsBAi0AFAAGAAgAAAAhAFr0LFu/AAAAFQEA&#10;AAsAAAAAAAAAAAAAAAAAHwEAAF9yZWxzLy5yZWxzUEsBAi0AFAAGAAgAAAAhAOAXxZnHAAAA3QAA&#10;AA8AAAAAAAAAAAAAAAAABwIAAGRycy9kb3ducmV2LnhtbFBLBQYAAAAAAwADALcAAAD7AgAAAAA=&#10;" path="m194310,15252r-55626,l138684,,,24384,138684,48768r,-15228l194310,33540r,-18288xe" stroked="f">
                  <v:path arrowok="t"/>
                </v:shape>
                <v:shape id="Graphic 5206" o:spid="_x0000_s1090" style="position:absolute;left:15171;top:25352;width:1638;height:10547;visibility:visible;mso-wrap-style:square;v-text-anchor:top" coordsize="163830,1054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BtxxgAAAN0AAAAPAAAAZHJzL2Rvd25yZXYueG1sRI9Ba8JA&#10;FITvBf/D8gRvdaPSIKmriFLaQ0FipV6f2WcSzb4N2W0S/fVdodDjMDPfMItVbyrRUuNKywom4wgE&#10;cWZ1ybmCw9fb8xyE88gaK8uk4EYOVsvB0wITbTtOqd37XAQIuwQVFN7XiZQuK8igG9uaOHhn2xj0&#10;QTa51A12AW4qOY2iWBosOSwUWNOmoOy6/zEKPu8mvW7tpTrtjjeH79ls8707KjUa9utXEJ56/x/+&#10;a39oBS/TKIbHm/AE5PIXAAD//wMAUEsBAi0AFAAGAAgAAAAhANvh9svuAAAAhQEAABMAAAAAAAAA&#10;AAAAAAAAAAAAAFtDb250ZW50X1R5cGVzXS54bWxQSwECLQAUAAYACAAAACEAWvQsW78AAAAVAQAA&#10;CwAAAAAAAAAAAAAAAAAfAQAAX3JlbHMvLnJlbHNQSwECLQAUAAYACAAAACEAkbwbccYAAADdAAAA&#10;DwAAAAAAAAAAAAAAAAAHAgAAZHJzL2Rvd25yZXYueG1sUEsFBgAAAAADAAMAtwAAAPoCAAAAAA==&#10;" path="m163830,362712r-69342,l94488,348221,4572,364312,4572,,,,,1054608r4572,l4572,365645r89916,15342l94488,367284r69342,l163830,362712xe" fillcolor="black" stroked="f">
                  <v:path arrowok="t"/>
                </v:shape>
                <v:shape id="Graphic 5207" o:spid="_x0000_s1091" style="position:absolute;left:8404;top:17481;width:11087;height:8737;visibility:visible;mso-wrap-style:square;v-text-anchor:top" coordsize="1108710,873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48NxQAAAN0AAAAPAAAAZHJzL2Rvd25yZXYueG1sRI9PawIx&#10;FMTvBb9DeEJvNXFBq1ujqGDprfUPhd4em9fdxc3LkkR3++0bQfA4zMxvmMWqt424kg+1Yw3jkQJB&#10;XDhTc6nhdNy9zECEiGywcUwa/ijAajl4WmBuXMd7uh5iKRKEQ44aqhjbXMpQVGQxjFxLnLxf5y3G&#10;JH0pjccuwW0jM6Wm0mLNaaHClrYVFefDxWr4PHZG2Zn/+jnH9zl+Z3s/nm60fh726zcQkfr4CN/b&#10;H0bDJFOvcHuTnoBc/gMAAP//AwBQSwECLQAUAAYACAAAACEA2+H2y+4AAACFAQAAEwAAAAAAAAAA&#10;AAAAAAAAAAAAW0NvbnRlbnRfVHlwZXNdLnhtbFBLAQItABQABgAIAAAAIQBa9CxbvwAAABUBAAAL&#10;AAAAAAAAAAAAAAAAAB8BAABfcmVscy8ucmVsc1BLAQItABQABgAIAAAAIQAYz48NxQAAAN0AAAAP&#10;AAAAAAAAAAAAAAAAAAcCAABkcnMvZG93bnJldi54bWxQSwUGAAAAAAMAAwC3AAAA+QIAAAAA&#10;" path="m784860,786384l646176,763524r122682,69342l784860,786384xem1108710,572262r-8382,-4572l8382,,,16002,1083119,579107,916686,857237r4572,13716l928116,873239r4572,-6858l1104125,579894r4585,-7632xe" stroked="f">
                  <v:path arrowok="t"/>
                </v:shape>
                <v:shape id="Image 5208" o:spid="_x0000_s1092" type="#_x0000_t75" style="position:absolute;left:15232;top:25245;width:2446;height:9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4SqHwQAAAN0AAAAPAAAAZHJzL2Rvd25yZXYueG1sRE9Na8JA&#10;EL0X/A/LCN7qRrFSoquoKAgFQdOLtyE7JsHd2ZBdNf33nUOhx8f7Xq5779STutgENjAZZ6CIy2Ab&#10;rgx8F4f3T1AxIVt0gcnAD0VYrwZvS8xtePGZnpdUKQnhmKOBOqU21zqWNXmM49ASC3cLnccksKu0&#10;7fAl4d7paZbNtceGpaHGlnY1lffLw0vvtvCu/drz8Vq42XWXTrNzRcaMhv1mASpRn/7Ff+6jNfAx&#10;zWSuvJEnoFe/AAAA//8DAFBLAQItABQABgAIAAAAIQDb4fbL7gAAAIUBAAATAAAAAAAAAAAAAAAA&#10;AAAAAABbQ29udGVudF9UeXBlc10ueG1sUEsBAi0AFAAGAAgAAAAhAFr0LFu/AAAAFQEAAAsAAAAA&#10;AAAAAAAAAAAAHwEAAF9yZWxzLy5yZWxzUEsBAi0AFAAGAAgAAAAhAEzhKofBAAAA3QAAAA8AAAAA&#10;AAAAAAAAAAAABwIAAGRycy9kb3ducmV2LnhtbFBLBQYAAAAAAwADALcAAAD1AgAAAAA=&#10;">
                  <v:imagedata r:id="rId55" o:title=""/>
                </v:shape>
                <v:shape id="Graphic 5209" o:spid="_x0000_s1093" style="position:absolute;left:8374;top:17511;width:11030;height:8623;visibility:visible;mso-wrap-style:square;v-text-anchor:top" coordsize="1102995,862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/4W0xQAAAN0AAAAPAAAAZHJzL2Rvd25yZXYueG1sRI9Li8JA&#10;EITvC/sfhha86UTBx0ZHWQUfiBd10WuT6U3CZnpCZozRX+8Iwh6LqvqKms4bU4iaKpdbVtDrRiCI&#10;E6tzThX8nFadMQjnkTUWlknBnRzMZ58fU4y1vfGB6qNPRYCwi1FB5n0ZS+mSjAy6ri2Jg/drK4M+&#10;yCqVusJbgJtC9qNoKA3mHBYyLGmZUfJ3vBoFm7pe75j1fvE4n5vRcoujixwq1W413xMQnhr/H363&#10;t1rBoB99wetNeAJy9gQAAP//AwBQSwECLQAUAAYACAAAACEA2+H2y+4AAACFAQAAEwAAAAAAAAAA&#10;AAAAAAAAAAAAW0NvbnRlbnRfVHlwZXNdLnhtbFBLAQItABQABgAIAAAAIQBa9CxbvwAAABUBAAAL&#10;AAAAAAAAAAAAAAAAAB8BAABfcmVscy8ucmVsc1BLAQItABQABgAIAAAAIQBT/4W0xQAAAN0AAAAP&#10;AAAAAAAAAAAAAAAAAAcCAABkcnMvZG93bnJldi54bWxQSwUGAAAAAAMAAwC3AAAA+QIAAAAA&#10;" path="m688086,755904r-4572,-762l680466,770369r-775,13716l684263,784085r749,-13703l685038,771144r3048,-15240xem1102614,571500r-2286,-762l2286,,,3810,1096060,573532,926973,856081,765810,799325r-1524,4572l926592,861047r2286,762l929640,860285,1101077,573798r1537,-2298xe" fillcolor="black" stroked="f">
                  <v:path arrowok="t"/>
                </v:shape>
                <v:shape id="Image 5210" o:spid="_x0000_s1094" type="#_x0000_t75" style="position:absolute;left:15300;top:37102;width:2195;height:24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VZFwgAAAN0AAAAPAAAAZHJzL2Rvd25yZXYueG1sRE/NasJA&#10;EL4XfIdlhF5K3WjxL3UVaSkIeon2AYbsNIlmZ0N2jPHtuwfB48f3v9r0rlYdtaHybGA8SkAR595W&#10;XBj4Pf28L0AFQbZYeyYDdwqwWQ9eVphaf+OMuqMUKoZwSNFAKdKkWoe8JIdh5BviyP351qFE2Bba&#10;tniL4a7WkySZaYcVx4YSG/oqKb8cr87AUjg737Pd9+Gj76TWvJ8nb3NjXof99hOUUC9P8cO9swam&#10;k3HcH9/EJ6DX/wAAAP//AwBQSwECLQAUAAYACAAAACEA2+H2y+4AAACFAQAAEwAAAAAAAAAAAAAA&#10;AAAAAAAAW0NvbnRlbnRfVHlwZXNdLnhtbFBLAQItABQABgAIAAAAIQBa9CxbvwAAABUBAAALAAAA&#10;AAAAAAAAAAAAAB8BAABfcmVscy8ucmVsc1BLAQItABQABgAIAAAAIQAUWVZFwgAAAN0AAAAPAAAA&#10;AAAAAAAAAAAAAAcCAABkcnMvZG93bnJldi54bWxQSwUGAAAAAAMAAwC3AAAA9gIAAAAA&#10;">
                  <v:imagedata r:id="rId56" o:title=""/>
                </v:shape>
                <v:shape id="Graphic 5211" o:spid="_x0000_s1095" style="position:absolute;left:31470;top:29025;width:3239;height:3238;visibility:visible;mso-wrap-style:square;v-text-anchor:top" coordsize="323850,323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YQzxgAAAN0AAAAPAAAAZHJzL2Rvd25yZXYueG1sRI9BawIx&#10;FITvBf9DeEIvRbMrVmRrFBVKLRRB7aW3x+Y1u7h5WZJ0Xf99Iwgeh5n5hlmsetuIjnyoHSvIxxkI&#10;4tLpmo2C79P7aA4iRGSNjWNScKUAq+XgaYGFdhc+UHeMRiQIhwIVVDG2hZShrMhiGLuWOHm/zluM&#10;SXojtcdLgttGTrJsJi3WnBYqbGlbUXk+/lkF/srmY8b5p/7a6J/usDHT/ctaqedhv34DEamPj/C9&#10;vdMKXid5Drc36QnI5T8AAAD//wMAUEsBAi0AFAAGAAgAAAAhANvh9svuAAAAhQEAABMAAAAAAAAA&#10;AAAAAAAAAAAAAFtDb250ZW50X1R5cGVzXS54bWxQSwECLQAUAAYACAAAACEAWvQsW78AAAAVAQAA&#10;CwAAAAAAAAAAAAAAAAAfAQAAX3JlbHMvLnJlbHNQSwECLQAUAAYACAAAACEAAmWEM8YAAADdAAAA&#10;DwAAAAAAAAAAAAAAAAAHAgAAZHJzL2Rvd25yZXYueG1sUEsFBgAAAAADAAMAtwAAAPoCAAAAAA==&#10;" path="m323850,l,,,323850r323850,l323850,xe" stroked="f">
                  <v:path arrowok="t"/>
                </v:shape>
                <v:shape id="Textbox 5212" o:spid="_x0000_s1096" type="#_x0000_t202" style="position:absolute;left:30083;top:5613;width:8617;height:57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ft7ixQAAAN0AAAAPAAAAZHJzL2Rvd25yZXYueG1sRI9Ba8JA&#10;FITvQv/D8gq96cZApUZXEWlBEIoxPfT4zD6TxezbmF01/vuuUPA4zMw3zHzZ20ZcqfPGsYLxKAFB&#10;XDptuFLwU3wNP0D4gKyxcUwK7uRhuXgZzDHT7sY5XfehEhHCPkMFdQhtJqUva7LoR64ljt7RdRZD&#10;lF0ldYe3CLeNTJNkIi0ajgs1trSuqTztL1bB6pfzT3P+PuzyY26KYprwdnJS6u21X81ABOrDM/zf&#10;3mgF7+k4hceb+ATk4g8AAP//AwBQSwECLQAUAAYACAAAACEA2+H2y+4AAACFAQAAEwAAAAAAAAAA&#10;AAAAAAAAAAAAW0NvbnRlbnRfVHlwZXNdLnhtbFBLAQItABQABgAIAAAAIQBa9CxbvwAAABUBAAAL&#10;AAAAAAAAAAAAAAAAAB8BAABfcmVscy8ucmVsc1BLAQItABQABgAIAAAAIQB3ft7ixQAAAN0AAAAP&#10;AAAAAAAAAAAAAAAAAAcCAABkcnMvZG93bnJldi54bWxQSwUGAAAAAAMAAwC3AAAA+QIAAAAA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176" w:lineRule="exact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5,00-10,00mm</w:t>
                        </w:r>
                      </w:p>
                      <w:p w:rsidR="00F54F9B" w:rsidRDefault="00F54F9B" w:rsidP="00F54F9B">
                        <w:pPr>
                          <w:spacing w:line="235" w:lineRule="auto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(0.197-0.394in) ПРОТЯЖЕННОСТЬ OF ХРОМОВОЕ ПОКРЫТИЕ FADE OUT</w:t>
                        </w:r>
                      </w:p>
                    </w:txbxContent>
                  </v:textbox>
                </v:shape>
                <v:shape id="Textbox 5213" o:spid="_x0000_s1097" type="#_x0000_t202" style="position:absolute;left:41772;top:1186;width:13342;height:4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Mnt5xgAAAN0AAAAPAAAAZHJzL2Rvd25yZXYueG1sRI9Ba8JA&#10;FITvBf/D8oTe6kZLRaOriCgIhdIYDx6f2WeymH0bs6um/75bKHgcZuYbZr7sbC3u1HrjWMFwkIAg&#10;Lpw2XCo45Nu3CQgfkDXWjknBD3lYLnovc0y1e3BG930oRYSwT1FBFUKTSumLiiz6gWuIo3d2rcUQ&#10;ZVtK3eIjwm0tR0kylhYNx4UKG1pXVFz2N6tgdeRsY65fp+/snJk8nyb8Ob4o9drvVjMQgbrwDP+3&#10;d1rBx2j4Dn9v4hOQi18AAAD//wMAUEsBAi0AFAAGAAgAAAAhANvh9svuAAAAhQEAABMAAAAAAAAA&#10;AAAAAAAAAAAAAFtDb250ZW50X1R5cGVzXS54bWxQSwECLQAUAAYACAAAACEAWvQsW78AAAAVAQAA&#10;CwAAAAAAAAAAAAAAAAAfAQAAX3JlbHMvLnJlbHNQSwECLQAUAAYACAAAACEAGDJ7ec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235" w:lineRule="auto"/>
                          <w:ind w:right="1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183,00mm (7.205in) MIN.ПРОТЯЖЕННОСТЬ OF FINE LIMIT REMAINDER MAY BE</w:t>
                        </w:r>
                      </w:p>
                      <w:p w:rsidR="00F54F9B" w:rsidRDefault="00F54F9B" w:rsidP="00F54F9B">
                        <w:pPr>
                          <w:spacing w:line="208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ДИАМ. B -0,254mm (0.010 0 in)</w:t>
                        </w:r>
                      </w:p>
                    </w:txbxContent>
                  </v:textbox>
                </v:shape>
                <v:shape id="Textbox 5214" o:spid="_x0000_s1098" type="#_x0000_t202" style="position:absolute;top:16182;width:8255;height:3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2+MNxgAAAN0AAAAPAAAAZHJzL2Rvd25yZXYueG1sRI9Ba8JA&#10;FITvBf/D8oTe6kZpRaOriCgIhdIYDx6f2WeymH0bs6um/75bKHgcZuYbZr7sbC3u1HrjWMFwkIAg&#10;Lpw2XCo45Nu3CQgfkDXWjknBD3lYLnovc0y1e3BG930oRYSwT1FBFUKTSumLiiz6gWuIo3d2rcUQ&#10;ZVtK3eIjwm0tR0kylhYNx4UKG1pXVFz2N6tgdeRsY65fp+/snJk8nyb8Ob4o9drvVjMQgbrwDP+3&#10;d1rBx2j4Dn9v4hOQi18AAAD//wMAUEsBAi0AFAAGAAgAAAAhANvh9svuAAAAhQEAABMAAAAAAAAA&#10;AAAAAAAAAAAAAFtDb250ZW50X1R5cGVzXS54bWxQSwECLQAUAAYACAAAACEAWvQsW78AAAAVAQAA&#10;CwAAAAAAAAAAAAAAAAAfAQAAX3JlbHMvLnJlbHNQSwECLQAUAAYACAAAACEAl9vjDc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176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19,75-20,25mm</w:t>
                        </w:r>
                      </w:p>
                      <w:p w:rsidR="00F54F9B" w:rsidRDefault="00F54F9B" w:rsidP="00F54F9B">
                        <w:pPr>
                          <w:spacing w:line="180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(0.778-0.797 in)</w:t>
                        </w:r>
                      </w:p>
                      <w:p w:rsidR="00F54F9B" w:rsidRDefault="00F54F9B" w:rsidP="00F54F9B">
                        <w:pPr>
                          <w:spacing w:line="182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РАДИУС</w:t>
                        </w:r>
                      </w:p>
                    </w:txbxContent>
                  </v:textbox>
                </v:shape>
                <v:shape id="Textbox 5215" o:spid="_x0000_s1099" type="#_x0000_t202" style="position:absolute;left:35181;top:20979;width:1226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l0aWxQAAAN0AAAAPAAAAZHJzL2Rvd25yZXYueG1sRI9Ba8JA&#10;FITvQv/D8oTedKOgaHQVKRYKBTHGQ4+v2WeymH0bs1tN/70rCB6HmfmGWa47W4srtd44VjAaJiCI&#10;C6cNlwqO+edgBsIHZI21Y1LwTx7Wq7feElPtbpzR9RBKESHsU1RQhdCkUvqiIot+6Bri6J1cazFE&#10;2ZZSt3iLcFvLcZJMpUXDcaHChj4qKs6HP6tg88PZ1lx2v/vslJk8nyf8PT0r9d7vNgsQgbrwCj/b&#10;X1rBZDyawONNfAJydQcAAP//AwBQSwECLQAUAAYACAAAACEA2+H2y+4AAACFAQAAEwAAAAAAAAAA&#10;AAAAAAAAAAAAW0NvbnRlbnRfVHlwZXNdLnhtbFBLAQItABQABgAIAAAAIQBa9CxbvwAAABUBAAAL&#10;AAAAAAAAAAAAAAAAAB8BAABfcmVscy8ucmVsc1BLAQItABQABgAIAAAAIQD4l0aWxQAAAN0AAAAP&#10;AAAAAAAAAAAAAAAAAAcCAABkcnMvZG93bnJldi54bWxQSwUGAAAAAAMAAwC3AAAA+QIAAAAA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Y</w:t>
                        </w:r>
                      </w:p>
                    </w:txbxContent>
                  </v:textbox>
                </v:shape>
                <v:shape id="Textbox 5216" o:spid="_x0000_s1100" type="#_x0000_t202" style="position:absolute;left:26014;top:22988;width:3137;height:1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RdjhxQAAAN0AAAAPAAAAZHJzL2Rvd25yZXYueG1sRI9Ba8JA&#10;FITvhf6H5RW81Y2CwUZXEWlBEKQxPfT4zD6TxezbmF01/nu3IPQ4zMw3zHzZ20ZcqfPGsYLRMAFB&#10;XDptuFLwU3y9T0H4gKyxcUwK7uRhuXh9mWOm3Y1zuu5DJSKEfYYK6hDaTEpf1mTRD11LHL2j6yyG&#10;KLtK6g5vEW4bOU6SVFo0HBdqbGldU3naX6yC1S/nn+a8O3znx9wUxUfC2/Sk1OCtX81ABOrDf/jZ&#10;3mgFk/Eohb838QnIxQMAAP//AwBQSwECLQAUAAYACAAAACEA2+H2y+4AAACFAQAAEwAAAAAAAAAA&#10;AAAAAAAAAAAAW0NvbnRlbnRfVHlwZXNdLnhtbFBLAQItABQABgAIAAAAIQBa9CxbvwAAABUBAAAL&#10;AAAAAAAAAAAAAAAAAB8BAABfcmVscy8ucmVsc1BLAQItABQABgAIAAAAIQAIRdjhxQAAAN0AAAAP&#10;AAAAAAAAAAAAAAAAAAcCAABkcnMvZG93bnJldi54bWxQSwUGAAAAAAMAAwC3AAAA+QIAAAAA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224" w:lineRule="exact"/>
                          <w:rPr>
                            <w:sz w:val="20"/>
                          </w:rPr>
                        </w:pPr>
                        <w:r>
                          <w:rPr>
                            <w:sz w:val="16"/>
                          </w:rPr>
                          <w:t>ДИАМ. B</w:t>
                        </w:r>
                      </w:p>
                    </w:txbxContent>
                  </v:textbox>
                </v:shape>
                <v:shape id="Textbox 5217" o:spid="_x0000_s1101" type="#_x0000_t202" style="position:absolute;left:43007;top:21051;width:7975;height:3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X16xgAAAN0AAAAPAAAAZHJzL2Rvd25yZXYueG1sRI9Ba8JA&#10;FITvBf/D8oTe6kahVqOriCgIhdIYDx6f2WeymH0bs6um/75bKHgcZuYbZr7sbC3u1HrjWMFwkIAg&#10;Lpw2XCo45Nu3CQgfkDXWjknBD3lYLnovc0y1e3BG930oRYSwT1FBFUKTSumLiiz6gWuIo3d2rcUQ&#10;ZVtK3eIjwm0tR0kylhYNx4UKG1pXVFz2N6tgdeRsY65fp+/snJk8nyb8Ob4o9drvVjMQgbrwDP+3&#10;d1rB+2j4AX9v4hOQi18AAAD//wMAUEsBAi0AFAAGAAgAAAAhANvh9svuAAAAhQEAABMAAAAAAAAA&#10;AAAAAAAAAAAAAFtDb250ZW50X1R5cGVzXS54bWxQSwECLQAUAAYACAAAACEAWvQsW78AAAAVAQAA&#10;CwAAAAAAAAAAAAAAAAAfAQAAX3JlbHMvLnJlbHNQSwECLQAUAAYACAAAACEAZwl9es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176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9,00-11,00mm</w:t>
                        </w:r>
                      </w:p>
                      <w:p w:rsidR="00F54F9B" w:rsidRDefault="00F54F9B" w:rsidP="00F54F9B">
                        <w:pPr>
                          <w:spacing w:before="1" w:line="235" w:lineRule="auto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(0.354-0.433in) РАДИУС</w:t>
                        </w:r>
                      </w:p>
                    </w:txbxContent>
                  </v:textbox>
                </v:shape>
                <v:shape id="Textbox 5218" o:spid="_x0000_s1102" type="#_x0000_t202" style="position:absolute;left:6835;top:25585;width:4991;height:2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ukIxAAAAN0AAAAPAAAAZHJzL2Rvd25yZXYueG1sRE/Pa8Iw&#10;FL4L/g/hCbtpqjDR2ljK2GAwGKvdYcdn89oGm5euybT775fDwOPH9zvLJ9uLK43eOFawXiUgiGun&#10;DbcKPquX5Q6ED8gae8ek4Jc85Mf5LMNUuxuXdD2FVsQQ9ikq6EIYUil93ZFFv3IDceQaN1oMEY6t&#10;1CPeYrjt5SZJttKi4djQ4UBPHdWX049VUHxx+Wy+388fZVOaqton/La9KPWwmIoDiEBTuIv/3a9a&#10;weNmHefGN/EJyOMfAAAA//8DAFBLAQItABQABgAIAAAAIQDb4fbL7gAAAIUBAAATAAAAAAAAAAAA&#10;AAAAAAAAAABbQ29udGVudF9UeXBlc10ueG1sUEsBAi0AFAAGAAgAAAAhAFr0LFu/AAAAFQEAAAsA&#10;AAAAAAAAAAAAAAAAHwEAAF9yZWxzLy5yZWxzUEsBAi0AFAAGAAgAAAAhABaW6QjEAAAA3QAAAA8A&#10;AAAAAAAAAAAAAAAABwIAAGRycy9kb3ducmV2LnhtbFBLBQYAAAAAAwADALcAAAD4AgAAAAA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176" w:lineRule="exact"/>
                          <w:ind w:right="1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15</w:t>
                        </w:r>
                      </w:p>
                      <w:p w:rsidR="00F54F9B" w:rsidRDefault="00F54F9B" w:rsidP="00F54F9B">
                        <w:pPr>
                          <w:spacing w:line="182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ГРАДУСОВ</w:t>
                        </w:r>
                      </w:p>
                    </w:txbxContent>
                  </v:textbox>
                </v:shape>
                <v:shape id="Textbox 5219" o:spid="_x0000_s1103" type="#_x0000_t202" style="position:absolute;left:33337;top:29342;width:4102;height:2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2kyTxQAAAN0AAAAPAAAAZHJzL2Rvd25yZXYueG1sRI9Ba8JA&#10;FITvgv9heUJvulGoaHQVkRaEQmmMB4/P7DNZzL6N2VXTf98tCB6HmfmGWa47W4s7td44VjAeJSCI&#10;C6cNlwoO+edwBsIHZI21Y1LwSx7Wq35vial2D87ovg+liBD2KSqoQmhSKX1RkUU/cg1x9M6utRii&#10;bEupW3xEuK3lJEmm0qLhuFBhQ9uKisv+ZhVsjpx9mOv36Sc7ZybP5wl/TS9KvQ26zQJEoC68ws/2&#10;Tit4n4zn8P8mPgG5+gMAAP//AwBQSwECLQAUAAYACAAAACEA2+H2y+4AAACFAQAAEwAAAAAAAAAA&#10;AAAAAAAAAAAAW0NvbnRlbnRfVHlwZXNdLnhtbFBLAQItABQABgAIAAAAIQBa9CxbvwAAABUBAAAL&#10;AAAAAAAAAAAAAAAAAB8BAABfcmVscy8ucmVsc1BLAQItABQABgAIAAAAIQB52kyTxQAAAN0AAAAP&#10;AAAAAAAAAAAAAAAAAAcCAABkcnMvZG93bnJldi54bWxQSwUGAAAAAAMAAwC3AAAA+QIAAAAA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235" w:lineRule="auto"/>
                          <w:ind w:right="18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 xml:space="preserve">0,50mm </w:t>
                        </w:r>
                        <w:r>
                          <w:rPr>
                            <w:spacing w:val="-2"/>
                            <w:sz w:val="16"/>
                          </w:rPr>
                          <w:t>3.957in)</w:t>
                        </w:r>
                      </w:p>
                    </w:txbxContent>
                  </v:textbox>
                </v:shape>
                <v:shape id="Textbox 5220" o:spid="_x0000_s1104" type="#_x0000_t202" style="position:absolute;left:2019;top:38417;width:12846;height:58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C+zwwAAAN0AAAAPAAAAZHJzL2Rvd25yZXYueG1sRE/Pa8Iw&#10;FL4P9j+EN9htpitMXGcqIhsIg2HbHTw+m9c22LzUJmr33y8HwePH93u5mmwvLjR641jB6ywBQVw7&#10;bbhV8Ft9vSxA+ICssXdMCv7Iwyp/fFhipt2VC7qUoRUxhH2GCroQhkxKX3dk0c/cQBy5xo0WQ4Rj&#10;K/WI1xhue5kmyVxaNBwbOhxo01F9LM9WwXrPxac5/Rx2RVOYqnpP+Ht+VOr5aVp/gAg0hbv45t5q&#10;BW9pGvfHN/EJyPwfAAD//wMAUEsBAi0AFAAGAAgAAAAhANvh9svuAAAAhQEAABMAAAAAAAAAAAAA&#10;AAAAAAAAAFtDb250ZW50X1R5cGVzXS54bWxQSwECLQAUAAYACAAAACEAWvQsW78AAAAVAQAACwAA&#10;AAAAAAAAAAAAAAAfAQAAX3JlbHMvLnJlbHNQSwECLQAUAAYACAAAACEAJowvs8MAAADdAAAADwAA&#10;AAAAAAAAAAAAAAAHAgAAZHJzL2Rvd25yZXYueG1sUEsFBgAAAAADAAMAtwAAAPc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235" w:lineRule="auto"/>
                          <w:ind w:right="223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55,00mm (2.165in) MIN. ПРОТЯЖЕННОСТЬ OF FINE LIMIT REMAINDER MAY BE</w:t>
                        </w:r>
                      </w:p>
                      <w:p w:rsidR="00F54F9B" w:rsidRDefault="00F54F9B" w:rsidP="00F54F9B">
                        <w:pPr>
                          <w:spacing w:line="207" w:lineRule="exact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ДИАМ. A -0,254mm (0.0100in)</w:t>
                        </w:r>
                      </w:p>
                    </w:txbxContent>
                  </v:textbox>
                </v:shape>
                <v:shape id="Textbox 5221" o:spid="_x0000_s1105" type="#_x0000_t202" style="position:absolute;left:16421;top:36999;width:11557;height:5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IooxQAAAN0AAAAPAAAAZHJzL2Rvd25yZXYueG1sRI9Ba8JA&#10;FITvQv/D8gq96cZApUZXEWlBEIoxPfT4zD6TxezbmF01/vuuUPA4zMw3zHzZ20ZcqfPGsYLxKAFB&#10;XDptuFLwU3wNP0D4gKyxcUwK7uRhuXgZzDHT7sY5XfehEhHCPkMFdQhtJqUva7LoR64ljt7RdRZD&#10;lF0ldYe3CLeNTJNkIi0ajgs1trSuqTztL1bB6pfzT3P+PuzyY26KYprwdnJS6u21X81ABOrDM/zf&#10;3mgF72k6hseb+ATk4g8AAP//AwBQSwECLQAUAAYACAAAACEA2+H2y+4AAACFAQAAEwAAAAAAAAAA&#10;AAAAAAAAAAAAW0NvbnRlbnRfVHlwZXNdLnhtbFBLAQItABQABgAIAAAAIQBa9CxbvwAAABUBAAAL&#10;AAAAAAAAAAAAAAAAAB8BAABfcmVscy8ucmVsc1BLAQItABQABgAIAAAAIQBJwIooxQAAAN0AAAAP&#10;AAAAAAAAAAAAAAAAAAcCAABkcnMvZG93bnJldi54bWxQSwUGAAAAAAMAAwC3AAAA+QIAAAAA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134" w:lineRule="exact"/>
                          <w:rPr>
                            <w:sz w:val="12"/>
                          </w:rPr>
                        </w:pPr>
                        <w:r>
                          <w:rPr>
                            <w:spacing w:val="-5"/>
                            <w:sz w:val="12"/>
                          </w:rPr>
                          <w:t>0,8</w:t>
                        </w:r>
                      </w:p>
                      <w:p w:rsidR="00F54F9B" w:rsidRDefault="00F54F9B" w:rsidP="00F54F9B">
                        <w:pPr>
                          <w:spacing w:before="1"/>
                          <w:rPr>
                            <w:sz w:val="12"/>
                          </w:rPr>
                        </w:pPr>
                        <w:r>
                          <w:rPr>
                            <w:spacing w:val="-4"/>
                            <w:sz w:val="12"/>
                          </w:rPr>
                          <w:t>(32)</w:t>
                        </w:r>
                      </w:p>
                      <w:p w:rsidR="00F54F9B" w:rsidRDefault="00F54F9B" w:rsidP="00F54F9B">
                        <w:pPr>
                          <w:spacing w:before="22" w:line="235" w:lineRule="auto"/>
                          <w:ind w:right="17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5,60mm (0.220in) X 15 ГРАДУСОВ</w:t>
                        </w:r>
                      </w:p>
                      <w:p w:rsidR="00F54F9B" w:rsidRDefault="00F54F9B" w:rsidP="00F54F9B">
                        <w:pPr>
                          <w:tabs>
                            <w:tab w:val="left" w:pos="569"/>
                          </w:tabs>
                          <w:spacing w:line="157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position w:val="4"/>
                            <w:sz w:val="12"/>
                          </w:rPr>
                          <w:t>1,6</w:t>
                          <w:tab/>
                          <w:t>ФАСКА</w:t>
                        </w:r>
                      </w:p>
                      <w:p w:rsidR="00F54F9B" w:rsidRDefault="00F54F9B" w:rsidP="00F54F9B">
                        <w:pPr>
                          <w:spacing w:line="115" w:lineRule="exact"/>
                          <w:rPr>
                            <w:sz w:val="12"/>
                          </w:rPr>
                        </w:pPr>
                        <w:r>
                          <w:rPr>
                            <w:spacing w:val="-4"/>
                            <w:sz w:val="12"/>
                          </w:rPr>
                          <w:t>(63)</w:t>
                        </w:r>
                      </w:p>
                    </w:txbxContent>
                  </v:textbox>
                </v:shape>
                <v:shape id="Textbox 5222" o:spid="_x0000_s1106" type="#_x0000_t202" style="position:absolute;left:46078;top:40292;width:11881;height:3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EhRfxQAAAN0AAAAPAAAAZHJzL2Rvd25yZXYueG1sRI9Ba8JA&#10;FITvQv/D8gredGNAqdFVRBQKQmmMhx5fs89kMfs2Zrca/323UPA4zMw3zHLd20bcqPPGsYLJOAFB&#10;XDptuFJwKvajNxA+IGtsHJOCB3lYr14GS8y0u3NOt2OoRISwz1BBHUKbSenLmiz6sWuJo3d2ncUQ&#10;ZVdJ3eE9wm0j0ySZSYuG40KNLW1rKi/HH6tg88X5zlw/vj/zc26KYp7wYXZRavjabxYgAvXhGf5v&#10;v2sF0zRN4e9NfAJy9QsAAP//AwBQSwECLQAUAAYACAAAACEA2+H2y+4AAACFAQAAEwAAAAAAAAAA&#10;AAAAAAAAAAAAW0NvbnRlbnRfVHlwZXNdLnhtbFBLAQItABQABgAIAAAAIQBa9CxbvwAAABUBAAAL&#10;AAAAAAAAAAAAAAAAAB8BAABfcmVscy8ucmVsc1BLAQItABQABgAIAAAAIQC5EhRfxQAAAN0AAAAP&#10;AAAAAAAAAAAAAAAAAAcCAABkcnMvZG93bnJldi54bWxQSwUGAAAAAAMAAwC3AAAA+QIAAAAA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176" w:lineRule="exact"/>
                          <w:ind w:right="24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198,25-199,00mm</w:t>
                        </w:r>
                      </w:p>
                      <w:p w:rsidR="00F54F9B" w:rsidRDefault="00F54F9B" w:rsidP="00F54F9B">
                        <w:pPr>
                          <w:spacing w:before="1" w:line="235" w:lineRule="auto"/>
                          <w:ind w:right="1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(7.805-7.835in) THIN ХРОМОВОЕ ПОКРЫТИЕ</w:t>
                        </w:r>
                      </w:p>
                    </w:txbxContent>
                  </v:textbox>
                </v:shape>
                <v:shape id="Textbox 5223" o:spid="_x0000_s1107" type="#_x0000_t202" style="position:absolute;left:26624;top:44759;width:3137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rHExgAAAN0AAAAPAAAAZHJzL2Rvd25yZXYueG1sRI9Ba8JA&#10;FITvQv/D8gredNNIpU1dRYqCUJDG9ODxmX0mi9m3aXbV+O9dodDjMDPfMLNFbxtxoc4bxwpexgkI&#10;4tJpw5WCn2I9egPhA7LGxjEpuJGHxfxpMMNMuyvndNmFSkQI+wwV1CG0mZS+rMmiH7uWOHpH11kM&#10;UXaV1B1eI9w2Mk2SqbRoOC7U2NJnTeVpd7YKlnvOV+Z3e/jOj7kpiveEv6YnpYbP/fIDRKA+/If/&#10;2hut4DVNJ/B4E5+AnN8BAAD//wMAUEsBAi0AFAAGAAgAAAAhANvh9svuAAAAhQEAABMAAAAAAAAA&#10;AAAAAAAAAAAAAFtDb250ZW50X1R5cGVzXS54bWxQSwECLQAUAAYACAAAACEAWvQsW78AAAAVAQAA&#10;CwAAAAAAAAAAAAAAAAAfAQAAX3JlbHMvLnJlbHNQSwECLQAUAAYACAAAACEA1l6xxM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224" w:lineRule="exact"/>
                          <w:rPr>
                            <w:sz w:val="20"/>
                          </w:rPr>
                        </w:pPr>
                        <w:r>
                          <w:rPr>
                            <w:sz w:val="16"/>
                          </w:rPr>
                          <w:t>ДИАМ. A</w:t>
                        </w:r>
                      </w:p>
                    </w:txbxContent>
                  </v:textbox>
                </v:shape>
                <v:shape id="Textbox 5224" o:spid="_x0000_s1108" type="#_x0000_t202" style="position:absolute;left:15347;top:24742;width:17653;height:111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ymwxgAAAN0AAAAPAAAAZHJzL2Rvd25yZXYueG1sRI9Ba8JA&#10;FITvQv/D8gredNNgpU1dRYqCUJDG9ODxmX0mi9m3aXbV+O9dodDjMDPfMLNFbxtxoc4bxwpexgkI&#10;4tJpw5WCn2I9egPhA7LGxjEpuJGHxfxpMMNMuyvndNmFSkQI+wwV1CG0mZS+rMmiH7uWOHpH11kM&#10;UXaV1B1eI9w2Mk2SqbRoOC7U2NJnTeVpd7YKlnvOV+Z3e/jOj7kpiveEv6YnpYbP/fIDRKA+/If/&#10;2hut4DVNJ/B4E5+AnN8BAAD//wMAUEsBAi0AFAAGAAgAAAAhANvh9svuAAAAhQEAABMAAAAAAAAA&#10;AAAAAAAAAAAAAFtDb250ZW50X1R5cGVzXS54bWxQSwECLQAUAAYACAAAACEAWvQsW78AAAAVAQAA&#10;CwAAAAAAAAAAAAAAAAAfAQAAX3JlbHMvLnJlbHNQSwECLQAUAAYACAAAACEAWbcpsM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rPr>
                            <w:sz w:val="16"/>
                          </w:rPr>
                        </w:pPr>
                      </w:p>
                      <w:p w:rsidR="00F54F9B" w:rsidRDefault="00F54F9B" w:rsidP="00F54F9B">
                        <w:pPr>
                          <w:rPr>
                            <w:sz w:val="16"/>
                          </w:rPr>
                        </w:pPr>
                      </w:p>
                      <w:p w:rsidR="00F54F9B" w:rsidRDefault="00F54F9B" w:rsidP="00F54F9B">
                        <w:pPr>
                          <w:spacing w:before="166"/>
                          <w:rPr>
                            <w:sz w:val="16"/>
                          </w:rPr>
                        </w:pPr>
                      </w:p>
                      <w:p w:rsidR="00F54F9B" w:rsidRDefault="00F54F9B" w:rsidP="00F54F9B">
                        <w:pPr>
                          <w:spacing w:line="182" w:lineRule="exact"/>
                          <w:ind w:right="-116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99,75-10</w:t>
                        </w:r>
                      </w:p>
                      <w:p w:rsidR="00F54F9B" w:rsidRDefault="00F54F9B" w:rsidP="00F54F9B">
                        <w:pPr>
                          <w:spacing w:line="182" w:lineRule="exact"/>
                          <w:ind w:right="-15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(3.927-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8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18" w:lineRule="exac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position w:val="-3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7F2D2A06" wp14:editId="02B22DDB">
                <wp:extent cx="76200" cy="139065"/>
                <wp:effectExtent l="0" t="0" r="0" b="0"/>
                <wp:docPr id="5225" name="Group 52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139065"/>
                          <a:chOff x="0" y="0"/>
                          <a:chExt cx="76200" cy="139065"/>
                        </a:xfrm>
                      </wpg:grpSpPr>
                      <wps:wsp>
                        <wps:cNvPr id="5226" name="Graphic 5226"/>
                        <wps:cNvSpPr/>
                        <wps:spPr>
                          <a:xfrm>
                            <a:off x="0" y="0"/>
                            <a:ext cx="76200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139065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0" y="138684"/>
                                </a:lnTo>
                                <a:lnTo>
                                  <a:pt x="76200" y="138684"/>
                                </a:lnTo>
                                <a:lnTo>
                                  <a:pt x="76200" y="381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666B3A4" id="Group 5225" o:spid="_x0000_s1026" style="width:6pt;height:10.95pt;mso-position-horizontal-relative:char;mso-position-vertical-relative:line" coordsize="76200,139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1xTJfgIAAEcGAAAOAAAAZHJzL2Uyb0RvYy54bWykVMtu2zAQvBfoPxC8N7KdxnWFyEGRNEaB&#10;IA0QFz3TFPVAKS5L0pbz911SoiQ4QIq6OkhLcbianR3t9c2xkeQgjK1BZXR+MaNEKA55rcqM/tje&#10;f1hRYh1TOZOgREZfhKU36/fvrludigVUIHNhCCZRNm11RivndJoklleiYfYCtFC4WYBpmMOlKZPc&#10;sBazNzJZzGbLpAWTawNcWItv77pNug75i0Jw970orHBEZhS5uXA34b7z92R9zdLSMF3VvKfBzmDR&#10;sFrhR4dUd8wxsjf1q1RNzQ1YKNwFhyaBoqi5CDVgNfPZSTUbA3sdainTttSDTCjtiU5np+WPh43R&#10;z/rJdOwxfAD+y6IuSavLdLrv1+UIPham8YewCHIMir4MioqjIxxfflpikyjhuDO//DxbXnWC8wq7&#10;8uoQr76+dSxhaffJQGwg0mp0jh3Fsf8nznPFtAiaW1/8kyF1ntGrxWJJiWINWnjTuyW8Q508AUR6&#10;DfuV7eU8W6GhVJbyvXUbAUFpdniwrnNsHiNWxYgfVQwN+t47XgbHO0rQ8YYSdPyua4Bmzp/z7fMh&#10;aYdWVUOn/GYDB7GFAHO+X30/Y6OR54iQaorErk9QcS8+dcjWYS5Xc/QIloXZ4n58TnHzy9Vy9fFN&#10;4Ejvn8B/ZzAmPmXKJVjRkfdKhioGdbGiaf8syDq/r6X0glpT7m6lIQfmR1O4+tomMLS6TTs7+WgH&#10;+Qs6skUHZtT+3jMjKJHfFHreD7cYmBjsYmCcvIUwAkMvjXXb409mNNEYZtTh//oI0fosjUZD/h7Q&#10;Yf1JBV/2DorauzBw6xj1C/wNQxSmVVCin6x+HE7XATXO//UfAAAA//8DAFBLAwQUAAYACAAAACEA&#10;FPIs+doAAAADAQAADwAAAGRycy9kb3ducmV2LnhtbEyPQWvCQBCF74X+h2UKvdVNUlpszEZEtCcp&#10;VIXibcyOSTA7G7JrEv99117q5cHjDe99k81H04ieOldbVhBPIhDEhdU1lwr2u/XLFITzyBoby6Tg&#10;Sg7m+eNDhqm2A39Tv/WlCCXsUlRQed+mUrqiIoNuYlvikJ1sZ9AH25VSdziEctPIJIrepcGaw0KF&#10;LS0rKs7bi1HwOeCweI1X/eZ8Wl4Pu7evn01MSj0/jYsZCE+j/z+GG35AhzwwHe2FtRONgvCI/9Nb&#10;lgR3VJDEHyDzTN6z578AAAD//wMAUEsBAi0AFAAGAAgAAAAhALaDOJL+AAAA4QEAABMAAAAAAAAA&#10;AAAAAAAAAAAAAFtDb250ZW50X1R5cGVzXS54bWxQSwECLQAUAAYACAAAACEAOP0h/9YAAACUAQAA&#10;CwAAAAAAAAAAAAAAAAAvAQAAX3JlbHMvLnJlbHNQSwECLQAUAAYACAAAACEAmtcUyX4CAABHBgAA&#10;DgAAAAAAAAAAAAAAAAAuAgAAZHJzL2Uyb0RvYy54bWxQSwECLQAUAAYACAAAACEAFPIs+doAAAAD&#10;AQAADwAAAAAAAAAAAAAAAADYBAAAZHJzL2Rvd25yZXYueG1sUEsFBgAAAAAEAAQA8wAAAN8FAAAA&#10;AA==&#10;">
                <v:shape id="Graphic 5226" o:spid="_x0000_s1027" style="position:absolute;width:76200;height:139065;visibility:visible;mso-wrap-style:square;v-text-anchor:top" coordsize="76200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o1txQAAAN0AAAAPAAAAZHJzL2Rvd25yZXYueG1sRI9BawIx&#10;FITvBf9DeIK3mu1Kxa5GKaWKR9eWen1snputm5dtEnX7702h4HGYmW+Yxaq3rbiQD41jBU/jDARx&#10;5XTDtYLPj/XjDESIyBpbx6TglwKsloOHBRbaXbmkyz7WIkE4FKjAxNgVUobKkMUwdh1x8o7OW4xJ&#10;+lpqj9cEt63Ms2wqLTacFgx29GaoOu3PVsGPOU1c2X37l0P9Xq7PX3K3mR2VGg371zmISH28h//b&#10;W63gOc+n8PcmPQG5vAEAAP//AwBQSwECLQAUAAYACAAAACEA2+H2y+4AAACFAQAAEwAAAAAAAAAA&#10;AAAAAAAAAAAAW0NvbnRlbnRfVHlwZXNdLnhtbFBLAQItABQABgAIAAAAIQBa9CxbvwAAABUBAAAL&#10;AAAAAAAAAAAAAAAAAB8BAABfcmVscy8ucmVsc1BLAQItABQABgAIAAAAIQAwzo1txQAAAN0AAAAP&#10;AAAAAAAAAAAAAAAAAAcCAABkcnMvZG93bnJldi54bWxQSwUGAAAAAAMAAwC3AAAA+QIAAAAA&#10;" path="m76200,l,,,38100,,138684r76200,l76200,38100,76200,xe" fillcolor="black" stroked="f">
                  <v:path arrowok="t"/>
                </v:shape>
                <w10:anchorlock/>
              </v:group>
            </w:pict>
          </mc:Fallback>
        </mc:AlternateConten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7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79072" behindDoc="1" locked="0" layoutInCell="1" allowOverlap="1" wp14:anchorId="0895DFD6" wp14:editId="78B8CDD6">
                <wp:simplePos x="0" y="0"/>
                <wp:positionH relativeFrom="page">
                  <wp:posOffset>857504</wp:posOffset>
                </wp:positionH>
                <wp:positionV relativeFrom="paragraph">
                  <wp:posOffset>274796</wp:posOffset>
                </wp:positionV>
                <wp:extent cx="76200" cy="250825"/>
                <wp:effectExtent l="0" t="0" r="0" b="0"/>
                <wp:wrapTopAndBottom/>
                <wp:docPr id="5227" name="Graphic 52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2508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25082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250698"/>
                              </a:lnTo>
                              <a:lnTo>
                                <a:pt x="76200" y="250698"/>
                              </a:lnTo>
                              <a:lnTo>
                                <a:pt x="76200" y="381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1D74DF" id="Graphic 5227" o:spid="_x0000_s1026" style="position:absolute;margin-left:67.5pt;margin-top:21.65pt;width:6pt;height:19.75pt;z-index:-251537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250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ozFKQIAAA8FAAAOAAAAZHJzL2Uyb0RvYy54bWysVFFr2zAQfh/sPwi9L04ymqUmThktHYPS&#10;FZqxZ0WWYzNZp+mUOP33O8mWYzrY2Fge7JPv8+W777vz5ubcanZSDhswBV/M5pwpI6FszKHgX3f3&#10;79acoRemFBqMKviLQn6zfftm09lcLaEGXSrHqIjBvLMFr723eZahrFUrcAZWGUpW4Frh6egOWelE&#10;R9VbnS3n81XWgSutA6kQ6eldn+TbWL+qlPRfqgqVZ7rgxM3Hq4vXfbhm243ID07YupEDDfEPLFrR&#10;GPrTsdSd8IIdXfNLqbaRDhAqP5PQZlBVjVSxB+pmMX/VzXMtrIq9kDhoR5nw/5WVj6dn++QCdbQP&#10;IL8jKZJ1FvMxEw44YM6VawOWiLNzVPFlVFGdPZP08MOKjOFMUmZ5NV8vr4LImcjTu/KI/pOCWEec&#10;HtD3HpQpEnWK5Nmk0JGTwUMdPfSckYeOM/Jw33tohQ/vBXIhZN1IpB55hGQLJ7WDCPOhhYFtaoN4&#10;XhDaTJHU0wSVculuY7Ue8369IAX6rlM+3ac4kmd1vf4t8ELvr8B/ZnAp/Jqp1ICqJx+UjN6N6pI+&#10;U/8QdFPeN1oHQdEd9rfasZMIyxZ/Q28TWJytfpzCYO2hfHlyrKMNLDj+OAqnONOfDY14WNcUuBTs&#10;U+C8voW41NFLh353/iacZZbCgnuaxkdICyTyNGjEPwB6bHjTwMejh6oJUxi59YyGA21d7H/4QoS1&#10;np4j6vId2/4EAAD//wMAUEsDBBQABgAIAAAAIQBa76yU3wAAAAkBAAAPAAAAZHJzL2Rvd25yZXYu&#10;eG1sTI9BT4NAEIXvJv6HzZh4s4tQLUGWxpCYRk8WbeJxCyNQ2VnCbrfor3d60uN78/Lme/l6NoMI&#10;OLnekoLbRQQCqbZNT62C97enmxSE85oaPVhCBd/oYF1cXuQ6a+yJthgq3wouIZdpBZ33Yyalqzs0&#10;2i3siMS3TzsZ7VlOrWwmfeJyM8g4iu6l0T3xh06PWHZYf1VHo2BThj721XMaPkK7qXblz+vh5aDU&#10;9dX8+ADC4+z/wnDGZ3QomGlvj9Q4MbBO7niLV7BMEhDnwHLFxl5BGqcgi1z+X1D8AgAA//8DAFBL&#10;AQItABQABgAIAAAAIQC2gziS/gAAAOEBAAATAAAAAAAAAAAAAAAAAAAAAABbQ29udGVudF9UeXBl&#10;c10ueG1sUEsBAi0AFAAGAAgAAAAhADj9If/WAAAAlAEAAAsAAAAAAAAAAAAAAAAALwEAAF9yZWxz&#10;Ly5yZWxzUEsBAi0AFAAGAAgAAAAhAIyyjMUpAgAADwUAAA4AAAAAAAAAAAAAAAAALgIAAGRycy9l&#10;Mm9Eb2MueG1sUEsBAi0AFAAGAAgAAAAhAFrvrJTfAAAACQEAAA8AAAAAAAAAAAAAAAAAgwQAAGRy&#10;cy9kb3ducmV2LnhtbFBLBQYAAAAABAAEAPMAAACPBQAAAAA=&#10;" path="m76200,l,,,38100,,250698r76200,l76200,38100,76200,xe" fillcolor="black" stroked="f">
                <v:path arrowok="t"/>
                <w10:wrap type="topAndBottom" anchorx="page"/>
              </v:shape>
            </w:pict>
          </mc:Fallback>
        </mc:AlternateContent>
      </w: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80096" behindDoc="1" locked="0" layoutInCell="1" allowOverlap="1" wp14:anchorId="64BD8B4F" wp14:editId="56963B13">
                <wp:simplePos x="0" y="0"/>
                <wp:positionH relativeFrom="page">
                  <wp:posOffset>857504</wp:posOffset>
                </wp:positionH>
                <wp:positionV relativeFrom="paragraph">
                  <wp:posOffset>687038</wp:posOffset>
                </wp:positionV>
                <wp:extent cx="76200" cy="251460"/>
                <wp:effectExtent l="0" t="0" r="0" b="0"/>
                <wp:wrapTopAndBottom/>
                <wp:docPr id="5228" name="Graphic 52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2514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25146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251460"/>
                              </a:lnTo>
                              <a:lnTo>
                                <a:pt x="76200" y="251460"/>
                              </a:lnTo>
                              <a:lnTo>
                                <a:pt x="76200" y="381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10301A" id="Graphic 5228" o:spid="_x0000_s1026" style="position:absolute;margin-left:67.5pt;margin-top:54.1pt;width:6pt;height:19.8pt;z-index:-251536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251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aZpKQIAAA8FAAAOAAAAZHJzL2Uyb0RvYy54bWysVFFv0zAQfkfiP1h+p2kLjClqOqFNQ0jT&#10;mLQinl3HaSIcn/G5TfrvOTtxGsYDApEH+5z7fPnuu7tsbvpWs5Ny2IAp+Gqx5EwZCWVjDgX/urt/&#10;c80ZemFKocGogp8V8pvt61ebzuZqDTXoUjlGQQzmnS147b3NswxlrVqBC7DKkLMC1wpPR3fISic6&#10;it7qbL1cXmUduNI6kAqR3t4NTr6N8atKSf+lqlB5pgtO3HxcXVz3Yc22G5EfnLB1I0ca4h9YtKIx&#10;9NEp1J3wgh1d81uotpEOECq/kNBmUFWNVDEHyma1fJHNcy2sirmQOGgnmfD/hZWPp2f75AJ1tA8g&#10;vyMpknUW88kTDjhi+sq1AUvEWR9VPE8qqt4zSS8/XFFhOJPkWb9fvbuKImciT3flEf0nBTGOOD2g&#10;H2pQJkvUyZK9SaajSoYa6lhDzxnV0HFGNdwPNbTCh3uBXDBZNxGpJx7B2cJJ7SDCfEhhZJvSIJ4X&#10;hDZzJOU0QyVf2m2MNmDeXq9IgSCkyJM/7XPcL/IkQNoH4IXeX4H/zOAS+CVTqQHVQD4oGbOY1KWM&#10;5vVD0E1532gdBEV32N9qx04iDFt8RhFmsNhbQzuFxtpDeX5yrKMJLDj+OAqnONOfDbV4GNdkuGTs&#10;k+G8voU41LGWDv2u/yacZZbMgnvqxkdIAyTy1GjEPwAGbLhp4OPRQ9WELozcBkbjgaYu5j/+IcJY&#10;z88RdfmPbX8CAAD//wMAUEsDBBQABgAIAAAAIQDH8ii43gAAAAsBAAAPAAAAZHJzL2Rvd25yZXYu&#10;eG1sTI/NTsMwEITvSLyDtUhcUOtQfhqFOFULQvQIbS+9ufESR43Xke224e3Z9gK3md3R7LflbHCd&#10;OGKIrScF9+MMBFLtTUuNgs36fZSDiEmT0Z0nVPCDEWbV9VWpC+NP9IXHVWoEl1AstAKbUl9IGWuL&#10;Tsex75F49+2D04ltaKQJ+sTlrpOTLHuWTrfEF6zu8dVivV8dnIJFWH5+7NfbqZVvbW03d/PFknnU&#10;7c0wfwGRcEh/YTjjMzpUzLTzBzJRdOwfnviXxCLLJyDOiccpT3YXkYOsSvn/h+oXAAD//wMAUEsB&#10;Ai0AFAAGAAgAAAAhALaDOJL+AAAA4QEAABMAAAAAAAAAAAAAAAAAAAAAAFtDb250ZW50X1R5cGVz&#10;XS54bWxQSwECLQAUAAYACAAAACEAOP0h/9YAAACUAQAACwAAAAAAAAAAAAAAAAAvAQAAX3JlbHMv&#10;LnJlbHNQSwECLQAUAAYACAAAACEADhGmaSkCAAAPBQAADgAAAAAAAAAAAAAAAAAuAgAAZHJzL2Uy&#10;b0RvYy54bWxQSwECLQAUAAYACAAAACEAx/IouN4AAAALAQAADwAAAAAAAAAAAAAAAACDBAAAZHJz&#10;L2Rvd25yZXYueG1sUEsFBgAAAAAEAAQA8wAAAI4FAAAAAA==&#10;" path="m76200,l,,,38100,,251460r76200,l76200,38100,76200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70" w:after="1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5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397"/>
        <w:gridCol w:w="1190"/>
        <w:gridCol w:w="396"/>
      </w:tblGrid>
      <w:tr w:rsidR="00F54F9B" w:rsidRPr="00F54F9B" w:rsidTr="00E804F9">
        <w:trPr>
          <w:trHeight w:val="386"/>
        </w:trPr>
        <w:tc>
          <w:tcPr>
            <w:tcW w:w="397" w:type="dxa"/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Times New Roman" w:eastAsia="Arial" w:hAnsi="Arial" w:cs="Arial"/>
                <w:sz w:val="16"/>
              </w:rPr>
            </w:pPr>
          </w:p>
        </w:tc>
        <w:tc>
          <w:tcPr>
            <w:tcW w:w="1190" w:type="dxa"/>
          </w:tcPr>
          <w:p w:rsidR="00F54F9B" w:rsidRPr="00F54F9B" w:rsidRDefault="00F54F9B" w:rsidP="00F54F9B">
            <w:pPr>
              <w:spacing w:line="216" w:lineRule="auto" w:before="0" w:after="0"/>
              <w:ind w:right="41"/>
              <w:rPr>
                <w:rFonts w:ascii="Arial" w:eastAsia="Arial" w:hAnsi="Arial" w:cs="Arial"/>
                <w:sz w:val="16"/>
              </w:rPr>
            </w:pPr>
            <w:r w:rsidRPr="00F54F9B">
              <w:rPr>
                <w:rFonts w:ascii="Arial" w:eastAsia="Arial" w:hAnsi="Arial" w:cs="Arial"/>
                <w:spacing w:val="-15"/>
                <w:sz w:val="18"/>
              </w:rPr>
              <w:t xml:space="preserve">0,05mm </w:t>
            </w:r>
            <w:r w:rsidRPr="00F54F9B">
              <w:rPr>
                <w:rFonts w:ascii="Arial" w:eastAsia="Arial" w:hAnsi="Arial" w:cs="Arial"/>
                <w:spacing w:val="-15"/>
                <w:sz w:val="18"/>
              </w:rPr>
              <w:t>(0.002in)</w:t>
            </w:r>
          </w:p>
        </w:tc>
        <w:tc>
          <w:tcPr>
            <w:tcW w:w="396" w:type="dxa"/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  <w:b/>
                <w:sz w:val="28"/>
              </w:rPr>
            </w:pPr>
            <w:r w:rsidRPr="00F54F9B">
              <w:rPr>
                <w:rFonts w:ascii="Arial" w:eastAsia="Arial" w:hAnsi="Arial" w:cs="Arial"/>
                <w:b/>
                <w:spacing w:val="-10"/>
                <w:sz w:val="28"/>
              </w:rPr>
              <w:t>Y</w:t>
            </w:r>
          </w:p>
        </w:tc>
      </w:tr>
    </w:tbl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22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40" w:lineRule="auto"/>
        <w:ind w:right="723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4"/>
          <w:kern w:val="0"/>
          <w:sz w:val="12"/>
          <w:szCs w:val="22"/>
          <w:lang w:val="en-US"/>
          <w14:ligatures w14:val="none"/>
        </w:rPr>
        <w:t>A321A6882-</w:t>
      </w:r>
      <w:r w:rsidRPr="00F54F9B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2</w:t>
      </w:r>
    </w:p>
    <w:p w:rsidR="00F54F9B" w:rsidRPr="00F54F9B" w:rsidRDefault="00F54F9B" w:rsidP="00F54F9B">
      <w:pPr>
        <w:widowControl w:val="0"/>
        <w:autoSpaceDE w:val="0"/>
        <w:autoSpaceDN w:val="0"/>
        <w:spacing w:before="51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7" w:lineRule="auto"/>
        <w:ind w:right="32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13" w:name="_bookmark377"/>
      <w:bookmarkEnd w:id="13"/>
      <w:bookmarkStart w:id="14" w:name="_bookmark376"/>
      <w:bookmarkEnd w:id="14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корпуса стойки - Механическая обработка рисунок 602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pgSz w:w="12240" w:h="15840"/>
          <w:pgMar w:top="1740" w:right="420" w:bottom="1180" w:left="420" w:header="406" w:footer="987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292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tabs>
          <w:tab w:val="left" w:pos="3471"/>
          <w:tab w:val="left" w:pos="5610"/>
        </w:tabs>
        <w:autoSpaceDE w:val="0"/>
        <w:autoSpaceDN w:val="0"/>
        <w:spacing w:after="0" w:line="240" w:lineRule="auto"/>
        <w:outlineLvl w:val="2"/>
        <w:rPr>
          <w:rFonts w:ascii="Arial" w:eastAsia="Arial" w:hAnsi="Arial" w:cs="Arial"/>
          <w:b/>
          <w:bCs/>
          <w:kern w:val="0"/>
          <w:sz w:val="28"/>
          <w:szCs w:val="28"/>
          <w:lang w:val="en-US"/>
          <w14:ligatures w14:val="none"/>
        </w:rPr>
      </w:pPr>
      <w:r w:rsidRPr="00F54F9B">
        <w:rPr>
          <w:rFonts w:ascii="Arial" w:eastAsia="Arial" w:hAnsi="Arial" w:cs="Arial"/>
          <w:b/>
          <w:bCs/>
          <w:noProof/>
          <w:kern w:val="0"/>
          <w:sz w:val="28"/>
          <w:szCs w:val="28"/>
          <w:lang w:val="en-US"/>
          <w14:ligatures w14:val="none"/>
        </w:rPr>
        <w:drawing>
          <wp:anchor distT="0" distB="0" distL="0" distR="0" simplePos="0" relativeHeight="251745280" behindDoc="1" locked="0" layoutInCell="1" allowOverlap="1" wp14:anchorId="5C653EE3" wp14:editId="332A7563">
            <wp:simplePos x="0" y="0"/>
            <wp:positionH relativeFrom="page">
              <wp:posOffset>1287271</wp:posOffset>
            </wp:positionH>
            <wp:positionV relativeFrom="paragraph">
              <wp:posOffset>-21161</wp:posOffset>
            </wp:positionV>
            <wp:extent cx="2673858" cy="2702052"/>
            <wp:effectExtent l="0" t="0" r="0" b="0"/>
            <wp:wrapNone/>
            <wp:docPr id="5237" name="Image 52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7" name="Image 5237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73858" cy="27020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54F9B">
        <w:rPr>
          <w:rFonts w:ascii="Arial" w:eastAsia="Arial" w:hAnsi="Arial" w:cs="Arial"/>
          <w:b/>
          <w:bCs/>
          <w:spacing w:val="-10"/>
          <w:kern w:val="0"/>
          <w:position w:val="-8"/>
          <w:sz w:val="28"/>
          <w:szCs w:val="28"/>
          <w:lang w:val="en-US"/>
          <w14:ligatures w14:val="none"/>
        </w:rPr>
        <w:t>V</w:t>
      </w:r>
      <w:r w:rsidRPr="00F54F9B">
        <w:rPr>
          <w:rFonts w:ascii="Arial" w:eastAsia="Arial" w:hAnsi="Arial" w:cs="Arial"/>
          <w:b/>
          <w:bCs/>
          <w:kern w:val="0"/>
          <w:position w:val="-8"/>
          <w:sz w:val="28"/>
          <w:szCs w:val="28"/>
          <w:lang w:val="en-US"/>
          <w14:ligatures w14:val="none"/>
        </w:rPr>
        <w:tab/>
      </w:r>
      <w:r w:rsidRPr="00F54F9B">
        <w:rPr>
          <w:rFonts w:ascii="Arial" w:eastAsia="Arial" w:hAnsi="Arial" w:cs="Arial"/>
          <w:b/>
          <w:bCs/>
          <w:spacing w:val="-10"/>
          <w:kern w:val="0"/>
          <w:position w:val="-5"/>
          <w:sz w:val="28"/>
          <w:szCs w:val="28"/>
          <w:lang w:val="en-US"/>
          <w14:ligatures w14:val="none"/>
        </w:rPr>
        <w:t>W</w:t>
      </w:r>
      <w:r w:rsidRPr="00F54F9B">
        <w:rPr>
          <w:rFonts w:ascii="Arial" w:eastAsia="Arial" w:hAnsi="Arial" w:cs="Arial"/>
          <w:b/>
          <w:bCs/>
          <w:kern w:val="0"/>
          <w:position w:val="-5"/>
          <w:sz w:val="28"/>
          <w:szCs w:val="28"/>
          <w:lang w:val="en-US"/>
          <w14:ligatures w14:val="none"/>
        </w:rPr>
        <w:tab/>
      </w:r>
      <w:r w:rsidRPr="00F54F9B">
        <w:rPr>
          <w:rFonts w:ascii="Arial" w:eastAsia="Arial" w:hAnsi="Arial" w:cs="Arial"/>
          <w:b/>
          <w:bCs/>
          <w:spacing w:val="-10"/>
          <w:kern w:val="0"/>
          <w:sz w:val="28"/>
          <w:szCs w:val="28"/>
          <w:lang w:val="en-US"/>
          <w14:ligatures w14:val="none"/>
        </w:rPr>
        <w:t>Y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20"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35" w:lineRule="auto"/>
        <w:ind w:right="8799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208,50-208,55mm (8.209-8.211in) ДИАМ. (СПРАВ.)</w:t>
      </w:r>
    </w:p>
    <w:p w:rsidR="00F54F9B" w:rsidRPr="00F54F9B" w:rsidRDefault="00F54F9B" w:rsidP="00F54F9B">
      <w:pPr>
        <w:widowControl w:val="0"/>
        <w:autoSpaceDE w:val="0"/>
        <w:autoSpaceDN w:val="0"/>
        <w:spacing w:before="3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ind w:right="2632"/>
        <w:jc w:val="right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ДЕТАЛЬ X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58"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35" w:lineRule="auto"/>
        <w:ind w:right="4904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СООТВЕТСТВУЮЩИЙ ПОДШИПНИК УВЕЛИЧЕННОГО РАЗМЕРА СОГЛАСНО ТАБЛИЦЕ 1</w:t>
      </w:r>
    </w:p>
    <w:p w:rsidR="00F54F9B" w:rsidRPr="00F54F9B" w:rsidRDefault="00F54F9B" w:rsidP="00F54F9B">
      <w:pPr>
        <w:widowControl w:val="0"/>
        <w:autoSpaceDE w:val="0"/>
        <w:autoSpaceDN w:val="0"/>
        <w:spacing w:before="8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tabs>
          <w:tab w:val="left" w:pos="4043"/>
          <w:tab w:val="left" w:pos="7103"/>
        </w:tabs>
        <w:autoSpaceDE w:val="0"/>
        <w:autoSpaceDN w:val="0"/>
        <w:spacing w:before="1" w:after="0" w:line="235" w:lineRule="auto"/>
        <w:ind w:right="4294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ab/>
        <w:t xml:space="preserve">92,85-93,00mm </w:t>
        <w:tab/>
        <w:t xml:space="preserve"> (3.656-3.661in)</w:t>
      </w:r>
    </w:p>
    <w:p w:rsidR="00F54F9B" w:rsidRPr="00F54F9B" w:rsidRDefault="00F54F9B" w:rsidP="00F54F9B">
      <w:pPr>
        <w:widowControl w:val="0"/>
        <w:autoSpaceDE w:val="0"/>
        <w:autoSpaceDN w:val="0"/>
        <w:spacing w:before="3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tabs>
          <w:tab w:val="left" w:pos="5246"/>
          <w:tab w:val="left" w:pos="7045"/>
        </w:tabs>
        <w:autoSpaceDE w:val="0"/>
        <w:autoSpaceDN w:val="0"/>
        <w:spacing w:after="0" w:line="235" w:lineRule="auto"/>
        <w:ind w:right="4352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ab/>
        <w:t xml:space="preserve">64,650-64,775mm </w:t>
        <w:tab/>
        <w:t xml:space="preserve"> (2.5453-2.5502in)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headerReference w:type="even" r:id="rId63"/>
          <w:headerReference w:type="default" r:id="rId64"/>
          <w:footerReference w:type="even" r:id="rId65"/>
          <w:footerReference w:type="default" r:id="rId66"/>
          <w:pgSz w:w="12240" w:h="15840"/>
          <w:pgMar w:top="1740" w:right="420" w:bottom="260" w:left="420" w:header="406" w:footer="74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w:drawing>
          <wp:inline distT="0" distB="0" distL="0" distR="0" wp14:anchorId="4101C8AF" wp14:editId="7C7CAC59">
            <wp:extent cx="76830" cy="271462"/>
            <wp:effectExtent l="0" t="0" r="0" b="0"/>
            <wp:docPr id="5248" name="Image 52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8" name="Image 5248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830" cy="271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4F9B" w:rsidRPr="00F54F9B" w:rsidRDefault="00F54F9B" w:rsidP="00F54F9B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35" w:lineRule="auto"/>
        <w:ind w:right="3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178,87-179,07mm (7.042-7.050in) ДИАМ.</w:t>
      </w:r>
    </w:p>
    <w:p w:rsidR="00F54F9B" w:rsidRPr="00F54F9B" w:rsidRDefault="00F54F9B" w:rsidP="00F54F9B">
      <w:pPr>
        <w:widowControl w:val="0"/>
        <w:autoSpaceDE w:val="0"/>
        <w:autoSpaceDN w:val="0"/>
        <w:spacing w:before="96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F54F9B">
        <w:rPr>
          <w:rFonts w:ascii="Arial" w:eastAsia="Arial" w:hAnsi="Arial" w:cs="Arial"/>
          <w:spacing w:val="-5"/>
          <w:kern w:val="0"/>
          <w:sz w:val="12"/>
          <w:szCs w:val="22"/>
          <w:lang w:val="en-US"/>
          <w14:ligatures w14:val="none"/>
        </w:rPr>
        <w:t>1,6</w:t>
      </w:r>
    </w:p>
    <w:p w:rsidR="00F54F9B" w:rsidRPr="00F54F9B" w:rsidRDefault="00F54F9B" w:rsidP="00F54F9B">
      <w:pPr>
        <w:widowControl w:val="0"/>
        <w:autoSpaceDE w:val="0"/>
        <w:autoSpaceDN w:val="0"/>
        <w:spacing w:before="3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4"/>
          <w:kern w:val="0"/>
          <w:sz w:val="12"/>
          <w:szCs w:val="22"/>
          <w:lang w:val="en-US"/>
          <w14:ligatures w14:val="none"/>
        </w:rPr>
        <w:t>(63)</w:t>
      </w:r>
    </w:p>
    <w:p w:rsidR="00F54F9B" w:rsidRPr="00F54F9B" w:rsidRDefault="00F54F9B" w:rsidP="00F54F9B">
      <w:pPr>
        <w:widowControl w:val="0"/>
        <w:autoSpaceDE w:val="0"/>
        <w:autoSpaceDN w:val="0"/>
        <w:spacing w:before="80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182,453-182,516mm (7.1832-7.1857in) ДИАМ.</w:t>
      </w:r>
    </w:p>
    <w:p w:rsidR="00F54F9B" w:rsidRPr="00F54F9B" w:rsidRDefault="00F54F9B" w:rsidP="00F54F9B">
      <w:pPr>
        <w:widowControl w:val="0"/>
        <w:autoSpaceDE w:val="0"/>
        <w:autoSpaceDN w:val="0"/>
        <w:spacing w:before="139"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ДЕТАЛЬ Y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before="148"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35" w:lineRule="auto"/>
        <w:ind w:right="115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0,025mm </w:t>
      </w:r>
      <w:r w:rsidRPr="00F54F9B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(0.0010in)</w:t>
      </w:r>
    </w:p>
    <w:p w:rsidR="00F54F9B" w:rsidRPr="00F54F9B" w:rsidRDefault="00F54F9B" w:rsidP="00F54F9B">
      <w:pPr>
        <w:widowControl w:val="0"/>
        <w:autoSpaceDE w:val="0"/>
        <w:autoSpaceDN w:val="0"/>
        <w:spacing w:before="46" w:after="0" w:line="235" w:lineRule="auto"/>
        <w:ind w:right="115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0,040mm (0.0015in) ДИАМ.</w:t>
      </w:r>
    </w:p>
    <w:p w:rsidR="00F54F9B" w:rsidRPr="00F54F9B" w:rsidRDefault="00F54F9B" w:rsidP="00F54F9B">
      <w:pPr>
        <w:widowControl w:val="0"/>
        <w:autoSpaceDE w:val="0"/>
        <w:autoSpaceDN w:val="0"/>
        <w:spacing w:before="3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35" w:lineRule="auto"/>
        <w:ind w:right="1360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0.333-0.867 ГРАДУСОВ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num="4" w:space="720" w:equalWidth="0">
            <w:col w:w="3230" w:space="275"/>
            <w:col w:w="2292" w:space="562"/>
            <w:col w:w="1649" w:space="824"/>
            <w:col w:w="2568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3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35" w:lineRule="auto"/>
        <w:ind w:right="1296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МОДИФИЦИРОВАННАЯ РЕМОНТНАЯ СБОРКА НИЖНЕГО ПОДШИПНИКА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25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6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NEW ВНУТРЕННИЙ ВКЛАДЫШ 201646300</w:t>
      </w:r>
    </w:p>
    <w:p w:rsidR="00F54F9B" w:rsidRPr="00F54F9B" w:rsidRDefault="00F54F9B" w:rsidP="00F54F9B">
      <w:pPr>
        <w:widowControl w:val="0"/>
        <w:autoSpaceDE w:val="0"/>
        <w:autoSpaceDN w:val="0"/>
        <w:spacing w:before="92" w:after="0" w:line="317" w:lineRule="exact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ДЕТАЛЬ Y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79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С ВНУТРЕННИМ ВКЛАДЫШЕМ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18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4"/>
          <w:kern w:val="0"/>
          <w:sz w:val="12"/>
          <w:szCs w:val="22"/>
          <w:lang w:val="en-US"/>
          <w14:ligatures w14:val="none"/>
        </w:rPr>
        <w:t>A321A6964-</w:t>
      </w:r>
      <w:r w:rsidRPr="00F54F9B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2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num="3" w:space="720" w:equalWidth="0">
            <w:col w:w="5630" w:space="40"/>
            <w:col w:w="3071" w:space="39"/>
            <w:col w:w="2620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4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4" w:lineRule="auto"/>
        <w:ind w:right="269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15" w:name="_bookmark379"/>
      <w:bookmarkEnd w:id="15"/>
      <w:bookmarkStart w:id="16" w:name="_bookmark378"/>
      <w:bookmarkEnd w:id="16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Сборка нижнего подшипника - Механическая обработка и установка вкладыша рисунок 603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67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Ремонт № 11-26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67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671" w:lineRule="exact"/>
        <w:jc w:val="right"/>
        <w:outlineLvl w:val="0"/>
        <w:rPr>
          <w:rFonts w:ascii="Arial" w:eastAsia="Arial" w:hAnsi="Arial" w:cs="Arial"/>
          <w:kern w:val="0"/>
          <w:sz w:val="60"/>
          <w:szCs w:val="60"/>
          <w:lang w:val="en-US"/>
          <w14:ligatures w14:val="none"/>
        </w:rPr>
      </w:pPr>
      <w:r w:rsidRPr="00F54F9B">
        <w:rPr>
          <w:rFonts w:ascii="Arial" w:eastAsia="Arial" w:hAnsi="Arial" w:cs="Arial"/>
          <w:spacing w:val="-4"/>
          <w:kern w:val="0"/>
          <w:sz w:val="60"/>
          <w:szCs w:val="60"/>
          <w:lang w:val="en-US"/>
          <w14:ligatures w14:val="none"/>
        </w:rPr>
        <w:t>32-12-</w:t>
      </w:r>
      <w:r w:rsidRPr="00F54F9B">
        <w:rPr>
          <w:rFonts w:ascii="Arial" w:eastAsia="Arial" w:hAnsi="Arial" w:cs="Arial"/>
          <w:spacing w:val="-5"/>
          <w:kern w:val="0"/>
          <w:sz w:val="60"/>
          <w:szCs w:val="60"/>
          <w:lang w:val="en-US"/>
          <w14:ligatures w14:val="none"/>
        </w:rPr>
        <w:t>22</w:t>
      </w:r>
    </w:p>
    <w:p w:rsidR="00F54F9B" w:rsidRPr="00F54F9B" w:rsidRDefault="00F54F9B" w:rsidP="00F54F9B">
      <w:pPr>
        <w:widowControl w:val="0"/>
        <w:autoSpaceDE w:val="0"/>
        <w:autoSpaceDN w:val="0"/>
        <w:spacing w:before="91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Страница 606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8944" w:space="40"/>
            <w:col w:w="2416"/>
          </w:cols>
        </w:sectPr>
      </w:pPr>
    </w:p>
    <w:p w:rsidR="00F54F9B" w:rsidRPr="00F54F9B" w:rsidRDefault="00F54F9B" w:rsidP="00F54F9B">
      <w:pPr>
        <w:widowControl w:val="0"/>
        <w:numPr>
          <w:ilvl w:val="0"/>
          <w:numId w:val="16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17" w:name="Repair_No._11-27"/>
      <w:bookmarkStart w:id="18" w:name="1._Repair_No._11-27_Main_Fitting_(20-410"/>
      <w:bookmarkStart w:id="19" w:name="_bookmark380"/>
      <w:bookmarkEnd w:id="17"/>
      <w:bookmarkEnd w:id="18"/>
      <w:bookmarkEnd w:id="19"/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 № 11-27 Корпус стойки (20-410, 20-410A, 20-420, 20-420A)</w:t>
      </w:r>
    </w:p>
    <w:p w:rsidR="00F54F9B" w:rsidRPr="00F54F9B" w:rsidRDefault="00F54F9B" w:rsidP="00F54F9B">
      <w:pPr>
        <w:widowControl w:val="0"/>
        <w:numPr>
          <w:ilvl w:val="1"/>
          <w:numId w:val="16"/>
        </w:numPr>
        <w:tabs>
          <w:tab w:val="left" w:pos="2213"/>
        </w:tabs>
        <w:autoSpaceDE w:val="0"/>
        <w:autoSpaceDN w:val="0"/>
        <w:spacing w:before="10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 и спецификация материала</w:t>
      </w:r>
    </w:p>
    <w:p w:rsidR="00F54F9B" w:rsidRPr="00F54F9B" w:rsidRDefault="00F54F9B" w:rsidP="00F54F9B">
      <w:pPr>
        <w:widowControl w:val="0"/>
        <w:numPr>
          <w:ilvl w:val="2"/>
          <w:numId w:val="16"/>
        </w:numPr>
        <w:tabs>
          <w:tab w:val="left" w:pos="2722"/>
        </w:tabs>
        <w:autoSpaceDE w:val="0"/>
        <w:autoSpaceDN w:val="0"/>
        <w:spacing w:before="10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</w:t>
      </w:r>
    </w:p>
    <w:p w:rsidR="00F54F9B" w:rsidRPr="00F54F9B" w:rsidRDefault="00F54F9B" w:rsidP="00F54F9B">
      <w:pPr>
        <w:widowControl w:val="0"/>
        <w:numPr>
          <w:ilvl w:val="3"/>
          <w:numId w:val="16"/>
        </w:numPr>
        <w:tabs>
          <w:tab w:val="left" w:pos="3232"/>
        </w:tabs>
        <w:autoSpaceDE w:val="0"/>
        <w:autoSpaceDN w:val="0"/>
        <w:spacing w:before="10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Повреждение или износ диаметра и/или поверхности B.</w:t>
      </w:r>
    </w:p>
    <w:p w:rsidR="00F54F9B" w:rsidRPr="00F54F9B" w:rsidRDefault="00F54F9B" w:rsidP="00F54F9B">
      <w:pPr>
        <w:widowControl w:val="0"/>
        <w:numPr>
          <w:ilvl w:val="2"/>
          <w:numId w:val="16"/>
        </w:numPr>
        <w:tabs>
          <w:tab w:val="left" w:pos="2723"/>
        </w:tabs>
        <w:autoSpaceDE w:val="0"/>
        <w:autoSpaceDN w:val="0"/>
        <w:spacing w:before="107" w:after="0" w:line="240" w:lineRule="auto"/>
        <w:ind w:left="272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 Спецификация</w:t>
      </w:r>
    </w:p>
    <w:p w:rsidR="00F54F9B" w:rsidRPr="00F54F9B" w:rsidRDefault="00F54F9B" w:rsidP="00F54F9B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81120" behindDoc="1" locked="0" layoutInCell="1" allowOverlap="1" wp14:anchorId="60D6E8CC" wp14:editId="2FADCAE1">
                <wp:simplePos x="0" y="0"/>
                <wp:positionH relativeFrom="page">
                  <wp:posOffset>855980</wp:posOffset>
                </wp:positionH>
                <wp:positionV relativeFrom="paragraph">
                  <wp:posOffset>588599</wp:posOffset>
                </wp:positionV>
                <wp:extent cx="76200" cy="470534"/>
                <wp:effectExtent l="0" t="0" r="0" b="0"/>
                <wp:wrapTopAndBottom/>
                <wp:docPr id="5253" name="Graphic 52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4705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470534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470153"/>
                              </a:lnTo>
                              <a:lnTo>
                                <a:pt x="76200" y="470153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A4B777" id="Graphic 5253" o:spid="_x0000_s1026" style="position:absolute;margin-left:67.4pt;margin-top:46.35pt;width:6pt;height:37.05pt;z-index:-251535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470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kAqHgIAALsEAAAOAAAAZHJzL2Uyb0RvYy54bWysVE1v2zAMvQ/YfxB0X5z0czDiFEOLDgOK&#10;rkAz7KzIcmxMNjVSid1/P0q2nGA7bVgOMmU90e89klnfDa0VR4PUQFfI1WIphek0lE23L+S37eOH&#10;j1KQV12pLHSmkG+G5N3m/bt173JzATXY0qDgJB3lvStk7b3Ls4x0bVpFC3Cm48MKsFWet7jPSlQ9&#10;Z29tdrFc3mQ9YOkQtCHitw/jodzE/FVltP9aVWS8sIVkbj6uGNddWLPNWuV7VK5u9ERD/QOLVjUd&#10;f3RO9aC8Egds/kjVNhqBoPILDW0GVdVoEzWwmtXyNzWvtXImamFzyM020f9Lq5+Pr+4FA3VyT6B/&#10;EDuS9Y7y+SRsaMIMFbYBy8TFEF18m100gxeaX97ecGGk0Hxydbu8vrwKJmcqT3f1gfxnAzGPOj6R&#10;H2tQpkjVKdJDl0LkSoYa2lhDLwXXEKXgGu7GGjrlw71ALoSin4nUM49w2MLRbCHCfJAwsU0ymOcJ&#10;YbtzJGs6Q6Wz9HQx24hh2avry0l2AqTnCDx99q/AsWGZY0qmLZAZ7Q2qo8+zE4w795rANuVjY20Q&#10;T7jf3VsURxUGI/4mvmew2Adj6UMT7KB8e0HR87QUkn4eFBop7JeO2zGMVgowBbsUoLf3EAcw+o7k&#10;t8N3hU44DgvpuXOeITW7ylNTMP8AGLHhZgefDh6qJnRM5DYymjY8IVH/NM1hBM/3EXX6z9n8AgAA&#10;//8DAFBLAwQUAAYACAAAACEA58E3pd4AAAAKAQAADwAAAGRycy9kb3ducmV2LnhtbEyPQUvDQBCF&#10;74L/YRnBS7Gb1pJqzKYUQQQPgrHodZodk9TsbMhu2vjvnZ709t7M4803+WZynTrSEFrPBhbzBBRx&#10;5W3LtYHd+9PNHagQkS12nsnADwXYFJcXOWbWn/iNjmWslZRwyNBAE2OfaR2qhhyGue+JZfflB4dR&#10;7FBrO+BJyl2nl0mSaocty4UGe3psqPouR2egD4exmdblbDd71R/Pn/SyOGzRmOurafsAKtIU/8Jw&#10;xhd0KIRp70e2QXXib1eCHg3cL9egzoFVKoO9iFSELnL9/4XiFwAA//8DAFBLAQItABQABgAIAAAA&#10;IQC2gziS/gAAAOEBAAATAAAAAAAAAAAAAAAAAAAAAABbQ29udGVudF9UeXBlc10ueG1sUEsBAi0A&#10;FAAGAAgAAAAhADj9If/WAAAAlAEAAAsAAAAAAAAAAAAAAAAALwEAAF9yZWxzLy5yZWxzUEsBAi0A&#10;FAAGAAgAAAAhAFzOQCoeAgAAuwQAAA4AAAAAAAAAAAAAAAAALgIAAGRycy9lMm9Eb2MueG1sUEsB&#10;Ai0AFAAGAAgAAAAhAOfBN6XeAAAACgEAAA8AAAAAAAAAAAAAAAAAeAQAAGRycy9kb3ducmV2Lnht&#10;bFBLBQYAAAAABAAEAPMAAACDBQAAAAA=&#10;" path="m76200,l,,,470153r76200,l76200,xe" fillcolor="black" stroked="f">
                <v:path arrowok="t"/>
                <w10:wrap type="topAndBottom" anchorx="page"/>
              </v:shape>
            </w:pict>
          </mc:Fallback>
        </mc:AlternateContent>
      </w: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70880" behindDoc="1" locked="0" layoutInCell="1" allowOverlap="1" wp14:anchorId="394CDB60" wp14:editId="5488D035">
                <wp:simplePos x="0" y="0"/>
                <wp:positionH relativeFrom="page">
                  <wp:posOffset>1983739</wp:posOffset>
                </wp:positionH>
                <wp:positionV relativeFrom="paragraph">
                  <wp:posOffset>157307</wp:posOffset>
                </wp:positionV>
                <wp:extent cx="5443220" cy="952500"/>
                <wp:effectExtent l="0" t="0" r="0" b="0"/>
                <wp:wrapTopAndBottom/>
                <wp:docPr id="5254" name="Textbox 52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43220" cy="952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796"/>
                              <w:gridCol w:w="2389"/>
                              <w:gridCol w:w="4347"/>
                            </w:tblGrid>
                            <w:tr w:rsidR="00F54F9B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31" w:lineRule="exact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IPL рисунок и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6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Поз. №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07"/>
                                  </w:pPr>
                                  <w:r>
                                    <w:rPr>
                                      <w:spacing w:val="-4"/>
                                    </w:rPr>
                                    <w:t>Наименование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07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Материал Спецификация</w:t>
                                  </w:r>
                                </w:p>
                              </w:tc>
                            </w:tr>
                            <w:tr w:rsidR="00F54F9B">
                              <w:trPr>
                                <w:trHeight w:val="81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31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20-410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</w:t>
                                  </w:r>
                                  <w:r>
                                    <w:rPr>
                                      <w:color w:val="0000FF"/>
                                      <w:spacing w:val="-4"/>
                                    </w:rPr>
                                    <w:t>410A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,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6" w:line="247" w:lineRule="auto"/>
                                    <w:ind w:right="619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20-420, 20-420A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237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Корпус стойки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237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Сталь, MAT135, 35NCD16THQ</w:t>
                                  </w:r>
                                </w:p>
                              </w:tc>
                            </w:tr>
                          </w:tbl>
                          <w:p w:rsidR="00F54F9B" w:rsidRDefault="00F54F9B" w:rsidP="00F54F9B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4CDB60" id="Textbox 5254" o:spid="_x0000_s1117" type="#_x0000_t202" style="position:absolute;margin-left:156.2pt;margin-top:12.4pt;width:428.6pt;height:75pt;z-index:-251545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1P4MmgEAACMDAAAOAAAAZHJzL2Uyb0RvYy54bWysUt1u2yAUvp/Ud0DcN7huM21WnGprtWlS&#10;tVXq+gAEQ4xmOJRDYuftd6BOMm131W7wMefw8f2wup3cwPY6ogXf8qtFxZn2Cjrrty1//vnl8gNn&#10;mKTv5ABet/ygkd+uL96txtDoGnoYOh0ZgXhsxtDyPqXQCIGq107iAoL21DQQnUz0G7eii3IkdDeI&#10;uqreixFiFyIojUi7969Nvi74xmiVfhiDOrGh5cQtlTWWdZNXsV7JZhtl6K2aacg3sHDSerr0BHUv&#10;k2S7aP+BclZFQDBpocAJMMYqXTSQmqvqLzVPvQy6aCFzMJxswv8Hq77vn8JjZGn6DBMFWERgeAD1&#10;C8kbMQZs5pnsKTZI01noZKLLX5LA6CB5ezj5qafEFG0ub26u65painofl/WyKoaL8+kQMX3V4Fgu&#10;Wh4pr8JA7h8w5ftlcxyZybzen5mkaTMx27W8vs4x5q0NdAcSM1KeLceXnYyas+GbJ8Ny+MciHovN&#10;sYhpuIPyRLImD592CYwtDM64MwNKohCbX02O+s//MnV+2+vfAAAA//8DAFBLAwQUAAYACAAAACEA&#10;l6hTKuAAAAALAQAADwAAAGRycy9kb3ducmV2LnhtbEyPQU+DQBCF7yb+h82YeLML2KClLE1j9GRi&#10;pHjocYEpbMrOIrtt8d87PeltZt7Lm+/lm9kO4oyTN44UxIsIBFLjWkOdgq/q7eEZhA+aWj04QgU/&#10;6GFT3N7kOmvdhUo870InOIR8phX0IYyZlL7p0Wq/cCMSawc3WR14nTrZTvrC4XaQSRSl0mpD/KHX&#10;I7702Bx3J6tgu6fy1Xx/1J/loTRVtYroPT0qdX83b9cgAs7hzwxXfEaHgplqd6LWi0HBY5ws2aog&#10;WXKFqyFOVymImqcnPskil/87FL8AAAD//wMAUEsBAi0AFAAGAAgAAAAhALaDOJL+AAAA4QEAABMA&#10;AAAAAAAAAAAAAAAAAAAAAFtDb250ZW50X1R5cGVzXS54bWxQSwECLQAUAAYACAAAACEAOP0h/9YA&#10;AACUAQAACwAAAAAAAAAAAAAAAAAvAQAAX3JlbHMvLnJlbHNQSwECLQAUAAYACAAAACEAAtT+DJoB&#10;AAAjAwAADgAAAAAAAAAAAAAAAAAuAgAAZHJzL2Uyb0RvYy54bWxQSwECLQAUAAYACAAAACEAl6hT&#10;KuAAAAAL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796"/>
                        <w:gridCol w:w="2389"/>
                        <w:gridCol w:w="4347"/>
                      </w:tblGrid>
                      <w:tr w:rsidR="00F54F9B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31" w:lineRule="exact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IPL рисунок и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6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Поз. №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07"/>
                            </w:pPr>
                            <w:r>
                              <w:rPr>
                                <w:spacing w:val="-4"/>
                              </w:rPr>
                              <w:t>Наименование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07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Материал Спецификация</w:t>
                            </w:r>
                          </w:p>
                        </w:tc>
                      </w:tr>
                      <w:tr w:rsidR="00F54F9B">
                        <w:trPr>
                          <w:trHeight w:val="81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31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20-410</w:t>
                            </w:r>
                            <w:r>
                              <w:rPr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2"/>
                              </w:rPr>
                              <w:t>20-</w:t>
                            </w:r>
                            <w:r>
                              <w:rPr>
                                <w:color w:val="0000FF"/>
                                <w:spacing w:val="-4"/>
                              </w:rPr>
                              <w:t>410A</w:t>
                            </w:r>
                            <w:r>
                              <w:rPr>
                                <w:spacing w:val="-4"/>
                              </w:rPr>
                              <w:t>,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6" w:line="247" w:lineRule="auto"/>
                              <w:ind w:right="619"/>
                            </w:pPr>
                            <w:r>
                              <w:rPr>
                                <w:color w:val="0000FF"/>
                              </w:rPr>
                              <w:t>20-420, 20-420A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237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Корпус стойки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237"/>
                            </w:pPr>
                            <w:r>
                              <w:rPr>
                                <w:spacing w:val="-2"/>
                              </w:rPr>
                              <w:t>Сталь, MAT135, 35NCD16THQ</w:t>
                            </w:r>
                          </w:p>
                        </w:tc>
                      </w:tr>
                    </w:tbl>
                    <w:p w:rsidR="00F54F9B" w:rsidRDefault="00F54F9B" w:rsidP="00F54F9B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54F9B" w:rsidRPr="00F54F9B" w:rsidRDefault="00F54F9B" w:rsidP="00F54F9B">
      <w:pPr>
        <w:widowControl w:val="0"/>
        <w:numPr>
          <w:ilvl w:val="1"/>
          <w:numId w:val="16"/>
        </w:numPr>
        <w:tabs>
          <w:tab w:val="left" w:pos="2213"/>
        </w:tabs>
        <w:autoSpaceDE w:val="0"/>
        <w:autoSpaceDN w:val="0"/>
        <w:spacing w:before="200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</w:t>
      </w:r>
    </w:p>
    <w:p w:rsidR="00F54F9B" w:rsidRPr="00F54F9B" w:rsidRDefault="00F54F9B" w:rsidP="00F54F9B">
      <w:pPr>
        <w:widowControl w:val="0"/>
        <w:numPr>
          <w:ilvl w:val="2"/>
          <w:numId w:val="16"/>
        </w:numPr>
        <w:tabs>
          <w:tab w:val="left" w:pos="2722"/>
        </w:tabs>
        <w:autoSpaceDE w:val="0"/>
        <w:autoSpaceDN w:val="0"/>
        <w:spacing w:before="10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специальные инструменты:</w:t>
      </w:r>
    </w:p>
    <w:p w:rsidR="00F54F9B" w:rsidRPr="00F54F9B" w:rsidRDefault="00F54F9B" w:rsidP="00F54F9B">
      <w:pPr>
        <w:widowControl w:val="0"/>
        <w:tabs>
          <w:tab w:val="left" w:pos="3630"/>
        </w:tabs>
        <w:autoSpaceDE w:val="0"/>
        <w:autoSpaceDN w:val="0"/>
        <w:spacing w:before="107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spacing w:val="-2"/>
          <w:kern w:val="0"/>
          <w:sz w:val="22"/>
          <w:szCs w:val="22"/>
          <w:u w:val="single"/>
          <w:lang w:val="en-US"/>
          <w14:ligatures w14:val="none"/>
        </w:rPr>
        <w:t>ПРИМЕЧАНИЕ. Допускаются альтернативные эквиваленты.</w:t>
      </w:r>
    </w:p>
    <w:p w:rsidR="00F54F9B" w:rsidRPr="00F54F9B" w:rsidRDefault="00F54F9B" w:rsidP="00F54F9B">
      <w:pPr>
        <w:widowControl w:val="0"/>
        <w:autoSpaceDE w:val="0"/>
        <w:autoSpaceDN w:val="0"/>
        <w:spacing w:before="17" w:after="1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83"/>
        <w:gridCol w:w="2702"/>
        <w:gridCol w:w="3546"/>
      </w:tblGrid>
      <w:tr w:rsidR="00F54F9B" w:rsidRPr="00F54F9B" w:rsidTr="00E804F9">
        <w:trPr>
          <w:trHeight w:val="294"/>
        </w:trPr>
        <w:tc>
          <w:tcPr>
            <w:tcW w:w="2283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Номер детали инструмента</w:t>
            </w:r>
          </w:p>
        </w:tc>
        <w:tc>
          <w:tcPr>
            <w:tcW w:w="2702" w:type="dxa"/>
            <w:tcBorders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Специальный инструмент</w:t>
            </w:r>
          </w:p>
        </w:tc>
        <w:tc>
          <w:tcPr>
            <w:tcW w:w="3546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Назначение</w:t>
            </w:r>
          </w:p>
        </w:tc>
      </w:tr>
      <w:tr w:rsidR="00F54F9B" w:rsidRPr="00F54F9B" w:rsidTr="00E804F9">
        <w:trPr>
          <w:trHeight w:val="295"/>
        </w:trPr>
        <w:tc>
          <w:tcPr>
            <w:tcW w:w="2283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460006614</w:t>
            </w:r>
          </w:p>
        </w:tc>
        <w:tc>
          <w:tcPr>
            <w:tcW w:w="2702" w:type="dxa"/>
            <w:tcBorders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Монтажный инструмент</w:t>
            </w:r>
          </w:p>
        </w:tc>
        <w:tc>
          <w:tcPr>
            <w:tcW w:w="3546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Установите Подшипник</w:t>
            </w:r>
          </w:p>
        </w:tc>
      </w:tr>
    </w:tbl>
    <w:p w:rsidR="00F54F9B" w:rsidRPr="00F54F9B" w:rsidRDefault="00F54F9B" w:rsidP="00F54F9B">
      <w:pPr>
        <w:widowControl w:val="0"/>
        <w:numPr>
          <w:ilvl w:val="1"/>
          <w:numId w:val="16"/>
        </w:numPr>
        <w:tabs>
          <w:tab w:val="left" w:pos="2213"/>
        </w:tabs>
        <w:autoSpaceDE w:val="0"/>
        <w:autoSpaceDN w:val="0"/>
        <w:spacing w:before="195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Материалы</w:t>
      </w:r>
    </w:p>
    <w:p w:rsidR="00F54F9B" w:rsidRPr="00F54F9B" w:rsidRDefault="00F54F9B" w:rsidP="00F54F9B">
      <w:pPr>
        <w:widowControl w:val="0"/>
        <w:numPr>
          <w:ilvl w:val="2"/>
          <w:numId w:val="16"/>
        </w:numPr>
        <w:tabs>
          <w:tab w:val="left" w:pos="2723"/>
        </w:tabs>
        <w:autoSpaceDE w:val="0"/>
        <w:autoSpaceDN w:val="0"/>
        <w:spacing w:before="107" w:after="0" w:line="240" w:lineRule="auto"/>
        <w:ind w:left="272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материалы:</w:t>
      </w:r>
    </w:p>
    <w:p w:rsidR="00F54F9B" w:rsidRPr="00F54F9B" w:rsidRDefault="00F54F9B" w:rsidP="00F54F9B">
      <w:pPr>
        <w:widowControl w:val="0"/>
        <w:tabs>
          <w:tab w:val="left" w:pos="3630"/>
        </w:tabs>
        <w:autoSpaceDE w:val="0"/>
        <w:autoSpaceDN w:val="0"/>
        <w:spacing w:before="107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spacing w:val="-2"/>
          <w:kern w:val="0"/>
          <w:sz w:val="22"/>
          <w:szCs w:val="22"/>
          <w:u w:val="single"/>
          <w:lang w:val="en-US"/>
          <w14:ligatures w14:val="none"/>
        </w:rPr>
        <w:t>ПРИМЕЧАНИЕ. Допускаются альтернативные эквиваленты.</w:t>
      </w:r>
    </w:p>
    <w:p w:rsidR="00F54F9B" w:rsidRPr="00F54F9B" w:rsidRDefault="00F54F9B" w:rsidP="00F54F9B">
      <w:pPr>
        <w:widowControl w:val="0"/>
        <w:autoSpaceDE w:val="0"/>
        <w:autoSpaceDN w:val="0"/>
        <w:spacing w:before="17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996"/>
        <w:gridCol w:w="5528"/>
      </w:tblGrid>
      <w:tr w:rsidR="00F54F9B" w:rsidRPr="00F54F9B" w:rsidTr="00E804F9">
        <w:trPr>
          <w:trHeight w:val="295"/>
        </w:trPr>
        <w:tc>
          <w:tcPr>
            <w:tcW w:w="2996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Код ссылки</w:t>
            </w:r>
          </w:p>
        </w:tc>
        <w:tc>
          <w:tcPr>
            <w:tcW w:w="5528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Материал</w:t>
            </w:r>
          </w:p>
        </w:tc>
      </w:tr>
      <w:tr w:rsidR="00F54F9B" w:rsidRPr="00F54F9B" w:rsidTr="00E804F9">
        <w:trPr>
          <w:trHeight w:val="311"/>
        </w:trPr>
        <w:tc>
          <w:tcPr>
            <w:tcW w:w="2996" w:type="dxa"/>
            <w:tcBorders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5"/>
                <w:sz w:val="18"/>
              </w:rPr>
              <w:t>TBA</w:t>
            </w:r>
          </w:p>
        </w:tc>
        <w:tc>
          <w:tcPr>
            <w:tcW w:w="5528" w:type="dxa"/>
            <w:tcBorders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Цинковый порошок</w:t>
            </w:r>
          </w:p>
        </w:tc>
      </w:tr>
      <w:tr w:rsidR="00F54F9B" w:rsidRPr="00F54F9B" w:rsidTr="00E804F9">
        <w:trPr>
          <w:trHeight w:val="329"/>
        </w:trPr>
        <w:tc>
          <w:tcPr>
            <w:tcW w:w="299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05-</w:t>
            </w:r>
            <w:r w:rsidRPr="00F54F9B">
              <w:rPr>
                <w:rFonts w:ascii="Arial" w:eastAsia="Arial" w:hAnsi="Arial" w:cs="Arial"/>
                <w:spacing w:val="-5"/>
                <w:sz w:val="18"/>
              </w:rPr>
              <w:t>533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Mastinox D40</w:t>
            </w:r>
          </w:p>
        </w:tc>
      </w:tr>
      <w:tr w:rsidR="00F54F9B" w:rsidRPr="00F54F9B" w:rsidTr="00E804F9">
        <w:trPr>
          <w:trHeight w:val="313"/>
        </w:trPr>
        <w:tc>
          <w:tcPr>
            <w:tcW w:w="2996" w:type="dxa"/>
            <w:tcBorders>
              <w:top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09-</w:t>
            </w:r>
            <w:r w:rsidRPr="00F54F9B">
              <w:rPr>
                <w:rFonts w:ascii="Arial" w:eastAsia="Arial" w:hAnsi="Arial" w:cs="Arial"/>
                <w:spacing w:val="-4"/>
                <w:sz w:val="18"/>
              </w:rPr>
              <w:t>510A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Герметик</w:t>
            </w:r>
          </w:p>
        </w:tc>
      </w:tr>
    </w:tbl>
    <w:p w:rsidR="00F54F9B" w:rsidRPr="00F54F9B" w:rsidRDefault="00F54F9B" w:rsidP="00F54F9B">
      <w:pPr>
        <w:widowControl w:val="0"/>
        <w:numPr>
          <w:ilvl w:val="1"/>
          <w:numId w:val="16"/>
        </w:numPr>
        <w:tabs>
          <w:tab w:val="left" w:pos="2213"/>
        </w:tabs>
        <w:autoSpaceDE w:val="0"/>
        <w:autoSpaceDN w:val="0"/>
        <w:spacing w:before="19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детали</w:t>
      </w:r>
    </w:p>
    <w:p w:rsidR="00F54F9B" w:rsidRPr="00F54F9B" w:rsidRDefault="00F54F9B" w:rsidP="00F54F9B">
      <w:pPr>
        <w:widowControl w:val="0"/>
        <w:numPr>
          <w:ilvl w:val="2"/>
          <w:numId w:val="16"/>
        </w:numPr>
        <w:tabs>
          <w:tab w:val="left" w:pos="2722"/>
        </w:tabs>
        <w:autoSpaceDE w:val="0"/>
        <w:autoSpaceDN w:val="0"/>
        <w:spacing w:before="107" w:after="0" w:line="240" w:lineRule="auto"/>
        <w:ind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ремонтные детали:</w:t>
      </w:r>
    </w:p>
    <w:p w:rsidR="00F54F9B" w:rsidRPr="00F54F9B" w:rsidRDefault="00F54F9B" w:rsidP="00F54F9B">
      <w:pPr>
        <w:widowControl w:val="0"/>
        <w:autoSpaceDE w:val="0"/>
        <w:autoSpaceDN w:val="0"/>
        <w:spacing w:before="107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ПРИМЕЧАНИЕ. Допускаются альтернативные эквиваленты.</w:t>
      </w:r>
    </w:p>
    <w:p w:rsidR="00F54F9B" w:rsidRPr="00F54F9B" w:rsidRDefault="00F54F9B" w:rsidP="00F54F9B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31"/>
        <w:gridCol w:w="2642"/>
        <w:gridCol w:w="3676"/>
      </w:tblGrid>
      <w:tr w:rsidR="00F54F9B" w:rsidRPr="00F54F9B" w:rsidTr="00E804F9">
        <w:trPr>
          <w:trHeight w:val="295"/>
        </w:trPr>
        <w:tc>
          <w:tcPr>
            <w:tcW w:w="2231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Номер детали</w:t>
            </w:r>
          </w:p>
        </w:tc>
        <w:tc>
          <w:tcPr>
            <w:tcW w:w="2642" w:type="dxa"/>
            <w:tcBorders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Ремонтная деталь</w:t>
            </w:r>
          </w:p>
        </w:tc>
        <w:tc>
          <w:tcPr>
            <w:tcW w:w="3676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Материал Спецификация</w:t>
            </w:r>
          </w:p>
        </w:tc>
      </w:tr>
      <w:tr w:rsidR="00F54F9B" w:rsidRPr="00F54F9B" w:rsidTr="00E804F9">
        <w:trPr>
          <w:trHeight w:val="294"/>
        </w:trPr>
        <w:tc>
          <w:tcPr>
            <w:tcW w:w="2231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450266337</w:t>
            </w:r>
          </w:p>
        </w:tc>
        <w:tc>
          <w:tcPr>
            <w:tcW w:w="2642" w:type="dxa"/>
            <w:tcBorders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Подшипник</w:t>
            </w:r>
          </w:p>
        </w:tc>
        <w:tc>
          <w:tcPr>
            <w:tcW w:w="3676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AMS 4881 или AMS 4590</w:t>
            </w:r>
          </w:p>
        </w:tc>
      </w:tr>
    </w:tbl>
    <w:p w:rsidR="00F54F9B" w:rsidRPr="00F54F9B" w:rsidRDefault="00F54F9B" w:rsidP="00F54F9B">
      <w:pPr>
        <w:widowControl w:val="0"/>
        <w:numPr>
          <w:ilvl w:val="1"/>
          <w:numId w:val="16"/>
        </w:numPr>
        <w:tabs>
          <w:tab w:val="left" w:pos="2213"/>
        </w:tabs>
        <w:autoSpaceDE w:val="0"/>
        <w:autoSpaceDN w:val="0"/>
        <w:spacing w:before="19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Процедура (См. рисунки 601, 602)</w:t>
      </w:r>
    </w:p>
    <w:p w:rsidR="00F54F9B" w:rsidRPr="00F54F9B" w:rsidRDefault="00F54F9B" w:rsidP="00F54F9B">
      <w:pPr>
        <w:widowControl w:val="0"/>
        <w:autoSpaceDE w:val="0"/>
        <w:autoSpaceDN w:val="0"/>
        <w:spacing w:before="126" w:after="0" w:line="266" w:lineRule="auto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w:t>ПРЕДУПРЕЖДЕНИЕ. При повреждении, превышающем пределы данной схемы ремонта, обратитесь в Safran Landing Systems: см. GUIDE-CS-001.</w:t>
      </w:r>
    </w:p>
    <w:p w:rsidR="00F54F9B" w:rsidRPr="00F54F9B" w:rsidRDefault="00F54F9B" w:rsidP="00F54F9B">
      <w:pPr>
        <w:widowControl w:val="0"/>
        <w:numPr>
          <w:ilvl w:val="2"/>
          <w:numId w:val="16"/>
        </w:numPr>
        <w:tabs>
          <w:tab w:val="left" w:pos="2721"/>
          <w:tab w:val="left" w:pos="2723"/>
        </w:tabs>
        <w:autoSpaceDE w:val="0"/>
        <w:autoSpaceDN w:val="0"/>
        <w:spacing w:before="99" w:after="0" w:line="266" w:lineRule="auto"/>
        <w:ind w:left="2723" w:right="14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диаметр и/или поверхность B настолько, чтобы удалить повреждение или износ в пределах указанных размеров: см. M-DLPS1004-4-1 и рисунок 601. Обеспечьте шероховатость поверхности 1,6 мкм (63 мкдюймов).</w:t>
      </w:r>
    </w:p>
    <w:p w:rsidR="00F54F9B" w:rsidRPr="00F54F9B" w:rsidRDefault="00F54F9B" w:rsidP="00F54F9B">
      <w:pPr>
        <w:widowControl w:val="0"/>
        <w:autoSpaceDE w:val="0"/>
        <w:autoSpaceDN w:val="0"/>
        <w:spacing w:before="1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170" w:lineRule="exact"/>
        <w:ind w:right="14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№ 11-27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70" w:lineRule="exact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pgSz w:w="12240" w:h="15840"/>
          <w:pgMar w:top="1740" w:right="420" w:bottom="260" w:left="420" w:header="406" w:footer="74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670" w:lineRule="exact"/>
        <w:jc w:val="right"/>
        <w:outlineLvl w:val="0"/>
        <w:rPr>
          <w:rFonts w:ascii="Arial" w:eastAsia="Arial" w:hAnsi="Arial" w:cs="Arial"/>
          <w:kern w:val="0"/>
          <w:sz w:val="60"/>
          <w:szCs w:val="60"/>
          <w:lang w:val="en-US"/>
          <w14:ligatures w14:val="none"/>
        </w:rPr>
      </w:pPr>
      <w:r w:rsidRPr="00F54F9B">
        <w:rPr>
          <w:rFonts w:ascii="Arial" w:eastAsia="Arial" w:hAnsi="Arial" w:cs="Arial"/>
          <w:spacing w:val="-4"/>
          <w:kern w:val="0"/>
          <w:sz w:val="60"/>
          <w:szCs w:val="60"/>
          <w:lang w:val="en-US"/>
          <w14:ligatures w14:val="none"/>
        </w:rPr>
        <w:t>32-12-</w:t>
      </w:r>
      <w:r w:rsidRPr="00F54F9B">
        <w:rPr>
          <w:rFonts w:ascii="Arial" w:eastAsia="Arial" w:hAnsi="Arial" w:cs="Arial"/>
          <w:spacing w:val="-5"/>
          <w:kern w:val="0"/>
          <w:sz w:val="60"/>
          <w:szCs w:val="60"/>
          <w:lang w:val="en-US"/>
          <w14:ligatures w14:val="none"/>
        </w:rPr>
        <w:t>22</w:t>
      </w:r>
    </w:p>
    <w:p w:rsidR="00F54F9B" w:rsidRPr="00F54F9B" w:rsidRDefault="00F54F9B" w:rsidP="00F54F9B">
      <w:pPr>
        <w:widowControl w:val="0"/>
        <w:autoSpaceDE w:val="0"/>
        <w:autoSpaceDN w:val="0"/>
        <w:spacing w:before="90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Страница 601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9684" w:space="40"/>
            <w:col w:w="1676"/>
          </w:cols>
        </w:sectPr>
      </w:pPr>
    </w:p>
    <w:p w:rsidR="00F54F9B" w:rsidRPr="00F54F9B" w:rsidRDefault="00F54F9B" w:rsidP="00F54F9B">
      <w:pPr>
        <w:widowControl w:val="0"/>
        <w:numPr>
          <w:ilvl w:val="2"/>
          <w:numId w:val="16"/>
        </w:numPr>
        <w:tabs>
          <w:tab w:val="left" w:pos="1976"/>
        </w:tabs>
        <w:autoSpaceDE w:val="0"/>
        <w:autoSpaceDN w:val="0"/>
        <w:spacing w:after="0" w:line="240" w:lineRule="auto"/>
        <w:ind w:left="197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радиусы и фаску по указанным размерам: см. рисунок 601.</w:t>
      </w:r>
    </w:p>
    <w:p w:rsidR="00F54F9B" w:rsidRPr="00F54F9B" w:rsidRDefault="00F54F9B" w:rsidP="00F54F9B">
      <w:pPr>
        <w:widowControl w:val="0"/>
        <w:numPr>
          <w:ilvl w:val="2"/>
          <w:numId w:val="16"/>
        </w:numPr>
        <w:tabs>
          <w:tab w:val="left" w:pos="1976"/>
        </w:tabs>
        <w:autoSpaceDE w:val="0"/>
        <w:autoSpaceDN w:val="0"/>
        <w:spacing w:before="127" w:after="0" w:line="240" w:lineRule="auto"/>
        <w:ind w:left="197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Измерьте и запишите новый диаметр и длину C.</w:t>
      </w:r>
    </w:p>
    <w:p w:rsidR="00F54F9B" w:rsidRPr="00F54F9B" w:rsidRDefault="00F54F9B" w:rsidP="00F54F9B">
      <w:pPr>
        <w:widowControl w:val="0"/>
        <w:numPr>
          <w:ilvl w:val="2"/>
          <w:numId w:val="16"/>
        </w:numPr>
        <w:tabs>
          <w:tab w:val="left" w:pos="1976"/>
        </w:tabs>
        <w:autoSpaceDE w:val="0"/>
        <w:autoSpaceDN w:val="0"/>
        <w:spacing w:before="128" w:after="0" w:line="266" w:lineRule="auto"/>
        <w:ind w:left="1976" w:right="148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восстановленный участок на наличие дефектов: см. PCS-3600 и PCS-3100, класс включений 4.</w:t>
      </w:r>
    </w:p>
    <w:p w:rsidR="00F54F9B" w:rsidRPr="00F54F9B" w:rsidRDefault="00F54F9B" w:rsidP="00F54F9B">
      <w:pPr>
        <w:widowControl w:val="0"/>
        <w:numPr>
          <w:ilvl w:val="2"/>
          <w:numId w:val="16"/>
        </w:numPr>
        <w:tabs>
          <w:tab w:val="left" w:pos="1976"/>
        </w:tabs>
        <w:autoSpaceDE w:val="0"/>
        <w:autoSpaceDN w:val="0"/>
        <w:spacing w:before="98" w:after="0" w:line="240" w:lineRule="auto"/>
        <w:ind w:left="197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Дробеструйно упрочните обработанные поверхности: См. M-DLPS123.</w:t>
      </w:r>
    </w:p>
    <w:p w:rsidR="00F54F9B" w:rsidRPr="00F54F9B" w:rsidRDefault="00F54F9B" w:rsidP="00F54F9B">
      <w:pPr>
        <w:widowControl w:val="0"/>
        <w:numPr>
          <w:ilvl w:val="2"/>
          <w:numId w:val="16"/>
        </w:numPr>
        <w:tabs>
          <w:tab w:val="left" w:pos="1976"/>
        </w:tabs>
        <w:autoSpaceDE w:val="0"/>
        <w:autoSpaceDN w:val="0"/>
        <w:spacing w:before="126" w:after="0" w:line="266" w:lineRule="auto"/>
        <w:ind w:left="1976" w:right="89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кадмиевое покрытие на обработанные участки: см. PCS-2100 или PCS-2141. Толщина кадмиевого покрытия должна быть 0,01-0,02 mm (0.004-0.008 in).</w:t>
      </w:r>
    </w:p>
    <w:p w:rsidR="00F54F9B" w:rsidRPr="00F54F9B" w:rsidRDefault="00F54F9B" w:rsidP="00F54F9B">
      <w:pPr>
        <w:widowControl w:val="0"/>
        <w:numPr>
          <w:ilvl w:val="2"/>
          <w:numId w:val="16"/>
        </w:numPr>
        <w:tabs>
          <w:tab w:val="left" w:pos="1976"/>
        </w:tabs>
        <w:autoSpaceDE w:val="0"/>
        <w:autoSpaceDN w:val="0"/>
        <w:spacing w:before="99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Safran Landing Systems 450266040: см. PCS-6000-04, альтернативная ссылка - PCS-6000-06. Если используется альтернативная ссылка, глубина символов должна быть 0,051-0,102 mm (0.0020-0.0040 in), а приблизительная высота - 3,00 mm (0.118 in).</w:t>
      </w:r>
    </w:p>
    <w:p w:rsidR="00F54F9B" w:rsidRPr="00F54F9B" w:rsidRDefault="00F54F9B" w:rsidP="00F54F9B">
      <w:pPr>
        <w:widowControl w:val="0"/>
        <w:numPr>
          <w:ilvl w:val="2"/>
          <w:numId w:val="16"/>
        </w:numPr>
        <w:tabs>
          <w:tab w:val="left" w:pos="1975"/>
        </w:tabs>
        <w:autoSpaceDE w:val="0"/>
        <w:autoSpaceDN w:val="0"/>
        <w:spacing w:before="97" w:after="0" w:line="240" w:lineRule="auto"/>
        <w:ind w:left="197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Рассчитайте размеры ремонтной втулки по формуле:</w:t>
      </w:r>
    </w:p>
    <w:p w:rsidR="00F54F9B" w:rsidRPr="00F54F9B" w:rsidRDefault="00F54F9B" w:rsidP="00F54F9B">
      <w:pPr>
        <w:widowControl w:val="0"/>
        <w:autoSpaceDE w:val="0"/>
        <w:autoSpaceDN w:val="0"/>
        <w:spacing w:before="26" w:after="0" w:line="266" w:lineRule="auto"/>
        <w:ind w:right="1336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Диаметр D = диаметр A (по результатам измерения) + 0.069-0.126 mm (0.0027-0.0049 in) Длина E = длина C (по результатам измерения) + 2,25-3,00 mm (0.089-0.118 in).</w:t>
      </w:r>
    </w:p>
    <w:p w:rsidR="00F54F9B" w:rsidRPr="00F54F9B" w:rsidRDefault="00F54F9B" w:rsidP="00F54F9B">
      <w:pPr>
        <w:widowControl w:val="0"/>
        <w:numPr>
          <w:ilvl w:val="2"/>
          <w:numId w:val="16"/>
        </w:numPr>
        <w:tabs>
          <w:tab w:val="left" w:pos="1976"/>
        </w:tabs>
        <w:autoSpaceDE w:val="0"/>
        <w:autoSpaceDN w:val="0"/>
        <w:spacing w:before="99" w:after="0" w:line="266" w:lineRule="auto"/>
        <w:ind w:left="1976" w:right="890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ремонтный подшипник до указанных и расчетных размеров: см. рисунок 602. Обеспечьте шероховатость поверхности 1,6 мкм (63 мкдюймов).</w:t>
      </w:r>
    </w:p>
    <w:p w:rsidR="00F54F9B" w:rsidRPr="00F54F9B" w:rsidRDefault="00F54F9B" w:rsidP="00F54F9B">
      <w:pPr>
        <w:widowControl w:val="0"/>
        <w:numPr>
          <w:ilvl w:val="2"/>
          <w:numId w:val="16"/>
        </w:numPr>
        <w:tabs>
          <w:tab w:val="left" w:pos="1974"/>
          <w:tab w:val="left" w:pos="1976"/>
        </w:tabs>
        <w:autoSpaceDE w:val="0"/>
        <w:autoSpaceDN w:val="0"/>
        <w:spacing w:before="98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кадмиевое покрытие на ремонтный подшипник по всей поверхности, кроме отверстия и внутренних канавок: см. PCS-2101. Толщина кадмиевого покрытия должна быть 0,01-0,015 mm (0.0004-0.0006 in).</w:t>
      </w:r>
    </w:p>
    <w:p w:rsidR="00F54F9B" w:rsidRPr="00F54F9B" w:rsidRDefault="00F54F9B" w:rsidP="00F54F9B">
      <w:pPr>
        <w:widowControl w:val="0"/>
        <w:numPr>
          <w:ilvl w:val="2"/>
          <w:numId w:val="16"/>
        </w:numPr>
        <w:tabs>
          <w:tab w:val="left" w:pos="1974"/>
          <w:tab w:val="left" w:pos="1976"/>
        </w:tabs>
        <w:autoSpaceDE w:val="0"/>
        <w:autoSpaceDN w:val="0"/>
        <w:spacing w:before="99" w:after="0" w:line="266" w:lineRule="auto"/>
        <w:ind w:left="1976" w:right="89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Используйте монтажный инструмент 460006614 и установите ремонтный подшипник: см. PCS-5100. Используйте электропроводящий состав Mastinox (приготовленный из Mastinox D40, код ссылки материала 05-533, и цинкового порошка, код ссылки материала TBA).</w:t>
      </w:r>
    </w:p>
    <w:p w:rsidR="00F54F9B" w:rsidRPr="00F54F9B" w:rsidRDefault="00F54F9B" w:rsidP="00F54F9B">
      <w:pPr>
        <w:widowControl w:val="0"/>
        <w:numPr>
          <w:ilvl w:val="2"/>
          <w:numId w:val="16"/>
        </w:numPr>
        <w:tabs>
          <w:tab w:val="left" w:pos="1974"/>
        </w:tabs>
        <w:autoSpaceDE w:val="0"/>
        <w:autoSpaceDN w:val="0"/>
        <w:spacing w:before="97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Выполните контрольную развертку отверстия ремонтного подшипника до указанных размеров: см. рисунок 602.</w:t>
      </w:r>
    </w:p>
    <w:p w:rsidR="00F54F9B" w:rsidRPr="00F54F9B" w:rsidRDefault="00F54F9B" w:rsidP="00F54F9B">
      <w:pPr>
        <w:widowControl w:val="0"/>
        <w:numPr>
          <w:ilvl w:val="2"/>
          <w:numId w:val="16"/>
        </w:numPr>
        <w:tabs>
          <w:tab w:val="left" w:pos="1974"/>
          <w:tab w:val="left" w:pos="1976"/>
        </w:tabs>
        <w:autoSpaceDE w:val="0"/>
        <w:autoSpaceDN w:val="0"/>
        <w:spacing w:before="127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валик герметика, код ссылки материала 09-510A, в стыки между ремонтным подшипником и корпусом стойки: см. PCS-7200 и рисунок 602.</w:t>
      </w:r>
    </w:p>
    <w:p w:rsidR="00F54F9B" w:rsidRPr="00F54F9B" w:rsidRDefault="00F54F9B" w:rsidP="00F54F9B">
      <w:pPr>
        <w:widowControl w:val="0"/>
        <w:numPr>
          <w:ilvl w:val="2"/>
          <w:numId w:val="16"/>
        </w:numPr>
        <w:tabs>
          <w:tab w:val="left" w:pos="1974"/>
          <w:tab w:val="left" w:pos="1976"/>
        </w:tabs>
        <w:autoSpaceDE w:val="0"/>
        <w:autoSpaceDN w:val="0"/>
        <w:spacing w:before="99" w:after="0" w:line="266" w:lineRule="auto"/>
        <w:ind w:left="1976" w:right="89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Safran Landing Systems 450266040: см. PCS-6000-07.</w:t>
      </w:r>
    </w:p>
    <w:p w:rsidR="00F54F9B" w:rsidRPr="00F54F9B" w:rsidRDefault="00F54F9B" w:rsidP="00F54F9B">
      <w:pPr>
        <w:widowControl w:val="0"/>
        <w:numPr>
          <w:ilvl w:val="2"/>
          <w:numId w:val="16"/>
        </w:numPr>
        <w:tabs>
          <w:tab w:val="left" w:pos="2031"/>
        </w:tabs>
        <w:autoSpaceDE w:val="0"/>
        <w:autoSpaceDN w:val="0"/>
        <w:spacing w:before="98" w:after="0" w:line="240" w:lineRule="auto"/>
        <w:ind w:left="2031" w:hanging="56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Проверьте деталь и убедитесь, что все указания по ремонту выполнены правильно.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23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140" w:lineRule="exact"/>
        <w:ind w:right="885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Ремонт № 11-27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40" w:lineRule="exact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headerReference w:type="even" r:id="rId68"/>
          <w:headerReference w:type="default" r:id="rId69"/>
          <w:footerReference w:type="even" r:id="rId70"/>
          <w:footerReference w:type="default" r:id="rId71"/>
          <w:pgSz w:w="12240" w:h="15840"/>
          <w:pgMar w:top="1740" w:right="420" w:bottom="300" w:left="420" w:header="406" w:footer="104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671" w:lineRule="exact"/>
        <w:jc w:val="right"/>
        <w:outlineLvl w:val="0"/>
        <w:rPr>
          <w:rFonts w:ascii="Arial" w:eastAsia="Arial" w:hAnsi="Arial" w:cs="Arial"/>
          <w:kern w:val="0"/>
          <w:sz w:val="60"/>
          <w:szCs w:val="60"/>
          <w:lang w:val="en-US"/>
          <w14:ligatures w14:val="none"/>
        </w:rPr>
      </w:pPr>
      <w:r w:rsidRPr="00F54F9B">
        <w:rPr>
          <w:rFonts w:ascii="Arial" w:eastAsia="Arial" w:hAnsi="Arial" w:cs="Arial"/>
          <w:spacing w:val="-4"/>
          <w:kern w:val="0"/>
          <w:sz w:val="60"/>
          <w:szCs w:val="60"/>
          <w:lang w:val="en-US"/>
          <w14:ligatures w14:val="none"/>
        </w:rPr>
        <w:t>32-12-</w:t>
      </w:r>
      <w:r w:rsidRPr="00F54F9B">
        <w:rPr>
          <w:rFonts w:ascii="Arial" w:eastAsia="Arial" w:hAnsi="Arial" w:cs="Arial"/>
          <w:spacing w:val="-5"/>
          <w:kern w:val="0"/>
          <w:sz w:val="60"/>
          <w:szCs w:val="60"/>
          <w:lang w:val="en-US"/>
          <w14:ligatures w14:val="none"/>
        </w:rPr>
        <w:t>22</w:t>
      </w:r>
    </w:p>
    <w:p w:rsidR="00F54F9B" w:rsidRPr="00F54F9B" w:rsidRDefault="00F54F9B" w:rsidP="00F54F9B">
      <w:pPr>
        <w:widowControl w:val="0"/>
        <w:autoSpaceDE w:val="0"/>
        <w:autoSpaceDN w:val="0"/>
        <w:spacing w:before="121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Страница 602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104" w:gutter="0"/>
          <w:cols w:num="2" w:space="720" w:equalWidth="0">
            <w:col w:w="8929" w:space="40"/>
            <w:col w:w="2431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4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4232E3E1" wp14:editId="355D0641">
                <wp:extent cx="3894454" cy="2470785"/>
                <wp:effectExtent l="0" t="0" r="0" b="5714"/>
                <wp:docPr id="5266" name="Group 52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94454" cy="2470785"/>
                          <a:chOff x="0" y="0"/>
                          <a:chExt cx="3894454" cy="2470785"/>
                        </a:xfrm>
                      </wpg:grpSpPr>
                      <pic:pic xmlns:pic="http://schemas.openxmlformats.org/drawingml/2006/picture">
                        <pic:nvPicPr>
                          <pic:cNvPr id="5267" name="Image 5267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70200" y="1860275"/>
                            <a:ext cx="169163" cy="3886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68" name="Image 5268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72" y="36047"/>
                            <a:ext cx="3886200" cy="24345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69" name="Textbox 5269"/>
                        <wps:cNvSpPr txBox="1"/>
                        <wps:spPr>
                          <a:xfrm>
                            <a:off x="0" y="30037"/>
                            <a:ext cx="12128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70" name="Textbox 5270"/>
                        <wps:cNvSpPr txBox="1"/>
                        <wps:spPr>
                          <a:xfrm>
                            <a:off x="1511098" y="71226"/>
                            <a:ext cx="12128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71" name="Textbox 5271"/>
                        <wps:cNvSpPr txBox="1"/>
                        <wps:spPr>
                          <a:xfrm>
                            <a:off x="1946962" y="0"/>
                            <a:ext cx="657860" cy="342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177" w:lineRule="exact" w:before="0" w:after="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8"/>
                                  <w:spacing w:val="-12"/>
                                </w:rPr>
                                <w:t>1</w:t>
                              </w:r>
                              <w:r>
                                <w:rPr>
                                  <w:spacing w:val="-1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>DEGREE</w:t>
                              </w:r>
                            </w:p>
                            <w:p w:rsidR="00F54F9B" w:rsidRDefault="00F54F9B" w:rsidP="00F54F9B">
                              <w:pPr>
                                <w:spacing w:line="180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48 МИНУТ</w:t>
                              </w:r>
                            </w:p>
                            <w:p w:rsidR="00F54F9B" w:rsidRDefault="00F54F9B" w:rsidP="00F54F9B">
                              <w:pPr>
                                <w:spacing w:line="18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30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SECONDS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232E3E1" id="Group 5266" o:spid="_x0000_s1118" style="width:306.65pt;height:194.55pt;mso-position-horizontal-relative:char;mso-position-vertical-relative:line" coordsize="38944,247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2GoDZAMAAC8MAAAOAAAAZHJzL2Uyb0RvYy54bWzcVm1v0zAQ/o7Ef4jy&#10;fctrkyZaOwFj0yQEExs/wHGdxFoSG9tt03/P2U7a0TKNFZiAD638Ep+fe+65O5+d923jrIiQlHUz&#10;Nzj1XYd0mC1oV83cL3eXJ1PXkQp1C9SwjszcDZHu+fz1q7M1z0nIatYsiHDASCfzNZ+5tVI89zyJ&#10;a9Iieco46WCzZKJFCqai8hYCrcF623ih7yfemokFFwwTKWH1wm66c2O/LAlWn8pSEuU0MxewKfMv&#10;zH+h/735GcorgXhN8QADHYGiRbSDS7emLpBCzlLQA1MtxYJJVqpTzFqPlSXFxPgA3gT+njdXgi25&#10;8aXK1xXf0gTU7vF0tFn8cXUl+C2/ERY9DD8wfC+BF2/Nq/zhvp5Xu4/7UrT6EDjh9IbRzZZR0isH&#10;w2I0zeJ4ErsOhr0wTv10OrGc4xoCc3AO1++fOOmh3F5s4G3hcIpz+A0UweiAoqelBKfUUhB3MNL+&#10;lI0WifslP4FocqRoQRuqNkaZEDcNqlvdUKzZ1RNg80Y4dDFzJ2GSuk6HWsiJ6xZVxDErQPv4nT6l&#10;o3BgpGgov6RNo7nX4wEuiHpPFD/w2AruguFlSzplM0iQBpCzTtaUS9cROWkLAhDF9SKAwEH2KgDJ&#10;Be2UDZ1Ugihc6/tLwPEZkkwDRfl2w4De4dQuyEFie6qJQBOQx64D+gimiR+mgz5GBQVJFiSRFVA0&#10;nSahydmtClDOhVRXhLWOHgBqQAPUoxytPsgB1/jJwKaFYjACMss4DP4l7UBV3dPOVMdGE6019jdo&#10;J/zj2kmTFC4B4USJH6dWm6NsrFRAV7bwRPEk+/3CWXNoWnJMQJgdpOCz6vJtjTgB7Wqz31WKbIz2&#10;HbhXsF7Xikz7O3ypy7ej+rcMKm4wrj+ScDbVIt+P9hgLwiCE4mwIC7Is+kW+NDQLQY9UX/Sm7oXx&#10;iK9giw3AXkPvnbny6xLpyttcd0CibtTjQIyDYhwI1bxjpp3rNO/Ym6ViJTWprq+ydk37MtGxLL1A&#10;mFKAbZNyFyZYOy5MwSQI/AzSHOSdBmGYaDsoH+X9QsEytXhH6v8ULGhtB8Ha5g5k33NyKsjiJEts&#10;LRqelGOgkkkKXW1oX3GYQauDQB7dvh7LKiOPlw2UeX/Bq9R4M7yg9bP34dxk4e6dP/8GAAD//wMA&#10;UEsDBAoAAAAAAAAAIQCLfKDM9QQAAPUEAAAUAAAAZHJzL21lZGlhL2ltYWdlMS5wbmeJUE5HDQoa&#10;CgAAAA1JSERSAAAAIwAAAFIIBgAAAN6nbT0AAAAGYktHRAD/AP8A/6C9p5MAAAAJcEhZcwAADsQA&#10;AA7EAZUrDhsAAASVSURBVGiB7dhBTJpnHAbwh0/ntAwwgszMMaxRsVpBs5EuasNowEYadNnc5s3t&#10;0MPMjmuzmDRdlphmiycPHryYndYoJlJj19quGmmWbsSJbsEap4IaZ0WWCgWtwvffwdHUtDZzrfw5&#10;9E3eBAgkP57ne7/3BVRVVY0TEVJhSmQyWWhjY0MhkUgIzEOQSqWRSCQi5YYAgCCTycLhcFjGDQFe&#10;YvYfgkwmC4dCITk3BAAEtVq9trKy8gY3BACEgoICn9/v13JDgH8xPp+vgBsCAIJWq/WnDCaVkpHs&#10;7OykZ2dn3w+FQnJBEEROjJCenh5Tq9Vrq6ureZwQABAAIFWqEgBAq9X6U2F5P0pmYWHhaEpgDAbD&#10;5Pj4+NvcGBAR1tfXlWq1+p4oihLOk54AAEqlMiiVSiPce5SQeFBWVub1er1lLzEpjTEYDJMej6eS&#10;E/PoSn748GGGXC7f2N7efoV1NQFARkbGdnFx8SxnVcLjT4xGo9vtdhtTAnPixIlf7ty58y4XZk9n&#10;09PTpSUlJTNcd+I9yeh0uploNHpkZmZGxxHMHoxEIqGGhoYrTqezkR0DAGfOnBlyuVwnOTBP9BYM&#10;BnO4dvAnksnJyflboVBsTE9PH0t2ME9gAMBms111OBxNycY8Na6xsbGTer1+Mtk1PfXFWCyWplQq&#10;1xcXFzWs1wwApKWlxW0229WkL/H9lE6ns8FkMo2y10RE2NzczFQoFPdXV1dfZ60JADIzM7fq6+t/&#10;HBgYeD9ZLe2LAYCmpiZHUpf4s2J78OCBVC6XbwQCARVrTQAglUojjY2Nzt7e3o/ZkyEiTExMVOr1&#10;+slk7FXPTAYAKisrPSqVav3mzZsW9mSICJcvX/7EZrMNHXYy/+lN0Wg0Kz8/f3l+fv4oa00AkJWV&#10;tdna2trV09PzGXtNRIRAIKDS6XR3Y7FYGmsyAKBSqdarq6t/HhwctLMnQ7S7zM1m8y32ZIDdZS6K&#10;onBovzoPqnc4HB/a7fYrh5HMgT8Qj8eF8vLyP9xu9zvsGCJCf3//B1ardTglMKIoSoxG46/Dw8NW&#10;dgwRweVy1VZUVEzt7OykvyjMgVbT46O2tvZ2aWnp3Rd6V36ebzI7O1uk1Wp9kUjkCGsyAFBUVPSn&#10;3W4f7Ojo+JI9GaLdPwo0Gs3iwsJCAdsF/Pjs6en51GKx3Hje0+Bz1ZQYLS0t3wNAX1/fR6w1JabH&#10;4zFoNJpFv9//FmtNiXnp0qWvzGbzrf9b1wvFiKIoqauru97d3X2WHUNEmJubK8zNzV0bGRl5jx1D&#10;RLh27dpptVp9z+fzadkxRIT29va2mpqa2wfZuw4NE4vF0kwm0+iFCxe+YccQEZaXl/Pz8vL+Ghoa&#10;srFjiAijo6MmlUoV8Hq9x9gxRITu7u6zhYWFc2tra7nsGCLCuXPnvjObzbe2trZeZcfE43Ghubn5&#10;h1OnTv203/knaRii3Tv0xYsXv7ZYLDei0WgWKyYBamtra6+rq7seDodfY8UkQOfPn/+2qqrqt2Aw&#10;mMOKSYC6uro+1+v1k0tLS2+yYhKzs7PzC6vVOjw1NVXBjiHaPbYeP378938A+QcgG24SB6MAAAAA&#10;SUVORK5CYIJQSwMECgAAAAAAAAAhAJyHTpFIAwEASAMBABQAAABkcnMvbWVkaWEvaW1hZ2UyLnBu&#10;Z4lQTkcNChoKAAAADUlIRFIAAAMwAAAB/wgGAAAAiCk4UwAAAAZiS0dEAP8A/wD/oL2nkwAAAAlw&#10;SFlzAAAOxAAADsQBlSsOGwAAIABJREFUeJzs3XdYU2f7B/D7ZIcAMkWIgovpQi0iouK2VRyora2l&#10;1WrraLXa2uGovrb+1L62tmq1jlZb96riAKkDRAUXgpMhaBUUEAQEScjO+f2hxzdFCEk42ffnus5F&#10;zHjOnXDU880zDkGSJCD7IhaLBYMGDTp1/fr1UA8Pj/LXXnstIygoKDc4ODgnODg4JzAw8I6zs/Mz&#10;c9eJEEIIIYRQXQQGGPszderUzb/99ttH2p4jFAqLNEMNdbtFixaPCYLAgwYhhBBCCJkFBhg7s2LF&#10;ivkLFixYDgAQExPzl4+PT8nJkydfLysr8yRJkvHs2TNnba93dnZ+VjfUBAcH57Rp0+Y+i8VSmuZd&#10;IIQQQgghe4UBxo4olUqWj49P8ZMnTzxjYmLiDhw48CaTyVQBABw6dGjMRx99tPnjjz/+deDAgUl5&#10;eXmBOTk5wTk5OcG5ublBBQUFftraZrFYSnd39/KoqKizc+bMWR0REXHJNO8KIYQQQgjZEwwwduTg&#10;wYNjx40b9xeTyVQVFhb6+vj4FGs+/s8//7RduHDhMgAgd+/e/a7mUDGxWCy4c+dOYG5ubhAVanJy&#10;coLz8/P95XI5R7Od0NDQax4eHhUzZsz4ddSoUUepkIQQQgghhFBTYYCxI/379z+TkpLSb+zYsQf/&#10;+uuvcfU9RywWC8LCwtJnz569Ztq0aZsaa1OpVLLu37/fJikpacDu3bsnlJSUeD9+/LhFt27drp07&#10;d65v165drx04cODNdu3a3aP/HSGEEEIIIXuDAcZO5OXlBQQGBt4BAEhOTh7Qv3//Mw09Nysrq0Of&#10;Pn3OZ2RkdG/Tps19ffajVqsZ8fHx0du2bZt46NChMQAATk5ONRs3bpw+YcKE3U17FwghhBBCyN4x&#10;zF0AMo24uLgYAICOHTve7tevX4q253bo0CFr/Pjx+3bu3Bmr734YDIZ65MiRRw8ePDj2ypUrPQIC&#10;AvJqamqc3nvvvR179+5928DyEUIIIYQQAgAMMHbj6NGjIwEARo8efViXZZDff//97Tt27HiPJEnC&#10;0H2GhYWlX7p0qedrr712Va1WMyZOnLgtLS0t0tD2EEIIIYQQwgBjB0pLS70uXrwYAQAwatSoI7q8&#10;pmfPnpcqKircNmzYMLUp+3Z1dX2amJj4hr+/f75cLufMnTt3VVNCEUIIIYQQsm8YYOxAfHx8NEmS&#10;hFAoLOrevXuGLq8hCIKMjo6Of/DgQdum7t/Dw6M8Pj4+Ojg4OKe6urrZ/v3732pqmwghhBBCyD5h&#10;gLEDR44cGQUAMHLkyKO6DB+jvPfeezszMzO701FDQEBAXvfu3a/m5uYGzZ49ezX2wiCEEEIIIUNg&#10;gLFxYrFYcOrUqcEAADExMXH6vLZnz56X0tPTwxQKBZuOWgYMGJAEAFBaWtqivLzcjY42EUIIIYSQ&#10;fcEAY+NOnDgxVCqV8po1a1YdFRV1Vp/XOjo6igIDA+9kZmZ2o6OW2NjYXVwuVwYAkJSUNJiONhFC&#10;CCGEkH3BAGPjDh8+PBoAYPjw4QkcDkeu7+v79Olz/vz5833oqIXNZivffvvtvQD/W9bZFqWmpvZ2&#10;dHSsYbPZ8p49e1769NNP127atGlaampq78rKSux5QgghhBBqAryQpQ0TiUSOvr6+hU+fPnXdv3//&#10;W2+++eYBfds4fPjw6D/++OMDah5NUx05cmTU6NGjDwMA2atXrwsdO3bMCgkJyQ4ODs4JCQnJFgqF&#10;RfrM07E0t27d6hQREXFRLBYLGnpOixYtHnfo0CErJCQku0OHDlnUbTc3t0pT1ooQQgghZI0wwNiw&#10;gwcPjh03btxfTCZTVVlZ6ebs7PxM3zbKy8s9goKCcsvKypozGAx1U2uqra3lOzo6ihuaxO/o6Cii&#10;Ag0VaoKDg3PatGlzn8lkqpq6f2ObMGHCrj179kxo0aLF40mTJm1NT08PT09Pf00ul3OlUilP22sx&#10;2CCEEEIINQ4DjA379NNP1/7yyy+zwsLC0q9cudLD0HZCQkKyDxw48GaHDh2y6KgrOjr6WEJCQnTn&#10;zp1v+vn5FeTk5AT/888/bdVqdYNDGrlcriwwMPCOZm9NcHBwjr+/f74hQ+OMoaCgwK9fv34pvr6+&#10;hW+//faeGTNmbAQAUKlUzG+//fY/GzZsmL5gwYLlTk5OoqysrA5ZWVkdsrOzQ4qKioTa2m3RosXj&#10;Fi1aPHZ2dq4eNmzY8QkTJuxu1arVI9O8K4QQQgghy4IBxoaFhoZev3HjRpe5c+eu+vHHH78wtJ1p&#10;06Zt6tq167Xp06dvpKOunTt3xr733ns7PD09n5SUlHgzmUyVVCrl5eXlBWRnZ4fk5OQEUz/z8vIC&#10;tK2CxmQyVe3bt79bN9gEBgbeEQgEYjrq1dXMmTPXrV+//hN3d/eKgoICv7r7P3Xq1ODVq1fPHjJk&#10;yKnZs2evoe6vqqpyyc7ODsnOzg7RJdi0bt36/siRI4+9//7723W9rg9CCCGEkK3AAGOjnj596uru&#10;7l5BkiRx9OjRkSNGjDhmaFu7du169/jx48N27dr1Ll21NW/evEypVLLOnj0b1bdv33MNPVepVLLu&#10;3bvXrm6wyc3NDaqtrXXQtp/WrVs/qG84mouLSxUd70NTWVlZcz8/vwKpVMr77rvvFi9atGhpfc/L&#10;y8sLiIiIuJiYmPhGjx49rmhrUzPYHDhwYFx2dnYwk8kkCwoK/Pr27Xvu3LlzfefNm/f9smXLFtIx&#10;vA8hhBBCyBpggLFRx44dG0FduLK8vNyjKfMoCgsLfXv37p1aWFjoS1d9Q4YMOXnq1KnBc+bMWf3z&#10;zz9/pu/r1Wo1o7Cw0JcKNJrhpqqqykXba729vUs0Aw31s3nz5mWGLiDwxx9/TNq6detktVrNiI+P&#10;H+Hq6vq0oefu2bPnnfnz56/Iy8sL0Hf4W3V1dbMtW7ZMiYuLG52amtoHAGDAgAHJO3bseM/Hx6fY&#10;kNoRQgghhKwJBhgb9e233y5evnz5gqCgoDs3btzoAgAgk8m41HVY9OXn51dw7ty5vn5+fgV01Ldh&#10;w4YZH3/88a9+fn4F9+/fb0PXymMkSRKPHz9uoRloqJ+lpaVe2l7r6ur6NCQkJLtusGnZsuWjxno4&#10;RowYcSw+Pj76448//nX9+vWfNFZnz549Ly1cuHCZoT1jarWasWLFivmLFi1aSpIkERAQkJeSktLP&#10;29u7xJD2EEIIIYSsBQYYGxUZGZl25cqVHnPnzl313XffLR42bNjxpKSkgd7e3sW3b9/upG+PTGxs&#10;7M6hQ4eeeO+993bQUV9xcbGPUCgsAgDIzMzs1rVr12t0tKtNZWWlW33BprGeJYFAINYMNNTtNm3a&#10;3GexWEqxWCzw8PAol0qlvBMnTgwdMmTIycZq2bBhw4zk5OQBBw4ceLMp7ykhIWH42LFjD8pkMm5o&#10;aOj1c+fO9XVycqppSpsIIYQQQpYMA4wNksvlHGdn52cymYy7Y8eO9548eeKxbNmyBRUVFZ4ODg7i&#10;zz///KelS5cu1qfNTZs2TcvIyOi+efPmqXTVGRERcfHSpUs9Fy1atPS7777Tqx46iUQix9zc3KC6&#10;webevXvttK2MxuFw5IGBgXdUKhUjOzu7A5fLlZ4+fXqQq6trlVqtJmprawUVFRVuubm5wWlpab2m&#10;TZu2mQo3lZWVbq1atXqYmZnZJTAw8G5T6j969OjImJiYOLVazVi8ePF333777X+a0h5CCCGEkCXD&#10;AGOD0tPTw6gJ4hcvXgyfO3fuT1euXOkxfPjwoykpKQP9/PwKqWFlusrOzg4ZO3bswZycnGC66ly5&#10;cuVXX3/99X87dux4+9atW53oapcuMpmMm5eXF1C31yYvLy9ALpdztL3WxcXlaVVVlaubm1tFZWWl&#10;O8DzuTfFxcU+1HOGDBlyonfv3qmLFy+ud8K/PtavX//JunXrZgoEAvHu3bsnBAQE5DW1TYQQQggh&#10;i0SSJG42tq1du3YWAJAeHh5P3nvvvW0AQHbq1OlmUlJSP6FQ+EgoFD6SSqVcfdpUqVQMDw+PJ2Vl&#10;ZZ501ZmXl+cPACQAkPn5+e3N/bnpuikUCtadO3cCDh8+PGr58uXzO3TocIvH49U6ODjUUO8HANQA&#10;QPJ4vNrQ0NDMsLCwK+fOneut2c7+/fvfHDdu3AE6aqqpqXFs3bp1oaOjIxkZGXlFpVLxzf054YYb&#10;brjhhhtuuBlja3B4DLJely5d6gnwfKJ4RUWFOwBAaGjoNaFQWFJUVCQsKioSNrZSV10MBkMdGhp6&#10;/cCBA+PoqtPf3z+fujhmXFxcDF3tGhuLxVIGBATkjRo16sj8+fNX3L59u5NEInEQiUTO1dXVzSoq&#10;KtwrKio8xGKxg0Qicbh27Vq3K1eu9OjTp0+qZjuRkZFpqampvUmSJJpak6Ojo2jgwIEpAoEA0tLS&#10;ws6dO/dVU9tECCGEELJEGGBskGaA+emnn+aeOnVq8O+///6R5uRubReHbIirq2tlYmLi63TWGhMT&#10;EwdgXQGmIQRBkM7Ozs/c3Nwq3dzcKh0cHCTanu/j41PM5/Ml9+/fb0PH/lesWLF09uzZJwAA/vzz&#10;z+F0tIkQQgghZGkwwNiY8vJyd6FQ+CgiIuJCRETEhcDAwDuDBg06zeFw5JoBRiQSOerb9vjx4/eF&#10;hITk0FkvFWAuXbrUs6SkxJvOtq1B7969U1NTU3vT0Zabm1vJZ599NhcAYNu2bWFKpbIVHe0ihBBC&#10;CFkSDDA2JjMzs/v58+f7Xrx4sVfXrl2vaz7m4OBQS92urKx007ft/Pz8dqdOnRpIR52Url27XvP1&#10;9S0kSZI4cuTIKDrbtgaRkZFpaWlpkXS0xWQyRVwuN3vw4MH5AABZWVmj6WgXIYQQQsiSYICxMRkZ&#10;Gd0BANq2bftP3avBy2QyLnVb3yvAAwA4ODhIPTw89Lp+TGMIgiBtaRiZvujsgQF4/nl+9tlnhwAA&#10;/vzzzzF0tYsQQgghZCkwwNiYzMzMbgAA3bp1y6z7mEQi4VO3+Xy+1vkZNTU1jmvWrJndpk2b+0uW&#10;LFkCAMBms5WdOnW6TXPJL4eRJScnD3j69Kkr3e1bsuDg4JzHjx+3MKRHrCF9+vQ5BACwbt26vmq1&#10;2oOudhFCCCGELAEGGBujT4BRqVTM0tLS5vn5+f4AACUlJd579ux5OyYmJm7QoEGn58yZs/rBgwet&#10;T548OfjF63ktWrQoobvmyMjINA8Pj3KlUslKSEiwq8nnDAZDHRERcfHChQu96GpTIBBc7d69e5FS&#10;qWTcvXt3JF3tIoQQQghZApa5C0D0qaqqcvnnn3/aAgC4u7tXJCUlDSwtLfV6/Phxi9LSUq8X110B&#10;AICIiIiLT5488SRJkhAKhY94PJ7s3r177bp06XKDushlUFBQTs+ePS+vXLnySwCAhISE6JkzZ66j&#10;u24Wi6UcOXLk0a1bt06Oi4uLiY2N3Un3PiwZNQ8mOjo6no72CIJQf/3113FvvfXWzL1798YsXrx4&#10;Kx3tIoQQQghZAoIkSXPXgBpBkiTx9OlT19LSUi/NQFL3Z0FBgW9FRUWThgz5+fk9iI6OThg+fHhC&#10;VFRUCrUUcHV1dTOhUFhUUlLirbmaGV3i4+OjR4wYcczBwaG2vLzco7Ehbrbk/PnzfRYsWLD8/Pnz&#10;fehqs7KycoC7u3uSs7OzrKqqypMgCNp/ZwghhJApFBUV+SxatGjp1q1bp5i7FmQZsAfGTEiSJJ49&#10;e+bcUBip+9OQ67bo6rXXXkufPn36pvDw8MsdOnTIIgjilVSbmZnZdfz48XuNEV4AAAYNGnTa0dFR&#10;JBKJHE+ePDlk1KhRR4yxH0v02muvXb1582ZnmUzG5XK5MjradHV1PdeuXbvKe/fuuT169OiNVq1a&#10;7aejXYQQQsjUqqurm2VmZnY3dx3IcmCAMbKrV6++duzYsRElJSXedUOJ5qpg+iEAQPeeMz6fL/H1&#10;9S2ktlatWj2kbvv5+RX4+fkVsNlshbY2NmzY8PHIkSOPGlZv43g8nvSNN95IPHDgwJtxcXEx9hRg&#10;+Hy+pEOHDlkZGRnde/XqdYGONgmCUM6fP//ohx9+OOnQoUNjZs+ejQEGIYSQVSIIAphMpsrcdSDL&#10;gQHGyJKSkvp/9913ixt/JhcAmACgBgAZaA8o/3uMIAjS29u7RDOg1A0p7u7uFfX1qugqLy8vICMj&#10;o/uuXbveNbQNXYwZM+bQgQMH3jx27NgIpVLJYrFYSmPuz5JQ82DoCjAAAMOHDz8EAJNWrlw57NNP&#10;P+URBCGlq22EEELIRFYCwEQAcAWAIgAYAwCXzVoRMjsMMEaSk5MTPH/+/BVHjx4d8b97PQBADAD1&#10;Te+of+SQk5NTTd1wohlQhEJhkSHXdNGVVCrljR8/ft+8efO+b6yXpqmGDRt2nMPhyCsrK93OnTvX&#10;d8CAAcnG3J8l6d27d+rWrVsnf/nllz/Q1aaXl9fp5s2bi4uLi52ePHkysHnz5gl0tY0QQgiZiAsA&#10;NH9x2wcAOGasBVkIDDBGkJaWFjlw4MCkV4eIlf/rT0wmUyUUCovqCyhUSGnWrFl1U3pPmuqrr75a&#10;2apVq4cffvjh78bel7Oz87OBAwcmJSYmvhEXFxdjTwGmV69eFz788MPfSZIk6Pp9EwQhmTdv3vHP&#10;P//8zePHj8dMmjQJAwxCCCGErB6uQkaziooK95CQkOyysrLm1EUgz5071zsnJyd41KhRxzQDire3&#10;d4klj+nMzMzsOnHixG1nzpwZ4OHhUd74K5rut99++2jq1KmbW7Zs+aiwsNDXnOHN1IKCgnIPHz48&#10;OigoKJeuNgsKCt5p3br17sDAwPKcnJwWBEFY7PGGEEII1WNzTk7OR7GxsZCRkQEA0BcAzpu5JmRm&#10;GGBotmHDhhn79u0bX1VV1Wzv3r3v0HkyamokSRIKhYJtzCFqdZWWlnp5e3uXkCRJXLlypUdYWFi6&#10;qfZtblOmTNnSq1evC1OmTNlCV5skSTZzdnYuE4lEnKdPn/ZzcXE5S1fbCCGEkAlggEGvYJi7AFtz&#10;5MiR6JKSEq+xY8fut+bwAvB8gQBThhcAAC8vr9LIyMg0AIC4uLgYU+7b3Hr37p2ampram842CYKo&#10;/uyzz5IAAJKSksbQ2TZCCCGEkDlggKFZSkrKgLy8vCBcr9xwMTExcQD2F2ColcjobnfChAlxAAA/&#10;/PBDDEmSBN3tI4QQQgiZEgYYmvF4PCkAQI8ePa6auxZrRQWY3NzcoNzc3CBz12Mq/v7++VVVVS6l&#10;paVeNLd7lMFgkJcvX25VW1uLwRohhBBCVk2vAFNbWxtgrEJshYODgwQAoG3btvfNXYu1atOmzf0u&#10;XbrcALCvXhiCIMjIyMi0Cxcu9DJ3LQghhBBClkqvALNgwYLNJEk6GKsYWyCVSnkA/+uJQYax12Fk&#10;xpgHw2QyS2fMmJEKAJCWlmZXnydCCCGEbI/OAUatVnv88ssvfaurq18zZkHWTiKR8AEwwDQVFWDS&#10;09PDHj161NLc9ZiKsebBTJky5RAAwJo1a3AiP0IIIYSsms4B5sGDB2+o1WoiOzub9pMrW0GSJEH1&#10;wPD5fIm567FmnTp1utW2bdt/AAAOHz482tz1mEq3bt0yc3Jygmtra2nt6ezUqdNhAIDjx48HyWQy&#10;u5lXhBBCCFkLtVrNuHXrVsfr1693vnXrVqf8/Hz/R48etSwvL/cQiUSOSqUSL0D/gs4fxNGjR6MB&#10;AE6fPt2rVy8col8fuVzOoW5jD0zTEARBxsTExK1atWpuXFxczMyZM9eZuyZT4HA48tDQ0Ovp6elh&#10;UVFRtF2zhcViPZgwYULm7t27u129enVMZGTkcrraRgghhJDhJBIJf8GCBcs3b948tbEvMJlMporP&#10;50t4PJ6U2ur+ub776HgOi8VSWsoFxnUKMCRJsn/++eehAADbt2/vtWjRIsJS3oAloXpfADDA0IEK&#10;MGfPno2qrKx0c3NzqzR3TaZAzYOhM8AAAEyfPj1u9+7d3TZv3hyDAQYhhBAyv8rKSreBAwcmXb9+&#10;PZS6jyAINUmS9Y6SUqlUTJFI5CgSiRxNV+VzDAZDbUgQov58586dAF9f34JZs2ata9Wq1aOm1KJT&#10;gKmuro4sLCxsBgBw7949N7lcHsjlcq36Io3GgAGGXj179rzk5eVVWlpa6nXs2LEREydO3Gbumkwh&#10;MjIybd26dTPpbrdHjx6HAGDp9u3bX9uyZYsvi8UqpHsftoIkSfySBiGEkFGRJEm88847e65fvx7K&#10;5/MlS5cuXfTGG28k+vr6FiiVSrZEIuFLpVKe5lb3Prqfo61etVrNEIvFArFYLGjK+163bt3M6Ojo&#10;hIULFy6nVp3Vl04B5vz589Gafy4oKOgVEBCAAaYODDD0YjKZqlGjRh3ZvHnz1Li4uBh7CTAREREX&#10;Y2Njd6rVagaDwVDT1S6Hw8kZOnRo3okTJwJu3749OjQ0dC1dbduaqVOnXti8eXMkQRC0ff4IIYQM&#10;Q5IkKJVKc5dBu+Tk5P6lpaXNAYDcvHnz1NjY2J2aj7u4uFSZsh6SJAm5XM6hMyxp/jk9Pf01Docj&#10;9/f3v3vgwIG3Dh06NHb9+vWfTJs2bZMhxTa6vf7667kAQFLbH3/88bsur7O3LTc3N5D6jEpLS5ub&#10;ux5b2BITE18HAJLH40lEIpHA3PWYauvYseOtmzdvdjLC57kCAMjZs2enmPs9WuImk8n8ZTKZPwCQ&#10;Uqk02Nz14IYbbrjhRm4uKSkhP/74Y/KFPhZQEy3boEGDTvr4+DyMjY39w9y1mGqTy+Xso0ePRnt6&#10;epYBAMnlcqV5eXn++rbT6Cpkcrm8/d9//x2oed+BAwdwJbJ6YA8M/QYMGJDs7Oz8TCqV8k6cODHU&#10;3PWYijGuB/Oi3TgAgPXr1/dRq9WedLdv7bKysoZlZWUNAwC4f/8+/juHEEIWoEWLFrB+/Xpzl0G7&#10;s2fP9i0uLm5ZW1tr8vks5sJmsxUjRoyIT05OHuDq6vqUw+HIDbmAd6MBJisra3jd+44fPx6kVqvd&#10;9d2ZrcMAQz8OhyMfPnx4AoB9XdTSWNeDEQgEV7t3716kVCoZ+fn5I+lu39rt27dv+L59+4YDABjy&#10;DypCCCGkKy6XqwAAoM5z7EnHjh1v9+zZM00qlXKOHDkS3fgr/q3RALN37956Gy0vL++p785sHRVg&#10;CIIg2Wy2wtz12Arqopbx8fHRCoWCbe56TMFYPTAEQai//vrrOACAvXv32k0g1AVJko7r16+PWr9+&#10;fRQAwP79+7EHBiGEkNFQ81ybN29ebu5azCE1NbWvQqHgHj16VO/r/WkNMCRJOq9bty6qvseuXbuG&#10;/7nXQQUYHo8nxRWM6PP666//zeVyZVVVVS4pKSn9zF2PKfj5+RUoFAr2o0ePWtLddv/+/Q8DAPz3&#10;v/99Xa1WO9PdvrV6/PjxIJFIxBGJRBwAgBMnTgTgMDuEEELGonneaO5azCE8PPwyAEBwcHCOvq/V&#10;GmCKi4sH19bW1vuNd2JiIg6vqEMikfAB7PdANBYnJ6eawYMHnwKwn2FkBEGQvXv3TjXGMDKFQpHr&#10;6uoKEomEeeHChWl0t2+tTp8+PazufWVlZRHmqAUhhJBtU6vVDOoC6PZ63tiyZcsiAICwsLCr+r5W&#10;a4D5+++/GxyTtmPHjh4kSdrFcB5d2XuSNiZqGNnhw4dHq9XqRoc+2gJjzYPx9vYu6t2791MAgG3b&#10;tr1Pd/vWiCRJYs2aNa8EmMzMTOxpRgghRDuZTMalbtvreWNTzpsbPBEkSZLx008/vfIfOqWyspJf&#10;W1sb2tDj9ggDjPGMGDHiGIPBUJeUlHhfvnw53Nz1mIKx5sEAAAwfPvwQAMCePXs6FhQUtDXGPqyJ&#10;VCrtkpGRIax7f0JCAvY0I4SQmZEkCY8fPzZ3GbTChZ+MFGDEYvFr2dnZzbW9OC8vD/9z10D9Ivh8&#10;vsTctdgaT0/PJ3369DkPYD/DyDp37nzzn3/+aVtTU+NEd9tjxoz5j4ODA4jFYti/f/8Cutu3NhkZ&#10;Ga+stggAsHPnzjCSJLn1PYYQQsg0srOzYeRI21o4EwOMkQLM5cuXG13S7OzZsxhgNGAPjHFRw8ji&#10;4uJiSJIkzF2PsbFYLGVYWFj6pUuXaF/xz9PTs6hPnz5VAAB3794Nprt9a7Nz5856e5ufPXvGFYlE&#10;XU1dD0IIof9hMBigUqnMXQatMMAYKcBs2bKl0QCzc+fOSHs4kdQVBhjjGj169GEAgLt377bPysrq&#10;YO56TMFY82AAAGQymRwA4I8//rDriepqtdp9y5YtDYbEO3fu4DwYhBBCtMIAY4QAo1KphHv27Gn0&#10;W8eMjAyhSqVqpe9ObRUGGOPy8/Mr6NatWyaA/QwjM+Y8GJVK9QDgf+vQ26uCgoLXlUplg1/mJCUl&#10;YYBBCCFEKwwwRggw+fn5DU7er6uoqAiHkb2AAcb4NIeRmbsWUwgPD7989erV15RKJYvutiMjI5MB&#10;APr27XuG7ratyfHjx7X+e7dz585e2NOMEEKIThhgjBBgDh482OjwMcqVK1fw28kXMMAYHxVgrl27&#10;1vXBgwetzVyO0Tk5OdW0a9fu3o0bN7rQ3TZ1vDo4OIjpbttakCTJ/Pnnn1/X9pzbt297KZVKu1+p&#10;DSGEEH2o/4OZTKaKxWIpzV2POdAaYEiS5K1evXqQrg0cPnwYe2BewABjfCEhIdn+/v75AM+vCWPu&#10;ekzBWPNgqDXo7fl4ramp6Xnv3j23xp738OFD/HcOIYQQbfCckeYAU15e3r+8vNxB1wb++uuvLiRJ&#10;Ouq7Y1uEB6PxEQRB2tswMmPNg6GOVy6XK6O7bWtx8eLFepdPrud52NOMEEKINnjOSHOASU5O1nn4&#10;GACAXC5nPn36tIe+O7ZFeDCaBhVgUlNTez958sTT3PUYG9UDQ/c8DOyBAdi6datO8/0OHTqEPTAI&#10;IYRog+eMABKJhA9AQ4AhSZL45ZdfdPpGUlNWVhb+5w5N+0Ug3fXo0eOKt7d3iVqtZhw9etS2rmxV&#10;D6FQWMThcOSHxQPzAAAgAElEQVR0z/mx9x4YpVLZcv/+/TrNLTp8+HBHkiSbGbsmZFw5OTl2f80j&#10;hJBlsPcAQ5Ik0ZQvUv8VYGQyWYe0tDQ/fRs5deoUBhjAg9EQZ8+e7bt3797x+ryGwWCoqWvC2Msw&#10;Mg6HI1u9evWndLZp7z0w+qy2qFarifLycru+Xo61Ky0t9Xr77bf3mrsOhBACwHNG6hwEAIDP50v0&#10;ff2/Asy1a9f0Gj5G2b59ewRJkg1eR8Fe2PvBqC+VSsWcN2/ef6urq130fS01jOz06dODampqnOiv&#10;zrK89dZbB3x8fB7T2aa998AcOnRIr97mmzdv4hc1ViwlJaVfYGDgHXPXgRBCAHjO2NRlpP8VOrZv&#10;325QgCkoKHCRyWR23zVP/TIMSZL2aNWqVXOFQmHR1KlTN+v72n79+qW4uLhUyWQybmJi4hvGqM+S&#10;uLi4VJaXlze6WpY+7LkHhiRJrj6rLQIAJCYm4kR+K5aSktKvX79+KeauAyGEADDA0BZg1Gq1+++/&#10;/27wEIkHDx7Y/beT9n4w6uP27dsd169f/8mGDRtmEARB6vt6NputiI6Ojgewj2FkqampvS9fvhxO&#10;Z5v23ANTUVERpc9qiwAAO3bsCCdJkvYLiiLTOHPmTP/+/fvb9UVbEUKWw97PGWkLMAUFBa8rlUqD&#10;h4GlpaVhgLHzg1FXKpWKOXHixG1r16791NPT84mh7VDDyBISEoZrjqW0RR07dsweOXJkPJ1t2nMP&#10;zNmzZ/VerKSsrEwgkUg6G6MeZFwlJSXe1dXVzYKCgnLNXQtCCAHgOSNtASY+Pt6g4WOUffv22f3w&#10;Cns/GHV18ODBsd7e3iWjRo060pR2hg4deoLH40lramqckpOTB9BVnyWqrq5u1qxZs2o627TnHpgN&#10;GzboPIFf0927d+3+ixprlJKS0i8qKuqsIb29CCFkDPZ+ztjkAEOSJJskSfaqVateb0ohp06d8idJ&#10;0qa/BW+MvR+MuiBJkli+fPmCb7755v+a2pZAIBAPHTr0BIDtDyPLzc0N9PX1LaCzTXvtgZHL5QFJ&#10;SUntDXnt2bNn7f6LGmuEw8cQsm4KhQJEIpG5y6CVvZ8zNjnAVFdX96quru5VUFCg90pQ9RRj8xcV&#10;1MbeD0ZdJCQkDHd3d6/o2bPnJTrao4aRHTlyZJRKpWLS0aalqa6ubnbhwoXI3r17p9HZrr32wNy+&#10;fVvv4WOUXbt2YYCxQhhgELJubdu2hcWLF5u7DFrZ+zkj9f4ZDIaaxWIp9X09Iy0tbXhaWprB/6Fr&#10;qqysxAAD9nswNkatVhPLli1buHDhwmV0tRkdHR3PZDJVZWVlzS9evGiT1+lITU2NjIiIuCgQCMR0&#10;tmuvPTB79uwx+N+7y5cvt1IqlS3prAcZ16NHj1qKxWKBv79/vrlrQQgZxtHREd59911zl0Ere7/4&#10;ueY5syHDexkbN26M3rhxY5Pmv1CKiorsNsCo1WqGXC7nANjvwdiYuLi4GKFQ+IjOb0Ld3d0roqKi&#10;zlLt09WuJUlISIgeMWLEUbrbtcceGJIknX799de+TWmjuLgYe2GsSEpKSr/+/fufwfkvCCFLYu9f&#10;ejf1/bOOHDnSBwCAJEkOSZJctVrNUavVXJVKxVGpVFy1Ws1RKpXc2NjYtb///vtCpVLJUSgUXIVC&#10;wZHL5VyFQsGRyWRcuVzO8fPzo/VCe9ZEcxUsez0YG5OQkBDdu3fvNLpPJGJiYuKSk5MHxMXFxfz4&#10;449f2NKJysOHD1sdO3ZsxA8//PAlne2SJEnYYw9MSUnJoNraWnZT2khPT+/l6+u7j66akHHh8DGE&#10;kCXCANPEAMNgMCp0eaKPj09Vy5Yt/zJkJ/aA6goEsN+DURu1Ws1ISEgYPn/+/BV0tz169OjDs2bN&#10;+uX+/fttbt682blLly436N6HOajVasa0adM2zZ49ew3dw8eo3kIA++qBOXnyZJOHyx4+fDhy7Nix&#10;dJSDTCAlJaWfMf7dQQihprD3ANPUIXQGX/cF/VtTV1OwdVevXn3NxcWlyhjj0Fu2bPkoLCzsCgDA&#10;li1bptDdvrn897///bqiosJ99uzZa+hu2x57DEmSJNasWWPQ8sma9u/fH0qSJP7baQUKCwt95XI5&#10;p127dvfMXQtCCGmy9wDT1PeP/wnTBAOMdtevXw999913dxmrfeoaKZs2bZpGkiRhrP2Yyrlz5/r8&#10;+OOPX+zdu/dtNputoLt9zePVHnpgVCqVk0QiCb1+/bp3U9uSy+VMlUrlREddyLio4WO2NKwUIWQb&#10;MMBggLEIGGC0y83NDXJ1dX1qrPbnzZu3AuD50Kj8/Hx/Y+3HVNq1a/fP6dOnB7Zp0+a+Mdq3tx6Y&#10;Z8+eNc/IyKBltUUAALFY3IyutpDxUBP4zV0HQqhpFAoFnD171txl0AoDzPP3z+fzJYa8HgMMTTQD&#10;jKG/DFtWXFzs4+PjU2ys9gcOHHgmODg4BwAgMTHxDWPtx1SEQmFR165drxurfXvrgSkqKvLcvn07&#10;bQHm6dOnznS1hYznzJkz/fv165di7joQQk2TlZUF06dPN3cZtMIA08RJ/Lo8yRaG5BibvZ0Q6quo&#10;qEgoFAqLjLmPYcOGHb979277mzdvdjLmfmyBvfXABAQE3F2+fPm33377LV+hUHDrrqYol8s5MpmM&#10;O3fu3KkAAEuWLNkjk8k4UqmUK5PJOBKJhCuVSjm1tbVcqVTKYTKZanO/J6RdSUmJt1wu5xirFxMh&#10;ZDpcLhccHBzMXQatMMCYIMAAAIvL5dI+Dt+WUL8IFoulNOSKorYuNzc30MPD44kx99G5c+cbXC5X&#10;evTo0VEkSX6E494bZm+Bm8PhlHt6ev7d2PNCQ0PfAAAYMWLEF8avChlTZmZmt+7du2eYuw6EEKoP&#10;BhjTzIHhOTo62uUHrCt7PxAbw2azlaWlpc2NuY/g4OBckUjkVF5e7nH37t32xtyXtdPsgbGHAIPs&#10;z7Vr17p27dr1mrnrQAih+tj7eaNJAgxJkhhgGmHvB2JjvLy8Sj08PCqNuY/Q0NDr1PyjCxcu9DLm&#10;vqwddbwymUwV9hgiW5SZmdmtW7dumeauAyGE6lKpVEyFQsEGsN/zRpMEGLVazRMIBHb5AesKA4x2&#10;UqmUZ+zPhs1mK0aNGnW4b9++ZwsKCnyNuS9rR/XA4PGKbBUGGISQpbK3eaj1MckcGLVazXNwcLDL&#10;D1hXGGC0M0WAAQAQCAS1586di2rZsqVRFwywdtTxisPH/ockSSZOzrcNlZWVbiKRyLFVq1YPzV0L&#10;QgjVhZfewABjMSQSCR/Afg/ExpgqwDRv3rwMAKC0tNTL2PuyZtgDUy+uQCDAQGcDqPkvuJAHQsgS&#10;YYAxUYBRqVQYYBqBPTDamSrAeHl5lQIAlJWVGXXBAGuHPTCvIkmS6+DggJ+HDcjMzOyGE/gRQpYK&#10;A4yJ5sAolUoen8+3yw9YVxhgtJPJZFwOhyM39n48PDzKAQAqKircjb0va1ZTU+MIAGCK34m1IEmS&#10;6+joKMUFS6zftWvXuuL8F4SQpcIAY6IAo1Ao+Pb6AesKA0zDqAuhmmI4h0AgEAMA1NbW2tYVr2h2&#10;8ODBsQAARUVFPuauxVKQJMnj8/kyPp+PvTBWDifwI4QsGQaYpk+90GkI2YseGIkhO7AXGGAaJpfL&#10;OaYaquTg4FALACAWiwWm2J+1oj4nPz+/AnPXYinUajUXw4v1E4lEjiUlJd7t27e/a+5aEEKoPhhg&#10;TDQHRqFQmGT+gjWjfhEY9F5lqvkvAAAk+byTR6FQsGUyGZvL5SpMsV9r065du38AANq0afPAzKVY&#10;DJVKxcW5ftbvxo0bXTp37nyTwWDginIIIYtEnTOyWCylvV6LzSQBRi6X87hcLv7HrgX2wDTMlAEG&#10;AF4OU5PL5RhgGkAtL3vnzp1Ac9diKVQqFY/H42EPjJXD4WMIIUuH54wmmgMjl8t5HA7Hbj9kXeDB&#10;2DBTBhgPD49K6jaTyTTFLq0SdYKXn5/vX1JS4m3ueiyBSqXi8ng8GYYY60YtoWzuOhBCqCF4ztj0&#10;kUs6BRiZTIYBphF4MDbM1D0wQqGwSCgUFlHDydCrevXqdYHqtk5KShpo7nosgVKp5HK5XBkuLW3d&#10;sAcGIWTp8JzRRD0wGGAahwdjw0wZYCorK92LioqEjx8/boHfpDdMIBCIhw8fngAAsH379vfNXY8l&#10;eNEDI8W/w9ZLJpNx2Gy2PDg4OMfctSCEUEPs/ZxRpVIxFQoFG8DIAUYqlfLYbLZdfsi6sveDURtT&#10;BphHjx4JAQC8vb1LmEymyhT7tFbTp0/fCACQnJw8IDc3N8jc9ZibQqHgYQ+MdSssLPQTi8WObDYb&#10;574hhCyWvZ8zymQyLnXb6AGGxWLZ5YesK3s/GLUxZYD5888/JwIAiMViXmPPtXcDBw5MCgwMzFWp&#10;VMxZs2atpa7XY68UCgWXw+HIOBwOBhgr9eDBg9atW7d+YO46EEJIG3s/Z6RjGWkMMDRp6gV5bJkp&#10;A4y/v38eAEC3bt1wEm8jVCoVs2XLlkUAAKdPnx68cOHCZeauyZwwwFg/DDAIIWuAAcZEAUYikfCY&#10;TKZdfsi6sveDURuJRMI31ecilUoduFyu9P33399piv1Zq9LSUq/+/fufEQgE4nfffXcnAMCKFSvm&#10;79ix4z1z12Yucrmcy+VypbhkvPXCAIMQsgb2fs5osgBTW1uLAaYR9n4waiOVSnmmusDnnTt3gths&#10;trJt27b/mGJ/1qiiosJ98ODBp6Kjo+Pj4uJitm7dOiUqKuosAMDkyZO37t+//y1z12gOcrmcx2az&#10;ZWw2G3tgrBQGGISQNbD3c0YMMBbE3g9GbUw5hKywsNBXrVYzMMDUr6amxumNN95I/OSTT9YvXLhw&#10;GYPBUHM4HHlcXFxM586dbyqVStb48eP3zZo165eqqioXc9drSjKZjMtisWQsFgsDjJXCAIMQsgb2&#10;fs5osgAjFot5DAbDLj9kXdn7waiNqQKMUqlkVVZWuiqVSlaLFi0eG3t/1mjSpEl/jh079uC0adM2&#10;ad7v6ur69PTp04PCw8MvAwCsW7duZkhISPbPP//8WXV1dTPzVGtaMpmMy2azpbjiovXCAIMQsgb2&#10;fs5IzRsHADB05U+dAwxBEHb5IevK3g9GbUwVYB4+fNiKw+HIPT09nzAYDLWx92dt9uzZ805xcbHP&#10;F1988WN9j3t6ej5JSUnp98svv8xycnKqKSkp8f78889/Gjdu3F8zZ85c+/rrryd+++23i0tKSlqY&#10;unZTeLFYCfbAWCmZTMatrq5u5unp+cTctSCEkDb2fs5IvX8Wi6WkLqqtL5YuTxKJRBhgGkH9Mkw1&#10;18OamCrA3Lt3r51CoWBj78urCgsLfb/66quVKSkp/bRdH4fH40lnzpy5bujQoSeWL1++4ODBg2PS&#10;09PD8vLy/AsLC/1OnDjxelJS0qCQkJDsoUOHnhgyZMhJgUAgNuV7MRaZTMZlMpkYXqxUYWGhr6+v&#10;byFBEKS5a0EIIW0wwDT9/evUAyMSiXgAgP+xN0CpVLJUKhUTwH4PRm1MFWAEAoF4zpw5qydMmLDL&#10;2PuyJiRJEh999NFvS5YsWdKuXbt7urzG398//48//vjgwYMHrX/66afPBw0adMrNza2czWYrsrKy&#10;QnJycoLHjBlzyMvLq3TBggXLNS9KZa2kUinOgbFiOHwMIWQtMMA0/f3r1AOjVCqZBEEY1MVjD+iY&#10;jGTLpFIpz83NrdLY+4mIiLgYERFx0dj7sTYnTpwYWlVV5TJ58uSt+r7Wzc3t6eTJk7dOnjx565Yt&#10;Wz6SyWScxMTEYWfOnOl37dq1rjU1NU4rVqyYn5iY+MbmzZunhoWFpRvjPZiCVCrl4mIl1iMjI6P7&#10;F1988SOHw5FzOBx5UVGRT01NjfPEiRO3jRkz5tCoUaOOmLtGhBCqDwYYE/XAIO0wwGhnylXI0L+p&#10;VCrml19++cOqVavm0jG0hsvlykePHn14zZo1c+7fv99mwYIFy3k8nvT69euhffr0OW/NSzDX1tby&#10;GAyGjMFgYA+MFXBzc6tMSUnpd/LkySHx8fHR165d63b37t3227dvf1/z32SEELI0GGCaPu0CAwwN&#10;MMBohwHGfFauXPlVSEhIdu/evVPpbtvd3b1i2bJlC9PT08PatGlzXyaTccePH7/vxx9//ILufZmC&#10;RCLhYoCxHr6+voUN/bvSrVu3TFPXgxBCusIAgz0wFkFzOTh7PRi1wQBjHkqlkrV+/fpP5s2b970x&#10;99OxY8fbly5d6tmzZ89LAABffvnlDz/99NPnxtynMdTW1nIJgpARBIEBxgowmUyVv79/ft37nZ2d&#10;n+k61wshhMwBAwwGGIuAPTDaYYAxj8TExDd8fHyKu3btek3X10gkEv7OnTtjx4wZcyg0NPS6i4vL&#10;Uy8vr8cDBw5M+s9//rPkxIkTQxUKBbvu65o3b16WnJw8YPjw4QkAAF999dXKjIyM7nS+H2Orra3l&#10;MhgMKV7zynoEBQXl1r2va9eu13AZdYSQJcMAgwHGImCA0Q4DjHn88ccfH3z00Ue/6fJckiSJ5OTk&#10;AX369Dm/bdu2iSNGjDi2b9++8fn5+e3S09Nf+89//vNt8+bNy7755pv/i4iIuLBr1653SZIkNNvg&#10;8/mSI0eOjIqKijqrUqmYc+fOXVX3OZZMLBZTqy1iD4yVqC/AdO/ePcMctSCEkK4wwJhgFbJx48Yd&#10;4PF4zT/44IM/eDyelMfjSfl8voS6bch9XC5XZuiFayyRZoAx9IqitgwDjOlJpVLe6dOnB23atGla&#10;Y8+trq5uFhsbu/Phw4etVq1aNXfgwIFJdZ5S6evr+6hv377nPvnkk1/z8vL8P/jggz+PHDkyavPm&#10;zVNdXFyqqCcymUzVkiVLlvTv3//M2bNno3bt2vVubGzsTtrfoBGIxWIuYHixKoGBgXfq3ofzXxBC&#10;lg4DjAkCzIwZMzYUFRV14HK5ZVKplCeRSPhSqZQnlUp5tbW1DpWVlW6a92lu9d1P3adSqZhMJlOl&#10;T/ihIzzxeDwpi8VS0nmxM+oXweFw5Dh04VUYYEwvOTl5QKdOnW41dlXy6urqZpGRkWnh4eGX//rr&#10;r3G6BPCAgID8c+fO9V26dOmi4cOHJ5w6dWqwg4NDLfV4v379UmJjY3fu3Lkzdvbs2WsGDx58ysvL&#10;q5SO92VMarWaIAgC//5akfp6YDDAIGR75HI5yGS28/0SBhgTBJiBAwcmA0CyoTvQRqVSMRsLOtru&#10;e/bsmbOur9W8Xy6XcxgMhpquQJSdnR0CAMBisZQpKSn9tL2Ww+HI7e1K0RhgTO/BgwetJ0yYsLux&#10;58XGxu4MDw+//Pvvv3+oz3FJ9bSQJEl8+OGHv+/evXuC5uM//vjjF4cPHx5dWVnptmnTpmmLFy/+&#10;zpD3gZA2AQEBeZp/FggE4rr3IYSsX4cOHWDLli3mLoM2GGBMdCFLY2EymSqBQCAWCARiU+9brVYz&#10;ZDIZ19DwpNnzlJOTEwTwPJCtXLnyK22vlclkXIIgSC6XKzNG75K2+7hcrswcPUQYYEzv448//rWx&#10;5yQnJw94+PBhqwMHDrxpaKhesmTJksLCQt+693t5eZVOmTJly5o1a2bv3bv37UWLFi21t+COjM/J&#10;yalGKBQWFRUVCQEAQkNDrzOZTJW560II0YvFYkF4eLi5y6CFSqViUovh2Ou5kdUHGHNiMBhqPp8v&#10;acpFdCg7dux478yZMwNatGjx+Pjx48Maez5JkoRMJuPqO+yO2qqrq5s9fvy4hSGvBQBgs9kKUw3X&#10;4/F40traWj6LxVI09XNG9CFJkliyZMmSVatWzW3KPyAEQZB+fn4F9T02adKkP9esWTM7Jycn+MGD&#10;B63btGlz3/CKEapfYGDgHSrA4PAxhJClk8lkXOq2vQYY6vIjGGDMTN8kSRAESZ3cG7eyV5EkSSgU&#10;Cra+w+6oTSwWC8rLyz30CU/FxcU+nTt3vkWSJEHNezJVrxN1ny0tGkEHgiDIv//++3XNuSt0CwoK&#10;ymWz2QqFQsG+cuVKDwwwyBiCgoJyk5OTBwDgCmQIIcuHK9diD4zFsKaxjARBkBwOR87hcOTOzs7P&#10;TLHPFi1aPM7LywtwdnZ+plQqWYb0HFH3VVVVuRjyeoVCwabmPZkyOPF4PCmbzVZY4vApY4YXgOd/&#10;Hzp16nQrMzOzW35+vr8x94Xsl+ZKZNgDgxCydBhgMMBYDGsKMOagOQeGxWIpHR0dRY6OjiJT16FW&#10;qxlNCU91e5507bWSy+UcgOdLbBt7uF7d+8y9Ml6rVq0eZmZmdnv8+HELc9WAbBu1EhmTyVQGBwfn&#10;mLsehBDSBgMMBhiLgQFGO7lczmGz2WafA8NgMNQODg61xu55qE99856a0vOkz+p7JEkSHA5Hbspe&#10;Jx7v+aIRQqGwCACgvLzcw9SfuT5IkmQwGAyL6yVDjaN6YLy9vR/jUFGEkKXDAIMBxmLQMRnJVpEk&#10;SRAEQVriECpTMuW8pwsXLvS6fv16KLUSWX3zngYPHnxy6dKl33h6epY3FopEIpGjZu+TPsFLoVCw&#10;ORyO/Pjx48P8/PwKTDmET8+TWY5AIGjsIgPrAWAwAEj12CR6Pl/zdXIAwOvSNKJVq1YPWSyW0s/P&#10;74G5a0EIGcezZ89g9+7dMH36dHOX0mQYYDDAWAzsgWmYTCbj6nJxRESf6urqZidOnBhKBZj65j11&#10;6tTptlwu54aHh182Zi2fffbZz6tXr54zdOjQv7du3TpF3wAkkUj4T58+dTUkPCmVSlbdRSMaCjsk&#10;STL5fP4r/x5u3Lhx2sWLFyM8PDwq+Hz+ED6f357P5wOfzwcejwfU7bpb3ce4XC4QBGHIRygD0wWm&#10;uvcpAMDiv3hgMBhqFxeXKn9//7vmrgUhZBwFBQWwevVqmwsw9np+RH0GTVkJGAMMDTDANExz/gsy&#10;DaFQWPTo0aOW2p7TpUuXGzdu3OgyZsyYQ8asheqddHR0FHt4eJQbc1/10Zz3pG3OUlVVVTM+n8+p&#10;+/rQ0NDrDAaDVKlUTIlEAhKJBCorK4G6LZFIQCqV/uvP9W1SqRQmT54M69evb7DWiRMnAkEQwOVy&#10;X248Ho/7QjPN++s85+VtJpMJoaGhwGAw6Pj4SDBtYKq76dyDJhAIRCEhIVlNebMIIcvFYrFAIBCY&#10;uwxaUOeMLBZLaa/DXrEHxkJggGkYBhjTa9my5SPquhgN6dWr14WFCxcuW7JkyRJjDu+jAgwd11sy&#10;RFPnPfXs2fNyz549qV6qtwGgHQAY1JXSmPHjx0NNTQ3IZLJ/bVKpFGpqaqC8vPyVxzSfQ93es2cP&#10;tG3btt597Nq1CxYuXAju7u7A4/Ea2wgej8d/sb28n+ph0mVjsZr0X4wa/h10Ggw9Dg4OriEhIYMA&#10;wK+exw0JWTIAwAtiIoRoh+eMGGAsBh6MDZNIJHz8XEzL1dX1qUgkcpTL5RwOhyOv7zkDBgxIZrFY&#10;ypMnTw4ZOnToCWPVYu4AQ7MoeB5e2ADAq2fjN3B/YxsfAHjDhg3T5bkvL4BmiHHjxkF4eDgoFAqQ&#10;SqU6bSKRCMrLy3V+vuamUCiAwWA0GHD4fD4cO3YMeDxefeUytm7dKrh69arAw8MDHBwcgM/nv/yp&#10;eVupVEJpaenQe/fuDdV8jMPhQE5ODgQHBxsyhE8Oxutdaux1crCC4XsIIf3hOSMGGIuBB2PDpFIp&#10;z0ZOXq0GQRCkt7d3SXFxsU/r1q0fNPSc5cuXL5g2bdqmzMzMbsb6HdlYgAF4flIpf7GZ5DpKdRDw&#10;PMQYFJq4XC6vffv2TQlbbH0LVqvVL3uJ6m4SiaSh8AIAAO3atYPq6mpQqVQgkUiguroaJBIJ1NbW&#10;/uunk5MTbNiwAX7++ed/3S+TyUChUMD3338Pc+fOrXcfSqUSBg0aBEwms24PE+fF5txYT1NjvVJc&#10;LteQ3ihzzHvSHL6HAQohI8BzRgwwFgMPxobhEDLzCAgIyLty5UqPhgIMAEDfvn3PDRw4MCk2Nnbn&#10;vn37xhtjLK4NBhhz05yXYg5M0DP0MBgMHv85vQNTVFQULyoqSjNs6T25JzU1FcLDwxt8nMViwZo1&#10;a16GHm09Ss+ePYOysrJXQpguvVEqlaq+kPTKJpPJ4IcffoDOnTtT7/lfqqqq4PDhw+Dt7f1KT5Rm&#10;7xSbzTZ04QiA58dZQwHHmPOeqOF7djkvANkHez9nVCqVLJVKxQTAAGN29n4wamOuAFNeXu7DZrMZ&#10;zs7OjwmCsLv/DIcPH54QHx8f/dZbb+3X9rxVq1bNHTp06Ik5c+asXr169Ry6Qwz+3bA5KgAQv9hM&#10;jYDn/2fpNTSvd+/ejT63S5cuug4HbBKlUtlo0Hny5An4+fk12MajR4/gr7/+Ag6H8zJ01dcrJZfL&#10;gclk1jvkzsHBAZycnODgwYMN7Yb4+eefHcrLyx0cHR11nvNUX8+TgQtKKKFpgQmXL0cWy97/X6Rr&#10;GWkMMDSgYzk4W2WuAOPu7v4sKSnp66+//nryvHnzDsXExKxisVgPTF2HuYwYMeLYkiVLlqhUKiaT&#10;yWxwMjKXy5UdOXJk1LRp0za99dZb+2bPnr02KirqLF11YA8MohEJz5d2VgBAjRn2TwAAB3QITQ1t&#10;LBaL5+joyHN0dNTrdS82DgBAx44dIT4+XqeCqaF39QUdpVL7dxVeXl4gl8tBoVBARUVFg4GrsR4o&#10;kiSBzWbrFHg0eqZYPB7P8cUGHA4HvLy84N13322w3qqqKiBJ8l8r8ulLoVAAm80GwOXLkRHZe4Ch&#10;zgsAMMCYnb0fjNqYK8AQBCEaNGjQoqtXr668evXqtL59+559//33z02aNGklj8e7Zep6TK1Vq1YP&#10;hUJh0ZUrV3pERERc1PbcZs2aVe/du/ftEydODPn8889XOTk5iQYPHnxq3rx532sLP7rAAINsCAnP&#10;T2xlAFBthv0z4N/znxoNP0wms6HA1GhomjBhQt37DDpfIElSp54nbeHo6dOnIJFo/ydk+PDhcP/+&#10;/Zer8dbPqr8AACAASURBVKnVamAwGPUuPd7QMuQXL16E1NRUEAqF3BefdTPNfYjFYkhMTARPT0+t&#10;QYzD4TR1+J455j1Rm92NWDA1ez9nxB4YC2LvB6M25p4DQxBETVhY2I9paWm/3Llz573Ro0f/NWXK&#10;lJPR0dG/8/n8G+aqyxRGjhx5NCEhYXhjAYYydOjQk4MHDz51/vz5vlu2bJlcXV3dzM3NrbIpNWCA&#10;QYg21LLS5vq7RM1/0msBCIIgeGw2m8dms3lOTk6GLh7R6PyntLS0V+5TqVQNLj1e3zLkarUaXF1d&#10;G9xHYWEh/Pbbb8BkMrUGL5ns+bUJORyOIYs/1Lt8eUOv79SpU4P1qtVqIAhC3zBVd/lyU8x70pz/&#10;ZPPLl9v7OSMGGAti7wejNuYOMBSCIGRBQUG/JyYm/lFYWPjWiBEj/oqJibkyderUxWw2+5656zOG&#10;kSNHHo2Njd353XffLWYwGDqN6WYwGGRUVNRZuoaRYYBBNoTQ+Km50Xmfsds31n0qAKiF5yesxtoH&#10;G54Po+O+uM198ecGNyaTyXFwcOA4ODiwNe5na7Sl+ZMdExPDrudxNrw4VwoODoYTJ3RbdZ4kSVCp&#10;VKBQKECpVL782dimUChApVK9/DN1W6VSgVwuB4lE8vI+kiQhODi4wRXukpKS4Pbt28BgMIDNZgOb&#10;zQYWiwUcDgdYLNa/7tP4yWCxWAIWiyVgs9nAYDDA1dUVhMKGLy1WXl4ODAYDmEwmsFgsYDKZLzcD&#10;AhQJz48n1YvbJADIW7duDZs3b6aesxwAioGenimTL19u7+eMGGAsCHWSZq8HozaWEmAoBEGo/Pz8&#10;9pw6depgVlbWh3369DkzZ86c+DfffHMpk8ksMXd9dOrWrVuml5dX6b59+8a/8847e8xRAwYY1AS9&#10;AOADABgLz7+ZBTDfyTqyQSKRCCoqKrQummAogiCAxWIZfDFXkiTr3dRq9b/+LJFIGnw8NDQUOnfu&#10;DCwWC9zd3Rvc1+PHj0GlUoFKpQK1Wv3Kz8rKSigvL2/wcT6fD2FhYfW2vXbtWmjfvj3w+fx6H68H&#10;tViH5gfHv337NpSVlUFOTg7w+fzeDfVKsdlsaNWqVVOG8Bl97pOrq6uwffv2IBQKCQDw1HjMLpYv&#10;xwBjQew9TWtjaQGGQhCEvGPHjr9evHhx28WLFz/t0aPH1WXLlm0fMmTIfxkMRpW566MDQRDkDz/8&#10;8OWECRN2jxs37i82m60wdQ34dwMZYu3atZ9KpdJZBEG0b0o75eXlMH36dGjTpk29j69cufLlN+XU&#10;CVlDJ2n1/ZRIJLBlyxbgcl+9vqhIJIKpU6dqvc6NKfD5fFi/fn29j924cQMmT55cb/26UCqV0L17&#10;d9iwYUO9jy9atAgSEhKAw+E0eALe2J+b+hqFQgHLli2DWbNmvVJfTU0NdO7c2dCV0gAAwN3dHc6e&#10;PVtvDwVJktC1a1d48ODBK3Xqguq9oDYGg2HQnz09PeHy5cv1ntQXFRXB66+/DlKp9GWvCdWbostP&#10;BoMBzZs3h+3bt9f7Ho4cOQJyuRyaNWtW7+O6qqqqgpqaGggPD9c6fK+2tha2bdsGkZGR9bZTVFQE&#10;48ePBwcHh4ZW6OPx+XxeQ6v3UT+dnZ3B19fXoPcyf/58mD9/PgDAcAAo03hI2/Llxh7KZ7LlyzUD&#10;DJfLlWl7rjYYYGiAJ2kNs9QAQyEIQtyrV68V6enpG1NSUuYMGjTo6vbt2+cJhcKDBEFY/TchYWFh&#10;6d27d8/4/fffP5wxY0b9ZxlGolarGXK5nAOAPTBIPzU1NY5yuVzni2bW1taCg4PDK/eLRCJQKBrO&#10;7SKR6F8nZJrDX3Q5eVOpVMDhcOptm8/nw9ChQw0OB3TRFqA6dOgAGzZsMLhGkiS1zhmZMWMGjBkz&#10;5uVQIn1PwOl6TUO/I4FAAGfOnIGOHTsa9P4pDbVPEASkp6cDSZL11mkJhEIh3LplvHVtjhw5Ao6O&#10;jkZrX18+Pj7w008/vRyOV3f5cepnVVWV1se5XC6cP3++wf2MGDECUlJS9F19j+DxeA4vtiYtX27I&#10;KnzQ9OXLdXodk8n0b926NajVajmDwWgG/wtQei1fTuj6TQCqH0mSBDW/ICUlpR+dS9DaghUrVsxX&#10;KpWsRYsWLTV3LbqQSqUdPv3009/atGlT9tVXX33CZDKLzF1TU927d6/dgAEDkrOzs0MEAoHJrt8h&#10;FosFjo6OIgCAq1evvta9e/cMU+0b2YT+ADANAEbB/5aW1dyAur1x40bu9OnTJZr31fc8K7nPUuqw&#10;9PsspQ5Lv89S6jD0PiUAzL9z586UmTNnwqlTpwAA3gWALNDjelAGbnx4sXy5IVQqlc4r7dG9qdVq&#10;YLFYwOfzgcvlQufOnbUuv75gwQJgsViNrtpX3+p91MZms8HNza0p4VyX5cvnAcB1AOyBaTLqG2YA&#10;7IGpT3Z2drCrq+tTc9ehKx6Pl7Vp06Y+t27dmhEeHn5527Zt/xcSErKZIAirvbBZu3bt7sXExMQt&#10;XLhw2erVq+eYar+aa71jDwwywJkXW6N27959btq0aVG20GuKEHqFmpqL88JDADDVKqINLV/eaGhi&#10;Mpk8gUDAEwgE/3o8NTV1YGVlpU9gYGBBYGBgYd3X1dkMPk9XKBQvA82L6xs1qFWrViAWi0Emk8Gz&#10;Z8/0Wr2P2mpra2HHjh0wePDgevdx69YtmDFjBri4uLwMPRwOR/M294Vm9TxG3T7D4XC8HRwcxBhg&#10;moiuyUi26tmzZ05cLteqTl4JglB17tx53aVLl44uW7bs17Kysnd/+umnj7hcbq65azPU//3f/30T&#10;GRmZtn379vfff//9+gcr0wwDDDIFpVLJunz5cnhBQYFf69atH5i7HoQQ/agLopoB7cuXf/fddydP&#10;nTrl88033+xYunTpokaeTi1frndPk8by5Y2+bsaMGQYtX66PgIAAWLJkCRAEATKZDORy+cvwo3mb&#10;CkfV1dX1Pa+fTCYLJ0kSe2CaCgOMdh07dsz28PAoN3cdhmCxWIWLFy8eUVhYOD4qKurk6tWr14eH&#10;h68iCMLqLvTl6OgoOnr06MioqKizERERF/39/fONvU+6rraLkDb37t1rJ5fLOTdu3OiCAQYh2xQc&#10;HAzHjx83dxm00HPetAoAxC82U6NWhKNlaB6Xy+UNGjSI/+DBg8CcnJyu3t7eteHh4TcbeV1dswEg&#10;DwCHkDUZBhjbRhAE6efnt/fChQtJa9euXbdx48YLmzZtmsTlcrPNXZu+/Pz8Cnbt2vXuO++8s+fk&#10;yZNDmnqRysZgDwwyhdu3b3cEALh582bnUaNGHTF3PQgh+hEEAW5ubuYugxZWtPATCc/nHyoAoIau&#10;Ro8dOzbr008/7dqlS5f869evR2h5KgHP5yBphqaX85Jp6xqyV5oBBk/SbBeDwXgyZ86c8cuWLftv&#10;VFTU35cuXfqaJEmr+wIgMjIybebMmeuio6PjRSKRUZeGwb8byBQ0A4y5a0EIocZYUYAxCj3ePwnP&#10;J/ZXA0ApADyA52EKADDANBn2wNgXoVB48MKFC90uX77c9YMPPrgglUo7mLsmfU2aNOnP6Ojo+EGD&#10;Bp2uqKho+OpmTUT1wBAEQXI4HLmx9oPsW1ZWVgcADDAIIeuAAYae948BpokwwNgfBoNRPnv27LeX&#10;LVv2fb9+/RJv3LgxiyRJy1jUX0cLFixY/uWXX/7wxhtvJN6/f7/+q/w1ERVg+Hy+BFeHQsZC9cDk&#10;5+f719bWvnoxGIQQsiD2HmCocwMMMGam+S2zOa50bukIgiCVSqXVDbXShVAoPHT+/Pl+CxYs+HjL&#10;li1/kCRp3ktu62ns2LEHt2zZMmXMmDGHdu/ePYHu9un6RwqhhshkMm5eXl4AAABJkgTVG4MQQpbK&#10;3gMM9sBYCM1fBH7L/CpPT88npaWlXuauw1jYbPY/8fHx4aWlpa6TJk06r1QqW5q7Jn106tTp1unT&#10;pwdt2bJlyrhx4/66d+9eO7ra1uyBoatNhDTduXMnUKVSvbzk9I0bN7qYsx6EEGoMBhgMMBbB3g/E&#10;xgiFwqLi4mIfc9dhTARBPFuwYEHMxIkTj3fv3j29urq6t7lr0oe7u3vFiRMnhg4ePPhU//79z8yZ&#10;M2d1eXm5R1PbxQCDjK1ujwvOg0HINhUVFcGkSZPMXQYt7P28EQOMhbD3A7ExPj4+xbYeYAAACIJQ&#10;Dxgw4D9///33jO7dux/Jzs6eZu6a9MFisZTTpk3blJ2dHeLi4lLVpUuXG99///28srIyT0PbpP5u&#10;YIBBxkLNf6FggEHINlVXV8P169fNXUaTqVQqpkKhYAPY73kjBhgLgQFGO3sJMBRvb+/DWVlZfebM&#10;mTN3165dG0mSNMulgw3l6OgoWrJkyZKMjIzuxcXF3kFBQXf69+9/Zt26dTOLioqE+rSFPTDI2OoL&#10;MNa2oAZCqHEEQQCTyWz8iRZOJpNxqdv2et6IAcZCYIDRztvbu6SkpMTbnk4quFxu9t9//x2ekZER&#10;sHDhwniSJJuZuyZ9tWjR4vHatWtnP3r0qOWsWbN+uXjxYkSHDh2yIiIiLv76668z9u/f/9aZM2f6&#10;3759u+Pjx//P3n2HNZF3bwM/k4SEANIREAQVFStgRQV0wYLSIWBlXRHsBbFhL2tDLFixixULvdlQ&#10;UcSOBUXBgoooRZogLZBk3j/2l/fx8dFVJJMJcD7XlcuswJwbNurcmZnv5OuI31ESEwgErPfv37cG&#10;wAKDqPNtgSktLVWrb9FGCCFpwZVrJbff3CRXh5ImLDD/jsPh8Lt27ZpeVlamrKqqWkZ3HmlhMBil&#10;W7ZsGR4SErKXx+OlnD171oHFYmXTnau+FBQUqtzc3CLd3Nwi+Xw+58qVK4PT0tJM7t6926+wsFCr&#10;qKhIs7CwUKuwsFATAAgmkykE+OfIW15eng4AAN4DBlGhsrJS8XtLgD958sREX1//Ax2ZEELo32CB&#10;wQIjM7DA/JycnJzg2bNn3SwsLG7SnUWaCIKo9fLy8jY2Nl7cp0+f2ykpKc6Kior36c71uzgcDt/O&#10;zu6cnZ3due99nM/nsxgMBgEAwGAwhH5+fkE7d+6craioWCndpKg5yMjI6Py9I7tpaWmmP3qNIoQQ&#10;nbDASO76WDyFrIGwwPxcjx49Hj1+/NiM7hx0IAiCtLCwWB8bGzvH1NT0wsePH93ozkQVDocjkJOT&#10;q5OTk6tjMpkiPp+PF/Ejynx7+pgYXsiPEJJVWGDwGhiZgQXm58zMzB4/evSoB9056NS6deuzjx49&#10;chg+fHjww4cP/ejOIw24Chmi0o9uWokFBiEkq8SL2wA03/1GLDAyAnfSfs7MzOxxcz0C87UWLVrc&#10;fvToUe+9e/d63Lp1azHdeaiGq5AhKqWnp3djMBgieXn5GkVFxQomkyls1apVbm1tLfvbRSUQQkgW&#10;fH0EhsPh8OnMQhe8BkZG4BGYn+vateuzFy9eGNfV1cnJycnV0Z2HTiwW68O+fftsp0+ffl4gELAG&#10;Dhy4hu5MVBEXGPyzgaiQkJBgz2AwRAD/rD5mbGz8AlcgQwjJMvE+I4vFErBYLAHdeeiAR2BkBO6k&#10;/RyHw+Hb2tpeSEtLw1M7AIAgiC/BwcHDw8PDh1y7dm0l3XmogkdgEJXE5QUAQFVV9fOXL19aCAQC&#10;fFMOISSz8E1vLDAyA1+Mv8bQ0PB9XFycE905ZAVBEBXbt2+3i4mJ+ePy5ctrmuJ9crDAIGkhCILU&#10;0tIqLCoq0qQ7C0II/QjuM0rujX8sMA2EL8ZfY29vnxAfH+9Adw5ZQhBE5datW+0vXrzY/+LFi+ub&#10;WonBAoOkSVtbu6CgoECb7hwIIfQjzX2fkSRJAo/AyIjm/mL8VZaWlilZWVlGubm5rejOIksIgqgK&#10;DAx0TE5O7nn58uUmdT0MLnCBpElbW7sgPz9fh+4cCCH0I819n7G2tpYtfo4FhmbN/cX4q9hsdu3Q&#10;oUMTz507Z0d3FllDEET1unXrXKOjowelpqbOozuPpOARGCRNOjo6+XgEBiEky5r7PqMk74ODBaaB&#10;mvuLsT5sbW0vHDp0yJvuHLKIIIiqXbt2OW7dunXcixcvmsTPCBe4QNKEp5AhhGRdc99nxAIjQ5r7&#10;i7E+BgwYcPP169ft8R4N30cQxOcTJ04Mnz9//rwPHz64052noYqLizUBACIiIsaTJKlAdx7UtOEp&#10;ZAghWdfc9xmxwMiQ5v5irI8uXbpkGhgYvL927dofdGeRVQwG41NUVNTw8ePHBxQVFdnSnachhEIh&#10;AQAQFhZmV15e3pPuPKhp09HRyc/Ly9OlOwdCCP1Ic99nxAIjQ5r7i7G+eDxeRGRkpBvdOWQZi8V6&#10;f+HCBXtXV9e9lZWVjfbeOV/fZZjFYuF1MIhS7dq1e/PmzZt2dOdACKEfae77jFhgZAgVL8bdu3dP&#10;Ly8vbyGp7ckSHo8XERUV5SoUCpl0Z5FlbDb7xZ49e2avXbt2Ed1ZfhdBNKlVoZGMMzIyynr9+nV7&#10;unMghNCPYIH5T4Fp6AI/WGAaiIqlYp88eWKyatWq1ZLaniwxNjZ+oampWXTr1q0BdGeRdbdu3ep+&#10;9OjRoY31XWUGg0EyGAwSAIAkSSysiFJqamqlAAClpaVqdGdBCKHvwQLzz/dPEAQpJydX15BtYYFp&#10;ICpWWtq6deu8mJgY54cPHzbJ6wbc3NwiIyIieHTnkHWWlpbR06ZN2+Hg4BD/+fNnVbrz1Je6unq1&#10;urp6NQBAXV2dIt15UNPXvn3711lZWUZ050AIoe/BAvOf758gCLIh28IC0wBCoZApXlFLki9GRUXF&#10;yu3bt/tOmTJlX1M81Up8HUxTu/O8pHXp0uX5smXL1lpYWNz08PAIa2yrt6mrq1dpaGhUAQDU1tZi&#10;gUGUa9++/Ws8jQwhJKuwwEju+8cC0wB8Pp8jfi7pF6ODg0O8oaFhdnBw8HRJblcWmJiYPGGz2bWp&#10;qam96c4i6wiCIIODg6eTJEnMnDlzV2MqfWpqatXq6upVAAA1NTVN8pouJFvwCAxCSJZhgcECIxMk&#10;uZrC92zfvt1348aN/h8/ftST9LbpRBAEyePxIvA0sl8jJydXFx4e7p6cnDwwKCjIj+48v6pdu3aF&#10;RkZGhQAAZWVlGnTnQU0fHoFBCMmy5l5gJHnZBRaYBqC6wOjp6X309/ff6Ovru13S26abuMA0piMK&#10;dFJVVf0cHx/vsHHjRv/Y2FgnuvP8io4dO+YZGxvnAgAUFBTgDQYR5bDAIIRkWXMvMHgERkZQXWAA&#10;AKZPnx6cnZ1tGB8f70DF9unSu3fv1JqaGvmnT592pztLY2FkZJQVGRnp5uXlFfLo0aMedOf5GUND&#10;w/w2bdrkAQB8+PABbzCIKIcFBiEky7DAYIGRCdIoMEwmU7hv374pvr6+2ysrK5vMhdAMBkOEq5HV&#10;n4WFxc0dO3bMdnR0jJP1UwsNDQ1z2rRp8x4AIC0tDa9LQJTT0NAo1tbWLvjy5YsS3VkQQuhbWGCw&#10;wMgEaRQYAICePXs+dHJyil29evVKqmbQQbwaGd05Gptx48ad9PHxOejo6Bgny6VWX18/y8DA4DUA&#10;wI0bNzrQnQc1fQRBkIqKipXPnz/vSncWhBD6FhYYLDAyQVoFBgDg77//XhEWFubx5MkTEyrnSJOF&#10;hcXNT58+tXz58mVHurM0NitXrlzdqVOnzHHjxp2U1aW21dXV32poaGQBADx8+LAVSZL4rjiinImJ&#10;yZOm9PckQqjpwAKDBUYmiP9HMJlMIYvFElA5q0WLFl+CgoL8Jk+evF8kEjWJ/29MJlPo6uoahaeR&#10;1R9BEOThw4cnfvr0qaW/v/9GuvN8D5fLfcPlcrPE/11TU4PXJiDKmZiYPElLSzOlOwdCCH0LCwwW&#10;GJkg7Reii4tLtLa2dsG+ffumSGOeNOB1ML9PXl6+Jjo62iUyMtJt//79k+nO8y0Gg/GZwWCUdujQ&#10;oRgAoKioCE8jQ5TDIzAIIVmFBQYLjEyg44W4c+fOWevWrVuan5/fJJaltba2Tnrz5k27d+/etaE7&#10;S2PUsmXLT/Hx8Q5Lly5dd/ny5SF05/keKyur1wAA2dnZeKogoly3bt3Snz592h2XaEcIyRosMFhg&#10;ZIL4hjxcLrdaWjMNDAzez507d6ufn1+QtGZSSU5Ors7JySk2KirKle4sjVWXLl2eh4aGjh09evTp&#10;58+fd6E7z7d69er1GgAgLS1N5rKhpkdFRaVMVVX1c05OTmu6syCEkJhAIGAJBAIWABYYSew3Y4Fp&#10;ALqa9OzZs3dkZmZ2unjxoq0051JFfFNLunM0ZkOHDk1ct27dUgcHh/jCwkItuvN8rX///qkAAMeP&#10;H7fCd8WRNOB1MAghWcPn8zni5829wOARGJrRVWBYLJZg3759U2bOnLmrqqpKQZqzqTB06NDEp0+f&#10;ds/Ly8ObHTbAlClT9rm5uUW6uLhEf71CHt06dep0DQDg7t27rQUCQRt606DmAK+DQahpYbFYoKDQ&#10;uHd3pLlyrazCAiMj6DyXsW/fvveGDx9+Ye3atcukPVvS5OXla0aMGHEeTyNruI0bN/pramoWTZw4&#10;8bCsHO2Ql5d/0rZt21IAgBcvXgynOw9q+kxNTdOwwCDUdHTo0AGuX79Od4wGwQKDBUZm0H0x1tq1&#10;a5eFhoaOffbsWaO/aZssnEZGkiRRW1urVVpaapybm2v28uXLAQ8ePBiSmJjoNHfu3KBNmzbNi4mJ&#10;cb548aJtcnLywPv37/dJT0/v9vr16/YfP37UKykpUa+urubSucw1k8kUnjx5clxmZmYnWbnxKUEQ&#10;or179+4BADh16pQz3XlQ02diYpImFArx3zeEmhAGo3H/kcYCI9n9ZlbD4zRfdBcYFRWVsk2bNi2Y&#10;MmXKvuTk5IEMBkNERw5JGDFixPmJEyceLioq0tTU1CyS1lySJJU/fPhge+7cOcdNmzbZm5qafhw9&#10;evR1AwODHB0dnRxtbe0PLBbr/axZswKZTKbAxMTkaXV1Nbe6uppbU1MjL37+9X/X1NTIkyRJcDgc&#10;PpfLrZaXl6/hcrnV4sfv/ndFRYWijo5OvpmZWVqLFi2+/Oh7UlJSqoiLi3M0Nze/27Fjx5djx44N&#10;ldbP80csLCyiAWDJjh07rNeuXatEEEQF3ZlQ09WhQ4fXycnJgz59+tSyZcuWn+jOgxBCWGD+s/gV&#10;Fhia0V1gAADc3d3Djxw5MuHw4cMTfXx8DtKVo6GUlJQqhgwZcjk2NtZp4sSJh6meR5KkSlhY2LpZ&#10;s2ZN8PLyujVmzJi4zMzMFSwW6933Pj8zM7NTPbdP1NbWsr9Xdn5UfMTPKyoqlAoLC7W+/VhGRkZn&#10;Pp/PKSkpUedwOHwjI6Os9u3bv+7cuXPGwIEDk/v373+bIAgSAEBPT+9jbGys09ChQxMNDQ2zLSws&#10;bkrgx/bbFBQUHpiYmOQ/efJEJy8vb2irVq2i6MyDmjaCIEgLC4ubN2/etHB1dcXXGkKIdlhg8AiM&#10;zJCFAkMQBLlr166ZVlZWN5ycnGIb87uNPB4v4tSpU2OoLDAkSbKeP3/u4+XltXTVqlWh+fn5rQiC&#10;KJf0HIIgSA6Hw+dwOHxVVdXPktw2SZJESUmJ+uvXr9tnZWUZ5eTk6E+cOPFwTU2N/NixY0PHjh0b&#10;2q1bt/SePXs+PHz48EQ3N7fI27dv92/Xrt0bSeaoD4IgRPPnz48bP378pIsXLzp4eXnhTiWilJWV&#10;1Y0bN25YYYFBCMmCrwsMh8Ph05mFLngNjIyQhQIDANC2bdu3s2fP3jFv3rwtdOZoKAcHh/jk5OSB&#10;ZWVlKlRsv6ioyNbV1fXxpUuXbG7evDnQzs7On4ryQjWCIEgNDY1ic3Pzu2PHjg319/cPzMjI6BwR&#10;EcHj8/kcW1vbi6ampmmhoaFjHB0d4/z9/Tfa29snfP78WZXO3MOGDYsFANi6das9SZL4dw+ilLjA&#10;0J0DIYQA/rPPyGKxBCwWS0B3HjpggZERslJgAAD8/PyC0tLSTGX1buy/QlVV9bOlpWVKfHy8gyS3&#10;KxKJtDZv3hw+b968tceOHZvi5+c3Uk5O7q0kZ9CNIAiyV69eD7Zs2TLv/fv3BkFBQX4RERG8vn37&#10;3uvVq1fqwIEDkz08PMLq6urk6MrYsmXLK+rq6tXp6enalZWVfejKgZoHMzOzx69evepQUVGhRHcW&#10;hBCSpX1GumCBkRGy9GKUk5Or27dv35QZM2bslqV7gNQXj8eLiIyMdJPU9j59+mTXr1+/h/379394&#10;5MiRfsrKyrReCyINTCZTaGNjczUiIsJ9w4YNi2fPnr2ztLRUtba2lj1z5sxddC2vTBBE9dy5cxMB&#10;AC5fvjyajgyo+ZCTk6vr3bt36p07d/rRnQUh1DDZ2dkwfHjjXoVflvYZ6YIFRkbI2ouxf//+t62t&#10;rZPWr1+/hO4sv8vZ2TkmMTFxaGVlpWJDt/XkyZOZCxcuXJWUlORiYWGxniAIoSQyNiZDhw5NfPDg&#10;Qa9+/frdffXqVfu4uDjHLVu2zKUrj7u7eywAwNKlS8eSJInX4CFK4WlkCDUNVVVVUFhYSHeMBpG1&#10;fUZpE4lEjNraWjYAFhjaiZeD43K51XRnEduwYcPio0eP/lXfVbNkhZaWVmHv3r1TL1y40KC3Wi5e&#10;vLj+2LFjriEhIUMUFRUfSCpfY8RisQRz587deufOnf4KCgqVK1asWBMZGUnLTUM7duwYrqmpWfX8&#10;+fOWeXl5jnRkQM0HFhiEkKxo7gWGz+dzxM+xwNCsoKBAGwCAzWbLzGoSampqpQEBAYumTp26V1bu&#10;xF5fbm5ukQ25qeWDBw/mJiYmmm/atMm+MV6kTxUDA4P39+7dMzc2Ns4cPXr0mVu3bvWXdgaCIMq2&#10;bNkSCgCwfPly/8b6GkWNg7m5+d179+715fP5bLqzIISat+ZeYCS9jDQWmAZIT0/vBgBw+fLlwXRn&#10;+dro0aNPczgc/tGjR/+iO8vvcHV1jTp37pzd1239V338+JEXHBw8ctOmTS4EQTTLvyT+jbq6esnd&#10;evVboAAAIABJREFUu3f7WVtbXx08ePDVt2/ftpF2Bh6PtxcA4PDhw+ZfvnyReolCzYeiomJlXFyc&#10;A5vNrqM7C0KoecMCgwVGZhAEIQIA6N69+1O6s3yNIAgyODh4+vLly9cUFRVp0p2nvvT09D526dLl&#10;eX1XVBMIBPp2dna79uzZM54giB/eqb65Y7PZtRcuXBjRtWvX9B49ejz+8uWLVFdpUlRUfPDXX3/d&#10;BwDYs2fPfGnORs2PtbX1NfENXhFCiC5YYP5TYCRx6QUWmAbw9vY+DADw9u1bI7qzfMvIyChr6tSp&#10;excsWLCJ7iy/g8fjRdTnNDKSJBlLly4NOX78+Do2m/2SymxNAUEQ5J07d/rp6urmjh079pRQKGRK&#10;c/6KFSt2AgAsWrTItaamprs0ZyOEEELShgUGj8DIDPEdnhMSEuxl8XStBQsWbLp3717f69evD6I7&#10;S325ublFxsbGOv3qfUtycnI8RCIR0b17991UZ2sqWCyW8NGjRz1LSkrUFy5cGCjN2W3btj01ePDg&#10;1wAAe/bsWS7N2QghhJC0YYHBAiMzhg8ffmHYsGGXAAB8fHwOBgUFzfn48WMrWbkwmc1m1+7du3fq&#10;tGnT9vzO9SR0atu27VsDA4P3v1K+SJKU8/HxWbN69eqFeKpI/cjLy9dER0e7REVFue7bt2+KtOYS&#10;BCHYv3//3wAAixYtchOJRFrSmo0QQghJW3MvMOKVewGwwNCOwWCITp06NaZ79+5PBQIBKzo62qVz&#10;584ZcnJytfLy8jU2NjZXTExMnkybNm3P4sWLNxw5cmTC3bt3zaVZJqysrG4MGDDgVmBg4EJpzZSU&#10;X72p5bNnz3ycnJxSFRQUHkojV1OjpaVVmJCQYL9s2bK1iYmJQ6U1t23btqdsbW1f1tbWMqOiopZJ&#10;ay5CCCEkbc29wIi/fyaTKWSxWIIGb5AkSXw08FFYWKjp7e19sHv37k8YDIYQAEgAIAcMGHATAEhL&#10;S8tk8e8BAMlms/menp7H4+Pj7SsrKxWozldUVKShr6+f8/Llyw50/6zq88jIyOiko6OTJxQKGT/6&#10;HJFIpNi/f//s2tpaI7rzNvZHYmLiEA0NjaJnz551kdbMt2/fjgUAUkFBoZbP57en+2eAD3zgAx/4&#10;kLnH/ufPn5M9e/Yk/4+VDGSq98PT0/M4AJA+Pj4H6M5CxyMhIcEOAEhFRcUKSWwPj8BIgKamZtHB&#10;gwd97ty50+/8+fPD4uLi7C9cuDB84cKFGwMCAhYNHDjwhoWFxU0NDY1iAIDa2lr2iRMnPB0cHOLV&#10;1dVLxo4dG3r16lUbkqJTzzQ0NIrXr1+/ZNq0aXuomkGFTp06Zaqrq5fcunVrwI8+586dO7N8fX3j&#10;5OTksqSZrSkaMmTI5fXr1y+xt7dP+PTpU0tpzDQ0NDw9adKk21VVVXKTJ08OJUmSJY25CCGEkDTh&#10;ERgJf/90N7Lm9BCJRERWVla7Y8eO/enq6hqpoKBQCV8dmenRo8fDU6dOja6rq2NRMdvGxubK8ePH&#10;Pen+OdTnsXz58r/nzJkT9IPvSVlHR+eLUCjUojtnU3rMnz9/U//+/W9VV1fLS2NeVVWVGYvFEgIA&#10;ef/+/Xl0f//4wAc+8IEPmXo0iSMwDg4OcQBAzp8/fxPdWeh4nDx5ciwAkHp6eh8ksT08AiNFBEGQ&#10;7dq1e/Pnn38ej4yMdCsqKtI8ceKEp4WFxU0AgEePHvUYM2bMKQMDg2x/f//1tbW1Ens3miAIcs+e&#10;PdOWLFmyvqSkRF1S26Wam5tbZGRkpBv5nSNH7969c/Tx8UlhMBiFdGRrqgICAha1bNny08SJEw9/&#10;7+cuaVwu93FYWNgOAABbW9s1dXV17aieiRBCCEkTHoGR7PePBYZGXC63ety4cSdv3LhhdfXqVZvh&#10;w4dfAADIy8trFRgYuNjIyOhtUlKStaTmdezY8aW3t/chf3//jZLaJtVMTU3TWCyW4MGDB72+/djp&#10;06c9xo8ff5aOXE0Zk8kUnjhxwjMzM7PTqlWrVkljprOz80ozM7O8kpIS7rJly/ZJozghhBBC0oIF&#10;BgtMk0MQBGltbZ10/vz5EWlpaabGxsYZBEGQHz580Lexsbnq7Owc8+LFC2NJzFq0aFHAjRs3rG7e&#10;vGkhie1RjSAI8tubWpIkKUeSpPKOHTsGGxkZxdCZr6lSUlKqiIuLczx8+PDEkydPjqN6HkEQ5fHx&#10;8TMBAAIDA4e8fv16AtUzEUIIIWnBAoMFpkkzMTF5kpmZ2eXRo0c9Bg8efAUAIDY21mnSpEkHFi1a&#10;FFBVVaXQkO1zOBz+nj17pk2dOnVvbW0tWzKpqSUuMOJ35b98+dLm7du3TpMmTbrBYDBK6M7XVOnp&#10;6X2MjY11mj179g5pFF49Pb3IgICAKACAQ4cOjREIBK2pnokQQqhxIMnGfZs3LDBYYJoFU1PTtMTE&#10;xKHx8fEOvXr1Ss3MzDTeuHGjf9euXZ+dP39+REO2bW1tndSzZ8+HW7ZsmSepvFTq06fP/aqqKoX0&#10;9PRuAADl5eWqWVlZnUaPHh1Nd7amrkePHo9CQkK83NzcIrOysoyonjd//vyZGzZsiN64cePQWbNm&#10;nSJxVTKEEGr2lJSUwMiI8n+CKIUFBgtMs0EQBGlvb59w+/btAfPnz9/C5XKr371718bOzu6cr6/v&#10;9oYsdbt58+b5wcHB09+8eSPzF0wzGAyRm5tbpPg0svLycqWsrCxDZWVlPPoiBU5OTrGLFi0KcHBw&#10;iC8tLVWjchaTycz19fVdqaqqWrN3716LxMTE1VTOQwghJPtat24NYWFhdMdoECwwWGCaHTk5ubqF&#10;CxcGPnv2rOuIESPOy8nJ1UVHRzt37dr12dmzZ0f+zja1tLQK169fvzggIMBf0nmpwOPxIiIjI90A&#10;ACoqKrg5OTlaSkpKuPqYlMyZM2fboEGDrnt4eITV1dXJUTmLy+U+uXXrlm/fvn1zAgMDR+bm5rpS&#10;OQ8hhBCiGhaYf75/LpdbLYntYYFpRNq2bfs2ISHBPiQkZEJhYWHLoqIizVGjRp1xd3cP/52jMaNH&#10;jz5z9erVwRkZGZ2pyCtJlpaWKQUFBdqvXr3qUFFRIf/u3TstLpf7ie5czQVBEOTOnTtnMRgM0YwZ&#10;M3ZTvUpYp06dDjg6Oj66cuVK+x49ehwXCoWUHvlBCCGEqIQFBo/ANGsEQZDjxo0LTUtLM7W0tEwB&#10;AIiIiOCZmZk9vn37dv/6bEt8ZGf9+vVLqEkrOUwmU+ji4hIdERHBKysr47569aqlnJwcHoGRIjk5&#10;ubqzZ8+OTElJsaT6+imCIMglS5b4DBgwIPvTp0+KFy5cGEblPIQQQohKWGCwwCAA6NChw6vr168P&#10;CgoK8uNyudV5eXm6AwcOTN65c+es+rw7/tdffx29ceOGlTQu0G4o8WpkFRUV7OzsbFWCIPAaGClT&#10;VVX9nJCQYL958+b50dHRLlTOYjAYhQwGo4TBYJDp6eldqZyFEEIIUUUgELAEAgELoPkWmOrqai4A&#10;FhgE/1zcPmfOnG337t3r2759+9cCgYA1e/bsHWPHjg2tqKhQ+pVtcDgc/rx587Zs2LBhMdV5G+qP&#10;P/64lpWVZVRQUKBVU1MjBwB4s0MatG3b9m1kZKSbt7f3oe/dYFSS+Hw+SyQSEWvXrp2bmZnZicpZ&#10;CCGEEBX4fD5H/Ly5Fhg8AoP+R7du3dJTU1N7Ozs7xwAAnD59enTfvn3v/eoOn4+Pz8FLly4Ne//+&#10;vQG1SRuGzWbXOjo6xj1//ry7sbFxIUmSqnRnaq4GDBhwa9euXTOdnJxiP3z4oE/VnNOnT7toamoW&#10;VVRUKNrb2ycUFhZqUTULIYSQ7Kqpabz7/eKddwAsMFhg0H9RUVEpi4yMdFu3bt1SgiDIjIyMzubm&#10;5ncvXrxo+7Ov5XK51bNnz96xceNGmV+RjMfjRdy/f7+3oaFhiUAgUKc7T3M2ZsyYU1OmTNnn6OgY&#10;96tH/OqrXbt2b2JiYpw5HA7/zZs37VxdXaO+/ocAIYRQ05eZmQk2NjZ0x/htWGCwwKB/wWAwREuW&#10;LFl/8eJFWw0NjeLy8nJlOzu7c7t27Zr5s6+dOnXq3piYGOfc3NxW0sj6u4YNG3bp7du3BmpqahV8&#10;Pl+D7jzN3fLly9d07dr12dixY0OFQiGTihkDBgy4FRIS4gUAcPPmTQtvb+9DVK+ChhBCSHaQJAl8&#10;Pp/uGL8NCwwWGPQLhg4dmvjgwYNevXv3ThWJRIxZs2btnDFjxu5/u3+HkpJSxbRp0/ZQvbpUQ8nL&#10;y9dYW1vfYjAY1ZWVlXg6Ec0IgiAPHTrkXVJSor5gwYJNVM0ZM2bMqTVr1iwHAAgNDR27evXqlVTN&#10;QgghhCQJCwwWGPSLDA0Ns2/cuGHl5+cXRBAEGRwcPN3Ozu5ceXm58o++ZubMmbtOnz49WtavM3By&#10;crr08OFDw9TU1IF0Z0H/LAQRHR3tEhMT47x3796pVM1ZunTpuj///PM4AMDq1atXnjhxwpOqWQgh&#10;hJCkYIHBAoPqQV5evmbr1q1zQ0NDx8rJydVdvnx5iI2NzdUfFRQVFZUyb2/vQ0FBQX7SzlofPB4v&#10;PCMjo9XZs2cH0Z0F/UNTU7MoPj7eYfny5WsuXbpEyT1bCIIgDxw4MMnKyuoGAIC3t/ehGzduWFEx&#10;CyGEEJKUrwsMh8NpvOfCNQAWGFRvo0ePPp2QkGCvqKhY+eDBg14DBw5MzsnJaf29z/X19d1+5MiR&#10;CaWlpTJ753M1NbXswYMHX4mPj+9GkiRe0C0jOnfunHH69OnRY8eODX327Bkl923hcDj8qKgo1/bt&#10;27+ura1lu7q6Rr1+/bo9FbMQQgghSRDvvLNYLAGLxRLQnYcOWGDQbxk6dGjitWvX/lBQUKjKzMzs&#10;ZGlpmfLy5cuO336ehoZGsaen54kdO3bMpiPnryAIQsTj8cJUVFSqq6qq8AaHMmTw4MFXAgICFjk4&#10;OMR/+vSpJRUzNDQ0ihMSEuzV1NRKi4uLNezt7RNKSkpwRTqEEEIySdI7740RFhj023r37p0aGxvr&#10;pKCgUPX+/XsDS0vLlLS0NNNvP2/evHlb9u/fP/nfrpehm6OjY1xeXp5SZWWlkO4s6L/5+Pgc9PDw&#10;CHNxcYmmasnjjh07voyKinKVk5Ore/nyZUcejxdRW1vLpmIWQggh1BBYYLDAoAYaPHjwlUuXLg1T&#10;VlYuLyws1Bo6dGhiRkZG568/R1tbu8Dd3T08ODh4Ol05f0ZVVfXzH3/8kXT58uUudGdB/ysgIGCR&#10;trZ2gZeXVwhVSx4PGjTo+sGDB30AAK5du/bHlClT9uHyygghhGRNcy8wAoGAJRAIWABYYFADWFhY&#10;3ExKSrLW0NAoLiws1Bo8ePCVb68jWLBgwabdu3fPqKysVKQr58/weLyIyMhIN7pzoP/FYDBEJ06c&#10;8Hz58mXHlStXrqZqzvjx448tW7ZsLQDAkSNHJmzYsGExVbMQQgih3yEuMFwut5ruLHTg8/kc8XNJ&#10;/QywwDRTPXv2fHj58uUhqqqqn/Py8nRtbGyuZmdnG4o/rq+v/8He3j7hwIEDk+jM+W9cXFyiL126&#10;NKyqqkqB7izofykqKlbGxcU5hoSEeFG55PHq1atXjho16gzAP0stnz17diRVsxBCCKH6au5HYKqr&#10;q7ni53gEBjWYmZnZ4/Pnz49QVFSszMnJaW1jY3P148ePeuKP+/v7bwwKCvKj6jqGhtLS0irs1avX&#10;gwsXLgynOwv6vlatWuXGxcU5+vr6bk9JSbGkYgaDwRCFhIR49evX7w4AwF9//XX0zp07/aiYhRBC&#10;CNVXcy8wVNwHBwtMM9evX787cXFxjvLy8jVv3rxp9/XNLtu2bfvWxsbmakhIiBfdOX/Ezc0tMiIi&#10;gkd3DvRjZmZmj48cOTKBx+NFZGVlGVExg8vlVsfExDi3adPmXU1Njbyzs3PMu3fv2lAxCyGEEKoP&#10;LDBYYBAFrK2tk8LCwjwYDIboyZMnJh4eHmF1dXVyAACLFy/esGnTpgWyusKTq6trVEJCgv3X51ci&#10;2ePo6Bi3ePHiDfb29glU3WOoZcuWnxISEuxVVFTKPn361NLe3j6hrKxMhYpZCCGE0K/CAoMFBlHE&#10;wcEhfteuXTMBAC5dujRs+vTpwSRJEh07dnzZr1+/O1Rew9AQ+vr6Hzp37pxx5cqVwXRnQf/O19d3&#10;u7W1dZK7u3u4uCBLWpcuXZ6Hh4e7M5lM4fPnz7t8XcYRQgghOmCBwQKDKDRt2rQ9CxYs2AQAcPDg&#10;QZ+AgIBFAABLlixZHxAQsEi8BJ6s4fF4EXgamewjCILcsWPHbCaTKRQXZCrmDBky5PKePXumAQAk&#10;JiYOnTlz5i5cXhkhhBBdsMD8p8BwOBy+JLaJBQb9l4CAgEUjR448C/DPik6XLl0a1q1bt/Ru3bql&#10;nzlzZhTd+b7Hzc0tMiYmxllWCxb6Dzk5ubqwsDCPW7duDdi8efN8quZMmjTpgLiM79+/f/LWrVvn&#10;UjULIYQQ+jdYYP75/uXk5OqYTKZEbkCOBQb9FwaDITpy5MgEMzOzxyRJEmPGjDn17t27NsuWLVu7&#10;fv36JSKRSOZeM+3atXvTunXrnOvXrw+iOwv6ORUVlbL4+HiHLVu2zIuKinKlak5AQMAiV1fXKIB/&#10;7msUHR3tQtUshBBC6EewwEj++5e5nVFEPy6XWx0REcFTU1MrLSkpUXd3dw/v0qXL8zZt2ryjcoez&#10;IfA0ssalbdu2b6Oiolx9fHwOPnjwoBcVMxgMhuj48eN/9u7dO5UkSWLcuHEnqZqFEEII/QgWGCww&#10;SEratWv35uTJk+MIgiAfPHjQa/bs2TuWLVu2du3atctk8XoCHo8XERUV5SqLR4jQ9/Xv3//27t27&#10;Zzg5OcXm5OS0pmKGoqJiZWxsrFPr1q1zqqqqFBwdHeOomoUQQgh9DxYYLDBIikaMGHF+y5Yt8wAA&#10;Dhw4MOn9+/cGGhoaxQkJCfZ0Z/tW586dM9TU1Epv377dn+4s6NeNHj369NSpU/c6OjrGVVRUKFEx&#10;Q1dXNy8+Pt5BSUmpIi8vT9fBwSH+y5cvLaiYhRBCCH1LfCd6LDBYYJCU+Pn5BU2cOPEwwD8XRnt5&#10;eR1es2bNclk9CoOnkTU+y5YtW9u9e/enY8aMOSUUCplUzDAxMXly5syZUeJ7HVE5CyGEEPoaHoHB&#10;AoNosHPnzlldu3Z99uXLlxbbtm3zYzKZgsuXLw+hO9e33NzcIiMjI91ksVyhHyMIgjx48KDP58+f&#10;VefPn7+Zqjl2dnbnduzYMRsAICEhwd7Pzy+IqlkIIYSQGBYYLDCIBgoKClVhYWEeCgoKVampqb11&#10;dHTy165du4zuXN8yMzN7zGAwRHihduPD4XD4UVFRrrGxsU7ie7hQYcaMGbt9fX23A/xTzMU3b0UI&#10;IYSoggXmn++fy+VWS2qbWGDQL+ncuXPG4sWLNwAAREVFueXn52snJycPpDvX1wiCIHk8XkRkZKQb&#10;3VlQ/WlqahYlJCTYr1ix4u+LFy/aUjVny5Yt8xwcHOIBAHx9fbefO3fOjqpZCCGEUHMvMFRcA4QF&#10;Bv2y+fPnb+7ateszAIDy8nLl1atXr6A707fE18HgaWSNU6dOnTLPnDkzaty4cSefPXvWlYoZTCZT&#10;eOrUqTGmpqZpIpGIMWrUqDNpaWmmVMxCCCGEmnuBwVPIEK3k5eVrjh49+heLxRLk5+frPn361OTu&#10;3bvmdOf6Wt++fe9VVlYqUrXzi6hnY2NzNSAgYJG9vX1CQUGBNhUzlJSUKuLj4x10dXXzKioqlBwc&#10;HOJzc3NbUTELIYRQ84YFBgsMolmvXr0eLFu2bC0AQHFxscaCBQs20Z3pawwGQ+Tq6hqFq5E1bj4+&#10;PgdHjRp1xsXFJVp86FnS9PX1P8TFxTkqKChUffjwQd/JySm2srJSkYpZCCGEmi8sMFhgkAxYsmTJ&#10;evHpN/fu3euTmpoqUxfN43LKTcOGDRsW6+rq5nl5eYVQdUpgr169HoSGho4V37DV09PzBC6vjBBC&#10;SJKwwGCBQTJATk6uTrxSFJ/Pl/f29j5Md6avWVlZ3cjPz9d59epVB7qzoN/HYDBEx48f//P169ft&#10;V65cuZqqOc7OzjGbN2+eDwAQHR3tsmjRogCqZiGEEGpeBAIBS/zGGBYYLDCIZv379789ZcqUfQAA&#10;6enp3VJSUizoziTGZDKFLi4u0bgaWeOnqKhYGRsb6xQSEuK1bdu2xRUVFfpUzPHz8wsSv543b948&#10;f//+/ZOpmIMQQqh5Ee+8A2CBwQKDZMKGDRsWa2lpFYpEIsbEiRND6M7zNTyNrOlo1apVbnx8vMOa&#10;NWv8O3bs+JzP53eW9AyCIMidO3fOGjZs2CUAgOnTpwcnJiYOlfQchBBCzQsWGCwwSMaoqamVik+9&#10;efXqVYeEhASZuZ+GtbV10qtXrzq8f//egO4sqOFMTU3Tjh496snn88HNzS2cJEmOpGfIycnVnT17&#10;dmTXrl2fCYVCpru7e/jz58+7SHoOQgih5gMLDBYYJIM8PT1P9OzZ8yEAwOTJkw/Iyv1X2Gx2raOj&#10;YxyeRtZ0ODg4xC9fvnz53bt3Dc+cOUPJ6ncqKipl8fHxDi1btvxUXl6uTOVSzgghhJo+LDBYYJAM&#10;YjAYIvFRmNzc3FaHDh2aSHcmMR6PF4EFpmnx9fXd4eHhEbZ48eKxlZWVlCzS0KZNm3exsbFO8vLy&#10;Ne/evWtD5VLOCCGEfq6urg4qKirojvFbsMBggUEyytraOsnR0TEOAMDf3z9QVpahHTZs2KW0tDTT&#10;/Px8HbqzIMn4v2tVJmlraxe7uLhEUnXEz9zc/O6xY8fGAwDcuXOn34QJE46IRCL8+xIhhGjQrl07&#10;WLp0Kd0xfgsWGCwwSIZt3LjRX15evqakpER9z549U+nOAwDA5XKrhw8ffiE6OtqF7ixIclgsluDC&#10;hQtDUlJSOgUGBq6gao6Hh0fYhg0bFgMAnD17duTy5cvXUDULIYTQjykpKcH48ePpjvFbvi4wHA6H&#10;T2cWumCBQTKrc+fOGXPmzNkGALBs2bJ1dXV1cnRnAgBwc3OLxNXImh5VVdWcnTt3hmzatGkelacJ&#10;+vv7b/Ty8goBAFi/fv2SI0eOTKBqFkIIoaYnJydHD+CfMwiYTKaQ7jx0EJ+GjQUGyaQFCxZsUlZW&#10;Li8rK1PZsmXLXLrzAADY2dmdu3PnTr/i4mINurMgyZowYcIaPT29ykmTJh1ITU3tTcUMgiDIvXv3&#10;TrW2tk4CAJg8efL+a9eu/UHFLIQQQk3P69evjQAACIIQ0Z2FLuIjMFwut1pS28QCgyRGXV29ZP78&#10;+ZsBALZv3+4rCxc+t2jR4ouNjc3VuLg4R7qzIMlisVg548ePTwkICNjn7Owck5OT05qKOWw2uzYi&#10;IoJnbGz8oq6uTs7NzS3yxYsXxlTMQggh1LRoamqWWlhYpLi6ukbRnYUOJEkSeAoZknlz5szZpqmp&#10;WZSfn6+7ZcuWeXTnAcCbWjZlAwYMeKCioqI8bdq0PQ4ODvFfvnxpQcUcNTW10oSEBHsNDY3i0tJS&#10;NXt7+4SioiJNKmYhhBBqOt6/f986NTW1T1VVlSLdWehQV1cnJ15wBwsMklktWrT4Mn369GAAgD17&#10;9kwTCAQsujM5OjrGXbt27Y/y8nJlurMgyerRo0f8jh07HJYuXbrO1NQ0bcyYMaeoWgXPyMgoKzo6&#10;2oXNZtdmZWUZubq6RvH5fInfUBMhhFDTcfPmTUs+n88xNjbOpDsLHahahQ0LDJK4SZMmHWAymcLc&#10;3NxWsbGxTnTnUVNTKx0wYMCthIQEe7qzIMnicDjPRCIRIRAItA8cODCpvLxced68eVuommdpaZly&#10;+PDhiQAAKSkplj4+Pgdl5eatCCHUVNXV1cGNGzfojlFvIpGI8ezZsy4AAGZmZml056EDFhjUaOjr&#10;639wcnKKBQAIDg6eTnceADyNrKkiCIL09fWNz8vL68zhcPiRkZFu8fHxDlS+7saNG3dy1apVqwAA&#10;Tpw44blmzZrlVM1CCCEE8Pz5c5g6VSbu0FAvQUFBs0tKSjQA/llUiO48dHj69Gkn8XM+ny+xs3Kw&#10;wCBKTJ8+PdjQ0BA+fvw42MXF5XZtbW1bOvO4uLhEX7p0aVhVVZUCnTmQ5JmZmT0sLi5WBwDQ1NQs&#10;SkhIsF+5cuXqixcv2lI1c8WKFX+PHTs2FABg5cqVq0NDQ8dSNQshhJo7NpsN8vLyP/9EGVNYWKgN&#10;8M/p9VpaWoV056HD33//vRoAgMVi1XXt2lVip9FhgUGUsLGxuQoAleXl5RAXF2d++vTpJXTmadmy&#10;5aeePXs+pHKnFtFDTU0tv7S09P9f32RsbPzi7NmzI8eNG3cyPT29GxUzCYIgDx8+PNHCwuImAICX&#10;l1fIzZs3LaiYhRBCqHHS0tIqAvjn3yW6s9ChqKhI8969e+YAALa2thdYLJZAUtvGAoMowWAwRNHR&#10;0TOio6MXiEQiYvHixaNIkqRkhahfhaeRNU2KiooFxcXF//Xasra2Ttq4caO/g4NDfEFBgTYVczkc&#10;Dj86OtrFyMgoq7a2lu3i4hKdlZVlRMUshBBCjY94oRcOh8OnOwsdgoODp9fU1HAVFBSqQkJCvCW5&#10;bSwwiDKmpqaRvXr1OqSurl6dm5vb4tmzZ3/SmcfV1TUqISHBHleOalo4HE5+YWHh/5Rjb2/vQ6NH&#10;jz7t7OwcQ9U9icSnrKmqqn4uKirStLe3TygtLVWjYhZCCKHGpbkXGPGbxrNnz94h6VPosMAgyhAE&#10;8YXBYJQGBQWdBABYtmzZdDpXbNLX1/9gbGz84sqVK4PpyoAkj8lkfsrOzv5uaVi/fv0SPT29jxMm&#10;TDgiEoko+fvO2Nj4RWRkpBuLxRK8ePHCmMfjRdTW1rKpmIUQQqjxEBcYSa6+1Vi8ePHC+MmTJyYA&#10;ABMnTjws6e1jgUGU8/Dw2A0AEBMT07WsrGwQnVl4PF5EZGSkG50ZkMSRXC637nsfYDAYouPIusEh&#10;AAAgAElEQVTHj//55s2bditXrlxNVQBra+uk/fv3TwYASEpKsp42bdoeXF4ZIYSaN/ESws3xCEx4&#10;eLj7wIEDrzs7O0d36NDhlaS3jwUGUY7L5T6eMmXKLQCAQ4cOzaAzC4/Hi4iJiXGWhRtsIskQCoW6&#10;Ojo6X370cQUFharY2Fino0eP/nXs2LHxVOXw8vIKWbx48QYAgMOHD0/cuHGjP1WzEEIIyb7mfArZ&#10;+fPnRyQnJw9q3br1Byq2jwUGScWiRYt2AwAsWbLEVSgU6tGVo127dm/09fU/JCcnD6QrA5Ksqqoq&#10;fV1d3c//9jm6urp5cXFxjn5+fkFU/r9fu3btMg8PjzAAgMWLF28IDw93p2oWQggh2dZcCwxJkkRe&#10;Xp6OvLx8da9evVKpmIEFBkmFoaFhRJcuXT7V1tYyr127NoXOLG5ubpG4GlnTUVZWpq+lpVX2s88z&#10;NTVNO3bs2HgPD4+w169ft6ciC4PBEB09evQvc3PzuwAAf/755/F79+71pWIWQggh2dZcr4GprKxU&#10;fPPmjVFNTQ23bdu2b6iYgQUGSQVBEPxt27YdAACYM2fOZJIkabvImcfjRURFRblSdVE3kq5Pnz7p&#10;q6ur/+sRGDF7e/uEpUuXrrO3t08oKSlRpyIPl8utjomJcTY0NMyuqamRd3Jyis3OzjakYhZCCCHZ&#10;1VyvgSkpKfn/C+u8evWqAxUzcAcOSY21tfU+NpstTE9P137//j1tF9J36dLluYqKStmdO3f60ZUB&#10;SU5RUZGmqqpq6a9+/qxZs3YOGTLksru7ezhVq4Vpa2sXxMfHOygrK5cXFBRoOzg4xJeXlyv//CsR&#10;Qgg1FdnZ2W0AAF69etWV3iTSxeVyq8XP9fX18RoY1LixWKyctWvXxgAABAYG0n4xP55G1jRs27bN&#10;TV1dPedXP58gCHL79u2+bDa7lsrVwrp165YeFhbmwWQyhenp6d1Gjhx5FhePQAih5sPQ0PAzAIBQ&#10;KBTRnUWatLS0isTPFRUVq//tc38XFhgkVd7e3rsBAIKDgy2rq6tN6cphY2Nzfd++fTOFQiHedLAR&#10;q62t7ZCfn68sJydXr3d4WCyW4MyZM6Pu3r1rHhgYuJCqfMOGDbu0e/fuGQAAFy9etJ09e/YOXF4Z&#10;IYSahwkTJlwDABgzZsx5mqM0OVhgkFSpqaklOTg4ZAAAhIeH03YUplevXo84HE7dqVOnltOVATVc&#10;enq6g5+fXwJBEGR9v1ZFRaUsPj7eYdu2bXOovDfQlClT9s2bN28LAMCePXumbdu2bQ5VsxBCCMkO&#10;Pp+vpKWlVdGtW7f3dGdparDAIKkiCIJct25dMADA3Llzx5EkqUpHjhYtWnwZO3Zs3PLlyyeQJIl/&#10;DhqpEydOOA4dOjT+d7++TZs276Kjo10mTZp04P79+30kme1rGzdu9Hd2do4BAJg3b96W2NhYJ6pm&#10;IYQQkg3Jycm9CwsLlbhcbrNahUwacMcNSV337t2P6ejoVBQVFSk8fvx4Ah0ZGAwGf8yYMTuKiooU&#10;ioqKhtCRATUMSZIqp06d6qOjo3O5IdsxNze/u2fPnmnOzs4x79+/N5BUvq8xmUzhyZMnx/Xs2fMh&#10;SZLEmDFjTj18+LAnFbMQQqipqa2thfLycrpj1Nu9e/eMAAC0tLQ+0Z2lqcECg6SOIIjyoKCg4wAA&#10;/v7+0+k6AtKvX7+7CgoK1StXrlxKx3zUMB8/fhyyevXqSIIgKhu6rZEjR56dOXPmLkdHx7gvX760&#10;kES+bykqKlbGxcU56unpfayqqlJwdHSM+/Dhgz4VsxBCqCkxNjaGrVu30h2jXkiSZOnq6pa1adOm&#10;REVFpYDuPE0NFhhECxcXl90AAImJiR2Ki4tpOQLCYDBEI0eOPHn9+nXj0tJSazoyoN9DkiR74sSJ&#10;Gzw9PbdLapuLFy/eYGZm9njMmDGnhEIhU1Lb/VqrVq1y4+PjHRQVFStzc3NbOTo6xlVUVChRMQsh&#10;hJoKeXl5cHR0pDtGvZSVlVlER0eblJaWKrDZbEqWEm7OsMAgWsjLyz+bM2fONQCAffv20XYxv5ub&#10;WwRBEBWTJ0/eRpIkJTutSPIeP3483d3d/baCgsJDSW2TIAhy//79k8vLy5Xnzp1L2Vt9ZmZmj0+f&#10;Pj2awWCIHj9+bEZlYUIIIUSPpKQkVwCA3r17vyIIolktoywNWGAQbebNm7cbAGDVqlUOAoGgDR0Z&#10;rKysbhQUFKi0adMmPzMz05uODKh+RCKR+qRJk+ZPnDhR4qf+cTgcflRUlOu5c+fsgoODp0t6+2IO&#10;Dg7xQUFBfgAA8fHxDuJVyhBCCDV+JEnKrVixYjRBEGTbtm3T6c7TFGGBQbTR09OL6dmzZ65AIGAk&#10;JiZOpSMDi8USuLi4RKurqz/y9PRcWVNT052OHOjXxcbGLg8ICAhhsViUHJLX0NAoTkhIsF+1atWq&#10;CxcuDKdiBgDA7Nmzd8ycOXMXAMD27dt9qSxMCCGEpKegoGB4enq6tqOj41Mul1v0869A9YUFBtGG&#10;IIi6rVu37gMA8PPz8yZJUp6OHDweLyI6Otr65MmTq4YOHRorEom06MiBfq68vNxi165dDoMHD95I&#10;5ZyOHTu+PHPmzChPT88T6enp3aiaExQU5DdixIjzAACzZs3aef78+RFUzUIIIUQ9kiSJFStWLAYA&#10;MDc3v83lcim5E31zhwUG0crS0vKAvLy84MWLF5pv3rwZSUcGGxubqy9fvuyoqKh4Yd68edGzZs2K&#10;JEmSQ0cW9GMkSaq4ubkdiYyMnEAQRAXV86ytrZM2bdq0wMHBIb6goECbihksFktw+vTp0d27d38q&#10;EokYo0aNOvP06VM8CogQQo1UWVmZ1YEDB/r36dPnA4vFeisvL4/3gKEAFhhEKyaTmRcQEBABALBu&#10;3TpaLuZns9m1Dg4O8ZGRkW7Ozs4L1NXVK8LCwraQJEnQkQf9L5IklT09Pa9u3bp1u7Ky8k1pzfXy&#10;8goZM2bMKWdn55jq6mouFTOUlZXL4+PjHXR0dPK/fPnSwt7ePiEvL0+XilkIIdQY8fl8uHjxIt0x&#10;fookSfaMGTOCAAACAwMP8vl8Nh6BoQYWGES7CRMm7AIACAkJ6VtZWdmbjgw8Hi8iMjLSjSAIwerV&#10;qz0PHjw4LDw8fAeuTEY/kiQ5CxcujPT19T1tYmKyS9rz161bt1RfX//DX3/9dVQkElHyd6aBgcH7&#10;uLg4Ry6XW52Tk9PayckptqqqSoGKWQgh1NhkZmbCzJkz6Y7xUzdv3lwQGhrak81mCy0tLQ9VV1dz&#10;8QgMNbDAINopKyvfdHd3fwIAcPr0aVqOwtja2l58/PixWUFBgTaDwSi+cOFC/6tXr/ZYv359JEmS&#10;inRkQgAkSSotXLgwwcbGJrVPnz6b6cjAYDBEx44dG//27du2K1as+JuqOb179049efLkOIIgyNTU&#10;1N6enp4nqCpMCCHUmLDZbFBWVqY7xr8SCoV6zs7OSwEAkpKSlrNYrA81NTXyeASGGviPI6IdQRDk&#10;33//vRsAYO7cuWNEIpGmtDNwudxqW1vbi9HR0S4AAAwGozg4OHiIgoICf8KECddqa2vbSztTcycS&#10;iTQmT56c6OzsnDR8+PDFBEGQdGVRUFCoio2NdTp27Nj4o0eP/kXVHFdX16jAwMCFAABRUVGu3t7e&#10;+6mahRBCSDJIklScMGFCTElJCffAgQNH+/fvHwAAgEdgqIMFBsmETp06nTQwMCgrLy/n3L9/fyId&#10;GXg8XkRERARP/N8EQdTMmTNn9MKFCw/179//empq6jySJFl0ZGtuKisrew0cOPDB+PHjEywtLdfR&#10;WV7EdHV188T3bElOTh5I1Zx58+Zt0dDQKAQAOHr06MRz587hymQIISSjSJJkBgYGHj9x4kSvWbNm&#10;JXt7e08R/5uFR2CogwUGyQSCICq3bdt2BABg/vz50+i49sTOzu7c7du3+5eUlKh/lUvUtWvXvffu&#10;3et95coViwkTJtzm8/mdpZ2tuSBJkpWRkTG5e/fuiceOHVtmZWW1lu5MXzMxMXly9OjRv9zd3cNf&#10;vXrVgYoZBEGQaWlpZu3bt39FkiTh5OQUFxMT40zFLIQQQr+PJEkiNDR096JFi1ytra2ztm3b5kYQ&#10;BF/8cTwCQx0sMEhm2NvbBwMApKSktPn06ZPU33Vu0aLFF2tr66S4uDjHbz/GZDLz/P393davXx/g&#10;4eERvn379tMVFRV9pZ2xqSJJkpGTkzPSzs4uPSEhYVhmZmb/du3anaA71/fY29snLF++fI29vX3C&#10;12VXkvT09HJv3LgxsHPnzs+FQiHTxcUlaseOHbOpmIUQQqj+SJJkxMTEbPX09JxiaGj4+cKFC/YM&#10;BqP468/BIzDUwQKDZAabzX7p7++fCACwa9cuWi7m//Y0sm/p6elFxMTEdB81alTosmXLAmfMmHEj&#10;JSVl6efPn//Ae8fUH0mSqvn5+Y5jxox5sGfPHu/w8HDP+fPnu7PZ7Bd0Z/s3s2bN2mlra3uRx+NF&#10;1NbWsqmYoaOjk3/79u0BPXr0eAgAhK+v7/bx48cfKysrU6FiHkIIoV9DkiR3//79R1xdXefIy8sL&#10;Hj58+N1/t/AIDHUIkqT91HKE/r/8/HwnXV3dGAAAPp/fgc1mv5bm/NLSUjUDA4P3ubm5rVq0aPHl&#10;Z59fVVXVMykpafSRI0dsU1JS2k2dOvU6j8dLUFFRKVZVVc3hcrk58fHxvTkcDl9eXr5G/OvXz7/+&#10;PRaLJZDG90knkiSV371753jy5MlRO3futPHx8UlZsGDBBlVV1et0Z6sPgUDAcnR0jNPV1c07dOiQ&#10;N1XX6dTU1MgPGjTo2r1798wBAFq3bp0TEhLiNXjw4CtUzEMIIRmzPyMjY5Knpyc8ePAAAGAgANyg&#10;K0xpaan1iBEjjt69e7c1g8Egnz9/PsnY2PjQ9z530KBB17ds2TKvd+/eqdLOSTfxv4nJyckDrays&#10;JP7/CwsMkikkSTKtrKyybt68aRgdHR3k7Ow8V9oZbG1tL3p5eYWMHj36dH2+TiQSqRQVFXUvLi5u&#10;mZ2drffx40eNt2/fapw/f/4PQ0PDV3w+n1NTUyMv/vXr5+Jf6+rq5BgMhuhXC8+3v/e7H/v295hM&#10;prAhP0OSJAmSJFUFAkHL6urqlhUVFS1LSkp0zp07N3jbtm1Dvby8bk2YMOFM+/btoxkMRklDZtGp&#10;vLxc2cLC4ua4ceNOLlq0KICqOSRJEm5ubpGxsbFO4qWV3d3dw9esWbO8U6dOmVTNRQghGUB7gSFJ&#10;knP9+vVFAACDBw9eKRKJCDc3t6dHjx71UVJSuvejr+vbt++9w4cPT+zWrVu69NLKBiwwqNm5ffv2&#10;ogEDBmwwNDT8/PbtWz2CIKqkOX/fvn1TLl++PCQsLMxDmnPFRCIRg8/nc36l8Hzv9yTx+SKRiMFg&#10;MET1LU8PHjywUFdXZz558kRfV1f3S8eOHT+1adOm0MDA4JOent6nTp06Pe/YsWMUg8EoouNnS4Xs&#10;7GzDfv363dm5c+csd3f3cKrmkCRJeHh4hCUlJVmLr71hMBiiyZMn71+4cGFg27Zt31I1GyGEaERb&#10;gSFJkigoKHAYP378lsTExA4AAMrKyvxz5879PWDAgE0EQdT929ebmJg8iYqKcjUyMsqSRl5ZggUG&#10;NTsikUhLRUXlQ0VFBTsjI2NSp06dDkpzfkFBgXaHDh1eFRQUaDfni++EQiGzvmXo0aNHvS0tLVMr&#10;KytZCgoKdSoqKtXKysrVioqKNYqKitWqqqqlqqqqbwmCaFLnBN+9e9fczs7u3IULF4b36dPnPlVz&#10;+Hw+Z9iwYZfYbHbtu3fv2rx+/bo9wD//UIwYMeL8lClT9tnY2FxVUlKqoCoDQghJmdQLDEmSzJyc&#10;HHc/P7+lkZGR3QEAfH19rwMABAYGTmaz2S9/ZTsdOnR4de3atT/09PQ+UplXFlFdYPCeFkjmMBiM&#10;ws2bN5+ZOnXqn6tWrZpx6tSpQ9K8D4i2tnZBjx49Hl28eNHWxcUlWlpzZQ2TyRQqKChUKSgo/PIR&#10;sPHjxx+jMpOsMjc3v7t3796pzs7OMXfu3OlnYGDwnoo5HA6HHxkZ6WZubn7X19d3u7q6esm6deuW&#10;ZmRkdD537pzduXPn7OTk5OqcnJximEymqH///rcHDBhwU09PL1dZWblcUVGxksFgiKjIJmkkScpX&#10;VFR03bVr14z169d71NTUcNXU1Eo4HA7/3x5MJlPw/PnzLjo6OvmmpqZPFBUVK8Wv4+8953K5tQwG&#10;o42xsfHLFi1aPKD7+0YI0UMkErUsKCgY8PTp0z7Lli0bf//+fX0AgP9bYWyB+DqX+uyP4Cpk1MEj&#10;MEgmVVRUmLdo0eIOAEBZWZmFsrLyLWnO37Fjx+z79+/3OX78+J/SnIsatw0bNiw+ceLEn2fOnPHs&#10;1KnTKxaL9dOFIH7HixcvjC0tLVOOHz/+57Bhwy5duXJlcFRUlGtMTIxzbm5uK0tLy5SUlBRLAICB&#10;Awcmi2+8yWQyhQRBkAoKClVsNruWw+Hwxb9+/Vyav8dmszUYDIYSn89XKSsr0y0oKGgdGhpqf+jQ&#10;of4jR458dPjwYXMqfobfs2HDhujp06dvbtGixS1ZuHkqQggAJHgEhiRJVlVVlVlNTY1aVVWV2rt3&#10;7zqmpqaanD9/3kx8ipiYpaXluxkzZpz38PD4m8lk5v/OPE1NzaL3798b1OeNwKYCTyFDzRJJksT4&#10;8ePvnzhxoteuXbtCZ8yYMU6a83NyclqbmJg8KSgo0Gaz2bXSnI0ar/+78eRFHo93JzAwcGpaWlo/&#10;OTm5N1TMSkpKsvbw8Ai7du3aH+ILREUiEeP+/ft97t271+fy5ctD79y5069z584Z169fH0RFBqr0&#10;7Nkz9+HDh61GjBiR2bJlyy+5ublkjx49kvr06ZMqvj7sR4/KykqF5OTkgRoaGsVaWlpFlZWVilVV&#10;VQpVVVUK4ufiX6urq7nfm29paflu+fLloVpaWoXt2rVLVVZWTicI4rO0fw7fEolEjOjoaGcfH5/9&#10;NTU1Cu3bt88SH0n63tElRUXFSnl5+aonT56YmJmZPWnVqlXuz45gcTgcvrKycvmvrMKI0L/Jz8/X&#10;2rVr1yw1NbXPLVq0+O3TWq2srDwBwEpcYGJjYzfl5+fXe4XSkpISrVOnTk1/9uyZjlAo/J/biHTo&#10;0KF42rRpV21tba906NDhMovFetPQNzKUlJQqysvLlRvLkW9JwgKDmq3Xr19P6NChQ4iCgkJdeXl5&#10;ayaTWSDN+ebm5ndXrVq1asSIEeelORc1DXfv3l0YGBjoGR4ePoAgCEquSTl06JD32rVrl925c6ef&#10;trb2//z5IEmSKCws1CwrK1PNy8vTJkkS+Hy+Qm1tLZvP53PEv379nIrfI0mS+Nn30rJly0pTU9Pc&#10;3r17vx0yZMgdIyOjTH19/SQmk5nP4/EifHx8Dv7bn0WSJAmhUGj46tWroQcPHhw9d+7c3To6OneZ&#10;TOYPzz0XiUSM6upqrpaWVmFmZuaEDRs2zN6/f/8AkUhE8Hi8JxERESaTJk26feDAgf5cLrdu8ODB&#10;9zt37nzz68Usvn7U5/dZLJbgZztH1dXV3OzsbMPi4mL169ev//Ho0aMe4eHh7j/7WUoAqaurm3fg&#10;wIHJI0aMON8cd77Q78vOzjY4fPiwd2Bg4PyamhqFhm5v3759YGVlBeICY2VlBSkpKb+9PQaDQRoY&#10;GHzW09MrHzhw4AtnZ+cr3bt3v8zlch8TBCGx1zpJkoSSklJFZWWloqS22ZjgNTDo/7F35/FQtf//&#10;wM+ZGftYoyLJVlIqUipJKEqJ9oW0KbJ1ty/33b4vtCFF0iJRUaRNUUlJEkmRbKVok30ZZs75/fG5&#10;/b4+Pm3GnLlmxvv5eLwfj/uWua7XjO285zrnOp2Wjo5OpI6Ojm9BQYHS48ePl4waNWonP+efNm1a&#10;VHR09FRoYAA3TExMDlhYWBj5+vqeXrVq1QwqTklycXEJycvL6zN58uSriYmJVm3PtcZxnOzatevX&#10;rl27fu3du/dbXs//J0iSxNlsNuNHjU5jY6OEjIwMqa2tnYvj+E/vgcRisSQkJCRYPxu/tLR0yvLl&#10;y7dUVVVJTZ069Ymamlr55cuXZ0ZHR/vMnDkzZe7cuYHy8vL/c8RDo9EIaWnpehzHSQ0NjYuBgYEX&#10;/f39e2RlZU1PS0sbXFtbKykjI8PCMAxraGgQi4uLM42LizPlxeuC4zjZtqmh0WhEWVlZ93+v5SG+&#10;ffumjGEYNmrUqKSHDx+aq6qqltLpdA6TyayxtLRMtLS0fNB2dantSlNFRYVCfn5+bzExsSZZWdna&#10;1qtVv7gJK15WVqZmZ2cXp6Gh8d7Jyem8paVloo6OTqGGhsb7znC/KvB7JEniHz9+7JGTk6P/8eNH&#10;tezs7AG3b98ex+FwaDk5Of1aPk9BQaGye/fuXJ2C9e/ju2MYptDy/7169Xr37du3dl9XQhAE/fPn&#10;z2pKSkoVurq6H5WVletUVFRKpKSkyv/dWIanv6PZbDZDTEzsl7uUAe7BCgwQaNevX99vZ2e3ZujQ&#10;oR9SU1O1fnWQw2sFBQU6I0aMSCktLVWDP9iAGyRJSjs5OSW7u7tHU9WAEwRBmzZtWpSEhATrwoUL&#10;c0Tx2o2xY8fe3b59+2ZTU9P/uhaOIAjFrVu3nmexWGKbNm3ayGQyU9s+tqKiwjI4ONhLU1OzbMaM&#10;Gcvb/g5pbGyUVFNTK23ZmrotkiSlKisr+61du3ZLcXGxjKSkZH3bXfh+VM3NzWK8ev7GxsbpdDqd&#10;Y2tre3PSpEmxe/bs+XvRokWnJkyYcON3j2WxWBJJSUkjLSwsHrY9mCJJEm+9asZisSQaGhok+vXr&#10;93rIkCHpT548GdHyuUpKSt+/f/+uZG5unpSZmTmosbFRgslk1nXt2vUrr54nEGz19fXS37596yIm&#10;Jsam0WhETU2NLJvNZmAYhikqKn6vqqpSaLlPlZmZWbK5ufmDM2fOzHv48OHoDm7zjvw+MNyorq6W&#10;69OnT96nT5+6o86CAqzAgE7NxsYmkEajrU5LS1MvLS2179GjRzS/5tbR0Sno0qVLeUhIyFJXV9dA&#10;HMc7dHNH0PngOF5/9uzZKYMGDXqakJDwonv37td4PQeNRiPCwsLmmpubJ23ZsmXb9u3bN/N6DtQa&#10;GxslJSUl/2vrbZIk8b1794ZaWFikWVpabv1Z46aoqHhvzZo1KSEhIccfPXq0zszMbNfvxm4Nx/EG&#10;RUXF9ODgYPv2ZG65n9PPGpwf/VtNTQ3z0aNHI/v16/eqb9++ecrKyt+0tbUL1dXVP7R+E+V3mRsa&#10;GqQOHTq04tq1a5NevXrVn8FgNHM4HIaxsXG6i4tLyKxZsyJbTmFrue6l9esqLi7OTklJMc3Ly+sT&#10;GRk5KzY2dtLz58+NMQzDmpqaxKurq+UxDMO+f/8u+f379y7teV2A6MFxnFRQUKhycHCIGTRoUNa4&#10;ceNu9+3bN5cgCNrhw4dX9OzZswR1RhQaGhqkYAcy6kADAwSamJhY0ebNm29s3bp14qFDhzx9fHz4&#10;1sBgGIZZW1unPnnyxHH06NGN/L4fDRANDAbj3aNHj2Zu3Lhxx8GDB3PFxcV5fiqXjIxMXWxsrP2w&#10;YcNS9fT03jg5OZ3n9Rwo/eiA/dOnT/ZSUlIsS0vLbb9bdcJxvNHFxWWZlZVVRlxcXLyMjMz/v1fP&#10;75oBbtFoNEJKSqqhvQcw3t7e/r/7nMbGRsmfnVJ369at8W5ubicmTJhw49ChQyuMjIwyJCQkWHV1&#10;dTJPnjwZFhoauvDq1asO27dv36Kvr5/T9vFNTU3iLRuX9OnTJ2/Tpk07Nm3atKOpqUm8qKhIq6ys&#10;rPvnz5+7JiYmWmpraxcrKioi39wA8AeLxRLPz8/X0dHRKejZs+dHJpNZ261bt8+9e/d++6Pv848f&#10;P/bo3r37p856BgNVv1vAv0iShIIS6Pry5Yst9p9zU8nGxkZ9fs5dWVnZv6SkZPpff/11H/XrACXc&#10;9fTp01Vz5sx5ThCEBFVzPH/+3EhJSak8OTl5JOrny8syMDB4mZ+fr9P6Y/v27Yuqrq4e0Z5x3r59&#10;O9/Pzy+89ceKi4t76evrv0b9HNtTZmZmD589e2bc9uNhYWFO3bt3L0tMTLT81eOPHz/uqqys/DU+&#10;Pt667b9VVlbKd+/evQz1c4QS/kpMTLQcO3bsHR6MFfT69Wty8ODB5L9GoX5uf1I5OTl9jYyMnqPO&#10;gapajtuSkpIo+Xr9zzZyAAgaZWXl25aWlgUYhmGxsbEe/JxbTk7uTY8ePeJiY2MHstnsXvycG4iW&#10;IUOGHNLV1f0UFRV1gKo5jIyMMkJDQxdOmzYtqrCwUJuqefit7TuZHA5H7cyZM2ZMJvNJe8ZRV1dP&#10;v3v37sC2Y/9sNUNQ/eid3ffv32tERETMev78+WBLS8t7v3q8m5tbUHh4uOPixYtPtr2QH941Brzy&#10;4sWLgaNGjUpCnQMV+FmiFjQwQODhOE4cOHDgGIZh2PLly+eTJCnLx7nZOI43btu27XJqaipf70UD&#10;RAuO48TWrVvn79mzZ1pZWdlkquaxt7ePXbt27f6JEyder6ysVPj9IwRf2wOBhIQEz+HDh7f7Hg0S&#10;EhJv7ty507v17xBhPMj4UWY/Pz8vCwuL+6qqqmV/Moa1tfUdU1PTxxcvXpz5u7EBaC+SJPETJ04s&#10;tbKy+mUzLcrgGhhqQQMDhIKRkVGokpJSQ2lpqeyrV6+c+T3/pEmTwnbv3u1M/sH9LAD4GRqN9jUh&#10;IcHJ0tIymM1ma1A1z4oVKw6Zm5snzZgx4xIvd8NCpe1BtbS0dB2TyeRm1YSQlpZmYxj2/zfkEMYD&#10;dhaLJdE6M0mSeEhIyOJFixadas84Y8eOvXvv3j3LtmML24oUEDxpaWlDdHV137bdObAzEcbfLcIE&#10;GhggFGg0WoWvr284hmHYxo0bPfjdSMjLyycTBIHX1dWZ8HNeIHoUFBTuHz9+PMDb27rLHkYAACAA&#10;SURBVDucJElKNlLBcZz09/f3IkkS9/Ly8hf2xrvtQfWwYcMi09PTNds7TnNzs9aAAQPKcByvb/mY&#10;MB5ktD3t7cOHD+pMJrOmvRfU6+np5d66dWtc27GF7fUAgsfPz2+ZmZnZo858E1RYgaEWNDBAaMyc&#10;OTMAwzAsJiamf1VV1Wh+zo3jOHHmzJlVoaGhy/k5LxBNo0eP3iEhIcF+9OjROqrmEBMTa758+fL0&#10;pKQk80OHDq2gah5+YLPZjNY7GTEYjMKamhqJpqam3u0Zp6Kiou/UqVOftv5Y29UMYdC2ybh27drE&#10;lvtxtIeMjExtaWlpj8rKSqE+pQ4IltraWua1a9cmLV68uFPv3Ak/S9SCBgYIDWlp6YwlS5akYBiG&#10;hYSEePJ7fhUVlZv37t0zgIv5QUfhOM7x9fV13Lt3rxOV308KCgqV169fn7hv3751165dm0TVPFQi&#10;CILW9l1cHMfJCxcubN2/f7/vn64ukSQptX379nXTpk2LbP1xUbiI38bG5i6Tyaxr7zgkSeIqKipf&#10;FRQUalo+JowNHRAsvr6+q2bOnHmxS5cu5aizoAQrMNSCBgYIlQ0bNgRgGIb9/fffU/h9WgyO48Tu&#10;3buPXL9+/S9+zgtEE51OL/Xx8Tm0e/duSk/x0tbWLoyKipq2YMGC05mZmYZUzUOVnx1Q6+vrn/z2&#10;7ZvcixcvvH83BkmS9Bs3bmybPHnyA1VV1ZjW/yaM75JyOBx66xUpLS2totLSUrXGxkbJ9oxTUFDQ&#10;28LC4n7rjwljQyfK6urqpBcuXNiua5tQSktLGxoSEuKyd+/e9aizoCaMv1uECTQwQKhoampe1tbW&#10;rm5qaqITBMH3G7Hq6emF+fn5TSJJUiR2dwJo6enphXz//l22tLR0KpXzmJmZJR85cuSvSZMmXSst&#10;LVWjci5e+9lBwL+rWHP8/Pwcr1+/vp8giK4Y9p9Vhdaf19zcrO3l5XX/7du3vcaOHbvjT8cXVARB&#10;0Nruvkan0zkjRoxIiY2NtW/PWC9evBhobW0d3/pjwvZ6iLpTp0651NfXy6DO8Seys7MNZs6cefHy&#10;5cvTlZSUvqPOgxqswFCL7weAAHRETk6OtqysrByGYVh1dbW0oqJiFT/nx3G8ccuWLWeePn3qOmzY&#10;sP38nBuIHhzHif3797uOGzfuZmJi4l0cxyn7fp47d25YXl5eH3t7+9gHDx6MlpGRafcpRyj8akWA&#10;TqeXnTx50iwzM9Pz77//DisuLlapqamRUFRUrB8yZEhBUlJSv4KCAuWYmJhVvXr1uvCjbZeF7ZSp&#10;n+0S5uPjs3r8+PG3BgwY8FJfXz/nd+NkZ2cbvHjxwnDNmjU+rT8ODYzgqK2tZR44cGDNgwcP+HrN&#10;JzdycnL0HRwcYkJDQxeamJg8/f0jRB/8LFELVmCAUGloaJDOz89v+V8kOyuNHDkycMOGDa4kSbbr&#10;dA0AfkRcXDxv586dIZcuXdpF9Vxbt27dqqurm+/s7HyOIAih+P3/u4MAHMfZRkZGR/bs2TPhzJkz&#10;c4YNG1bQtWvXqtmzZ5+PiIiYmpmZqa6pqRn+s3vGCNtBxs/yDho06MXWrVu3Tps2LerLly9dfzXG&#10;ixcvBk2ePPmqq6trkLy8/H81zcLW0Imyw4cPL3dwcIjR0tIqQp3lV1JTU4dNmDDhRlBQkGvbUxI7&#10;M1iBoZZQ/AEDoAWbzabV1f3njePbt2+P+82nU4JGo5U7Ozs/yMjIcEcxPxA9pqamB6Kiosxqa2uH&#10;UTkPjUYjQkNDF5aVlalu2LBhD5Vz8Uo7DqgJOp1eZWhoeHfo0KG3paSk3tNotGoMw365jauwXfPx&#10;q9fD1dU1aOLEidcXL14cHBERMSsvL69Py+5kTU1N4i9fvhxw4sQJNxsbm/jNmzdvnzRp0rW2Ywjb&#10;6yGqysvLuwQGBrpv3LhxJ+osvxIbG2s/a9asyEuXLs0YM2ZMAuo8gkTY3hwRNnAKGRAq1dXV/3+7&#10;z4MHD66YPXt25K8+nyrOzs7bhg8f/jgtLS0Ex/FqFBmA6MBxvDkkJMTNzc3tWFhY2HAcx5upmktK&#10;Sqrh6tWrk4cNG5aqp6f3pr03P+S3Pz0IwHGcYDAYZfb29keoGF9Q/KrBwHGcPHDgwJpnz54ZX7hw&#10;wXHbtm1bS0pK1Ol0OpvD4Yjp6OgUmJiYPL1//77Fz04zE7bXQ1Tt3bt3/cKFC0O7dev2GXWWn5ky&#10;ZcqV4uJizbi4ODsDA4Ns1HkEDazAUAsaGCBUxo4de69Pnz6v8vLy+qelpQ1LTk42NTMz4/udfhkM&#10;xvstW7ZEJCYmrh4zZsxmfs8PRA+TyUydNGlSalpa2nITE5MDVM7VrVu3z3FxcXYWFhb3tbS0iiwt&#10;Le9ROV9HUL0i0NjYKKmsrPyNqvF57U8ajCFDhqQPGTIk3dfXdxWLxZJ49eqV/oABA16JiYn9tjGG&#10;Bga93Nzcvk+fPh0aExMzGXWWX1m1apWPiYlJmri4eBPqLIIIfpaoBQ0MECo4jpMrV648vHTp0iAJ&#10;CQmWt7e3f0ZGxmAUWSZOnLhn6NChWU+fPg2g0+kC+y4ZEB4zZ87camRk9CI9Pf0ig8F4R+VcBgYG&#10;2WFhYXNnzZoVmZycbNanT588Kufj1pcvX7q+fftWd/369XslJCRYLSUuLt7U+v//tFoex2Aw2DiO&#10;k8J2zUd780pISLAGDx6cSdX4gLcIgqC5uroGubu7ByooKFSizvMrZmZmj1BnEGSwAkMtaGCA0HFz&#10;cztJkiQ9KCjINTMz0ygnJ6evvr5+Lr9z0Gi08iNHjhyLjo7eOGPGjN/eiwKA36HRaF8CAwOPhoSE&#10;7HBzc5tH9Xzjx4+/tWXLlm12dnZxKSkpIwT0xnOkgoJCpaqqahmLxZJoamoSr6ysVGCxWBI/qqam&#10;JvGf/Vvrz2lubhbDcZwkCAJfsWLFYdRP8k9R/a5uY2OjpKKiYgVV44NfO3ny5GImk1k7e/bsCNRZ&#10;BAlBEBiDIVyHrLACQy3h+m4A4F+urq5BK1euPESSJL527dp9165dc0CRY+TIkUdGjhz5ysHBwV9c&#10;XPwNigxAtIwYMeLw2rVrc+bPnz9AUlLyJdXzeXp6BuTl5fWZNm1aVHx8vI2gnQ5CkiRtwIAB2X/9&#10;9Ve7rm35w7FxFxeXkwMGDKD8deaVb9++dXn37l0vHx+f1dysPLWullWo1uPDRfzolJWVqW7fvn3z&#10;o0ePRv5s17zOql+/ftiNGzdQx2gXWIGhFjQwQCjRaDSSJP/z+/3evXtjCIKg0Wi0X+42RAUcx2vD&#10;wsI2btq0yX/v3r028EcHdBSO4w1nz57d6OPjs2vjxo3tujEht3x9fVc5ODjEuLq6BoWGhi4UpO9j&#10;Kg+ocRwnm5qafnhfFUHV1NQkQafT2VVVVfK/W2n63apUyw5lrZub+vp66fXr1wvFDnWixtvb22/1&#10;6tU+vXr1ovT0UWGE4zjWpUsX1DHaBVZgqAUNDBBampqa73Jzc/symcyahISEMdbW1ndQ5NDS0gpr&#10;aGhY/OHDhxk9e/a8iCIDEC1aWlrhOTk5K6qrq0fKyclRfp45g8FgX7hwYY6ZmVny3r171wvSFsv5&#10;+fk6FRUVilSNL2zXfNDpdI6xsfHzHTt2bOLFeCRJ4q0bnOXLlx9SVVX9xIuxwZ87duyYu5iYWLO3&#10;t7cf6iyAN2AFhlpwHxggtKSlpesxDMNGjRr10N/f3wtVDhzHyf3793s6OjruI0lS9vePAODXcBwn&#10;AgICVm3YsGEvSZJ8uWGrnJxc9bVr1yb5+fl5X758eTo/5vwTKSkpI4qKirSoGj81NXXYx48fVaka&#10;n9d4/a4ujuOkhIQES05OrlpFReUrnU4nhKmhEwUZGRlGGzdu3LV169atdDqdgzoP4A1YgaEWNDBA&#10;6BkbG6c/fPhwVHFxsSbqLADwioKCwn0VFZXqL1++TOTXnL169Xp35cqVKW5ubifS0tKG8mveX+nb&#10;t++bRYsWhVA1vpiYGEtGRqaWqvF57cOHDz1qa2uZVI0P18DwV11dnYyjo2O4j4/Paj09PbiOUoTA&#10;Cgy1oIEBQk9CQqJp/vz5ZwIDA91RZZCUlMxet27d5bi4uC2oMgDRs3r16m0eHh67SZKk82vOYcOG&#10;pR4/fnypg4NDTElJSU9+zfsznz9/7kblKU29e/cu6NmzZylV4/PanTt3xubm5vahavysrKwB5eXl&#10;SlSND/7bypUrDxoYGGQvXLgwFHUWwFuwAkMtaGCASPDw8Dh26tSpRQ0NDVKoMkycOHH7/v37p9XW&#10;1pqgygBEC5PJfNq/f/8PRUVFc/g574wZMy55eXn529nZxdXU1CA9LZIkSaxnz57vUWYQJAYGBq8W&#10;Llx4mqrxKysrFaqqquBUWD6Ijo6eevPmTdugoCBXQdo4A/AGrMBQCxoYIBJ69+79dsiQIc8iIiJm&#10;o8qA43jN5cuXvUePHn2Fw+F0Q5UDiJa1a9dumz9//g6SJMX5Oe+GDRv2GBoaZs6ZM+cCh8Ph2wpQ&#10;a1+/flWJjY11GDx4cAZVc4iLizdReUoWr3358qWbmppaGVXjW1lZ3dPQ0PhI1fjgP/Ly8vq4ubmd&#10;CAsLmwv33fm90tJSzMXFBXWMdoEVGGpBAwNEhpeXl7+/v78Xvy56/pFu3brFbd++/fz69evP8/O0&#10;HyC6mExmqoWFRW5hYSFfm3Mcx8mgoCDX6upquVWrVvnyc+4Wt2/fHmdhYXGfymsyjI2N0588eTKc&#10;qvF5DcdxQl1dvYSq8WVkZOrq6upkqBof/KcxnzBhwo0dO3ZsMjc3T0KdRxhUVlZi6enpqGO0S0ND&#10;gxQ0MNSBBgaIjPHjx9+qrKxUQH0wMmHChH9qa2slHzx4wJNtTgFYu3bttn/++WcFv5tzCQkJVnR0&#10;9NS4uDg7FNeYZWVlDbCzs4ujco5Ro0Y9fPjw4Sgq5+CViooKxaioqOnGxsbPqZpDVla2prKyUoGq&#10;8Tu7hoYGKXt7+9hZs2ZFLl269DjqPMICx3GMTheu9wQJgqDBrnLUgQYGiAw6nc7x8PA4hnJLZQzD&#10;MBzHm/38/GZ7enq6l5eXW6PMAkSDrKzsE21t7S+VlZUW/J5bWVn5W1xcnN3mzZu3x8fH2/Br3rq6&#10;Opnw8HAnW1vbm1TOM2zYsNTa2lpmVVWVHJXz8MKdO3eszczMkqk8r15PT+/Nq1ev+lM1fmdGEATN&#10;2dn5nK6ubv7OnTs3os4DqNPc3CwmJibWjDqHKIMGBoiUhQsXhl6/fn3ip0+fuqPMwWAwPjx48GCe&#10;hYXFOTabrY4yCxANq1ev3ufn57cSxdx9+/bNjYyMnOXo6Bj++vXrfvyY89ixYx729vaxPXv2pOx0&#10;KQz7zylTEyZMuHHy5MklVM7DC2lpaUMmTJhwg8o5Bg4cmJWVlTWQyjk6q3Xr1u2rrKxUCAkJcYGL&#10;9kUbXP9CPWhggEhRUlL6PmPGjEvBwcHID0aUlZVv+/v7H5s/f34MSZJwTjnoEEVFxQf37t3r19TU&#10;RNkWur9iZWWVuHfv3vV2dnZxX7586UrlXN++fVM+cuTIXxs2bNhD5TwtPDw8jgUFBbk2NzeL8WM+&#10;bnA4HHpcXNykadOmXaZyHgMDg+y8vLzezc3NDCrn6Wz279+/Nj4+3iYqKmqauLh4E+o8gFqwAxn1&#10;oIEBIsfT0zPg+PHjSwXhYMTc3HyHiYnJWx8fn7MkScLPG+AajuOcPXv2BEVHRy9HlWHx4sUnp0+f&#10;fnny5MlXGxsbJamYgyAImpOT0/m5c+eGUb360qJr165fLCws7kdHR0/lx3zcuHLlypQRI0akULkD&#10;GYb95xqYKVOmXImOjp5G5TydiZ+fn3doaOjC+Ph4G3l5+SrUeQD1YAWGenBABUSOoaFhpra2duHV&#10;q1cno86C4zi5bNmyhTk5Oerx8fE7UecBws3ExOTU33//PZsgCGQ3Gty7d+/6bt26fV60aNEpKjYV&#10;OHz48PLy8vIu27dv38zrsX/F29v76MaNG3fW19dL83PeP9Hc3Cx24MCBNStXrjzIj/mWL19+5ODB&#10;gytR7ugoKoKDg5f4+fl5JyQkjOnWrdtn1HkAf8AOZNSDBgaIpJYtlVHnwDAMw3G8ITg42GHbtm1O&#10;hYWFzqjzAOFFo9G+rlu3Li41NdUVYQYiLCxsbm5ubt9t27Zt4eXYmZmZg/bv3782PDzckd+n2RgY&#10;GLyytbW9KYgXV69fv36vsrLyNwMDg2x+zKevr5+jrKz8TVh2ZxNU586dc963b9+6hISEMWpqaqWo&#10;8wD+aWxslIRTyChGkiQUlFDW4MGD0zEMIw8ePLii7b+xWCxxVVXV0hcvXgxEnbOl6uvrB02ePPll&#10;Y2NjP9RZoIS3qqurhw8ePPgjQRDiKHN8+PChh7q6esn58+cdeTVmZWWlfHZ2NrKfj8rKSvnu3buX&#10;vXnzpjfqr3NLXbp0abq6unrJ58+fu/Jz3sTERAsbG5vbbDabjvo1EMa6cOHCbC0trcKioiJN1FlE&#10;oIJev35NDh48mPzXKAHI9MtKSUkZbmFhcQ91DpSFYRiJYRiZlJREydcLVmCASBIXF29yc3M7ERAQ&#10;4Ik6SwspKakXwcHBqyZNmnQVdiYD3GIymal6enqfS0pKpqDM0aNHj4+xsbH23t7efo8fPzblxZjy&#10;8vJV/fv3f82LsbidPyEhwUpLS6sYVYbWcnJy+rq7uwdeunRpRteuXb/wc25LS8v7CgoKlb6+vqv4&#10;Oa+wI0kSP3jw4Mp//vln1507d6w1NTWLUWcC/AcrMNSDBgaILFdX16DIyMhZFRUViqiztFBWVo4/&#10;derU39OnT79FEASlOzkB0YTjOLlly5aAs2fPOqHOYmRklHHq1KlFU6dOjS4qKtJCnYcX+vXrlyMo&#10;929QVlYuj4qKmjp8+PAnKOb39/f3Onz48PJHjx7xpEEVdRwOh+7t7e137tw55+TkZDMdHZ0C1JkA&#10;GnANDPWggQEiS1VVtczW1vbm6dOnF6DO0pq6uvrl/fv3H3R2dr5JkiTc8Rq0W58+fS6cPXvWlCCI&#10;LqizODg4xKxZs+aAnZ1dHNzBnbdUVFS+mpubP0Q5v4+PzypFRcUKVBmERV1dncyUKVOuvHnzRu/B&#10;gwejVVVVKd0tDgg2WIGhHjQwQKR5eXn5BwQEeBIEIVDf63369Dm1evXqsx4eHnEk3CMGtBOO4/Wr&#10;Vq26kZubOx11FgzDsJUrVx4cOXLko5kzZ14UhO3LAe84Ojpe6NevXw7qHILs06dP3UePHv1AVla2&#10;5vr16xPl5OSqUWcCaMEKDPUE6qAOAF4zNTV9LCsrW3P79u1xqLO0ZWRkdGThwoVXd+3aFU6SpDzq&#10;PEC4TJ069cKxY8eQn0aGYf85ra3ljYJly5YdJWH7XdBJJCcnmw0ZMuSZlZVV4rlz55zhJpUAw2AF&#10;hh+ggQEiDcdxUpC2VG7LxMTEx9bW9oGTk9M9DofTDXUeIDyUlZXv3r17V5/NZmugzoJhGCYmJtZ8&#10;+fLl6REREbN27969DnUeAKhEkiR+4MCBNQ4ODjGHDh1asX///rU0Go1AnQsIBliBoR40MEDkzZkz&#10;50Jqauqw/Px8XdRZfsTY2Pjg9u3bj9jb299vbm4WiQuhAfVwHG/etGlT1LNnz+agztJCQUGh8tmz&#10;Z8ahoaGLExMTrVDnAYAK379/V3JwcIgJDw93TE1NHTZjxoxLqDMBwQIrMNSDBgaIPGlp6fqFCxeG&#10;BgYGuqPO8jO6urpnQkJC1trY2Nxls9nKqPMA4TBx4sQIX19fR9Q5WtPR0Sm6du3aJBcXlxC4ESIQ&#10;NWlpaUMHDx78XE1NrTQlJWWErq5uPupMnYW4uDjqCH8MVmCoBw0M6BTc3d0DT58+vaCurk5gL5jv&#10;3r37tatXry5ISEiwRp0FCAd5efmH+fn5Ko2NjQaos7Smr6+fExIS4jJ58uSrkZGRs1DnAaCjOBwO&#10;3c/Pz3vKlClX9uzZs+H48eNL4QCVf/T19bG7d++ijvHHYAWGetDAgE5BW1u70NTU9HF4eLhAvVvd&#10;lqysbOro0aNjUOcAwgHHcc6WLVsiHzx4IHDf11ZWVom3b98et2LFikOHDx/+i8Ph0FFnAoAbmZmZ&#10;hiNGjEi5f/++RWpq6rA5c+ZcQJ2pM5KREdj3H/8HrMBQDxoY0Gm0XMwvyDsk0Wi0JklJyXrUOYDw&#10;sLKyunT48OGpqHP8yJAhQ549efJkeEZGhpGZmVlybm5uX9SZAPhTdXV1MmvWrDkwderU6I0bN+6M&#10;ioqa1qNHj4+ocwHBBysw1IMGBnQa1tbWdxoaGqSSk5PNUGcBgFdkZWWf5uTkdGOz2b1QZ/kRDQ2N&#10;92fOnFmwcuXKg15eXn7r16/f+/37dyXUuQD4FW9v7yPa2tqFzc3NYi9evBhkb28fizoTEB7fv39X&#10;xDCMRJ1DlEEDAzoNGo1GeHp6BgjqlsoAcAPHcbaXl1dCfn6+QF87NWPGjEuXL1+eQaPRiAEDBrz8&#10;66+/DqPOBEBbVVVV8kuWLAmOj48fFxgY6Hr48OHlsrKyNahzAeHy7t07jZSUlOGoc4gyaGBApzJ/&#10;/vwz8fHxNqWlpWqoswDAK3Z2drdv3rxpgzrH7ygoKFTu3r3779TUVJMRI0akoM4DQGvx8fE2RkZG&#10;Gd26dfuclZU1aOrUqXA9IuCKoaFh1rBhw9JQ5xBl0MCATkVBQaFy9uzZESdOnHBDnQUAXtHV1b3j&#10;5+c3FnWOP6Wurv5x9uzZkahzAIBhGFZRUaHo5OR0fvXq1T6XLl2asXPnzo0SEhIs1LmA8Pr8+XO3&#10;rl27fkGdQ5RBAwM6HU9Pz4CgoCDXpqYm4dlUHoBfYDAYxX369PmKOgcAwubNmzd6w4cPfyIrK1uT&#10;lpY21NjYOB11JvC/Pnz4gM2ePRt1jD/25cuXrtDAUAsaGNDpGBgYZPft2zc3KipqGuosAPCKi4tL&#10;POoMAAiT27dvjzMzM0tetmzZ0cDAQHdYdRFcNTU12Js3b1DH+CONjY2Sb9686aOrq/sWdRZRBg0M&#10;6JRatlRGnQMAXjE3N7+NOgMAwiI4OHjJ3LlzwyIiImZ7enoG4DgOO0YJOBpNOA5ZHz16NFJTU/Nd&#10;ly5dvqPOIsqE47sBAB5zcHCIeffuXa/nz58PRp0FAF7o2rXrfdQZABAG586dc/b39/d68eLFoDFj&#10;xiSgzgNES3x8vI2NjQ2siFMMGhggtFgsljiGYRhBEO1+LIPBYLu7uwcGBAR48jwYAGjAO8gA/EZU&#10;VNS0PXv2bLh9+/Y4NTW1UtR5gOgpKirSHD9+/E3UOUQdNDBAaBUVFWliGIbFx8eP4+bxixcvPhkV&#10;FTWtvLy8C0+DAYAAjuN1qDMAIMhu3LgxYcOGDXtu3bo1vnv37p9Q5wGi59WrV/2Tk5NHjRgx4gnq&#10;LKIOGhggtKSlpRsxDMN0dHQKuHl8t27dPk+aNOnaqVOnFvE2GQAAAEGSkZFh5OzsfC4uLs5OQ0Pj&#10;Peo8QDRduHBhzqxZsyLpdDoHdRZRBw0MEFotf4R69+6dz+0YXl5e/seOHfPgcDh03iUDAAAgKD59&#10;+tTdwcEh5siRI3/16dMnD3UeIJpIksQjIiJmz5kz5wLqLJ0BNDCgUzMxMXnapUuX8hs3bkxAnQUA&#10;AABvsVgsialTp0Y7OjqGz507Nwx1HiC68vLy+mAYhg0dOjQNdZbOABoY0KnhOE56e3v7wZbKAAAg&#10;elauXHmwS5cu5bt27foHdRYg2jZv3rx93bp1+2BLbv6ABgZ0erNmzYp8/vz54Ddv3uihzgIAAIA3&#10;0tPTjW/dujX+/PnzTnBNAqBSRkaGUWZmpuGCBQtOo87SWUADAzo9SUnJRhcXl5Bjx455oM4CAACg&#10;45qbm8UWL1580t/f30tOTq4adR4g2v7555+dmzZt2i4mJtaMOktnwUAdAABBsHTp0uODBw9+vmvX&#10;rn+YTGYt6jwAAAC45+vru6p///6vbG1t4X4cgHLXr1+3g1PH+AtWYADAMExTU7PY3Nw8KSwsbC7q&#10;LAAAALiXn5+vGxAQ4Hno0KEVqLOAzgGaF/6DBgaAf3l5efn7+/t7kSSJo84CAACAO+vWrdu3ZcuW&#10;bSoqKl9RZwEAUAMaGAD+NWbMmAQ2m8148ODBaNRZAAAAtF9qauqw3NzcvnAxNQCiDRoYAP6F4zjZ&#10;sgqDOgsAAID2IUkSX7du3b7du3f/zWAw2KjzAACoAw0MAK3MmzfvbEJCwpiSkpKeqLMAAAD4c3Fx&#10;cRObmprE7e3tY1FnAQBQCxoYAFqRk5OrdnJyOn/ixAk31FkAAAD8GYIgaKtXr/Y9ePDgCrigGgDR&#10;Bw0MAG14enoGBAcHL2GxWBKoswAAAPi95ORkMzqdzhk2bNhT1FkAANSDBgaANvT19XMGDBjw8tKl&#10;SzNQZwEAAPB7YWFhc+fOnRsGqy8AdA7QwADwA3AxPwAACAcWiyURFRU1zdHRMRx1FgAAf0ADA8AP&#10;2NnZxZWVlak+e/ZsCOos4M+w2WwGm81moM4BAOCvhIQEqwkTJtzQ1NQsRp0FAMAf0MAA8AMMBoPt&#10;7u4eCKswwsPFxSXk8OHDf6HOAQDgr5iYmMkDBgx4iToHAIB/oIEB4CdcXFxCrl69Ovnr168qqLOA&#10;X6uoqFCMiYlxcHJyglNIAOhESJLEb968aTthwoQbqLMAAPgHGhgAfkJFReXr5MmTr4aEhLigzgJ+&#10;LTQ0dKGtre1NVVXVMtRZAAD8k5OTo0+SJN6/f/9XqLMAAPgHGhggtD59+tQNwzCstLRUlao5PD09&#10;AwIDA93h2grBRRAELTAw0N3T0zMAdRYAAH+NGzfu1pAhQ57C7mMAdC7QwAChVVlZqYBhGPb8+XMj&#10;quYYOnRomqqqallcXJwdVXOAjomPj7eRkZGpGzly5CPUWQAA/FVeXt7F0NAwE3UOAAB/QQMDhJa6&#10;uvoHDMOwsWPH3qVyHthSWbCdPn16gZub2wl4BxaAzqWhoUGKRqORy5Yt80edmsX80AAAIABJREFU&#10;BQDAX9DAAKHFZDLrMAzDJCUlm6icZ8aMGZdevnw5ICcnR5/KeUD7sdlsRnx8vM2kSZOuoc4CAOCv&#10;5ORkMwMDg2xFRcUK1FkAAPwFDQwAvyEhIcFasmRJcEBAgCfqLOC/paamDtPQ0HjfshoHAOg87ty5&#10;Y21jYxOPOgcAgP+ggQHgD7i5uZ04f/68U3V1tRzqLOD/3LhxYwJsnwpA53Tnzh1ra2vrO6hzAAD4&#10;DxoYAP5Az549S8aMGZNw9uzZeaizgP8D938AoHP68uVL14KCAp3hw4c/QZ0FAMB/0MAA8IdaLuYn&#10;SRJHnQVgWG1tLTM/P18XDmAA6Hzu3r07dvTo0Q/ExMSaUWcBAPAfNDAA/KHRo0c/YDAY7ISEhDGo&#10;swAMy83N7du3b99cBoPBRp0FAMBfcPpY50OSsNEk+D/QwADwh3AcJ2FLZcHx+vXrfvr6+jmocwAA&#10;+IskSRwu4O9cZGRkMC0tLdQxgACBBgaAdpg7d25YUlKSeXFxsSbqLJ1dTk6OPjQwAHQ+OTk5+jiO&#10;k3p6em9QZwH8oaGhgUVFRaGOAQQINDAAtAOTyaydN2/e2ePHjy9FnaWze/36db9+/fq9Rp0DAMBf&#10;LaePwc1rAei8oIEBoJ08PDyOhYSEuDQ0NEihztKZFRYWavfu3fst6hwAAP5KT083Hjt2LFz/AkAn&#10;Bg0MAO3Up0+fPGNj4/TIyMhZqLN0ZpWVlQrKysrfUOcAAPBPRUWF4tWrVyfb2treRJ0FAIAONDAA&#10;cAG2VEavqqpKXl5evgp1DgAA/0RHR0+1srJKVFRUrESdBQCADjQwAHDB1tb25vfv35VSU1OH8Xvu&#10;0tJStYiICL6u/jx+/NjU3Nw8ydnZ+ZyHh8exHTt2bLx06dKM3NxcPYIg+P57hMPh0AmCoImLizfx&#10;e24AADrh4eGOjo6O4ahzAADQggYGAC7Q6XSOh4fHMRRbKqemppq4uroGEwTBt9WfgQMHZq1atcpn&#10;ypQpV0xMTJ6KiYk1R0VFTXNzczuhpaVVtH79+r2vXr3qz688NTU1srD6AkDnUlpaqpaenm5sZ2cX&#10;hzoL4L/GxkbUEYAAYaAOAICwWrRo0Sltbe3Cz58/d+vWrdtnfsxZVVUlv2rVqoN+fn5eNBqNbzvw&#10;MJnMWgcHh9i2HydJEs/MzDQMDw93tLW1vWllZZW4cePGnbq6uvlU5qmrq5ORkZGpo3IOAIBgiYyM&#10;nGVvbx8rLS1djzoL4K/c3Fxs0aJF2OPHj1FHAQICVmAA4JKSktL36dOnXw4ODl7Crzk3bty4c/To&#10;0Q/mz59/ll9z/gqO46SRkVHGgQMH1rx9+7a3iYnJU2tr6zve3t5+LBZLgqp5xcXFm5qamsSpGh8A&#10;IHiSk5NHzpkzB04f64RIksRYLBbqGECAQAMDQAd4enoGHD9+fGlzc7MY1XOlpqYOu3nzpu3Ro0eX&#10;UT0XNyQkJFgeHh7HsrKyBhYXF2uam5snlZSU9KRiLklJycbGxkZJKsYGAAiejIwMo9TU1OHW1tZ3&#10;UWcBAKAHDQwQWp8+feqOYRhWWlqqiiqDkZFRhqamZnFMTIwDlfPU1tYyFy1adCooKMhVVla2hsq5&#10;OkpWVrYmJibGYeLEiddHjx79IDMz05DXc0hISLDgPjwAdB4nTpxwW7JkSTCDwWCjzgIAQA8aGCC0&#10;Kisr5TEMw54/f26EMkfLlspUzrF37971pqamj62srBKpnIdXaDQasXnz5u3nzp1znjJlypWHDx+O&#10;4uX4YmJizXAKGQCdQ01NjWxkZOQsFxeXENRZAACCARoYILRaLuKuqqpSqK+vl0aVY+rUqdFv3rzR&#10;e/ny5QAqxicIgnb27Nl5Hh4ex6gYn0ojR458FBMT4zBt2rSoe/fuWfJqXBzHSTExsWY4jQwA0Xf+&#10;/HknCwuL++rq6h9QZwEACAbYhQwIJZIkcXNz84dRUVHT0tPTh0yfPv3q169fNZuamlgYhmHjxo1L&#10;srKyymSxWGI9evT4pqKi8k1BQeGrjIzMJzqd/g3HcZ7t4CUuLt7k5uZ2IiAgwPP48eNLeTVui6Sk&#10;JHMFBYVKQ0PDTF6PzQ8DBw7MCgkJcZk7d25YZmamoYqKyldejNuzZ8+Sd+/e9dLT03vDi/EAAIKH&#10;JEn8xIkTbnv37l2POgsAQHBAAwOEEo7jZGRk5KwVK1Yc8vPz805LSxv67ds3hZZ/z8rKMqiqqnoc&#10;FBRk2vIxY2Pjj+np6T3U1NRqZsyY8XzMmDHPRowYcadLly4PcBzv0Abzrq6uQf369Xu9d+/e9QoK&#10;Cjy9Q3RsbKz9lClTrvCy6eK3SZMmXUtMTLRavXq1z5kzZ+bzYkwtLa2ioqIiLWhgABBdeXl5fSor&#10;KxWsra3voM4CABAccAoZEFp0Op1z9OjRZfHx8TZjx469oamp+X748OEvTU1NsyIjI7etW7cu8MaN&#10;G/t8fHwuz5s379mHDx/kMQzDSktLZY8cOTLa3t5+lYqKyq2uXbuW79y5M/bVq1dLCYJQ5iaLmppa&#10;6bhx426fPn16AU+fJIZh169fnzhx4sTrvB6X33bv3v13YmKi1YcPH9R5MV5LA8OLsQAAgiksLGyu&#10;s7PzORqNRqDOAgAQHDhJCu2bugC0C0mS9Kampj5lZWVGWVlZxtHR0aMuXLgwuKmpid7yOdLS0s27&#10;du264uzsfFJJSSkBx/E//qP58OHDUYsWLTr15s0bPV79sa2oqFDU1tYuLC8v7yIKf8B3797998eP&#10;H9UOHjy4SkJCokOb+h88eHDlp0+fuu/fv38tr/IBAARHbW0tU09P701GRoZR165dv6DOA5AJysnJ&#10;WTJ37lwsPT0dwzDMHMOwh4gzgd9oOWskKSnJfNSoUTz/esEKDOg0cBznSEhI5Ghqaobb29uvOn36&#10;tEljY6PCp0+fJh09ejRCWVm5vr6+XmzFihUzlZWV40eOHFmUkZGxnCTJP9ogwMzMLFlaWro+Pj7e&#10;hleZS0pKeurq6uaLQvOCYRjm7u5+LCoqauqyZcuOdHSs/v37Z79//56S+8wAANALCQlxcXBwiIHm&#10;BQDQFjQwoFPDcby2W7ducd7e3nO+fPnSrbCwcO6KFSvuYRiGpaSkaAwePPiQgYFB0bNnz1aRJCnz&#10;m7FIXm+p/P79ew1NTc1iXo2HmqKiYuWTJ09ML1++PKO2tpbZkbGGDx+eeu3aNXuUO9ABAKjR3Nws&#10;duTIkb9Wrlx5EHUWAIDggQYGgH/hOF6rpaV1/uDBg1YsFkvv1q1bewwMDD6/fv2669ChQ3309fWL&#10;c3NzF5Mk+dOfG0dHx/CUlJQRBQUFOrzIVF9fLy0tLV3Pi7EEhaamZrGZmVny+fPnnToyjry8fNWg&#10;QYNeJCcnm/EqGwBAMFy6dGmGsbFxuq6ubj7qLAAAwQMNDAA/IC4unjdu3Li/s7KydB49evR3r169&#10;Kt+8eaOsr68f7ObmltzQ0DDoR4+TkZGpW7BgwenAwEB3XuSQl5evqqqqkufFWIKkZaWKJEm8I+OM&#10;HTv27p07d6x5lQsAgB5BELR9+/atW7NmzQHUWQAAggkaGAB+AcfxOlNT0z2FhYU658+fP06j0cjg&#10;4OAR+vr698vKyib/6DHu7u6BoaGhC3lxapOCgkKluLh4U0fHETRjx46929zcLJaUlGTekXGsra3v&#10;JCQkWPEqFwAAvejo6KmqqqplJiYmT1FnAQAIJmhgAPgDNBrtu6Ojo3tVVdXwKVOmZL97905BTU3t&#10;Snh4eGDbi/x1dXXzhw8f/iQ8PNyxo/Oqq6t/ePLkyfCOjiNoWq4X8vPz8+7IOMOGDXtSVVUlX1xc&#10;rMmjaAAAhDgcDn3r1q1bt2/fvhl1FgCA4IIGBoB2YDKZT6OiokYGBgaGYRiGOTk5LR01atTrysrK&#10;0a0/j1enSKmpqZXW1NTIVldXy3VkHEE0b968swkJCWNKSkq43klMXFy82crK6l5kZOQsXmYDAKAR&#10;ERExW0dHpwBWX0BrJEliBCESm3ECHoEGBoB2wnG8eunSpc6FhYVz1dTUah49etRLRUUlMSUlZX3L&#10;Bf7jxo27XVtby3z06NHIDs5F2tra3sjIyDDkTXrBIScnV+3k5HT+xIkTbh0ZZ/bs2RERERGzeZUL&#10;AIAGm81mbN++ffO2bdu2oM4CBIu8vDxmYGCAOgYQINDAAMAlLS2t80VFRcbTp0/PYrPZNFNT0z2H&#10;Dx+OIElSjEajEZ6engG82FLZyMgo8/Tp0wt5kVnQeHp6BgQHBy9hsVgS3I4xevToB2VlZaq5ubl9&#10;eZkNAMBfZ8+enTdw4MAsQ0PDTNRZgGDp0aMHdu7cOdQxgACBBgaADhAXF3978eLF4adOnTqFYRi2&#10;cuXKGb6+vhdIkhRbsGDB6Vu3bo0vLS1V68gcc+bMCb98+fK0qqoqkTuNTF9fP2fgwIFZFy9enMnt&#10;GAwGg21qapo8f/780zyMBgDgo4aGBqmdO3du3Lp161bUWQAAgg8aGAA6CMfxhoULF7rcu3dvG4Zh&#10;2Jo1a6b5+vpeUFBQqJk1a1ZkUFCQa0fGv3//vmW3bt0+d2SVQpDx4uafR48eXZabm6tfVlamyqtc&#10;AAD+8fHxWW1jYxPfv3//V6izAAAEHzQwAPCIhYXF1tZNTFBQ0CkPD49jJ06ccGtqahLndtzJkydf&#10;/f79e5eGhgaRvOO8nZ1d3KdPn7qnpaUN5XYMdXX10tmzZ0d0tFkEAPBfSUlJzxMnTrjt2LFjE+os&#10;AADhAA0MADxkYWGx9c6dOzsxDMOWLl3qnJeXt7hPnz550dHRU7kdk8lk1jo7O587fvz4Ut4lFRx0&#10;Op3j4eFxrKOrMJ6engEdbRYBAPy3Zs2aA2vXrt2voqLyFXUWAIBwgAYGAB4bM2bM5kuXLvlhGIbN&#10;nDnTy8rKqqyjB+ceHh7HQkJCXBobGyV5k1KwuLi4hMTExDh8/fpVhdsxBg4cmKWrq5t/5cqVKbzM&#10;BgCgzsOHD0dlZ2cbuLu7B6LOAgAQHtDAAMBjOI6T06ZNW378+PFzGIZh27Ztm1lQUNA3IyPDiNsx&#10;9fT03hgaGmZ25GJ3QaasrPxt6tSp0cHBwUs6Mg4vrqcBAPAHh8OhL1u27OiRI0f+EhMTa0adBwgu&#10;kiSxqqoq1DGAAIEGBgAK4DhOuLq6Lpk/f34aSZJ4Y2OjtJ+f37qOjCnqB+eenp4BgYGB7mw2m8Ht&#10;GFOmTLlSUFCg8+LFi0G8zAYA4L2AgABPbW3twjFjxiSgzgIEW05ODjZu3DjUMYAAgQYGAIrgOM46&#10;efLkdD09vW+VlZVSYWFh08vLy7k+RWrixInXv3z50vXp06cmvMwpKIyNjdN79uxZEhsba8/tGGJi&#10;Ys1Lly49HhAQ4MnLbAAA3iosLNTev3//Wj8/P2/UWYDgw3Eca26GRTrwf6CBAYBCDAbj/YMHDxZi&#10;GIY1NzfTt27deprbsVoudhflg3NerDItWbIk+OLFizMrKioUeZULAMA7BEHQFi9efHLXrl3/qKmp&#10;laLOAwAQPtDAAECxbt26xQUHB5/BMAwLCAiYUF9fb8DtWIsWLTrV0YvdBdn06dMv5+Tk6GdnZ3P9&#10;GqmqqpbZ2treDA0NXcjLbAAA3ggODl4iISHBmjdv3lnUWQAAwgkaGAD4YNGiRSuMjIxKSZLEvLy8&#10;TnA7jrKy8rcpU6ZcOXny5GJe5hMU4uLiTa6urkEdXWXy8vLyDwgI8CQIAn7HASBA3r9/r7Fjx45N&#10;J06ccMNxnESdBwAgnOCPOwB8QKPRKuLi4rwwDMNCQ0NNa2pqhnM7lqenZ8Dx48eXduRid0Hm6uoa&#10;FBERMbuyslKB2zFMTU0fy8nJVd+6dWs8L7MBALhHkiQ+c+bMyE2bNu3Q0NB4jzoPAEB4QQMDAJ+o&#10;qqpedXV1fYxhGObq6upPkiTOzThDhgx5pqqqWhYXF2fH24SCoUePHh9tbGziz5w5M5/bMXAcJ1tW&#10;YXiZDQDAPRzHye3bt292dXUNQp0FACDcoIEBgE9wHCd9fX1XYhiGRUREGL969Wopt2OJ+pbKvDgF&#10;bM6cOReePHkyPD8/X5eX2QAA3LOxsbkDp44BADoKGhgA+IjJZKbu27fvEoZhmL29/U6SJJncjDNj&#10;xoxLL1++HJCTk6PP24SCwczMLFlKSqohPj7ehtsxpKWl6xcuXBgaGBjozstsAAAAAEALGhgA+Gzl&#10;ypUr6XQ6UVRUpPT06VOuVmEkJCRYixcvPnns2DEPXucTBDiOk97e3n4dXWVyd3cPPH369IK6ujoZ&#10;XmUDAAAAAFrQwADAZwwG48PKlStv4TiOeXh4LCNJUoybcdzc3E6EhYXNrampkeV1RkHg6OgYnpKS&#10;MqKgoECH2zF0dHQKRowYkRIeHu7Iy2wAAAAAQAcaGAAQmDJlymk6nY49f/68Z3h4uB83Y2hoaLy3&#10;srJKPHv27Dxe5xMEvDoFrOV6Gm43TQAAAACAYIEGBgAE9PX133p4eKRjGIatXbvWkSRJrlZRRP3g&#10;vOUUsPr6emlux7CxsYmvra1lPnr0aCQvswEAAAAADZG8jwQAgk5eXv7l4cOHx0RERHwsLS2VffXq&#10;lbOBgcGx9o5jYWFxH8Mw7N69e5ZWVlaJPA+KmI6OTsHw4cOfnD9/3mnJkiXB3IxBo9EIT0/PAH9/&#10;fy8zM7NkXmcEQJiQJImz2WwGi8WSaGxslGxdLBZLory8XElTU7OIxWJJ1dTUMGk0GiknJ1ctJydX&#10;JS8vX81kMmthFzEAAGo4ScLvIQBQiYyMDJg9e7aHnZ1dTmxsbH9uDgyOHTvmcffu3bHR0dFTqciI&#10;2u3bt8etXbt2f2ZmpiG3B04VFRWKWlpaRa9fv+6npqZWyuuMAPwpNpvNaN0wtG0gftRU8PJzGhoa&#10;pP50xVZTU7O4uLhYE8MwTF9fPycnJ0efRqMR8vLyVT169Piorq7+QUND472BgUH2gAEDXg4YMOBl&#10;ly5dyil9AUFnFJSTk7Nk7ty5WHp6OoZhmDmGYQ8RZwK/0fL3OikpyXzUqFE8/3pBAwMAQiwWq5+k&#10;pOQrDMOw8vLysUpKSgntHaOmpka2V69e7168eDGoZ8+eJbxPiRZBELS+ffvmhoSEuHTkl6Cbm9sJ&#10;VVXVsq1bt27lYTwgRNquPPCjYWj9/w0NDVIdubcRvykqKlZUVFQoYhiGDR48+Pnz588H/+4xampq&#10;pS0NzahRox6OHDnykbKy8jfq0wIRBg2MEIIGBgARt3r16gRfX1+rPXv2XF2/fv0Ubsbw9vb2k5OT&#10;q961a9c/vM4nCI4cOfLX48ePTSMjI2dxO0ZWVtbA8ePH3youLtYUFxdv4mU+8HscDofO74ah7edw&#10;OBw66tfhdxgMBltSUrJRUlKyUUJCgtXy3z/6fyo+R1xcnFVaWtqDyWTWysrK1nA4HHp1dbVcTU0N&#10;s7KyUrGqqkr+69evKh8+fFAvKSnpWVBQoPPy5csB79696/Wz56Svr59jZmaWbGdnF2dnZxdHo9EI&#10;fr6mQOhBAyOEoIEBQMSVlZVNVlNTu8JgMIiGhgZtBoPxrr1j5OTk6FtYWNx/9+5dL0lJyUYqcqJU&#10;WVmpoKmpWfzq1av+PXr0+MjtOObm5kmenp4Bs2bNiuRlPmFBkiROkqRUU1MTs76+nllTUyNTX18v&#10;kZeXp1VcXNyztrZWWk1N7QuNRmN1tIFo+zE2my3w11zS6XQOvxuGtv9Pp9M5qF8HblRXV8tlZ2cb&#10;vHz5ckBWVtbAx48fm2ZlZQ1su+LUs2fPknnz5p11cXEJ0dLSKkKVFwgVaGCEEDQwAIg4kiQZI0eO&#10;LEhJSdG4cePGPltb2/XcjGNtbX1n3rx5Z52dnc/xOqMgcHd3D1RRUfm6ffv2zdyOcfHixZl+fn7e&#10;Dx8+HMXLbIKKJEmZ8vJysydPnowNDw8fc/369X7V1dUSqHP9CJ1O56BoGFr/P4PBYKN+HURJVVWV&#10;fEpKyojk5GSzpKQk87Y/dwYGBtm2trY3Z82aFWlsbJyOKicQeNDACCFoYADoBFJSUtabmpru6d27&#10;d/mbN2964jje0N4xrl69Onnv3r3rnzx5MpyKjKi9evWq/5gxYxLev3+vwe0pYM3NzWK9evV6d+PG&#10;jQmGhoaZvM4oKBoaGgaePHlyw/r166fV19f/z41Su3fvXjtp0qSX5ubmLysqKhh79uyZXF5eLict&#10;Ld0oJSVVg2IVApoH0VdcXKx59uzZeefOnXPOz8/Xbf1vo0aNerh8+fLDDg4OMcK6CgUoAw2MEKK6&#10;gcFIkoSCgkJcHA5HWU5OrhHDMPLt27cLuBmjubmZoaGh8S4tLW0I6udDVVlaWiaeP3/esSNjbNu2&#10;bfPixYuDUT8XXhdBEBJFRUWOHh4eDzEMI1uXubl54dmzZ4Pev38/s6mpSYcgCBrqvFCdtwiCwHNy&#10;cvr6+Pis0tXVfdv6e7VPnz5vgoODFzc0NEiizgklMBX0+vVrcvDgweS/RglAJqjfVMvPdFJSEiVf&#10;L+RPEAoK6j918uTJUAzDSEdHx3SCIHBuxtizZ8/6+fPnn0b9XH5VHA6HVldXJ/3p0yeVsrKyriwW&#10;S/xPHxsVFTV1xIgRjzsyf2lpqaq8vHzl9+/fFVG/FrwoFould+vWrd36+vpfWh8ITp06Nevly5fu&#10;TU1NWqgzQkH9rDgcDi02NnaSpaVlYuvvXxUVlS+bN2/eVlJSoo46IxTyggZGCIvqBgZOIQNAQNTV&#10;1RkzmcxnGIZh1dXVprKysintHePr168qvXv3fpufn69L1dalLBZLs7Cw0PDz58/KHz9+7FJYWKh8&#10;69YtSw0NjbcNDQ1Sv6qmpiZxHMdJSUnJRoIgaJKSko11dXUyHA6H3qNHjw+9e/fOHzJkyDNLS8t7&#10;o0aNeth2tyI2m83Q1tYuvHLlypSOnDM/Z86cC0OHDk1buXLlwY6/IvxF/nsPj4qKCsujR4+u2rZt&#10;24SWf5OWlm7ev3//JWdn52OysrKP4YaDQJikpaUN3bdv37ro6OipLd/nNBqNWLBgwektW7Zs09DQ&#10;eI86I0ACTiETMiRJ4gwGg00QBO3mzZvjxo8fH0/FJFBQUAJSS5YseYxhGOnv73+e2zHmzZt3Zu/e&#10;vet4mYsgCPmEhIRt1tbWedbW1nl37tzZ8eHDh2m1tbVD2Gy2SlhYmOPVq1cdbt++bZOUlDQqLS1t&#10;SHZ2dv+CggLt0tJS1YqKCoXGxkaJn60scTgcWklJSY8bN27YHjp0aLmBgcHLHj16fNi4ceOOmpoa&#10;ZuvP3b1794YFCxaEduT5JCcnj9TW1i7gcDhCdSoVm83utmPHjtgdO3bEYq3erR45cmTx48eP13M4&#10;nK6oM0JBdbQKCgq0ly9ffkhFReX/rypKSEg0/vPPPzvr6uqkUeeD4nvBCoyQVXZ2dj8MwzgYhhEf&#10;P37sTsUcyJ8kFBTU/1VRUZEjhmGktLR0E5vN5uqHPjU11aRXr17FbDab3tE8BEGIZWdnLx05cmRx&#10;ZGSkf21trTG3p7e1t168eDHQw8MjQEND411oaOiClufz5csXFXl5+cqvX78qd+B54YaGhhnXr1+f&#10;gPpr/qd5CwoK5g4cOLCsdeMya9asjMLCQieCIBioM0JB8brYbDY9NDR0gYaGxruW73kNDY13V69e&#10;dUCdDYqvBQ2MkFV2dnY/GRmZGiaTWfPlyxeu/1b/qpA/SSgoqP8rgiAk+vXr9xnDMPL+/fubuR3H&#10;xMQkNSYmxr4DOfCCggLncePGvQkMDDzX1NSkjeo1yc3N1Zs0aVLs8OHDU/Lz83VIkjerTCdPnnSx&#10;tbW9gfpr/gdfC4XWKy7q6upV6urqVdnZ2UvhYnyozlANDQ2SO3fu/EdKSqq+5edgxowZF8vKyih5&#10;ZxdK4AoaGCGrq1evOmAYRtJoNA5Vq6bInyQUFNR/1927d7djGEYaGhqWEgQhxs0YZ86cmWdtbR3P&#10;zWMJghA7e/Zs0MaNG282Njbqo349Wur8+fOO6urqJefPn3dMTU010dDQeNfc3Mz1ykNdXZ10ly5d&#10;vr19+1YX9XP7WdXX1w+ytLTMbzloCw4OPs1ms7tzuzoHBSXMVVxc3MvMzOz/77KnqalZ9Pz5cyPU&#10;uaAoL2hghKx27dq1wczMLInb45A/KeRPEgoK6r+LzWb3kJSUbMYwjHz//v1MbsZoaGiQVFFR+ZKT&#10;k9O3PY/jcDiKq1atSrh48aKfIJ6WVFRUpGloaJhx/PhxNxMTk9QrV65M7sh4q1at8lm5cqUv6uf1&#10;oyooKHBWUlKqxzCM7N2797fPnz9PRJ0JCgp1sdls+uHDh/+SkZGpxTCMFBMTa/Lx8VklbNezQbWr&#10;oIERoqqrq5NWUlIqxzCMpPLvK/InCgUF9b916NChSAzDSA8Pj4fcjrFhw4bd3t7eR//08wmCEPf2&#10;9n4QHx+/E/Xz/1V9+/ati5GR0fO5c+eeGzNmzN2OjJWfn6+jpKRUXltbK4P6ebX6OkhcuHDhWOsL&#10;9Fkslh7qXFBQglRv377VNTExSW35ORk7duydjx8/qqHOBUVJQQMjROXn5+eFYRhJp9PZxcXFvaia&#10;B/kThYKC+t+qrKwc1fKHub6+3pCbMd69e6ehqKj4ve0uXj+rCxcuHFu3bl28IK68tK1v37510dHR&#10;yZeTk6t6/fp1h05zmzhxYlxQUNAS1M+JJP+zArZ06dLklq/90aNHL3A4HBXUuaCgBLGamprE/v77&#10;7104jhMYhpFdunT5FhISsohfG41A8a2ggRGSKiws1GpZHZ01a1YElXMhf7JQUFD/WwRB4DNnzszE&#10;MIw8c+YM13eNnzx58pVjx465/+7z3r59O9/S0jKfw+EooX7uf1rPnj0zlpSUrHdycgrryDg3b94c&#10;P3DgwBeoD3o4HE7XKVOmvMQwjOzatWttQUGBM+rXGApKGOrBgwfmPXv2fN/S+C9YsCC0vr5eCnUu&#10;KJ4VNDBCUJWVlfJDhw59imEYqaio+J3qFVHkTxgKCurHlZOTsxjDMFIOkecnAAAgAElEQVRJSame&#10;28bi7t27Y/r375/9q4NzgiCYI0aMeFdfXz8I9XNub23atGkbg8ForqqqkuN2DA6HQ9PV1X378OFD&#10;M1TPgyAImXnz5qW1XO9SU1Njgvq1hYISpvr+/buinZ3dtZYmZsiQIWlwSpnIFDQwAl51dXXS48aN&#10;u4VhGInjOHHp0qXpVM9J4/F9MQEAAsTKyiqRw+HQHzx4MPpnn5OYmLh2xYoVsVJSUi/4mY0XtmzZ&#10;sl1GRqZu48aNO7kdg0ajER4eHsf8/f29eJntTxEEoeLk5PTw7NmzQ7p3716bmZlpzWQyn6LIAoCw&#10;UlRUrIiJiXHYtm3bFhzHyWfPng0xMTF5mpGRYYQ6GwCiiiAIWmxsrP2gQYNe3L59exyGYdjJkycX&#10;T58+/TLlk6Pu2qCgoH5cBEFI9+rVqwLDMPLp06eruR3Hz8/Pa9q0aZd/9G/Nzc0agwcP/sjhcLqg&#10;fr7clq+v7woxMTFWc3Mz17sQff/+XVFeXr6S3+/YEgTBaFl5kZaWbvr69asN6tcTCkrY68qVK5Ol&#10;paXrMAwjZWX/X3t3HtfUlfYB/GQDBBP2NeyICIgIhE1QFIFWRPpqlbEidQXGrWhbW0vtqFVHO6OW&#10;uhakqNVRi1artFhEFOsCSFglLCJ7CIRVCISs975/vGZexkGrYbkgz/fz+X0SknB47rUNPLn3nkPv&#10;zsrK8iK6JsigAkdgRmE6Ojq0XVxc2Kjf4soHDhz4ZKROxyZ8B0AgkJfn+vXrBxBC+KxZs6oxDKMo&#10;M0ZXVxdDS0urs6GhwfTF5w4dOvRTeXn5GqK3czDBMIxkaGjYlJaWFjiYcaKiouJ37NixcyRr/+WX&#10;Xw4hhHA1NTUpj8eD1cUhkCFKfn6+i7GxMU/RxOTk5MBpmWM3CUVFRbitrS3+HDQwBCc5OXmJtrZ2&#10;h6Jx0dHRaR/pNZkI3wkQCOTlkUgk1mQyGUMI4c3NzSHKjrNhw4aj27dv393/MQzDJhoYGPSMpQv3&#10;X5bvv/8+OjQ09NpgxigqKppmbGzME4vFKiNRc01NzTLFm/9on7oaAhmLqaiomKxoYqysrKp5PJ4x&#10;0TVBlEqCUCjEr1y5gj8HDQxBwTCMtH///s8Vv7u0tbXbz5w5E0HEJDiE7wwIBPLq7Nq1KwUhhH/x&#10;xRdpyo7B4XAcDA0Nm0UikarisbepgREIBBO1tbU7qqurrQYzzqxZs+5evHjxL8Ndr1AonK5YpPL5&#10;1NVKHV2DQCCvTkVFxWQDAwM+Qgh3cnIq7ujo0Ca6JsgbJwH/T9DAEBC5XE6OioqKVzQvHh4eOa2t&#10;rXpE1UP4DoFAIK9Oa2vrO4o3jMEsaOjv759x7ty5cMXXXC43ODY29neit2+osnnz5m+3bt36j8GM&#10;kZycvMTX11fpxUNfJxiGTZw7d24lQgj39fWtGcvXH0EgYyEFBQXTGQxGF0IInzFjxoPe3l51omuC&#10;vFGggRkF+eqrr75W/C0SFRUVL5PJCP3gjfAdAoFAXh0Mw8jvvPNOBUIIv3z58nfKjnPlypWFXl5e&#10;WYqvMzMzt1RXV4cPtr7RksrKykm6urptg1n/QSKR0ExMTBoLCgqUWjz0Nf4tSYmJiaeen9LSIRKJ&#10;HIjebxDIeMgff/wxU01NrQ8hhM+bNy91pE4VhQxJoIEhOOfPn/+gf/Mil8uVnjRnqALTKAMwypFI&#10;JGz//v3HEELoo48+WoXjOF2ZcRYsWJDC5XJN8/PzXRFC6NGjRw56enrVQ1krkSZNmvTUw8Pj0YUL&#10;Fz5QdgwajSaNjo6OP3bs2IahrE2htbU1eO3atSsRQujevXuRqqqqpcPxcwAA/2nmzJn3Ll++vJhC&#10;ochv3LgxLzg4OFUsFqsSXRcAo11TU5Px2rVrExFCaNmyZedPnDix7vm1uYSCBgaAMcDZ2fmMgYFB&#10;L4/Ho3M4nAhlxqBSqbJ169adUKx30tDQoKOmptYytJUSa+PGjUePHDmyCcdxkrJjREZGnrx06dKS&#10;zs5O7aGsDcdxjRUrVhxECKEDBw5cZjKZPw/l+ACAV5s/f/5vp0+fXokQQhkZGXPXrl2bOJj3CgDG&#10;g507d+4UCoXqenp6bUeOHNk0GpoXhBCcQgaBjJVcvHjxGEIIDwkJKVV2xg8+n2+gqan5rK2tTTck&#10;JOQOhmETid6uoYxcLidbW1tX3b9/32cw43zwwQfnDx48+PFQ1nbp0qXDCCGcwWCIJBLJoCYbgEAg&#10;ymfnzp070PPTYf7+979/QXQ9kD8NnEJGUMrKyqaQyWQ5Qgg/evToBqLr6R8SjuOENlAAgNcjFosd&#10;1NTUOAgh1N7ePldHR+e2MuNEREScnTZtWnFaWtp76enps0gk0uj4NGWIHDp06OPc3Fz3wZxK9vDh&#10;wxkRERFnKysrbYfi0yaJRGI3YcKEMgzDSJmZmTv8/Py+HuyYo4VUKqXV1tZaPnnyZHJlZaVtS0uL&#10;QXt7u64ifX19E178Hh0dnQ4LC4s6RczNzettbW0rDQwM3qojgmB0wnGctGzZsvMXL15cSiaTsd9/&#10;//3dwMDAdKLrAi+VIJFIIu/evYsCAwMRQmgWQugewTWNC1u2bPk2Li5us5GRUXN1dbX1hAkT+oiu&#10;SQEaGADGkE8//TTj4MGD/vv27ftl27ZtC5UZIycnx3Pp0qUXPTw8nly4cGEZmUxuH+o6idTZ2alt&#10;ZWVVU1ZWZm9sbNykzBg4jpNcXV3z9+7d+2VwcHDqYGv68ccfT65YsWKtj49P3b179+xIJJJ4sGMS&#10;obOzU7ugoMCFzWaz8vLy3AoLC6dzuVxTc3Pz+smTJz+ZPHnyEyaT2airq9uuiLq6urD/GDiOk/h8&#10;vmFdXZ1F/1RWVtpSKBS5m5tbnqura77iVtl/QwBeRSgUqnt7e2cVFxdP09XVbS8qKnJmMpmNRNcF&#10;BpRQWFgYGRYWhp48eYIQNDAjQi6XU8zMzBqampqMDx8+/NGmTZuOEF1Tf9DAADCG8Hi8hUwm8wqV&#10;SsX6+vqsqVRq3ZuOgeM4yd3dPdfc3Fx44cKFaFVV1bLhqJVI0dHR8SYmJrwdO3bsUnaMH374Yc3P&#10;P//8fmpqavBgapHJZGZ0Or1aJBJRi4qKNk2bNu3oYMYbaQKBgJ6cnByWlJS0msPhOLq5ueWxWCy2&#10;m5tbnouLS4GVlVUNlUqVDcXPevbsmRaHw3HkcDiOpaWlDhwOx5HH45lYWVnVKBoaV1fXfFNTUy6J&#10;RIJfXmBQqqqqbKZPn17Y09MzMTg4OPXXX38Ngf+uRqWEsrKyyOXLl6O8vDyEoIEZEbdv3/afO3du&#10;hqqqqrilpcWAwWB0E13TfyD6HDYIBPL6wTCM6u3tXYcQwm/cuLFP2XFOnz69YsqUKfWdnZ1+RG/T&#10;cKSoqGiasbExbzBTpfb29qrr6uq2VVZWThpMLampqfsRQriDgwMfwzClp3geyWAYRrp79+6slStX&#10;nmIwGF0LFiy4fvXq1f+RSCS0ka5FLpeTHz9+PPX777+PjoiI+NHa2rrKwsKiNjIyMiE5OXlJW1sb&#10;rKMDUTrx8fFR6Pn1MElJSauIrgcyYBJKS0txV1dX/Dm4BmYEsmXLlkOenp5Z4eHhZ4muZaAQXgAE&#10;AnmzPHz4cBtCCLe1tW1T9g/ivr4+NU1NzZ7z588fInp7hiuzZs26e+HChaWDGePTTz/958cff3xQ&#10;2e/HMEzdxsamHSGE37lzZyfR++TP0tDQYLp3795YGxubp3Z2duXffPPNZzwez5joul4Mj8czTkxM&#10;XBMWFvaTvr5+i7u7+6PY2Ni9mZmZfrC+B+RNgmEYKSAgIB0hhNPp9O7q6mqYYGP0BRqYEY5UKqUq&#10;Fn89ceLEX4muZ6AQXgAEAnmzyOVyfQaDIUII4ZWVlSuVHWfz5s1nJk2a1Er09gxXkpOTl/j4+Nwf&#10;zBhVVVXWOjo67T09PRrKfH9paWkUQghXV1eXyGQyI6L3yUARiUSqly5dWjxv3rxUTU3NZ2vWrEl8&#10;8ODBDGVnuhvpyGQyyqNHj9z37NnzpZ+fX6aWllZncHDwb3FxcTGlpaX2Y2U7IMSlvb1dx9bW9glC&#10;CJ8xY8YDqVRKJbomyH8EGpgRTm5uLktxZLKsrGwK0fUMFMILgEAgbx7Fau7Lly9nK/sHWnV1tTWZ&#10;TMba29uHZdV5oiORSGhMJpObn5/vMphx5s+f/2tCQkKkMt+7bNmyvOefYI26Q/CFhYXOMTExcXp6&#10;eq0zZ87849SpUysFAsGYn1ZbIBBM/Pnnnxd9+OGHZ3R0dNqtra2rYmJi4m7dujUXjs5AXpbc3FwW&#10;lUqVIoTw06dPryC6Hsh/BBqYEU5ycvISOzu7Mj8/v8zR+iEQ4QVAIJA3T09Pz78/Henu7vZSdhwX&#10;F5e6Xbt2/Uj09gxXdu/evX316tU/DGaMGzduvDtt2rSiN30Tl0qllop/I4FA4En0vsBxHHV0dGgf&#10;O3ZsvZubG5vJZHJjY2P3DvYan9EcqVRKzczM9Nu8efO3VlZW1QwGoyssLOyns2fPLodrZyAvZv36&#10;9ccQQriZmVm9UCgcE9erjZNAAzPCOXz48EaEEG5tbf2U6FpeFpiFDIAxKjIyMisxMdHr6NGj5zds&#10;2BCuzBipqanzP//88/3FxcXT3sbZd/h8vqGdnV1FVVWVja6urlLTRWMYRrazs6tISkpaPXPmzNee&#10;+SYnJ+czLy+vb2bPnl19+/btSUTtX7lcTrl9+7Z/UlLS6tTU1OCgoKCbq1evTgoKCrpJoVDkRNRE&#10;BBzHSSUlJVOvXbv23rVr194rKChwmTFjxsMFCxakLFiwIMXOzq7ibfx/ALy+hoYGMzs7u4q+vr4J&#10;f/vb377etWvXDqJrUlZaWto7MTEx32lqanYRXctgbdu2zWrKlCn6ilnIoqKiyoqKigRE1zWQvr4+&#10;tZMnT0Z5enrmEF3LYAQEBKRnZGQEqKqqikQi0X+t5TUaQAMDwBhVU1MTbm1tfU5dXV0qEAgMyWRy&#10;55uOgWEY2d7eviwhISHKz8/v7nDUSbTly5efc3Z2Ltq6des/lR0jLi5uc3Z2ttfFixeXvu73hIeH&#10;550/f941LS3t70FBQV8q+7OVVVNTY3X69OmVp06dWqWtrd25evXqpPDw8H/p6em1jXQtoxGXyzW9&#10;fv166LVr1967c+fOHDMzs4bg4ODUefPm3Zg9e3bmi+vXgPFh586dO3ft2rWDRCLhxcXF06ZOnVpC&#10;dE3KEIlEaiUlJY6qqqoSomsZLCaT+Tc+n79Y0cBUVVWtFAqF+UTXNRCxWKzq7OxcRKPRpETXMhgb&#10;Nmw4evz48Q0WFhZ1tbW1lkTXMyCiDwFBIBDlgmGYqoODAx8hhD9+/HiZsuN89913Hy1ZsiSZ6O0Z&#10;rmRlZXlZWlrWyGQyirJjdHZ2amlqaj5rbGw0eZ3Xi8ViW/T89DGhUDhtpLa1t7dX/dy5c+H+/v4Z&#10;Ojo67evXrz/GZrPdRus5zKMlXV1djGvXroV+8sknB1xcXPLV1dV733nnnd/j4uJiKioqJsP+Gz8R&#10;i8Uq5ubmdQghPCws7Cei64HgCIdTyEY8e/bs+RIhhPv6+t4jupaXhUxo9wQAUBqJRBIfPHgwCSGE&#10;Nm/evK6pqckYx3HSm46zYsWKM+np6YGNjY3Moa+SeJ6enjm6urrtg1mQUktL69lf/vKXnxISEqJe&#10;5/X37t2LCAsLK/r222+T1dTUHiv7c18HjuOk3Nxc93Xr1p0wNTXlnjlzZkVkZOTJxsZG5rFjxza4&#10;ubnlwalRr8ZgMLpDQ0OvHzhw4NP8/HzXhoYGs6ioqISnT59OWrhw4VVbW9vKTZs2HUlNTQ0WCoXq&#10;RNcLho+Kiorkyy+/3IsQQpcuXVpSUlIyleiaAAD/DRoYAMYwf3//H7S1tYWtra1G7u7uuYaGhvyg&#10;oKCbn3322T+ys7O9Xqeh0dTU7Prggw8uxMfHR49EzSONRCLhmzZtOnLkyJFNgxlnw4YNx+Lj46Ml&#10;EonKn732119/nZmcnOxsYWHRNFzNQ0tLi8GhQ4c+dnJyehwWFpZsbGzcVFBQ4HLz5s2gpUuXXlRT&#10;UxMNx88dD3R0dDoWLVp05ciRI5s4HI7j/fv3fWfMmPHw6tWrC1ksFtvHx+fB1q1b/3n16tWFzc3N&#10;RkTXC4bWypUrT5ubm9fjOE7avXv3V0TXAwAYANGHgCAQiPLBMIwkFAonSKVSGo7jqLW1VS89PT1g&#10;9+7d262srKqdnJyKk5OTl/zZKTAlJSWORkZGTW/rNLN9fX1qenp6rYOdz/51FsfEMIxqYGDQgxDC&#10;a2trB7WQ5ouRSqXUlJSUkIULF15hMBhd4eHh5zIyMvzlcjmZ6H08nlJXV2d+9uzZ5VFRUfH29val&#10;NjY2T5cvX372+PHj6woLC50Hc7oiZHQkPj4+CiGEk0gk7PHjx1OJrmecB04hG+GMhVPICC8AAoEM&#10;T+RyOTktLS3I19f33pw5c24XFhY6v+r1s2fPvnP+/PkPiK57uLJt27Z9mzZtOjyYMf5scUy5XD5B&#10;KBQ6o+fXv0ilUsuhqL28vNzu888/329kZNTk4eGR8/3330c/e/ZMk+h9Cvm/tLW16f7yyy/vffLJ&#10;Jwc8PT2zdXR02gMCAtJjY2P3nj9//oPi4mInkUikSnSdkNdP/2thPvzwwzNE1zPOAw3MCAcaGAgE&#10;QngwDCMlJycvcXBw4ERERPxYXV1tNdDrLl++/P6MGTMeEF3vcKW2ttZCW1u7o7u7m67sGBKJhGZi&#10;YtJYUFAw4OKfIpFIp7q6OjwmJiZz27ZtaYO5+Lu7u5uemJi4xsfH576+vn7Lxx9/fBA+CR4b6e3t&#10;Vc/IyPDft2/ftvDw8HPOzs6FEydOFNjb25cuXrz40o4dO3ZeunRpcWlpqX1fX58a0fVCBk5cXFwM&#10;Qgin0WiSpqYmI6LrGceBBmaEMxYaGJhGGYBxAsdx0oMHD3zOnTu3vKenZ6K/v//t0NDQ64ppdWUy&#10;GdXKyqrm+vXroS4uLgVE1zscFi1adCUgIODW+vXrjys7xtdff/23hoYGs5MnT0a++FxXVxfz4cOH&#10;m4KDgz+PjY1N27t377tvMjaPxzNJTU0NTklJWXDnzp05fn5+d1evXp00f/7831RUVMb8dKjjmUwm&#10;o1ZVVdlwOBzHkpKSqRwOx5HD4TjW1tZaampqdllaWta+GHNz83oGg9Gtrq4uVFdXF471qVnHmu7u&#10;boapqSlXIBDQ9+7d+2VsbOzfia5pnEooKyuLVEyjjBCahRB67TW5wJvbu3fvl9u3b9/j6+t7/969&#10;ezOJrmcgVKILAACMDBKJhPv6+t739fW9LxAI6MnJyWGLFi26QqVSZfPmzbvh6emZs3LlylPHjh3b&#10;kJiYuJboeofDxo0bj27cuPHounXrTih7cX1kZORJe3v7sm+++eZzHR2djv7PiUQiVQ6HMwkhhJyd&#10;nZ/+2Vg4jpMKCwunp6SkLEhJSVlQWVlpGxgYmP7+++//nJiYuFZfX79VmRrB6EOlUmV2dnYVdnZ2&#10;FYsWLbqieBzHcVJra6t+bW2tpSIFBQUuV69eXcjlck17e3s1hEKhem9vr4ZMJqOqqKhINDQ0etXV&#10;1YVqamoiGo0mVYRKpcr6377s/ouPkclkbLi3n0ajSVVVVcWKqKioSJT9eqQWYGUwGN2rVq06dfjw&#10;4Y/+9a9/hX/xxRf7YEY/YkgkEtTb20t0GWAUgQYGgHGITqcL1qxZ88OaNWt+KC8vn5KUlLQ6Ojo6&#10;vrKy0pZMJmNSqZTq5eWV4+Hh8cjJyenx2/Lp/5w5c+4ghNDt27f9586dm6HMGMbGxk3BwcGpp06d&#10;WvXJJ58c7P9cT0+PWm5u7iSEELK1tf2vBobP5xvm5eW5sdlsVm5urntubq67hoZGb0hIyK/79u37&#10;YtasWX+8LfsavB4SiYQbGBi0GBgYtHh4eDx61WtxHCdJpVKaoqkRiURqUqmUJpVKaTKZjNr/9mX3&#10;B3oMV2L69TehqFsoFKp3dnZqi8ViVYlEoiIWi1UVefHrV71GLpdTSCQS3r+peVnDo6Gh0Uun0wV0&#10;Ol3AYDC6X+dWQ0OjV9HURUZGnjx8+PBHpaWlDtnZ2V7e3t5Zw7mvwMDs7e3R8eNKHzgHbyE4hQwA&#10;8G9dXV2aN27ceLe2ttbq0aNHHrm5ue4tLS0GLi4uBe7u7rnu7u65jo6OHCsrqxptbe3Osfhp5PHj&#10;x9enp6cHXr16daGyYzx8+HBGRETEWUXDp3i8sLDQZe7cuQ86OjomZGZmxrS3t3NLSkqmFhUVObPZ&#10;bJZIJFJjsVhsd3f3XBaLxWaxWGwjI6PmodkyAMYPHMdJr9MICYVC9e7uboZAIKB3d3cz+t8f6LHu&#10;7m5Gb2+vBo1Gk2pra3caGhryORyOo1AoVJ8yZUrZunXrvjc0NOT3z1h9LxxDEhBC/U/ZhVPIhhmc&#10;QgYAGFM0NTW7li5d+lP/x5qamowVzcy5c+eWl5WV2Tc2NjLpdLrAysqqpn+sra2rraysaiwtLWvV&#10;1dWFRG3Hq0RERJzdvn37nrq6OgsLC4s6Zcbw9vbOolKp0h9//DHCycmppKGhway8vHxKbm6u1/NT&#10;cvC//vWvG6dOnVrk6OjICQ8P/9e33367xczMrAH+0AFg8EgkEq6mpiYarvWOxGKxakdHhw6fzzc8&#10;c+ZMxJUrV953d3dn19fXm+fm5rrz+XxDRbq6ujR1dXXbFQ2NsbFxk6WlZW3/90YjI6PmkThVD4Dx&#10;Ao7AAADemEQiUWloaDCrra21rKurs+h//n5tba0lj8cz0dPTa1P88ra0tKzV0dHp6H+axkD31dTU&#10;RCPxB35MTMx3EyZM6Nu/f/82hBASiURqXV1dmi/Ls2fPtFpaWgx4PJ6JInw+33DChAl9Tk5Oj01M&#10;THh2dnYVFhYW3NbW1qm9vb3kPXv2bCOTyV3DvS0AAGLJ5XJKe3u7rqKh4fF4JrW1tZY1NTVWirS1&#10;temZmppy+78n9m9wdHV12+HDjZeCIzAjDI7AAADeSioqKhIbG5sqGxubqoGel0qltMbGRmZLS4tB&#10;e3u7riKNjY3MoqIi5/6PdXR06AgEAnpPT89EDMPILzY2dDpdoKKiIqFQKHIymYy97PZVz8nlckp3&#10;dzdD0ZC0tLQYPHnyZHJSUtLqnp6eiaqqqmJNTc2ul0VLS+uZp6dnjomJCc/ExIRnbGzcxOVymY6O&#10;jqVUKlU20vsfADB6UCgUueI6Jicnp8cDvUYqldLq6+vNa2pqrBTNzS+//PI/igaHQqHIvb29sxRx&#10;dXXNH66jSwC8DaCBAQAMORqNJlVMBfsm36e4QLmnp2dib2+vhuK+VCqlYRhGlsvllIFuX/WcXC6n&#10;UCgUOYPB6O7flPT29qrb29uXa2ho9Crzyaeurm77m34PAGB8otFo0ld96NPY2MjMysryzsrK8v70&#10;008PlJSUTHVwcCj18vLKVjQ1cAoqAP8PGhgAwKhBo9GkWlpaz7S0tJ4RXQsAAIwUJpPZuHjx4suL&#10;Fy++jND/XYNTUFDgkp2d7XXlypVFW7du/adMJqPOnj07Mygo6GZAQMAtU1NTLtF1A0AUaGAAAAAA&#10;AEYRVVVVsZeXV7aXl1f25s2b4xBCqL6+3vzGjRvzUlJSFmzZsuVbY2PjpsDAwPSgoKCbfn5+dydO&#10;nNhDdN3DRSgUotTUVLR48WKiS3ltOI6Turu7GRKJRAXHcRKGYeT+ty/ep9PpAm1t7c6RWudorIMG&#10;BgAAAABglDM3N6+Pjo6Oj46OjpfL5RQ2m81KT08P/Oabbz4PCwtLZrFY7MDAwPTAwMB0FovFfpv+&#10;EH769CmKjY0dVQ2MWCxWbWxsZNbX15s3NDSY1dfXm/dPXV2dhVAoVGcwGN2KU5gnTpzYI5fLKYq1&#10;mF5cmwnDMDKVSpUxGIxuPT29toFiZmbWYGtrW8lkMhvH88x20MAAAAAAAIwhFApF7unpmePp6Zmz&#10;ffv2PQKBgH737l2/9PT0wFWrVp1qbm428vf3v61oaKytrauJrnkwaDQaotPphNbA5/MNMzIy5qan&#10;pwfeuXNnDpfLNTU3N693cHAoVWT27NmZWlpaz/o3LG/aZOA4TlJM4c3n8w2bm5uNFPc5HI5jc3Oz&#10;UXV1tXVTU5OxmZlZw6RJk55OmjTpqa2tbaXivqmpKfdtamAHAg0MAAAAAMAYRqfTBSEhIb+GhIT8&#10;ihBCXC7XND09PTA9PT3wq6++2s1gMLoVzcycOXPuaGtrdxJd82gnFArV7927N/PWrVsBt27dCiCR&#10;SHhgYGB6QEDArY8++uiwnZ1dxXCsd0YikXBdXd12XV3ddgcHh9KXvU4mk1Hr6uosKisrbSsrK205&#10;HI7j1atXF1ZWVtry+XxDBweHUjc3tzw3N7c8FovFdnR05NBoNOlQ10sUaGAAAAAAAN4ipqam3FWr&#10;Vp1atWrVKQzDyMXFxdNu3rwZdOLEiXUffvjhj1OnTi2ZO3duhqenZw6LxWKbmJjwiK6ZaDiOk0pK&#10;Sqb+9ttv89PT0wMLCwun+/r63p8/f/5vmzdvjmMymY1E19gflUqVKWa2e/fdd3/v/5xIJFJ7/Pix&#10;U15enltOTo7nsWPHNjx9+nSSvb19maKp8fDwyHFwcCgbq0sBQAMDAAAAAPCWIpPJ2PTp0wunT59e&#10;+Nlnn/2jr69vwv37932zsrK8k5KSVq9fv/64XC6nuLu757JYLDaLxWK7ubnlGRoa8omufbhJpVLa&#10;H3/8Mev69euh165dew/DMHJoaOj1rVu3/nP27NmZY3UtHjU1NZG7u3uuu7t7ruIxsVisWlxcPE3R&#10;1KSnpwempaW94+Hh8cjHx+eBj4/PA09Pzxw6nS4gsvbXRcJxmFIcAAAAAGC8am5uNmKz2Sw2m83K&#10;y8tzY7PZLBqNJlU0M66urvn29vZl5ubm9QRcOJ5QVlYWuXz5cpSXl4cQQrMQQveUGQjDMPKTJ08m&#10;Z2dne926dSvgt99+m29jY1MVGhp6PTQ09Lqzs3PReFprp7u7mz73uQ0AAAKISURBVJGdne314MED&#10;nwcPHviw2WyWtbV1NY7jqLCw0GXy5MkVFRUVU4iucyDQwAAAAAAAgH/DcZzE4/FMFE1Nfn6+a3l5&#10;+ZSWlhYDa2vrajs7u4r+mTx58hNNTc2uYSpHqQYGwzAyl8s15XA4jmw2m5WVleWdk5Pjqa+v3+rt&#10;7Z3l4+PzYN68eTdG26lhRJLJZNTi4uJpcXFxMWfPnv0wJCTkekpKyntE1zUQaGAAAAAAAMCfEovF&#10;qk+fPp1UUVFhp0h5efmUJ0+eTFZVVRUrGhorK6safX39Vn19/VY9Pb02xX1NTc0uJY5wvLSBkclk&#10;VD6fb8jlck25XK5pZWWlbVlZmX1paalDRUWFneJCeFdX13xvb+8sLy+vbB0dnY6h3i9vGwzDyHV1&#10;dRZmZmYNo/UaGWhgAAAAAACA0nAcJ7W2tuormprGxkZma2urfltbm17/266uLs3+a5woGhwVFRWJ&#10;XC6nyGQyav/b5/e9nj17ZpOdnY1mzZqFqFTqHzweT5XL5Zp2dHToGBoa8plMZqOpqSnXxsamyt7e&#10;vszBwaF0ypQp5cMxSxgYHaCBAQAAAAAAww7HcZJAIKC/2NxIJBIVKpUqo1AocgqFIlfcf377Vx6P&#10;F3Tw4EF04sQJRCaTYzQ1Ne+bmZlx9fT02sbzYo7jGTQwAAAAAABgtBqyi/jB24NMdAEAAAAAAAAA&#10;8LqggQEAAAAAAACMGdDAAAAAAAAAAMYMaGAAAAAAAAAAYwY0MAAAAAAAAIAxAxoYAAAAAAAwWn2B&#10;EApACJUghCwRQrmEVgNGBSrRBQAAAAAAAPAS7QghHkJIghCqI7gWMErAERgAAAAAADBqqaioiBkM&#10;RjfRdYDR438BtB4GYvnInL8AAAAASUVORK5CYIJQSwMEFAAGAAgAAAAhAPcWKbvdAAAABQEAAA8A&#10;AABkcnMvZG93bnJldi54bWxMj0FLw0AQhe+C/2EZwZvdrMHSxmxKKeqpCLaC9DbNTpPQ7GzIbpP0&#10;37t60cvA4z3e+yZfTbYVA/W+caxBzRIQxKUzDVcaPvevDwsQPiAbbB2Thit5WBW3Nzlmxo38QcMu&#10;VCKWsM9QQx1Cl0npy5os+pnriKN3cr3FEGVfSdPjGMttKx+TZC4tNhwXauxoU1N53l2shrcRx3Wq&#10;Xobt+bS5HvZP719bRVrf303rZxCBpvAXhh/8iA5FZDq6CxsvWg3xkfB7ozdXaQriqCFdLBXIIpf/&#10;6YtvAAAA//8DAFBLAwQUAAYACAAAACEALmzwAMUAAAClAQAAGQAAAGRycy9fcmVscy9lMm9Eb2Mu&#10;eG1sLnJlbHO8kMGKwjAQhu8L+w5h7tu0PSyymPYigldxH2BIpmmwmYQkir69gWVBQfDmcWb4v/9j&#10;1uPFL+JMKbvACrqmBUGsg3FsFfwetl8rELkgG1wCk4IrZRiHz4/1nhYsNZRnF7OoFM4K5lLij5RZ&#10;z+QxNyES18sUksdSx2RlRH1ES7Jv22+Z7hkwPDDFzihIO9ODOFxjbX7NDtPkNG2CPnni8qRCOl+7&#10;KxCTpaLAk3H4t+ybyBbkc4fuPQ7dv4N8eO5wAwAA//8DAFBLAQItABQABgAIAAAAIQCxgme2CgEA&#10;ABMCAAATAAAAAAAAAAAAAAAAAAAAAABbQ29udGVudF9UeXBlc10ueG1sUEsBAi0AFAAGAAgAAAAh&#10;ADj9If/WAAAAlAEAAAsAAAAAAAAAAAAAAAAAOwEAAF9yZWxzLy5yZWxzUEsBAi0AFAAGAAgAAAAh&#10;AA7YagNkAwAALwwAAA4AAAAAAAAAAAAAAAAAOgIAAGRycy9lMm9Eb2MueG1sUEsBAi0ACgAAAAAA&#10;AAAhAIt8oMz1BAAA9QQAABQAAAAAAAAAAAAAAAAAygUAAGRycy9tZWRpYS9pbWFnZTEucG5nUEsB&#10;Ai0ACgAAAAAAAAAhAJyHTpFIAwEASAMBABQAAAAAAAAAAAAAAAAA8QoAAGRycy9tZWRpYS9pbWFn&#10;ZTIucG5nUEsBAi0AFAAGAAgAAAAhAPcWKbvdAAAABQEAAA8AAAAAAAAAAAAAAAAAaw4BAGRycy9k&#10;b3ducmV2LnhtbFBLAQItABQABgAIAAAAIQAubPAAxQAAAKUBAAAZAAAAAAAAAAAAAAAAAHUPAQBk&#10;cnMvX3JlbHMvZTJvRG9jLnhtbC5yZWxzUEsFBgAAAAAHAAcAvgEAAHEQAQAAAA==&#10;">
                <v:shape id="Image 5267" o:spid="_x0000_s1119" type="#_x0000_t75" style="position:absolute;left:34702;top:18602;width:1691;height:38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uw84wgAAAN0AAAAPAAAAZHJzL2Rvd25yZXYueG1sRI9PawIx&#10;FMTvQr9DeIXeNKuwq26NUloEr/657O2xed0Nbl5Ckur67ZtCweMwM79hNrvRDuJGIRrHCuazAgRx&#10;67ThTsHlvJ+uQMSErHFwTAoeFGG3fZlssNbuzke6nVInMoRjjQr6lHwtZWx7shhnzhNn79sFiynL&#10;0Ekd8J7hdpCLoqikRcN5oUdPnz2119OPVdCMlaE2eG/WZfN1kLrkwXul3l7Hj3cQicb0DP+3D1pB&#10;uaiW8PcmPwG5/QUAAP//AwBQSwECLQAUAAYACAAAACEA2+H2y+4AAACFAQAAEwAAAAAAAAAAAAAA&#10;AAAAAAAAW0NvbnRlbnRfVHlwZXNdLnhtbFBLAQItABQABgAIAAAAIQBa9CxbvwAAABUBAAALAAAA&#10;AAAAAAAAAAAAAB8BAABfcmVscy8ucmVsc1BLAQItABQABgAIAAAAIQCVuw84wgAAAN0AAAAPAAAA&#10;AAAAAAAAAAAAAAcCAABkcnMvZG93bnJldi54bWxQSwUGAAAAAAMAAwC3AAAA9gIAAAAA&#10;">
                  <v:imagedata r:id="rId74" o:title=""/>
                </v:shape>
                <v:shape id="Image 5268" o:spid="_x0000_s1120" type="#_x0000_t75" style="position:absolute;left:76;top:360;width:38862;height:243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WnTbxAAAAN0AAAAPAAAAZHJzL2Rvd25yZXYueG1sRE/Pa8Iw&#10;FL4L/g/hCV5kpitTpDOKTDc8yMBugx0fzVtblryUJrPxvzcHYceP7/d6G60RF+p961jB4zwDQVw5&#10;3XKt4PPj9WEFwgdkjcYxKbiSh+1mPFpjod3AZ7qUoRYphH2BCpoQukJKXzVk0c9dR5y4H9dbDAn2&#10;tdQ9DincGpln2VJabDk1NNjRS0PVb/lnFRzy/ffb13u7Op+iOTyZfJjFcqfUdBJ3zyACxfAvvruP&#10;WsEiX6a56U16AnJzAwAA//8DAFBLAQItABQABgAIAAAAIQDb4fbL7gAAAIUBAAATAAAAAAAAAAAA&#10;AAAAAAAAAABbQ29udGVudF9UeXBlc10ueG1sUEsBAi0AFAAGAAgAAAAhAFr0LFu/AAAAFQEAAAsA&#10;AAAAAAAAAAAAAAAAHwEAAF9yZWxzLy5yZWxzUEsBAi0AFAAGAAgAAAAhAORadNvEAAAA3QAAAA8A&#10;AAAAAAAAAAAAAAAABwIAAGRycy9kb3ducmV2LnhtbFBLBQYAAAAAAwADALcAAAD4AgAAAAA=&#10;">
                  <v:imagedata r:id="rId75" o:title=""/>
                </v:shape>
                <v:shape id="Textbox 5269" o:spid="_x0000_s1121" type="#_x0000_t202" style="position:absolute;top:300;width:1212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3D/uxgAAAN0AAAAPAAAAZHJzL2Rvd25yZXYueG1sRI9Ba8JA&#10;FITvhf6H5RV6qxuFhhrdiIiCUCjG9NDja/aZLMm+jdlV03/fFQo9DjPzDbNcjbYTVxq8caxgOklA&#10;EFdOG64VfJa7lzcQPiBr7ByTgh/ysMofH5aYaXfjgq7HUIsIYZ+hgiaEPpPSVw1Z9BPXE0fv5AaL&#10;IcqhlnrAW4TbTs6SJJUWDceFBnvaNFS1x4tVsP7iYmvOH9+H4lSYspwn/J62Sj0/jesFiEBj+A//&#10;tfdawessncP9TXwCMv8FAAD//wMAUEsBAi0AFAAGAAgAAAAhANvh9svuAAAAhQEAABMAAAAAAAAA&#10;AAAAAAAAAAAAAFtDb250ZW50X1R5cGVzXS54bWxQSwECLQAUAAYACAAAACEAWvQsW78AAAAVAQAA&#10;CwAAAAAAAAAAAAAAAAAfAQAAX3JlbHMvLnJlbHNQSwECLQAUAAYACAAAACEAIdw/7s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Z</w:t>
                        </w:r>
                      </w:p>
                    </w:txbxContent>
                  </v:textbox>
                </v:shape>
                <v:shape id="Textbox 5270" o:spid="_x0000_s1122" type="#_x0000_t202" style="position:absolute;left:15110;top:712;width:1213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PwCuwwAAAN0AAAAPAAAAZHJzL2Rvd25yZXYueG1sRE/Pa8Iw&#10;FL4L/g/hCd40VdC5zigiEwYDWa2HHd+aZxtsXromav3vzUHw+PH9Xq47W4srtd44VjAZJyCIC6cN&#10;lwqO+W60AOEDssbaMSm4k4f1qt9bYqrdjTO6HkIpYgj7FBVUITSplL6oyKIfu4Y4cifXWgwRtqXU&#10;Ld5iuK3lNEnm0qLh2FBhQ9uKivPhYhVsfjn7NP/7v5/slJk8f0/4e35WajjoNh8gAnXhJX66v7SC&#10;2fQt7o9v4hOQqwcAAAD//wMAUEsBAi0AFAAGAAgAAAAhANvh9svuAAAAhQEAABMAAAAAAAAAAAAA&#10;AAAAAAAAAFtDb250ZW50X1R5cGVzXS54bWxQSwECLQAUAAYACAAAACEAWvQsW78AAAAVAQAACwAA&#10;AAAAAAAAAAAAAAAfAQAAX3JlbHMvLnJlbHNQSwECLQAUAAYACAAAACEANT8ArsMAAADdAAAADwAA&#10;AAAAAAAAAAAAAAAHAgAAZHJzL2Rvd25yZXYueG1sUEsFBgAAAAADAAMAtwAAAPc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Z</w:t>
                        </w:r>
                      </w:p>
                    </w:txbxContent>
                  </v:textbox>
                </v:shape>
                <v:shape id="Textbox 5271" o:spid="_x0000_s1123" type="#_x0000_t202" style="position:absolute;left:19469;width:6579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6U1xgAAAN0AAAAPAAAAZHJzL2Rvd25yZXYueG1sRI9Ba8JA&#10;FITvBf/D8oTe6kahVqOriCgIhdIYDx6f2WeymH0bs6um/75bKHgcZuYbZr7sbC3u1HrjWMFwkIAg&#10;Lpw2XCo45Nu3CQgfkDXWjknBD3lYLnovc0y1e3BG930oRYSwT1FBFUKTSumLiiz6gWuIo3d2rcUQ&#10;ZVtK3eIjwm0tR0kylhYNx4UKG1pXVFz2N6tgdeRsY65fp+/snJk8nyb8Ob4o9drvVjMQgbrwDP+3&#10;d1rB++hjCH9v4hOQi18AAAD//wMAUEsBAi0AFAAGAAgAAAAhANvh9svuAAAAhQEAABMAAAAAAAAA&#10;AAAAAAAAAAAAAFtDb250ZW50X1R5cGVzXS54bWxQSwECLQAUAAYACAAAACEAWvQsW78AAAAVAQAA&#10;CwAAAAAAAAAAAAAAAAAfAQAAX3JlbHMvLnJlbHNQSwECLQAUAAYACAAAACEAWnOlNc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177" w:lineRule="exact" w:before="0" w:after="0"/>
                          <w:rPr>
                            <w:sz w:val="16"/>
                          </w:rPr>
                        </w:pPr>
                        <w:r>
                          <w:rPr>
                            <w:sz w:val="18"/>
                            <w:spacing w:val="-12"/>
                          </w:rPr>
                          <w:t>1</w:t>
                        </w:r>
                        <w:r>
                          <w:rPr>
                            <w:spacing w:val="-1"/>
                            <w:sz w:val="12"/>
                          </w:rPr>
                          <w:t xml:space="preserve"> </w:t>
                        </w:r>
                        <w:r>
                          <w:rPr>
                            <w:spacing w:val="-12"/>
                            <w:sz w:val="18"/>
                          </w:rPr>
                          <w:t>DEGREE</w:t>
                        </w:r>
                      </w:p>
                      <w:p w:rsidR="00F54F9B" w:rsidRDefault="00F54F9B" w:rsidP="00F54F9B">
                        <w:pPr>
                          <w:spacing w:line="180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48 МИНУТ</w:t>
                        </w:r>
                      </w:p>
                      <w:p w:rsidR="00F54F9B" w:rsidRDefault="00F54F9B" w:rsidP="00F54F9B">
                        <w:pPr>
                          <w:spacing w:line="182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30</w:t>
                        </w:r>
                        <w:r>
                          <w:rPr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SECONDS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F54F9B" w:rsidRPr="00F54F9B" w:rsidRDefault="00F54F9B" w:rsidP="00F54F9B">
      <w:pPr>
        <w:widowControl w:val="0"/>
        <w:autoSpaceDE w:val="0"/>
        <w:autoSpaceDN w:val="0"/>
        <w:spacing w:before="66" w:after="0" w:line="182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192,75-193,25mm</w:t>
      </w: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35" w:lineRule="auto"/>
        <w:ind w:right="4690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(7.589-7.608in) СПРАВ.</w:t>
      </w:r>
    </w:p>
    <w:p w:rsidR="00F54F9B" w:rsidRPr="00F54F9B" w:rsidRDefault="00F54F9B" w:rsidP="00F54F9B">
      <w:pPr>
        <w:widowControl w:val="0"/>
        <w:autoSpaceDE w:val="0"/>
        <w:autoSpaceDN w:val="0"/>
        <w:spacing w:before="4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pgSz w:w="12240" w:h="15840"/>
          <w:pgMar w:top="1740" w:right="420" w:bottom="260" w:left="420" w:header="406" w:footer="74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94" w:after="0" w:line="240" w:lineRule="auto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ДЛИНА C</w:t>
      </w:r>
    </w:p>
    <w:p w:rsidR="00F54F9B" w:rsidRPr="00F54F9B" w:rsidRDefault="00F54F9B" w:rsidP="00F54F9B">
      <w:pPr>
        <w:widowControl w:val="0"/>
        <w:autoSpaceDE w:val="0"/>
        <w:autoSpaceDN w:val="0"/>
        <w:spacing w:before="11" w:after="0" w:line="235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177,00mm (6.968in) МИН. ДО ПЕРЕСЕЧЕНИЯ</w:t>
      </w:r>
    </w:p>
    <w:p w:rsidR="00F54F9B" w:rsidRPr="00F54F9B" w:rsidRDefault="00F54F9B" w:rsidP="00F54F9B">
      <w:pPr>
        <w:widowControl w:val="0"/>
        <w:autoSpaceDE w:val="0"/>
        <w:autoSpaceDN w:val="0"/>
        <w:spacing w:before="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33,71mm</w:t>
      </w:r>
      <w:r w:rsidRPr="00F54F9B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(1.327in)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9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55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15,46mm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55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num="3" w:space="720" w:equalWidth="0">
            <w:col w:w="1091" w:space="1741"/>
            <w:col w:w="3602" w:space="40"/>
            <w:col w:w="4926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179" w:lineRule="exact"/>
        <w:ind w:right="38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МИН.</w:t>
      </w:r>
    </w:p>
    <w:p w:rsidR="00F54F9B" w:rsidRPr="00F54F9B" w:rsidRDefault="00F54F9B" w:rsidP="00F54F9B">
      <w:pPr>
        <w:widowControl w:val="0"/>
        <w:autoSpaceDE w:val="0"/>
        <w:autoSpaceDN w:val="0"/>
        <w:spacing w:before="12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(0.609in) МИН.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4644" w:space="645"/>
            <w:col w:w="6111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5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0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ind w:right="38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ДИАМ. A 113,335mm (4.4620in) МАКСИМУМ</w:t>
      </w:r>
    </w:p>
    <w:p w:rsidR="00F54F9B" w:rsidRPr="00F54F9B" w:rsidRDefault="00F54F9B" w:rsidP="00F54F9B">
      <w:pPr>
        <w:widowControl w:val="0"/>
        <w:autoSpaceDE w:val="0"/>
        <w:autoSpaceDN w:val="0"/>
        <w:spacing w:before="98"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44.5-45.5 ГРАДУСОВ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6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1,00-2,00mm (0.039-0.079in) РАД.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ПОВЕРХНОСТЬ B</w:t>
      </w:r>
    </w:p>
    <w:p w:rsidR="00F54F9B" w:rsidRPr="00F54F9B" w:rsidRDefault="00F54F9B" w:rsidP="00F54F9B">
      <w:pPr>
        <w:widowControl w:val="0"/>
        <w:autoSpaceDE w:val="0"/>
        <w:autoSpaceDN w:val="0"/>
        <w:spacing w:before="7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35" w:lineRule="auto"/>
        <w:ind w:right="687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116,00-116,25mm (4.567-4.577in) ДИАМ. СПРАВ.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35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num="3" w:space="720" w:equalWidth="0">
            <w:col w:w="2759" w:space="1444"/>
            <w:col w:w="2653" w:space="769"/>
            <w:col w:w="3775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6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98" w:after="0" w:line="235" w:lineRule="auto"/>
        <w:ind w:right="11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44.5-45.5 ГРАДУСОВ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8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tabs>
          <w:tab w:val="left" w:pos="3497"/>
        </w:tabs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1,25-1,75mm </w:t>
        <w:tab/>
        <w:t xml:space="preserve"> (0.049-0.069in)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4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0,50-1,00mm (0.020-0.039in) РАД.</w:t>
      </w:r>
    </w:p>
    <w:p w:rsidR="00F54F9B" w:rsidRPr="00F54F9B" w:rsidRDefault="00F54F9B" w:rsidP="00F54F9B">
      <w:pPr>
        <w:widowControl w:val="0"/>
        <w:autoSpaceDE w:val="0"/>
        <w:autoSpaceDN w:val="0"/>
        <w:spacing w:before="245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jc w:val="right"/>
        <w:outlineLvl w:val="2"/>
        <w:rPr>
          <w:rFonts w:ascii="Arial" w:eastAsia="Arial" w:hAnsi="Arial" w:cs="Arial"/>
          <w:b/>
          <w:bCs/>
          <w:kern w:val="0"/>
          <w:sz w:val="28"/>
          <w:szCs w:val="28"/>
          <w:lang w:val="en-US"/>
          <w14:ligatures w14:val="none"/>
        </w:rPr>
      </w:pPr>
      <w:r w:rsidRPr="00F54F9B">
        <w:rPr>
          <w:rFonts w:ascii="Arial" w:eastAsia="Arial" w:hAnsi="Arial" w:cs="Arial"/>
          <w:b/>
          <w:bCs/>
          <w:spacing w:val="-10"/>
          <w:kern w:val="0"/>
          <w:sz w:val="28"/>
          <w:szCs w:val="28"/>
          <w:lang w:val="en-US"/>
          <w14:ligatures w14:val="none"/>
        </w:rPr>
        <w:t>Y</w:t>
      </w:r>
    </w:p>
    <w:p w:rsidR="00F54F9B" w:rsidRPr="00F54F9B" w:rsidRDefault="00F54F9B" w:rsidP="00F54F9B">
      <w:pPr>
        <w:widowControl w:val="0"/>
        <w:autoSpaceDE w:val="0"/>
        <w:autoSpaceDN w:val="0"/>
        <w:spacing w:before="154"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Z-Z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79"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A321-S-32-12-22-091-</w:t>
      </w:r>
      <w:r w:rsidRPr="00F54F9B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num="4" w:space="720" w:equalWidth="0">
            <w:col w:w="3498" w:space="40"/>
            <w:col w:w="2415" w:space="244"/>
            <w:col w:w="2452" w:space="39"/>
            <w:col w:w="2712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11"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92"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20" w:name="_bookmark381"/>
      <w:bookmarkStart w:id="21" w:name="_bookmark382"/>
      <w:bookmarkEnd w:id="20"/>
      <w:bookmarkEnd w:id="21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корпуса стойки рисунок 601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41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170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№ 11-27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70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7267" w:space="40"/>
            <w:col w:w="4093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670" w:lineRule="exact"/>
        <w:jc w:val="right"/>
        <w:outlineLvl w:val="0"/>
        <w:rPr>
          <w:rFonts w:ascii="Arial" w:eastAsia="Arial" w:hAnsi="Arial" w:cs="Arial"/>
          <w:kern w:val="0"/>
          <w:sz w:val="60"/>
          <w:szCs w:val="60"/>
          <w:lang w:val="en-US"/>
          <w14:ligatures w14:val="none"/>
        </w:rPr>
      </w:pPr>
      <w:r w:rsidRPr="00F54F9B">
        <w:rPr>
          <w:rFonts w:ascii="Arial" w:eastAsia="Arial" w:hAnsi="Arial" w:cs="Arial"/>
          <w:spacing w:val="-4"/>
          <w:kern w:val="0"/>
          <w:sz w:val="60"/>
          <w:szCs w:val="60"/>
          <w:lang w:val="en-US"/>
          <w14:ligatures w14:val="none"/>
        </w:rPr>
        <w:t>32-12-</w:t>
      </w:r>
      <w:r w:rsidRPr="00F54F9B">
        <w:rPr>
          <w:rFonts w:ascii="Arial" w:eastAsia="Arial" w:hAnsi="Arial" w:cs="Arial"/>
          <w:spacing w:val="-5"/>
          <w:kern w:val="0"/>
          <w:sz w:val="60"/>
          <w:szCs w:val="60"/>
          <w:lang w:val="en-US"/>
          <w14:ligatures w14:val="none"/>
        </w:rPr>
        <w:t>22</w:t>
      </w:r>
    </w:p>
    <w:p w:rsidR="00F54F9B" w:rsidRPr="00F54F9B" w:rsidRDefault="00F54F9B" w:rsidP="00F54F9B">
      <w:pPr>
        <w:widowControl w:val="0"/>
        <w:autoSpaceDE w:val="0"/>
        <w:autoSpaceDN w:val="0"/>
        <w:spacing w:before="90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Страница 603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9684" w:space="40"/>
            <w:col w:w="1676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179" w:after="0" w:line="240" w:lineRule="auto"/>
        <w:rPr>
          <w:rFonts w:ascii="Arial" w:eastAsia="Arial" w:hAnsi="Arial" w:cs="Arial"/>
          <w:kern w:val="0"/>
          <w:sz w:val="29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jc w:val="center"/>
        <w:outlineLvl w:val="1"/>
        <w:rPr>
          <w:rFonts w:ascii="Arial" w:eastAsia="Arial" w:hAnsi="Arial" w:cs="Arial"/>
          <w:b/>
          <w:bCs/>
          <w:kern w:val="0"/>
          <w:sz w:val="29"/>
          <w:szCs w:val="29"/>
          <w:lang w:val="en-US"/>
          <w14:ligatures w14:val="none"/>
        </w:rPr>
      </w:pPr>
      <w:r w:rsidRPr="00F54F9B">
        <w:rPr>
          <w:rFonts w:ascii="Arial" w:eastAsia="Arial" w:hAnsi="Arial" w:cs="Arial"/>
          <w:b/>
          <w:bCs/>
          <w:noProof/>
          <w:kern w:val="0"/>
          <w:sz w:val="29"/>
          <w:szCs w:val="29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48352" behindDoc="1" locked="0" layoutInCell="1" allowOverlap="1" wp14:anchorId="57519CEE" wp14:editId="70FE35D8">
                <wp:simplePos x="0" y="0"/>
                <wp:positionH relativeFrom="page">
                  <wp:posOffset>639571</wp:posOffset>
                </wp:positionH>
                <wp:positionV relativeFrom="paragraph">
                  <wp:posOffset>44290</wp:posOffset>
                </wp:positionV>
                <wp:extent cx="5491480" cy="7263765"/>
                <wp:effectExtent l="0" t="0" r="0" b="0"/>
                <wp:wrapNone/>
                <wp:docPr id="5289" name="Group 52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91480" cy="7263765"/>
                          <a:chOff x="0" y="0"/>
                          <a:chExt cx="5491480" cy="7263765"/>
                        </a:xfrm>
                      </wpg:grpSpPr>
                      <pic:pic xmlns:pic="http://schemas.openxmlformats.org/drawingml/2006/picture">
                        <pic:nvPicPr>
                          <pic:cNvPr id="5290" name="Image 5290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346892"/>
                            <a:ext cx="3535680" cy="29168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91" name="Image 5291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2439" y="0"/>
                            <a:ext cx="5018531" cy="42992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92" name="Textbox 5292"/>
                        <wps:cNvSpPr txBox="1"/>
                        <wps:spPr>
                          <a:xfrm>
                            <a:off x="1590294" y="6993635"/>
                            <a:ext cx="793750" cy="265430"/>
                          </a:xfrm>
                          <a:prstGeom prst="rect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232" w:lineRule="auto" w:before="0" w:after="0"/>
                                <w:ind w:right="127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12"/>
                                  <w:sz w:val="12"/>
                                </w:rPr>
                                <w:t>0,025mm (0.001in) ДИАМ.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93" name="Textbox 5293"/>
                        <wps:cNvSpPr txBox="1"/>
                        <wps:spPr>
                          <a:xfrm>
                            <a:off x="1761762" y="4249351"/>
                            <a:ext cx="570865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234" w:lineRule="exact" w:before="0" w:after="0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12"/>
                                  <w:sz w:val="12"/>
                                </w:rPr>
                                <w:t>ДЛИНА 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94" name="Textbox 5294"/>
                        <wps:cNvSpPr txBox="1"/>
                        <wps:spPr>
                          <a:xfrm>
                            <a:off x="11429" y="4961341"/>
                            <a:ext cx="151765" cy="1835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before="1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12"/>
                                  <w:sz w:val="14"/>
                                </w:rPr>
                                <w:t>1,6</w:t>
                              </w:r>
                            </w:p>
                            <w:p w:rsidR="00F54F9B" w:rsidRDefault="00F54F9B" w:rsidP="00F54F9B">
                              <w:pPr>
                                <w:spacing w:before="10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4"/>
                                  <w:sz w:val="12"/>
                                </w:rPr>
                                <w:t>(63)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95" name="Textbox 5295"/>
                        <wps:cNvSpPr txBox="1"/>
                        <wps:spPr>
                          <a:xfrm>
                            <a:off x="1069085" y="4736791"/>
                            <a:ext cx="829944" cy="358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185" w:lineRule="exact" w:before="0" w:after="0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12"/>
                                  <w:sz w:val="12"/>
                                </w:rPr>
                                <w:t>1,25-1,75mm</w:t>
                              </w:r>
                            </w:p>
                            <w:p w:rsidR="00F54F9B" w:rsidRDefault="00F54F9B" w:rsidP="00F54F9B">
                              <w:pPr>
                                <w:spacing w:before="3" w:line="230" w:lineRule="auto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4"/>
                                  <w:sz w:val="17"/>
                                </w:rPr>
                                <w:t>(0.049-0.069in) ФАСКА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96" name="Textbox 5296"/>
                        <wps:cNvSpPr txBox="1"/>
                        <wps:spPr>
                          <a:xfrm>
                            <a:off x="2862833" y="4599662"/>
                            <a:ext cx="135255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329" w:lineRule="exact"/>
                                <w:rPr>
                                  <w:b/>
                                  <w:sz w:val="29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9"/>
                                </w:rPr>
                                <w:t>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97" name="Textbox 5297"/>
                        <wps:cNvSpPr txBox="1"/>
                        <wps:spPr>
                          <a:xfrm>
                            <a:off x="205780" y="5531557"/>
                            <a:ext cx="52260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185" w:lineRule="exact"/>
                                <w:ind w:right="5"/>
                                <w:jc w:val="center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5"/>
                                  <w:sz w:val="17"/>
                                </w:rPr>
                                <w:t>15</w:t>
                              </w:r>
                            </w:p>
                            <w:p w:rsidR="00F54F9B" w:rsidRDefault="00F54F9B" w:rsidP="00F54F9B">
                              <w:pPr>
                                <w:spacing w:line="191" w:lineRule="exact"/>
                                <w:ind w:right="18"/>
                                <w:jc w:val="center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7"/>
                                  <w:sz w:val="17"/>
                                </w:rPr>
                                <w:t>ГРАДУСОВ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98" name="Textbox 5298"/>
                        <wps:cNvSpPr txBox="1"/>
                        <wps:spPr>
                          <a:xfrm>
                            <a:off x="44957" y="6026095"/>
                            <a:ext cx="216535" cy="258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177" w:lineRule="exact" w:before="0" w:after="0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12"/>
                                  <w:sz w:val="12"/>
                                </w:rPr>
                                <w:t>DIA.</w:t>
                              </w:r>
                            </w:p>
                            <w:p w:rsidR="00F54F9B" w:rsidRDefault="00F54F9B" w:rsidP="00F54F9B">
                              <w:pPr>
                                <w:spacing w:line="230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10"/>
                                  <w:sz w:val="21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519CEE" id="Group 5289" o:spid="_x0000_s1132" style="position:absolute;left:0;text-align:left;margin-left:50.35pt;margin-top:3.5pt;width:432.4pt;height:571.95pt;z-index:-251568128;mso-wrap-distance-left:0;mso-wrap-distance-right:0;mso-position-horizontal-relative:page;mso-position-vertical-relative:text" coordsize="54914,7263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EklUSAQAAFMTAAAOAAAAZHJzL2Uyb0RvYy54bWzcWO2O2zYQ/F+g7yDo&#10;f84SKUqicL6gzTWHA4L20KQPQMuULUQSWZI++96+u9SHE9tBGrcOWhuwQInUajgzu5R4+3rXNsGz&#10;NLZW3TyMb6IwkF2plnW3mod/fHj7Kg8D60S3FI3q5Dx8kTZ8fffjD7dbXUii1qpZShNAkM4WWz0P&#10;187pYjaz5Vq2wt4oLTvorJRphYNTs5otjdhC9LaZkShKZ1tlltqoUloLV+/7zvDOx68qWbrfqspK&#10;FzTzELA5fzT+uMDj7O5WFCsj9LouBxjiDBStqDt46BTqXjgRbEx9FKqtS6OsqtxNqdqZqqq6lH4O&#10;MJs4OpjNg1Eb7eeyKrYrPdEE1B7wdHbY8tfnB6Pf6yfTo4fmO1V+tMDLbKtXxaf9eL7aD95VpsWb&#10;YBLBzjP6MjEqdy4o4SJLeJzkQHwJfRlJaZaynvNyDcIc3Veuf/nKnTNR9A/28CY4ui4L+A8UQeuI&#10;oq9bCe5yGyPDIUj7t2K0wnzc6FegphauXtRN7V68M0E3BNU9P9UlsosnwOaTCeolEEM4sNKJFnLi&#10;sRUrGfgrQPs4Du9CFY6CLJpav62bBrnH9gAXTH1gihMz7g13r8pNKzvXZ5CRDSBXnV3X2oaBKWS7&#10;kADRPC5jEA6y1wFIberO9dJZZ6Qr1/j8CnD8DkmGQEUxdXjQe5w4BTtY7KRrEpqkOSd9+NE7lFGW&#10;jt4hPIZ2jiMmB4hCG+sepGoDbABiQAK0i0I8v7MDpnHIwGQPw+MDVD3b0Pg/+QZEOfBNjLQgyeiv&#10;/4JvyMV9k2QkoTwMTpScKM4ZRedCX0I4JxH9122z1bBc2TH14Owo+b6pIr9fCy3BuRj2sxoBRPZa&#10;f4CsWKgdVgmfJsNILNyB2/2soNZ6F+D1L6RazHhEeOI5SzmnKR1K8ZhwGacZG2o1SVlC/fJ4brqJ&#10;oumCLUjAMuKT0qqmXo6Fy5rV4k1jgmeBC7P/DSJ9Ngyz917YdT/Odw3Dmg4yej9bbLndYueLK50o&#10;WqjlCzC0hQV+Hto/NwLLe/PYgV74NjA2zNhYjA3jmjfKvzNgPenUTxunqtrXFHxUH3dAAEbopfse&#10;jqAnHOH9jbDAO9/kiCyNsxQ85jMl4ZR5D4lidATLohwWbJ9KccIJ8Y451xFflGvCf31yQbodJXCC&#10;Fj5HrhjKWS8WT2OaHIgVMxBzFCsHLS8j1oT++sQC8o7E8iSeI1aU8iiHiJhbGU0zfiBXDktTAvbA&#10;ZYqyPMsuI9eE//rkSk/IlZ6ZWyRPSU6huKJcjPMUyiJk6b4UxpQRNmQXiTiDhfKfvIuio/p1Glv7&#10;lWvCf31yZSfkys6VK2IZfhqAWgxe9hjzgfZqMULSaFSLcsovk1wT/OtTC/Ztjmqh//w6oxYmCQeB&#10;UKw0Al16MfZikTiFT72+EhKWJ8llxJrQfz+x/B4F7Nz4j9Zhlwm3hj499y+R+72wu78AAAD//wMA&#10;UEsDBAoAAAAAAAAAIQDLkZUgXocAAF6HAAAUAAAAZHJzL21lZGlhL2ltYWdlMS5wbmeJUE5HDQoa&#10;CgAAAA1JSERSAAAC5gAAAmQIBgAAAF3h5IAAAAAGYktHRAD/AP8A/6C9p5MAAAAJcEhZcwAADsQA&#10;AA7EAZUrDhsAACAASURBVHic7N13WBVn4vbxGXoXFUERRSkWQBSQotJUwK6JGjXR2NYSTUx1YxJb&#10;7NEUs6luYhLjaooxxhYjgoiKWFBUqghYEFARAQEBKWfeP3579j3LgoKUOQe+n+viWn3OnDO3WQdv&#10;Zp6ZR5QkSQAAAACexk8//fSCnp5e+cSJE3fLnUXTackdAAAAAJorLS3Nfvny5avlztESUMwhm/T0&#10;dPvc3FwLuXMAAICnN2rUqD/bt2+fJ3eOloBiDtmsWrVqxQ8//DBT7hwAAODpiaIod4QWg2IO2bRt&#10;27bA3Nz8gdw5AAAA1AHFHAAAAFADFHMAAABADVDMAQAAADVAMQcAAADUAMUcAAAAUAMUcwAAAEAN&#10;UMzRIuTk5FgePXp06NWrV3vInQUAAHWWm5trcfDgwdEZGRldJUniIeRqREfuAEB9PHr0SP/KlSu9&#10;4uLiXFW/7ty501EQBOG77777W48ePa7KnRMAAHWVlZXVecyYMQcEQRDatGnzwNXVNU71y9nZOdHU&#10;1LRI7pytEcUcakmSJDE7O9u6egG/cuVKr8rKSv7eAgDQCB48eNDm5MmTfidPnvRTHbe3t0+vXtjt&#10;7OyuaWlpKeTK2hpQcCCbkpISw5SUFMeIiIjB169f756WluaQnp5un5aW5pCWluZYVFRkWt/PTE9P&#10;tz99+vSApsgLAEBLkJqa6vCkbdLT0+3T09Pt//jjj2eVY/r6+mX29vbpDg4OaQ4ODmn29vbp9vb2&#10;6dnZ2Z1KSkoMmjZ16yBKkiR3BrRSwcHBoYmJiS76+vrlxcXFJsXFxSZlZWUNOrB79+6dbG1tnd1Y&#10;GQEAaGmKi4tNzp49692Qz9DT0ys3NjYuNjExeaivr/+ouLjY6Pbt250bK2NrxRlzyMbJyenKpEmT&#10;ds+dO/db5VhRUZFpYmKic0JCgovq1927d63q8pmLFy/+aPbs2d83XWoAADTb5cuX+/br1+9SXbZt&#10;06bNAxcXl4TqXxYWFrnKbWJjY91fffXVz5oucetBMYdaMTU1LfLx8Tnj4+NzRnU8NzfXonpZT0hI&#10;cHnw4EEbubICANBSGBoaljo5OSVVL+CdO3fOEkWR6RXNhGIOjWBhYZEbGBgYGRgYGKkckyRJzMrK&#10;6qxa1Dt16nRbxpgAAKg9Y2Pjh5MnT/5VtYB37979ura2dpXc2Vo7ijk0liiKko2NTaaNjU3m8OHD&#10;D8udBwAATeDg4JD2yy+/TJE7B/4XCwwBAAAAaoBiDgAAAKgBijkAAACgBijmAAAAgBqgmAMAAABq&#10;gGIOAAAAqAGKOQAAAKAGKOYAAACAGqCYAwAAAGqAYg4AAACoAYo5AAAAoAYo5gAAAIAaoJgDAAAA&#10;aoBiDgAAAKgBijkAAACgBijmAAAAgBqgmAMAAABqgGIOAAAAqAGKOQAAAKAGKOYAAACAGqCYAwAA&#10;AGqAYg4AAACoAYo5AAAAoAYo5gAAAIAaoJgDAAAAaoBiDgAAAKgBijkAAACgBijmAAAAgBqgmAMA&#10;AABqgGIOAAAAqAGKOQAAAKAGKOYAAACAGqCYAwAAAGqAYg4AAACoAYo5AAAAoAYo5gAAAIAaoJgD&#10;AAAAaoBiDgAAAKgBijkAAACgBijmAAAAgBqgmAMAAABqgGIOAAAAqAGKOQAAAKAGKOYAAACAGqCY&#10;AwAAAGqAYg4AAACoAYo5AAAAoAYo5gAAAIAaoJgDAAAAaoBiDgAAAKgBijkAAACgBijmAAAAgBqg&#10;mAMAAABqgGIOAAAAqAGKOQAAAKAGKOYAAACAGqCYAwAAAGqAYg4AAACoAYo5AAAAoAYo5gAAAIAa&#10;oJgDAAAAaoBiDgAAAKgBijkAAACgBijmAAAAgBqgmAMAAABqgGIOAAAAqAGKOQAAAKAGKOYAAACA&#10;GqCYAwAAAGqAYg4AAACoAYo5AAAAoAYo5gAAAIAaoJgDAAAAaoBiDgAAAKgBijkAAACgBijmAAAA&#10;gBqgmAMAAABqgGIOAAAAqAGKOQAAAKAGdOQOAAAA0FpUVFTourq6xt24caNbY3xedHT0QDc3t4uN&#10;8VmQH2fMAQAAmomurm7FW2+99XFZWZlBY3yFhoYOk/vPhMZDMQcAAGhGM2bM+LF79+7XG+Ozjhw5&#10;EtIYnwP1QDEHAABoRrq6uhUrVqxY3RifFRUV5VtcXGzSGJ8F+VHMAQAAmtm0adN2ODg4pDX0cyoq&#10;KnQjIyMDGyES1ADFHAAAoJnp6OhUNtZZc+aZtxwUcwAAABk8//zzP/fo0eNqQz+HeeYtB8UcAABA&#10;Bjo6OpXvv//++w39nKtXr/ZorMcvQl4UcwAAAJlMmjRpl5OTU1JDP4fpLC0DxRwAAEAm2traVStX&#10;rlzV0M+hmLcMFHOolb17945LTk7uJXcOAACay8SJE3e7uLgkNOQzjh49OrSyspIV3TUcxRxqZceO&#10;HS9GRUX5yZ0DAIDmoqWlpVi1atXKhnxGYWGh2dmzZ70bKxPkQTGHWjE3Ny8wNjZ+KHcOAACa0zPP&#10;PLO3b9++lxvyGUxn0XwUcwAAAJk1xllzirnmo5gDAACogbFjx+53d3ePfdr3x8TEeN6/f799Y2ZC&#10;8+ImAdTZ8uXL1zx48KCNi4tLgouLS4KTk1OSubl5gdy5VEmSJN69e9cqISHBJTEx0TkhIcHFz8/v&#10;5PTp07fLnQ0AgMcRRVFavXr1itGjRx98mvdLkiQePXp06KRJk3Y1djY0D4o56uz8+fP9Dx8+PFx1&#10;zMbGJtPFxSXB2dk5Ufm/vXv3TjYxMSlu6jz3799vryzfyv9NSEhwycvLa6e6XefOnbOaOgsAAI1h&#10;5MiRh7y8vM6dO3fO62neHxoaOoxirrko5i1IWVmZgSAIgoGBQVlz7TMzM9MmMzPTpnpht7Ozu6Ys&#10;68rC3rNnz5SnyVZYWGiWlJTkpCzeyhJ+586djo33J2l8kiSJRUVFpmZmZoVyZwEAaAZRFKVVq1at&#10;HDFixF9P8/7Q0NBhkiSJoihKjZ0NTY9i3oLk5ORY+vv7H7e3t7/WFJ9/6dKlvnXd9tq1a3bXrl2z&#10;O3DgwBjlmLa2dpWDg0Oai4tLgru7e2x+fr559fdJkiSkpqY6vPvuuxvi4uJcExISXDIyMro2JPf2&#10;7dunnzx5stkfwShJkhAbG+uRkZHRlXIOAKirYcOGhQ4YMOD06dOnB9T3vVlZWZ2TkpKcnJ2dE5si&#10;G5oWxbwFMTAwKHv33Xc39O3bN64pPv+NN9745MyZM/X+JmFjY5Pp6uoa5+rqGtenT594V1fXuJ49&#10;e6YsXrz4o+rbiqIoODo6po0bN25fYmKic3x8fJ+4uDhX5Vf1aSp1MWTIkIg5c+Zsre/7Gqqqqkor&#10;LCwsxNTUtKi59w0A0FzKuebBwcFhT/P+I0eOhFDMNRPFvAWxtLTMmT9//jdN9fnm5uYPHve6iYlJ&#10;sYuLS4JqAe/Tp09827Zt8+u7L2Nj44deXl7nvLy8zinHJEkSb9++3UlZ0pWlPTk5uXdFRYVubZ9l&#10;Y2OT6ePjc6a+GRrDoEGDouXYLwBAsw0dOvSon5/fyae54hsaGjrsjTfe2NwUudC0KOaoNy0tLYWD&#10;g0Na9bPg3bp1u6GlpaVoqv2KoihZW1tnW1tbZw8fPvywcryiokI3JSWlp2pZj4uLc83MzLRpqiwA&#10;ADQl5VzzIUOGRNT3vcePHw8oLS01NDQ0LG2KbGg6FHPU2d///vcP16xZs9zJySnJyMioRO48Srq6&#10;uhXKm0xVx/Pz89vGx8f3YX43AEATDR48+FhgYGBkZGRkYH3eV1ZWZnDy5Em/kJCQI00UDU2EBYZQ&#10;Z0OGDIno37//eXUq5Y/Ttm3bfH9//xP9+vW7JHcWAACextOuBsoqoJqJYg4AAKCm/P39TwQFBYXX&#10;931HjhwJaYo8aFoUcwAAADX2NGfNExISXLKysjo3RR40HYo5AACAGhs4cGD0sGHDQuv7Ps6aax6K&#10;OQAAgJp7mrPmzDPXPBRzAAAANeft7X121KhRf9bnPeHh4UFVVVXaTZUJjY9iDgAAoAHqe9b8/v37&#10;7WNjY92bKg8aH8UcAABAA3h4eFwYO3bs/vq8h+ksmoViDgAAoCHef//99+uzPcVcs1DMAQAANISb&#10;m9vF8ePH76nr9qdPnx5QWFho1pSZ0Hgo5gAAABqkPmfNq6qqtCMiIoY0YRw0Ioo5AACABunTp0/8&#10;c88991tdt2c6i+agmAMAAGiYlStXrhJFUarLtqGhocMkSRKbOhMajmIOAACgYZydnROnTJnyS122&#10;vX79eve0tDSHps6EhqOYAwAAaKAVK1as1tLSUtRl2yNHjoQ0dR40HMUcAABAA/Xq1evKCy+88FNd&#10;tmWeuWagmAMAAGioup41P3bs2ODy8nK95siEp0cxBwAA0FCOjo6p06dP3/6k7YqLi02io6MHNkcm&#10;PD2KOQAAgAZbtmzZWm1t7aonbcc8c/VHMQcAANBg9vb26TNnztz2pO2YZ67+KOYAAAAabtmyZWt1&#10;dHQqH7dNbGyse05OjmVzZUL9UcwBAAA0XLdu3W787W9/++5J24WFhQU3Rx48HYo5AABAC/Dee++t&#10;19PTK3/cNswzV28UcwAAgBaga9euGXPmzNn6uG2OHDkSIkmS2FyZUD8UcwAAgBbi3Xff3aCvr/+o&#10;ttfv3LnTMS4uzrU5M6HuKOYAAAAthI2NTeb8+fP/+bhteDqL+mqRxbyqqqr9b7/9Nk/uHAAAAM3t&#10;nXfe+cDAwKCsttcp5uqrxRVzSZIMXnzxxbAePXo8cXlaAACAlqZTp063FyxY8HVtr0dFRfk+fPjQ&#10;uDkzoW5aXDH/17/+9XmfPn0y+vbt+9ibHwAAAFqqJUuWbDQ0NCyt6bXy8nK948ePBzR3JjxZiyrm&#10;aWlpM3/44Ych77zzzky5swAAAMjFysrq7iuvvPJFba8znUU9tZhiXlpa2jckJOSTQ4cOTRBFsUDu&#10;PAAAAHL6+9///qGxsfHDml6jmKunFlHMJUlqM2bMmN2HDx9ebGhoeEnuPAAAAHLr0KHDvUWLFn1e&#10;02spKSk9b968advcmfB4Gl/MJUkSN27cuG3q1KknevTo8b3ceQAAANTF4sWLPzIxMSmu6TVWAVU/&#10;Gl/MY2JiFl+8eLH7zJkzX5E7CwAAgDpp3779/ddff/3Tml5jOov60ehiXlBQ4D9t2rQlO3bsmCCK&#10;Yo13Htfmyy+//LiqqqpDU2UDAABQB2+++eYnZmZmhdXHw8PDgyorK3XkyISaaWwxr6qq6jh48OBf&#10;jh8//jddXd30+r7/xIkTQ6uqqto0RTYAAAB10bZt2/w33nhjc/XxBw8etImJifGUIxNqppHFXJIk&#10;nbfeeuuXdevW/atTp0775M4DAACgzl5//fVPzc3N/+epdUxnUS8aWcz/+uuvdQqFQhwxYsRSubMA&#10;AACoO3Nz84K33nrr4+rjFHP1onHF/Pbt2+OWLl364ubNmyeLolgpdx4AAABN8Oqrr37Wrl27PNWx&#10;c+fOeeXn57eVKxP+m0YV84qKCvuAgIDvjh07NkVbW/uO3HkAAAA0hZmZWeHixYs/Uh1TKBRa4eHh&#10;QXJlwn/TmGIuSZLhiy++uHvnzp0fmJubn5A7DwAAgKZ55ZVXvmjfvv191TGeZ64+NKaYb9u27Yt+&#10;/frd6N+////MjwIAAMCTmZqaFi1ZsmSj6lhoaOgwSZJEuTLh/9OIYp6SkvK3nTt3+i9ZsmSmKIqS&#10;3HkAAAA01cKFC7+ytLTMUf7+1q1bXa5cudJLzkz4P2pfzEtKStxGjBjx4YEDByaKovhA7jwAAACa&#10;zNjY+GFNZ83lyoP/T62LuSRJ5qNGjdp95MiRNw0NDS/LnQcAAKAleOmll7Z07NjxPw/SYJ65elDb&#10;Yi5Jkrh+/fofZ82aFeHg4LBN7jwAAAAthZGRUcm77767Qfn7yMjIwLKyMgM5M0GNi/nZs2ffTkxM&#10;7PLiiy8ukjsLAABASzNv3rxvrK2tswVBEEpLSw2joqJ85c7U2qllMS8oKAicPn3633/88ceJoiiW&#10;yZ0HAACgpTEwMCh777331it/zzxz+aldMa+qquoUEBDw84kTJ2br6upekzsPAABASzVnzpytNjY2&#10;mYJAMVcHalXMJUnSee21137duHHjto4dO+6XOw8AAEBLpq+v/2jZsmVrBUEQ4uPj+9y+fbuT3Jla&#10;M50tW7Zs79evX6K2tnaVnEEKCwvN1q1b97yrq2vmsGHDlsuZBQAAoLWYNWvWDxs2bHj35s2btkeO&#10;HAmZMWPGj3Jnaq10du7c6Xvu3LmeU6dODZUzSHR0dL+YmJiuYWFhAaIoVsqZBQAAoLXQ09MrX7Zs&#10;2dq5c+d+GxoaOoxiLh+d48ePe/n4+Fzs2bNnnI2NzW45QpSXlzvOmzfv5czMzCBtbe1sOTIAAAC0&#10;VjNmzPhx/fr174WFhQUrFAotLS0thdyZWiMdLS2t3PDw8Mnu7u4HkpKSLuvp6aU2ZwBJkoymTp26&#10;+9dff13fpk2bk021nwcPHnTcvXv3huLiYkNBEISzZ8/arl+//tO2bdsWC4IgzJs3b72hoWFcU+0f&#10;AABAXenq6lasWLFi9axZs364ePGim4eHxwW5M7VGOoIgCGZmZtG7du1aO3Xq1N27du3yEUWxtDl2&#10;LkmS+N13333l5eWV5uHh8UlT7qukpEQ/MjKyz44dOzyUY6tWrRql/PXLL7+8pCn3DwAAoM6mTZu2&#10;Y926dUtDQ0OHUczl8Z+nsri5uX3av3//9G3btn3RXDtPSUmZs2vXroGLFy+eLYqi1JT7MjIyehQY&#10;GBhf02s2NjaF2traGU25fwAAAHWmo6NTuWLFitU8NlE+/ynmoihKb7/99qx//etfAWlpaTObescl&#10;JSXuI0eO3Lh///4Joig+aOr96evrP3Jzc6txqsro0aPjm/oHAwAAAHX3/PPP/5yXl9eusLDQTO4s&#10;rdF/PcdcFMUHBw8efC4kJOSTsrKyPk21U4VC0XbEiBG7w8LCXjcwMKjxLHZj09XVfWRra1vjvvz8&#10;/JolAwAAgDrT0dGpfO+999ZHRkYGyp2lNfqfBYaMjIwuHjp0aMkzzzyzW5Ik08beoSRJWmvXrt0+&#10;d+7cMHt7++2N/fm10dLSemRubl5jAXd1deWmTwAAAEEQJk2atCszM9NG7hytkU5Ngz179tz67LPP&#10;+v3jH//Y+tprr01pzGkep0+fXpKSkmK9fPny5xrrM+tCFMUqbW3tu05OTjlJSUmWqq916dKFM+YA&#10;AECjKRQK8dKlS31NTExKGvpZ1tbWWVevXu1Rl21v3rzZtbS01KCu2zc2a2vrbBMTk2I59t3Yaizm&#10;oihK8+bNWzBu3LhzQ4YMednV1bVRbgjNz88fPHv27Dfj4+O9RFEsa4zPrK/Ro0fHJSUlBamOmZmZ&#10;UcwBAIBG27Fjx9RFixZ92b179+sN/SxJ+r9zsqIoPnHbkpISw+zs7M6TJk3a1dD91te9e/c6LFu2&#10;bM2CBQu2NPe+m0KNxVwQBEEUxYe//fbbRGdn56hLly6dMzExOdeQHVVVVXUODAz86fjx47N0dXUb&#10;/BfmaQ0cODBeEIT/FPMBAwZkNMfNpwAAAE3JxsYm29/f/8SBAwfGNOd+Y2Nj3V999dXPoqKifJtz&#10;v4LwfzerWltb327u/TaV/5ljrkpfXz85PDx80fDhw3cpFIp2T7sTSZJ0X3nllV8//PDD762srA4+&#10;7ec0Bmdn5/+aTz58+HDmlwMAAEB2jy3mgiAI3bp1++mVV145tHbt2h8lSXri9jXZv3//RmNj40fB&#10;wcErnub9jalTp07/NW3F29ubaSwAAACQXZ2K9uTJk99MTU3tdObMmbfru4PMzMyJa9asmbRp06bn&#10;RVGsqn/ExmVkZJSko6OjUP6+V69enDEHAACA7OpUzEVRLPv+++8nzZgxY3FBQUFgXT+8vLy8R2Bg&#10;4D8jIiIma2lp5Tx1ykYkimJpUFBQqvL3VlZWnDFXI1lZWZ2VN5wAAAD1l5yc3KuioqLW+xZRd3We&#10;mqKrq3vt+PHjfxs8ePBPVVVVHZ+0vSRJRlOmTPl9165da83MzE41LGbjCgkJiRMEQTAxMSnX19e/&#10;Knce/H+pqamORkZGDX7MEwAAaB5ZWVmdzc3NeZBGI6jXnPFOnTrtW7Nmzc7Fixf/LElSrT8ZSZIk&#10;fvPNN1sGDhyY4ubm9mnDYzYuDw+PeEEQhJEjRyaLolghd57WqrS01LC0tNRAdSw0NHTYs88+u1eu&#10;TAAAoH4mT5686+DBg6PlztES1PtmzlGjRr1XVlamGxYWtqq2bZKTk+f9/vvvPm+99dbsxlycqLE4&#10;OjrGCYIgDBkyhPnlMtq8efMbCxcu/Fp1zN7ePl2uPAAAoP5sbW1v6urqcqKzEdR7PpAoihVffPHF&#10;ZFdX19jIyMioDh06/KX6+sOHD/uPHj16Q1JSUoAoioWNF7XxWFhYxAuCILi5uTG/XEbGxsYP5c4A&#10;AACgLp5qor62tnbWiRMnpvn5+e2Mi4vrr6OjkyEIgqBQKNoNHz78t/Dw8FcNDAzUtvTq6OjcsLS0&#10;fNi9e3e1zQgAAKBJJEkS33zzzY9PnTo1yM3N7dKTtr9x44atsbFx8ebNm9+ytbW92RwZ1d1T30Hb&#10;vn37sK+++urL+fPn79q6dau/IAiVq1ev/teCBQsO29nZ7WjEjI1OFEXF2LFj49u1a8dUFgAAgAaS&#10;JElcuHDhl1u2bFkgCIIQExPjVdf3lpeX6x88eLBZVytVVw16tE1AQMDaw4cPD9qzZ8+HlpaW965f&#10;v265cuXK8Y0VrqlIkiROnDjxmJaWVotZwhUAAEAOkiSJr7766mfKUt6+ffvc4cOHhz7pfQcOHBhT&#10;WFho1qNHj5SmT6kZdARBEHbu3DnV3Nw838zMrKi+HzB27NjPBg8evLdNmzaP9u7dOzMqKqpOPyFV&#10;VlZqFxYWmrVr1y6/vvtsKFEUdX/++efhxsbGRyVJKm/u/bdmpaWlhh4eHufbt2+fpzp+48aNbvv3&#10;7x+9cuXK1WVlZQaWlpb35MoIoGUrLCw0E0VRMX/+/H9u2LDhPbnzqCotLTX09vY+m5qa6tihQ4cc&#10;URTljgQNUlZWpl9UVGTW3NNCcnJyLMvKygwEQRBmzZr1w9atW+doaWkpnvQ+Pz+/k1FRUb4WFhZ5&#10;T9q2tdARBEE4fvx4QHx8fB8zM7OnulnTxcWlpH///mmrVq2aU9f33LlzxyozM9Omf//+F55mnw2h&#10;o6MjxsTEuCgUilV3797lBsRmVFBQYL506dK1Y8eOPfDxxx+/eeHCBY/Lly/3S0pKclLdLiMjo6tc&#10;GQG0Dhs3bnzH09Pz/Pjx4/fInUUQ/q+Ujx07dn98fHwfQRCEW7du8X0QT0Wuf0M9PDzO17WUo2Y6&#10;giAIH3300eKnLeWCIAhxcXE+PXv2TNfX16/zWc7du3dP+OCDD94NDQ0d9rT7bYi//e1vZ7788ssF&#10;6nyTakukUCi07ty5Y3Xp0iXXxYsXf6z6moODQ1rv3r2TBg0aFNW5c2emGQFoErdu3er85ZdfvpKV&#10;lWUzefLkX3/99dfJcpdzZSkPDw8PEgRBGDt27L7nnntut5yZoHkSExOdQkNDh7/55pufNOd+s7Oz&#10;O/Xq1evKiBEjDlHKG0ZHEAShIaVcEATB1dX1TH3fc+vWra4FBQXmDdlvQxgaGpZXVVXpybX/1uTa&#10;tWt24eHhQeHh4UFHjx4d6ujomPqPf/xjkfL1TZs2/f2ZZ57Z5+jomCpnTgCtx5w5c74fMmRIREJC&#10;gsukSZN2ffbZZ68sXLhwixxZcnJy2o8YMeJIbGysuyAIwieffPLmG2+8sVmOLNBsERERQxISEvpM&#10;mzZNrR/CgdrVe4GhxnLz5k3bgoKCNnLt38DAoEKhUFDMm0BeXl673bt3T3zppZe22Nvbp/v4+Jw5&#10;duzY4OHDhx++ePGi25kzZ3y0tP7/X71FixZ9QSkH0Jw6dOhwLyIiYkjv3r2Tq6qqtF9++eWvP/zw&#10;w8VVVVXazZnj9u3bHX18fM5SygEIQgOfytIQN2/etH3w4IG5JEmiHKuDcsa88ZSVlRlER0cPDAsL&#10;Cw4PDw+6cuVKr0GDBp0KCgoKX7Bgwdd9+vSJ59IWAHXToUOHe8eOHQvo3bt3cn5+fvu33377w2PH&#10;jg22s7NLu3btmoOLi0tCp06d7jT2fk+ePOlnZmb24O7dux1v377d0cDAoFQQBGHMmDH7KeVA6yZr&#10;Ma+srNS5efOmbbdu3W409/4NDAwo5k9JoVBoXb58ua9yesqpU6cGOTk5JQUFBYVv2rTp7YEDB0br&#10;6+s/kjsnADyJlZXVvZs3b3afPXv297t3755448aN7teuXbNLSUnp9ddff41s6v27urpezsvLs/jx&#10;xx+nv/jii0w/AFo5WYu5IAhCXFycqxzFXF9fv4JiXnc3btzopjpP3NzcvCAoKCh83rx53/zyyy9T&#10;2rZt2+yPvQSAxmBqalr022+/PXfx4kW3kydP+iYnJ/e+e/eulZ6eXnmXLl0y6/IZKSkpPaytrbNM&#10;TU3/50lf8fHxLr169UrR1dWtqKqq0kpPT7dr06ZNUVBQUPjAgQOjJ0+e/MvTPK4YQMsjSzHPy8tr&#10;l5eX104Q/q+Yjx07dn9zZ7Cyssp78OCBpaWlZXPvWiPk5+e3PXbs2ODw8PCgsLCw4Pz8/LZDhw49&#10;GhwcHPbBBx+8I8cPUwDQlNzc3C66ubldFARB+PrrrxfW573BwcFhq1atWjlw4MDo6q85OjqmHjp0&#10;aGTnzp2zGisrgJZJlmKemJjorPx1XFycqxwZunfvfjMrK6uro6OjHLtXO48ePdI/ffr0AOU88cTE&#10;ROeBAwdGBwUFhe/atWtS3759LzNPHAAAoOnIUswTEhJclL+Wq5hbW1tnHD9+PDAwMFCO3ctOoVBo&#10;xcfH91GeET916tSgnj17pgQHB4etX7/+vUGDBp0yMDAokzsnAABAayF7MU9NTXUsKSkxMjIyKmnO&#10;unSQGQAAIABJREFUDO3atbuZlJRk25z7lFtGRkZX5Tzx8PDwIFNT06KgoKDwOXPmbN25c+fU9u3b&#10;35cjV2RkZMDw4cND5dg3ADTUqlWrll+/fr3bgQMHRqWlpTlUfz0vL6/dxo0b/7527drlzCVHS3Ht&#10;2jW7V1999R8ZGRm2dnZ211Rfu3LlSs+goKDwjRs3LjE2Nq6x3+Xm5lqkpqb+z/HS2slezBUKhVZS&#10;UpJT//79zzdnBhMTk4zLly+36OWOCwoKzCMjIwOVZ8Vzc3Mthg4dejQoKCh87dq1y6ofSHJZsmTJ&#10;phUrVqweN27cH3Pnzv1e7jxAXTx8+NDQyMioVBTF/4yVlJQYGBoalqmOoWVLT0/vtmHDhqXe3t5n&#10;s7KyuuTn57evvk2PHj1Sfvrpp6keHh4XRowYwUkIFdWPo/T0dLuqqiotR0fHNI6j+svPzzcvLy/X&#10;y8nJadIb6DZt2rQ4NDQ0eNCgQadHjRp10N7e/rrq6xcvXnSNjY31ePXVVz/dsGHDMtXXiouLDf76&#10;669RGzZsWFrTE9zKysr0CwsL67zOTVlZmX5BQUGbpv4zN4bKykptHR2dqtpe19PTeyRKUvM+QlyS&#10;JNHCwiJXefOnIAjCd99997fZs2c3ayGTJEnX0tKyICcnx1QUxRYxd7q8vFzv9OnTA5RnxOPj4/v4&#10;+PicCQoKCg8ODg7r16/fJW1t7Vr/QjSnmJgYTy8vr3OCIAhFRUUmQUFBR86ePTugW7duN+XOBjyJ&#10;QqEQ79y506miokLX0NCwRFdXt9LAwOBhfn5++4qKCj1DQ8MSHR2dSkNDwxIDA4NHFIyWq6ysTP/u&#10;3bsdFQrFYxfss7a2zqqqqtI2MjIqba5s6k6hUGjdvn27Y1VVlY6BgUGprq5upZaWVmVRUVGbf/+3&#10;eqijo1NlYGDAcVRHpaWlBoWFhW2srKzuNuV+srKyOisUCrGyslK3tm0uXLjQz8vL63zXrl1vVXtv&#10;R0dHx/RDhw6NmjZt2o6oqCjfdevWLX3vvffWC4IgLF26dO2PP/44U1dXt6IuWe7du9fB2Nj4YXPP&#10;vHgamZmZna2trbNUF1lUZWVldbfZz5jfuXOno2opFwR55pmLolixYMGC4wqFwlJbW7vRF5BoDpIk&#10;iQkJCS7KM+InT57069Gjx9WgoKDw1atXr/D19Y0yNDRU+38EdHR0qlauXLl6+vTp269fv95d7jxA&#10;XT18+NA4ISHBee/evc9evXq1h5aWlmLVqlUrCgsLzQ4ePDgmKSnJqaSkxOjLL7982d7ePl3uvGh8&#10;d+/etXRwcHji/7dOTk7Ja9asWT5gwIDTzZFLkxQXF5vEx8e7/PHHH+MTEhKcTU1Ni99///2V+fn5&#10;bQ8cODA2JSWlZ0VFhe7nn3++iCeCPV5ERMSQzZs3v3HgwIExTbmfTz755LXffvtt0uO2sbW1zezc&#10;uXN29X/Xp02btmPChAm/29ra1ngibt26dcvWrVu3rKbXavL888//PGXKlF/GjRu3r67vkYu+vv6j&#10;Gzdu2D1uYc1mL+aq01iU5LoBtLCw0Ki4uNihTZs2GlPMMzMzbVTniRsaGpYGBQWFz5w5c9v27dun&#10;W1hY5Mqd8Wn4+fmdqu0nSEBdGRsbP/T29j7n7e19rrKyUufbb7+dO2zYsCOvv/76p2vWrFkuSZK4&#10;bdu2mYGBgZFvv/32pldeeeULOVY6RtOxsLCQ5d6clsTExKR4wIABZwYMGHCmoqJCd8uWLS8FBweH&#10;L1myZOP69evfkyRJ/Pbbb+f6+vpGrVixYvW8efO+kTtzaxcYGHhyz549z8mdQ9NUVlY+sXc3exOq&#10;rZhLktTs16g8PDyu5uTkqPXzEh88eNBm//79Y1999dXPevfunezq6hp38ODB0b6+vlGnTp0adO3a&#10;Nbtvv/127qRJk3ZpaikHWgIdHZ3KBQsWfB0dHT3w559/fn769OnbHz16pD979uzvT5w44f/tt9/O&#10;nTFjxo+lpaWGcmcF1JWurm7FokWLPo+KivLdunXrnDlz5mytqKjQnT9//j+PHTs2+NNPP3197ty5&#10;3z569Ehf7qxAfRQXF5soFAqtBw8emD1uO7Uo5vfv329/+/btTs2dpWfPnqnp6ek9mnu/j1NeXq4X&#10;FRXlu3LlylWDBg061blz56xPP/309U6dOt3evn379Hv37nXYvXv3xJdeemmLvb19OmffAPXSpUuX&#10;W1FRUb6WlpY5gYGBkdnZ2dbdu3e/fubMGR8zM7NCX1/fqBs3bnSTOyegzrp163bj9OnTA4yMjEqG&#10;DBkScffuXStHR8fUc+fOeYmiKPn7+5/IzMy0kTsnUFfKNXxU1/KpiVoUc0GQZzpLly5driYkJMh6&#10;xlySJDExMdH5H//4x2ujR48+aGFhkbto0aLPS0pKjFauXLkqJyfHMiIiYsi77767wdPTM0Zdbt4E&#10;UDsDA4Oyjz/++K3Zs2d/HxwcHJabm2thZGRU8sUXX7zyyiuvfDF48OBjt27d6iJ3TkCdGRkZlXz+&#10;+eeLJk2atCskJORIfn5+WxMTk+Jvvvlm3syZM7cFBAQcl+OkHvA0lD23th6s1KxzzBUKhVZtPynE&#10;xcW5Dh8+/HBz5mnXrl3q6dOnm/2MeXZ2trXqPHFdXd2K4ODgsGnTpu344YcfZnXo0OFec2cC0Pjm&#10;z5//z8rKSp3hw4cfjoiIGGJmZlY4a9asH0xNTYtGjhx56Pjx4wHt2rXLkzsnoM5ee+21f1RWVuqM&#10;GjXqz7CwsGBjY+OHCxYs+Fp5HEVGRga2adPmgdw5gcdRy2J+8+ZN24cPHxrX9JocZ8z19PSuRUdH&#10;d5ckSaspH5lYVFRkevz48QDlcvfZ2dnWgwcPPhYUFBS+fPnyNQ4ODmlMSQFappdffvnLjIyMrmPH&#10;jt1/5MiRED09vfKJEyfuTk5O7j1mzJgDx44dG6ynp1cud05Anb311lsfZ2RkdB0/fvyeP//8c5SO&#10;jk7ltGnTdiQnJ/d+9tln/zhy5EiIjo5Opdw5gdooe258fHyfx23XrMU8Pz+/7ciRIw8JgiDk5ORY&#10;ZmZmdnZ3d78oCIIgx42LoiiWzZgx43RFRYWdnp5eWmN9bkVFhW5MTIynsojHxsa6e3p6xgQHB4d9&#10;//33s/v373+eKSlA67Fhw4Z3p0yZ8st77723/qOPPlosCIKwdOnSdbGxse5r165dtnr16hVyZwTU&#10;3SeffPLm+PHj96xatWrlmjVrlguCIKxevXrFmDFjDnzwwQfvLFu2bK3cGeX24MEDs5ycHMs///xz&#10;VFPuJy0tzT4vL6/t4/ZTWFhoVlpaalB9m6ysLOsLFy546Onplefl5bUVBEFISUnp+bSZc3JyOjzN&#10;+5qTJEmi6hlzSZLE2k7INmsxd3d3j1X+hz948ODo7du3T9+1a9djn4PZ1Ozs7G5nZmYOsLOze+pi&#10;LkmSeOXKlV7K54kfP348oFu3bjeCgoLCly5dus7Pz++ksbHxw8bMDUBzaGlpKbZu3TrHxcUlISgo&#10;KHz48OGHlWOurq5xY8aMOeDp6Rkjd05AnWlra1dt27ZtpouLS8KQIUMiBg8efEw55ubmdnHEiBF/&#10;eXh4XJA7p5ysra2z27dvn/vjjz/OaMr95Ofnm+fk5Fg+bj+PHj3Se/jwoXH1ba5du2ZfXl6uf/Xq&#10;1R45OTlWgiAIsbGxbk/7xCqFQqFlbW2d/TTvbS6ZmZk2BQUF5oIgCPfv37fIycmxrHURKEmSZPk6&#10;cODA6Oeee26XXPtXfiUkJLy0c+fOr+v7vuzs7E7/+te/ps2YMWObtbV1VpcuXTJmzZr1/c6dO1+4&#10;c+eOldx/LnX/OnfunKcgCJIgCFJpaalBUVGRiaWl5V25c/HFV1N+HTx4cJSlpeXd27dvd1SO7dq1&#10;67levXoll5aWGsidj6/6f1VWVmqbmJgUPWm7oUOHhkdHRw+QO29L+Nq9e/cEa2vrrHv37lmojvXu&#10;3TuJ46h5vi5cuOA+aNCgqMdtc+/ePYsuXbpkVB+fOnXqjj179jwrSZLg6+t7UhAEad26de/J/Wdq&#10;yq+DBw+OUnYeQRCk8PDwobVt2+pXdLGzszu9b9++AU/arri42OTQoUMj33zzzU/69OkT37t37+Td&#10;u3dP9PT0jImIiBhy8+ZN2++//372Cy+88FNTL4ULQDONGjXqz+Dg4LDFixd/pBybOHHi7p49e6Z8&#10;8MEH78iZDdAUEyZM+H3AgAGn33nnnQ9Ux/r163fp/ffff1/GaECNqt9H+bgbQJt95U91Y2BgkHDm&#10;zJlukiSZiqJYpByvrKzUiYmJ8VQ+OeXChQseHh4eF4KCgsK/+eabeZ6enjHcaAKgvj799NPXnZyc&#10;kqKionx9fX2jRFGUvvrqq4Xu7u6xzz///M89e/ZMkTsjoO6++OKLV5ydnRPnz5//T+U0sM8//3xR&#10;v379Lk2cOHF3//79z8udEVCimNeDKIpVkyZNOp+Xl+eVm5ubqZwnHhkZGdilS5dbQUFB4UuWLNno&#10;7+9/wsTEpFjuvAA0m4WFRe5nn3326qJFiz4/f/58f21t7Spra+vsdevWLX3ppZe2REREDOEpTcDj&#10;dezY8c7HH3/81qJFiz6Pjo4eqKWlpWjfvv39r7/+esGsWbN+UN5cKHdOQBDqV8xb9VSWu3fvWv30&#10;008vlJaWWs6cOXPP0KFDj8bExHhOnDhx95UrV3rFx8f32bx58xsjR448RCkH0FgmT578a5cuXW5t&#10;27ZtpnJs9uzZ32tpaSl++eWXKTJGAzTGjBkzfjQ1NS36+eefn1eOjR49+qCHh8eFjz/++C05swFK&#10;ZWVlBikpKT1Vx5RPZqlp+1Z1xrykpMQwMjIyMCIiYmhYWFjwjRs3ugUEBBwPDg7+dtKkSSZ+fn4f&#10;cKYKQFMTRVHatGnT2yNHjjw0bdq0Hfr6+o9EUZQ2b978xoQJE36fMGHC75ztAx5PFEXpww8//Pvk&#10;yZN/nTx58q/K6aXr169/z9PTM2bhwoVfsfAQ5JacnNy7qqpKW3WsuLjYJCMjo6utre3N6tu3qjPm&#10;e/fufWbZsmXrTE1Ni77++usFubm5Fvv37x+7aNGizw8fPhwoCIKB3BkBtA69evW64uvrG/Xdd9/9&#10;TTnm6uoa5+Pjc+bbb7+dK2c2QFP069fvkqura9z27dunK8esra2zp0yZ8svmzZvfkDMbIAi1L6BZ&#10;23SWVlXMX3jhhZ9jY2PdV65cuWrgwIHRurq6FcrXRFGUEhMTZ8oYD0Ars2LFitWbNm16u6ys7D8n&#10;BVatWrVy48aNS4qLi03kzAZoivfff//9devWLS0vL9dTji1ZsmTjt99+OzcvL6+dnNkAivlTsrW1&#10;vfvyyy//XZKkVjW9B4B8HBwc0oYOHXp0y5YtLynH7Ozsrj3zzDN7P/3009flzAZoCmdn50QfH58z&#10;P/zwwyzlmKWlZc706dO3M9cccqOYPyUbG5s7J06c6J6RkfGc3FkAtB7Lly9f88knn7z58OFDY+XY&#10;0qVL1ymn28mZDdAUK1euXPXBBx+8o3r1afHixR9t27Zt5r1799R+yXa0XBTzp9SxY8c7giAIixcv&#10;fqe2O2UBoLF169btxqhRo/788ssvX1aOWVlZ3Z0zZ87W9evXvydnNkBT9OjR42pgYGCk6v0Z7du3&#10;vz9nzpytmzZtelvObGi98vPz25qZmRU6ODikOTg4pImiKNnb26c5ODikVVZW6igUiv/p4RTzf2vX&#10;rt1dQRCE3bt3u+bm5g6XOw+A1mPp0qXrNm/e/EZJSYmRcuytt976+JdffpmSlZXVWc5sgKZYvnz5&#10;mk2bNr396NEjfeXYG2+8sXnHjh3TOGsOObRt2zY/NTXVUfllaGhYmpqa2iM1NdUxPj6+j5aWlqL6&#10;eyjm/2ZmZnZH+es1a9awNDaAZmNjY5Pp5uZ2UfUZ5mZmZoVjx47dzxNagLqxs7O75ujomLpnz57x&#10;yjFzc/OCYcOGhX7//fez5cwG1BXF/N+MjIzuKn/9+eef+xcVFQ2QMw+A1mXhwoVfffXVVwtVp9It&#10;XLjwq2+++WZeRUWFrpzZAE2xcOHCr1SnhSnHvv766wXVnyUNqCOK+b/p6endUf39Z599xllzAM1m&#10;xIgRf92/f7/9uXPnvJRjrq6ucfb29ul79+59Rs5sgKYYN27cvuvXr3e/fPlyX+WYp6dnjIWFRe5f&#10;f/01Qs5sQF1QzP9NFMV8AwODSuXvly1bNrasrMxZzkwAWg9tbe2ql156actXX321UHVceSZdrlyA&#10;JtHV1a2YN2/eN19//fUC5ZgoitLLL7/8JccRNAHF/N9EUVQ4OzvfVR3bvn07d3IDaDazZ8/+ft++&#10;feNUH5M4fvz4PcnJyb2TkpKc5MwGaIq5c+d+++uvv05+8OBBG+XY5MmTfz137pxXenq6vZzZgCeh&#10;mKvo3bv3f01nee21116orKy0lSsPgNalQ4cO98aOHbtfdaEUfX39R3PmzNmqegYQQO2sra2zg4KC&#10;wrdv3z5dOWZkZFQyY8aMH1UX8wLUEcVchb29/X+dMS8rK9PZt2/fm3LlAdD61HSj2rx5877ZuXPn&#10;1KKiIlM5swGaoqabqV966aUt27Ztm1laWmooZzbgcSjmKmxtbe9UH5s3b95chULB6nsAmoW3t/dZ&#10;c3PzgsOHD/9nPYWuXbtm+Pv7n9ixY8c0ObMBmiIwMDBSFEXp2LFjg5Vjjo6OqR4eHhd+/fXXyXJm&#10;Ax6HYq7C2tr6bvWxvLw8w8jIyEVy5AHQ+oiiKL300ktbVKezCIIgzJ8//5/VxwDUTBRFaf78+f+s&#10;/vzyefPmfcMzzaHOKOYqrKys/ueMuSAIwpw5cxZJkmTS3HkAtE6TJk3adfTo0aEFBQXmyrGgoKDw&#10;GzdudEtNTXWUMxugKV544YWf/vzzz1HFxcX/+fd75MiRhxISElxu3rzJ/WNQSxRzFe3atfufM+aC&#10;IAjXr19ve/HiRVbfA9AszM3NC4YPH374999/n6Ac09XVrZgyZcovP/300wtyZgM0RYcOHe4FBAQc&#10;37dv3zjlmIGBQdmECRN+V11lF1AnFHMVZmZmNZ4xd3d3z759+3an5s4DoPWaOXPmtp07d05VHZs6&#10;derOnTt3TlW9oQ1A7R53HMmVCXgcirkKIyOjO4IgCP369bv98ccf/2ZmZvaopKSk3/nz521GjRrF&#10;M80BNJugoKDw1NRUx8zMTBvlmJeX1zmFQqF1/vz5/nJmAzTFyJEjD128eNEtJyfHUjnm7+9/Ij8/&#10;v21CQoKLnNmAmlDMVejq6t549OhRz9jY2M5vvvnmpGnTpsUUFxd3EkVRkjsbgNZFW1u76oUXXvjp&#10;559/fl45JoqixNk+oO709PTKJ02atEv1SSxaWlqK559//meOI6gjirkKURQf6enpXVUW8eeeey78&#10;zJkzQXLnAtA6zZgx48eaLsP/+uuvk1Wfcw6gdrUdRz/99NMLCoWCHgS1wl/Ix3Bzczu6c+fOoXLn&#10;ANA6OTk5Jenp6ZUnJiY6K8d69Ohx1cbGJjMiImKInNkATeHm5naxpKTEKC0tzUE55urqGmdqaloU&#10;HR09UM5sQHUU88cwMzM7e/LkSXuFQtFB7iwAWqeabl6bNm3aDi7DA3UjiqI0Y8aMH1WfaCSKosRx&#10;BHVEMX8MURQr5s2bdyIrK2vwk7cGgMY3ZcqUX3bv3j1R9ZL75MmTf923b984lhYH6mbq1Kk7f/nl&#10;lymqTzR6/vnnf969e/fEiooKXTmzAaoo5k8wZsyYo5GRkcwzByCLdu3a5XXv3v16TEyMp3KsY8eO&#10;d/r27Xv50KFDI+XMBmiKjh073unQocO9uLg4V+WYra3tTTs7u2thYWHBcmYDVFHMn8DJySl869at&#10;FHMAshk3bty+PXv2jFcdmzBhwu9//PHHs3JlAjQNxxE0AcX8CfT19RNyc3ONKyoqusudBUDrNHbs&#10;2P1//PHHs6qX4Z999tk//vzzz1Hl5eV6cmYDNEVtxXz//v1jecoR1AXF/AlEUZQWLFhwND09nbPm&#10;AGRhY2OTaWZmVqi6IIqNjU1mz549U44dO8Y9MEAd2Nvbp0uSJKampjqqjnXq1On2qVOnBsmZDVCi&#10;mNdBSEhI+OHDhynmAGQzbty4fdUvuXMZHqifmo6j8ePH7+E4grqgmNeBnZ3d0S1btgyRJIn/XgBk&#10;MXbs2P3VL8OPHz9+z759+8axSApQNzUdR8ofcFWnigFy4Zt5Hejo6Ny0sbEpKCsrc33y1gDQ+Fxd&#10;XeMePHjQJj093V45Zm9vn25lZXX39OnTA+TMBmgKT0/PmFu3bnXJzMy0UY45OTklGRgYlF28eNFN&#10;zmyAIFDM62zWrFlHExMTWQUUgCxEUZSUN4GqjjOdBag7LS0txejRow/u3bv3GeWYKIrShAkTfq9+&#10;Jh2QA8W8jgICAsL37dvHPHMAsqntqRJ79uwZz2V4oG5qOo7Gjx+/h2IOdUAxryNra+tjW7du9ZUk&#10;iRXCAMjCz8/vZEpKSs/bt293Uo717t07WU9Pr1x14RQAtRsyZEhEbGyse25uroVyzN3dPbakpMQo&#10;JSWlp5zZAIp5HWlpad0fMmTI1aKiov5yZwHQOunq6lYEBweH7d+/f6xyTDnFhbN9QN0YGBiUBQYG&#10;Rv7555+jlGMcR1AXFPN6mDp1avjly5f95c4BoPUaNmxY6KFDh0Y+aQxA7TiOoK4o5vXg7e0dvnfv&#10;3gC5cwBovYKDg8OOHj069NGjR/rKsUGDBp1KTk7unZOTYylnNkBThISEHAkNDR1WWVmpoxwLCAg4&#10;fuHCBY/8/Py2cmZD60Yxr4d27dqdKioqMpA7B4DWy8bGJtPW1vbmiRMn/nP1zsDAoMzPz+/k4cOH&#10;h8uZDdAU9vb26e3bt7+v+qhRExOTYm9v77NhYWHBcmZD60Yxr5+y1157bYncIQC0blyGBxouJCTk&#10;SPVjpqYxoDlRzOtBFEWFs7NzjNw5ALRuISEhR1RvXFOOVb80D6B2tf2A+9dff41gNV3Ihb94AKBh&#10;/P39T2RkZHRNS0tzUI717t072djY+OHZs2e95cwGaIrBgwcfS0pKclJdBbRfv36XFAqFFquAQi4U&#10;cwDQMEZGRiV+fn4nVc/2iaIoMZ0FqLs2bdo88Pb2PvvXX3+NUI5paWkpgoODwziOIBeKOQBoIObH&#10;Ag03bNiw0OrTwvgBF3KimAOABgoJCTkSGRkZ+PDhQ2Pl2NChQ4/GxcW5ZmdnW8uZDdAUISEhR8LD&#10;w4NUHz8aHBwcdu7cOS/VlUGB5kIxBwAN5OrqGmdubl4QERExRDlmYWGR6+HhcUH10jyA2vXv3/+8&#10;np5e+cmTJ/2UY9bW1tlOTk5JoaGhw+TMhtaJYg4AGkgURSkkJORI9Wcuh4SEHDly5EiIXLkATaKt&#10;rV0VFBQUXv04GjZsWCjHEeRAMQcADaW8DF99LCIiYgiPewPqprbjKDw8PEiSJFGuXGid+MYNABoq&#10;ODg4LDk5uXdWVlZn5diAAQNOl5WVGcTFxbnKmQ3QFMHBwWEXL150U51T7ufnd/L+/fvtU1JSesqZ&#10;Da0PxRwANJSVldXdfv36XTp69OhQ5Ziurm7FkCFDIqqfAQRQM1tb25s9evS4euzYscHKMUNDw1J/&#10;f/8THEdobhRzANBgtV2GVy3rAB5v2LBhodWPo2HDhoVyHKG5UcwBQIMpC4XqXNhhw4aFnjhxwl/1&#10;EXAAalfbjdTHjh0bXFlZqSNXLrQ+FHMA0GCDBg06VVBQYJ6cnNxbOWZvb59uaWmZc+bMGR85swGa&#10;IiAg4HhmZqbNtWvX7JRjLi4uCUZGRiUXLlzwkDMbWheKOQBoMH19/UeBgYGRqpfhRVGUuAwP1J2J&#10;iUmxr69vVPXjiGlhaG4UcwDQcLXNj+XGNaDuHvfYRLkyofWhmAOAhgsJCTkSGRkZWFFRoascGzx4&#10;8LHY2Fj3wsJCMzmzAZpCeXZcdQ2AoKCg8NOnTw8oLS01lDMbWg+KOQBouF69el1p06bNg5iYGE/l&#10;mLm5eYGHh8eF48ePB8iZDdAU/fr1u6StrV116dKlfsoxS0vLHCcnp6SoqChfObOh9aCYA4CGU84p&#10;r17ClU9nkSsXoEm0tLQUwcHBYdWPo5CQkCMcR2guFHMAaAEGDx58rHqhCAgIOM4Zc6DuOI4gN4o5&#10;ALQAfn5+J6OionxV55l7eXmdS0xMdC4qKjKVMxugKfz9/U+cOHHCX3We+cCBA6PPnz/fn3nmaA4U&#10;cwBoAbp27ZrRoUOHe7Gxse7KMUNDw9J+/fpdio6OHihnNkBTODo6purp6ZXHx8f3UY6ZmZkV9urV&#10;68q5c+e85MyG1oFiDgAtRE2X3H19faO4DA/UjSiKEscR5EQxB4AWwt/f/0RkZGSg6pifn99JCgVQ&#10;d/7+/ieqHzMcR2guFHMAaCH8/f1PREVF+VZWVuooxwYNGnTqwoULHiUlJUZyZgM0hbKYq84z9/X1&#10;jTp9+vSA8vJyPTmzoeWjmANAC2Fvb59uampapPoc5rZt2+Y7OjqmnjlzxkfObICmcHZ2TpQkSUxK&#10;SnJSjnXq1Om2tbV19vnz5/vLmQ0tH8UcAFoIURQlprMADaOlpaWo6ZjhOEJzoJgDQAvC/Fig4TiO&#10;IBeKOQC0IAEBAcdPnjzpV31+7NmzZ72ZHwvUTUBAwPETJ074S5IkKsd8fX2joqOjB1ZVVWnLmQ0t&#10;G8UcAFqQ3r17J+vo6FQmJiY6K8e6dOlyy8rK6q7qM84B1K5v376XS0pKjNLT0+2VY46OjqmGhoal&#10;qs84BxobxRwAWhDlPPNTp04NUh338/M7WX0MQM10dHQqBw0adEr1mBFFUeI4QlOjmANACxMQEHA8&#10;KirKV3XM19c3ikIB1B3HEeRAMQeAFkb5PHPVMeWZPtU5swBq97jjSK5MaPko5gDQwri6usYVFBSY&#10;Z2Zm2ijHevXqdaWqqkpbdc4sgNr179//fEZGRtfc3FwL5Vjfvn0v5+XltVM9toDGRDEHgBbam8aA&#10;AAAgAElEQVRGW1u7qvoldy0tLUX1ObMAaqenp1fu4+NzJjo6eqByTEdHp3LAgAGnOY7QVCjmANAC&#10;1XYZvvoYgNoxnQXNjWIOAC1QTTeuUSiA+uE4QnOjmANAC+Tu7h6bnp5uX1hYaKYcc3Nzu5iRkdE1&#10;Ly+vnZzZAE3h7e19Nj4+vk9ZWZmBcszLy+tccnJy7+LiYhM5s6FlopgDQAukq6tb4e3tffb06dMD&#10;lGN6enrlXl5e51TnzAKonaGhYWnfvn0vnzt3zks5ZmRkVNK3b9/LZ8+e9ZYzG1omijkAtFABAQHH&#10;q5dwPz+/k2fOnPGRKxOgaTiO0Jwo5gDQQvn7+59QPWMuCP+3QAqFAqg7jiM0J4o5ALRQXl5e5y5f&#10;vty3qqpKWznm4+NzJjY21l11DEDtBg4cGB0TE+OpujjXoEGDTp09e9abBbvQ2CjmANBCGRgYlPXq&#10;1etKUlKSk3LM1NS0yM7O7prqGIDamZqaFtnY2GSqLs7Vvn37+x06dLjHgl1obBRzAGjBfH19o7gM&#10;DzQMxxGaC8UcAFowHx+fM9ULxYABA05TKIC6q+04qj4GNBTFHABasOqPTBQECgVQXzUdM/yAi6ZA&#10;MQeAFszS0jKnqqpK+/79++2VY126dLlVVFRkWlBQYC5nNkBT2NjYZN6/f7+96qJCPXr0uJqVldW5&#10;pKTESM5saFko5gDQwnl7e59VPbMniqLk4+NzRnXRFAC1E0VR8vT0jFE9ZkRRlPr373/+woULHnJm&#10;Q8tCMQeAFo7L8EDD1XYcMS0MjYliDgAtnI+Pz5nqKxdSzIH6qek4GjhwYDTHERoTxRwAWjhXV9e4&#10;xMREZ9VFhdzd3WMvXbrUT6FQ8O8AUAceHh4XYmNj3VUXFfL09IypvvgQ0BB8QwaAFk5XV7eiZ8+e&#10;KYmJic7KMX19/UfdunW7kZqa6ihnNkBTGBoaltrY2GSmpaU5KMdMTEyKLSwscm/dutVFzmxoOSjm&#10;ANAK+Pj4nKl+yZ3pLED91HTMMM8cjYliDgCtQG2FgmIO1F1NP+AyzxyNiWIOAK1AbWfMOdMH1B1X&#10;ntDUKOYA0Ap06tTpdmlpqaHqokKdO3fOKioqMlVdNAVA7bp37379zp07HVUXFbKzs7uWlZXV+dGj&#10;R/pyZkPLQDGHRsrLy2urUCi4Cx6oB29v77PVFxXy9PSMOX/+fH+5MgGaRLmokOoxI4qi5ObmdvHi&#10;xYtucmZDy0Axh0ZycXFJWLVq1fty5wA0CZfhgYar6ZhhnjkaC8UcGqlNmzaFaWlp9nLnADRJTXPK&#10;Bw4cGM08c6Du+AEXTYliDo3Utm3b/KSkJCe5cwCapF+/fpeqLyrUt2/fy5cvX+7LAilA3dS0qFD/&#10;/v3PX7hwwUPOXGgZKObQSObm5vmpqak9VFcyBPB4+vr6j7p3735ddVEhPT298i5duty6ceNGNxmj&#10;ARrD2Nj4YfVFhYyMjErMzc0Lbt++3UnObNB8FHNoJB0dnSpLS8sczpoD9cNleKDhOI7QVCjm0Fi9&#10;e/dOYm4sUD/cuAY0HAt2oalQzKGxnJyckvkmCNQPCw0BDefj43Om+jHDcYTGQDGHxuKMOVB/NjY2&#10;mXl5ee0ePnxorByzsrK6W1hYaFZaWmooZzZAUzg6OqZmZGR0VV1UyNbW9mZ2drZ1RUWFrpzZoNko&#10;5tBYNjY2mXfv3rXKz89vK3cWQFOIoijVtKiQh4fHBRZIAepGFEVJ+ZQj1bG+fftejo+P7yNnNmg2&#10;ijk0lpaWluTl5XWu+kqGAB6vpukszDMH6od55mgKFHNoNOb0AfVX03HDsQTUT20/4HIcoSEo5tBo&#10;NX1jBPB47u7usRcuXPBQXSDF1dU1jkvwQN3VdMXW3d09NjY21l2uTNB8FHNoNG9v77MxMTGeqisZ&#10;Ang8Q0PD0o4dO965efOmrXJMR0enslOnTrezsrI6y5kN0BRmZmaFRkZGJXfu3OmoHDMwMCgzMzMr&#10;zM3NtZAzGzQXZQYazdzcvMDKyupuSkpKT7mzAJqktvmxXIYH6q6mq7ZcyUVDUMyh8fgmCNQfzzMH&#10;Gq62Bbs4jvC0KObQeNwFD9RfTcdNTYumAKhdbT/gRkdHD5QrEzQbxRwajzIB1F+3bt1uZGdnW6su&#10;kNKhQ4d7RUVFpmVlZQZyZgM0Ra9eva6kpaU5VFZW6ijHbGxsMu/cudNRdQyoK4o5NJ6Tk1NSRUWF&#10;bmFhoancWQBNIYqi5ObmdrH6okI8VQKoOy0tLYWzs3NiQkKCi+p4nz594uPi4lzlygXNRTGHxtPW&#10;1q7q3Llz1vnz5z3lzgJoktpuAOUyPFB3tc0z5zjC06CYo0XgBlCg/mqaBsYNoED9cCM1GhPFHC0C&#10;xRyoP09Pz5iYmJj/utLk4uKSEB8f30d18SEAtfPy8jpX/d8fNze3i0wJw9OgmKNF8Pb2PnvmzBkf&#10;ygRQd8bGxg/btGnzIDs721o5pq2tXdW1a9eM/9fefUdFce7/A9/ZSnNBmiLVAijI0qsiUqwRjTVi&#10;SSxYr7HFaGJi1BjTvClqEkssicaS2Es09gIK0ot0QapIlQ7C7s7vj3vnd/bL3dVdWZgdeL/OyTnx&#10;swPz4Y9neDPzPPPk5+fb0NgaAGMYGhpWs9lsaVVVlRFV4/P5rUZGRlWlpaVmdPYGzINgDowkkUg4&#10;sv82MTGpEAqFdXl5eQPo6gmAiXx9faMePXrk3b6Gx/AAyvP29n4UExPjJVvDOII3gWAOjJSZmWmf&#10;mJjoLFvDdBYA1eE9zAAdh4XUoC4I5sBICxcuPFRTU2MoW0MwB1CdvAWgPj4+0QgUAMpTtJD6wYMH&#10;w+jqCZiJtmAeGBh4Z/fu3e/TdX5gtmHDhj1of8FDMAdQna2tbU5eXt6A1tZWPlUzNDSsbm1t5dfV&#10;1Qnp7A2AKRwdHdPS09MdZKdZmpmZlVZXVxs2NTXp0NkbMAttwVxXV7exT58+ZXSdH5jN09MzNjEx&#10;0bWtrY1H1UQiUUpWVpZ9c3OzNp29ATAJQRCks7NzcvuNhry8vGJw1xxAORwOR2Jvb5/VfqMhd3f3&#10;+PZzzwFeBVNZgJF0dHSa7O3ts5KSklyoGp/PbxWJRCl4RRWAauQ9cvf19Y2KjIwcTldPAEzj4+MT&#10;jXEEHYVgDozl5+f38MGDB//njh6mswCoTl6g8PPzexgREeFPV08ATKPoD1yMI1AFgjkwlr+//315&#10;i20QzAFU4+npGdt+H4AhQ4ZkZGdn2718+VJAZ28ATOHt7f2o/fQvZ2fn5OTkZGexWMylqy9gFgRz&#10;YCwfH59HkZGR/rJhgtpoiM6+AJhGX1+/1tDQsFp2HwA2my0ViUQp8fHx7nT2BsAUJiYmFVwuVyy7&#10;YRePx2uzt7fPSklJEdHZGzAHgjkwlrm5eQmPx2srLCy0omoWFhbFLBaLVVxcbEFfZwDMg/mxAB2H&#10;cQQdhWAOjPbfeeZ4bSJAB8nbDAXzzAFUI2+eOcYRqALBHBht2LBhD9qHCQRzANXJu9Pn7e39KCoq&#10;ylcqleJ3BYAS5G3O5ePjEx0ZGTlcdtolgCK42AKjDRs2LLKqqur/7ADq6+v7sKKiwpiungCYaPDg&#10;wZklJSXmNTU1BlRNX1+/tm/fvs/T09Md6OwNgCmcnJxSs7Oz7WQ3FTI1NS3X1dVtzM3NHUhnb8AM&#10;CObAaEOHDk27cuXKW42NjbpUzdXVNencuXNTZDcfAoBXY7PZUg8Pj7j2m6HgCRSA8ng8Xpu8RdMY&#10;R6AsBHNgNC6XK3Z2dk6WvQhqa2s329ra5mAVPIBqvL29Hz169Mj7dTUAUAzjCDoCwRwYz8fHJ7r9&#10;BU9eDQBeDWMJoOMwjqAjEMyB8eS9uxzvMwdQnZeXV8yjR4+8ZRepOTg4pBcWFlrV19f3orM3AKaQ&#10;9/vH2dk5OTMzc3BLS4sWXX0BMyCYA+PJe0SIuxMAqjMxManQ19evld1oiMPhSNzc3BLi4uI86OwN&#10;gCksLCyKSZIkZDca4vP5rUOHDn2cmJjoSmdvoPkQzIHx5G0qZGtrm1NZWWlcXV1tqPgrAaA9PIEC&#10;6DhF4wg3jOB1EMyhW2h/h5wgCNLLyyum/RsmAODVMD8WoOMUjSP8gQuvg2AO3QJWwQOox6vGEjZI&#10;AVAOfifBm0Iwh24Bj98B1MPZ2Tk5IyNjiOwitb59+z7n8/mthYWFVnT2BsAU7u7u8YmJia5isZhL&#10;1aytrQuampp0ysrK+tDZG2g2BHPoFtzd3eOTk5OdZS+CXl5eMbGxsZ64ywegPIFA8NLR0TEtKSnJ&#10;RbaO6SwAytPV1W0cMGBAXlpamiNVIwiCxDiC10Ewh26BugimpqY6UTUjI6MqQ0PD6pycHFs6ewNg&#10;GjyBAug4LACFN4FgDt0GFq0BqAfGEkDHYQEovAkEc+g2sNgGQD3kjRtXV9fE1NRUp9bWVj5dfQEw&#10;ibxx5OHhERcfH+8ukUg4dPUFmg3BHLoNPH4HUA8bG5v8hoYGvfLyclOqpq2t3WxnZ5edkpIiorM3&#10;AKawt7fPKi0tNautrdWnakKhsM7CwqI4IyNjCJ29geZCMIduw97ePqusrKxPTU2NAVUTiUQp2dnZ&#10;ds3Nzdp09gbAJIoWqWE6C4Dy2Gy21MPDIy42NtZTto5xBK+CYA7dBnURlN1UiM/ntzo5OaUmJCS4&#10;0dkbANPgCRRAx2EBKKgKwRy6FdzlA1APjCWAjsMCUFAVgjl0K7jLB6Aenp6esXFxcR6yi9QGDRr0&#10;pLq62rCqqsqIzt4AmMLLyyum/a65Dg4O6YWFhVb19fW96OwNNBOCOXQrXl5eMTExMV6yF0E8NgRQ&#10;nVAorDM3Ny/JzMwcTNUIgiA9PT1jZaeLAYBiJiYmFb169ap/+vRpf6rG4XAkrq6uiXFxcR509gaa&#10;CcEcuhUTE5MKfX392ry8vAFUzcrKqrC1tZVfWlpqRmdvAEyD6SwAHYdxBKpAMIdup/3UFYIgSNw1&#10;B1AdpoYBdBwWgIIqEMyh28HdCQD1kDduvLy8YmJjYz2lUil+fwAoQd44osK67LRLABYLwRy6Idzl&#10;A1APR0fHtPz8fJuGhgY9qmZoaFhtbGxcmZOTY0tnbwBM4ezsnJyenu7w8uVLAVUzMzMr5fP5rUVF&#10;RZZ09gaaB8Ecuh1nZ+fkzMzMwS0tLVpUzcPDIy4xMdEV2yADKI/D4Ujc3NwS2i9SwxMoAOUJBIKX&#10;jo6OaUlJSS6ydbw2EeRBMIduR95FsFevXvVWVlaF6enpDnT2BsA08ubCYn4sgGowjkBZCObQLWE6&#10;C4B6YCwBdBwWgIKyEMyhW8ICUAD1oMKD7CI1kUiUkpOTY9vU1KRDZ28ATCHv94+bm1tCSkqKqK2t&#10;jUdXX6B5EMyhW8JdPgD16Nev3zMulyuWXaTG4/HaRCJRSkJCghudvQEwhY2NTX5DQ4NeRUWFCVXT&#10;1tZutrOzy05JSRHR2RtoFgRz6JZsbGzym5qadMrLy02p2pAhQzKKi4st6urqhHT2BsA0eAIF0DGK&#10;9tPAOIL2EMyhW5J3EeRwOBJ3d/d4bIMMoBosXAPoOEXjCE9yQRaCOXRbmM4CoB4YSwAdhwWgoAwE&#10;c+i28PgdQD3kLVKztLQsEovF3GfPnvWjszcApvD09IyNj493l90119bWNqeystK4urrakM7eQHMg&#10;mEO35enpGRsXF+chu6kQtkEGUJ2Ojk6Tra1tjuwiNUVzZgFAPn19/VozM7PSzMzMwVSNIAjSy8sr&#10;JiYmxovO3kBzIJhDtyUUCussLCyKZS+Cffr0KdPR0WkqKCiwprM3AKbBEyiAjsM4gtdBMIduDXNj&#10;AdQDYwmg4zCO4HUQzKFbw9skANRD3rjx8PCIS0xMdJWdLgYAiskbR15eXjGxsbGemGIJLBaCOXRz&#10;eGwIoB7yFqnp6ek12NjY5KelpTnS2RsAUzg6Oqbl5+fbNDY26lI1Q0PDaiMjo6qcnBxbOnsDzYBg&#10;Dt0adRFsaGjQo2qurq6Jjx8/Htra2sqnszcAJmGz2VJPT8/Y9ovU8BgeQHlcLlfs4uKS1H4/DTzJ&#10;BQqCOXRrHA5H4ubmliB7EdTS0moZPHhwZnJysjOdvQEwDZ5AAXQcxhG8CoI5dHtYbAOgHhhLAB2H&#10;cQSvgmAO3R7uTgCoh7xFaoMHD8589uxZv7q6OiGdvQEwhbxpKyKRKCUnJ8e2ublZm66+QDMgmEO3&#10;R10EZcME5vMBqM7IyKjK0NCw+smTJ4OoGofDkbi7u8fHxsZ60tkbAFP069fvGYfDkRQXF1tQNR6P&#10;1+bk5JSakJDgRmdvQD8Ec+j2zMzMSrlcrrioqMiSqg0cODD3xYsXvSsrK43p7A2AafAYHqDjFI0j&#10;3DACBHPoEdpPXaG2E8c2yACqwdQwgI7DOAJFEMyhR8BdPgD1eNWdPmyQAqAc/E4CRRDMoUfA3QkA&#10;9RCJRCnZ2dl2sovUTE1Ny3V1dRvz8/NtaGwNgDHc3NwSUlJSRGKxmEvVLC0ti9ra2nilpaVmdPYG&#10;9EIwhx6Bugi2tbXxqJqnp2dsbGysp1QqxTgAUBKfz291cnJKTUxMdJWtY34sgPJ0dHSaBg0a9CQ1&#10;NdWJqlFTLDGOejYEEugRtLW1m21tbXNSUlJEVK13794vTE1Ny7Ozs+3o7A2AafAYHqDjsAAU5EEw&#10;hx7D19c3qv1F0MfHJzoqKsqXrp4AmEjeuPHx8YlGMAdQHsYRyINgDj3GiBEj7j98+NBPtjZ8+PDI&#10;Bw8eDKOrJwAmGjZs2IMHDx4Mk13s6erqmpienu6ADVIAlCPv94+np2dsQkKCm+y0S+hZEMyhx/D3&#10;94+QF8wjIyOH09UTABOZm5uXaGlptTx9+rQ/VRMIBC9FIlFKfHy8O529ATBF//79nzY3N2vLLvbU&#10;1dVtbD/tEnoWBHPoMczMzEr5fH7rs2fP+lE1e3v7rKqqKqOKigoTOnsDYBp5d/uGDRv2oP0fvwAg&#10;H0EQJMYRtIdgDj1KQEDAPdk5fQRBkLgIAqhO3tMmPz+/hxhLAMrDOIL2EMyhRxkxYsR9eXcnMJ0F&#10;QDXyxo2vr2/Uw4cP/bDREIBy5I0jPz+/h1j71HMhmEOPQgUH2RrmmQOobsiQIRnPnz/vW1VVZUTV&#10;TE1Ny/X19WufPHkyiM7eAJjC2dk5+cmTJ4Pq6+t7UTVLS8sikiSJ4uJiCzp7A3ogmEOPMmDAgLyS&#10;khJz2TdHuLm5JaSnpzs0NTXp0NkbAJOw2WypvEfueAwPoDwulyv29PSMbf/ucoyjngvBHHoUgiBI&#10;Dw+PONk3RwgEgpcuLi5JsbGxnnT2BsA08p42Yc0GgGowjkAWgjn0OPLuRGA6C4DqsHANoOMwjkAW&#10;gjn0OL6+vlHtF9YgmAOozt3dPf7x48dDW1patKiag4NDeklJiXlNTY0Bnb0BMIW3t/ejuLg4D7FY&#10;zKVqzs7OyVlZWfaYYtnzIJhDj+Pu7h4fFxfnIfvmCF9f36hHjx55SyQSDp29ATCJlpZWi0gkSomL&#10;i/Ogamw2W+rl5RWDbcUBlKOnp9dga2ubk5yc7EzVeDxem6urayKmWPY8CObQ42hrazdbWloWyb45&#10;wsDAoMbS0rIoLS3Nkc7eAJgG82MBOg7jCCgI5tAjyZu/h/eZA6hO0XuYESgAlIdxBBQEc+iR8D5z&#10;APXw8/N7GBUV5SuVSv//7xMvL6+Y9nNmAUAxKpjLTrH08fGJjo6O9sGGXT0Lgjn0SFgACqAehoaG&#10;1WZmZqXp6ekOVK1Xr171/fv3f5qamupEZ28ATGFmZlaqq6vbmJeXN4CqGRkZVRkbG1dmZWXZ09kb&#10;dC0Ec+iRLCwsihsaGvRk3xxhZWVVyGKxWIWFhVb0dQbAPHjdG0DHYRwBi4VgDj2Yr69vVPs3R+Cu&#10;OYDqsHANoOMwjoDFQjCHHkzRRkPtp7gAwKvJGze40wegGowjYLEQzKEHwwJQAPWwtrYuaGtr4xUX&#10;F1vI1l6+fCl49uxZPzp7A2AKe3v7rMrKSuPKykpjqmZnZ5ddXl5uWl1dbUhnb9B1EMyhx3J2dk5O&#10;TU11kn1zhKOjY1pRUZEldi0EUB5BEOSwYcMeyN7tIwiCxN0+AOURBEG2v2HEZrOlPj4+0VFRUb50&#10;9gZdh7Zg/vjx46GHDx+eT9f5AXg8XtuQIUMyZN8cweFwJN7e3o9wEQRQDRauAXQcxhHQFszz8/Nt&#10;rl69Oo6u8wOwWIrnmWM6C4BqsHANoOMwjgBTWaBHGzFixH0Ec4COc3JySn369Gn/uro6IVVzdXVN&#10;zMjIGNLc3KxNZ28ATOHm5paQlpbmKDtmPDw84hITE13b2tp4dPYGXQPBHHo0Pz+/h+13VvP09IxN&#10;SkpyaWlp0aKzNwAm4XK5Ym9v70ey88z5fH6rSCRKiY2N9aSzNwCmEAgEL11cXJIePXrkTdV0dXUb&#10;bW1tc5KSklzo7A26BoI59GhCobCud+/eLzIyMoZQNR0dnaahQ4c+vnfvXgCdvQEwzYgRI+7/888/&#10;Y9vXMG0RQHkYRz0bgjn0eCNGjLh/8+bNENnayJEj796+fTuIrp4AmCg4OPhW+3ETEhJys/34AgDF&#10;goKCbmMc9VwI5tDjyQvmgYGBdxDMAVTj7u4eX1hYaFVWVtaHqvn6+kZlZGQMwXuYAZTj6+sblZ6e&#10;7iD72l5/f/+I+Ph494aGBj06e4POh2AOPd7w4cMj7927FyC7sMbPz+/h48ePh+J95gDK4/F4bf7+&#10;/hF3794dSdW0tLRahg0b9uDOnTuBNLYGwBhaWlotPj4+0bLTKfX09Bo8PDzi7t+/P4LO3qDzIZhD&#10;j2dsbFxpaWlZJLtATUdHp8nT0zNWNmAAwOsFBQXdvnXrVrBsDY/hAVSD6Sw9F4I5AIvFCggIuIfp&#10;LAAdh3nmAB2HYN5zIZgDsDDPHEBdnJycUmtqagwKCgqsqZqzs3PyixcvesvWAEAxDw+PuPbrNTw9&#10;PWMLCgqsZWvQ/SCYA7D+s7AmOjraR3ZhjY+PT3Rubu5AXAQBlMdms6WBgYF3ZOeUs9lsaXBw8C3c&#10;7QNQDpfLFY8YMeK+7DjicrnikSNH3m0/VQy6FwRzABaL1a9fv2fW1tYFsgtrqAU4WLQGoBp5j+FH&#10;jRp1A8EcQHmYztIzIZgD/FdQUNBtedNZcHcCQDXBwcG3bt26FSy7oy5Vk0ql+L0DoIRXBXPZsQXd&#10;Cy6QAP8l746evAsjALyara1tDkEQZHZ2th1V69+//1OhUFiXmprqRGdvAEwhb73G4MGDMyUSCScn&#10;J8eWzt6g8yCYA/xXYGDgnbS0NEfZOeXe3t6PysrK+mDRGoDyCIIg8RgeoGPYbLa0/TgiCIIMCQm5&#10;eePGjVF09gadB8Ec4L+MjIyq3NzcEmSnrvB4vLaAgIB7uGsOoBoEc4COwzjqeRDMAWTIm85CzY2l&#10;qycAJgoKCrp9586dQNk55YGBgXciIyOHv3z5UkBnbwBMQQXz9us17ty5EygWi7l09gadA8EcQIa8&#10;hTXUhilYbAOgPCsrq8LevXu/SElJEVE1IyOjKnt7+6zo6GgfOnsDYAp56zX69ev3zNzcvCQ+Pt6d&#10;zt6gcyCYA8jw8/N7WFlZaSy7sMbJySm1ra2Nl5WVZU9nbwBMg8fwAB1DEAQp76ktxlH3hWAOIENL&#10;S6vF398/QvaCJ28BDgC8HoI5QMdhHPUsCOYA7SiaZ45gDqCawMDAOxEREf6yc2GHDRv2IDU11am2&#10;tlafzt4AmILaSVd2vUZAQMC9mJgYr8bGRl06ewP1QzAHaCckJOTm7du3gyQSCYeqUYttsDkKgPJM&#10;TU3Lra2tC2JjYz2pmra2drOPj0/03bt3R9LYGgBjWFlZFRoaGlbLrtcQCoV1Li4uSZGRkcPp7A3U&#10;DyEDoB2RSJTC5/NbZRfWDBgwIE8oFNYlJyc709kbANPgMTxAxwUFBd3GPPOeAcEcoB02my0NDg6+&#10;JXvBIwiCHDNmzDVMZwFQjbxpYAgUAKrBOOo5EMwB5Hjrrbf+bn/BGz9+/BUEcwDVjBgx4v6jR4+8&#10;W1patKiaq6trYllZWZ/i4mILOnsDYIqRI0fejYiI8G9ra+NRNW9v70e5ubkDKyoqTOjsDdQLwRxA&#10;jnHjxl199OiRt+zCmqCgoNuPHj3ybm1t5dPZGwCT6Ovr1zo6OqY9ePBgGFXjcDiSoKCg29hWHEA5&#10;pqam5TY2NvkxMTFeVI3P57e2f4sYMB+COYAcRkZGVR4eHnGywUFPT6/Bzc0t4d69ewF09gbANOPG&#10;jbt6+fLlCbK18ePHX2lfAwDFMI56BgRzAAUmTpx48eLFixNla+PHj7/SvgYAr0aNJdndc996662/&#10;b9y4MUp2igsAKCbvd1JoaOilq1evjpOd4gLMhmAOoEBoaOily5cvT5B9beK4ceOutg8YAPBqrq6u&#10;iW1tbby0tDRHqtanT58yJyenVKzbAFCOj49PdEVFhcmTJ08GUTUrK6tCGxub/IiICH86ewP1QTAH&#10;UMDOzi7byMioKioqyle2xuVyxUlJSS509gbAJARBkBMnTrx44cKFSbL1SZMmXWhfAwD5OByOJDQ0&#10;9BLGUfeGYA7wCu3DBEEQ5Pjx46/gIgigGkXB/NKlS6HYuAtAOfJCOFXDk9zuARdDgFeg7k7IXvAQ&#10;zAFUN3LkyLvZ2dl2z54960fV7O3ts4RCYZ3szqAAoFhISMjNxMRE18rKSmOq5uzsnEySJCG7Mygw&#10;F4I5wCv4+vpGVVdXG2ZlZdlTtZEjR97NysqyLywstKKzNwAm4fP5rWPHjv3n0qVLobJ1eQvaAEA+&#10;HR2dpqCgoNt///33W1SNmiqGcdQ9IJgDvAKHw5FMmDDhsuwdcm1t7eZRo0bdwEUQQDWvegxPV08A&#10;TINx1L0hmAO8hry5sdOnTz+FiyCAasaNG3c1IiLCv76+vhdV8/HxiS4vLzfNzc0dSGdvAEwxYcKE&#10;yzdv3gxpbm7WpmoBAQH3cnNzB2I3XeZDMAd4jdGjR19PSkpyKSsr60PVQkNDL0VHR7I5bEsAACAA&#10;SURBVPvU1NQY0NkbAJMYGBjUeHt7P7p27doYqqboTRMAIJ+pqWm5SCRKuXXrVjBV4/F4bdTrfOns&#10;DToOwRzgNfT09BpCQkJunj17dgpV09fXrw0KCrqNiyCAaiZPnnzu9OnT015XAwDFMI66LwRzACXM&#10;mTPnjxMnToTJ1qZPn36qfQ0AXm3atGmnr1y5Mr6hoUGPqo0ePfp6VlaW/dOnT/vT2RsAU8yYMeOv&#10;CxcuTJLdOfett976OyEhwU32zUfAPAjmAEoIDQ29lJKSIpJ9E0toaOiliIgI/4qKChM6ewNgkj59&#10;+pT5+fk9lJ26wufzW6dOnXrm5MmTM+nsDYApLC0ti5ydnZOvXLkynqrp6Og0TZw48eJff/01g87e&#10;oGMQzAGUoK2t3Tx58uRzf/755ztUjZrOcurUqel09gbANGFhYSfaP22aNWvWcTyBAlBeWFjYiePH&#10;j896XQ2YBcEcQElz5sz5o/0Fb8aMGX/hIgigmsmTJ5+7f//+CNlNUvz9/SOqqqqMHj9+PJTO3gCY&#10;Ytq0aaevX78+uq6uTkjVQkJCbj59+rT/kydPBtHZG7w5BHMAJY0cOfJueXm5aUZGxhCqFhoaeiku&#10;Ls6joKDAms7eAJhEKBTWjRkz5prsQjUOhyOZOXPmSfyhC6AcIyOjqoCAgHvnzp2bTNV4PF7bjBkz&#10;/sLTJ+ZCMAdQEofDkbR/BK+vr187evTo65gbC6CaV01nIUmSoKsvACZ51XQWjCNmQjAHUAE1nUX2&#10;gjd79uxjuMsHoJrx48dfSUlJERUVFVlSNTc3twQej9cWHR3tQ2dvAEwxceLEi9HR0T6y+2z4+fk9&#10;bGpq0klOTnamszd4MwjmACpwdnZOFggEL+Pi4jyo2ttvv32+tLTULD093YHO3gCYREtLq6X9gmqC&#10;IEgsAgVQnp6eXsNbb731t+xLCNhsthSLQJkLwRxABQRBkHPmzPnjjz/+mEPVBALBy3nz5v0mWwOA&#10;1wsLCzvRftyEhYWd+PPPP99pa2vj0dUXAJOEhYWdOHbs2Oz2tZMnT86USCQcuvqCN4NgDqCiWbNm&#10;HT927Njs5uZmbaq2ePHi/b///vt7CBMAygsKCrr94sWL3rJPoOzt7bMGDRr05NKlS6F09gbAFGPH&#10;jv0nPz/fRvaNRiKRKMXY2Ljy+vXro+nsDVSHYA6gImtr6wJHR8c02TdKDBo06MmQIUMyLl68OJHO&#10;3gCYhMPhSBYvXrx/7969S2XrS5cu3du+BgDy8Xi8tvDw8AOyY4YgCHLZsmV79uzZs4zO3kB1COYA&#10;b2Dp0qV721/w5AUMAHi1hQsXHjx9+vS0mpoaA6o2ffr0U4mJia45OTm2dPYGwBSLFi369fjx47Ma&#10;Ghr0qFpYWNiJyMjI4bI7VoPmQzAHeAPTpk07XVRUZCm76v3tt98+n5qa6oQwAaC8vn37Ph89evT1&#10;o0ePzqVqWlpaLe+9997v+/fvX0xnbwBMYWVlVTh8+PBI2Vf36unpNcyaNev4gQMHwunsDVSDYA7w&#10;Bng8Xtv777+/e9++fUuoGp/Pb503b95vsjUAeD1q6orsa0iXLFmy77fffpvX0tKiRWdvAExBPclt&#10;P44OHDgQjvVPzIFgDvCGFi1a9Ou5c+cm19fX96Jq4eHhB37//ff3ECYAlBcYGHhHLBZzIyMjh1M1&#10;W1vbHBcXl6QzZ85MpbM3AKYYM2bMtaqqKiPZxdROTk6pAwYMyMP6J+ZAMAd4Q717934xderUM7Lv&#10;ih00aNATFxeXJNl3ygLAqxEEQcpbtyGvBgDyUYupMY6YDcEcoANWrVq1c//+/YtlHx1u2LDhGywC&#10;BVDNe++99/uVK1fGV1RUmFC1iRMnXszLyxuQmprqRGdvAEyxYMGCQ2fPnp3y4sWL3lRt2rRpp5OT&#10;k52zs7Pt6OwNlINgDtABtra2Oebm5iX3798fQdWCg4NvEQRBxsbGetLZGwCTGBoaVs+cOfOk7J09&#10;Ho/XtmLFip927ty5is7eAJiib9++zydNmnTh119/XUTVtLS0WpYuXbp3165dK+nsDZSDYA7QQWvX&#10;rv3+s88++5y6a04QBLlly5Ytmzdv3kp3bwBMsnXr1s379+9fLHu3b82aNT/cvHkzJDc3dyCdvQEw&#10;xRdffPHprl27Vsquf9qwYcM3Fy5cmFRUVGRJZ289TU1NjUF4ePgB6r/W1lZ+eHj4r+Hh4QcWL168&#10;XyqV/k8ORzAH6KCAgIB7dXV1wtu3bwdRteDg4Ft1dXXCqKgoXzp7A2CSPn36lM2dO/foDz/8sIaq&#10;aWtrN3/00Udfb9u2bROdvQEwhaWlZdG0adNO7969+32qpqen1/DBBx98t3379k/o7K2nEQqFdX/+&#10;+ec7Bw8eXHjw4MGFYrGYe+jQoYUHDx5cePfu3ZFsNlva/msQzAE6iCAIcs2aNT9s2rRpW/u75ps2&#10;bdpGd38ATLJu3bp/Hzp0aEFVVZURVVuwYMGhhw8f+mVlZdnT2RsAU3z00Udf//LLL8tra2v1qdrS&#10;pUv3Xr9+ffTTp0/709lbT8Jms6VDhw59LO8zRXUEcwA1mDlz5smSkhLzf/75ZyxVCw4OvtXS0qJ1&#10;7969ADp7A2ASIyOjqvDw8AM7duz4kKrx+fzWTz/99IutW7duprM3AKbo27fv89mzZx+TffqkpaXV&#10;gqdPXU8kEqXIqyOYA3QiPp/f+v3336+VN9dctgYAr7dmzZofjh8/Pqu8vNyUqs2ePftYSkqKKC0t&#10;zZHO3gCY4sMPP9xx8ODBhdXV1YZUbf78+YcfPnzohx2quw6COQBNpkyZclZfX79WdiOH4ODgWxKJ&#10;hHPr1q1gOnsDYBJ9ff3a5cuX//L1119/RNU4HI4Ei6oBlGdsbFy5YMGCQ//+97/XUTUej9eGp09d&#10;C8EcgCYEQZC7du1auXXr1s1isZhL1bZs2bJl48aNX8pbfQ0A8q1cuXLXlStXxhcUFFhTtSlTppwt&#10;LS01w6tIAZTzwQcffHf69Olpz54960fVwsLCTmRlZdmnpKSI6Oytp3ByckptX+PxeG22trY58o5H&#10;UABQIwcHh/SRI0fe/fHHH1dTteDg4Ft9+/Z9vm/fviV09gbAJDo6Ok1ff/31RytWrPiJmgrGZrOl&#10;u3btWrl8+fJfqD9+AUAxoVBYt3Xr1s2rVq3aSdU4HI5k586dq5YuXbpXIpFw6OyvJzAwMKixsrIq&#10;lK0NHjw4k8fjtck7HsEcQM02b9689ZdffllOrXwnCIL8+eef/7V9+/ZPSkpKzOnuD4ApJk2adEEi&#10;kXBOnz49jaq5u7vHu7m5JWDTIQDlzJw582RlZaXxpUuXQqman5/fQ1tb2xzsUt012k9nkXcXnYJg&#10;DqBm+vr6tZ999tnny5Yt20Pd6bO0tCzasGHDNytXrtxFd38ATEFND1u/fv23NTU1BlR9+/btn/z4&#10;44+r8do3gNejbg6tXr36R9lNh77++uuPvvrqq49xw6jztQ/miuaXs1gI5gCd4t133z1SU1NjcOLE&#10;iTCqtnz58l+KioosL1y4MInO3gCYZNCgQU/efffdIxs2bPiGqhkbG1d+/PHHXy1fvvwXvPEI4PUc&#10;HBzSp06dekZ2bw0zM7PSNWvW/PD+++/vprO3ngDBHIBmbDZb+tNPP61Yu3bt99RGKRwOR/Lrr78u&#10;Wr169Y91dXVCunsEYIqPPvro65s3b4ZERET4U7UlS5bsKy0tNTt58uRMOnsDYIrPPvvs83Pnzk2W&#10;XTz9/vvv787IyBhy/vz5t+nsrbvT2GCem5s7cMeOHR/u2LHjw7Nnz07Jysqyp/7922+/zevKXgA6&#10;m4eHR9yKFSt+WrBgwSFqgY2zs3PyO++882d4ePgBLLoBUI62tnbzvn37lixatOhX6rE7h8OR7Nmz&#10;Z9n69eu/zczMHEx3jwCaTk9Pr+Hnn3/+17x5834rKyvrw2L9Zw+OPXv2LFu1atXO3NzcgXT32F3Z&#10;2trmCASClywWi6Wjo9NobW1doOjYLg3mzc3N2uvXr/92/fr13x4+fHh+SkqKiPo3/lqD7uiTTz7Z&#10;bmlpWfTxxx9/RdW2bNmypbS01Gzt2rXf09kbAJOEhITc3LBhwzehoaGXqHmyvr6+Ud9+++36yZMn&#10;n5PdehwA5JswYcLlFStW/DRp0qQLTU1NOiwWizVy5Mi7W7Zs2TJ58uRzDQ0NenT32B1xuVyxo6Nj&#10;GovFYjk6Oqax2WypomO7NJjb2dllc7lcsbzPFL2AHYDJCIIgd+7cuSo/P9+G+uNTS0ur5fz5829f&#10;vXp1HFbEAyhv/vz5h6dPn35q9uzZx6i55WFhYSfCw8MPLFy48CDd/QEwwbJly/aMHj36+vz58w9T&#10;tfnz5x+eMWPGX8uWLdtDZ2/dGZVzXzWNhcXq4mDO5/Nb7e3ts+R9hmAO3RWHw5EcPXp07rFjx2Yn&#10;JCS4sVgslpGRUdXVq1fHffPNNxuuX78+mu4eAZjio48++trGxiZ/48aNX1LhfO3atd9bWFgUb9u2&#10;bRPd/QEwwdatWzdT7zinap988sl2XV3dRtmdQkF9NDKYs1iKG0Iwh+5MIBC8PHjw4MIPP/xwR3x8&#10;vDuLxWINHDgw99KlS6ELFiw4dO3atTF09wjABARBkD/++OPqvLy8AR9//PFXJEkSBEGQ33///drU&#10;1FSnbdu2bcKbWgBejSAIcs+ePcsSEhLctm7dupkaRz/99NOKyMjI4Tt27PiQ7h67G0YFc21t7eaB&#10;AwfmdnUvAF1JKBTWHTt2bPb8+fMPHzt2bDaL9Z/xcPHixYmLFi369fvvv1+LQAHwemw2W3rkyJF3&#10;ExMTXWfMmPFXXV2dkKrduXMn8L333vu9sbFRl+4+ATQZl8sVnzx5cuadO3cC586de7SxsVGXy+WK&#10;jx8/PuvChQuTwsPDDzQ3N2vT3Wd3QW0qxIhgPnTo0MccDkfS1b0AdLW+ffs+v3z58oRr166NWbJk&#10;yb6SkhJzNze3hKioKN+TJ0/OnDx58rn8/HwbuvsE0HQCgeDl1atXx02dOvVMWFjYiTt37gRqaWm1&#10;3LhxY1RwcPCtsLCwE3fv3h1Jd58AmkxbW7v51q1bwWPGjLn2zjvv/BkREeGvo6PTdOfOnUBfX9+o&#10;mTNnnpR9TSm8OVNT03KCIMi+ffs+f9VxGhHMMY0Fqqure8wbFaysrAqPHDny7vr167/96quvPv7X&#10;v/71c1pamuPdu3cDAgMD7/j6+kYtWbJk3+3bt4PwSkUAxdhstnTmzJknz58//3ZGRsaQ+fPnHz5x&#10;4kTY1KlTz5w+fXpaZmbm4NmzZx/bv3//4urqakMWi8VqbW3lq7OH1tZWnjq/H0BX43A4krlz5x49&#10;c+bM1ISEBLcFCxYcOn369LSZM2ee/Ouvv2YkJSW5zJkz54+DBw8ufPHiRW8Wi8WqrKw0eN33hf/F&#10;5XLFBPHqB+PcLurl/+vfv/9TbW3tZtnHIwjmsH79+m8rKiqM582b9xvdvXS1hoYG3ZUrV+4qLi62&#10;EAqFtSwWixUZGTns9OnT01paWrQMDAxqCIIgPTw84gwMDGro7hdAU7W1tXG/++67tYsXL94vFArr&#10;+Hz+S11d3YacnBzbNWvW/KCnp9cgFos5xsbGlb6+vtHqOGdZWZmJMo/78/PzrT/77LOt5ubmz9Rx&#10;XoDO0trayvvmm282LFy48KC+vn4tl8ttEwqFtZmZmYNXrly5q1evXvUVFRXGBEEofOUfi/Wf8P78&#10;+XPT9r/X//777/EcDqdt8uTJ5+R93YEDBxZeu3ZtrK6ubqMafyyNIJVKWXPnzj3M5cqP3wRBkF0e&#10;zDkcjsTBwSGdWgDHYiGY93R79+5dcuXKlQkDBw58Mn78+Ct090OHGTNmnKqtrRWWlpaalZWVmbq6&#10;uiYJhcL658+f96murjasrKw0dnd3j9fV1W2iu1cATTZp0qSLDQ0Nus+ePevX2NioSxCE1MXFJaWl&#10;pUVQVFRklZyc7GRmZvZ82LBhD9VxvqdPn9rcunVrVERExPBevXrVy7sbVltbK+RwOJJhw4ZFOjg4&#10;ZKrjvACd6e23375QX1+vV1paatbQ0KDH5XLbRCLR4+bmZq3i4mLLn3/+eVllZaVhSkqKk0gkSm3/&#10;9SRJElevXh1vbm7+rP3vdYFA0BwRETFi2rRpp1taWgTtv9bd3T1eIBC0UhvydCfHjh2bHRoaekXR&#10;XXMOhyMmSJLs4rZYrHnz5v32+++/v0f9u7Ky0tjIyKiqyxsB2sTGxnp6eXnFsFgs1pQpU87+8MMP&#10;a6ysrArp7gsAQBUSiYQwMzN73traKrCwsCgSCoX17Y9JTk4W6erqNpw9e3bq8OHDH9DRJ4C6HThw&#10;YOHq1at/EAgEbe2f5r548cJAX1+/5tSpU+94eHjEtf9asVjM3bdv35K1a9d+39rayt++ffsnGzdu&#10;/LLruqeHrq5uY0NDgx5BEArDd5ffMWex/u88c3Nz8xKE8p7t2LFjs7W0tFro7gMAQFUcDocsLy/v&#10;M2rUqBtbt27d7Ofn9z934m1tbXPu3r070tzcvISOHgE6Q3h4+ME5c+YcLSsr6yMQCNpkP3v58iXP&#10;0tKyRNEOl1wuV/yvf/3r5yNHjsyJiYnx6ZqOmYH2YI5pLAAAAADMo6Wl1WptbV30pl/P5/Pl7gbf&#10;k3X5W1lYLARzAAAAAID2aLljbm5uXqKjo9PY1NSki2AOAACaorq62vD48eMzT58+Pd3IyKi6f//+&#10;T5X5uuzsbNvdu3evOHv27JT2n1VWVhpv27Ztk56eXgNJkqzo6GivgQMH5oeHh//q7+8f+ar5pgDQ&#10;s9ASzAmCIK2trQsyMjIcEMwBAIBuGRkZQ3bv3v3+wYMHF77pu84LCwutFX22b9++JbL/fvjwof/V&#10;q1fHuru7x/v5+UUtWrToVzMzs9I3OS8AdB+0BHMWi8WytrYuyMzMHGxvb59FVw8AAAArVqzYFRER&#10;MSIlJcXZzc0t/unTp/3ZbLa0b9++zwcOHJinzPcgSZL1uo1DWKz/vMc4NjbWi8/ntxYVFVnV1tYa&#10;bN68eet333239ty5c5OCgoLudfgHAgDGojWYC4XCOh6P1/b6owEAANSLJElizZo13//888/vs1gs&#10;1oQJEy4uWrTowOjRo290xZuicnJybI8dOzYrLi7Ova6uTn/s2LE3kpKSXBwcHNI7+9wAoJloWfzJ&#10;YrFY1tbWhQYGBrV0nR80R1VVlSHdPQBAzyKVStmrVq3auXPnztUsFotlZWVVuG/fvmUTJ0681FWv&#10;b7W1tc3ZsmXL1t27d/+Lw+GI29raeAEBAfcSExNdu+L8AKB5aLtjbmVlVaCvr4/txXuo2traXtT/&#10;W1paFru4uCQFBQXdDggIuDtkyJAMgUDQSmd/ANB9SSQS9meffbbt6NGjc1ksFmvWrFnHf//99/e4&#10;XC4tr25bunTpr56engmjR4++XllZaRwYGHjnyJEjc11dXZPo6AfgTRgbG1dqa2s3090H0ykVzAsL&#10;C6127dr1vpGRUbW6ThwTE+NZWlpq9tVXX32sru8Jmq+6utpw9uzZfwQFBd0ZNGhQzpMnT2xJkiQS&#10;ExNdExMTXb/77rsP6O4RAHqORYsW/bpnz55lHA5HQmcf7u7u8ffu3QsICQm5WVZW1mfSpEkX6ewH&#10;QFVsNlu6ZMmSPb/88ssKunthMqWCuVQqZUskEq5YLFbbHfa2tjY2m82WqPN7guZra2vjSqVSNpvN&#10;JnNycuxqa2v179+/P+L27dtB165dG52RkeFAd48A0COQPj4+0fv27VuiKa8rHDp06OP79++PcHZ2&#10;TmppadGmux8AVUilUva+ffuWjho16tbkyZPP0d0PUxEkSc/16PLlyxOOHDny7l9//TWDlgZAI9XV&#10;1fWqrq42orsPAOjeDA0Nq4VCYR3dfShSVFRkKZFIOHT3AaCMuro64bvvvvt7cnKyC5/Pb/3yyy8/&#10;8vb2jn3d1y1duvSXtLQ0p+3bt3+ycePGL7uiVzrp6uo2NjQ06L3qZgDuVoNGEQqF9UKhsJ7uPgAA&#10;6GRpafnG25wD0OHGjRuj/f39I7KysuzXrVv3vSpfe/fu3YCeEMyVQdtbWQAAAACgezAxMam4ceNG&#10;sFAoVOmNewKBoHnOnDl/dFZfTIM75gAAAADQYZaWliW1tbUGJEm+frctGZqyzkMTIJgDAAAAgNog&#10;aL85TGUBAAAAANAACOYAAAAAABoAwRwAAAAAQAMgmAMAAAAAaAAEcwAAAAAADYBgDgAAAACgARDM&#10;AQAAAAA0AII5AAAAAIAGQDAHAAAAANAACOYAAAAAABoAwRwAAAAAQAMgmAMAAAAAaAAEcwAAAAAA&#10;DYBgDgAAAACgARDMAQAAAAA0AII5AAAAAIAGQDAHAAAAANAACOYAAAAAABoAwRwAAAAAQAMgmAMA&#10;AAAAaAAEcwAAAAAADYBgDgAAAACgARDMAQAAAAA0AII5AAAAAIAGQDAHAAAAANAACOYAAAAAABoA&#10;wRwAAAAAQAMgmAMAAAAAaAAEcwAAAAAADYBgDgAAAACgARDMAQAAAAA0AII5AAAAAIAGQDAHAAAA&#10;ANAACOYAAAAAABoAwRwAAAAAQAMgmAMAAAAAaAAu3Q0AQPdSW1urn52dbWdgYFBDdy+dxcLColhb&#10;W7uZ7j4AAKB7QTAHALU6derU9C1btmwxMjKqoruXznL06NG5IpEohe4+AACge0EwBwC1mzJlytld&#10;u3atpLsPAAAAJsEccwAAAAAADYBgDgAAAACgARDMAQAAAAA0AII5AAAAAIAGQDAHAAAAANAAeCsL&#10;ADCGRCLpU1BQMCw/P79/UVFRn9zc3L6JiYkWJEmyLCwsau3s7Mr69+//3MHBIdPKyipFS0srgyAI&#10;ku6+AQAAlIFgDgAajSRJ3WvXrn26f//+CUlJSeZr1qy5NnLkyEhHR8f7QqGwSCAQFBIE0SCRSPo1&#10;NjZavnjxwqq4uHjg+++//3lZWVmvdevWXZo+ffouLS2tx3T/LAAAAK+CYA4AGokkSXZ+fn7Y3Llz&#10;t69YseLK4cOHlwuFwiiCIMTyjudyuQX6+voF+vr6LBsbG9a1a9e+bG1ttU9JSXlr9OjRFxcvXnwj&#10;LCxsC4fDKe3qnwUAAEAZCOYAoHFqa2v9165du8PExKTu5s2bb2lpaaWp+j0IgiAFAkGmp6dn5r17&#10;936Jjo5e5eXlFbdjx44DgYGB2wmCaO2M3gEAAN4UFn8CgMYgSZKIjY1d5+fnd3r79u1ffvXVV2Pe&#10;JJS3RxBEs6+v79exsbHOkZGRbmvWrLkulUqN1NEzAACAuiCYA4BGIEmSd/To0f2ff/75gqSkJN++&#10;ffteVPfCTTabXblp06bJfn5+j0ePHh3d2tpqp87vDwAA0BGYygIAtCNJkvv555+fa25u5l+8eNGP&#10;IIiazjoXQRDiGTNmrLC3t39fJBI9iIyMnGNsbHyts84HAACgLARzAKDd2bNnv6uqquq1c+fOUcrO&#10;/ZZIJH2ampoG5OXleaSlpQ0JCQm5LBQK8wUCQRZBEJLXfb2zs/Puhw8fpvv4+PyZmpo6QiAQpHf8&#10;JwEAAHhzCOYAQKu0tLSlP/3004Rbt255vS6UkyTJTUhIWLl79+6Zd+/etR03blyaubl5dXl5uTAv&#10;L8+isbFRcPnyZedNmzadnjhx4p7XzU83NDS8de7cuU/Hjh176datW95sNrtSvT8dAACA8hDMAYA2&#10;ra2tdpMnT/4iNTXVn81mVyk6jiRJ3tOnT2cuX77805CQkNQdO3ZsNjY2viUvyG/ZsmVIdHT09Fmz&#10;Zp0YO3Zs4rx5877g8/k5ir63o6Pj3hUrVgzZvXv3T6tWrZqprp8NAABAVVj8CQC02blz51cXLlzY&#10;KBAIMhQd09bWNmDSpElJf/zxx4xz5869s27dumkmJiZXFd1dFwgEGQEBAZ+fOXPG09fXN0YkEj3M&#10;y8ub+6o+pkyZ8uH58+c9W1paHDv6MwEAALwpBHMAoEVNTU1AdHS07eDBgw8qOqaxsdHTxcUl6tNP&#10;P/1t06ZNE7W1tZOU/f4EQbx0cnL6OSEhYfTMmTO/vHDhwvckSXIUHNv666+/fr5z585tb/KzAAAA&#10;qAOCOQB0OZIkBStWrPhu//79axUt1BSLxZZ+fn4Xr1y5ssrLy2vHm746UUdHJzEqKsrz+vXrnpcu&#10;XfpW0XEDBw78IzIycnBjY6Pnm5wHAACgoxDMAaDL5eXlvePu7p5rZGR0U97nJEkSy5Yt+2v37t2/&#10;WFtbn+zo+TgczvPdu3dP/fbbb6eWlpa+Le8YgiAkW7ZsOXDmzJnFHT0fAADAm0AwB4Aud+nSpbfG&#10;jh17S9Hn1dXVIQRBkP7+/l+o65xsNrv88uXL761bt24TSZKEvGNEItH5L774YjJJkrg2AgBAl8Mv&#10;HwDoMiRJEiRJcn/88cfRtra2VxQcw964ceOWL7/8cou6d/40MDC416dPn9qysrIJ8j7n8Xh5np6e&#10;BQ0NDSJ1nhcAAEAZCOYA0GUkEkmv+vp6Ly8vrwIul1ss75ji4uKp/fv3LzcyMrrRGT2sWrVq/759&#10;+5Yo+nzFihWn4uPjh3XGuQEAAF4FwRwAukxbW5tOeXm5XWhoaIyiY86cOTMtNDT0mrrvllOsrKz+&#10;2bt3bwBJkgbyPh8yZMjDp0+fmnXGuQEAAF4FwRwAuszLly8FJSUlVtbW1kWKjqmoqNAfPHjwuc7q&#10;gSCImvDw8Mjnz58HyPtcW1u7ory8XNhZ5wcAAFAEwRwAukxLS4tWQUGBZb9+/eQGc5IkDc6dO+fG&#10;4XDKOrMPR0fHp/X19UbyPuPxeFXl5eW9OvP8AAAA8nDpOnF9fb1uVlaW3ZkzZ6bS1QMAqN/Ro0fn&#10;WFpayg3eubm5ph9++GFYamrqWXmf19TUuPTt27eucztkserq6nTT0tKc7Ozs/uez8vJy79zcXLmh&#10;HUCT3b59O+jFixe96e4DAOQTi8Wvzd20BXNTU9NyNpstuXDhwiS6egAA9cvOVHCO4wAABs5JREFU&#10;zrbX1tZulveZRCJh19fX88VisUDe583NzQYcDkfauR2yWHV1dTqKPhOLxfzOmt8O0Jnu378/Ii8v&#10;bwDdfQCAfHZ2dtlSqZTF4cjdhJrFYtEYzIODg+8kJia603V+AOgce/fuXZKenu4o77MBAwZUfPPN&#10;N6cVBfM+ffrENjc38zu3QxbL2tr6uUgkSpL3mZmZWYS1tfXEzu4BQN22bNmyhe4eAKBjMMccANSK&#10;y+VKFH2mo6PTYmtrW1BWVmYp73M2m12alZVlQpJkp87xZrPZUn19/XJ5n0kkEoOumE4DAADQHoI5&#10;AHQZgUDQYmFhUVRYWCg3mBMEIV26dOn9/Pz8TrtjTZKk9urVq+eZmJjEyfu8paXF2MTEBMEcAAC6&#10;HII5AHQZPp/fbGZmln3t2jVPRcfMnTv31MmTJ6d3Vg9lZWUhkyZNSuZwOKXyPi8pKXF0cnLK7azz&#10;AwAAKIJgDgBdhsvl1hoaGkb+/fffQyUSSR95x9ja2p6+dOmSa1tbW6csYrt3796YZcuWHVf0+c6d&#10;O+fZ2tqmdca5AQAAXgXBHAC6DEEQUoIgWlauXHkzNzf3LQXH1P3888/f//HHH5+o+/xisdhix44d&#10;bzs4OPyh4HPr69evDzEwMIhX97kBAABeB8EcALrc1KlTL546dUrhq1JdXFz2Hzp0KCgvL2+Ous5J&#10;kqT24sWLz+zbt+97giAa5B2Tnp4+YdOmTecIghCr67wAAADKQjAHgC43cODAU//884+opaVF7msV&#10;CYJovnbt2tSQkJBdjY2NCuejK4skSeKnn346ZG9vX+Lm5vajouMOHTo0feLEiSc7ej4AAIA3gWAO&#10;AF2OIIjGw4cPb/n222+/VnSMjo5Ows2bN1eOGjXqdHNzs/ObnoskSe1du3adiI+PH7h+/fp3CYKQ&#10;u4FRTU3NyKqqKj1DQ8Obb3ouAACAjkAwBwBaDBw48I/k5GTrmpqaEYqOGTBgwB9HjhzZ7OTkdDsn&#10;J2c+SZIqbYomFoutFy9efLulpYV/+PDhQEVTWFgsFmvr1q2b//3vf2/Brp8AAEAXBHMAoAVBEJK9&#10;e/eunzJlyiGpVGqq6LhBgwb9lpKSMur06dOTxo8f/zg9PX2JWCy2UXQ8SZI6RUVF048fP77Hx8fn&#10;wfLly/9cv379NIIgGhV9zePHj5dXV1frmZqa/t3BHwsAAOCNESSJm0MAoD4HDhwIT0lJEe3atWul&#10;Msdfvnx5x+XLl/327NkTTBBEy6uObWpqcrt48eLCjRs3hq1evfqaQCBok0qlRF5eXl9HR8eCgoKC&#10;vvv37x8xY8aM+Pnz559xcnI6/KpAzmKxWBUVFWP9/f2PpqSkDOPz+dmq/KwAAADqhGAOAGqlajAn&#10;SZKzbdu286ampjVLlix5V5mpJCRJ8uvq6rzq6urMSkpKBqSnp9sFBgbe1tHRqTU2No7jcDjPlTn3&#10;y5cvHZycnO5HR0fPMDQ0vK3M1wAAAHQWleZrAgCoG0EQkk2bNs2aOnXqQzc3t3VeXl47lPiaVn19&#10;/Uh9fX2WpaUly8fHR+Xzvnz50iEwMPDq+fPnP0EoBwAATYA55gBAO4Ig6k+ePDlt48aNi0+dOrVb&#10;1UWeqqqsrBzt5OR0/8CBA186ODjs68xzAQAAKAvBHAA0Ap/Pz7p+/bpPRESE6LPPPrsklUp7d8Z5&#10;MjMzFw0fPvxYVFTUTIRyAADQJAjmAKAx2Gx21c6dO0d5eXmleXp6Po6Ojt5AkqSOOr53bW3t8A8/&#10;/PDm559/viw5OdnfyMgI7ysHAACNgmAOABqFIIjW0NDQdTExMV65ubn9fX19M2NiYj5sbm52IUmS&#10;UOV7SSQS8+Tk5Pc3bNhwY/HixT+tXbv2p2PHjrkLBILMzuofAADgTSGYA4BG4nA4JbNnz156//79&#10;oMrKSuPAwMCLY8aMybp+/fr26urqoJaWlqESiaQvSZJ8kiTZUqm0d2trq219fb1venr6kjVr1tyx&#10;sbFJj4qK8vrggw9+PHnypJuZmdl5bCAEAACaCq9LBAC1UvV1icoiSZJobGz0uH///tupqamD8vLy&#10;+hQWFvbOysoy4fF4UhMTk0YbG5sqKyurqgEDBjwfN27c3/369btGEESzOvsAAADoLHhdIgAwAkEQ&#10;pJ6eXuz48eNjx48fT3c7AAAAaoepLAAAAAAAGgDBHAAAAABAAyCYAwAAAABoAARzAAAAAAANgGAO&#10;AGollUrpbgEAAICR8LpEAFArOzu7LKlUyp49e/ZxunvpDP379386b9683+juAwAAuh+8LhEA1Mra&#10;2rqgX79+z3r16lVPdy+dQUdHp4nuHgAAoHv6f+U/zRZSg7iRAAAAAElFTkSuQmCCUEsDBAoAAAAA&#10;AAAAIQCnqLBHiEwBAIhMAQAUAAAAZHJzL21lZGlhL2ltYWdlMi5wbmeJUE5HDQoaCgAAAA1JSERS&#10;AAAEHgAAA4cIBgAAAIBogDYAAAAGYktHRAD/AP8A/6C9p5MAAAAJcEhZcwAADsQAAA7EAZUrDhsA&#10;ACAASURBVHic7N15XM15///xz+eckhKFIlJatEmlUkllKxUxsi+jse8aLsMMc2FmMNcwZsxixr4N&#10;ZjD2UWPNWqiEECWRbCmRRPs5vz+u37m+XV3NgvKpcx732+3cbtMr1bO5+aTzPO/3+yMqlUoBAABA&#10;nZw9e9b7iy++mD1p0qTlgYGBh2UymULqTAAAaCqZ1AEAAACqmkKhkO3fv79X9+7dD9jY2KR+9dVX&#10;M3JychpLnQsAAE1E8QAAANTarVu3rGbOnLnE1NT0/ogRIzbGxcV5KpVKUepcAABoCooHAACgEYqK&#10;inR++umn4V5eXrHt2rU7v379+lEvX77UkzoXAADqjuIBAABonAsXLriNHj16namp6f3p06cvvXHj&#10;hq3UmQAAUFcUDwAAQGPl5uYafvPNN/+ws7NLCQwMPLxv377epaWlWlLnAgBAnVA8AAAACIJw5MiR&#10;bqGhoXstLS1vf/755//MzMw0kToTAADqgOIBAACgnHv37rWYM2fOQjMzs7tDhgzZevr0aT8OowQA&#10;4PVRPAAAAFSitLRUa9u2bYM7dux4ysnJ6cqKFSsmPn/+vL7UuQAAqG0oHgAAAP5CUlKS46RJk5Y3&#10;b978weTJk3+8evVqG6kzAQBQW1A8AAAA/E35+fn6y5cvn+Tk5HSlU6dOJ7dv3z6ouLi4jtS5AACo&#10;ySgeAAAAXsOpU6c6Dh48eJu5uXnG3LlzF9y9e9dM6kwAANREolKplDoDAACQ0M6dO/tZWVndljpH&#10;Vbp06ZLL6NGj17/NrymTyRTvvPPOb5MmTVru7+8fJZPJFG/z6wMAUFNxn2oAADSYQqEQhw8f/tPQ&#10;oUO3Sp2lKj169Kjp2/6aCoVCFhMT4+Pg4HC9bdu2l4yNjbPfdgYAAGoiVjwAAKDBlEqlqK+vn//i&#10;xYt6UmepSjExMT6+vr7Rb+vr+fj4xEyaNGl5v379duno6BS9ra8LAEBtwIoHAAA0VytBEJwEQZAL&#10;gtBHEIRLgiCo1ZaL6lSvXr0Xw4YN2zJx4sQVLi4uiVLnAQCgpqJ4AABAc/USBGHp///v3YIgjBcE&#10;YbV0cWoHBweH65MmTVoeFha22cDA4JnUeQAAqOkoHgAAAP6ClpZWaZ8+ffZMmjRpeadOnU6Koshe&#10;VQAA/iaKBwAAgD9gamp6f9y4cavHjh27plmzZg+lzgMAQG1E8QAAAFCBv79/1KRJk5a/8847v2lp&#10;aZVKnQcAgNqM4gEAAEAQBAMDg2cjRozYOHHixBV2dnYpUucBAEBdUDwAAACN5urqenHSpEnLhwwZ&#10;srVevXovpM4DAIC6oXgAAAAap06dOsWDBg3aPmnSpOVeXl6xHBYJAED1oXgAAAAaw8LCIn3ChAkr&#10;R40atd7Y2Dhb6jwAAGgCigcAAKDWRFFUdu/e/cCkSZOWBwcHH5TL5WVSZwIAQJNQPAAAALXUuHHj&#10;nNGjR6+bMGHCSktLy9tS5wEAQFNRPAAAALXj4uKSeO/evRZ169YtlDoLAACajuIBAACoHX19/Xyp&#10;MwAAgH+TSR0AAAAAAACoL4oHAAAAAABQbSgeAAAAAABAtaF4AABAgymVSsHGxkbqGAAAQI1xuCRq&#10;lezsbOOIiIieBw4c6B4fH98uIyPDXKFQyGUymULqbMDboFAoZNbW1lnFxcXaoiiKxsbG+SEhIYmF&#10;hYV1fHx8Lrdu3fpKixYtzuvo6FwTRVEpdV7UfDKZTLh48aLUMQAAgBqjeECtkJWV1WT69OlLt27d&#10;OkShUPzPSp3KZoC6SktLayKKolKpVIoZGRmGrq6u99auXdteEIRugiAI77333vn4+PiWixcv3hQY&#10;GLhWR0cnWeLIqOFEUZQ6AgAAUGOiUskLYqjZdu3a1W/cuHGrnzx50kgQBKFx48Y5nTp1Ounl5RVr&#10;aGiYY2trmyZ1RuBtKSgoqN+hQ4dzoijaFhQUNCwsLNQvKSnRSUhI8Dxx4oRLRESEU926dUtu3rzZ&#10;WPUxo0aNip01a9aqVq1a/SKKYpGU+VHj/EMQhKXl3h4vCMJqibIAAAA1RfGAGm3Hjh0DBg8evE2h&#10;UMhatGhx7/PPP//nu++++7NcLi+TOhtQEymVSll+fr5nQkJC0KJFi4YeOnTIVvU+Ly+vu+vWrftX&#10;69atN1BA4P+jeAAAANWO4gE1VlRUlH9wcPDB0tJSLX9//6j169ePMjc3z5A6F1BbKJVKMT8/32vr&#10;1q0TJ06cGKZQKERBEAQPD497y5cv/9bd3f17URRLpM4JSVE8AACAakfxgBqpsLCwrqOjY9KtW7es&#10;3N3dE6Kjo33r1q1bKHUuoLYqKipyWLNmzdypU6cOVhUQ/fv3v/zLL7/01dbWZruS5qJ4AAAA1Y4D&#10;+VAjLVmyZOatW7esDA0Nc3fs2DGA0gF4Mzo6OtenTJkytKCgwCEiImJJ3bp1S3fu3OncqlWrhMzM&#10;zHekzgcAAAD1RfGAGkehUMgiIyNDOnXqdDI8PPx7S0vL21JnAtRFnTp1UkJCQj58+PChv52d3eOM&#10;jAyDZs2a7Tty5MhCpVLJrQ0AAABQ5SgeUOOcPHmyU2xsrNfJkyc7jRw5cqPUeQB1ZGhoeOrq1atu&#10;Y8aMOScIghAYGPjPnTt3fk/5oHkUCoXg5uYmdQwAAKDGKB5Q40RFRfk7ODhcGzZs2GZWOwDVR0tL&#10;6+7q1as7rV27dqMgCMLAgQOn7NixYxnlg2YRRVFISUmROgYAAFBjFA+ocU6cONHp+vXrrW/dumUl&#10;dRZA3YmiWDxq1KjRGzZsWCcIgjBo0KDJCQkJ06XOBQAAAPVB8YAaJy8vz0AQBIHiAXg7RFFUDB8+&#10;fJyqfPD29v7yzp07g6XOBQAAAPVA8YAap2vXrlGCIAj29vbJUmcBNMX/Lx/GL1q0aE9paamsVatW&#10;PysUCm2pcwEAAKD2o3hAjaOnp1cgCIKgo6NTLHUWQJOIolg2Y8aMoV26dHlaWloqu3XrloXUmQAA&#10;AFD7UTwAAP6jtLRUmZWVVadBgwbCzJkzl3LQJAAAAN4UxQMA4D90dHSKFi5cGPb8+XNh7969Pdeu&#10;XTtG6kwAAACo3SgeAAD/JTQ0dM/kyZN/EARBCA8PX3bhwgU3qTMBAACg9qJ4AAD8j/nz58+zsLBI&#10;Lyoq0unbt+/unJycxlJnAgAAQO1E8QAA+B8NGzZ8umfPnj66uroFd+7cadm/f/+dxcXFdaTOBQAA&#10;gNqH4gEAUKm2bdteWrdu3WhBEIQTJ050njhx4goOmwQAAMCrongAAPyhIUOGbJ09e/YXgiAI69ev&#10;H7VkyZKZUmcCAABA7ULxAAD4UwsXLpwTGhq6VxAEYdasWYv27t0bKnUmAAAA1B4UDwCAPyWTyRSb&#10;N28Oc3Nzu6BUKsVx48atTk9Pt5A6FwAAAGoHigcAwF/S19fPj4yMDLG0tLydnZ1tHBgYePjhw4fN&#10;pM4FAACAmo/iAQDwt5iYmGQePHgw2MjI6HFqaqqNm5vbheTkZHupcwEAAKBmo3gAAPxttra2Nw4f&#10;PhzYsGHDp5mZmSZdunQ5TvkAAACAP0PxAAB4Ja6urhePHj0aYGhomEv5AAAAgL9C8QAAeGVubm4X&#10;jhw50s3AwOCZqny4du1aa6lz4dUplUqhVatWUscAAABqjOIBAPBa2rVrd758+dChQ4czUVFR/lLn&#10;wquRyWTCpUuXpI4BAADUGMUDAOC1eXh4xB85cqSbkZHR42fPnhkEBwcfXLly5QSpc+HViKIodQQA&#10;AKDGKB4AAG/Ew8MjPjY21svBweF6aWmp1sSJE1dMmDBhZXFxcR2pswEAAEB6FA8AgDdmZWV16+zZ&#10;s949evT4XRAEYdWqVeO7du167NGjR02lzgYAAABpUTwAAKqEgYHBs99+++2d2bNnfyEIghATE+Pj&#10;7u6ecPnyZWepswEAAEA6FA8AgCojl8vL/vWvf328ffv2QXp6ei/v379v6ufnd/rnn39+V6lUcpAA&#10;AACABqJ4AABUuYEDB/565syZDq1atbqZl5fXYNiwYVuGDBmy9enTpw2lzgYAAIC3i+IBAFAtXFxc&#10;Ei9evOg6duzYNYIgCNu3bx/k7Ox8ed++fb1Z/QAAAKA5KB4AANVGX18/f/Xq1eP27t0bamRk9Pje&#10;vXstQkND93br1u1Ienq6hdT5IAgKhUJwd3eXOgYAAFBjFA8AgGrXu3fvfVeuXHEKCQmJFARBiIqK&#10;8ndycrqyatWq8ax+kJYoikJycrLUMQAAgBqjeAAAvBUmJiaZ+/fv77Vhw4aRBgYGz/Lz8/UnTJiw&#10;slu3bkdu3LhhK3U+AAAAVA+KBwDAWyOKonLEiBEbk5KSHHv06PG7IPx79YOjo2NSeHj4suzsbGOp&#10;MwIAAKBqUTwAAN46U1PT+xERET1//vnnd21tbW+UlpZq/fDDD1Osra3TFi1aNKugoEBX6owAAACo&#10;GhQPAABJiKKoHDp06C9Xr15t8+OPP042NjbOfv78ef3Zs2d/4eTkdGXdunWjCwsL60qdEwAAAG+G&#10;4gEAICltbe2SSZMmLb9582arjz/++F+6uroFaWlp1mPGjFnbsmXLO/Pnz5/HFgwAAIDai+IBAFAj&#10;NGjQIO/zzz//Z2xsrFffvn13i6KozMrKavLJJ598Zm5unjFmzJi1Fy9edJU6JwAAAF4NxQMAoEZx&#10;cnK6smvXrn6pqak2U6ZM+UFPT+9lYWFh3XXr1o12c3O74OPjE7N169YhxcXFdaTOCgAAgL9G8QAA&#10;qJGsra3Tli1bFn737l2zFStWTHRxcUkUBEE4c+ZMh6FDh/5ibm6e8emnn3565coVJ6VSKUqdFwAA&#10;AJWjeAAA1GiNGjV6MmHChJUXL150PX36tN/gwYO3aWtrlzx69KjpZ5999omzs/NlW1vbG7NmzVoU&#10;FxfnqVAo+LcNAACgBuGXMwBArSCKotLX1zd669atQzIyMswXL178kYeHR7wgCMLNmzdbLV68+CMv&#10;L69YU1PT+6NGjVq/c+fO/s+ePTOQOjcAAICm05I6AAAAr8rExCTzww8//PLDDz/88u7du2a7d+/u&#10;u3v37r6nT5/2y8zMNNmwYcPIDRs2jNTS0ip1d3dPMDExyWzbtu0l1aNly5Z3RFFUSv19AAAAaAKK&#10;BwBArWZmZnZ36tSp302dOvW77Oxs40OHDgVFRkaGHDp0KOjp06cNY2NjvQRBEPbt29db9TGGhoa5&#10;rq6uF+3t7ZNVDzs7u+QWLVrcl8vlZdJ9NwAAAOqH4gEAoDaMjY2zhw0btmXYsGFbSktLtWJjY72i&#10;o6N9L1++7Hzp0qW2ycnJ9gqFQpabm2t4/PjxLsePH++i+lgzM7OM+/fvt2jSpEmWiYlJpomJSaaV&#10;lVWajo5Ocd26dQtVj4yMDDO5XF5qZ2eXKuX3WhWcnZ19fHx8/vP2iRMnOl27do3fDfBWZGZmNtXV&#10;1X05fPjwn5o3b54pdR4AQPXhlwsAgFrS0tIq9fHxifHx8YlRzQoKCnSvXr3aJjEx0SU5Odk+JSXF&#10;LiUlxe7WrVtW+vr6+QqFQpaZmWmSmZlpIgj/LiPu3r1rLt13Ub2mTZsmlC8efvnll6Fr1qwZKmEk&#10;aKB58+YtHDNmzNo+ffrsbtasWaaDg8N1LS2tUqlzAQCqDsUDAEBj6OrqFnh4eMSrDqVUKSkp0b59&#10;+7bF3bt3zVXFQ2ZmpsmLFy/07t+/36KoqEinsLCwbmFhYd3k5GS7srIyLTMzs7symUwh1fdSFUxM&#10;TBoLgmCiert58+YPHB0dn0oYCRokOzu7cW5ubqPi4uI6K1eunHD27Nn2iYmJba2srNLu3LnTUqFQ&#10;yLS1tf+ygFAqlYJCoRDlcrlGntuiVCrF1zmzpqysTN6sWbMHp06d6mhpaZleDdEA4D8oHgAAGk9b&#10;W7vE1tY21dbWttZvn3hF/1AqlUtVb3z66aefffrpp6ulDATN8vz58/rbtm0bvHv37r6lpaVyQRCE&#10;ly9f6pWVlWkJgiAUFxfX+bufq6yM41le1f37900DAwMPR0RE9LSzs7shdR4A6oviAQAAAJKoX7/+&#10;87Fjx64ZO3bsmrKyMvmNGzdsHzx4YJKbm9uwfv36eTLZ37vze1ZWlvGsWbMWjxgxYkPHjh1PV3Ps&#10;GiElJcV2wYIFc+fNm7fA1tb2lUuDAwcOBJ05c6ZDZmZm80GDBm0/cOBAj2bNmj2sjqwAQPEAAAAA&#10;ycnl8jIHB4frDg4O11/n4/38/KK7det2xNnZ+Ur//v13VnW+miQ+Pt7jq6++mhkREdGrXbt251/n&#10;cwQEBByNjY31GjRo0LbExMS2oaGhe0+cONFZV1e3oKrzAgDFAwAAAGo9MzOzu0eOHOnWrVu3I6Wl&#10;peKAAQN2S52pOsTFxbkPHTp0+44dOwa8bumg4uXlFbt06dIP+vXrtysuLs5z1qxZi7777rupVZUV&#10;AFQoHgAAAKAWVOWDpaXl7VGjRhXI5XKpI1W5Fy9e6EVHR3u/aemg0rdv392zZs1atGjRolmrVq0a&#10;v2DBgrkNGjTIq4rPDQAqFA8AAABQG2ZmZndtbGxSDx06FGRubp4hdZ6qVr9+/edeXl4JVfk5Z8+e&#10;/cXy5csn5eXlNTh16lTHnj17RlTl5weAv3diDwAAAAC11KBBgzx7e/tkQRCEuLg4T6nzAFA/FA8A&#10;AACAhrO3t78uCIJw+fJlZ6mzAFA/FA8AAACAhsvKymoiCIJw6dIlF6mzAFA/FA8AAAAABEEQBFEU&#10;lVJnAKB+KB4AAAAADefo6JgkCILg5OR0VeosANQPxQMAAACg4URRlDoCADVG8QAAAAAAAKoNxQMA&#10;AAAAAKg2FA8AAAAAAKDaUDwAAAAAAIBqQ/EAAAAAAACqDcUDAAAAAACoNhQPAAAAAACg2lA8AAAA&#10;AACAakPxAAAAAAAAqg3FAwAAAAAAqDYUDwAAaDClUim0a9dO6hgAAECNUTwAAKDBZDKZcPLkSalj&#10;AJBYUVGRjtQZAKgvigcAAABAw92/f7+51BkAqC+KBwAAAEDD5eTkGEmdAYD6ongAAAAANNiLFy/0&#10;rl696ih1DgDqi+IBAAAA0FAKhUI2bdq076ysrG5JnQWA+qJ4AAAAADSMUqkUr1y54hQUFHTo0aNH&#10;TX18fGKkzgRAfWlJHQAAAAB4HUVFRXUmT578g729fYq+vv4L1TwrK6vJpk2bhhkZGT2RMl91KCoq&#10;0lm1atU4mUymfNWPVSgUYnR0tE9JSYlOdHS0b6NGjZ7MmjVr0bBhw7Z8+OGHX1ZHXgAQBIoHAAA0&#10;2q1bt4Tc3FzBzc1N6ijAK1m3bt2o999//7uioiIdCwuLO8bGxtmmpqb3TUxMMl1dXRMePXrU9MmT&#10;J2p3YKKPj0/0jRs3bGSyV1+4XFpaqpWRkWE2bdq0ZcuWLQs3MTHJrIaIAPA/KB4AANBgmZmZQmho&#10;qJCVlSV1FOBvO3XqlN/06dO/efnypb4gCMKoUaM2tG/f/tzYsWPX3Llzp6Wrq+tFLS0thY+PT4yP&#10;j08MT7ABQFqc8YAaS6FQSB0BANSenZ2d8OLFi7/+g0ANcerUKb9evXpF5OXlNSg/79q167ErV644&#10;TZs27dsLFy64ffvtt9P69++/s1mzZg9tbGxSR44cuWHdunWjb9y4YatUKkWp8gOAJqJ4QI2VlJTU&#10;RqFQ8HcUAKpRo0aNpI4A/G1Hjx719/f3jyopKdGuV69efr169fJ1dXXzFy5c+E9BEAQ9Pb2XX331&#10;1YzY2FgvZ2fny6qPu3nzZquNGzeOGDNmzFo7O7uUpk2bPurbt+/upUuXTo+Li/MsKSnRlu67AgD1&#10;x5M61FgKhUI2ZsyYtZQPAADg9OnTfmPHjl177NixLhkZGebp6emW6enplnfu3LEUxf9ewNCuXbvz&#10;58+fb7dgwYK5derUKa74ubKzs4337NnT54MPPvjay8sr1sDA4FnXrl2PzZs3b/7hw4cDKSIAoGrx&#10;hA41lpOT05XCwsK6lA8AAGi2JUuWTO/Tp8+effv29fbz84sxMjJ6XO6RU9nHaGtrl8yZM2dhYmKi&#10;y1/dKrKgoED3+PHjXRYsWDB37Nixa0RRfOU7RgAA/hiHS6LGUCgUssTERJfff/+9uyAIQnJyst2O&#10;HTsGzZs377PQ0NA9c+bMWfg6t44CgNdVWFioo1AoZHp6egVSZ6no6dOnhg0bNsx9k8/RpEkTMzMz&#10;s/+8nZ6e3vLx48ft3jgcUAXS0tIsi4qKdO/cuWO+evXqcUuWLJlefvvE32Vvb5986tSpjitWrJg4&#10;a9asRfn5+fp/9ufff//977W0tEpfPzkAoCKKB0gqMzPT5MiRI90OHToUdPjw4cDs7Gxj1fuysrJM&#10;Zs6cuUSpVArnz59vN3r06HVv+ks2ALyK+/fvN3v69GnDNm3aXJM6S3n5+fm6KSkpDu7u7hfe5PMM&#10;GDDAdMqUKf95e8eOHQP279/v98YBgSqQmpraKjg4+JCbm1vCxYsX3YyMjB6/7ueSyWSKyZMn/9ir&#10;V6/9EyZMWHngwIHulf05LS2tEn9//6OvnxoAUBmKB7xVjx49Mo6OjvaLi4vzOnToUFBiYqJL+feL&#10;oqh0dXW9aGNjc+Pbb7+dZmJi8kiqrADw7Nkzg6FDh245e/ZsB0dHxzcuH7Kzs41KS0vlzZo1+5+f&#10;bffu3Wuuq6tb0Lhx46d/9jkeP37cMCsrq+m8efPmf/TRR1++YaR/KJXKpao3Zs6c+dXMmTNXv+Hn&#10;BGosc3PzjMjIyJBffvll6NSpU7/LyclpXP79bdq0SfL39z/m4+MTEx4eviwgIOAo2y4A4M1RPOCt&#10;8vb2Pnf79m2r8jNTU9P7gYGBhwMDAw8HBAQcfZNXNACgKhkYGDzbt29fn8OHD/s3bdr0jX82bdiw&#10;YUR+fr5+eHj4DxXf969//Wu2nZ1dSr9+/Xb/2ecoLCysI5fLS9u3bx//pnkATSSKovLdd9/9OTAw&#10;8PDUqVO/27p16xDVfMeOHQOaNWv2cMuWLcOmT5++tKSkRHvKlCk/DB8+/Kf69es/lzo7ANRWFA94&#10;q3JzcxsKgiCYmpremz59+jeBgYGHHR0dk3g1AUBNpaWlVdqjR49DVfG5jh8/3iUvL6+Bu7t7QsX3&#10;mZqaPrCysrpd2fsAVD1jY+PsX375Zei7777784QJE1a6ubldaNWq1U1BEITx48evGjdu3OoTJ050&#10;XrZsWfjcuXMXhIWFbZ48efKPdnZ2KVJnB4DahjsF4K2ysLBIFwRBmDFjxtfTp09f2qZNm6uUDgAA&#10;QCohISGRSUlJjl9//fUH5eeiKCq7dOlyfPfu3X0vXbrUVk9P76Wvr290cHDwwcjIyBDuuAUAfx8/&#10;MAEAAKDRGjRokKda7VCZli1b3lm0aNGsjIwM84EDB/46Z86chba2tje++eabf+Tm5hq+zawAUBtR&#10;PAAAAAB/g66ubsGoUaPWX7hwwW3jxo0jzp07197CwiJ94sSJK5KSkhylzgcANdVrnfGQk5PTOC8v&#10;r4GlpeXtqg4E9aZUsqsCgOaKiorqkpycbF9WViav+L7du3eH5uTkGIwZM2atFNmA2kyhULzVryeK&#10;otLX1zfa19c3+v79+6YrV66c4O/vH+Xo6JgUHh6+rFevXvvlcnnZWw0FADXYaxUPq1evHpOQkNBu&#10;586dA6o6ENSbaj/k2rVrx4SEhETa2NikSp0JAN6G2NhYr4SEhHbt27c/U9nde1q3bp10/Pjxbunp&#10;6Raq83AATXDlypU269evH+ng4PCHhzZeuXLFccGCBXMMDQ3/684SWVlZTT755JNPi4qK6lZ/0sqZ&#10;mpreX7Bgwdw5c+Ys3LFjx4Avvvhi9tSpU7+bNGnS8jFjxqxt3LhxjlTZAKCm0Bo/fvxKQRDEV/mg&#10;hIQE9+zsbOPx48evqqZcUBOiKCpXrlw5QfW2XC5XCIIgODk5XencufPxoqKiOv369dsjXUKgap07&#10;d86rTp06xQYGBrlNmzbN1tfXz09NTbXOzs5u2rhx48dGRkaPGzVq9EQUX+nHLmq5mzdvWsbExPj1&#10;6NHjd2Nj48fJycn2Ff+MpaVlhiiKooODw7X+/fvv0NPTK6zuXP7+/k4DBvzfawibN28eFh0d7V7d&#10;X/dNKZVK4ezZs956enoFBgYGT5s0aZJdr169l0lJSa2fP3/ewNDQ8GmjRo1yjIyMcmQyGUvtariN&#10;GzeGtWrV6qZSqfyflUAqkZGR3detWzcqLCzsF9Vsz549vbW0tMomTpy4om7dutV+vfwVHR2domHD&#10;hm0ZNmzYlri4OM9ly5aFW1tbp/Xr129XeHj4srZt216SOiMASEWrU6dOJxUKxR/+oK9MSkqKbW5u&#10;bgM/P7/T1RUM6kEmk1W6zNDLyyt25syZi7p06XKSv0dQJ1paWsUPHjwwzcvLa/Dbb7+9Y2homOvm&#10;5hbfqFGjJ48fPzaOj4/3ePbsmWFgYODBbt26HdXV1ZX8l2VUv7y8PH07O7vkvn37/mnR6ufndzoh&#10;IaFd69atk8zMzB5Udy4rK6t6giB4q962sbFJFUWxVvxMFkVR8ejRI5MXL17U27t3bx8DA4Nnbdq0&#10;SWzWrNnDnJwco+TkZId79+6ZBQQEHAkKCjqkr6//QurMqNz+/ft7bt++fVCbNm2u/9GfGTBgwNYh&#10;Q4ZsLf87w5YtW4bExsZ6OTo6Ji9atGj220n793h6esZt3rw57NGjR01Xr149LiQkJNLKyupWeHj4&#10;sj59+uzR1tYukTojALxVSqXylR/BwcEHbGxsUl7nY3lo9sPV1fWCIAjKb775Ztrt27ctHBwcrkmd&#10;iQeP6nqUlpbKz5w50z4kJCTC3d39fExMTAelUincuHHD5uOPP15oZmaWsWbNmjEKhUKUOiuP6n1s&#10;3Lhx+IQJE1b8nT/btm3bi8nJyXZvKds/FAqFUk9PT/n/jZP6/9XrPEpLS+WxsbEeffr02eXu7n4+&#10;ISHBTalUCunp6S0///zz2S1atLi7adOmMK61mvlwdXW98Fd/5+Pj49v5+fmdKj8zsSuShQAAIABJ&#10;REFUMzPLyM7ONlIoFKKent4Lqb+PP3sUFxdrb9u2bZCPj0908+bN7y9YsGBOZmZmU6lzlX/MmDFj&#10;iSAIyl69ev0mdRYePHio3+O17mpx794905ycHKOqrUAAQL3I5fIyb2/vcxERET3/9a9/fTxq1Kj1&#10;ixcv/sja2jrt888/n3Ps2LGuu3fv7tu3b9/dz549M5A6LzSXUlm7dyPI5fIyT0/P+N27d/f77LPP&#10;PhkwYMCOFStWTDQ3N8/4+OOPv4iKivJft27d6OHDh//08uVLPanzQvNoa2uXDBo0aHt0dLRvRERE&#10;z1u3blnZ2dmlvPfee5vi4+M9pM4HANXtdYuHFk+fPjUsLi6uU9WBAEAdBQYGHo6Pj/dITk6279On&#10;z57c3FzDVq1a3YyMjAzx9/eP8vPzO3358mVnqXNC8yiVSqH8OQ+1XUhISGR8fLxHVFSUf1hY2OYX&#10;L17Us7W1vREVFeXv4OBw3c/P73RqaqqN1DmhuVxdXS+uX79+1M2bN1u1bt36Wv/+/Xe2b9/+3M8/&#10;//xuUVGRjtT5AKA6vHLx8OTJk0a5ubkNlUqlLCUlxa46QgGAOqpfv/7zDRs2jAwJCYn09PSMu3//&#10;vqkoisopU6b88NNPPw3v2bNnxIEDB7pLnROaRSaTCT/99JPUMapUo0aNnuzYsWOAk5PTFW9v77M5&#10;OTmN5XJ52ezZs7/47rvvpnbt2vVYdHS0r9Q5odmMjIwez5o1a1FaWpr1Rx99tHjt2rVjWrZseWfe&#10;vHnzHzx40FzqfABQlV65eLhy5YqT6r+vXr3apmrjAID6Gzdu3OoPP/zwy5CQkEjVFgtXV9eL+/fv&#10;7zVx4sQVLLsF3pwoisqPPvpocVhY2OZ33nnnN9UWC19f3+jt27cPGjZs2Jbr1687SJ0T0NLSKu3T&#10;p8+e48ePdzl69GhAVlZWk9atW18bPHjwtpiYGB+lUsltkADUeq9cPJRfCkzxAACvZ8yYMWuHDRu2&#10;JTQ0dK9qaa2Li0vijh07BvTv33/nzZs3W0mdEVAHM2fOXNKpU6eTQ4cO/aWsrEwuCILQoUOHM+vW&#10;rRvds2fPCF5ZRk3Spk2bqytXrpyQnp5u4enpGffee+9tcnd3T9iwYcPIgoICXanzAcDreqPiofzq&#10;BwDAq/nggw++NjU1vT9u3LjVqpmHh0f8woUL53Tv3v1AXl5eAynzAepiwYIFc0tLS7VmzJjxlWrm&#10;7+8fNXXq1O969Ojxe2FhYV0p8wEVGRoa5k6fPn1pamqqzfz58+dt27ZtsLm5ecbs2bO/yMjIMJc6&#10;HwC8KlY8AIBERFFUrlmzZuyVK1ecfv3114GqeVhY2OaePXtGTJs27Vsp8wHqQi6Xl/3888/v/v77&#10;7z0OHz4cqJqHh4cvc3FxSZwzZ85CKfMBf0Qmkyl69uwZcejQoaDo6Gjf/Px8fRcXl8R+/frtOnHi&#10;RGe2YQCoLV6peCgrK5OXLxtu375tmZ+fr1/1sQBAM+jq6hZs2LBh5Pvvv/99+SXfX3zxxeyYmBif&#10;ffv29ZYyH6AuDAwMnq1du3bM6NGj1z19+rShIPy7/Pv+++/f3759+6CTJ092kjoj8Gfs7OxSli1b&#10;Fn7nzp2WnTt3PjFhwoSVzs7Ol1evXj3uxYsX9aTOBwB/5pWKh1u3bllVvP/1tWvXWldtJADQLC4u&#10;LomjR49eN3r06HWqV6/q1q1buHr16nHjxo1bnZWV1UTqjIA68PPzO92zZ8+IyZMn/6iaGRgYPFu2&#10;bFn48OHDf2J7E2qDBg0a5IWHhy+7du1a66+//vqD/fv39zI3N8/44IMPvk5LS7OWOh8AVOaViofK&#10;7jHPdgsAeHNz585dcOvWLatt27YNVs06dep0MjQ0dO/MmTOXSJkN6i8tLU3qCG/NokWLZp08ebLT&#10;wYMHg1Wz0NDQvR4eHvGffPLJZ1JmA16FTCZTBAYGHt6/f38v1d2QPD0943r16rX/8OHDgQqF4pW3&#10;VANAdaF4AIAaoG7duoVr1qwZO2PGjK/Kv+q6ePHij44ePRpw+vRpPynzQX0pFAqha9euUsd4awwM&#10;DJ4tX758Unh4+DLVHWUEQRCWLVsWvmXLlmGV/a4D1HRWVla3vv766w8yMjLMe/bsGfHBBx983bp1&#10;62s//PDDFFbyAKgJKB4AoIbo2LHjqV69eu3/7LPPPlHNDA0Nc3/44YcpkydP/rG0tFRLynxQT6Io&#10;Co8fP5Y6xlvVu3fvfa6urhe/+uqrGaqZiYlJ5uLFiz+aPHnyjxzYh9qqXr16L8aPH7/q8uXLzitW&#10;rJh47Nixri1btrzz/vvvf5+SkmIndT4AmoviAQBqkEWLFs3auXNn/+vXrzuoZn369NljY2OTunLl&#10;yglSZgPUyffff//+8uXLJ927d6+FajZy5MgN2traJVu3bh0iZTbgTYmiqOzSpcvx3bt3901MTHTR&#10;09N76evrGx0cHHwwMjIyhG0YAN62v/1D5/nz5/Vv3bplVXH+8OHDZjk5OY2rNhYAaCZDQ8PcuXPn&#10;Lvj0008/LT9fsmTJzC+//PLDigf8Ang9JiYmmVOnTv3u888//6dqJoqicunSpdM/++yzT1hhBHVh&#10;bm6esWjRolkZGRnmgwYN2j537twFNjY2qd98880/VHd4AYDq9reLhz9b2ZCUlORYNXEAAMOHD//p&#10;woULbleuXHFSzaysrG517979wIoVKyZKmQ1QJ5MnT/4xIiKiZ3p6uoVq1rZt20vOzs6XN2/eHCZh&#10;NKDK6erqFowcOXJDQkKC+6ZNm96LjY31srS0vD1hwoSVrGAGUN3+dvHwZ4ct8cMKAKqOtrZ2ydy5&#10;cxdUPGH/n//85+fffvvttPz8fH2psgHqpF69ei8++OCDrxcuXDin/PzTTz/99PPPP/9ncXFxHamy&#10;AdVFFEWlj49PzLZt2wZfu3atdZMmTbICAgKObt++faAgCIJCoeCMEwBV7m8XD40aNXoyZsyYtWPG&#10;jFnr6+sb7ejoeFX1tpGRkWadSgUA1Wzo0KG/XLt2rfWFCxfcVDNzc/OM0NDQvcuWLQuXMhugTsaP&#10;H7/qyJEj3W7evNlKNXN0dEzy8vKK3bBhw0gpswHVrXnz5g/mz58/786dOy2dnJyuCoIgHDt2zH/x&#10;4sUfsZUaQFX628XDgAEDdqxZs2bsmjVrxoaFhW0OCAiIUr09cODAX6szJABoGi0trdJPPvnks4qr&#10;HmbPnv0Ft0cDqo6urm7Bhx9++OX8+fPnlZ/Pmzdv/qJFi2aVv+UmoK50dHSKWrdufU0QBMHd3f38&#10;1atX21hbW6eNHj163cWLF12lzgeg9uNEWwCooQYOHPhrenq6RVxcnKdq1rx58weDBg3a/u23306T&#10;MhugTsaMGbP29OnTfsnJyfaqmZ2dXUqnTp1OrlmzZqyU2YC3rWHDhrmbN28OS0lJsbOwsEjv2bNn&#10;hJ+f3+lff/11YElJibbU+QDUThQPAFBDyeXysk8//fTTuXPnLig//+ijjxavWrVqPKeRA1VDR0en&#10;6OOPP/5XxbvJzJs3b/6SJUtmFhQU6EoUDZBM06ZNH82dO3dBenq6RXh4+LJly5aFW1hYpC9YsGDu&#10;o0ePmkqdD0DtQvEAADVYnz599iQnJ9snJia6qGZNmzZ91KNHj99Xr149TspsgDoZMWLExmvXrrVO&#10;S0uzVs2srKxu9e7de9+mTZvekzIbICVtbe2SgQMH/nr69Gm/yMjIkPT0dAs7O7uUsLCwzeVX5AHA&#10;n6F4AIAaTCaTKUaPHr3uxx9/nFx+Pnbs2DUrVqyYWFZWJpcqG6BOtLW1S/7xj39888MPP0wpP58x&#10;Y8ZXP/7442SlUslJ/9B4bdu2vbRu3brRaWlp1m3atLk6YMCAHV5eXrFbtmwZxnkoAP4MxQMA1HBj&#10;x45d8+uvvw7Mzc01VM08PT3jjI2Ns3///fceUmYD1MmQIUO27t+/v1f5w1vNzc0z7O3tkw8fPhwo&#10;ZTagJmncuHHORx99tDgtLc161qxZi9avXz+qZcuWd+bNmzf//v37plLnA1DzUDwAQA3XrFmzh8HB&#10;wQc3btw4ovx88uTJP1ZcCQHg9dWtW7dw6NChv1S8jea0adO+/e6776ZKlQuoqbS0tEr79Omz59ix&#10;Y12joqL8s7Kymjg6OiYNHjx4W0xMjA8rhQCoUDwAQC0wefLkH5cvXz5JoVD85+f2oEGDtickJLin&#10;pqbaSJkNUCcTJ05csWrVqvHltzF5e3ufzcnJaVz+rhcA/pujo2PSypUrJ6Snp1t4enrGvffee5vc&#10;3NwurF+/fhQHtAKgeACAWsDX1ze6bt26hUeOHOmmmunq6haMHDlyw/LlyydJmQ1QJ82aNXvo7u6e&#10;EBkZGaKaiaKofP/997///vvv35cyG1AbGBoa5k6fPn1pamqqzcKFC+f8+uuvA83NzTNmzZq16M6d&#10;Oy2lzgdAGhQPAFALiKKorGxrxcSJE1ds2rTpvRcvXtSTKhugbqZOnfrdt99+O638bMCAATuOHDnS&#10;7cmTJ42kygXUJjKZTBESEhJ58ODB4JiYGJ+XL1/qtW3b9lLfvn13Hz9+vAvbMADNQvEAALXEu+++&#10;+3N0dLRvenq6hWpmaWl529vb++wvv/wyVMJogFpp167d+ZKSEu3Lly87q2Z16tQpHjFixMa1a9eO&#10;kTIbUBvZ2tre+P7779/PyMgw79q167GJEyeucHJyurJq1arxFOeAZqB4AIBaQl9fPz8sLGzzypUr&#10;J5Sfq1ZC8OoRUHWmTp36XcUDJceNG7d63bp1o0tLS7WkygXUZvXr138+ZcqUH65fv+6wdOnS6RER&#10;ET3Nzc0zPvjgg6/T0tKspc4HoPpQPABALTJu3LjVmzZteq/8wXdBQUGHnj592vDSpUttpcwGqJNO&#10;nTqd3LVrV7+XL1/qqWbGxsbZBgYGz44fP95FymxAbSeKojIwMPDw/v37e8XHx3sIwr9vE92rV6/9&#10;hw4dCip/kDIA9cBFDQC1iKOjY1KLFi3uRUVF+atmMplMMXz48J82b94cJmU2QJ0YGxtne3l5xf72&#10;22/vlJ8PGTJk688///yuVLkAdWNlZXXr66+//iAjI8O8Z8+eETNmzPjKwcHh+rJly8Lz8vIaSJ0P&#10;QNWgeACAWmbkyJEbKpYMw4cP/2nbtm2DWQIOVJ2wsLDNFc9PGTJkyNbffvvtHW4PCFStevXqvRg/&#10;fvyqy5cvO69atWr8iRMnOrds2fJOeHj4spSUFDup8wF4MxQPAFDLDB48eNuBAwe65+fn66tm1tbW&#10;aTY2NqlHjx4NkDIboE5CQ0P3nj592i8nJ6examZiYpLp6ekZV/52mwCqjiiKys6dO5/YtWtXv8TE&#10;RBd9ff18X1/f6KCgoEMRERE9y281BFB7UDwAQC3TsGHDpwEBAUf37NnTp/y8spUQAF6fvr5+fkhI&#10;SOSuXbv6lZ8PGzZsC3eSAaqfubl5xhdffDE7IyPDfPDgwdvmzZs339bW9sbSpUunP336tKHU+QD8&#10;fRQPAFALjRgxYmPFkqF///47jx49GvD8+fP6UuUC1E1YWNjmimc6hIaG7j158mSn3NxcQ6lyAZpE&#10;V1e3YOTIkRsSEhLcN23a9F5cXJynpaXl7QkTJqy8evVqG6nzAfhrFA8AUAt169btSHJysv2DBw+a&#10;q2b6+vr5PXr0+H337t19pcwGqBN/f/+o1NRUm7t375qpZqprreJKCADVSxRFpY+PT8y2bdsGX7t2&#10;rXWTJk2yAgICjnbt2vXY7t27+3LOEVBzUTwAQC0kl8vL3n333Z8rLveubCUEgNenpaVVOmjQoO3b&#10;tm0bXH7OdgtAWs2bN38wf/78eXfu3Gk5atSo9V9++eWHVlZWtxYtWjTr8ePHRlLnA/DfKB4AoJYa&#10;MWLExi1btgwrP/Pz8zt9586dlvfu3WshVS5A3VRWMvj7+0dVXHUE4O3T0dEpGjZs2JZz586137Vr&#10;V79r1661btWq1c1Ro0atv3jxoqvU+QD8G8UDANRSdnZ2KXp6ei/L72+VyWSKsLCwzRVfnQXw+tzc&#10;3C4UFRXpXL9+3UE1U62E2L59+yApswH4Px4eHvGbNm1678aNG7ZWVla3evXqtd/X1zd6+/btg0pK&#10;SrSlzgdoMooHAKjFBgwYsKPiPvPKZgBenyiKyn79+u2qeH5KZTMA0mvSpEnWnDlzFt6+fdvy/fff&#10;//6HH36YYmFhkb5gwYK5jx49aip1PkATUTwAQC3Wu3fvfTt37uxffmZvb5/85MmTRuUPwwPwZnr3&#10;7r2vYqHXvn37czdv3myVmZlpIlUuAH9MW1u7ZODAgb+ePn3aLzIyMiQ9Pd3Czs4uJSwsbHNMTEwH&#10;qfMBmoTiAQBqMSsrq1uCIAgpKSl2qpkoisp33nnnN16JBaqOu7t7QlZWVpPbt29bqmZyubysR48e&#10;v+/duzdUymwA/lrbtm0vrVu3bnRaWpq1jY1NKtukgLeL4gEAarnKVj1UNgPw+lSF3p49e/qUn/fu&#10;3XsfJR9QezRu3Dhn3rx587///vupUmcBNAnFAwDUcqGhoXsrlgze3t5nU1NTbR4+fNhMqlyAugkN&#10;Dd1bsWQICAg4GhcX5/nkyZNGUuUCAKCmo3gAgFrO3d09ITs72zgtLc1aNZPL5WUhISGRFV+dBfD6&#10;OnfufCIpKcmxfKGnp6f3skuXLsf379/fS8psAADUZBQPAFDLqZaAVzz4ju0WQNWqU6dOcVBQ0KGK&#10;Zzqw3QIAgD9H8QAAaqCykiEgIODo+fPn22VnZxtLlQtQN5WVDD179oyIioryz8/P15cqFwAANRnF&#10;AwCogc6dO59ISUmxu3PnTkvVTE9P72XXrl2PceI+UHW6d+9+ICYmxqf8mQ5GRkaP3dzcLhw4cKC7&#10;lNkAAKipKB4AQA3o6OgUBQcHH+TEfbwOhUIhdYRaw9DQMNfHxyem4pkOXGsAAPwxigcAUBO9e/fe&#10;FxkZGVJ+1rNnz4hTp051fPHiRT2pcqFmUyqVwvz586WOUatUdq317t1736FDh4JKS0u1pMoFAEBN&#10;RfEAAGoiKCjoUHR0tG9eXl4D1czY2DjbycnpSlRUlL+U2VBzyWQyYebMmVLHqFW6d+9+4PDhw4El&#10;JSXaqlmrVq1uGhkZPT579qy3lNkAAKiJKB4AQE00btw4x9nZ+fKRI0e6lZ8HBQUdioiI6ClVLkDd&#10;WFtbpxkbG2fHxMT4lJ8HBQUdqrgSAgAAUDwAgFqprGRQPRlSKpWiVLkAdfNn15pUmQAAqKkoHgBA&#10;jQQHBx+MjIwMUSgU//n57unpGffy5Uu9ixcvukqZDVAnqmut/Kxz584nbty4YVv+7jIAAIDiAQDU&#10;iqenZ1xxcXGd+Ph4D9VMS0urNCAg4CjbLYCq07lz5xNpaWnWaWlp1qqZvr5+vq+vbzSrHgAA+G8U&#10;DwCgRv6oZOCcB6Bq/VHJwHYLAAD+F8UDAKiZ4ODgg5UVD+fPn2/38OHDZlLlAtRNZdstgoODDx47&#10;dqzry5cv9aTKBQBATUPxAABqJigo6NClS5fa3rt3r4VqZmZmdtfBweH677//3kPKbKh5EhIShK+/&#10;/lrqGLVSUFDQoRMnTnTOz8/XV82cnJyuNGzY8Onx48e7SJkNAICahOIBANSMqmQ4cOBA9/LzoKCg&#10;QxQPqKioqEiYN2+e1DFqJWdn58uNGjV6EhUV5a+aiaKoDAwMPMx2CwAA/g/FAwCooeDg4INHjhzp&#10;VnF27NixrqWlpVpS5ULN4+XlJXWEWksURWVQUNChyq61ijMAADQZxQMAqKGgoKBDR48eDSgrK5Or&#10;Zn5+fqcLCwvrnj9/vp2U2VCzyGT8KvAmKiseAgICjqalpVnfvn3bUqpcAADUJPy2AQBqqGPHjqcK&#10;Cgp0ExIS3FUzXV3dgs6dO584fPhwoJTZAHXSrVu3I6mpqTbp6ekWqpmRkdFjDw+PeFY9AADwbxQP&#10;AKCGdHV1Czp16nSyYskQFBR0iOIBqDpGRkaP27Vrd75iycC1BgDA/6F4AAA1VdkS8KCgoEPnzp1r&#10;n5eX10CqXIC6+aNrLSoqyr/8dicAADQVxQMAqKng4OCDZ86c6fD8+fP6qpm9vX2yqanpfW71B1Sd&#10;4ODggxXPVPHy8opVKpUiZ6oAAEDxAABqy97ePrlZs2YPT5w40Vk1U53CzxJwoOp4eXnFKhQK2YUL&#10;F9xUMy0trdKAgICjXGsAAFA8AIDa+qOSgeIBqFpaWlql/v7+UVxrAABUjuIBANRYcHDwwYpPfPz9&#10;/aNu375tya3+gKpT2bXGmSoAAPwbxQMAqDF/f/+otLQ064yMDHPVzNDQMLd9+/bnjh49GiBlNkCd&#10;BAUFHTp79qx3fn6+vmpmbm6eYWNjk1p+uxMAAJqI4gEA1JihoWGul5dXbMUnPkFBQYc4YBKoOubm&#10;5hnW1tZpZ86c6VB+HhQUdIjiAQCg6SgeAEDNBQcHH6z4xEc1UyqVokSxALUTHBx8sGKhV9kMAABN&#10;Q/EAAGqustUNbm5uF4qLi+vcuHHDVqpcgLqp7Frr2LHjqRs3btg+efKkkVS5AACQGsUDAKg5d3f3&#10;hOfPn9dPT0+3UM3kcnlZYGDgYV6JBapOp06dTiYlJTk+f/68vmqmq6tb4Ofnd/rkyZOdpMwGAICU&#10;KB4AQM3J5fKyrl27Hqu43SIgIOAoe8+BqqOrq1vg5eUVe/r0ab/y84CAgKOUfAAATUbxAAAaoGPH&#10;jqcqWwLOOQ9A1fqja43iAQCgySgeAEAD+Pn5nT5+/HiX8iWDtbV1miiKyuTkZHspswHqRHWtlZ+5&#10;urpeTE9Pt8jOzjaWKhcAAFKieAAADdCmTZureXl5DW7fvm2pmomiqKzsSRI0j0KhkDqC2vDy8opN&#10;SkpyzM3NNVTNtLW1Syq7rS0AAJqC4gEANIBcLi/z8fGJqVgyUDxAqVQKn3zyidQx1Iaent7Ltm3b&#10;Xqp4zoOfn99pigcAgKaieAAADVHZEx/Vafuc86C5ZDKZMGvWLKljqJXKCj1KPgCAJqN4AAAN0bFj&#10;x1MVX4V1cnK6UlxcXCclJcVOqlyAuqnsWmvfvv25tLQ068ePHxtJlQsAAKlQPACAhnB3d0949OhR&#10;07t375qpZqotGBWfJAF4fT4+PjGJiYkuz58/r6+a6enpvXRzc7sQHR3tK2U2AACkQPEAABpCR0en&#10;yMvLK7biEx8/P7/TPBkCqk7Dhg2f2tvbJ589e9a7/NzPz+/0qVOnOkqVCwAAqVA8AIAG8fPzO13Z&#10;oXeseACqFtcaAAD/h+IBADRIZU982rVrd/7hw4fN7t+/bypVLkDdVHatqbZg5Ofn60uVCwAAKVA8&#10;AIAG8fb2PpuSkmL35MmTRqqZagsGr8QCVcfPz+90bGysV1FRkY5q1qhRoyeVbcEAAEDdUTwAgAap&#10;X7/+cxcXl8QzZ850KD/nnAfNdeHCBeHbb7+VOobaMTU1vd+8efMH58+fb1d+zjkPAABNRPEAABqG&#10;vecor7CwUJgzZ47UMdQS1xoAAP9G8QAAGqayJz7e3t5nr1+/7pCbm2soVS5Iw8vLS1AqlVLHUEt/&#10;VDzExsZ6FRcX15EqFwAAb9trFQ/GxsbZ5ubmGVUdBgBQ/Xx9faMTEhLcCwoKdFWz+vXrP3d2dr4c&#10;ExPjI2U2vH0yGa9BVBc/P7/TMTExPgqF4j//k01NTe83a9bsYcUtGAAAqLPX+m2jT58+e6ZPn760&#10;qsMAAKqfsbFxtpWV1a3K9p5XPPsBwOuzsbFJ1dHRKUpKSnIsP1cVElLlAgDgbeNlDgDQQB07djxV&#10;sWTo2LHjKU7bB6qOKIrKP7rWKPkAAJqE4gEANFBlqxt8fX2j4+LiPEtLS7WkygWom8pWN6hmSqVS&#10;lCoXAABvE8UDAGggVfFQ/omPsbFxtpmZ2d3Lly87S5kNUCeVlXw2Njapoigq09LSrKXKBQDA20Tx&#10;AAAaqGXLlnd0dXULbt682ar8nHMegKrl7Ox8OTs72/jRo0dNVTNRFJWc8wAA0CQUDwCgoSorGSge&#10;gKoll8vLOnTocIZrDQCgySgeAEBDcegd8HZwrQEANB3FAwBoqMpecW3ZsuUdhUIhe/DgQXOpcgHq&#10;prJtFc7Ozpfv3bvXIjc311CqXAAAvC0UDwCgoezt7ZMfPXrU9NmzZwbl5ywBB6qWh4dHfFJSkmNh&#10;YWFd1Uwul5e1b9/+3Llz59pLmQ0AgLeB4gEANJRMJlN06NDhTMUnPhQPQNXS0dEpcnFxSUxISHAv&#10;P+eASQCApqB4AAANVlnxUNkMwJvp0KHDmbNnz3pXnHGtAQA0AcUDAGiwypZ6Ozo6JqWmptoUFxfX&#10;kSoXoG4qu9batWt3PiEhwb2srEwuVS4AAN4GigcA0GDt2rU7f+HCBTelUimqZnK5vMzZ2fnypUuX&#10;2kqZDVAn7du3P3f27Fnv8teavr5+fsuWLe9cv37dQcpsAABUN4oHANBgenp6L1u0aHEvNTXVpvyc&#10;Q++AqmViYpJZp06d4rt375qVn3OtAQA0AcUDAGg4b2/vsxWf+Hh7e5+NjY31kioToI7+6FqjeAAA&#10;qDuKBwDQcJW94url5RXLkyGgaqm2W1Scca0BANQdxQMAaLjKXnE1NjbOlslkiqysrCZS5QLUTWXX&#10;mo2NTWpWVlaTZ8+eGUiVCwCA6kbxAAAazsrK6tajR4+avnz5Uq/8nO0WQNVycXFJvH79ukNRUZGO&#10;aiaKotLT0zMuPj7eQ8psAABUJ4oHANBwoigq3d3dExISEtzLz9u3b3+O4gGoOnXq1Clu06bN1YsX&#10;L7qWn1e2BQMAAHVC8QAA4NA74C3x9vY+W7Fk4FoDAKg7igcAQKWrG5ycnK4kJSU5lpWVyaXKBaib&#10;yg6T9PDwiI+Pj/dQKpWiVLkAAKhOFA8AgP888Sk/09LSKrWzs0u5fv26g1S5AHVTWfHQoEGDPBMT&#10;k8ybN2+2kioXAADVieIBACDo6+vnN2zY8Om9e/dalJ9zzgNQtUxNTe8rlUonB91LAAAgAElEQVTx&#10;4cOHzcrPua0mAECdUTwAAARB4JwH4G2p7I4xXGsAAHVG8YBaJyQkZP+wYcM2S50DUDeVrW7gVVig&#10;6lV2XXGtAQDUGcUDah25XK64du1aa6lzAOqmsldcmzZt+qigoEA3Ly+vgVS5AHVT2YoHOzu7lIyM&#10;DPMXL17UkyoXAADVheIBtY65ufnd9PR0S6lzAOrGxsYmNT093aKkpES7/NzT0zPu/Pnz7aTKBagb&#10;V1fXi5cvX3YuLS3VUs1kMpnC3d09ISEhwV3KbAAAVAeKB9Q6BgYGz0pLS+UPHjxoLnUWQJ2Ioqh0&#10;dna+fPnyZefyc/aeA1VLR0enyNbW9kZSUpJj+TnXGgBAXVE8oFaytLS8febMmQ5S5wDUDec8AG8H&#10;1xoAQJNQPKBWsrS0TI+JifGROgegbip7xdXFxSUxMTHRRalUilLlAtRNZdeal5dXbGxsrBfXGgBA&#10;3VA8oFaysLBgxQNQDTw8POLj4+M9ys/q1KlTbGZmdjc9Pd1ColiA2qlsdYOhoWGugYHBs7t375pJ&#10;lQsAgOpA8YBaqUWLFveTk5PtX758qSd1FkCdGBgYPNPW1i7JyclpXH7O3nOgapmZmd3Ny8tr8OzZ&#10;M4Pyc641AIA6onhArSSXy8tcXFwSOWkfqHpeXl6xcXFxnuVn7D0HqpYoiso/utbOnj3rLVUuAACq&#10;A8UDai0fH58YtlsAVa+yV1wpHoCqV9m1xooHAIA6onhArdWhQ4czHDAJVL3KSgZTU9P7T548aVRU&#10;VKQjVS5A3VR2ZwsHB4fraWlp1lxrAAB1QvGAWsvb2/vs2bNnvTn9G6ha9vb2yTdu3LBVKBT/9W+E&#10;m5vbhYsXL7pKlQvVQ6lUCjIZvw5Iwd3dPeHChQtu5f8dU20lvHTpUlspswEAUJX4TQO1lpGR0WMj&#10;I6PHN27csJU6C6BOZDKZwtbW9kbFa4vtFupJJpMJu3btkjqGRtLV1S0wNTW9n5aWZl1+zrUGAFA3&#10;FA+o1dhuAVQP9p5rlsDAQKkjaCyuNQCAJqB4QK3WoUOHMxwwCVQ9b2/vsxX3nru6ul5k+TdQtSq7&#10;1ry8vGIpHgAA6oTiAbWaj49PDCsegKrn6ekZV/HJkI6OTlHDhg2fZmZmmkiVC1A3lW2raNy4cU6d&#10;OnWKHz582EyqXAAAVCWKB9RqdnZ2KVlZWU1ycnIaS50FUCcNGzZ8WlJSop2fn69ffs4ScKBqWVhY&#10;pGdmZpoUFBTolp9XthICAIDaiuIBtZpMJlPwRAioHh4eHvHnz59vV37GoXdA1RJFUenu7p6QkJDg&#10;Xn7OtQb8P/buMy6Kc/3/+MwuIFUQxIJYAFERUOmLGhUQxW6siRpjjCWabk830cQYW4qJ6UaNsSX2&#10;XrDEAgIi2LCiggWxgCKdnf+D/Pb892zWkygLww6f96PDBSxfX69zZ2evue9rACgJjQeYvbZt2x4y&#10;vGADUH66R9b+Uw1A+TBgEgCgdDQeYPY0Gk3c3r17I+TOASiNRqOJM2wyuLu7Z964caN+SUmJpVy5&#10;AKUxttZ8fX1PpaWltSgtLbWQKxcAAKZC4wFmLzQ0NOHYsWOBXJwBptWyZcvTp0+fbilJkqiriaIo&#10;tWrVKjU1NbWVnNlgOlqtVvjiiy/kjlGtBQcHJyYkJITorzULC4vSli1bnj558qSfnNkAADAFGg8w&#10;e/b29nkeHh7pp06d8pU7C6AkarW6rEmTJpcvXrzopV83dncW5ksURWHatGlyx6jW7OzsHtauXft2&#10;RkZGQ/06aw0AoBQ0HqAIXJwBFYM5D9WDSsXlgNwetdaY8wAAUAKuNKAIXJwBFcNYUy8wMPAYA10B&#10;0zK21sLCwuJ5bwMAKAGNB5ids2fPeq9bt66Pfo3HjgEVw9jasrGxKahZs+b9rKysunLlApTGWAO9&#10;Tp06t7RarerOnTsucuUCAMAUaDzA7EyaNGnuw4cP7fRr3t7e57Ozs13v3r3rLFcuQIlcXFzuFBYW&#10;Wufl5dnr1zneBJiWl5fXxYyMjIaFhYXW+vWwsLD4o0ePhsqVCwAAU6DxALMTGBh4/Pz5880LCgps&#10;dDWVSqUNCwuLj4+PD5MzG6BEISEhCYYffMLDw48cPny4rVyZAKURRVEydoyJtQYAUAIaDzA7VlZW&#10;xX5+fieTk5MD9OsctwAqhkajiTt06FC7f6oBKB9jO4nYXQQAUAIaDzBLxnY3cHEGVIzw8PAjhk2G&#10;Jk2aXM7MzHQ33BYO4MkZW2utWrVKPXHihH9paamFXLkAACgvGg8wSxqNJs6w8RAaGno0ISEhRKvV&#10;8v9rwIT8/PxOnjhxwr+srEytq4miKAUEBCQnJiYGy5kNUJKQkJCE+Pj4MEmSRF3N0tKypHnz5mdP&#10;nDjhL2c2AADKgw9oMEuhoaHxhndanZycctzc3K6npaW1kCsXoEQWFhalzZo1O3fy5Ek//bqxu7MA&#10;npyDg8MDV1fX7IsXL3rp11lrAABzR+MBZqlJkyZX4uLiNDdv3qynX+e4BVAxNBpN3MGDB9v/Uw1A&#10;+Wg0mjjDYZLGagAAmBMaDzBLoihK4eHhRwybDMaegw6g/IzdcQ0ODk48evRoKMebANMx9hQLnmwB&#10;ADB3XCzCbBlrPLDjAagYxnY32NnZPXR3d8/keBNgOsaafPXq1bspiqJ07dq1BnLlAgCgPGg8wGwZ&#10;azz4+PicuXbtWoPc3FxHuXIBSlSnTp1blpaWJRkZGQ316zxWEzAtb2/v8zdu3Kifk5PjpF/nuAUA&#10;wJzReIDZCg4OTkxNTW1VXFxspaup1eqy4ODgxISEhBA5swFKFB4efsRw14OxGoAnp1KptKGhoUcN&#10;jw0yYBIAYM5oPMBs2djYFPTs2XNTamrqfz1iLCYmZpthDUD5GdvdwI4HwPQYMAkAUBoaDzBrzs7O&#10;9+Li4v7ruEWLFi3OxsbGRsmVCVAqjUYTFx8fH6Zf8/Lyupibm+t4+/bt2nLlApTG2Fpr3bp1Slpa&#10;WgvDR0kDAGAOaDzArIWFhcUbbkcNDQ09Gh8fHyZJkihXLkCJWrVqlXr27NnmBQUFNrqaKIqSbs3J&#10;mQ1QkpCQkISEhIQQ/SfG1KhRo8jX1/dUcnJygJzZAAB4EjQeYNaM3RVydXXNdnR0zL106ZKnXLkA&#10;JbKysir29/c/YfjBx9g6hPmQJElwcXGROwb01KpV617dunWzzp0710y/zloDAJgrGg8wa15eXhfv&#10;3btXy3Cbt7GdEADKz9jaYr2ZN5VKJezZs0fuGDDAWgMAKAmNB5g1URSlsLCw+KNHj4bq17krBFQM&#10;Y2srNDT0aGJiYrD+tnCYF29vb7kjwICxtcZ7GwDAXHGRCLPHXSGg8hhbW05OTjl169bNOnv2bHO5&#10;cgFKY2ytNW7c+Ep+fr5tVlZWXblyAQDwJGg8wOwx/RuoPI0aNbpaXFxsdePGjfr6de7EAqbl7+9/&#10;4tKlS54PHz6009VEUZRYawAAc0TjAWaP6d9A5dEdbzL84MMuI8C0LCwsSlu3bp2SlJQUpF9nrQEA&#10;zBGNB5g9pn8DlYuz50DlYK0BAJSCxgMUQaPRxBneATJWA1B+xtaWn5/fScNt4QDKx9haCwkJSUhK&#10;SgoqKytTy5ULAIDHReMBivCord/cFQJMLzg4ODE5OTlA/4OPhYVFaZs2bY4bbgtH1Zefny9otVq5&#10;Y8AIY+9jDg4ODxo2bJhx5swZH7lyAQDwuGg8QBGM3RVq3LjxlYKCApubN2/WkysXoET29vZ5jRs3&#10;vnLq1Clf/Tq7jMxTSkqK0KFDB7ljwIgGDRpcE0VRyszMdNevs9YAAOaGxgMUwdg270cNwQNQfjzG&#10;VjkcHR2FxMREuWPgEVhrAAAloPEARXjUNm+GcAEVw9ja0jX6JEkS5cqFx+fj4yOo1YwLqKoYMAkA&#10;UIInajzs2rUrevHixS+YOgxQHtwVAiqPsbXVoEGDayqVSmu4LRzAkzO21nx8fM5kZGQ0vH//fk25&#10;cgEA8DieqPGQnp7ukZKS0trUYYDyMHYHKCQkJOHYsWOBTP8GTKtFixZp169fd8vNzXXUr3MnFjCt&#10;oKCgpNTU1FYlJSWWupparS4LCgpKSkxMDJYzGwAA/xZHLaAYxu4K6aZ/nz59uqVcuQAl0n3wSUhI&#10;CNGvs8sIMC1bW9t8Ly+viydOnPDXr7PWAADmhMYDFONR27y5AwtUDM6eA5WDtQYAMHc0HqAozHkA&#10;Ko+xtRUYGHgsJSWltf62cADl87/e2xjmCgAwBzQeoCjcFQIqj7GnWNja2uZ7e3ufN9wWDuDJGXsf&#10;q1u3bpatrW3+lStXGsuVCwCAf4vGAxRFo9HEMf0bqBx16tS55eDg8CA9Pd1Dv25sHQJ4ct7e3uez&#10;s7Nd7927V0u/zloDAJgLGg9QlMDAwGNM/wYqj27Xwz/VADw5lUqlDQkJSTh69Giofp21BgAwFzQe&#10;oCi2trb5TZs2vWC4zZu7QkDFMLa2WG+A6bHWAADmjMYDFIcBk0DlMba2vL29z9++fbv23bt3neXK&#10;BSiNsbXWpk2b46dOnfItKiqqIVcuAAD+DRoPUBxjQ7iMDcEDUH5t2rQ5fubMGR/9Dz6iKEqhoaFH&#10;DbeFA3hyoaGhRxMSEkL038esra0LfXx8zqSkpLSWMxsAAP+ExgMUx9hdId3078uXLzeRKRagSDVq&#10;1Chq2bLl6eTk5AD9OruMANNycXG54+zsfPf8+fPe+nXWGgDAHNB4gOI8aps3j9UEKgaPsQUqB2sN&#10;AGCuaDxAcf7X9G/uCgGmZ2xt6Y5acLwJMB1mGAEAzBWNBygSd4WAymNsbTk7O9+tXbv2bcNt4QCe&#10;nLG15unpeenBgwcO2dnZrnLlAgDgn9B4gCIx/RuoPE2aNLmcl5dnf+vWrTr6de7EAqbVqlWr1HPn&#10;zjUrKCiw0dV0w1xprAMAqjIaD1Akpn8DlUcURYldRkDFs7S0LGnVqlXqsWPHAvXrrDUAQFVH4wGK&#10;5OLicsfFxeWO4TZvjUYTxx1YwPSMrS3WG2B6rDUAgDmi8QDFCgsLize8A2SsBqD8jK0tf3//Excu&#10;XGian59vK1cuQGmMrbWQkJCExMTEYK1Wy3UdAKBK4g0KisVdIaDy6D74lJWVqXW1R20LB/DkjL2P&#10;OTo65rq5uV1PS0trIVcuAAD+FxoPUCxjg+08PDzSmf4NmF7NmjXvu7u7Z545c8ZHv86AScC03N3d&#10;M0tLSy2uX7/upl9nrQEAqjIaD1CsVq1apZ4/f95bf5u3KIoSxy2AisGASaDiMcwVAGCOaDxAsR61&#10;zZu7QkDFMLa2WG+A6bHWAADmhsYDFI27QkDlMba23N3dM7VarcpwWziAJ2dsrfn6+p66fPlyk7y8&#10;PHu5cgEA8Cg0HqBoxu4AMf0bqBgtW7Y8ffXq1UYPHjxw0NV0x5u4EwuYTlBQUFJycnJAaWmpha5m&#10;YWFRGhAQkJyYmBgsZzYAAIzhgxcUzdhdIaZ/AxVDrVaXBQYGHjP84MMuI8C07O3t8zw8PNJPnTrl&#10;q19nrQEAqioaD1A0pn8DlYuz50DlYK0BAMwJjQcoGtO/gcplbG0FBwcnHj9+vI3+tnAA5WNsreme&#10;2iRJkihXLgAAjKHxAMXTaDRxhneAjNUAlJ/ujqv+Bx87O7uHnp6el06ePOknZzZASYy9j7m5uV23&#10;tLQsycjIaChXLgAAjKHxAMXT3QHSr/n6+p66cuVKY6Z/A6ZVr169m9bW1oVXr15tpF83tg4BPLnm&#10;zZufvXnzZr3c3FxH/TprDQBQFdF4gOIFBwcnGk7/VqvVZUz/BioGu4yAiqdSqbTBwcGJR48eDdWv&#10;s9YAAFURjQconp2d3UMPD490w23eDOECKgZD74DKwVoDAJgLGg+oFhgwCVQeY2urefPmZ7Oysurm&#10;5OQ4yZULUBpjay0wMPDYiRMn/IuLi63kygUAgCEaD6gW/tddIaZ/A6YVEBCQfPLkST/9Dz6P2hYO&#10;4MmFhoYeNXyKhY2NTUGzZs3OpaamtpIzGwAA+mg8oFowdleofv36N6ysrIqZ/g2YlrW1dWGLFi3S&#10;UlJSWuvX2WUEmJarq2u2o6Nj7qVLlzz166w1AEBVQ+MB1ULz5s3P3rhxo77hNm/OwgIVg7PnQOVg&#10;rQEAzAGNB1QLKpVKq9uSql/XaDRxR44cCZcrF6BU4eHhRwzXlu4xf1qtlveeKkSSJKFhQzZ+mStj&#10;a81YDQAAOXHxh2qjXbt2hw4dOtROv9a2bdvDXJwBpmdsvdWuXfu2q6tr9tmzZ5vLlQt/p1KphKSk&#10;JLlj4AkZW2teXl4XHzx44JCVlVVXrlwAAOij8YBqw9jFWUBAQPLp06dbFhYWWsuVC1CiRo0aXS0r&#10;K1NnZma669eNrUPIz87OTu4IeEL+/v4n0tPTPR48eOCgq4miKLHWAABVCY0HVBthYWHxSUlJQaWl&#10;pRa6Wo0aNYr8/f1PJCUlBcmZDVCaR33w4cMQYFoWFhalISEhCYYzHVhrAICqhMYDqg17e/s8Ly+v&#10;i4aT9jluAVQMGg9A5WCtAQCqOhoPqFbatWt36ODBg+31a+Hh4UcOHz7cVq5MgFIZW2/e3t7nc3Jy&#10;nDh7DpiOsbUWGBh47PTp0y3z8/Nt5coFAIAOjQdUK+3btz9oeAdI13iQJEmUKxegRK1bt065dOmS&#10;p7Gz5zT7ANPRaDRxiYmJwfpHCa2srIoDAgKSExISQuTMBgCAINB4QDWj23qq32SoX7/+DRsbm4LL&#10;ly83kTEaoDgWFhalwcHBiYaPsWULOGBaDg4ODzw9PS+lpqa20q+z1gAAVQWNB1QrDRo0uGZpaVly&#10;5cqVxvr1tm3bHuYOLGB6nD0HKgdrDQBQldF4QLVj7EKMAZNAxTC23nRnzwsKCmzkyoX/T6vVCpGR&#10;kXLHQDkZW2vh4eFH4uLiNFqtlus9AICseCNCtcOASaDyaDSauKNHj4YaPsa2VatWqZw9rxpEURTi&#10;4+PljoFy0r236R8ldHZ2vluvXr2bp0+fbilnNgAAaDyg2jE2YLJVq1apFy9e9MrLy7OXKxegRDVr&#10;1rzv4eGRfuLECX/9urF1CODJNWzYMEOtVpddvXq1kX6dtQYAqApoPKDa8fX1PZWZmemem5vrqKtZ&#10;WFiUBgYGHuMOLGB6nD0HKgdrDQBQVdF4QLWjVqvLQkNDjxrOdGDAJFAxHjVXhbPngGnReAAAVFVc&#10;8KFaYsAkUHmMrTdnZ+e7derUuZWWltZCrlyA0hhba56enpcePnxod+PGjfpy5QIAgMYDqiVjAyY1&#10;Gk1cXFycRn8wF4Dya9So0VVJkkTDs+fG1iGAJ+fv73/i8uXLTfSPEoqiKLHrAQAgNxoPqJbCwsLi&#10;jx07FlhSUmKpq7m4uNypXbv27XPnzjWTMxugRMYG3DH0DjAttVpdFhYWFh8XF6fRr7PWAAByo/GA&#10;asnOzu5hs2bNzh0/fryNfp3HagIVg7PnQOVgrQEAqiIaD6i2HjXngcYDYHrG1puXl9fFvLw8+6ys&#10;rLpy5QKUxthaCwgISD579mzz/Px8W7lyAQCqNxoPqLYYMAlUHn9//xPp6eke9+/fr6mriaIotW3b&#10;9jB3YgHTCQsLi09KSgoqLS210NUsLS1LAgICko8ePRoqZzYAQPVF4wHVlm6wnf4wSR8fnzPXr193&#10;y8nJcZIzG6A0FhYWpSEhIQmGZ88ZMAmYlr29fZ6Xl9dFw6OErDUAgJxoPKDacnNzu25tbV2Ynp7u&#10;oaupVCptaGjo0fj4+DA5swFKxNlzoHKw1gAAVQ2NB1RrxiZ9M2ASqBjG1ltgYOCxtLS0Fpw9B0zn&#10;Ue9t8fHxYVqtlms/AECl480H1RoDJoHKExYWFp+YmBisf/bcysqquE2bNscTEhJC5MwGKInuvU3/&#10;KGGtWrXuNWjQ4NqpU6d85cwGAKieaDygWjPWeNB9OCorK1PLlQtQIgcHhweenp6XUlNTW+nX2QIO&#10;mFaDBg2uWVpally5cqWxfp21BgCQC40HVGu+vr6nrl271uD27du1dbWaNWveb9iwYUZKSkprObMB&#10;StSuXbtD+/fv7/hPNQDlw1oDAFQlNB5QralUKm27du0O7dy5s4t+vWPHjvu3b98eI1cuQKk6deq0&#10;b8eOHV31a+3btz948ODB9gUFBTZy5QKUJiIiYu+2bdu66dc6duy4f+fOnV2Y8wAAqGy88aDa69Sp&#10;077Y2NhI/VpUVNSe3bt3d5YrE6BUnTp12nfo0KF2xcXFVrqao6Njrp+f30lmqwCmExUVtWfPnj1R&#10;+k2GRo0aXXV2dr7Ljj4AQGWj8YBqLyIiYu+ePXui9GudOnXaFxcXp2HSPmBaLi4ud7y9vc8bPrI2&#10;Kipqj2EDEJVDkiTB3d1d7hgwMQ8Pj3RHR8dcw5kqrDUAgBxoPKDaa926dUpOTo5Tenq6h67m5OSU&#10;4+/vf+LPP/98Ss5sgBJFRkbGGjb7jNVQOVQqlZCUlCR3DFSA6OjoXbt27YrWr7HWAAByoPGAak+t&#10;Vpd16NDhgOGFGMctgIqh2wKuX2vXrt2hEydO+Ofm5jrKlas6s7e3lzsCKkDnzp13G76PRURE7D14&#10;8GB7/eNOAABUNBoPgPDXhRhzHoDK8dRTT/157NixwIcPH9rpajY2NgWhoaFHDxw40EHObICSRERE&#10;7D106FC7wsJCa13N1dU128PDIz0hISFEzmwAgOqFxgMg/P/GgyRJoq7Wtm3bw2fPnm2enZ3tKmc2&#10;QGns7e3zAgICkg2PMhnbCQHgyTk7O9/18fE5c+TIkXD9OmsNAFDZaDwAgiD4+/ufKCkpsTx9+nRL&#10;Xc3GxqYgPDz8CBdngOkZG3DH0DvA9KKjo3cZ7t5jrQEAKhuNB0AQBJVKpe3YseN+wyaDsfOxAMrP&#10;2IC74ODgxCtXrjS+detWHblyAUrTuXPn3YYDJp966qk/ExISQnhyEwCgstB4AP6Pscdq6uY86B/B&#10;AFB+Go0m7uzZs83v3r3rrKtZWlqWPPXUU3/u3bs3Qs5sgJK0bdv28OnTp1veu3evlq5Ws2bN+61b&#10;t045dOhQOzmzAQCqDxoPwP+JjIyM3b9/f8fS0lILXS0oKCgpNzfX8cKFC03lzAYoTY0aNYratm17&#10;eN++fZ306zzqDzAta2vrwrZt2x42bOix1gAAlYnGA/B/WrZsedrGxqbg2LFjgbqaWq0ui4yMjOW4&#10;BWB6zHmoGrRardC5M/+JUzLmPAAA5EbjAfg/oihKnTt33m14IWbsgg1A+Rm74+rv738iJyfH6cqV&#10;K43lylXdiKIoHDlyRO4YqEDG5jyEh4cfOX36dMucnBwnuXIBAKoPGg+AHmOPGNM1I8rKytRy5QKU&#10;KDAw8NjNmzfrXb9+3U1XU6lU2sjIyFjuxAKm07p165R79+7V0m/oWVtbF2o0mrj9+/d3lDMbAKB6&#10;oPEA6ImKitpz6NChdkVFRTV0NS8vr4tOTk45SUlJQXJmA5RGrVaXdezYcb9hk4Gz54BpqVQqrW5Y&#10;sn6dtQYAqCw0HgA9DRs2zGjUqNHVI0eOhOtqoihKHLcAKsb/mvPA02QA02HOAwBATjQeAAPMeQAq&#10;j+54k36ToWnTphcsLCxK09LSWsiZDVAS3VrTarX/ufYLCgpKyszMdL9582Y9ObMBAJSPxgNgwNic&#10;h8jIyNi4uDhNfn6+rVy5ACXy8fE5U1xcbHXp0iVPXU0URYk5D4BpeXh4pNesWfN+ampqK13NwsKi&#10;tEOHDgcMH7UJAICp0XgADHTq1GlfUlJS0IMHDxx0NRcXlzu+vr6n/vzzz6fkzAYoja7JYNjsM9YA&#10;BFA+jzpuwVoDAFQ0Gg+AgVq1at1r3bp1imGTgeMWQMUwtrshMjIydt++fZ14mgxgOp07d95tbMAk&#10;u4sAABWNxgNgROfOnXcb3gGi8QBUDN0HH/2z5w0aNLhWp06dW8ePH28jZzZASSIiIvYaPrnJz8/v&#10;ZF5enn16erqHnNkAAMpG4wEwolu3btsM7wC1a9fuUHp6ukd2drarXLkAJfLw8Ei3t7fPO3XqlK9+&#10;nTuxgGk5OzvfbdGiRdrhw4fb6mrMVAEAVAYaD4ARGo0mLiMjo+Ht27dr62pWVlbFxnZCACg/Y+fM&#10;OXsOmB5zHgAAcqDxABhhYWFRGh0dvcvwDlD37t237tq1K1quXIBSRUVF7TH8MNSpU6d9htvCAZRP&#10;586ddxu+j0VFRe0xPO4EAIAp8QYDPEL37t23bt68uad+rVu3btu2bt3anYszwLSio6N3HThwoIP+&#10;I2tdXFzu+Pn5neRRf4DptGvX7lBaWlqLW7du1dHVPD09Lzk6OuYmJiYGy5kNAKBcfHgCHiEmJmb7&#10;tm3bupWWllroavXr17/RoEGDa/Hx8WFyZgOUxsXF5U5gYOAxwzuxffr02bBhw4Y+cuUClKZGjRpF&#10;UVFRe7Zt29ZNv85aAwBUJBoPwCO4urpme3l5XTx48GB7/XqPHj22cHEGmJ6xDz59+vTZsHHjxt7s&#10;MgJMp0ePHlu2bNnSQ79G4wEAUJG4kDNDkiRZZWZm8tirSmCsydC9e/etXJwBptenT58Nmzdv7llW&#10;VqbW1Vq0aJFmZ2f3MCkpKUjObICSdO/efevOnTu7lJSUWOpqGo0m7tatW3UuXrzoJWc2AIAy0Xgw&#10;M5Ik1RgxYsSh3NzccLmzVAe6JoMkSaKuFhISknDnzh2Xc+fONZMzG6A0np6el+rWrZt15MiR//z3&#10;TRRFiTuxgGm5ubldN9zRp1ary3r16rWJtQYAqAg0HszM77//Prdx48bZLVu2XCF3luogICAgOT8/&#10;3/bkyZN+uppKpdJ269ZtGxdngOn16dNnw/r16/v+Uw1A+TzquAVrDQBQEWg8mJGMjIxB8+bN6zN9&#10;+vThoihKcuepDlQqldbY0QrmPAAVQ7e7QX+XUXh4+BG2gAOm1aNHjy2GT27q3Lnz7uTk5IDbt2/X&#10;lisXAECZaDyYieLi4mYRERGLdu3aNVilUt2WO091YmzradeuXXckJVY3iukAACAASURBVCUF6T+O&#10;DED5BQUFJeXn59ueOXPGR1dTq9VlPXv23EyzDzCdkJCQhLt37zrrN/RsbW3zo6Ki9hg2JAAAKC8a&#10;D2ZAkiSboUOHrlm9evVMBweHI3LnqW5iYmK2p6Wltbh27VoDXc3R0TGXizPA9FQqlbZ3794bjT3d&#10;gsYDYDq6HX083QIAUBloPJiBJUuWfBUUFHQpICDgc7mzVEc2NjYFPXv23Lxx48be+vWBAweu4eIM&#10;MD1jH3yio6N3HTt2LJAt4IDpGDtu0bNnz8179uyJKigosJErFwBAeWg8VHEXLlx4fvHixZFTp059&#10;gbkO8hk4cOCadevWPa1f69Onz4b9+/d3zMvLs5crF6BEERERew13Gdna2uZHRkbGbtq0qZec2QAl&#10;6dKly87Dhw+3vX//fk1dzdXVNbt169YpO3fu7CJnNgCAstB4qMIKCwt9u3TpsmDr1q0DRVHMkTtP&#10;ddatW7dtR48eDc3Kyqqrqzk5OeW0b9/+ILseANOqUaNGUe/evTeuWrVqsH598ODBq1asWPGsXLkA&#10;pXF0dMzt1KnTvrVr1/bTr7PWAACmRuOhipIkyb5///6/b9y48R07O7skufNUdzY2NgUxMTHbV69e&#10;PUi/PnDgwDW//fbbELlyAUo1ZMiQ3wzXVu/evTfGx8eH3bx5s55cuQClMbbWBg0atHrr1q3dHzx4&#10;4CBXLgCAstB4qIIkSRIXLVr0bUxMzHFfX99v5c6DvwwaNGj18uXLh+rX+vTps2Hfvn2dsrOzXeXK&#10;BShR586dd2dkZDQ8e/Zsc13N3t4+r2fPnpsNd0IAeHJ9+vTZYNjQq1Onzq127dodWr9+fV85swEA&#10;lIPGQxWUlpY2euPGjSGvvPLKGOY6VB3dunXbdurUKd8LFy401dWcnJxyIiIi9hruhABQPhYWFqWD&#10;Bw9eZdjsGzp06HLDGoAnZ2dn97BXr16bVq5c+Yx+nbUGADAlGg9VTH5+fkCPHj0+Xbdu3UBRFB/I&#10;nQf/n42NTUGPHj22GG5JHThw4BouzgDTGzp06PLffvttiCRJoq4WHR296/Lly03Onz/vLWc2QEmM&#10;NRn69u27/siRI+H6s40AAHhSNB6qEEmSHHv27Llmx44dE21sbFLlzoO/0zUZ9D8I9enTZ0NSUlLQ&#10;pUuXPOXMBihNaGjoUUEQhPj4+DBdzdLSssTYsScAT65z5867r1y50vjcuXPNdDV7e/u8Hj16bOFo&#10;EwDAFGg8VBGSJInz5s37aejQoX96e3svljsPjOvWrdu2a9euNTh27Figrubk5JQTHR29iwnggGmJ&#10;oijpdj3o143thADw5CwtLUsGDx686lFrTa5cAADloPFQRaSkpLx68ODBFiNHjnxZ7ix4NFtb23xj&#10;Ryuef/75JYY7IQCU35AhQ35btWrV4NLSUgtdTaPRxJWWllokJiYGy5kNUJIhQ4b8Zvg+1qVLl50X&#10;L1700p9tBADAk6DxUAXk5eWF9evXb/qqVasGiKKYL3ce/G9jxoz5fuXKlc+UlZWpdbU+ffpsuH37&#10;du3jx4+3kTMboDTNmzc/27Bhw4zdu3d31tVEUZR0H5LkzAYoiUajidNqtaqEhIQQXc3S0rKEx0YD&#10;AEyBxoPMtFqtc0xMzKrY2NhXatSokSZ3HvwzjUYT5+zsfHfPnj1RupqVlVXx888/v2TZsmXPyZkN&#10;UKJhw4b9ari2hg4dunzlypXPlJSUWMqVC1AS3dEmw7U2bNiwX3/99ddh7OgDAJQHjQcZSZKkmjlz&#10;5pLx48dva9KkyW9y58G/I4qiNGbMmO9/+umnF/Xro0aN+vHXX38dVlRUVEOubIASDRs27NfNmzf3&#10;zM7OdtXVfHx8zjRt2vTC+vXr+8qZDVCSF154YfHy5cuHPnz40E5XCw8PP2JhYVEaGxsbKWc2AIB5&#10;o/Ego6NHj05KS0tr8Oyzz74pdxY8nmHDhv26ffv2GP0PQs2bNz/r4+NzZsOGDX3kzAYoTe3atW/3&#10;6dNnw+LFi1/Qr48fP/6bRYsWjZMrF6A0Hh4e6W3btj2sPyxZFEWJtQYAKC8aDzLJzc19aujQoVOX&#10;LFkyUBTFQrnz4PE4Ozvf7dWr1ybDLaljxoz5/scffxwlVy5AqcaNG7fou+++G6vVav/zvtW/f/8/&#10;Tp486ZeWltZCzmyAkowbN27RokWLxukfrXjuueeW7d69u/P169fd5MwGADBfNB5koNVq60RFRa3Y&#10;v3//aEtLy4ty58GT0TUZ9C/O+vfv/8exY8cC09PTPeTMBiiNRqOJc3BweLBz584uulqNGjWKRo4c&#10;+fO33377kpzZACWJiYnZfufOHRf9IZOOjo65gwYNWk1jHQDwpGg8VDJJktRvv/32r+++++6aBg0a&#10;rJU7D57cU0899adWq1UdPny4ra5mbW1dOHTo0OU///zzSDmzAUojiqKkuxOrXx87dux3y5Ytey4/&#10;P99WrmyAkqjV6rKxY8d+Z7jWxo0bt+iHH34Yrf9oWwAA/i0aD5XswIED72RnZ9fs06fPVLmzoHxE&#10;UZRGjx79ww8//DBavz569OgfFi9e/AIXZ4BpDR06dPmff/75VEZGRkNdzcPDI12j0cStXLnyGTmz&#10;mTNJkgRvb2+5Y6AKefHFF39at27d03fv3nXW1QICApLd3d0zN2/e3FPObAAA86ToD0YlJSUON27c&#10;6GZvb39b7iyCIAhpaWmhY8aMefXUqVPBoigWy50H5Td8+PClzZo1O5ebm+vo6OiYKwiC4Ofnd7Jh&#10;w4YZ27Zt69arV69NcmcElMLe3j5vyJAhv33//fdjZsyY8Z6uPm7cuEUffvjhByNHjvxZznzmSqVS&#10;CcnJyXLHQBVSp06dW927d9+6ZMmS5998880Furpu11Hfvn3Xy5kPAGB+FN14yMjIqBsZGfldmzZt&#10;rrVq1eqqnFny8/NrfPvtt+1TU1NftLCwuCJnFpiOq6trdt++fdf/9ttvQ8aNG7dIV3/jjTc+//HH&#10;H0fReABM66WXXvo2Ojp61/vvv/+RpaVliSAIQrdu3ba9/PLLXycmJgYHBwcnyp3RHImi+M8/hGpl&#10;3Lhxi0aNGvXjG2+88bkoipIgCMLAgQPXTJw4cd6FCxeaNm3a9ILcGQEA5kPRjYcmTZpcTUtLa9+y&#10;Zcs/ly9f/rydnV2SHDkkSbJ4/fXX9/z+++/zPT09f5UjAyrO22+//cmgQYNWv/TSS9/qLs4GDBjw&#10;+4wZM967cuVK48aNG9NoAkzEz8/vZMuWLU///vvvA5599tkVgvDXmfRXXnll4Zdffvna0qVLh8ud&#10;EVCC9u3bH7S1tc3fsWNH15iYmO2CIAg2NjYFo0aN+nHhwoWvfP7552/InREAYD4UPeNBpVIVW1tb&#10;n9q5c+eb3bt3XyNJkpMcOXbu3PmRVqsVu3bt+t4//zTMjbe39/mWLVue3rBhQx9dTa1Wl02dOnX2&#10;rFmz3pIzG6BEH3/88TuffvrpNP0nyrz66qtfHThwoMOFCxeaypkNUApRFKU5c+ZMnjFjxnv6a23a&#10;tGmfrlmzZuDNmzfryZkPAGBe/nXjYdmyZc8NGDDg9wEDBvz+7bffjt2yZUsP3ddLlix5viJDllfT&#10;pk2XvPDCC7GzZ89erP/mWRlu3brVfdKkSSO/+OKLZ0RRLK3Mv43K884773xseHH27LPPrjhw4ECH&#10;K1euNJYzG6A0Go0mrlatWvf0h9xZW1sXTpgwYf7HH3/8jpzZACWJioraI4qitHv37s66mqOjY+7o&#10;0aN/mDNnzmQ5swEAzMu/bjwUFRXV+OOPP/r/8ccf/ZOTkwMvXLjQVPd1YWGhdUWGNIXnn3/+1YSE&#10;BK/k5ORK2xpYWlraqFOnTr/s27dvmFqtvl5ZfxeVr2XLlqc9PT0v6e96sLCwKJ04ceI8dj0Apjdt&#10;2rRPP/nkk7f1m32jR4/+YdeuXdHsegBMQxRFafr/0V9rr7322pfLly8fyq4HAMC/9a8bD61atUp9&#10;1Pf8/PxOmiZOxRFFsWDFihUDBg0a9O6DBw/CK/rvSZJkNW7cuFXffPPN1y4uLrsr+u9Bfu+8887H&#10;H3300fv6F2fPPffcsj179kSx6wEwra5du+4oKCiw2bt3b4SuZmNjUzBhwoT5M2fOfFfObICS6HY9&#10;7Nq1K1pXc3Z2vvviiy/+9Nlnn02RMxsAwHz868aDr6/vKd3gPGPfM12kimNlZXUuNjZ2fHR09Cqt&#10;VutSkX9r48aNnzo7O+d17NhxZkX+HVQdbdq0Oe7u7p6pv+vBysqq+M0331zArgfAtERRlKZOnTrb&#10;8GjF2LFjv9u5c2cXdj0ApvGoXQ9vvvnmgmXLlj3HrgcAwL/xrxsPdnZ2D409Osnd3T3Tyckpx7Sx&#10;Kk6jRo1WTZgwYeP06dOXSZJUIcM1r1+//vRHH300eNasWUNFUSyriL+Bqundd9+d+eGHH36gf3E2&#10;cuTIn7dv3x7DrgfAtAYOHLgmPT3dIy4uTqOr2dnZPXz99de/YNfDv6fVaoXAwEC5Y6AKi4qK2qNS&#10;qbT6ux5q1659e8SIEb+w6wEA8G881gdvY8ctzOGYhaGBAwdOTE9Pr3PkyJGppn7tkpISz06dOv2w&#10;Z8+eZ1Uq1S1Tvz6qttDQ0KN169bN0t/1YG1tXfjGG298zq4HwLQsLCxKZ8yY8d4nn3zytn795Zdf&#10;/nrfvn2d2PXw74iiKJw9e1buGKjCHrXrYcqUKZ+tXr16ELseAAD/pFo2HkRRLPr5558HjRgxYmJO&#10;Tk5HU72uJEnWI0aMWLN06dI5Tk5OB0z1ujAv06dPn/7WW2/N0h+6OmbMmO+3b98ec+LECX85swFK&#10;M2TIkN8KCgpsYmNjI3U1e3v7vLlz506aNGnS3Mp+khGgVFFRUXssLS1L1qxZM1BXc3V1zX7//fc/&#10;evvttz+RMxsAoOqrlo0HQRAES0vLS/v27RsdERGxoqysrK4pXnPVqlXzvb29b4aFhc0xxevBPGk0&#10;mrgOHToc0D97bmtrmz9//vwJo0aN+rGsrEwtZz5ASURRlL755pvxL7/88td5eXn2unr//v3/KCoq&#10;qrF27dp+cuYDlEIURenrr79+eeLEifPu3r3rrKuPGjXqxzNnzvjoN/8AADBUbRsPgiAIbm5u6z78&#10;8MMV06ZNWy5JUrk+DF65cuXZL7/8ssf7778/XBRFrakywjzNnj176rJly57T3+HQr1+/te7u7pkL&#10;Fy58Rc5sgNJ4e3ufHzJkyG9Tpkz5TFcTRVFauHDhK5MnT55z7969WnLmA5TCz8/v5PDhw5dOnjz5&#10;PzdYVCqVdtGiRePGjx//TX5+vq2c+QAAVddjNR6aNGly2d7ePk/3tSiKko+PzxnTx6o8vXr1eisn&#10;J8du//797z3paxQXFzePiIj4eseOHYNVKtUdU+aDeXJycsoxtsPhq6++enXOnDmTGTQJmNaUKVM+&#10;27dvXyf9u65eXl4XR4wY8Yt+QwJA+bz77rsz9+/f31F/rbVp0+Z4t27dtn344YcfyJkNAFB1PVbj&#10;QaVSaf39/U/ovvby8rpoa2ubb/pYlUcUxeJFixYNGj9+/Pg7d+5E//Nv/DdJkmyfeeaZ3//4448P&#10;HRwc4ioiI8yTsR0Obm5u1z/44IMPX3rppW85ew6YTo0aNYoWLVo0btSoUT/qH7mYMmXKZwcOHOiw&#10;d+/eCDnzAUphY2NTsGjRonFjxoz5Xn+Hw0cfffT+qlWrBh87doxHpAAA/uaxHyepf9zCnI9Z6LOw&#10;sMjYv3//8506dVpWVlbW4HF+d/HixQvDw8PPtWnT5suKygfzZWyHw4svvvhTQUGBzW+//TZEzmyA&#10;0nTs2HF/p06d9unvcLC2ti5cuHDhK2PHjv2uoKDARs58gFJER0fvMtzh4ODg8GDu3LmTRo0a9WNp&#10;aamFnPkAAFUPjYf/4+rqum3evHk/vf766yskSfpXb5gXLlwYsWzZso6TJk0aKYqiVNEZYX7c3Nyu&#10;T58+fXqfPn025OTkOAnCXzuHvv/++zGTJk2aGx8fHyZ3RkBJvvjii9cTExODv/3225d0tejo6F2D&#10;Bw9e9dxzzy1juCtgGvPmzZt46NChditWrHhWV+vfv/8fGo0mjl19AABDNB70REdHf6BSqaTt27fP&#10;/KefLSws9O/Spcv8LVu2DBRFMbcy8sE8vfjiiz+FhoYe7d+//x/FxcVWgiAIzZo1O/fVV1+92rdv&#10;3/Xp6ekecmcElMLBweHBli1benz55Zevbdq0qZeu/tFHH73v6OiY++abby6QMx+gFFZWVsUrVqx4&#10;dvLkyXP279/fURD+mv311VdfvZqTk+PEvAcAgL7Hbjzoz3hQWuNBFMXSBQsWPDtlypQRWVlZPR/1&#10;c5IkOTz99NNrNm/e/Jatre2xyswI86N7BJmlpWXJpEmT5urqAwYM+H3SpElze/fuvbGwsNBazoyA&#10;kri6umZv27at26RJk+ZevHjRSxD+Wofffffd2EuXLnn+8ssvI2SOCChCw4YNMxYvXvxC//79/7h+&#10;/bqbIAiCWq0u+/XXX4ft37+/44YNG/rInREAUDU8duPB0dEx19nZ+Y4oilpvb+/zFRFKTmq1+vr+&#10;/fuHduzYcXFpaenfnjwgSZL49ddff9ezZ88kHx+f7+XICPNjaWlZsmbNmoFHjx4N/eyzz6bo6hMm&#10;TJjfpUuXnf369VtL8wEwncaNG1/5448/+j/33HPLsrOzXQVBECwsLEpXrVo1eOnSpcP//PPPp+TO&#10;CChBdHT0rnfffXdmly5ddmZlZdUVhL9mq6xfv77vvHnzJiYnJwfInREAIL/HbjwIgiC4u7tfc3Z2&#10;vmdlZVVs6kBVgbOz857vvvvuqzFjxqyWJMlK/3unT58eu2XLlsDx48ePZa4DHoeDg8OD7du3x6xa&#10;tWrw7Nmzp0qSJIqiKM2dO3eSh4dHer9+/dbyDHTAdPz8/E7OmTNncv/+/f/QzVixs7N7uHr16kGT&#10;Jk2am5SUFCR3RkAJ3njjjc+nTJnyWdeuXXfcvHmzniD8daNq5cqVz7z00kvfnjlzxkfujAAAeT1R&#10;46FBgwaZLi4ud0wdpirp0KHDx66urvfXr1//n+no+fn5gb169fpk3bp1A0RRzJMzH8yTk5NTzu7d&#10;uzsfOHCgw+DBg1fdu3evlu5MbFhYWHxYWFh8SkpKa7lzAkrRrl27Q1OnTp0dFhYWf+jQoXaCIAi1&#10;a9e+vWrVqsHPPvvsiq+//vplhuAB5Td8+PClc+bMmRwREbFXt9bc3NyuL1u27LmePXtuXrp06XDW&#10;GgBUX0+64yGzdu3at00dpioRRbFs1qxZQ2fOnDnw2rVr/SVJcurRo8eanTt3TrC2tlbUbAtUrlq1&#10;at3btGlTL19f31MBAQHJGzZs6COKovTBBx98+Nlnn03p1q3btlmzZr3F0QvANHr06LFly5YtPb75&#10;5pvxb7/99id5eXn2TZo0uZyUlBSUnZ3t+swzz6zUzYIA8OSio6N3rVix4tkhQ4b8NmPGjPcKCgps&#10;mjVrdi4uLk5z/PjxNs8///ySzMxMd7lzAgAqn0oQBOFxn23u7u5+Tek7HgRBEFQq1a3Y2NhnIiIi&#10;vnv77bdXDR8+fF/Tpk1/kTsXzJ9KpdJ+8MEHH65du7bfnDlzJkdHR+/asGFDn8jIyNjjx4+3uXTp&#10;kqe/v/+J7777bqzufDqAJ9e0adMLy5cvH9qvX7+1L7300reff/75G/fv3685ffr06V9++eVrCxcu&#10;fGXq1Kmzk5OTA7grCzy5Nm3aHE9MTAwuLS216NChw4FvvvlmfHFxsdX8+fMnfPLJJ2/Pmzdv4vvv&#10;v//R8ePH2zzOWrt//76D/te5ubkOWq3W9P8AAECFECVJEjZv3txzzpw5k+rWrXvr3/zS2bNnm9+7&#10;d6+WRqOJq+iAVYFKpQqLi4tzbd++/bbi4uIyufOYE7VaXbpixYohuq8DAwOPJScnByxYsOBNLy+v&#10;s/3791/Xt2/fjXJmlJskSUJmZqb7pUuXvHJycpzq1KmTZW1tXVRSUqKWJEl148YNN2dn57t2dnYP&#10;RVGUfHx8TtvY2BTKnRswV5IkCVlZWfVOnDjhb2lpWWJvb/9AEP6a0H/x4kWvBw8e1HR2dr6rVqtL&#10;XVxcbjdu3DijvH8zNTXV98aNG25du3bd9b9+TqvVips2berVqlWr4zk5OS4VPUtp+PDhzlOmTKln&#10;b28vPHz4UPjggw9u/P777/cq8m+i+tBqtWJOTo7T3bt3XdRqdWmNGjWKBUGQ7O3tH9y/f9+xsLDQ&#10;xsbGJj83N7fm8OHDf1myZMmLj3qtyMjIXUeOHGnbq1evLYIgCFlZWa4HDhzotHXr1q4xMTG77O3t&#10;8x4+fGhXaf84BZo8efKcuXPnTurVq9emjRs39pY7DwBlsRAEQXBxcbkzePDgVY0aNfpXF1f5+fk2&#10;hYWF1s7OztXi4uTu3bsHg4KCHHx8fE4IgkB7/TFYWFiUGqtv2bKlR1pa2sR+/fqtHTZs2G+Vnauq&#10;ys7Odj137lyzhw8f2uXm5joMGDDgj4KCApuTJ0/6379/3yErK6tujx49tjg5OeXKnRUwd2VlZarU&#10;1NTW9+7dq3X9+vV6Xbt23eXq6pp96dIlj4yMjEb37t1zqlevXpYpmuw3b96sO2vWrLdEUZSGDRu2&#10;TBT/fqO3rKxMtWDBggl+fn4nhw4d+uvhw4efsre3f1jev/2/NGrUyFcQhHq6rz08PNLDwsLOVuTf&#10;RPWj1WrFrKysuvn5+Xb37993aNy48WVnZ+ecnJwcxzt37rgcOHCg/cqVK589ePBgp0e9RkZGRoMW&#10;LVqcGT58+FJBEITTp0+3uHz5ssdrr732dbt27Q5ptVp2KgFAFSZKEg9mQOVp3br18dTU1NYdO3bc&#10;v379+r5OTk45cmcCgMpQUFBg06hRo6u3b9+urVKp/tbE1mq1YqNGjdLT09O9jX2/grwpSdJ83Y4H&#10;QRDGCoLAo6JRqfLz82vcunWrjrW1dcmjfqa0tFR0c3PLMlwbRUVFNRYuXPjy5MmT52i1WnXFp1Uu&#10;djwAqEgWcgdA9aJWq7WCIAh9+/ZdT9MBQHViY2NTMGnSpNkZGRnu06ZNm2P4/XfffXdGeHj44Ups&#10;OgiC8NfRk7CwsMr8k8B/sbW1LWrSpMkTHWmqUaNG0YQJExa8//77M0ydCwBgOjQeAACoJGq1WnB2&#10;dr7v7u5+zfB7NWvWzFOrK/+GrUqlEmJjYyv97wIAgOrjiR6nCQAAAAAA8G/QeEClKi0tVQuCIBQW&#10;FtaQOwsAAAAAoOLReEClSk9P9xQEQXjrrbdmhYeHH3nnnXc+3rNnT1RBQYGN3NkAAAAAAKbHjAdU&#10;qpiYmG1r167tr9VqVXFxcZq4uDjNJ5988raVlVVxu3btDkVGRsZGRkbGhoSEJFhaWj5yujUAVJaj&#10;R48Gv/XWW7Pat29/uLyvtXv37qiioqIaoij+7ZFSsbGxEadPn26RkZHR8H+9xs2bN+vm5+fbzJ8/&#10;f6Krq+vt8mYCAACoaDQeUKnWrFkzKDMz0z02NjZyz549UbGxsZGZmZnuxcXFVnv37o3Yu3dvxHvv&#10;vTfDwsKi+IUXXljywgsvLBYEQbh//76DtbV1kZWVVbHc/wYA1Ud2drbLhx9++IEgCMKdO3ecy/t6&#10;np6eF7VardrYa/n5+Z20trYu+Ke/c//+ffuUlJQ2Tz/99No5c+ZMLU+e+vXrN27SpMl/vr548aLn&#10;rVu3wsvzmoCp3Lx5s263bt22W1tbF8qdBQBQPqIk/e2mC1BpJEkSL1y40FTXiNi7d2/E7du3awuC&#10;IFhYWJR06NDhz6KiohrHjh0LbNGixZlatWrxCE4Aleb27dvO9+/fr+np6XlZ7iz6SkpK1OfOnWvm&#10;6+t7pjyv079//4bjx4/31n09f/78tC1btlwvf0Kg/E6dOuVbUFBgM2LEiMWTJk2a17BhQ6OP3JQk&#10;SbS3t897+PChXWVnVJLJkyfPmTt37qRevXpt2rhxY2+58wBQFnY8QFaiKEre3t7nvb29z48dO/a7&#10;Q4cOtR0+fPjSS5cueXXo0OHAkiVLRnTu3Hn3L7/8MmLQoEGr5c4LAArzpiAI8x8+fCjY2dkJEyZM&#10;WDBhwoTv5Q4F6BQUFNj8+uuvQ9u0aXOsQ4cOf65bt66f3JkAAI+P4ZKoErRarWr27NlTe/TosTU6&#10;OnqXIAhCWVmZunPnzrs/+uij92k6AEDF0Gq1QlBQkNwxAKNsbGwKRo8e/ePatWufPnnypN+33377&#10;ktyZAACPjx0PkF1WVlbd4cOHL925c2eXL7/88rUbN27UFwRBSExMDPn5559H0nQAgIojiqKQkWF0&#10;BztQZXTs2PFgXFxceHR09K4DBw506Ny5827d9yRJEkpKSizlzAcA+N9oPEBWu3fv7jxs2LBfs7Ky&#10;6nbs2HH/yy+//PW77747UxAEwdPT8wJNBwAAIAiC4OLicmfz5s09WrZseWbt2rVPq9VqrSAIQllZ&#10;meDu7n5V7nwAgEfjqAVkUVpaavHOO+983KVLl51ZWVl1bW1t83/++eeRKpVKq/sZNze3m3JmBAAA&#10;VYubm9uNixcverm7u2cWFxdb5efn2xYVFdmOGjXqZ7mzAQAejcYDKt2VK1cad+zYcf8nn3zytiRJ&#10;oiAIwmeffTbF09PzktzZAABA1ebi4nInPj5e06BBg0xRFMvkzlOZcnNzHXNycpye9PePHz/e+v79&#10;+w6mzAQA/wZHLVCp1q1b9/TIkSN/1n/TjIiI2Dtu3LhFcuYCAADmw8XF5c6WLVu6DxkyZPnp06f9&#10;5s+f/+bPP/88Uvf9Gzdu1Hd1dc2ysLDQ/q/XMTfFxcWW169fb9CoUaPLKtXj3z+8c+eOS1FRkVWX&#10;Ll12+fv7nxgwYMCa1q1bp1ZAVAD4LzQeUCkKCwutJ02aNPfrr79+Wb9uZ2f38KeffnpR/4gFAADA&#10;P/H19T2TkpISmJmZWV/8y3++16FDh/0rVqx4tkGDBtdljGhyV8q+eQAAIABJREFUWVlZddq1a3d4&#10;//79nXQzLh7H1q1bu9nY2Dx0cHDIT01N9R8xYsQvAwYM+GPSpElzKyIvAOjQeECFO3v2bPPBgwev&#10;SklJaW34vblz507y8PBIlyMXAAAwf+7u7jcMa5aWlqV169a95ebmpqjGg5ub23W1Wl3m5uZ2Q61W&#10;P/Yxk1GjRv2k+9+9e/fe+Prrr385Y8aM9zQaTVz79u3/NG1aAPj/mPGACrV06dLhQUFBScaaDlFR&#10;UXvGjh37nRy5AAAAqjsHB4cHn3322ZThw4cv3bt3b6TceQAoF40HVIgHDx44DB8+fOnzzz+/5OHD&#10;h3aG37e3t8/76aefXhRFUZIjHwAAAP7y2muvfXnr1q06cucAoFw0HmBymZmZ7kFBQUnLli177lE/&#10;M2/evImNGze+Upm5AAAA8HdqtbrM19f3lNw5ACgXjQeYnJub2/Xu3btvfdT3o6Ojd40ePfqHyswE&#10;AACAR6tXr97fZmUAgKnQeIDJqVQq7YIFC958//33PzT8noODw4Mff/xxFEcsAAAAqo66detmCYIg&#10;aLU8aAyA6dF4QIUQRVEqLi6u0bJly//atjd//vwJjRo1uipXLgAAAPydpaVlqSAIgkrFxwMApsd/&#10;WVAhZs2a9VZ8fHxYUlJS8E8//fSiSqXSdu3adceLL7740z//NgAAAABAKSzkDgDlWbhw4SsbN27s&#10;vXPnzi7W1taFI0eO/NnJySknJCQkgSMWAAAAAFC90HiASS1ZsuT5n3766cXY2NhIBweHB7p6v379&#10;1sqZCwAAAAAgDxoPMJk//vij/+zZs6fu3bs3olatWvfkzgMAAAAAkB+NB5jE9u3bY956661Ze/bs&#10;idJNRQYAAAAAgMYDyu3PP/986uWXX/56+/btMQ0bNsyQOw8AAAAAoOqg8YBySUxMDB4+fPjSjRs3&#10;9vb29j4vdx4AAAAAQNXC4zTxxE6dOuU7cODANatWrRrs7+9/Qu48AAAAAICqh8YDnsjFixe9evfu&#10;vfGXX34ZERoaelTuPAAAAACAqonGAx5bZmame7du3bZ99dVXr3bs2HG/3HkAAAAAAFUXjQc8llu3&#10;btWJiYnZ/vHHH7/TvXv3rXLnAQAAAABUbTQe8K/l5OQ4xcTEbJ84ceK8gQMHrpE7DwAAAExDq9XK&#10;HQGAgtF4wL+Sl5dn3717960jRoz45YUXXlgsdx4AAACYzqFDh9oJgiAcOXIkTO4sAJSHxgP+UWFh&#10;oXXfvn3X9+jRY8trr732pdx5AAAAYFoODg55giAItra2hXJnAaA8FnIHQNVWUlJiOXjw4FWBgYHH&#10;3n777U/kzgMAAADTa9y48ZVmzZqd69Sp0165swBQHnY84JHKysrUI0aM+MXNze367Nmzp4qiKMmd&#10;CQAAAKZ3584dlzp16txq1apVqtxZACgPOx5glCRJ4vjx478RRVH6+uuvX6bpAAAAzMW9e/dqHjx4&#10;UOPm5uYpdxZT2rdvX8eCggIbU79uXFycZv369U8LgiB888034039+gBA4wF/I0mSOGXKlM+ysrLq&#10;rlmzZqBKpWLMMQAAMAubNm3qlZOT4/LDDz+MsbW1LZI7jyldvny5UVlZmWr+/PmvT548eb4pXrOo&#10;qKjG+PHjvxEEQfDx8Tnj6+t7yhSvCwD6aDzgb2bOnPnu8ePH22zatKmXpaVlidx5AAAA/o1Nmzb1&#10;mjhx4rwzZ874eHh4pMudx9SuXbtWXxAEqX///uvVarUwYcKEcjcffvnllxHJyckBgiAI8+fPn8AN&#10;JwAVgcYD/svnn3/+xvbt22N27tzZxdramqnGAADALOiaDjt27OiqxKaDIAhCgwYNbgiCIOzYsaNr&#10;165ddwiCUK7mw86dO7vMmDHjPScnp5zRo0f/EBMTs91UWQFAH40H/MfPP/88ctmyZc/t2bMnys7O&#10;7qHceQAAQPWg1WprXrlyJezcuXMeCQkJTXbu3NkuKyurnoODQ354ePhRURT/55GJ9PR0j4MHD7bv&#10;3bv3hgULFrxZWbnl1KZNm+OfffbZ5HXr1vUNCAg4/ji/K0mSsHHjxt4ZGRkNJUlSeXl5XZw+ffr0&#10;CooKADQe8JfVq1cPmj9//oS9e/dGODk55cidBwAAKN+9e/ciFixYMHn27NldiouL1cZ+5uTJk22K&#10;iv7dqIalS5c+b9KAZiArK6vewYMHn3rS32/btu3h5cuXD7W1tc03ZS4A0EfjAcKWLVt6vPfeezNi&#10;Y2MjXV1ds+XOAwAAlE2r1daZOXPmT3fv3nX44osvOgqCIPj5+WWNHTs2tn379nE7duzQnDp1ysfJ&#10;ySn3+vXrt//p9SRJEkRRrPjgCqHVasWUlJTW0dHRu7755puXmesAoKLReKjm9u3b1+m11177cteu&#10;XdENGjS4JnceAACgbCdOnBgXGRk5JyYm5szmzZv9pk2btvPVV1/9tn79+ptFUSwRBEFo06bNl3Ln&#10;BACYDo2Haiw+Pj7shRdeWLxly5Yenp6el+TOAwAAlC07OzsmMDBwYWlpqWrVqlUBGRkZfevWrbtZ&#10;7lwAgIqlkjsA5JGamtrqmWeeWfn7778PaNmy5Wm58wAA5CFJkhASEiJ3DCicJElicnLy625ubltK&#10;S0tVderUeXj58uUBNB0AoHqg8VANnT9/3rtv377rly1b9lxQUFCS3HkAAPJRqVTCvn375I4BBZMk&#10;yfLXX3/9LjAw8PPS0lLV4MGDj1+7ds3Hzc1tvdzZAACVg8ZDNXP16tVG3bt337po0aJx7du3Pyh3&#10;HgAAoFxardZlwoQJO4cPHz5aEATh008/XbdixYr2FhYWGXJnAwBUHmY8VCM3b96sFxMTs3327NlT&#10;u3btukPuPAAAQLmKiopadOvWbfPevXu9BEEQduzY8Ul0dPR7oijyBAUAqGZoPFQTd+/edY6Jidk+&#10;bdq0T/v167dW7jwAAEC5bt++3SUoKGj11atXHWvWrFl0/PjxFz08PJbLnQsAIA+OWlQDDx48cOje&#10;vfvWMWPGfD98+PClcucBAADKJEmSmJqa+kr9+vW3Xb161dHPzy8rMzMzgqYDAFRvNB4UrqCgwKZ3&#10;794b+/btu378+PHfyJ0HAAAokyRJlitWrPimdevWX5WWlqoGDRqUkpycHOrg4HBE7mwAAHnReFCw&#10;4uJiq4EDB65p27bt4WnTpn0qdx4AAKBMWq3WefLkyduHDh36kiAIwqxZs9avXLmyvYWFxVW5swEA&#10;5MeMB4UqKytTP/fcc8s8PDzSZ86c+a7ceQAAVVdhYaFgbW0tdwyYqeLi4uY9e/bctGvXLm9BEIRt&#10;27Z92rVr13cYIgkA0KHxoECSJIljx479zsbGpuCLL754XRRFSe5MAICqSavVCgEBAcKZM2fkjgIz&#10;dOfOneigoKDVV65ccbK3ty9OSUkZ5enpuUzuXACAqoXGg8JIkiROmDBhfk5OjtPKlSufUalU3G0A&#10;ADySKIrC1avshsfjO3HixMvBwcFfFBcXq1u2bHnryJEjT9esWfOw3LkAAFUPMx4UZvr06dPPnDnj&#10;s3z58qEWFhalcucBAADKIkmS5erVqxe2atVqYXFxsbpfv34nUlJSQmk6AAAehcaDgsybN2/i3r17&#10;I9auXduvRo0aRXLnAQAAyqHVamtptdpa06ZN2zp48OCXBUEQZs6cufH3339vZ2FhcUXufACAqouj&#10;Fgrx/fffj1m5cuUze/bsibK1tc2XOw8AAFCO4uLiZr17994kCIKwY8eOZoIgCJs3b57TvXv3t0RR&#10;LJM3HQCgqqPxoADLly8funDhwldiY2Mja9aseV/uPAAAQDnu3r0bFRwcvCY9Pb2WIAiCvb19cXJy&#10;8pimTZsukTsbAMA80Hgwcxs2bOgzY8aM9/bu3RtRu3bt23LnAQAAynHq1KmXAgMDFxYXF6ubN29+&#10;WxAEIT4+/mlHR8eDcmcD8P/Yu+uwqNL2D+DPmRm6QxBEQAkpQcrCBANFEFgBwS4UY7HbFdZ2bexC&#10;bEAFVBREBSwEBUVp6QbpZuKc3x/7zvtjfQ1cgWcG7s91fS/ZnfrOMMDMPec8BwD+AYMHPvb48eNx&#10;a9asOfj48eNxSkpKJbj7AAAAAKB7oCiKcfv27UNOTk4rEELIwcEhKSAgwBYhhBgMRi7WcgAAAPgO&#10;LC7Jp169ejXc3d39bGhoqI26unou7j4AAAAA6B4oipLesmVLKHfo4OXlFXr79m0LBoORC0MHAAAA&#10;/wZs8cCH3r17ZzxjxoxrQUFBDgMGDEjH3QcAAAAA3QOTydSaOnXqvbCwsAEIIXT37t2DU6ZM2QAL&#10;SAIAAPgVMHjgM2lpaTq//fbb7evXr7sNGjToPe4+AAAAAOgeqqurx5qamt7OycmRERUVZb17926J&#10;trb2Rdy9AAAA8D/Y1YKP5OTk9JsyZcr9c+fOLRo2bFgM7j4AAAAA6B5SU1PdlZWVH+Xk5MhoaWlV&#10;FhUVjYOhAwAAgI4Cgwc+UVxcrDxp0qSHhw4dWm1lZfUEdx8AAAAA8D+KohhBQUFH9PT0zrS0tDBs&#10;bW1TkpOTB0tLSz/D3Q0AAED3AYMHPlBRUSFvbW0dtn37dm87O7u7uPsAAAAAgP9RFCW1devW+46O&#10;jp4IIbR9+/YHISEhwwQEBLJxdwMAANC9wBoPPK62tlZq0qRJD5cvX37c1dX1Bu4+AAAAAOB/WVlZ&#10;sywtLY/l5+dLI4RQcHDwYTs7u3WwiCQAAIDOAIMHHtbU1CRqa2t7b/r06Tfd3d3P4u4DAAAAAP7X&#10;3Nw8yMDA4GJLSwuDRqNRycnJ7jo6Oudx9wIAANB9wa4WPKq1tVXI0dHxjqWl5dM1a9YcxN0HAAAA&#10;APyvpqZmjLa2dnRLSwujd+/e9RkZGbNh6AAAAKCzweCBB7HZbIabm9t1XV3d1O3bt3vj7gMAAAAA&#10;/ldcXOzQt2/f8MLCQkkXF5f3hYWF2hoaGldx9wIAAND9weCBx5AkSVuwYMEFGRmZ6kOHDq0mCILC&#10;3QkAAED3lZaWhjgc2K2/u6usrByvpaXl39DQILhq1arIGzdujKbT6aW4ewEAAOgZYPDAQyiKIn7/&#10;/fdjra2tQmfOnFkMQwcAAACdraamBhkbG+OuATpRY2OjqYGBwZ2mpiaBbdu2PTx48OAkgiDqcPcC&#10;AADQc8Dikjxky5Ytu3Jzc9WDgoIc6HQ6fPwEAACg0xkaGqIXL17grgE6CZPJ1DQ3N39YWloqPm/e&#10;vDhvb28ngiBacfcCAADQs8DggUfs3bt34+vXr4eGhobaCAgIsHD3AQAA0DOIiYnhrgA6CUmSctbW&#10;1mGpqam9Jk6cmHH+/PkpBEE04u4FAACg54HBAw84ceLEsuDgYPuIiIjxIiIizbj7AAAAAIC/URTF&#10;2LBhg39kZKSGgoJC4/379yfSaLTPuHsBAADomWDwgNnly5dnnzt3btHTp08tJSQk6nH3AQAAAAD/&#10;i4iI8D5w4IAVQgi9fv16MYPByMVcCQAAQA8GgweM7ty547h3796NkZGRY2VlZatw9wEAAAAA/6uu&#10;rh47adKkTQgh9Pz58639+vW7hrsTAACAng0GD5iEh4dP3Lhx497Hjx+PU1RULMPdBwAAAAD8jyRJ&#10;+XHjxl0lSZLw8vIKtbCw2I27EwAAAACDBwyeP38+cunSpSfDwsKsVVVV83H3AQAAAAD/oyiK2Llz&#10;p29CQoKyoaFh6bZt2+bBobkBAADwAhruAj1NfHy86ezZsy8HBwfba2lpfcLdBwAAAMjKysJdAXSA&#10;goIC5+3bt09BCKGnT5/OgsUkAQAA8AoYPHSh5ORk/WnTpt3y9/d3GThw4EfcfQAAAACSJJGlpSXu&#10;GuAXURQl4uzs/BdCCJ06deqqnJzcY9ydAAAAAC4YPHSRrKwsDTs7u7u+vr7zBg8eHIe7DwAAAIAQ&#10;QgRBoIqKCtw1wC+Ki4tbERsb21deXr5p0aJFG3H3AQAAANqCwUMXKCwsVJk8efIDHx+fFWPGjInC&#10;3QcAAAAA3QdJkrIuLi6bEELo5s2bB+l0ehHuTgAAAEBbMHjoZJ8/f+5lbW0dtmPHjm2TJ09+gLsP&#10;AAAAALqXhw8fbszLy5MeMGBAhaWl5QHcfQAAAIAvwVEtOlFNTY30xIkTw1evXn3I2dk5AHcfAADg&#10;d3V1dZIlJSVKJSUlSqWlpb1LSkqUqqurZRoaGsTr6+sluP+mp6drV1RU9FJRUSlUVlYuFhERaZaT&#10;k6uk0WiknJxcpaysbJWsrGyVsrJykaqqaoGGhkaWiIhIM+77B8DPoihK0s3N7XeEELp58+YOgiDq&#10;cHcCAAAAvgSDh07S2NgoZmNjEzpnzhy/+fPnX8Tdh59UVlbqm5iYoJiYmFF6enopuHrQ6XSSw+H8&#10;d6sgR0fHxJycnF56enrFmpqaxfr6+ukiIiKN0tLSpeLi4qUCAgJlNBqtFldfALqToqKiPgkJCSZp&#10;aWk6aWlpOunp6QNSU1N1q6qqZH/mempqaqSTkpIMEEJIQUGhvLy8XKHt6aNGjYp+9uzZaIIgKFVV&#10;1Xxtbe2ML6OmppZHp9M5HXn/AOgoaWlp0+vq6oTU1NRqjIyMzuDuAwAAAHwNDB46QUtLi7C9vX3w&#10;pEmTHnp6eh7F3YffUBTFamhoQPX19SKpqam6uPtw5efnN16/ft2M+9+zZs16e+XKFbO25zE1NS1y&#10;cHCIHzFiRLyurm68vLx8DI1Gq+r6tgDwDw6HQ3/79q1ZTEzMMG4KCgr6/uhycnJylcrKysVycnKV&#10;EhIS9eLi4g3cf1tbW4XKysoUNTU1MwiCIJqbm0UoiiLKysoUq6qqZLnhDhQoiiLy8vLU8vLy1CIi&#10;Isa3vR1xcfGGoUOHvrawsHjJjaioaFNnPR4A/Izdu3e7I4TQvn37rhME0Yq7DwAAAPA1BEVRuDt0&#10;KywWS8DJySlQS0vr0/79+9cTBAEP8E9qbW0VSUpKMunbty9DWFiYjamDhKCgYEPb7x+bzRYuKyvT&#10;KCgoUMvMzFSrra0VCw0NNY6Pj+/T0tLy1SEejUaj7O3tk1xcXJ6NGTPmYa9evR7AcwKAv7cKi4iI&#10;GB8SEjL1/v37UyoqKuS/dj4VFZXCwYMHxw0ePDhOS0vrk7KycrGSklJJ7969S4WEhH75TRZJkrSC&#10;goK+6enpAzIyMrTb/pufn69KURTx5WVUVVXzHR0d70ydOjXEwsLipYCAAOtXe2C0iqKoQ+Li4qix&#10;sREhhBYjhM5i7gTaqampyURMTCz+P18bi4iIvMfdCQAAAPgaGDx0IJIkabNnz74sLi7ecOrUKQ94&#10;g9kzUBRFJ0lSsb6+XjMnJ8ckNjbW9N69e2ZhYWEDSJL8x5sWCwuLvPXr198eO3bsLXFx8ViCIEhc&#10;vQHoarW1tVL37t2zDQwMdHr06NGElpYW4ban9+7du9Tc3PyNmZnZW1NT03hTU9P43r17l+Lq29zc&#10;LPLp0yetuLi4wS9fvrR4+fKlxadPn7TankdGRqbaxsYm9Lfffrs9ceLEcD5cJwIGD3zs6dOn3suW&#10;LfMYNmxYzsWLF4fg7gMAAAB8CwweOghFUcTSpUtP1tXVSV65cmUWjUaDN5Q9HEVRUp8/f7ZISEgY&#10;GRwcPMrX13cIk8mkc083MTEp3rRp0+1x48bdlpKSekEQBOxDDrodJpMpGBYWZu3n5zfn/v37U5hM&#10;piD3NCkpqdopU6bct7W1vTd8+PBXKioqhbw+sC0pKVG6c+eOY3BwsH1UVNQYNpv9362dREVFm7hD&#10;iMmTJz+QkJCox9m1nWDwwKcoiqIbGBgUp6SkKOTm5rqqqandxN0JAAAA+BYYPHQAiqKIDRs27MvI&#10;yNAODAx04vPNbkEn4XA4vVNTUx0uXbo0zcfHZ3TbIYSenl75tm3bbk+dOvW0iIjIB5w9AegIKSkp&#10;eufOnVt05cqVWZWVlXLc/y8nJ1fp4OAQ5OTkFDhmzJgoQUFBJs6ev6K6ulomNDTUJjg42D4sLMy6&#10;sbFRjHuaiIhIs5ub2/WlS5eeNDExScDZ8wdg8MCnamtrR0pLSz8TFRVlNTQ09CIIAhY3BgAAwLso&#10;ioL8Ynbs2LHVysrqcXNzszDuLhD+CIfDkU9NTV24devWh8LCwiyEEMWNp6dnVGFh4W8kSTJw94RA&#10;fiaNjY2ifn5+sy0sLF60fU7T6XS2jY3N/du3bzsymUwB3D07I01NTSJ37961nTdv3kVJScnatvd/&#10;2LBhr65cuTKzpaVFCHfPr2QVSZKUqKgo9R/uPNAJ0o4EBwcfQghRW7dufYi7CwQCgUAgPwr2Avye&#10;I0eOeA4fPvxlfX29OO4uEP4Mh8ORSU9Pn29tbZ32xZuVvI8fP3qQJMmLb1YgkP+mpqZGaufOnVtk&#10;ZWUr2z6H9fT0kg8ePLi6tLRUEXfHrkxDQ4PYhQsX5g8ePDi27eOhqKhYeuDAgTUNDQ1iuDu2CQwe&#10;+CwkSRIkSQouWbLkBUEQZGpq6iLcnSAQSNdn1KhRUaWlpQq4e0Ag7Q32AvycCxcuzDc2Nk6orq6W&#10;xt0Fwv8hSZJWXFw8dcmSJf/4tNjU1LTww4cPy0iShC1qIDyVqqoqme3bt3tJS0tXt926YcaMGVdf&#10;vXo1jCRJAndH3Hn79q2pra3t3bY/0/Ly8p/37t27oa6uTgJ3PwoGD3wXFoslU1tba4EQopSVlevY&#10;bHYf3J0gEEjXR0dHJzU3N1cNdw8IpL3BXoBfExAQ4KSvr59UVlYGk0ZIh6e2tna4t7f3vbZvVszN&#10;zQs+ffo0hyRJOu5+kJ6d5uZm4f37969ru0uBsLBw87Jly47n5OSo4+7Hi0lJSdGdP3/+BSEhoRbu&#10;YyYrK1u5e/fuTY2NjaIYu8Hggc9SVVWl8fr16/UIIcrCwiIXdx8IBNLlEaQoSk5HRycjNzfXiKIo&#10;XtqKDgL5ZrAX4MeEhoZO1tbWTi8oKFDB3QXSvdPU1GR47NixG5KSkv99s+Lo6PihvLzcGj5NhnR1&#10;SJIkbt686aKurp7TduDg6el5pLi4WAl3P35IU1OTyLFjx1YoKiqWch/DPn36FPr6+s5ls9k4hoow&#10;eOCzZGRkmO/cuTMEIUQdP378Gu4+EAiky2NNURSlo6ND5ebmUhRFHeGBThDIDwNHtfhJUVFRYxYs&#10;WHDh0aNHEzQ0NLJw9wE9A0mSsiEhIX+4ubkta2lpYSCE0O7du0PWrVu3nMFgFOLuB7q/+Ph40+XL&#10;lx9//fr1UIQQEhMTa1y1atVhT0/Po/Ly8hW4+/GbxsZGMR8fnxX79u3bUFNTI40QQgMHDvy4f//+&#10;9RMnTgzvwsOKwlEt+Ex4ePgkJyenoPr6eqE3b96sMTMzO4S7EwBdgaIooqGhQby6ulrma2lubhZh&#10;MpmCTCZTkMViCXD/jY+PN2lqahI1MjJ6z2Aw/nu4e2Vl5aKGhgYJKSmpWmlp6RopKalaGRmZKjk5&#10;uSpFRcUyRUXFMllZ2SoajUZ+rxcG1gihh7q6uigsLAypqakdRQitxF0KgB+BwcNPiIuLG+zi4uJ/&#10;//79Kfr6+sm4+4Ceh8lkau/evfuwt7f3ZIQQUlZWrg8PD9+or69/miAIXvvDCLqBqqoq2a1bt+48&#10;ffr0EoqiCIIgKHd397Pe3t7bFRUVy3D343eVlZVy3t7e20+dOuXBZrMZCCFka2t77+TJk0tVVFS6&#10;YqgIgwc+c/r06ZUeHh6HhYSE2HV1dfqCgoIZuDsB0BGqq6tlMjIytAsLC1XapqioqA/3axaLJdBR&#10;tzd69Ojo6Ojo0W3/n7q6em5ubq46978ZDAZbQUGhXFlZuVhNTS3vy2hqamaKi4s3dFSndoLBA+BL&#10;MHhop48fPw60s7O7GxgY6GRmZvYWdx/Qc1EURUtJSXG3trbeV1hYKInQ31s/bNy4cSZBEF39xw90&#10;UxRFEZcvX569du3aAxUVFfIIIWRoaPjhzJkzi4cOHfoad7/uJi0tTWf16tWHHj58OAkhhCQkJOr3&#10;7NmzycPD41Qnf9oGgwc+s3bt2sMHDx5cKSEh0VhVVaXJYDBKcXcC4GeUlZUppqam6qakpOilpKTo&#10;cb8uLS3t/bPX9Z+tFKplZGSqxcXFGwQFBZkCAgKstv9mZmZqtLS0CJqamr6j0+n//X3aq1evzxkZ&#10;Gdq1tbVSNTU10rW1tVK9evX6HBsbO4QkSVp7O/Tp06dIS0vrk7a2doaWltYnfX39ZCMjo0QlJaWS&#10;Ttp6DQYPgC8xcBfgB58+fdKyt7cPvnz58mwYOgDcCIIg9fX1T+fm5t49dOiQz/r16x03b948NTIy&#10;MiE4OHi6qKhoAu6OgL/V1dVJLl269OS1a9dmIISQpKRknbe39/Zly5adEBAQYOHu1x3p6Oik3b9/&#10;f8qZM2cWb9y4cW9dXZ3k8uXLj4eFhVlfu3ZthqSkZB3ujoA35OTkqCKEkI2NzT0YOgBe1traKpSW&#10;lqaTmJho9OHDB8MPHz4YJiYmGpWXlyt873Li4uINffv2LVBRUSlUUVEpbPu1vLx8BXfQIC0tXUOn&#10;0zkd3ZvD4dA/f/7cq6ysTLGsrEyxtLS0d15enlrb5Ofnq7a2tgohhFBRUVGfoqKiPlFRUWPaXo+c&#10;nFylkZFRoqGh4QdjY+N3w4YNi9HU1Mzswl3pAOApsMXDD+Tn56uOGzfusY+Pz4qJEyeG4+4DwJcK&#10;CgqcR4wYcTY/P19KVFSU9fz58w3GxsZHYdcL8G/cv39/ysqVK49kZWVpIITQnDlz/Pbt27cBdqvo&#10;OkVFRX2WL19+PDg42B4hhPr375997dq1GZ20pQls8cBnNDQ0srKzs/vv3bt344YNG/bh7gMAV2lp&#10;ae+nT59aPnnyxCo2NnZIenr6AO4uZF+jqqqar6enl8KNrq5uqq6ubqq0tHQNr785pyiKKCkpUUpP&#10;Tx/QNmlpaTo5OTn9vnU5WVnZqqFDh74eOnToa2dn54ABAwak/4ubhy0eAH/CvbolL6e0tFRRV1c3&#10;5datW7/h7gKBfC8sFkt90aJFr9B/VsnfuXNnCIfDkcEH4lTUAAAgAElEQVTdC8I/qayslHVxcbnJ&#10;fQ5JSUnVBAYGTsPdqyfn5s2bLtLS0tUIIYpOp7O9vb3/6IRDb8JRLfgoNTU1Utyf0bCwsIm4+0B6&#10;dmpqaqRCQkLsfv/996P6+vpJqM0hwNtGVFS0cciQIa8XLVp09vjx48tevHhhUV9fL467f2elrq5O&#10;4uXLl8NPnjzpsWTJklPDhg17JSws3Py1x8bQ0DBx/fr1+54+fTq2tbVVsJ23AUe1gPBlsBfg1VRW&#10;VsoaGRm9v3Tp0hzcXSCQ9oQkSYFHjx7t/M/+4NSIESNyGhoazHD3gvB+srOz+6mpqeVyXwhZWFi8&#10;yMnJUcfdC0KhvLw81VGjRkVzvzdGRkbvO/h7A4MHPkp0dPQo7nOhpKSkN+4+kJ4XJpMpEBERMW75&#10;8uU+CgoKZV++kSYIgjQ1NX27fv36fYGBgdPS09O1MR0qmKfCZDIF3rx5Y+bj47N8xowZV9selpob&#10;MTGxBjs7u5Bz584t/MEhqmHwAOHLYC/Aqxk5cuQzHx+f5bh7QCA/m8+fP0/U0tKqQAhR4uLira9f&#10;v15PkiSBuxeENxMRETFOVla2EiFECQoKtu7bt289vEjkrbDZbPqOHTu2/mf3KUpOTq7i8ePHVh10&#10;/TB44KMcPXr0d4QQ1bt37xLcXSA9J7W1tZL+/v7Obm5u16SkpGq+fMOsra2d7uHhcfL27duOlZWV&#10;srj78kNIkiSSk5P1Dh48uHr8+PGPhISEWr58XAcPHhy7Y8eOrYmJiYZfvI6DwQOEL4O9AK+mtLRU&#10;AXcHCOTfhsVi9W2768W1a9dOkSRJw90LwjvhcDi0rVu37qDRaByEECUtLV0dGRk5BncvyLfz8OFD&#10;a+6uFzQajXPkyBHPDhgqwuCBjzJv3ryLCCHK2tr6Ie4ukO6dmpoaKT8/v9mTJ08OFRQUbG37hlhI&#10;SKhl8uTJoWfOnHEvKChQwd21O6SxsVE0NDR08ooVK45paWllfDmEUFVVzVu2bNnx8PDwCa2trbYU&#10;BYMHCP8FewEIBNI5IUlS4MKFCxe5f7ROnTp1hSRJBu5eEPxhMpkCM2fOvMJ9bgwcOPBDZmamBu5e&#10;kB8nMzNTw8DA4CP3e+fh4XGSxWL9ys81DB74KMbGxgkIIWrTpk27cXeBdL/U19eL37hxY7q9vX3Q&#10;l8MGGRmZqpkzZ14JDAyc1p3XZ+CVZGVl9T9x4sRSOzu7EBERkaa23wt7e/smioLBA4T/gr0ABALp&#10;vJAkSbt169ZR7h+rvXv33iFJsr2LF0G6YdhsNt3Nze0a9zmxZMmSU0wmUwB3L0j7U19fL25nZxfC&#10;/R5OmDAhvKamRupfXh8MHvgkra2tgtw3g/7+/s64+0C6R9hsNv3hw4fWTk5OAV++wRUTE2twdXW9&#10;/vDhQ+tfHHBCfiENDQ1it27d+s3Nze2apKRk7cSJEymK+v/BQ1hYWMqzZ89Gwm61EF4P9gIQCKRz&#10;Q5IkERERsYP7QmLPnj1BMHzomWloaBCbOnVqMPe5sHnz5l3wQoU/w2az6atXrz7YdmX00tJSxX9x&#10;XTB44JMkJiYacr/f6enp2rj7QPg7xcXFSjt37tzSdmFhhBAlLCzc/Ntvv90KDAyc1glH0YH8Ylpa&#10;WoRiY2O3UdT/Dx4OHz7837U29u/fv+5f/i2AQDo92AtAIJCuSXR09DYYPvTcpKena5uZmb3hPgdW&#10;rFhxDHcnyK/n9OnTi+l0Opv7ojM/P7/vT14HDB74JH5+frO5n0LDArCQfxMOh0MLCwub6ODgcIf7&#10;e6PtllNXr16dUVdXJ4G7J+SH+cfiksHBwdkMBoPF/V4yGAyWo6Pj7QcPHkyC3xUQXgr2AhAIpOvS&#10;dvhw4sSJq/Bpd89Ienq6tpKSUjH3UGcHDhxYA9/77pPg4OCp3E3wVVVV8z59+qT5E5eHwQOfZNWq&#10;VYcQQtSwYcNe4e4C4a+UlJT0/uOPP7y/PPyloqJi6aZNm3ZnZWX1x90R8lP5n6NaVFRUyB09evT3&#10;gQMHfmj7PVZRUSnYtm3bn9nZ2f14oDekhwd7AQgE0rVpO3yIiYnZgLsPpHOTkZGhxR06SEhI1HXg&#10;YRghPJSIiIhxoqKijQghSklJqfgnNsWHwQOfZOzYsU+5C4ri7gLhj7x9+9Z01qxZlwUEBJhfbt1w&#10;69at32B9H76NNUVRlIaGBpWZmUlRbRaXJEmSiIuLM1+8ePFpSUnJ2i8WpQyKi4sz54H+kB4a7AUg&#10;EEjXJywsbDf3D1FmZuZs3H0gnZOCggIV7v67kpKStTExMUNxd4J0Xl6+fDlcQkKi7ieHDzB44IOQ&#10;JEnIyMhUIYSoM2fOwPcI8s2w2Wz6rVu3fhsxYsTztm86JSQk6jw9PY/AEYy6RawpiqKePXtGcTgc&#10;ivrGUS1qamqk9uzZs1FFRaXgy8FTdHT0KB64H5AeFuwFIBBI14ckSeL8+fO+CCGKTqdzQkJC/sLd&#10;CdKxqaqqktHV1U1BCFGioqKNL1++HI67E6TzExMTM/Qnhw8weOCD5OXlqXLfNMTGxg7G3QfCe2Gx&#10;WIwrV67M1NHRSW37JrN///5ZR44c8aytrZXE3RHSYbGm/um7h9NksVgMf39/ZwsLixdtnxsjRox4&#10;/vDhQ2vY9RLSVcFeAAKB4AlJkgJz586N5e73X15ebo27E6RjwuFwaC4uLjcRQpSAgAAzLCxsIu5O&#10;kK5L2+GDqqpqXklJSe/vnB8GD3yQkJAQO4QQRaPROHCkAUjbMJlMgQsXLszX0NDIbPumcsyYMZEh&#10;ISF2sLhgt8xPDR7aJjY2drCNjc39ts8VExOT+Nu3bztyOBwaD9w3SDcO9gIQCARfSJIU09XVLUcI&#10;UWpqatWtra1auDtBfj0bN27cw31B4ePjsxx3H0jX59WrV8OEhYWbEULU4MGDY5uamkS+cV4YPPBB&#10;vLy8tiOEKF1d3RTcXSC8kdbWVsFTp04t+fJwmJMnTw599erVMNz9IJ2afz144CYuLs78ywGEnp5e&#10;8tWrV2ewWCwGD9xHSDcM9gIQCARvWCyWKnf4MGXKlBSSJGFzTD7OhQsX5nNfRMybN+8ibELZcxMY&#10;GDiN+1xwcnIK+ManWTB44IPY29sHIYQoV1fX67i7QPCGJEni7t27ttra2ulfLhz49u1bU9z9IF2S&#10;Xx48cBMXF2fu4eFxkjuoRghRGhoambdv33aE1w+Qjg72AhAIBH+qq6tHCQsLsxBC1M6dO0NIkoTN&#10;7fgwr1+/HsI9rKKVldXj1tZWQdydIHizZ8+ejdwXk15eXtu/ch4YPPBB1NXVcxBC1L59+9bj7gLB&#10;l8TEREMrK6vH3J9pBoPBcnV1vf7hw4eBuLtBujQdNnjgpqioSHnp0qUn2h4BZfTo0VHv3r0bxAP3&#10;F9JNgr0ABALhjXz8+NGD+8fm8ePHf+LuA/m5lJSU9FZWVi7iLiZWWVkpi7sTBH9IkiRWrFhxjLuW&#10;S0RExLgvzgODBx5PdXW1NPd3c3h4+ATcfSBdn9LSUkV3d/czNBqNw30u2NnZhWRkZMDukT0zHT54&#10;4CYnJ0d93rx5F7nPNYIgyIULF577wVpBEEi7gr0ABALhjZAkSVy+fPks90VNYWGhI+5OkPaltbVV&#10;kLtataioaCN8+gVpGw6HQ5s4cWIYQojq1atXeWFhYZ82p6+Kj4+nBAUFqf+AwQOPJSoqajT393JZ&#10;WZkC7j6QrgubzaYfO3ZsBXexWIQQZWhomPjkyRNL3N0gWNNpgwdukpKS9CdPnhzKfd6Ji4vX7927&#10;d0Nzc7MwD9x/CJ+GhgAAACFEEAQ1c+bMFYsXL36FEEImJiaXW1tbtXD3Aj/m6el59OXLlxYIIeTr&#10;6ztv4MCBH3F3AryDRqORV69enamiolL4+fPnXtOnT7/JZrMZ3NNbW1vR9OnTcVYE3/H+/ftBCCGk&#10;rKxcrKCgUI67D+gaCQkJJkOHDn39+++/H6uvr5dQUFAoP3v2rHtCQoKJpaXlU9z9QPemr6+fHBoa&#10;avP48eNxxsbG7xoaGsQ3bty4V09PL+X27du/URRF4O4I+BDuyQcEAuGtsNns3sbGxsUIIUpHR6d2&#10;48aNe/z8/GbHxcWZ19XVSeDuB/lndu7cuQX95xOJDRs27MXdB8K7efXq1TAGg8FC/1zvYRWbzaba&#10;gC0eeCxz5871Rf85WgHuLpDOT11dnYSnp+eRtpu6L1++3KempkYKdzcIz6TTt3hoGw6HQ/Pz85ut&#10;oKBQxn29MWrUqOiEhARjHngsIHwU7AUgEAjv5cWLFx7i4uKUnp7ef1fM5qZv3775EyZMCPf09Dxy&#10;+vTpxc+ePRv5+fNnedyde2JiYmKGcl+c2tvbB8Hx2iE/CnexSRqNxnnx4oUFRVGrqH+CwQOPZdCg&#10;Qe8QQtTmzZt34e4C6bxwOByav7+/c58+fQq5f2+NjY0T4uLizHF3g/BcrCmKohwcHKiKigqK6uTB&#10;AzfV1dXSy5YtO952KObh4XGytrYWjoYGaVcIiqK6eiMLAACPYzKZ8uvWrfMqLi7WKC4ulkxNTdWt&#10;rq6W+d5l5OXlK3R1dVN1dXVT9fT0Urhfq6ioFBIEAb9oOlhjY6OYsbHxu0+fPmn169cvJzEx0UhC&#10;QqIedy/A2zgcDn3cuHGPo6Kixqirq+empKScFRER2d3mLIsRQmdx9QP/xGQyBcXFxRtYLJZAQECA&#10;s5OTUyDuTqDj5ebmqs+dO/dSdHT0aIQQEhcXb9ixY8e25cuXH2cwGGzc/QDPsUYIPdTR0UHh4eFI&#10;TU3tKEJoZVfdeEJCgsnSpUtPxsbGDkEIoT59+hSdOnXKw9bW9l5XdeA3HA6HTqfTObh74AaDBwDA&#10;D1EURZSXlyukpKTopaam6rZNcXGx8vcuKy4u3sAdQrRN//79s+EF1b+3fPny4ydOnFhGEAQVHR09&#10;euTIkc9xdwL8oaCgoK+RkVFidXW1jL+/f4yzs/OwNifD4IGHJCYmGg0aNOg9QghlZGRoa2lpfcLd&#10;CXQciqIIX1/feStXrjxSX18vgRBC9vb2wT4+PitUVFQKcfcDPMsaIfRQV1cXhYWFdfngASGE2Gw2&#10;Y/v27d779+9fz10zyMXFxf/o0aOeioqKZV3ZhdeRJEkzMzN7GxQUZK+mppaPuw9WuDe5gEAg/J2a&#10;mhqpmJiYoRcvXpy3bt26/VOmTLnXv3//LIIgSPTFbhptIyAgwDQwMPjo5OQU8Mcff3jfuHFj+vv3&#10;742amppEcN8nXs+jR4/Gcx/H9evX78PdB8J/2b179yaEELVy5UrqC7CrBQ/l0qVLcxBClJiYWAOH&#10;w6Hh7gPpuJSUlPS2tbW9y/1dLiUlVXPlypWZJEkSuLtBeD7WFEVROjo6VG5uLkV10a4WX0tiYqKh&#10;mZnZG+7zuH///lnv37834oHHiGcSHR09SldXNwV+tinE+MosAgAA2k1KSqp26NChr4cOHfq67f9v&#10;bm4WycjI0G67dURKSorep0+ftJhMpiCLxRJISkoySEpKMmh7OYIgqP79+2e33TpCT08vRUdHJ01K&#10;Sqq2a+8d72Gz2QwPD49TCCFkYGCQ9Oeff/6BuxPgP6tWrTrs5+c3ByE0AHcX8G3cI1oYGRkl0mg0&#10;Encf0DGePHli5eLi4l9ZWSmHEELjx4+PuHjx4nzYyuHHGhsbxcrKyhRLS0t7l5WVKbb9uqKiQp7J&#10;ZAq2DYvFEqisrJSrq6uTUFVVLRASEmoVFBRkciMpKVknICDAkpWVrZKTk6uUlZWt4n4tLy9foaam&#10;lictLV2D+37zKkNDww8xMTHDjh496rlt27Yd2dnZ/QcPHhy3e/fuzatWrToMv7cQunTp0ty5c+de&#10;gt2OEQweAACdQ0REpNnIyCjRyMgose3/Z7PZjOzs7P5thxGpqam6aWlpOg0NDeIURRFZWVkaWVlZ&#10;Gvfv35/S9rLKysrFX1tHQkFBobyn/EI/efLk0qysLA06nc65cuXKLCEhoVbcnQD/ERYWbjl79qx7&#10;UFBQNO4u4Nu4gwfu7haAv1EURfj4+KxYt27dX0wmU1BERKT5r7/+Wufh4XEK3qD9jc1mMz59+qSV&#10;mJholJiYaJSenj6AO2BgMpmCcnJylb179y79clCgpaX1SUpKqrbtYEFAQIAlKCjIZDAYzPr6enEx&#10;MbGWLwcTbDabUVtbK1VZWSlXVVUlm5GRoc39WlpaujoqKmosi8US6N+/f7aWltYnTU3NTO6/mpqa&#10;mTCUQIjBYLDXrFlz0NbW9t7MmTOvvnnzxnzt2rUHQkNDbfz8/Ob07du3AHdHXBobG8Xu3LnjmJqa&#10;qou7Cy+ANR4AADyBoiiisLBQpe0wgpuKigr5711WRkam+sthhK6ubqqqqmp+d3oxV15erqCtrZ1R&#10;W1sr5enpefTIkSNduk8n6H4CAgJeOTs7D4uMjERjx45FCNZ44BkURRGysrJVNTU10mfPnnVftGjR&#10;OdydwL9XWVkpN3/+/It37961Qwghc3PzN1evXp2pra2dgbsbLrW1tVIfPnwwTExMNHr//v2gxMRE&#10;o/LycgVdXd3UgQMHflRTU8tTV1fPVVNTy1NTU8uTlJSsw9GTxWIJFBQU9M3Ly1PjJiMjQ/vdu3fG&#10;VVVVsv37988eNGjQ++HDh78aNmxYTP/+/bM7+cMQ7Gs8fAuLxRLYsWPHtl27dm0hSZImLS1d4+vr&#10;O8/e3j4YdzccLl++PNvf398lNDTUBncXXgCDBwAAz/v8+XOvLxe1TE1N1S0oKOj7vcuJiIg06+jo&#10;pH05kNDU1MwUEBBgdVX/jrJw4cLzFy5cWNCrV6/PGRkZ2vBJC/hVjY2NW0RERHbKysqimpoahGDw&#10;wDNyc3PV+/Xrl4MQQnFxcYPNzc3f4O4E/p3nz5+PdHNzu15YWKiCEEJr1649sGvXri2CgoJM3N26&#10;CpvNZrx588b88ePH4+Lj400TExONWlpahE1MTBJMTU3juf/y25GwGhsbxRITE43evXtnnJCQYJKQ&#10;kGBSVlamaG5u/oY7iDAzM3srKira1IE3y7ODB65Xr14NnzVr1pXs7Oz+CCG0bt26v3bt2rWFH197&#10;/QpLS8unHh4ep+CIRH+DwQMAgG/V19dLpKWl6Xy5jkR2dnZ/DodD/9blGAwGW0tL69OXR9oYMGBA&#10;upiYWGNX3of2evPmjfmQIUNiKYoizp8/v3DBggUXcHcC3cIqiqIOiYuLo8bGRpSfn79TVVV1G+5S&#10;AKHg4GB7BweHIBqNRjY0NIiLiIg04+4Efg6Hw6Hv3r17s5eXlxdJkrRevXp9vnz58mxra+sw3N26&#10;Qk5OTr+IiIjxjx49mvD06VNLZWXl4tGjR0ePHj062sLC4qWysnIxPw0Z2quhoUE8NjZ2yMuXLy1e&#10;vHgxIj4+3rRfv345w4cPf2VtbR1maWn5VFhYuOUXboLnBw8IIVRXVye5ZMmS0zdu3HBFCKERI0a8&#10;8Pf3d1FWVi7G3a0r5OTk9DMzM3tbVFTU5xe/390GDB4AAN1Oa2ur0KdPn7S+XEciIyNDu6WlRfh7&#10;l1VXV8/92sKWsrKyVV3V/0skSRLDhw9/FRsbO9TMzOxtbGzskO60CwnA6h+Dh61bt5b/8ccffXvS&#10;J7G8ysvLy8vb23u7np5eSnJysj7uPuDn1NbWSs2YMeMadxNrS0vLp1evXp2ppKRUgrtbZ6mvr5eI&#10;iooaEx4ePvHx48fjhIWFW7iDhlGjRj2Tl5evwN0RBw6HQ//w4YNhaGiozaNHjyZ8/Phx4NixYyPt&#10;7OzuTp48+YGCgkL5T14lXwweEPp7l7ELFy4sWLFihU9LS4uwgoJC+fXr192srKye4O7W2by9vbeX&#10;l5crnDhxYhnuLrwCBg8AgB6Dw+HQc3Nz1b+2jkRdXZ3k9y6rqKhY9rWFLZWUlEo6+xOb0NBQm9Wr&#10;Vx+Sk5OrPHjw4Ophw4a9/vGlAGiXfwwe3N3dkZmZ2WJ3d3fY3QIze3v74JCQkKlubm7Xr127NgN3&#10;H9B+GRkZ2lOnTg1JS0vTQejvXSv27t27kU6nc3B362iZmZma/v7+Lo8ePZrw4cMHQysrqyf29vbB&#10;kydPfoBzYM/L6urqJCMjI8c+evRowuPHj8f16tXrs62t7T07O7u7Ojo6ae14TcE3gweupKQkAxcX&#10;F/+UlBQ9Go1G/vnnn39s2rRpT3f9EIUkSZqmpmamv7+/C+wm1wbu43lCIBAI7pAkSRQVFSlHRESM&#10;O3bs2AoPD4+TY8aMiVRUVCxF/zk29bciKSlZO2TIkNfz5s27uH///nX37t2bkpmZqcFms+kd1c/K&#10;yuoxQogaNmzYK9yPFaTbZRVJkpSoqChFURS1aNEiSlVVNa+1tVWQB7r16KipqeUihKi//vprLe4u&#10;kPbn4cOH1lJSUjUIIUpQULD17Nmzi3B36ujU1dVJXLx4cd7IkSOfKSgolC1YsOD8vXv3pjQ3Nwvj&#10;7saPSU1N1dm6deuOfv36ZWtoaGSuX79+X2pqqs53LmNNURSlo6ND5ebmUhRFHcF9H9qTxsZGUVdX&#10;1+vc10/W1tYPKyoq5HD36oxERUWN1tPTSyZJksDdhZeCvQAEAoHwciorK2VfvHhhce7cuYWrV68+&#10;OGnSpAfcNwTfi5CQUIuRkdH76dOn3/D29v4jICDA6ePHjwYtLS1CP3P7iYmJA7nXGRgYOA334wHp&#10;dvmfwQNCiDpz5ow7D3TrsamqqpLh/txHRESMw90H8uOQJEns379/HUEQJEKIUlZWLoqJiRmKu1dH&#10;hcPh0CIjI8fMmTPnkqqqap6np+eR58+fj+jIIXtPD0mSxIsXLyw8PDxOysnJVYwYMeK5r6/v3IaG&#10;BrEvzsuXgwfufdy/f/86Go3GQQhRffv2zY+LizPH3aujM3fuXN/9+/evw92D1wK7WgAAwL/Q2Ngo&#10;lp6ePuDLdSQyMzM12Ww241uXo9PpHA0NjawvF7bU0dFJk5CQqP/y/I6OjncKCgpUhIWFWyIjIy0Z&#10;DAa7c+8Z6GH+savFmTNn4pcsWWKqra2dkZqaqttdN4PldVFRUWPGjh0bidDfh9Ht1avXZ9ydwLc1&#10;NzeLLFy48Pz169fdEEJo5MiRzwMCApx79+5dirvbr8rNzVX38/Ob4+fnN0dNTS3P3d39rIODQxAs&#10;lte5mEymYHh4+MSrV6/OjI6OHj116tSQBQsWXDA3N39DEMRExGe7WnwpPDx84vTp02/W1NRIi4qK&#10;NgUEBDjb2NiE4u7VERoaGsRVVFQKU1NTdbvzmi7/Cu7JBwQCgXSnMJlMgZSUFN3bt2877tixY6ub&#10;m9s1Y2PjBFFR0Ub0g60k+vbtmz9hwoRwT0/PI6dPn158+vRpd+5pISEhdrjvG6Rb5h9bPOTl5e1A&#10;8Ek79hw+fHglQojq06dPIe4ukO8nPz+/r6mp6Vvuz82KFSuOMZlMAdy9fiWtra2C165dc7O0tHyi&#10;qKhYum7duv3p6enauHv11NTW1kqeOXPG3cDA4KOBgcHHoKCgUxTFn1s8tM2nT580dXR0UhFCFJ1O&#10;Z58/f34B7k4dkUuXLs2ZPHlyKO4evBjsBSAQCKQnhMPh0HJyctQfPHgw6cCBA2sWLFhwfvjw4S9l&#10;ZGSqfjSQ0NPTS4L9BCGdlH8MHiiKch83blwEQohycHC4wwP9emTmzJlzCSFE2djY3MfdBfLtxMfH&#10;mygoKJQhhCgajcY5ceLEUtydfiWlpaWKf/755zYlJaXi0aNHRwUEBDjBei+8E5IkiSdPnlhu3749&#10;hqL4f/BAUX/vzjpy5Mhn3Nc7Xl5e2/n99c6YMWMiAwICnHD34MVgLwCBQCA9OSRJEqWlpYpPnz4d&#10;e+LEiaXLly/3sbKyeqysrFyEEKIIguAcO3ZsOe6ekG6b/xk8hIeHT+B+AlVQUKDCAx17XIyMjN4j&#10;hKgtW7bsxN0F8vVER0ePkpSUrEUIUaKioo137961xd3p3yYhIcF4zpw5l6SkpGrmz59/ITEx0RB3&#10;J8h38481HsLDw5N/sBglT6e5uVnY2dnZnzt8WLhw4TkWi8XA3evfJDs7u5+srGwlLLT69XxzP2QA&#10;AACdjyAISlFRsUxRUbGMu083V3V1tZSUlFQ97GcPutL48eMjDA0NP3z48MHwzJkzi3fs2LENd6ee&#10;hMlkCqakpOghhNCgQYPe4+4D/ldoaKjNtGnTbrW0tAgrKCiU379/fwo/HjKvuLhYecuWLbsePXo0&#10;YenSpSc/ffqkBeuJ8B9FRcUyR0fHO/r6+smbNm3aY2JikoC7088QFhZuuXHjhquKikrhoUOHVp8/&#10;f35hcXGxckBAgLOYmFgj7n4/4/Lly7OnT59+E9ZA+Toa7gIAAAC+TkZGphaGDqCrEQRBLV68+AxC&#10;CJ07d24Rk8kUxN2pJ0lOTtZnsVgCCMHggRddv37dzd7ePrilpUV4wIAB6TExMcP4behQXl6usGbN&#10;moPm5uZvtLW1M7KysjS2bNmyC4YO/MnIyOhDUlKSgZub2/XZs2dfnjRp0sPnz5+PxN3rZ9BoNPLg&#10;wYNrQkJCpgoLC7c8ePBg8tixYyPLy8sVcHdrL5IkaX5+fnPmzp17CXcXXgWDBwAAAAD8w/Tp028K&#10;Cgoyy8rKFIOCghxw9+lJ3r9/PwghhMTFxRv69++fjbsP+H+nTp3ymDlz5lU2m82YNm3arZcvX1rw&#10;0/eoqqpKdvPmzbuNjY3fSUhI1KekpOht2rRpD3w6y/9oNBrp4OAQlJiYaOTm5nZ97ty5l8aMGROV&#10;kJBggrvbz7Czs7v76NGjCVJSUrVv3rwxt7CweJmZmamJu1d7PH/+fKSIiEizmZnZW9xdeBUMHgAA&#10;AADwD7KyslVTp04NQQihEydOLMPdpyfhDh6MjIwSYYsn3kBRFLF79+7NS5cuPUlRFDFr1qwrN27c&#10;cJWTk6vE3a09WCyWwOHDh1cNHDjwI0VRxMePHwd6eXl5SUlJ1eLuBjoWnU7nzJo160pqaqru9OnT&#10;b3IPw1lSUqKEu1t7jRw58vmzZ89G9e7duzQzM34H6ZMAACAASURBVFNz1KhRzz59+qSFu9ePXLp0&#10;ae7cuXMvEQRB4e7Cq2DwAAAAAID/MWfOHD+E/v4UJz8/XxV3n56CO3iA3Sx4A0VRxLp16/7asmXL&#10;LoQQWrRo0blLly7NZTAYbNzd2iMyMnKsqalp/MePHwe+ffvWbM+ePZtkZWWrcPcCnUtQUJC5ZMmS&#10;0xkZGdq6urqpw4cPf7Vnz55NLS0twri7tYehoeGH6Ojo0ZKSknUlJSVKY8eOjczKytLA3etbGhoa&#10;xIOCghxmzpx5FXcXXgaDBwAAAAD8jwkTJjzi7vN9//79Kbj79AQURREweOAdFEURHh4epw4ePLgG&#10;IYRWrFjhc/r06SX8sCVKUVFRH1dX1xvbt2/39vX1nXfx4sX5SkpKJbh7ga4lIiLSvHbt2gOJiYlG&#10;LS0twsbGxu9u3bo1jaIoAne3H9HW1s6IiIgYLykpWVdUVNTH0tLyaW5urjruXl9z+/bt3ywsLF7C&#10;z9j3weABAAAAAP9DQECA5erqegMhhO7evWuHu09PkJubq15XVyeJEAwecONu6XDmzJnFCCG0bt26&#10;v44ePerJ60MHJpMp+Ndff62ztrYOc3BwCIqOjh5tamoaj7sX6Hj9+vVDYmJi7TqvpKRknbe39/bg&#10;4GD7Y8eO/T5q1Khn8fHxpp1c8ZcNHjw4jjt8yM/PV7W0tHxaUFDQF3evL3F3s8Ddg9fB4AEAAAAA&#10;X8XdbDQyMnJsfX29BO4+3R13awc6nc7R19dPxt2nJ9u5c+dW7pYOq1evPrRv374NvL7v9uPHj8eZ&#10;mprGV1VVycbFxQ12dnYO4PXO4N978OABkpeX/6nLDBgwID0qKmrMjBkzro0bN+7xqlWrDjc1NYl2&#10;UsUO0Xb4kJOT02/s2LGRRUVFfXD34srJyen38ePHgXZ2dndxd+F1MHgAAAAAerD3798jNvvru6ub&#10;mZm9VVRULGMymYKPHj2a0MXVehzu4EFXVzdVRESkGXefnurYsWO///HHH38ihNCyZctOHDhwYC0v&#10;v4EvLS3t7eTkFOjp6Xn04sWL8/fs2bMJnj/gW2g0GrlkyZLTSUlJBjk5Of0GDRr0/tWrV8Nx9/qe&#10;wYMHxz169GiCuLh4Q1ZWloalpeXT0tLS3rh7IYSQn5/fnOnTp98UEhJqxd2F18HgAQAAAOjBWlpa&#10;kLOz81dPIwiCGjZsWAxCCN27d8+2S4v1QLC+A35+fn5zPD09jyKE0MKFC88fO3bsd14eOoSEhEw1&#10;NjZ+p6mpmZmQkGBibm7+BncnwB/69OlTFBQU5LBr164tTk5OgevWrfuLlxefHDJkSGxoaKiNiIhI&#10;c0ZGhraVldWT8vJyBZydSJKk+fn5zYHdLNoHBg8AAABAD2Zubo6uXLnyzdPHjx8fgRBCoaGhNhwO&#10;h95lxXogGDzgdfv27d/mz59/EaG/dzPi5YUkGxoaxN3d3c9u3rx59927d+327NmzCT5xBT+LIAjK&#10;yckpMCkpyaCyslLOxMQkIS4ubjDuXt8yatSoZyEhIVMFBQWZKSkpeuPGjXtcUVHxc/ubdKBnz56N&#10;EhMTa4R1VNoHBg8AAABAD8ZgML57OnfwUFFRIf/69euhXVKqB6qqqpLlHrYUBg9dLzw8fKKrq+sN&#10;kiRptra293x9fefR6XQO7l5fExsbO8TExCRBVFS06e3bt2awlQP4VTIyMtUXL16cv3fv3o329vbB&#10;mzdv3t3a2iqEu9fXjB8/PuLWrVvTGAwG++PHjwOnTJlyv7m5WQRHF+6ikry8VRQvgcEDAAAAAL5J&#10;U1MzU1VVNR+hv9+c4e7TXSUmJhpxvzYyMkrE2aWnefnypYWDg0MQi8US0NTUzLx48eJ8BoPx9YVP&#10;MGKz2Qxvb+/tLi4u/idPnlx65MiRlbCWA+hIdnZ2d9+9e2eclJRkYGpqGp+cnKyPu9PX2Nra3rt8&#10;+fJshP4exM2ZM8ePJMkufV/b0NAgHhwcbD9jxoxrXXm7/AwGDwAAAAD4JoIgqJEjRz5HCCF+OPwa&#10;v3r37p0xQgipqKgUysvLV+Du01NkZmZq2tra3mtubhaRl5evePjw4SRefPwzMzM1R4wY8SItLU3n&#10;3bt3xuPGjXuMuxPonhQVFctCQkKmenp6HrWysnri7+/vgrvT17i6ut7Yv3//eoQQCgwMdNq6devO&#10;rrz9W7duTRsxYsQLJSWlkq68XX4GgwcAAAAAfJeFhcVLhP4ePFAUReDu0x3B+g5dr66uTtLOzu5u&#10;dXW1jLCwcMu9e/dsNTU1M3H3+pKfn9+cESNGvFi+fPnxGzduuMrIyFTj7gS6N4IgqEWLFp2Liooa&#10;s379+v1r1qw5yGKxBHD3+tLatWsPLFu27ARCCO3Zs2eTr6/vvK66be5uFl11e90BDB4AAAAA8F3c&#10;wUNZWZliSUmJEu4+3REMHroWh8Ohu7q63khNTdUlCIK6fv2629ChQ1/j7tUWm81mrF69+tCePXs2&#10;PXnyxGrmzJlXcXcCPYuOjk5afHy8aVJSksH48eMjysrKFHF3aosgCOro0aOeU6dODUEIIXd397OR&#10;kZFjO/t2s7Oz+yclJRnY2tre6+zb6k5g8AAAAACA79LX10+WlJSsQwihhIQEE9x9upuWlhbh1NRU&#10;XYRg8NBVNm7cuPfBgweTEULo8OHDqxwcHIJwd2qrpqZGesqUKfcLCgr6vnnzxlxfXz8ZdyfAW+Li&#10;4hBJdv5BV+Tl5SsePHgwedSoUc/MzMzexsTEDOv0G/0JdDqdc/36dTdzc/M3bDab4ejoeCctLU2n&#10;M2/z8uXLs6dPn34TjiTzc2DwAAAAAPRwUVFR3z2dTqdzjI2N3yEE6zx0hpSUFD02m81ACAYPXeHy&#10;5cuzDxw4sBYhhDw8PE55enoexd2prYyMDO2RI0c+nzhxYnhAQICzhIREPe5OgPfMmjUL5eTkdMlt&#10;0el0zp9//vnHmTNnFjs4OASdOnXKg5d2uxMVFW0KCQmZ2rdv34KamhppGxub0M46zCZJkjQ/P785&#10;sJvFz4PBAwAAANCDkSSJHBwcfng+7pEWYIuHjsfdzUJCQqK+X79+XfNOooeKiYkZtmjRonMIITR6&#10;9Ojoo0ePeuLu1FZERMT4SZMmPfTx8VmxatWqw3CYPvAtNBrth4dD7miTJ09+EBMTM8zHx2fF/Pnz&#10;L/LSug9KSkol9+7dsxUTE2vMzs7ub29vH9zS0iLc0bfz7NmzUWJiYo2mpqbxHX3d3R0MHgAAAIAe&#10;jCAIxGQyf3g+7uABtnjoeNzBg5GRUSKNRuv8bad7qIKCgr4ODg5BTCZTUE1NLS8wMNBJQECAhbsX&#10;QghRFEUcO3bs92XLlp0IDQ21GTNmTBTuTgB8Tb9+/XJevnxpkZubqz516tSQxsZGMdyduIyMjBJv&#10;3rw5nSAI6uXLlxaLFi0619FbZnAXlYSh4M+DwQMAAAAAfoi7C0BRUVGf8vJyBdx9uhNYWLLzNTU1&#10;iU6dOjWkrKxMUVRUtOnu3bt2vXr1+oy7F0IIMZlMQXd397PXr193e/HixQgdHZ003J0A+B4ZGZnq&#10;8PDwifLy8hVWVlZPKisr5XB34poyZcr9v/76ax1CCF29enXmhQsXFnTUdTc0NIgHBwfbz5gx41pH&#10;XWdPAoMHAAAAAPyQnp5eCvfr3NxcdYxVuhWSJGmJiYlGCCHEXUcDdLzly5cff/funTFCCF25cmWW&#10;oaHhB9ydEPp7IDJlypT7VVVVsk+fPrVUUFAox90JgPYQFBRk+vn5zbG2tg4bOXLk84KCgr64O3Gt&#10;Xr36kJOTUyBCCP3+++/HkpOT9Tviem/dujVtxIgRL5SUlEo64vp6Ghg8AAAAAOCHhIWFW7hvikpL&#10;S3vj7tNd5ObmqtfV1UkiBFs8dBZ/f38XX1/feQgh5OPjs8LR0fEO7k4IIVRfXy9hY2MTamVl9SQw&#10;MNBJVFS0CXcnAH4GQRCUl5eX1969ezdOnDgxPCUlRQ93J4T+7nXhwoUFOjo6ac3NzSIuLi7+TU1N&#10;or96vdzdLDqgYo8EgwcAAAAAtIuKikohQt1j8PDhwwfDP/7448/CwkIVnD24u1kwGAx2261KQMfI&#10;zc1VX7x48RmEEHJycgpctmzZCdydEPr7cJmTJk16OHv27MsbNmzYB2t7AH5mZ2d39+LFi/NtbW3v&#10;8crhNiUkJOrv3LnjKCYm1picnKy/atWqw79yfdnZ2f2TkpIMbG1t73VUx54GBg8AAAAAaJfuNHio&#10;r6+X2LFjxzZ1dfXcadOm3YqMjByL4/Bw3MGDrq5uqrCwcEtX3353xmazGTNmzLhWW1srpa6unnv2&#10;7Fl3XlgQrrKyUs7a2jps2bJlJ+bNm+eLuw8AHWHo0KGvAwMDnVxcXPxDQ0NtcPdB6O/fq1euXJlF&#10;p9M5Z8+edQ8ICHD+t9d1+fLl2dOnT78pJCTU2pEdexIYPAAAAACgXZSVlYsRQqikpEQJd5eOwuFw&#10;6Ldv3/7N0tLyqb6+fvLx48eXc3d96ArcdQdgN4uO9+eff/7x6tWr4QwGg33z5s3p0tLSNbg7lZeX&#10;K0ycODF8w4YN+1xdXW/g7gNARzIxMUkIDQ21WbJkyWleGT44ODgEeXl5eSGE0KJFi85lZ2f3/9nr&#10;IEmS5ufnNwd2s/g1MHgAAAAAQLvIyclVItQ9tnj4mtTUVN0VK1b4KCsrFy9duvRkUlKSQWffJhzR&#10;onM8e/Zs1K5du7YghNDu3bs3DxkyJBZ3p+LiYuUJEyY88vb23u7g4BCEuw8AnWHgwIEfHz9+PG7F&#10;ihU+kZGRY3H3QQihTZs27Rk5cuTzuro6SVdX1xtMJlPwZy4fHR09WlxcvMHU1DS+szr2BDB4AAAA&#10;AEC7dPfBA1djY6PYqVOnPAYOHPhxzJgxUQEBAc4sFkugo2+noqJCnrvGBAweOk5VVZXsjBkzrpEk&#10;SRs/fnzEmjVrDuLulJ+fr2plZfXE29t7u42NTSjuPgB0pgEDBqQHBQU5zJo168rr16+H4u5Dp9M5&#10;V65cmSUlJVUbFxc3eMuWLbt+5vLcRSV5YVctfgaDBwAAAAC0S08ZPLQVHR092sXFxV9NTS3Py8vL&#10;q6ioqE9HXTf3MJoIIWRkZJTYUdfbk1EURSxatOhcYWGhioyMTLWvr+883As3lpaW9raysnri5eXl&#10;NXXq1BCcXQDoKkZGRok3btxwdXR0vMPdsgsnNTW1vDNnzixGCKEDBw6sjYiIGN+ey9XX10sEBwfb&#10;z5gx41rnNuz+YPAAAAAAgHbhDh7KysoUcXfpaiUlJUre3t7b1dTU8pycnAKjoqLG/OpilNwX4337&#10;9i3gPrbg11y8eHH+nTt3HBFC6PTp00v69OlThLNPQ0ODuJ2d3d1t27btcHFx8cfZBYCuNnLkyOdn&#10;zpxZPHny5AdpaWk6uPs4OzsHmJubv0EIIQ8Pj1PNzc0iP7rMrVu3po0aNepZ7969Szu/YfcGgwcA&#10;AAAAtIu4uHgDQgg1NzeL4DgCBC/gcDj0W7duTRs7dmykgYFB0smTJ5fW19dL/JvrgvUdOlZpaWnv&#10;tWvXHkAIoRkzZlxzdnYOwNmHzWYzXFxc/BcuXHh+9uzZl3F2AQAXW1vbe3v37t04fvz4iJycnH44&#10;uxAEQZ0/f34hg8FgZ2VlaezZs2fTjy7D3c2iC+p1ezB4AAAAAEC7iIiINHO/bmlpEcbZhRekpKTo&#10;LVu27ISysnLxsmXLTiQnJ+v/zOVh8NCxVq5ceaSmpkZaRUWl8Pjx48txdqEoivDw8DjVp0+fInd3&#10;97M4uwCA2+zZsy+vXLnyiJWV1ZOO3F3t3zA0NPywdevWnQghtG/fvg3p6ekDvnXerKwsjeTkZP0p&#10;U6bc77qG3RcMHgAAAADQLtzBA0EQqLGxURR3H17R0NAgfvLkyaUGBgZJY8eOjbx169a0Hy1G2dLS&#10;IpyamqqLEAweOsKDBw8m+/v7uyD09yeUuA+duXPnzq0pKSl6Pj4+K3D2AIBXrFmz5qCzs3OAjY1N&#10;aGNjoxjOLps2bdozcODAj0wmU3Dp0qUnv7UF3+XLl2e7urreEBISau3qjt0RDB4AAACAnqsJIVT+&#10;n6/LEULN3zkvEhYWbjYzMyMpikJpaWnf/JSoJ4uKihrj5OQUqK6unuvt7b29uLhY+WvnS05O1udw&#10;OHSEYPDwqxobG8WWLl16EiGEli5detLKyuoJzj5+fn5zLly4sODOnTuO8IYFgP+3Z8+eTWZmZm/n&#10;zp17iSRJbO9DBQUFmRcvXpxPo9HIp0+fWl6/ft3ty/OQJEnz8/ObA7tZdBwYPAAAAAA91xmEUG/0&#10;9wBCESF05Xtn1tTUzDIyMopHCCFlZeWSzq/Hv4qLi5W9vLy81NTU8lxcXPyfPXs2qu2natzdLCQl&#10;Jev69euXg68p/9u+fbt3Xl6emqKiYtmuXbu24OwSERExftWqVYfv3r1rp6ioWIazCwC8hiAI6vTp&#10;00tYLJbAzp07t+LsYmZm9pY7sFy9evWh6upqmbanR0dHj5aQkKg3MTFJwNOw+4HBAwAAAADahSAI&#10;6sCBA2sRQohOp2M9RCG/YLPZjICAAOfRo0dHDxw48OOpU6c86uvrJdqu7wDHhv/33r17Z3zkyJGV&#10;CCF08ODBNTh3sUhMTDRycnIK9PX1nWdoaPgBVw8AeBmDwWBfvXp1pr+/vwv3CDS47NixY1uvXr0+&#10;l5eXK2zevHl329O4i0rC7+eOQ1AUPJYAAABAT0WSJNGrV6/P6urqee05P4fDkfjw4YOmgYFBkoCA&#10;AKuz+3WWxsZGse8tKtaZNDU1MyUlJWsTEhJMf//992NHjx71xNGD33E4HPqQIUNi4+PjTceMGRP1&#10;9OlTS1xvEmpra6WMjY3fLViw4MKWLVt24egAegxrhNBDXV1dFBYWhtTU1I4ihFbiLvWzUlNTdS0t&#10;LZ+Gh4dPxDmou3Tp0tx58+b5EgRBxcTEDBsyZEhsfX29hIqKSmF6evoAOIxmB6IoCgKBQCAQCKRd&#10;KSgomIYQogoLC/vi7vIrefHihQVCiOrKjBw58tn169ddm5qahP+PvfsOi+pa1wD+7RmGIl1BEAvF&#10;hggoJpYIKgg5YMcCClgAS2zRxBJrbDExRE2iscUoTQUFCyoqRrHX2GliQUDpoPTOzL5/eOYej0el&#10;zexNeX/PM89JZPZa7zUJV95ZRV1dvYCIWF9fXy++fy8a6+u33377hohYkUhUERcX142vHBKJhBk3&#10;blyos7PzMbFYLOD79wWvJv9yYlmWNTU1ZZOSkliWZX9vAJnq9Dp06JCrkZFRYlZWli5fGcRisaB/&#10;//7XiYi1srK6LxaLBb6+vl7Dhw8/yffvT1N7YasFAAAA1FhZWZmqhoZGObZa1Iy6unrh7Nmzd0RH&#10;R1tcuXJloJubW3Bqamq7wsJCdSIcLFlX6enpbaRX4i1atGhTt27dHvOVZceOHbNjYmLMAwICpggE&#10;Avx3AVBDrq6uIaNHjz7m4uISWlFRochHBoFAINm+ffschmHYBw8eWB04cMBDus2CjzxNGYoHAAAA&#10;qLHs7Ow2BQUFSiKRSMx3loZMep5Dampq2+3bt88xNzePkX5Ner6DgoJClZmZWRx/KRuvtWvXri4u&#10;LlZt06ZNOp9bGx48eGC1du3a1ceOHRutoaFRwFcOgMbKx8dniVgsFi5YsOBXvjL07Nnz4ZQpUwKI&#10;iJYsWeITGxvbffjw4eF85WmqUDwAAABAjaWkpLQlwuGSH6KoqFjh7u4edO3aNZtHjx71mDlz5i51&#10;dfXC998nLR7MzMzicN1i7cXHx5vu2bNnGtHbw+FUVVWL+chRUFCgMX78+EN//fXXdFNT03g+MgA0&#10;diKRqPLQoUPjjxw5MjY8PHw4XznWrVu3SllZuSw9Pb1N165dn+B7s+yheAAAAIAae/HiRVsiIpFI&#10;VMV3lobCyMgo6eeff16akpLS7sCBAx7W1tbXP3XI4bs3WnCXsulYtmzZBrFYLDQ3N4/hazk0y7LM&#10;9OnT/3JzcwseNWrUcT4yADQVBgYGaYcOHRr/1Vdf/ZmVldWajwzt27d/NX/+/N+JiB49emT5+vXr&#10;VnzkaMoU+A4AAAAAjcfjx4/bEb3dJsB3Fj4xDMMOHTr09KxZs3Y6OTlFCIXCGm89QfFQdzdu3Ogf&#10;FhbmTES0cePGxbX5fZelP//886usrKzWwcHBbnzMD9DUDBw48MqCBQt+nTp16t4TJ06M5OOGGmtr&#10;6xsMw7DFxcVq3bp1i8vMzNTHdZqygxUPAAAAUGPR0dFtiYgUFBQa7VWa9aGrq5u9dOnSn1+8eGES&#10;Hh4+fNiwYadq88Nvdna2bmpqalsiFA+1xbIss3jx4o1ERA4ODucdHR3P8pHj0aNHPVatWrXOz8/P&#10;C4dJAsjOggULfhUKheI///zzKz7mDw0NdRk0aNBFhmHY7Ozs1tKSE2QDxQMAAADUCMuyClFRUfpE&#10;RAKBoFmteLCxsbl24MABj1evXrXfsGHDMiMjo6S6jPPo0aMe0r/u0aPHI5kFbAaOHz8+6saNG/0Z&#10;hmE3bdq0iI9PIisqKhQ9PDwO1OffAQD4MIZh2F27ds388ccfVzx58qQrl3MXFhaqHz9+fFRwcLDH&#10;6NGjjxERffvtt7+VlJS04DJHU4biAQAAAGqkoqKic1VVlUAgELAMwzT5FQ9qampFs2bN2hkVFWV5&#10;9erVAe7u7kH1PXBMus2iQ4cOL1u2bPlGNkmbvqqqKoWlS5f+TEQ0ceLE/XyVNhs3blxsaGiY7O3t&#10;7cvH/ABNnb6+fsYPP/zwvYeHxwEur9j892qHy/r6+hmbN29eqKysXJacnGzo4+OzhKsMTR2KBwAA&#10;AKiRnJwcMyIiGxubJJ6jyJW5uXnMjh07ZqelpRns2LFjtoWFRbSsxsb5DnWzd+/eqU+ePOkqEokq&#10;165du5qPDM+ePeu8Y8eO2Xv27JmGfd8A8jNlypSAli1bvuHyv3V/f39P6WG1RkZGScuXL/+J6O11&#10;ny9evDDhKkdThuIBAAAAauTFixfdiIhsbGye8p1F1kQiUaWbm1vw1atXB0RFRVnOmjVr54euwqwv&#10;FA+1V1paqrJmzZo1REQzZszYbWxsnMh1BpZlmZkzZ+7avHnzwjZt2qRzPT9Ac8IwDLt79+4Zf/zx&#10;x9e3bt3qJ+/5EhISOj5+/LjbsGHDTkl/bfHixRuNjY0Ty8vLlebPn7+FZVlG3jmaOhQPAAAAUCOP&#10;Hj0yIyKysrJqMsWDoaFh8k8//bQ8JSWlXVBQkLuNjc01eX2aXVpaqhIfH29KRGRlZfVAHnM0RQEB&#10;AVMyMjL0VVRUSlesWPEjHxkCAwMnt2zZ8s348eMP8TE/QHNjZGSUtH79+pWzZ8/eIRaLhfKcKyAg&#10;YIqbm1vwu1vplJWVy7Zs2TKfiCg8PHw4DpqsPxQPAAAAUCPXrl3rRkTUpUuXRl88GBgYpIWHhw9P&#10;SEjouGzZsg2tW7fOkvecMTEx5tI/QGPFQ82IxWLhpk2bFhERzZ8/fwsfqw1ycnJ01q5du3rr1q3z&#10;sMUCgDtz5szZrqysXCbPWy4kEokgICBginSbxbtGjBhxUnrQ5Ndff/1HQUGBhrxyNAcoHgAAAKBa&#10;LMsqnT171pSIyMDAoNEXD8bGxom1vQqzvqTbLDQ1NfMNDQ2TuZq3MTt27NjohISEjpqamvnffffd&#10;L3xkWLhw4eY5c+ZsxxYLAG4JhULxnj17pq1bt25Vdna2rjzmuHTpkq2GhkbBx1ahbd26dZ6amlpR&#10;ampq28mTJwdiy0XdoXgAAACAauXl5fXPy8tTJiLS0tKK4ztPY/Tu+Q745Lx6LMsy0hPlJ06cuF9b&#10;WzuX6wyRkZH2d+7c6f3111//wfXcAEBkZmYWN2fOnO3SW21kzd/f39PLy8vvY9+T27Vrl/Lzzz8v&#10;JXp7pe+BAwc85JGjOUDxAAAAANW6e/euPRGRo6PjUwUFhRS+8zRGOFiydi5dumR79+7dzxmGYefP&#10;n7+F6/nLysqUZ82atXPLli3zFRUVK7ieHwDeWrJkic/du3c/l/VBk4WFherHjx8f5eHhceBT75s1&#10;a9bOQYMGXSYimjdv3takpCQjWeZoLlA8AAAAQLUOHjzoQETk7e19ju8sjZFEIhE8evSoBxGKh5r6&#10;5ZdfviMiGjly5InOnTs/43r+bdu2zbWwsIj+8ssv8e88AI8UFRUrNm/evHDOnDnbZXnQZGhoqMug&#10;QYMu6+npZX7qfQKBQOLr6+utrq5emJubqz127NgjpaWlKrLK0VygeAAAAIBPYllWMzAwsDcR0YAB&#10;A87znacxSkhI6FhcXKxKhOKhJqKioiwjIiKciIgWLVq0iev5CwoKNLZs2TJ/8+bNC7meGwD+l4OD&#10;w3ktLa283bt3z5DVmP7+/p4fOlTyQ0xMTF7s27dvEhHR/fv3e82dO3ebrHI0FygeAAAA4JMyMjJs&#10;q6qqBAoKChJ9ff1LfOdpjKTbLEQiUaWZmRnOyKiGdLVDnz59/rG2tr7O9fybN29eOG3atD1GRkZJ&#10;XM8NAB+2YcOGZStWrPgxJydHp75jJSQkdHz8+HG3YcOGnarpM6NGjTq+bt26VUREvr6+3kFBQe71&#10;zdGcoHgAAACAT4qJielNROTp6fkPwzB5fOdpjKTFg5mZWRzOC/i05ORkw4MHD04genujBNcHcWZn&#10;Z+vu379/4sKFCzdzOS8AfFqfPn3+sbW1vSQtJusjICBgipubW7CSklJ5bZ77/vvvf/D29vYlIvrq&#10;q6/+fP78eaf6ZmkuUDwAAADAJ929e9eciGj8+PHYZlFHOFiy5nbv3j1DLBYL27dv/2rMmDFHuZ5/&#10;w4YNy+bOnbtNTU2tiOu5AeDT1q9fv3LXrl0zs7KyWtd1DIlEIggICJhS020W79u6des8U1PT+KKi&#10;IjVnZ+ew/Px8zbpmaU5QPAAAAMBHsSwr2rZt22Aios8//xyH7NURioeaEYvFwoCAgClERNOnT/9L&#10;QUGhisv5X7161f748eOjZs6cuYvLeQGg9pfJuQAAIABJREFUZszMzOLGjRt3uD6rHi5dumSroaFR&#10;YGVl9aAuz6uqqhb7+vp6C4VCcWxsbHcXF5fQyspKUV3zNBcoHgAAAOCj8vPzrdPS0tR1dHRKNDU1&#10;b/GdpzHKyspqnZaWZkCE4qE6Z8+edUxNTW0rFArF0uXMXFq3bt2qhQsXblZRUSnlem4AqJnVq1ev&#10;9fX19c7MzNSry/N+fn5eXl5efvXZxvXFF1/c3LFjx2wionPnzn35008/La/rWM0FigcAAAD4qBMn&#10;TngQEc2dO/ciwzA4m6AOpNdoEhH16NHjEZ9ZGjpfX19vIqLhw4eHt23bNpXLuZ8+fdrlwoULg6dO&#10;nbqXy3kBoHYMDQ2Tp0yZEuDj47Okts8WFBRonDhxYqSHh8eB+uaYMWPG7u++++4XIqI1a9as2bNn&#10;z7T6jtmUoXgAAACAD2JZVmXFihWuRETe3t6BfOdprKTbLIyMjJK0tbVz+c7TUGVnZ+ueOHFiJNHb&#10;P9BzPf/q1avXLl++/KfaHjYHANxbvnz5TwcOHPBIT09vU5vnQkNDXQYNGnRZT08vUxY5NmzYsGzK&#10;lCkBRG8Pm9ywYcMyWYzbFKF4AAAAgA96+fKlc0pKikbXrl1z2rVrd5zvPI3VgwcPrIiwzaI6+/fv&#10;n1hZWSlq3779K0dHx7Nczh0TE2N+9+7dzydPnoyCDaAR0NXVzZ45c+au2q568Pf396zroZIfIhAI&#10;JHv27Jnm7OwcJpFIBMuXL//phx9++F5W4zclKB4AAADgg7Zt2zaViGjTpk3+DMPgU+A6wsGS1WNZ&#10;lpFus/jqq6/+FAqFYi7n9/HxWfLdd9/9IhKJKrmcF6CuWrRoQQzD8B2DV/Pnz99y4MABD+kZOtV5&#10;/vx5p/j4eNPhw4eHyzKHgoJC1aFDh8aPGDHiJBHRqlWr1h04cMBDlnM0BQzLcno1MgAAADQClZWV&#10;JoqKiglEROXl5aaKiopP+M7UGJWUlLRQV1cvlEgkgrCwMOdRo0Zh5cgH3Llzp3efPn3+YRiGTUtL&#10;M9DX18/gau6kpCSjQYMGXX769GkXbLOARsCJiM4UFBSQhoYGEdEWIvqG30j8WbRo0SaJRCL49ddf&#10;F1T33u+///6HgoICjS1btsyXR5aKigrFcePGHT558uQIRUXFilOnTg1zcHDANdT/hhUPAAAA8D9O&#10;nDgxn4jo66+/voLSoe5iYmLMJRKJgAgrHj5Futph0KBBl7ksHYiINm7cuHjevHlbUTpAY/Lv0qHZ&#10;W7Bgwa8HDhzwKC4uVv3U+yQSiSAgIGCKLLdZvE9RUbEiJCTE1c7O7mJFRYWis7NzWHBwsJu85mts&#10;UDwAAADAf5FIJK1mzJgxnYjom2+++YvvPI2ZdJuFlpZWXocOHV7ynachKisrUw4KCnInInJxcQnl&#10;cu7MzEy9sLAwZz4OswSA+jMwMEgbNWrU8ep+wL948aKdlpZWnrwLYGVl5bKwsDDnfv363SouLlZ1&#10;d3cP2rp16zx5ztlYoHgAAACA/3Lz5s2v3rx5o2JoaJhnbGx8hO88jdm75zvU5874piwyMtK+oKBA&#10;g2EYdsyYMUe5nHvLli3zp02btkddXb2Qy3kBQHYWL1688c8///yKZdmPHnrh7+/v6eXl5cfF92EN&#10;DY2Cy5cvD3JzcwsmensWxdKlS3+Wrn5rrpr1//EAAADw31iWVZw7d+5cIqJNmzbtYximlO9MjRkO&#10;lqye9ApNrrdZJCYmGu/atWvmvHnztnI1JwDIXufOnZ9pa2vn3r59u++Hvl5QUKBx4sSJke7u7kFc&#10;ZVJUVKzYv3//ROlqKh8fnyWurq4hJSUlLbjK0NCgeAAAAID/9+LFiwkPHz5sIxAI2OHDh//Jd57G&#10;TCwWC6OioiyJUDx8jEQiEZw8eXIEEffbLPbu3TvV3d09qFWrVq+5nBcAZG/SpEn7du7cOetDXwsN&#10;DXWxtbW9pKenl8llJoFAINm2bdvcqVOn7iUiOnLkyFhbW9tLGRkZ+lzmaChQPAAAAAARvb3ScPny&#10;5QuIiHbs2LFfWVk5lu9MjVlCQkJH6YFnKB4+7M6dO73T09PbcL3NoqqqSsHPz89r+vTpOMMEoAkY&#10;N27c4b///vtfOTk5Ou9/zd/f31Oeh0p+ikgkqvzrr7+m+/j4LCH6zw0+0lK6OUHxAAAAAERElJGR&#10;MTIkJKSHhoZG+dSpU1fynaexk26zEIlEld26dXvMd56GSLrNol+/fre43GZx+vTpoe3atUvp0aPH&#10;I67mBAD5UVFRKXVxcQn18/PzevfXnz9/3ik+Pt502LBhp/jKxjAM+9133/1y5MiRsSoqKqWvXr1q&#10;379//xuHDh0az1cmPqB4AAAAAGJZVuTl5fULEdHBgwd/V1BQwA0M9SQtHrp37x6rqKhYwXeehuj4&#10;8eOjiIhGjRp1nMt5//rrr+lY7QDQtEyfPv2vXbt2zXz3EMeAgIAp7u7uQQ3he/CYMWOOXr58eVCb&#10;Nm3Si4uLVSdMmHDw+++//+FTh2I2JSgeAAAAgKKjo786e/Zsl44dO75xcnL6me88TQEOlvy0hISE&#10;jrGxsd2JuC0eUlJS2l29enXAhAkTDnI1JwDIn4WFRbSurm72uXPnviR6e4ZMQEDAFL62WXxI7969&#10;79y/f7/XgAEDrhIRrV+/fqWzs3PYh7aINDUoHgAAAJo5iUTSasyYMWuJiEJDQ9cxDJPHd6am4MGD&#10;B1ZEKB4+RrrNokuXLk9NTU3juZr3wIEDHmPHjj2ipqZWxNWcALJmb29PWVlZfMdocLy9vX2lWxgu&#10;Xrxop6WlldfQvgfr6+tnREZG2i9cuHAz0dvvhT169Hh08eJFO76zyROKBwAAgGYuJCTkh4SEhJa2&#10;trYvevbsuYvvPE1BZmamnvTkcisrqwd852mIpMUD19ssDh48OIHLa/UA5CEtLY1KS3Hb8fvGjBlz&#10;9NSpU8MqKytF/v7+nl5eXn4Mw7B853qfSCSq3LRp06KIiAin1q1bZ6WlpRnY29tHrlix4semeuUm&#10;igcAAIBmrLS0tMekSZO+IiIKDAxcxjBMOd+ZmgLpNgsiIktLyyg+szREL1++bJ+dna0rFAqrnJ2d&#10;w7ia9+nTp13S0tIMBg0adJmrOQGAOzo6Ojk9evR4FB4ePuzEiRMjG3rJ6OjoeDYqKsrSyckpgmVZ&#10;5qefflpuZGSUFBwc7NbUzn5A8QAAANBMsSzLrFq1anNVVZXAy8vrn3bt2oXynampkBYPxsbGiVpa&#10;Wti68p6wsLDRsbGx3XV1dbP79u17i6t5Dx06NN7FxSVUQUGhiqs5AYBbrq6uIb/99tu3tra2l/T0&#10;9DL5zlMdPT29zFOnTg379ddfF2hpaeVlZ2fruru7Bw0dOvR0YmKiMd/5ZAXFAwAAQDP0+vVr2+zs&#10;7KGbNm2yJyL67bffFjXE5aiNFQ6W/DTpXuZ+/frdFgqFEq7mPXjw4ITx48cf4mo+AOCes7Nz2K1b&#10;t/pNmjQpkO8sNSUQCCTffvvtb/Hx8aZubm7BREQRERFO5ubmMZs3b15YWVkp4jtjfaF4AAAAaGZY&#10;lmVcXFz++PLLL/2IiNasWXNKU1PzKt+5mhIUDx8nFouFly5dsiUiGjx48AWu5o2JiTHPz8/XtLa2&#10;vs7VnADAvdzcXG0iYtTV1Qv5zlJbenp6mUFBQe6nT58eamhomFxSUtJi0aJFmywsLKKPHz8+qjFv&#10;v0DxAAAA0MzcvXv387S0NHOWZXX19PTEKioq2dHR0RZ852oqSkpKWjx9+rQLEYqHD3n06FGPvLw8&#10;LSIiOzu7i1zNe+TIkbHjxo07LBAIOFthAQDcCwgImDJw4MArx48fd+Y7S10NGTLkTGxsbPeFCxdu&#10;FgqF4idPnnR1dnYOGzhw4JXbt2/35TtfXaB4AAAAaGYsLCyi27RpkyqRSKiqqkro6+vraWlpGWVh&#10;YRG9YcOGZU1pTykfoqOjLSQSiYAIxcOHXLhwYTARka6ubnb37t1juZo3IiLCadiwYae4mg8AuCcW&#10;i4WBgYGTV6xY8ePJkydHiMViId+Z6kpVVbV406ZNi2JjY7uPHj36GBHRtWvXbPr163drwoQJB1NT&#10;U9vynbE2UDwAAAA0M8rKymUXL15sd+zYsS7z5s1bzTBMPNHbpejLly//ycTE5EX//v1v/PHHH19n&#10;Zmbq8Z23sZFus9DW1s5t3779K77zNDTS8x3s7OwucnWuSG5urnZMTIz5gAEDsKUIoAm7ePGinba2&#10;dq6tre2ljh07Jly7ds2G70z11bVr1ydHjx4dIy0diN4elGtsbJw4bdq0PU+ePOnKd8aaQPEAAADQ&#10;THXu3PnZqlWr1sXFxZndv3+/1+LFizdKf1C+efPmF/PmzdtqYGCQ5ujoeNbf398zPz9fk+/MjcG7&#10;5zvgwM7/JhaLheXl5UpGRkZJdnZ2nJ3vcP78eYeBAwdeUVZWLuNqTgDgnr+/v6eXl5cfwzCsvb19&#10;ZEREhBPfmWTF2tr6+o0bN/oHBQW5a2lp5VVWVor27t07tVu3bo/HjRt3+O7du5/znfFTUDwAAAA0&#10;cwzDsFZWVg9++eWX75KSkoyuXLkycObMmbtatWr1WiKRCP7+++9/eXl5+enp6WWOHTv2yJEjR8aW&#10;lpaq8J27IUpNTW175swZRyJss/iQuLg4s8jISPukpCQjLg95PHv2rKOTk1MEV/MBAPfy8/M1T548&#10;OcLd3T2I6O3htZcvXx7Edy5ZYhiGdXNzC05OTjbcuHHj4jZt2qSzLMscOXJkbO/eve/Y2Nhc279/&#10;/8SysjJlvrO+D8UDAAAA/D+BQCAZMGDA1Z07d85KT09vc+rUqWEeHh4HVFVVi8vLy5WOHj06Zty4&#10;cYf19PQyPT09/f/+++9/VVVVKfCdm29RUVGW48aNO2xoaJicnJxsTESkpKRUyneuhubOnTu9id7u&#10;XTYzM3vMxZwsyzIoHgCavtDQUBc7O7uLrVu3ziIi6t27953Hjx93Ky4uVuU7m6xpaGgULFq0aFNi&#10;YqLxX3/9Nb1z587PiIiuX79uPWnSpH1t27ZNXbhw4eYGtQ2DZVm88MILL7zwwguvT76Ki4tbHDx4&#10;cPyoUaPCRCJRBRGx0peurm7W3Llz/7h+/Xp/iUTC8J2V69elS5cGqaqqFkl/PxiGkbRt2/ZlRkaG&#10;Lt/ZGtrrq6++2kVE7KBBgy5xNWdcXFw3Y2PjF83x3028muTLiWVZ1tTUlE1KSmJZlv29AWRqEC9r&#10;a+trx44dc37315ycnM78/fffX/KdTd6vqqoq4dWrV20mTpy4T0lJqezd/x9tbW19bceOHbOys7N1&#10;+MyIFQ8AAABQrRYtWpSMHz/+UFhYmHNmZqbenj17pg0ePPgCwzBsdna27rZt2+ZaW1tfNzY2Tly2&#10;bNmG5nI958WLF+2+/PLLc8XFxapt27ZN/fPPP78qLi5WTUlJ6aCnp5fNd76GRrrioU+fPv9wNee1&#10;a9dsBg4ceAXnbQA0Xc+ePev89OnTLkOHDj397q/b29tHNrXtFh8iFArFNjY21/bt2zcpNTW17aZN&#10;mxa9uwpi9uzZO9q0aZM+fPjw8ODgYLecnBwdrjMyLIvvwQAAAFA36enpbQ4dOjQ+ODjY7Z9//unz&#10;7te6d+8e6+7uHjRhwoSDJiYmL/jKKC8PHz7saWNjc624uFi1Y8eOCWfOnBki/YMe/K+ysjJldXX1&#10;wqqqKoWQkBBXFxeXUC7mnTp16t6+ffvenjFjxm4u5gOQMyciOtOtWzeKiIggQ0PDLUT0Dd+h+LZy&#10;5cr1RUVFar///vt//V7cv3+/1/z587dcvXp1AF/Z+CKRSARXrlwZeODAAY/Dhw+Py8vL03r36126&#10;dHnq4OBw3sHB4bytre0lbW3tXHnmQfEAAAAAMvH8+fNOwcHBbsHBwW6PHz/u9u7X+vXrd8vd3T3I&#10;xcUlVF9fP4OvjLI0e/bs7ZcuXbIrKCjQuHTpkm2nTp2e852pITtz5ozT0KFDzxARJSUlGRkaGiZz&#10;Ma+ZmVncoUOHxltYWERzMR+AnKF4eI9YLBYaGxsnnjhxYuT7h/qKxWJhu3btUhISEjq2aNGihK+M&#10;fCsvL1c6c+bMkKCgIPeTJ0+OeP/wSYFAIHF2dj5mYmKSaGNjc61///43dHV1ZbpqD8UDAAAAyBTL&#10;ssyjR496SEuIV69etZd+TSAQSOzt7SPd3NyCR48efUxLSyuPz6x1lZycbGhtbX0tNTW1XUBAwOTJ&#10;kyfv4ztTQ2djY3Pl+vXrAxQVFSvKysqUudj6kJeXp2VkZJT0+vXrVkKhUCzv+QA4gOLhPefPn3dY&#10;tGjRJulVxu8bNmzYqYULF24ePHgwZ1f4NmSFhYXqly5dsj1//rxDZGSkfWxsbHciooEDB16+cuXK&#10;/29LMTU1jbexsbk2cODAyxYWFjGmpqbx9bmSGMUDAAAAyI1EIhFI7x0PDQ11eXdfqaKiYsWwYcNO&#10;ubu7Bw0bNuyUiopKo7kFYsqUKX6BgYGeWlpauampqW1btGjRaLLz5bPPPrt3//79Xo6OjhERERFD&#10;uJjz7Nmzjps3b174999//4uL+QA4gOLhPRMnTtz/+eef3/3mm29+/9DXV65cuV4oFIrXrl27muts&#10;jUF6enqbCxcuDI6Pj+8aHh4+IioqylIikQiIiNTV1QsKCws1iN5+cNC5c+dnHTp0SBYKhWIfH5+l&#10;lpaWUTWdB8UDAAAAcKKyslJ0/vx5h6CgIPewsDDnoqIiNenX1NXVC0ePHn3M3d09yN7ePlJBQaGK&#10;z6zVMTMzi3v8+HE3HR2drOzsbD2+8zR0EolEoKmpmV9UVKTm5+fn5enp6c/FvGvXrl3NsiyzZs2a&#10;NVzMB8ABFA/vyM/P1+zQocPLZ8+edZZeo/m+w4cPj9u+ffucixcv2nGdrzEqKCjQuHHjRv9r167Z&#10;PHv2rNPZs2ed8vPzNd9/X+vWrTMzMzP1azpus793GwAAALghEokqhwwZcmbIkCFnSkpKWoSHhw8P&#10;Dg52O3369NDCwkL1wMDAyYGBgZN1dXWzXV1dQ9zd3YP69et3SyAQSPjO/j7pp0GzZ8/eyXeWxiAx&#10;MdFYWjT16NHjEVfz3rt37zMcKgnQdIWEhLja2dld/FjpQERkZWX14NGjRz1YlmVwu031NDQ0Cpyc&#10;nCKcnJwiiN5un0xNTW0bExNjHhMTY3748OHR0dHRPdTV1QsyMjL0a3puE67TBAAAAM61aNGixNXV&#10;NeTYsWOjMzMz9fbu3TvV3t4+UiAQSLKzs3W3b98+x9ra+rqJicmLZcuWbYiKirJkWZbhOzcRUXFx&#10;serTp0+7EBF99tln9/nO0xg8evSoB9HbK9+6dev2mKt5Y2JizM3NzWO4mg8AuOXv7+9Z3QoqY2Pj&#10;xKqqKoWMjIwafzoP/8EwDNuuXbsUJyeniEWLFm26efOmzbBhw0736NEj6sWLF8Y1HQfFAwAAAPBK&#10;S0srz9vb2/f8+fMOKSkp7X7//fdv+vbte5vo7SGOP//889IePXo8Mjc3j/nxxx9XJCQkdOQzr/ST&#10;MyKiXr16oXioAWnxUN/DyWqjuLhY9fXr1606dOjwkov5AIBbT58+7fL06dMuQ4cOPf2p9wkEAknP&#10;nj0fSg9RhPphGIZ9/Phxt6NHj44tLy9Xrv6Jt1A8AAAAQIPRpk2b9Pnz52+5detWv4SEhI7r169f&#10;aWZmFkdEFBcXZ7Zy5cr1nTp1et6vX79bW7duncfHJ1gPHjywIiLS0dHJadu2bSrX8zdGUVFRlkTc&#10;brOIi4sz69at2+OGuFUHoL7EYlzSEhAQMMXDw+OAoqJiRXXvRfEgWx07dkwgentIdE2fQfEAAAAA&#10;DZKJicmLFStW/BgTE2P+8OHDnkuWLPGRfnp9+/btvvPnz9/Stm3b1C+//PKcn5+fV15enhYXue7f&#10;v9+L6O1qB+wXrhnpigcuiwdss4CmrG/fvqShocF3DN6IxWJhYGDg5JoeVGtlZfUAxYPsiESiynf/&#10;tyZQPAAAAECDxjAM26NHj0c///zz0sTERONr167ZzJ49e4eOjk6ORCIRnD9/3sHb29tXT08vc8yY&#10;MUdDQ0NdSktLVeSV593iQV5zNCUFBQUaiYmJxkTcFw/du3eP5Wo+AC7t27ePtLW1+Y7BmwsXLgxu&#10;1arV6549ez6syfvNzMziUDzIjnS7IVY8AAAAQJMkEAgk1tbW17dv3z4nLS3N4MyZM0MmTZq0T11d&#10;vbCiokLx2LFjo11dXUNat26dNXny5MCIiAinyspKkazmLy8vV5L+4dXKyuqBrMZtyqTbLIi432qB&#10;4gGgaarJoZLvMjY2ToyLizNrKIcUN3apqaltibDiAQAAAJoBkUhU6eTkFBEYGDg5MzNTLyQkxHX0&#10;6NHHFBUVK4qKitT27ds3aciQIWcMDAzS5syZs/369evW0msw6yo2Nra7tMjAioeakW6zaN26dVZN&#10;r12ThcTERGMTE5MXXM0HANzIz8/XPHny5Ah3d/egmj6jq6ubXVFRoZient5GntmaA5ZlmWfPnnUm&#10;QvEAAAAAzYyKikqpi4tL6NGjR8dkZmbq+fr6ejs4OJwXCASSnJwcnR07dsy2sbG5ZmxsnLh06dKf&#10;372ZojakB0uqq6sX4ofamuHjfAeWZZmUlJR27du3f8XVnADAjZCQENfBgwdfaN26dVZNn2EYhjUy&#10;MkrCdov6S0lJaff69etWRNhqAQAAAM2YlpZWnpeXl9+5c+e+TE1Nbbtly5b5/fr1u0VE9PLlyw4+&#10;Pj5Levbs+bB79+6x69evX1mb6zml5ztYWVk9wG0JNcNH8ZCdna2rqamZr6SkVM7VnADADX9/f08v&#10;Ly+/2j4n3W4hj0zNyT///NOHiKhFixYlenp6mTV9DsUDAAAANFn6+voZ8+bN23rz5s0vpNdzSvf9&#10;P378uNv333//g/R6zi1btsyvbhkuDpasHbFYLIyOjrYgIrK0tIziat7k5GRDQ0PDZK7mAwBuPH36&#10;tMuzZ886Dxky5ExtnzUyMkqSnk0AdSctb4YOHXpaRUWltKbPoXgAAACAZkF6PWd0dLTFo0ePeixd&#10;uvRn6Q+nt2/f7vvNN9/83q5duxQHB4fzvr6+3u9fzykWi4XST+9xsGTNPH/+vJP0hhEuVzygeABo&#10;mgICAqZ4eHgcqM0SfyljY+PEzMxMPXnkak5CQ0NdiIjGjh17pDbPoXgAAACAZoVhGNbS0jJqw4YN&#10;yxITE42vX79uPWfOnO26urrZEolEEBkZaT916tS9enp6maNHjz4WGhrqUlJS0uLJkyddpT9EY8VD&#10;zUhvtBCJRJWmpqbxXM2bnJxsaGRklMTVfAAgf2KxWBgYGDh5ypQpAXV5HsVD/cXHx5tGR0dbKCkp&#10;lQ8bNuxUbZ5F8QAAAADNFsMwbP/+/W9s27ZtblpamkFERITT5MmTA6XXc4aFhTm7urqG6OnpZU6f&#10;Pn03EZGysnIZlz9EN2bSFSJmZmZxdfmEsq5ycnJaderU6RlX8wGA/F24cGGwjo5OTs+ePR/W5fkO&#10;HTq8RPFQP9LVDo6OjmfV1dULa/MsigcAAAAAIlJQUKhydHQ8GxAQMCUzM1MvNDTUZcyYMUeVlJTK&#10;i4qK1G7cuGFNRCQSiSoUFBSq+M7bGPBxsCQRUWJioknLli1zuZwTgEsRERFUVdW8vg35+/t7enp6&#10;+tf1+TZt2qSjeKifkJAQVyKicePGHa7tsygeAAAAAN6joqJSOm7cuMNHjhwZm5mZqefn5+fVtWvX&#10;eCUlpTJvb29fvvM1FnwVDxkZGfr6+voZXM4JwKUZM2ZQUlIS3zE4k5+frxkeHj7c3d09qK5jtG7d&#10;OisnJ0dHIpHgZ+A6ePjwYc+YmBhzkUhUOWLEiJO1fV5BHqEAAAAAmgpNTc18T09P//p80tYc5ebm&#10;ar969ao9EffFQ3p6ehsUD9CUqaqqkkgk4jsGZ0JCQlwHDx58QVdXN7uuY4hEokpNTc38N2/etNTR&#10;0cmRZb7mwN/f35OIyN7ePlJLSyuvts+j7QEAAAAAmZOudiDCigcAqB8/Pz8vWZS/2G5RN1lZWa33&#10;7t07lYho4sSJ++syBooHAAAAAJA5afFgYGCQxuWniyUlJS0YhmFrc788ADRcT5486fr8+fNOQ4YM&#10;OVPfsfT19TMyMjL0ZZGrOfntt9++LSoqUuvQocNLV1fXkLqMgeIBAAAAAGROWjxYWlpGcTlvRkaG&#10;Xq9eve5xOScAyE9AQMAUDw+PA7K4GQcrHmovNzdXe/v27XOIiBYsWPCrSCSqrMs4OOMBAAAAAGSO&#10;r4Mli4qK1EtLS1twOScAyIdYLBYGBgZODg8PHy6L8bS0tPKKi4tVZTFWc/HHH398XVhYqK6trZ07&#10;derUvXUdByseAAAAAECmqqqqFGJjY7sTcV88VFRUKNb1EzkAaFgiIyPtdXV1s3v27PlQFuMpKipW&#10;VFRUKMpirOagsLBQ/ffff/+GiGju3Lnb1NTUiuo6FooHAAAAAJCpp0+fdikvL1ci4qd4kMWSbADg&#10;n7+/v6csbxRC8VA7O3funJWbm6utoqJS+vXXX/9Rn7FQPAAAAACATEm3WSgpKZV36dLlKZdzo3gA&#10;aBry8vK0wsPDh7u7uwfJakwUDzVXWlqqsnnz5oVERN7e3r71ucqUCMUDAAAAAMiYtHgwNzePUVBQ&#10;qOJybhQPAE1DSEiIq729fWR9f+B9F4qHmtuzZ8+0rKys1gKBQLJgwYJf6zseigcAAAAAkCm+DpYk&#10;QvEA0FTIepsFEYqHmqqoqFD85ZdfviMiGjdu3GETE5MX9R0TxQMAAAAAyBSfxcOtW7d637t3rxfX&#10;8wKA7Dx58qTr8+fPOw0ZMuSMLMf9559/Pj937tyXshyzKdq3b9+klJSUdkREixYt2iSLMXGdJgAA&#10;AADITHZ2tm56enobIn6Kh759+959+vSpKdfzAoDsBAQETPHw8Dgg69VLffv2vdOpU6cEWY7ZFO3d&#10;u3cqEdGAAQOu9u7d+44sxkTxAAAc2TSZAAAgAElEQVQAAAAyI13tQERkYWERzfX8ioqKFZWVlVhK&#10;DdBIicViYWBg4ORTp04Nk/XYFRUVikpKStiK9QmJiYnGN2/e/IKISBZnO0hhqwUAAAAAyIy0eGjf&#10;vv2rli1bvuF6fuzhBmjcIiMj7Vu3bp0ljxVTOAOmekFBQe5ERJ06dXo+YsSIk7IaF8UDAAAAAMhM&#10;VFSUJRE/2yyIUDxAk1dCRAlEVElEyUSUw28c2ZPHoZJSKB4+jWVZRlo8fPvtt78JhUKxrMbGVgsA&#10;AAAAkBk+D5Yk+v+tFqJ6DNGBiBYTUR4RyewP3QAy4kdEnYjoMRE50dvyYQYRGfAZSlby8vKUT506&#10;NWbLli0pRLRG1uMPGjTITlNTM5+INGQ9dlOQmZmp7+LiYqaiolI6bdq0tlT/fwa/09vvpSgeAAAA&#10;AEA2KioqFOPi4syIGt+Kh4qKClFJSUkPIrpORPVaMaGsrEzKysrVvo9lWcrNzSWBQPaLkBmGIU1N&#10;zRq9t7i4mCorK2WeQd5YliV1dXVSUKj+R5qKigoqKSmReYb09HQqKSmhzz77rEbvz8/PJ5Zl6zPl&#10;P0SUX1FRwRQUFGjk5eVpEdEsIupZl8FYliUNDQ0SCoXVvreqqooKCwuJYZi6TPVJQqGQ1NXVKSQk&#10;hOzt7UlXV3fxx95bVFREVVVVdZqnd+/eRESUl5c3pG5J604ikZC2tnaNfv/KysqorKxMLjmUlJRI&#10;RUXlg1/T19enNWvWEBGpsCy7PDc3t77/vI8QEYlEogoUDwAAAAAgE/Hx8abS1QZ8FQ8qKiqlJSUl&#10;LWr73KxZs3aeOnVqvEAgqFfpwLIs9enTh44fP17teyMjI2nixIlyKR40NDTo77//pg4dOlT73sGD&#10;B9OrV69knkHeKioqaP369TRz5sxq3/vtt9/S4cOHa/QDdm1UVVURwzCUmZlZ7XtTUlLIwcGBCgoK&#10;6jNlIBFVpKen69vZ2V1QVFSsJCKdug5WXl5OmzdvJk9Pz2rfu3v3blq1ahUpKsp+J1OrVq3o9u3b&#10;5O/vT0uXLv3o+yoqKqh///6Uk9P4dpiwLEsHDhygwYMHV/teFxcXunv3rlxKnm7dulFkZGS177t3&#10;7x6NHTu2vqXkeSISt23bNoWpZ+MGAAAAAEBEb+9+nzx5cmCLFi1KCgoKNGS5P7im8vLytLp16/ZY&#10;eqVnLbUhonv//l+Aar1584ZYlqVWrVpxNeUgIrrSrVu3xxEREU6GhobJRHSXiGq25KIBe/LkCQ0c&#10;OJBSUlJIJKrPbiloQIzo7XYgbLUAAAAAANmQnu9gYWERzUfpQESkqamZX1BQoCEWi4V1yJBORB2J&#10;yJ2IimSfDpqali1bcj3lKyKyJCIlIjKlt4dMLiciba6DyJq/v7+bh4eHgkgk2ievOZYvX/7j9OnT&#10;/zI2Nk6S1xyN1e7du6dHRkbaDxs27NTkyZNl9c/g/5emoHgAAAAAAJmQFg+WlpZRfGVgGIbV1dXN&#10;zsrKat2mTZv0OgxRSkR7ZZ0LQEaciOjMv/86goi2ENE3/MWRDbFYLAwMDPz19OnTQ4lIbtu09u3b&#10;t2nevHkBRJQhrzkaI5ZlmaVLl+7Mzc0lNze3PUQUJus5cJ0mAAAAANQby7IM3zdaSOnr62fUcasF&#10;APDg/PnzDnp6epny/N4hkUgEOTk5Orq6utnymqOxYhiGzc/P1yQi6t+//w15zIEVDwAAAABQbxkZ&#10;GfrZ2dm6RCgeAKB2/P39PT09Pf3lOcfr169baWtr5/K1DayhU1ZWLlNRUSlt3bp1ljzGx4oHAAAA&#10;AKi3qKgoS+lf87nVgohIT08vE8UDQOOQl5enderUqWFubm7B8pwnPT1dv47br5oFJSWlcoZh5Hbz&#10;BIoHAAAAAKg36TYLY2PjRA0NjXrdF1hf+vr6GSkpKe34zAAANXPo0KHxDg4O5+W9BeLVq1ftO3Xq&#10;9EyeczRmSkpK5cXFxaryGh/FAwAAAADUW0M534HobfHw8uXLDnznAIDqcbHNgojo1atXHVq3bo3z&#10;HT5CSUmpvLS0VKWkpKSFPMZH8QAAAAAA9dbQiofk5GRDvnMAwKfFx8ebvnjxwmTIkCFnqn93/SQn&#10;Jxt26NDhpbznaayUlZXLiIgSExON5TE+igcAAAAAqJeysjLl+Ph4U6KGUzxgxQNAwxcQEDDFw8Pj&#10;gEgkqpT3XC9fvuxgaGiYLO95GislJaVyIqInT550lcf4KB4AAAAAoF7i4uLMxGKxkKhhFA9dunR5&#10;+urVq/YSiQR/1gVooMRisTAwMHDylClTAriYDysePk1aPERHR1vIY3x8MwYAAACAepFus1BTUysy&#10;MjJK4jkOtWrV6nXLli3fZGVlteY7CwB82Pnz5x309PQyuSorseLh0ywsLKKJiO7evfu5PMZH8QAA&#10;AAAA9SItHiwtLaMEAoGE7zxERObm5jFJSUlGfOcAgA/j6lBJIqLKykpRTk6Ojp6eXiYX8zVG7u7u&#10;QUREV69eHVBaWqoi6/FRPAAAAABAvTSkgyWlzM3NYx4/ftyN7xwA8L/y8vK0Tp8+PVT6w668PXv2&#10;rHPnzp2fNZRitCGytbW9pK+vn5Gfn68ZHh4+XNbjo3gAAAAAgDpjWZaJioqyJGp4xUNMTIw53zkA&#10;4H8dOnRovIODw3kdHZ0cLuaLjo62sLKyesDFXI2VUCgUT5gw4SAR0f79+yfKenwUDwAAAABQZ6mp&#10;qW3fvHnTkqjhFQ/yOiQNAOqHy20WRCgeakq6AuXUqVPDMjMz9WQ5NooHAAAAAKgz6TYLhmFY6eFk&#10;DYGZmVlcbGxsd75zAMB/i4+PN33x4oWJk5NTBFdzxsTEmKN4qN7nn39+t1OnTs/FYrFQ1qseUDwA&#10;AAAAQJ1Ji4dOnTo9V1VVLeY7j5SamlqRkpJSeU5Ojg7fWQBkTSgUklgs5jtGnVy8eNHWw8Njv0gk&#10;quRqzpiYGPOGtCKroWIYhpWuevDz8/NiWZaR1dgoHgAAAACgzhriwZJS2G4BTdXhw4fJ2NiY7xh1&#10;YmBgkP7ixYuOXM1XVFSkJhAIJJqamvlczdmYubm5BRMRxcbGdpfl1ZooHgAAAACgzhp68XD//v1e&#10;fOcAkDVTU1NiGJl9GM2pzz777B6X/10+fPiwZ0P8/tRQmZqaxvfp0+cfIqKff/55qazGRfEAAAAA&#10;AHVSUlLS4tmzZ52JiCwtLaP4zvO+L7744ubNmze/4DsHAPxH27ZtU8vKypSzs7N1uZjv5s2bX+B8&#10;h9pZuHDhZiKisLAw5+TkZENZjIniAQAAAADqJCYmxlwikQiIGuaKhwEDBly9fft2X1nuUwaA+mEY&#10;huVy1cONGzf6o3ionbFjxx4xMTF5IZFIBNu2bZsrizFRPAAAAABAnURFRVkSEWlqauZ36NDhJd95&#10;3qelpZWnp6eX+fLlyw58ZwGA/+jVq9f9e/fufSbveViWZbDiofaEQqF40aJFm4iI9uzZM624uFi1&#10;vmOieAAAAACAOnn3fAeGYVi+83yInZ3dxRs3bvTnOwcA/AdXKx4SExON1dTUivT19TPkPVdT4+np&#10;6a+rq5udl5enFRAQMKW+46F4AAAAAIA6acgHS0rZ2tpeQvEA0LD06tXrPhfFw40bN/o7Ojqelfc8&#10;TZGKikrpvHnzthIRbdy4cXFFRYVifcZD8QAAAAAAtcayLCPdatGQi4cBAwZcvXLlykC+cwDAfxga&#10;Gibn5+drvnnzpqU857lw4cLgf/3rX3/Lc46mbPbs2TtUVVWLk5KSjAIDAyfXZywUDwAAAABQa8nJ&#10;yYb5+fmaRA27eNDQ0ChQUlIqT0xMNOY7CwC8xTAM26tXr/sPHjywktccEolEcO7cuS/t7OwuymuO&#10;pq5ly5Zvpk+f/hcR0Y8//riiPqseUDwAAAAAQK1Jt1kIBAJJ9+7dY/nO8yl2dnYXz54968h3DgD4&#10;D3kfMPno0aMexsbGiRoaGgXymqM5+Pbbb39TUFCoqu+qBxQPAAAAAFBr0uKha9euT1RUVEr5zvMp&#10;tra2lyIiIpz4zgEgK3Z2dpSZmcl3jHqR9wGTERERTthmUX8dOnR46ebmFkxUv1UPKB4AAAAAoNak&#10;xYOlpWUU31mqY2Njc+3q1asD6ns4GkBDkZGRQWVlZXzHqBd5r3g4c+bMEBwsKRvffffdL0RE9Vn1&#10;gOIBAAAAAGqtMdxoIaWurl7Yt2/f27jdAqDhMDExeZGTk6MjPStGlvLz8zWfPn3apVevXvdlPXZz&#10;ZG5uHjN27NgjRHVf9YDiAQAAAABqpaioSC0hIaEjUeMoHoiIXFxcQk+fPj2U7xwA8JZAIJD07Nnz&#10;4cOHD3vKeuzz58872NraXhIKhWJZj91crVq1ah1R3Vc9oHgAAAAAgFqJjo62kP51YykenJ2dw06c&#10;ODGSZVmG7ywA8Ja8tlscOXJkLM53kC1LS8uo+qx6QPEAAAAAALUi3WbRqlWr1wYGBml856kJbW3t&#10;3I4dOybcuXOnN99ZAOAteRwwWVpaqhIREeE0cuTIE7IcF+q36gHFAwAAAADUyrvnOzAMw/Kdp6Zc&#10;XV1DDh48OIHvHADwljxWPERERDgNGDDgqo6OTo4sx4X6rXpA8QAAAAAAtdKYDpZ816hRo46HhYU5&#10;SyQS/BkYoAHo0qXL07S0NIOioiI1WY0ZGhrqMmnSpH2yGg/+W11XPeCbLgAAAADUmEQiEUjPeGhs&#10;xYOWllaemZlZ3LVr12z4zgIAbw+YtLS0jJLVAZOlpaUqV69eHTB8+PBwWYwH/6uuqx5QPAAAAABA&#10;jb148cJE+umkpaVlFN95agvbLQAall69et2X1TkPERERTo6OjmeVlZXLZDEefNi7qx4WL178W02e&#10;QfEAAAAAADUm3WahoKBQZWZmFsd3ntoaOXLkiZMnT46oqqpS4DsLAMj2gEk/Pz8vbLOQv44dO4rU&#10;1dXLiYi0tbULavIMigcAAAAAqDFp8WBqahqvpKRUznee2tLS0srr27fv7fDw8OF8ZwEA2R0w+fLl&#10;yw4xMTHmAwYMuCqLXPBhZWVl3a2srM4WFhYq9e3b99X333//S02eQ/EAAAAAADUWFRVlSdT4znd4&#10;19y5c7dt27ZtLt85AOBtiZmcnGxYWlqqUp9x9uzZM23ChAkHBQKBRFbZ4L9VVFR06tu37/lnz561&#10;Mjc3z7xy5YqDUCjMrcmzKB4AAAAAoMYa640W7xo0aNDlzMxMvbi4ODO+swA0dwoKClXdu3ePlX5v&#10;qYvKykrRnj17pnl4eByQZTb4j6qqqvaDBw8+HxUVpW9sbJx7586dLxUVFZ/W9HkUDwAAAABQI/n5&#10;+ZpJSUlGRI27eGAYhp0zZ8727du3z+E7CwDU/5yH8PDw4e3atUvp3r17rCxzwVtisVhv+PDh569f&#10;v25oYGBQGB0d7aisrBxdmzFQPAAAAABAjUi3WRA17uKBiGjixIn7jx8/PqqgoECD7ywAzV19z3kI&#10;CAiYsnDhws2yzARvSSSSlq6urufOnj3bpWXLlqWxsbHDVVVV79R2HBQPAAAAAFAj0qXQenp6mXp6&#10;epl856kPNTW1orFjxx7x9/f35DsLQHNXnys137x50zIhIaHj2LFjj8g6V3PHsqyGt7d3xNGjRy1a&#10;tGhR+eTJk9FaWlpX6jIWigcAAAAAqJGmcL7Du2bPnr1jx44dsyUSCf5MDMCj7t27xz5//rxTeXm5&#10;Um2f3bZt21xvb29fBQWFKnlka64kEonOyJEjbwUEBPRWVFQUP3v2bLyOjs7Zuo6H+4sBAAAAoEak&#10;xYOlpWUU31lkoWvXrk8MDQ2Tz5496zhkyJAzfOcBaK5EIlGlqalpfFRUlEXLli1z792791n79u1f&#10;ffHFFzc/9VxxcbFqQEDAlAcPHlhxlbU5YFlWoX///vdu377dgYjo8ePHngYGBsfqMyaKBwAAAACo&#10;llgsFsbExJgTNZ0VD0Rvr9Zcv379SicnpwiGYVi+8wA0J8nJyYa3b9/ue+/evc/S09PbDBo06HJp&#10;aWkLIqINGzYsq6542LNnz7QxY8Yc1dDQKOAmcdPHsiyzd+/ePdLSYdGiRedNTEz213dcFA8AAAAA&#10;UK1nz551Li0tVSFqWsXD0KFDTy9YsODXyMhIewcHh/N85wFoTv7888+vNmzYsOxDXxOLxcJPPVtR&#10;UaG4devWeZcuXbKVS7hmKioqau706dOnEBFdunRp9aBBg9bJYlzsZwMAAACAaklvtFBUVKwwNTWN&#10;5zuPrAiFQvHq1avXrlmzZg3LsgzfeQCaEy8vL7+Pfa2qquqTH5Lv379/4hdffHGzffv2r2SfrHl6&#10;8+aNfb9+/X4lIvL19fUdOHDgD7IaG8UDAAAAAFRLer6DmZlZnEgkquQ7jyy5ubkFv3nzpuWFCxcG&#10;850FoCbEYjHfEWSic+fOzwYOHPjBWxI+VTyUlZVpbdy4cTWu0JSd8vLyblZWVkfKysoUxo0bF+Xp&#10;6fmNLLefoXgAAAAAgGo1tRst3iUUCsVr1qxZs3bt2tVY9QCNgbW1NWloaPAdQyamTp2690O//qni&#10;Yffu3Xv79esntrKyeiC/ZM0Hy7JaI0aMOP7y5UvNnj17pgcHBw9nGKZQlnOgeAAAAACAajXl4oGI&#10;aNy4cYfz8/M1sV8cGgM/Pz/S1tbmO4ZMjB079oi6uvr//JD7seKhsrJSFBkZOXj8+PEH5J+u6WNZ&#10;VrBu3br9586d66yhoVF+7dq1UQoKCjLfvoLiAQAAAAA+6c2bNy1TUlLaETXd4kEgEEjWrVu3Cmc9&#10;AHBLVVW12M3NLfj9X/9Y8bB///6JJiYmL9LT0w3kn67pu3Llyso1a9YMIyK6d+/eTFVV1TvymAfF&#10;AwAAAAB8knS1AxGRpaVlFJ9Z5GnkyJEnSkpKWpw+fXoo31kAmhNvb2/f93/tQ8VDZWWl6Jdffvnu&#10;66+//mrfvn2DCgoKvuAmYdOUl5c3yMHBYTUR0enTp306derkL6+5UDwAAAAAwCdJiwcDA4M0HR2d&#10;HL7zyAvDMOwPP/zw/cKFCzdXVlaK+M4D0Fz06dPnn+7du8e++2sfKh58fX29nZycIkxMTO7a29vH&#10;DB48OFQikbTkLmnTIRaL29rb2wdVVVUJ1q5dG+7k5PTBa01lBcUDAAAAAHxSUz/f4V2Ojo5nW7Vq&#10;9XrHjh2z+c4C0FwwDMO+f8jk+8XDmzdvWm7cuHHxihUrfiQiWr58+ehFixadWLhw4RGWZRW5zNvY&#10;sSwr9Pb2Drt//75B7969U1auXOkpyxssPgTFAwAAAAB8UnMqHhiGYX18fJasW7du1evXr1vxnQeg&#10;uZg4ceL+d6/qfb94WL169dpp06btka66YhiGHT9+/HwlJaXKffv2bcfZLDX34MGDeYGBgZ8TEZ05&#10;c8ZLIBC8lvecKB4AAAAA4KOqqqoUYmNjuxM1j+KBiMjGxubayJEjT6xZs2YN31kAmgtdXd3skSNH&#10;npD+/bvFQ1RUlOXJkydHzJ8/f8u7zzAMU7lhwwbXQ4cO2dy7d28Bl3kbK4lEouvo6LieiOivv/4K&#10;aNWq1Xku5kXxAAAAAAAf9eTJk64VFRWKRM2neCAi8vHxWXLo0KHxcXFxZnxnAWgu3j1kUiwWC4mI&#10;WJZl5s2bt3XNmjVrVFRUSt9/hmGYvGPHjo2YPHnykoyMjBFc5m2Mjh07tjInJ6dF165dc7y9vRdy&#10;NS+KBwAAAAD4KOk2C2Vl5bLOnTs/4zsPV1q3bp21fv36lQsWLPgVS7gBuOHo6Hi2bdu2qUT/WfEQ&#10;EhLiWlRUpDZp0qR9H3tOUVHx+Y0bN1xsbGz8S0tLLbnK25iUl5eblZeXm7m7u88hIgoLC1vGxRYL&#10;KRQPAAAAAPBR0uLB3Nw8RkFBoYrvPFyaNm3anry8PK2jR4+O4TsLwLvCw8Opqqrp/ecoFArFnp6e&#10;/kRvi4eCggKNJUuW+Ozdu3eqUCgUf+pZLS2ty2fOnFlkb29/UiwW63MSuBFZv3795vXr12+uqKgQ&#10;urm5Pejatasfl/MzLCvXwysBAAAAoBFzcnKKOHv2rOPUqVP37tmzZxrfebj24MEDK2dn57CYmBhz&#10;dXX1Qr7zQLPnRERn2rdvT5cuXaKOHTtuIaJv+A4lSwkJCR07der0fMSIESeNjY0TNTQ0Cn744Yfv&#10;a/r86dOnfY4cOTJoz549dgzD/M/WjOYoLy9voLa29uV3/15TU/Mqlxmw4gEAAAAAPqo53WjxIVZW&#10;Vg+cnZ3DVq1atY7vLABSampqpKCgUP0bG6GOHTsm2NraXnr9+nXLyMhIe+n1mTU1ZMiQZZ06dcrY&#10;tm2bL7ZJvT0j493fw9WrV5/munQgQvEAAAAAAB+RlZXVOiMjQ5+IyNLSMorvPHxZt27dqsOHD497&#10;8OCBFd9ZAJoDT09Pv5iYGPPdu3fPUFZWLqvNswzDSJYuXTrx+vXrppcvX14lr4yNRU5OjtOOHTts&#10;pH//3XffreQjR9OsyQAAAACg3qSrHYiad/GgqamZv2nTpkUzZ87cdePGjf7V7TUHgPp5/fp1Kx0d&#10;nZz+/fvfqMvzDMMU7d+/f2Tv3r1vh4WFPTE0NDwo64yNAcuyzDfffLOeiOjXX38NJSJq0aLFAz6y&#10;YMUDAAAAAHyQtHjo0KHDS21t7Vy+8/DJ1dU1xMTE5MXixYs38p0FoCm7e/eu3fXr1xfr6uoq/PLL&#10;L0dyc3Pt6jKOgoLCq6tXrzrb2dntKCoq6ivrnI1BWlramKCgoF4KCgqS2bNnr5o9ezZvK0BQPAAA&#10;AADAB0VFRVkSNd/zHd7FMAy7c+fOWceOHRsdERHhxHcegKaGZVlBbm5uj+nTp58xNzePnTt37hkz&#10;M7OE3bt3fx0YGLibZVm12o6ppqb2z+XLl2daW1uHVVVVdZBH7obq32c7LCEi2rZt2wElJaV4JSWl&#10;eL7yYKsFAAAAAHxQcz9Y8n1aWlp5+/fvn+jq6hpy//79Xnp6epl8ZwJoKoqLi9WGDRt2YciQIVfX&#10;rl37pfTXhw4dqu3u7h65ffv2uFu3blkyDJNXm3Hbt28f8scff3R1c3M7GRISYs0wTJHs0zc8hYWF&#10;/QMCAnoTEbm5uf3Jdx6seAAAAACA/1FRUaH4+PHjbkQoHt5lbW19fcaMGbu9vLz8cGI+gOyEh4cP&#10;zc/Pz1y+fPnod39dIBDkBgcHfzZz5sxzK1asOMSybK0/PB8wYMB6W1vbmB9//DGIZVmh7FI3XAEB&#10;AXOJiCZPnnxXXV29TmdlyBKKBwAAAAD4H48fP+5WWVkpIkLx8L4VK1b8WFBQoLF169Z5fGcBaAqS&#10;kpKMFi5cuDkkJMRFTU3tf1YkMAzDenp6zioqKlIODQ39vbbjMwzDzp49e+rLly91wsPDfWSTuuFi&#10;WVZ9/fr1I4iIVq9evZVhGJbvTCgeAAAAAOB/SLdZtGjRoqRjx44JfOdpSBQUFKr2798/8aefflp+&#10;69atfnznAWjMysrKlMePH3/Ix8dnSffu3WM/9j6GYSp+//33Mbt27XKKjo6eU9t5GIYp27lz52gf&#10;H59x8fHx0+qXumF79uyZS1ZWlqqhoWGesbHxYb7zEKF4AAAAAIAPkBYPFhYW0QKBQMJ3nobGyMgo&#10;acuWLfPHjBlzNC0tzYDvPACNEcuyzOzZs3f07Nnz4cSJE/dX936BQPD6zJkzw8eOHbs2JyfHsbbz&#10;CYXCzPPnz48YPny4T15enm2dQjcCv/32mzcRkY+PTxDDMKV85yFC8QAAAAAAH4CDJas3YcKEg46O&#10;jmfH/l979x0V1blwDfw5M8M4iCACgkoXldAhCgiINGn2hqgYeweUJCZoookREySxiy2xRKMSQBQB&#10;lSJFEAZBLz0EBUVFIiioFClTzvfH/SbX65vciAIHmP1bi7XG02azkpU4e54ya1ZUW1tbP6bzAPQ2&#10;Bw8e9M3Ly7PYu3dvwNve069fv9/5fP48W1vbs21tbYYdfU8ej1eUlZW1cOzYsZHt7e0jO3p/TycU&#10;CjWPHDliRwgh06ZNO8J0HgkUDwAAAADwX2iaplA8vJ1Dhw6tFYvFLF9f34NYbBLg7aWnp4/funXr&#10;1sjISC9ZWdkOfSuvrKycdOHChS0eHh6xYrFYpaPvraqqejksLOzbqVOnxonF4kEdvb8nKyoqmkUI&#10;IbNnzy7k8XhFTOeRQPEAAAAAAP/lyZMnQ549e6ZCCIqHfyIrK9sSHR09PSEhwf3QoUNrmc4D0Bs8&#10;evRI08vLK/Lo0aOrRowYUf4uzzA2Nj7s5+cXt27dugs0TXd4xJG5ufm+BQsWpH3++efnaZqWeZcM&#10;PQ1N06zvvvtuCSGE+Pv794i1HSRQPAAAAADAf5GMdiDk32s8MJmlNxg6dOgfMTExU7/88stvU1NT&#10;nZjOA9CTtbS0yM6YMePiRx999MusWbOi3udZM2fO/HTQoEHNx48fP9rREUcURdE+Pj5+hBBy9uzZ&#10;0L4wYqm1tdX0/PnzpoQQYmlpeYnpPK9D8QAAAAAA/0VSPAwfPvyegoJCA9N5egMLC4u8EydOLPXy&#10;8oosLy8fwXQegJ5ILBazli9ffkxHR6cyJCQk8H2fR1GUcNu2bXNjYmIsb968+fk73C/4/vvvZ585&#10;c8YxPz9//fvmYVpJSYkLIYQYGxvX9KRpFoQQwmE6AAAAAAD0LFjf4d3MnDnzQllZmf7kyZPjsrOz&#10;xyoqKr5gOhNAT/LFF1989+DBA+1r165NYLPZos54JkVRL6Oioiabm5tnX7t2rWzo0KHRHbmfxWI9&#10;j4mJmWJqapqZnp5+V1VV9XJn5GICn88fQwgha9asuUZRFM10ntdhxAMAAAAA/BcUD+9u48aNO6ys&#10;rHLmzp37q1AoxJd8AP9faGio36VLl6bFxMRM5fF4rZ35bBkZmftZWVmz7OzsTrx69cqio/dzudw7&#10;fD5/jq2t7enW1laTzszWndLS0owIIcTNze0a01nehOIBAAAAAP7U2trKKysr0ycExcO7oCiK/vHH&#10;H1c2NjbKBwYGhjCdB6AniDvlHAAAACAASURBVIqKmhUcHLzp6tWrnkpKSvVd8R4DBw68kZSUFODo&#10;6BgjEomGdvT+QYMGpcbFxQVOmDAhViQSqXVFxq4kEomGXrhwwYQQQnR0dJKZzvMmFA8AAAAA8KeS&#10;khIjkUjEJoQQU1PTQqbz9EY8Hq/14sWLM65eveoZGRnpxXQeACbduHFj3OrVq4/ExsZO0dHRqezK&#10;99LT0zu9ffv200uXLo2habp/R+//4IMPjgUGBp5fs2bNRZqmeV2RsauUlpbOIIQQDw+PMg6H84jp&#10;PG9C8QAAAAAAf5JMs5CXl2/s6g8JfZmqqmptYmKi25YtW4JiYmKmMp0HgAmlpaUGs2bNijpz5syC&#10;Dz/88F/d8Z6urq5bjI2NH+7evfsUTdMd/rw7efLkQA0NjbpDhw4d7007XURFRU0khJD58+enM53l&#10;r6B4AAAAAIA/SYoHU1PTQhaLJWY6T2+moaFRlZCQ4L5hw4adCQkJ7kznAehO9+7dG+7u7p4QEhIS&#10;6O7untBd70tRlHjDhg0L//Wvfw1PTk7+5h3uF23ZsmV+WlqacUZGxuauyNjZaJqmIiIiLAkhxNLS&#10;MpfpPH8FxQMAAAAA/KmwsNCUEKzv0Fm0tbUfXL161dPPzy80LS3Nkek8AN2hoqJCz8nJKTUwMDBk&#10;8eLFP3f3+1MU1Xz69OmpGzduXHL//n2fd7i/MSwsbIq/v//aR48ezemKjJ1JJBKp6+npPdPS0nqh&#10;ra2dw3Sev4LiAQAAAAAIIf/+1gw7WnQ+PT29iri4uMkrVqz4KT09fTzTeQC6UkVFhZ6zs3PKli1b&#10;gnx9fQ8ylYPNZj++fv36NBcXlwMNDQ22Hb2fw+E8vHHjxgwHB4cjzc3Nll2RsbM8f/7cODY21rCh&#10;oYHH4/GKmM7zV1A8AAAAAAAhhJCqqiqN58+fDyIExUNn09fXL4uOjp7+0Ucf/XL58uVJTOcB6Arl&#10;5eUjXFxckrdt2/bV8uXLjzGdR05O7nZGRsYKOzu7C0KhUKej98vLy2enpqb6jhs37pJQKNTogoid&#10;oqqqSp8QQiZMmHCHoqgeOUUOxQMAAAAAEEL+s74DRVG0sbFxMdN5+hojI6OSmJiYqUuXLj1x7ty5&#10;+UznAehM5eXlI1xdXZOCg4M3LVq06BTTeSTU1dWjjh49um/OnDmxNE0rdPR+bW3tsD179vy4YMGC&#10;WJqmB3RFxvdVW1urZmFhUT1u3LhSprP8HRQPAAAAAEAI+U/xMHLkyLtycnLNTOfpi8zMzAquXLky&#10;8eOPP95z6NChtUznAegMd+7cGeXm5pa4c+fODfPmzQtjOs+bbGxsdri7u+dt27btHE3T7I7e7+Dg&#10;8I2NjU3ZN998E97U1DSmKzL+LzRNy7a2tppUV1fPePTo0ezGxkar10uQy5cv2+Xl5Q0zMTEp6+5s&#10;bwvFAwAAAAAQQv5TPGCaRdcaPXr07czMTLvdu3d/sn379s29acs+gDfx+XwbZ2fnlH379q2fNWtW&#10;FNN5/gpFUfTKlStXPHnyRPHSpUs73+X+devWLd2/f7/T0KFDbxQVFfl2Rc43tba2Gp88efL4sGHD&#10;amVlZQvV1dUvaGlpRSooKNxksViNTk5OFcHBwdGnTp2yJoSQkSNHlnRHrnfBYToAAAAAAPQMr2+l&#10;yXSWvm7EiBHlWVlZtpMnT46rq6tT3rVr16fYvhR6m4sXL85YtmzZ8XPnzs338PCIZzrP/0JRVNvB&#10;gwdnOjg43NTX1y81MDD48W3vpWm6/+7du08ZGhrWREdHr7a1tT3L5/PLlJWVr3V2TpqmWYSQflev&#10;Xt2amJhovW/fPgfJuSFDhjSJxWLq2bNn/cViMZWWljY8LS1tuOS8jIxMS2fn6SwY8QAAAAAApLm5&#10;We7u3bsjCcGIh+6iqqpam5qa6nT37t2RS5cuPSEUCvGlIPQa+/fvX+fn5xcaHx/v0dNLBwkWi1Wb&#10;lJQ0ZcqUKcH19fUub3OPSCQasmTJkjSxWMzKyMgwUlFRScjMzFxgZ2cX1t7ePrKzM5aUlIyZNGlS&#10;yezZsz/JyMgY4evrm/Hw4UNvgUCgWV1drVBTUzNAIBCo1tfXO+fl5a0/ffr0T5qami9nzJhRpKam&#10;1ulFSGehaJpmOgMAAAAAMOzmzZvWY8eOzSaEkAcPHmhraWk9ZDqTtBAKhZy1a9ceqqmpUQsPD/fm&#10;8XitTGeCHsuDEHLVwMCAxMfHE21t7X2EkIDuDCAWi1mfffbZDykpKc4xMTFTNTU1H3Xn+3eGp0+f&#10;etrb258uLCy043K5d/7uupaWFlMXF5fYzZs3/+rp6bnp9R0j8vLyAr744ovVV65cGUtR1IvOyNXa&#10;2sqbMWNGYnV1tf3jx49FV65c2WhpaXmAoqi2zng+kzDiAQAAAABIYWGhKSGEKCoqvuiNHyR6Mw6H&#10;Izx69OiqMWPG3HJxcUmurq4exnQmgL/S2trK8/b2Dq+oqNDLyMiw763/rRg8ePDVX3/9NWjy5Mlx&#10;YrFY6a+uqa2tnWhiYpJ68uTJbRMnTgx8c5tKc3Pzfd7e3jc2b978K03T7z1aqba2VtXZ2TklJSXF&#10;/unTp8TExOTWkCFDbhFChO/77J4AxQMAAAAA/NfCkhRFYUhsN6Moit6yZUvQ8uXLj1lZWeWkpaU5&#10;Mp0J4HWPHz9Wd3R0TNPT06u4cOHCzAEDBjQxnel9mJmZHVi8eHHyhg0bztM0LfP6ucLCQr/x48ef&#10;ysnJ8dLX1z/+V/dTFEUvWrRo7cuXL/tHR0d3eMHK1xUXFxtbW1vf5PP5Nu3t7WTt2rVbUlJSbLS0&#10;tNIoihK9z7N7ChQPAAAAAIAdLXqIJUuWnDx37tz8hQsXnv7hhx8+w44X0BPw+XwbOzu7zDVr1hze&#10;sWPHxr6wECpFUfS8efPWycjIiM6cOXOQpmmKpmnO+fPn9wcEBAQUFBTYKykppfzDM9r3798/a/fu&#10;3dN+//335e+SIz4+3sPW1jarsrJSh8fjtYaHh3tv3rx5e18rgLGADQAAAICUo2makky1QPHAvPHj&#10;x6fn5uZazp8//xyfz7c5efLkkoEDB75kOhdIp2PHji3funXr1rCwsHn29vYZTOfpTBRFCYKDg+dM&#10;mjSJr6entzE+Pt6+vr5+wLVr18ayWKxnb/MMFov1NCkpaaqxsXHarVu37igqKqa/7fuHhob6rV+/&#10;fp9YLGapqanVxMTETLWyssp599+o58KIBwAAAAApV1lZqdPQ0KBACIqHnkJNTa0mMTHRzdjYuNja&#10;2vpmUVGRCdOZQLq0t7dzfX19Dx4/fnxZRkaGfV8rHSRYLNbzI0eObHVxcdmmrKzccODAAde3LR0k&#10;eDxe0Y0bN5bY2dlFCgSC4f90vVAo5Pj7+x/w9/c/IBaLWSYmJkU5OTlWfbV0IATFAwAAAIDUk0yz&#10;YLFYYiMjoxKm88C/sdls0bZt277au3dvwOTJk+POnj3rw3QmkA61tbWq3t7e4UpKSvXp6enjdXV1&#10;7zOdqSvV19erycnJta9Zs2bLu+4gMWTIkJgTJ07s8vLyiqFpWuHvrmtoaFCYMmVKbGhoqB8hhEya&#10;NOlyZmamXV/fSQjFAwAAAICUkxQP+vr6ZdjKsefx8PCIv3HjxriDBw/6+vn5hba1tfVjOhP0XTEx&#10;MVMnTpx4JSAgYG9QUNAWGRkZAdOZupqFhcW+pKSkL6dOnRonFosHvetzrKysfvD09PxXUFDQWZqm&#10;2W+er6ys1LG1tc2Kj4/3IISQgICAvZcuXZomLy/f+D75ewMUDwAAAABSDgtL9nyampqPrl+/7sDl&#10;cttHjx59m8/n2zCdCfqWpqamAStXrvzxl19++SgxMdHNwcHhOtOZupO5ufk+Hx+f64GBgZFv7nLx&#10;tiiKoleuXLny0aNHKlevXv3u9XN8Pt/Gysoqp6SkxIjNZosOHz68Zs+ePR+z2ew+sWvFP0HxAAAA&#10;ACDlUDz0DjIyMoLdu3d/snv37k8WLFhwJiAgYG9TU9MApnNB75eZmWlnZ2eXaWVllRMRETFHSUmp&#10;nulM3Y2iKHrBggW+IpGIFRYWtv9dd5ShKKr1yJEjM7Zu3Tq/oqJiISGEhIWFzXNyckp9+vTp4IED&#10;B768evWq5+rVq4907m/Qs6F4AAAAAJBijY2N8vfu3RtOCIqH3sLNzS2xoKDAjKZpytTUtDAhIcGd&#10;6UzQOzU0NCj4+voeXL9+/b6IiIg5y5cvP9bXtnHsCIqiBDt37pz9888/uxQWFvq963PYbPaTtLS0&#10;qa6urnt37tx5YP78+efa2tr66erq3s/KyrJ1dXVN6szcvQGKBwAAAAAp9vpuCSgeeo8BAwY07du3&#10;b/2ZM2cWfPzxx3sWLVp0qq6uTpnpXNB7REdHTx8zZswtTU3NR1lZWbb6+vplTGfqCVgsVn1cXNwU&#10;Ly+vr58+ferxHs8pnTlzZklISIgfIYTY2dll3rx509rQ0PC3zkvbe6B4AAAAAJBikmkWKioqz4YO&#10;HfoH03mgY2xtbbPy8vIstLS0HpqZmRVERETMedch4iAdqqurh82aNSvq5MmTSxITE902bty4g8vl&#10;tjOdqyfhcrllfD5/rp2d3Zm2tjbDjt5fW1ur6uzsnLJr165xLBaLLFiw4ExycrLL4MGDn3ZF3t4A&#10;xQMAAACAFHt9fQdpHmLdm/Xr168tKChoy+XLlyd9//33n0+bNu3So0ePNJnOBT1LW1tbv507d27w&#10;9PS8umjRolOXLl2apqOjU8l0rp5KWVn52sWLFze7ubnFicVilbe9r7i42Nja2vqmZAFYf3//LadP&#10;n17Yr1+/d9qms69A8QAAAAAgxbCwZN9hZmZWkJ2dPdbZ2TnFxsaGv3Hjxh3Pnz9/560BoW+gaZqK&#10;jo6ebmFhkVdXV6fM5/Ntpk6dGsN0rt7AyMjoyLp162LXrVt3gaZp7j9dHx8f72Fra5tVWVmpw+Px&#10;WsPDw703b968HaUuigcAAAAAqSUWi1mSNR5QPPQNHA5HGBAQsLeoqMhEJBKxjYyMSr7//vvPW1pa&#10;ZJnOBt2voKDAzMXFJXnfvn3ro6KiZgUHB2/q37//K6Zz9SYzZ878dODAga9Onjx55H9NYwoNDfWb&#10;NGnS5cbGRnk1NbWatLQ0xzlz5kR0Z9aeDMUDAAAAgJSqqKjQa25uliOEEFNT00Km80DnGTRo0PMf&#10;fvjhMz6fb1NcXGysr69fduzYseVCoZDDdDZ4fwoKCkRGRuZvz1dWVuosW7bs+IIFC86sWbPmcEpK&#10;irOBgUFpN0bsMyiKEm7fvt374sWLY3Nzcze8eV4oFHL8/f0P+Pv7HxCLxSwTE5OinJwcK2tr65tM&#10;5O2pUDwAAAAASCnJNAsOhyPEh5K+SVtb+8Hp06cXxsTETI2IiJhjbGxcfOHChZlYgLJ34/P5ZNiw&#10;Yf/n+OPHj9V9fX0PTp48Oc7JySk1Pz/f3MvLKxJD/d8PRVEvL1y4MGXx4sWfPXnyZKrkeENDg8KU&#10;KVNiQ0ND/QghZNKkSZczMzPttLS0HjKXtmdC8QAAAAAgpSTFg4GBQam0L3zW15mbm+cnJia6HThw&#10;wD8oKGjL2LFjs9PS0hyZzgXvhsX6749xNTU1ap988snuCRMmXBs9evTt/Px88wULFpxhs9kihiL2&#10;OTIyMhVZWVmzbW1tf25paTGrrKzUsbW1zYqPj/cghJD169fvu3Tp0jR5eflGprP2RCgeAAAAAKRU&#10;YWGhKSFY30GauLq6Jt2+fXv0hg0bdgYGBoa4uLgkJyYmumEERO/U0NAgHxAQsNfBweH6qFGj7hQU&#10;FJgtXbr0BIfDETKdrS9SVFRMT0hI+NTW1jbB09PzVklJiRGbzRYdOnRo7d69ewNQ9Pw9FA8AAAAA&#10;Ugo7WkgnFosl9vLyiszOzh67devWrYcOHVo7evTo22fPnvURCAR/v3AA9Djnz5+fPXz48Hv5+fnm&#10;q1evPsLlctuZztTX3bp1q3XgwIEqqqqqygoKCg1Xr171XLNmzWGmc/V0FE1jug8AAACAtHnx4oXi&#10;oEGDnhNCSGJiopurq2sS05mAOXfu3Bm1Z8+ej9PS0hxXrVp1dPbs2ec1NDSqmM4F//HixQvF0tLS&#10;ABsbm68lx8Ri8X4Wi7WeyVzSgqZpatu2bV9t3bp1q7y8PNHU1HwYGRnpaWho+BvT2XoDjHgAAAAA&#10;kEKSaRaEYMQDEDJq1Kg7hw8fXpORkWHf0NCgYGlpmevm5pZ47ty5+diKkzkikYidlJTk6uPjc1Zf&#10;X7/s9u3bo18/z2Kx8C1yN2htbeX5+Pic3bp161ZCCDE1Nc1MS0sbg9Lh7aF4AAAAAJBCkmkWQ4YM&#10;eaKqqlrLdB7oGVRUVJ599dVX2+7fv687f/78c8eOHVuurq7+ePXq1Ueys7PHYi2I7lFRUaH31Vdf&#10;bdPV1b2/fv36fba2tll3794d6efnd5DpbNKmtrZW1dnZOSUsLGweIYQsWLDgTHJyssvgwYOfMp2t&#10;N0HxAAAAACCFJMWDqalpIdNZoOfh8Xitixcv/jklJcW5sLDQVFdX9/6KFSt+Gjly5N3NmzdvLyoq&#10;MkEJ0bmqqqo09uzZ8/HYsWOzzczMCsrKyvR//vnnxSUlJUa+vr4HFRQUGpjOKG2Ki4uNra2tb/L5&#10;fBtCCNm2bdtXp0+fXohdgDoOxQMAAACAFMLCkvC2NDQ0qgIDA0MKCwtNo6KiZrW1tfXz8PCINzIy&#10;KgkKCtpy586dUUxn7K1qamrUDh06tHb8+PHphoaGv2VnZ4/dsGHDztraWtXw8HBvZ2fnFIqiMJ2C&#10;AfHx8R62trZZlZWVOjwerzU8PNx7y5YtQfjn8W6wuCQAAACAlBEKhRx5efnG1tZW3pkzZxb4+Pic&#10;ZToT9C4ikYidmprqdObMmQUxMTFT1dTUatzc3BLd3d0THBwcrsvJyTUznbEnEgqFnJs3b1onJia6&#10;JSQkuJeWlhp4enpe9fLyivT09Lzav3//V//wCA9CyNX6+nqipKRECCH7CCEBXR5cyoSGhvqtX79+&#10;n1gsZqmpqdVcunRpmrW19U2mc/VmKB4AAAAApExpaamBZFG0oqIiE2Nj42KmM0HvJRKJ2Ldu3RqT&#10;mJjolpiY6JaXl2dhbW19083NLdHV1TXJ3Nw8n8ViiZnOyZTq6uphMTExUxMTE92Sk5NdZGRkBK6u&#10;rkmSskFWVralA4/zIIRc/fDDD0l0dDTR0tJC8dCJhEIh5+OPP94TGhrqRwghJiYmRbGxsVO0tbUf&#10;MJ2tt0PxAAAAACBlwsPDvefOnfsrl8ttb2pqGiAjIyNgOhP0HQ0NDQopKSnOkiKivr5eycnJKdXJ&#10;ySnV2dk5xcDAoLQvD1d/9uyZyvXr1x1SUlKcU1JSnOvq6pTHjx+f7ujomObg4HDdyMio5D2KGA9C&#10;yFUDAwMSHx9PtLW1UTx0koaGBgVvb+/w+Ph4D0IImThx4pVff/11rry8fCPT2foCDtMBAAAAAKB7&#10;SdZ3MDIyKkHpAJ1NQUGhYfr06dHTp0+PJuTfOzQkJia6ZWdnj/3xxx9XPn/+fJCtrW2WhYVFnpGR&#10;UYmxsXGxtrb2g944KuL58+eDSkpKjIqLi42LiopMMjMz7Wpra1Xt7e0zHBwcrvv6+h7s60VLX1BZ&#10;WakzefLkuJKSEiNCCFm/fv2+Xbt2fcpms0VMZ+srUDwAAAAASBksLAndSU9Pr2LNmjWH16xZc5gQ&#10;QlpbW3lFRUUmeXl5FleuXJm4ffv2zffu3Ruuq6t739jYuHjUqFF3dHR0KrW1tR/o6OhUqqmp1TBZ&#10;SjQ0NCg8ePBAW/JTXl4+oqSkxOjOnTuj5OTkmg0NDX8zMjIqcXBwuL5u3br9o0aNuoOioffg8/k2&#10;06ZNu/T06dPBbDZbdODAAX/Jv6vQeVA8AAAAAEgZFA/AJB6P12ppaZlraWmZKzkmFAo5ZWVl+nl5&#10;eRalpaUGcXFxkyUf9J89e6airq7+2NHRMa21tZWnpKRUr6ysXKekpFQvea2oqPicy+UKuFxuO5fL&#10;bZeRkfnztUgkIjRNc9rb27mv/7S1tfVramoaUFdXp1xfX69UX1+vJHn97NkzlaqqKo2HDx9q0TRN&#10;qaurP5YUDHZ2dpmSrUUxYqj3EovFLBsbm6ycnBwrQgiloKDQEBkZ6eXm5pbIdLa+CMUDAAAAgBSp&#10;q6tTfvz4sTohKB6g5+BwOEIjI6MSIyOjkjfPCQQCmaqqKo3Hjx8Pq6mpGSIpBx4+fKiVl5dnUV9f&#10;r6SgoPCyvLx85OvFgkAgkGloaJAXCARcRUXFF/369WuTlBGSn4EDB75UVVWtHTx48FNVVdVaHR2d&#10;SsnrwYMHPx08ePBTlAt9j1gsZi1fvvxYTk6ONSGEyMvLN/L5fBvJorvQ+VA8AAAAAEgRyWgHQggx&#10;NTUtZDILwNuQkZER6Orq3tfV1b3PdBboG6Kjo6efPHlyCSGEzJ8//+yBAwf8lJSUXjCdqy9D8QAA&#10;AAAgRSTFg7q6+mNlZeU6pvMAAHQngUAgs3nz5u2EEOLo6Jh25syZj7AmR9djMR0AAAAAALoP1ncA&#10;AGl24sSJpaWlpQYcDke4f//+dSgdugeKBwAAAAApguIBAKTZkSNHVhNCiJeXV6SJiUkR03mkBYoH&#10;AAAAACkhEAhkfvvtN0NCUDwAgPQRi8UsZWXlOnt7+3Rvb+9fmc4jTbDGAwAAAICUKCsr029vb+cS&#10;guIBAKTPvXv3tPPz880GDBjQOGLEiHKm80gTFA8AAAAAUkIyzUJWVrZl5MiRd5nOAwDQndLS0hzr&#10;6upU6urqVEaOHInioRthqgUAAACAlJAUD8bGxsVsNlvEdB4AgO6kq6v7kBBC2Gy2iMvltjOdR5qg&#10;eAAAAACQElhYEgCAEOxk0f1QPAAAAABICUnxYGpqWsh0FgAAkB5Y4wEAAABACtTU1KjV1NSoEYIR&#10;DwAgPQQCgUxubq5lcnKyS3h4uDchhAiFQjbTuaQNigcAAAAAKXDr1q0PJa8TExPd7O3tMzDcGAD6&#10;GrFYzCoqKjJJTk52SU5OdklPTx/f1NQ04PVrZGVlW5jKJ61QPAAAAABIAU9Pz3hdXd379+/f1/32&#10;22+/fPLkyZDDhw+vkZGRETCdDQDgXdE0TVVUVOhJioaUlBTnuro65TevU1FReebk5JRqY2OTuWrV&#10;qp+YyCrNUDwAAAAASAEWi0X/9ttvhosXL/45PDzc+/jx48uqqqo0IiMjveTl5RuZzgcA8Laqq6uH&#10;paSkOEvKhkePHmm+ec2AAQOaxo8fn+7i4pLs4uKSbGJiUsRiscRM5AUUDwAAAABSg8fjtZ47d26+&#10;trb2g++///7zhIQEd3t7+4zLly9PUldXf8x0PgCAv/L8+fNBaWlpjpIRDaWlpQZvXsPlctttbGz4&#10;kqLB0tIyFyO6eg4UDwAAAABShMViiUNCQgJ1dXXv+/r6HiwoKDCzsbHhX79+3UFXV/c+0/kAAF69&#10;etX/xo0b4yRFw+3bt0fTNE29fg2LxRJ/+OGH/5IUDXZ2dpn9+/d/xVRm+N9QPAAAAABIodWrVx/R&#10;0tJ6OGfOnIhHjx5pOjs7p6Snp4/X1NR8xHQ2APjfmpubiVAoZDpGpxEIBDI5OTlWkqkTfD7fRiAQ&#10;yLx5nYGBQamkaHB0dExTVFR8wURe6DiKprGYMQAAAIC0Sk9PH+/h4RHf0tIiO2LEiPLr1687DBs2&#10;rJrpXADwlzwIIVcjIiLI9OnTCZfL3UcICWA6VEeJxWJWYWGh6es7TzQ3N8u9eZ2WltZDSdHg7Oyc&#10;MnTo0D+YyAvvD8UDAAAAgJRLTk52mTRp0uW2trZ+H3zwwe/Xr193UFVVrWU6FwD8Hx6EkKuv/blX&#10;FA80TVPl5eUjJEVDamqq01/tPDF48OCnTk5OqZKyYfjw4few7W/fgOIBAAAAAMiVK1cmTp8+PVog&#10;EMiYmJgUpaamOikrK9cxnQsA/kuvKR4eP36s/vrOE1VVVRpvXiMvL9/4+s4TxsbGxdh5om9C8QAA&#10;AAAAhBBCoqOjp8+ePfu8SCRiW1hY5KWkpDhjDjVAj9LjigehUDiwsbFx8B9//KESExPjUlZWZpid&#10;nf3h77///sGb13K53HZbW9ssSdEwZsyYW9h5QjqgeAAAAACAP0VERMyZN29emFgsZtnZ2WUmJCS4&#10;y8nJNTOdCwAIIT2keBAKhdq3bt2au2LFio+Li4vV/u46FoslHj169O3Xd56QlZVt6c6s0DNgVwsA&#10;AAAA+NOcOXMiWltbeYsWLTqVmZlpN2PGjIuxsbFT+vXr18Z0NgBgjlgsHlxcXOx96NCheUePHrV9&#10;/Zyqqmqzj4/PzcTExBH19fXc2bNnR7q4uCQ7ODhcx6gpIATFAwAAAAC8YeHChacbGhoU/P39DyQl&#10;JbnOmzcvLCIiYg6Hw+k7+/cBwD+iaZr97Nkzt1OnTi37+uuvp7569erPLS4NDAyebt26NcLd3T1c&#10;QUHhJkVR7UxmhZ4NxQMAAAAA/B9+fn6hjY2N8l988cV3Fy9enLFs2bLjJ0+eXIKF3wD6vvb29hHX&#10;r19fvGnTpsW3b99WlxwfNmxY4zfffHNh+vTpYcrKyskURaGMhLeC4gEAAAAA/tKmTZuCX758OTAk&#10;JCTw9OnTC+Xl5RsPHDjgj+3tAPoemqZZz549c9u1a9cnISEhrq+f8/X1zQgICDiup6d3nqIorPkC&#10;HYbiAQAAAAD+VnBw8KaXL18OPHLkyOqDBw/6mpiYFK1ateoo07kAoHPQNC1bVla24LPPPvs4Li7O&#10;QHLc0NCwdufOnSddXFyOc7ncu0xmhN6PxXQAAAAAAOi5KIqiDx486Ovj43OWEEJ8fX0PxsbGTmE6&#10;F4A0W7lyJXnx4v3WbBSJRGopKSnfGBgYPDQwMPhRUjp8+umnKQ8fPvQuLi7W9PT03IjSAToDigcA&#10;AAAA+J9YLJb45MmTSyZPnhwnEonYc+bMiUhPTx/PdC4AaZWamkpevnz5TveKxWKl+Pj4YFVV1fsu&#10;Li5flZWVqfB4POGxc9TggwAAC7BJREFUY8d+bmtr+2Dnzp0umpqaEVgsEjoTigcAAAAA+EcyMjKC&#10;iIiIOfb29hmtra28KVOmxObn55sznQtAGnE4HZ8xT9O0fHp6+hZtbe37np6eG+vr62WVlJRawsLC&#10;Djc2No5ctmzZEi6XW9YFcQFQPAAAAADA25GVlW2JjY2dYm5unt/Q0KDg4eERX1FRocd0LgD4ezRN&#10;y96+ffsTAwODew4ODtuqqqoUDA0Na/Pz89c9e/ZMae7cuWs5HE4l0zmhb0PxAAAAAABvbeDAgS/j&#10;4+M9RowYUV5TU6Pm5uaW+McffwxlOhcA/F91dXWujo6OJWPGjNlVVlamoqSk1HLjxo0vi4uL9czM&#10;zA5QFNXKdEaQDigeAAAAAKBD1NTUapKSklyHDRtWfe/eveFjx47NLi8vH8F0LgD4N7FYrHL06NHT&#10;Kioqienp6bqEEHL48OEzNTU1hnZ2dt9RFNXEdEaQLigeAAAAAKDDdHR0KhMTE92UlJTqHz58qDVh&#10;woRrVVVVGkznApBmNE1T9+7dW/DBBx/8vnr16o8IISQwMDCpubn5w9WrV3+EKRXAFBQPAAAAAPBO&#10;jIyMSq5cuTJRTk6u+cGDB9oTJky4Vltbq8p0LgBpJBAIhm/atClBT0/vl7t37yrr6uo+r6ysnB8c&#10;HOzev3//PKbzgXRD8QAAAAAA78za2vpmdHT0dC6X215WVqbv7u6e8OLFC0WmcwFIC5qmObm5uRuG&#10;DBlSHBIS4koIIZs3b46/e/euiba2dhhFUTTTGQFQPAAAAADAe5kwYcK1c+fOzWexWOL8/HzzSZMm&#10;XW5ubpZjOhdAXycSiRR9fHxyrKysfqivr5fV0NBoKC0tXblt27aJbDb7MdP5ACRQPAAAAADAe5s1&#10;a1bU0aNHVxFCSFZWlu2MGTMutrW19WM6F0Bfdu7cOa+wsDALQgjZsWPHxcrKSoMPPvjgJ4xygJ4G&#10;xQMAAAAAdIrly5cfCwkJCSSEkKSkJNe5c+f+KhQKOUznAuir6urq+hsaGtY+fvx4ZmBg4Ew2m13N&#10;dCaAv4LiAQAAAAA6zeeff/79pk2bggkhJDo6evrSpUtPiMVi/J0ToBPQNN3/9T+bmppWFxYWWgwb&#10;NuwiU5kA3gb+JwAAAAAAnerbb7/9ct26dfsJIeSXX375yN/f/wBN0xTTuQB6M6FQqB0UFLTr9WNO&#10;Tk5RGOUAvQGKBwAAAADoVBRF0Xv27Pl42bJlxwkh5NChQ2u/+OKL75jOBdBbNTU1WVlYWNzMysrS&#10;ef04RVFihiIBdAiKBwAAAADodCwWS3z06NFV8+bNCyOEkB07dmzcsWPHRqZzAfQ2jx8/nqWpqXm9&#10;uLhYbeDAgW1vnGYzEgqgg1A8AAAAAECXYLPZolOnTi2aNm3aJUII2bRpU/CBAwf8mc4F0BvQNE3l&#10;5OR8pqGhcf7Fixc8c3PzP06dOrX5jcsGMxIOoINQPAAAAABAl5GRkRGEh4d7e3h4xBNCyLp16/aH&#10;hob6MZ0LoCejaVrm1KlTP1lbW39PCCGzZ88uzM3NtebxeAcIIY9euzSEmYQAHYPiAQAAAAC6VL9+&#10;/douXrw4Y9KkSZcJIcTf3/8ARj4A/DWxWKw6d+7c3CVLliwjhJCvv/76SkRExDgOh/OIENJGCBkv&#10;FoufE0LmEELymMwK8LZQPAAAAABAl+PxeK1RUVGzJNMu1q1bt/+HH374jOlcAD2JUCjUmDRpUnpE&#10;RIQZi8Wi4+Lifvj666+nURTV+NpllRYWFgny8vLXGAsK0EEUTdNMZwAAAAAAKSEQCGR8fHzORkZG&#10;ehFCyJdffvltUFDQFoqi8JdSkGoCgWC4s7Nz8o0bN3S4XK7ozp07H2lra4cxnQugM6B4AAAAAIBu&#10;JRQKOYsWLTp17ty5+YQQsnr16iOhoaF+bDZbxHQ2ACYIBAI9Ozu7tNzcXI0BAwa0371712vIkCEx&#10;TOcC6CwoHgAAAACg24lEIvayZcuOnzp1ahEhhEyZMiU2LCxsnpycXDPT2QC60+ulg5KSUsudO3em&#10;KSsrJzGdC6AzYY0HAAAAAOh2bDZbdOLEiaXr16/fRwghsbGxUxwdHdP++OOPoUxnA+guQqFQ297e&#10;PjU3N1dDUVGx9e7du1NQOkBfhOIBAAAAABjBYrHEe/fuDdi9e/cnFEXRt27dGjNmzJhbubm5lkxn&#10;A+hqNE1zt23bdnjEiBG1ioqKreXl5VOUlJSSmc4F0BUw1QIAAAAAGHfhwoWZH3300S+vXr3q369f&#10;v7azZ8/6zJo1K4rpXABdgaZp6sSJEyeWL1++mMPhiCsrK73U1dUvMJ0LoKtgxAMAAAAAMG7mzJkX&#10;srKybHV0dCrb2tr6eXl5RX7xxRffCQQCGaazAXS27OzswOXLly8mhJALFy7sQekAfR2KBwAAAADo&#10;EczMzApyc3Mt3d3dE2iapoKDgzfZ2tpm3b17dyTT2QA6S3V19fS9e/d6E0JIUFBQ7OTJkwOZzgTQ&#10;1TDVAgAAAAB6FLFYzNq3b9/6jRs37mhvb+fKyck17969+5OFCxee5vF4rUznA3hXr169+lBbWzuj&#10;qamJGxISct7f338lRVGNTOcC6GooHgAAAACgRyooKDCbN29eWGlpqQEhhOjr65cdO3Zs+bhx424w&#10;nQ2go8RisYKVldVvt2/fVjc2Nq7Jy8uz4nA4D5nOBdAdMNUCAAAAAHokMzOzgtu3b4/29fU9SAgh&#10;ZWVl+vb29hm+vr4HGxoaFJjOB9ARK1asOHL79m11WVlZAZ/Pn4bSAaQJRjwAAAAAQI+Xnp4+fsWK&#10;FT/duXNnFCGEaGhoVJ04cWKpq6trEtPZAP7JgwcPtA0MDH5vaWnhzZ07NzUsLMyZ6UwA3QkjHgAA&#10;AACgxxs/fnx6QUGB2aZNm4LZbLaoqqpKw83NLdHV1TXp2rVrE2iappjOCPBXXr161X/69OnRLS0t&#10;PHl5+cbNmzd/wnQmgO6GEQ8AAAAA0KsUFBSYLV68+Of8/HxzybGxY8dm79q161NbW9ssJrMBvI6m&#10;acrHx+dsWFjYPIqi6CtXrkz08PCIZzoXQHfDiAcAAAAA6FUkaz9ERETMsbe3zyCEkOzs7LF2dnaZ&#10;Hh4e8ZcvX54kEonYTOcE2Llz54awsLB5hBASHBy8CaUDSCuMeAAAAACAXi0nJ8dq3bp1+2/evGkt&#10;Oaatrf1gxYoVP61ateqoiorKMybzgXRKSEhwnzhx4hWxWMzy9vYOl4x6YDoXABNQPAAAAABAr9fe&#10;3s6NioqaFRoa6sfn820kaz5wOBzhhAkTrnl5eUVOnz49WklJqZ7prND3lZeXj7C0tMx98eKFopmZ&#10;WUFmZqadnJxcM9O5AJiC4gEAAAAA+pT79+/r/vTTTytOnjy55MmTJ0MkxzkcjtDe3j5j5MiRd52c&#10;nFIdHByuDx069A8ms0Lf09jYKG9jY8MvKSkxUlZWrsvNzbXU1dW9z3QuACaheAAAAACAPkkkErEz&#10;MjLsIyMjvaKiombV1NSovXmNvr5+2YQJE5JGjx79LwsLizxDQ8PfuFxuOxN5ofcTi8Ws2bNnn794&#10;8eIMNpstSkhIcHdxcUlmOhcA01A8AAAAAECfJykhEhIS3DMyMuxzcnKsBAKBDCH/XqyyoKDAjBBC&#10;ZGRkBEZGRiXm5ub5NjY2WcbGxiVGRkYlAwcOfMnsbwC9QVBQ0JavvvpqGyGE7Nmz5+OAgIC9TGcC&#10;6AlQPAAAAACA1Glubpbj8/k2aWlpjtXV1UMjIyPnNDU1DXj9mnHjxmXcuHHDnhBCNDQ0qoyNjYuN&#10;jY2LtbS0KvX09MoHDBjQwkx66ImuXbvmHBQU9DUhhCxcuPD0zz//vBiLSQL8G4oHAAAAAJB6YrGY&#10;VVFRoZefn2+el5dnkZ+fb85ms0VxcXGTmc4Gvcvo0aNvZ2Rk2MvKyqKYAvj/UDwAAAAAAPyN+vp6&#10;pZKSEqPi4mJjyU9mZqadWCymaJpmMZ0Peg6KomhVVdWa3NxcK01NzUdM5wHoSf4fRhFww6yDOTkA&#10;AAAASUVORK5CYIJQSwMEFAAGAAgAAAAhACmCLObfAAAACgEAAA8AAABkcnMvZG93bnJldi54bWxM&#10;j81Kw0AUhfeC7zBcwZ2diZLWxkxKKeqqCLaCuLvN3CahmZmQmSbp23td2eXhO5yffDXZVgzUh8Y7&#10;DclMgSBXetO4SsPX/u3hGUSI6Ay23pGGCwVYFbc3OWbGj+6Thl2sBIe4kKGGOsYukzKUNVkMM9+R&#10;Y3b0vcXIsq+k6XHkcNvKR6Xm0mLjuKHGjjY1lafd2Wp4H3FcPyWvw/Z03Fx+9unH9zYhre/vpvUL&#10;iEhT/DfD33yeDgVvOvizM0G0rJVasFXDgi8xX87TFMSBQZKqJcgil9cXil8AAAD//wMAUEsDBBQA&#10;BgAIAAAAIQAubPAAxQAAAKUBAAAZAAAAZHJzL19yZWxzL2Uyb0RvYy54bWwucmVsc7yQwYrCMBCG&#10;7wv7DmHu27Q9LLKY9iKCV3EfYEimabCZhCSKvr2BZUFB8OZxZvi//2PW48Uv4kwpu8AKuqYFQayD&#10;cWwV/B62XysQuSAbXAKTgitlGIfPj/WeFiw1lGcXs6gUzgrmUuKPlFnP5DE3IRLXyxSSx1LHZGVE&#10;fURLsm/bb5nuGTA8MMXOKEg704M4XGNtfs0O0+Q0bYI+eeLypEI6X7srEJOlosCTcfi37JvIFuRz&#10;h+49Dt2/g3x47nADAAD//wMAUEsBAi0AFAAGAAgAAAAhALGCZ7YKAQAAEwIAABMAAAAAAAAAAAAA&#10;AAAAAAAAAFtDb250ZW50X1R5cGVzXS54bWxQSwECLQAUAAYACAAAACEAOP0h/9YAAACUAQAACwAA&#10;AAAAAAAAAAAAAAA7AQAAX3JlbHMvLnJlbHNQSwECLQAUAAYACAAAACEAaxJJVEgEAABTEwAADgAA&#10;AAAAAAAAAAAAAAA6AgAAZHJzL2Uyb0RvYy54bWxQSwECLQAKAAAAAAAAACEAy5GVIF6HAABehwAA&#10;FAAAAAAAAAAAAAAAAACuBgAAZHJzL21lZGlhL2ltYWdlMS5wbmdQSwECLQAKAAAAAAAAACEAp6iw&#10;R4hMAQCITAEAFAAAAAAAAAAAAAAAAAA+jgAAZHJzL21lZGlhL2ltYWdlMi5wbmdQSwECLQAUAAYA&#10;CAAAACEAKYIs5t8AAAAKAQAADwAAAAAAAAAAAAAAAAD42gEAZHJzL2Rvd25yZXYueG1sUEsBAi0A&#10;FAAGAAgAAAAhAC5s8ADFAAAApQEAABkAAAAAAAAAAAAAAAAABNwBAGRycy9fcmVscy9lMm9Eb2Mu&#10;eG1sLnJlbHNQSwUGAAAAAAcABwC+AQAAAN0BAAAA&#10;">
                <v:shape id="Image 5290" o:spid="_x0000_s1133" type="#_x0000_t75" style="position:absolute;top:43468;width:35356;height:291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zaFwgAAAN0AAAAPAAAAZHJzL2Rvd25yZXYueG1sRE/Pa8Iw&#10;FL4P9j+EN9htpitTtDPK2Bjs4sEqnt+aZxNtXkqS1e6/NwfB48f3e7keXScGCtF6VvA6KUAQN15b&#10;bhXsd98vcxAxIWvsPJOCf4qwXj0+LLHS/sJbGurUihzCsUIFJqW+kjI2hhzGie+JM3f0wWHKMLRS&#10;B7zkcNfJsihm0qHl3GCwp09Dzbn+cwrOC/v79Ta3RF07bOrT3hxCuVXq+Wn8eAeRaEx38c39oxVM&#10;y0Xen9/kJyBXVwAAAP//AwBQSwECLQAUAAYACAAAACEA2+H2y+4AAACFAQAAEwAAAAAAAAAAAAAA&#10;AAAAAAAAW0NvbnRlbnRfVHlwZXNdLnhtbFBLAQItABQABgAIAAAAIQBa9CxbvwAAABUBAAALAAAA&#10;AAAAAAAAAAAAAB8BAABfcmVscy8ucmVsc1BLAQItABQABgAIAAAAIQCSwzaFwgAAAN0AAAAPAAAA&#10;AAAAAAAAAAAAAAcCAABkcnMvZG93bnJldi54bWxQSwUGAAAAAAMAAwC3AAAA9gIAAAAA&#10;">
                  <v:imagedata r:id="rId83" o:title=""/>
                </v:shape>
                <v:shape id="Image 5291" o:spid="_x0000_s1134" type="#_x0000_t75" style="position:absolute;left:4724;width:50185;height:429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UUN3xAAAAN0AAAAPAAAAZHJzL2Rvd25yZXYueG1sRI9Ba8JA&#10;FITvQv/D8gq9md1ElDZ1lVKo7VXT3l+yr0lq9m3IrjH+e7cgeBxm5htmvZ1sJ0YafOtYQ5ooEMSV&#10;My3XGr6Lj/kzCB+QDXaOScOFPGw3D7M15sadeU/jIdQiQtjnqKEJoc+l9FVDFn3ieuLo/brBYohy&#10;qKUZ8BzhtpOZUitpseW40GBP7w1Vx8PJajB4VJ/Z+LMrF60rl/y3S4vRav30OL29ggg0hXv41v4y&#10;GpbZSwr/b+ITkJsrAAAA//8DAFBLAQItABQABgAIAAAAIQDb4fbL7gAAAIUBAAATAAAAAAAAAAAA&#10;AAAAAAAAAABbQ29udGVudF9UeXBlc10ueG1sUEsBAi0AFAAGAAgAAAAhAFr0LFu/AAAAFQEAAAsA&#10;AAAAAAAAAAAAAAAAHwEAAF9yZWxzLy5yZWxzUEsBAi0AFAAGAAgAAAAhAOJRQ3fEAAAA3QAAAA8A&#10;AAAAAAAAAAAAAAAABwIAAGRycy9kb3ducmV2LnhtbFBLBQYAAAAAAwADALcAAAD4AgAAAAA=&#10;">
                  <v:imagedata r:id="rId84" o:title=""/>
                </v:shape>
                <v:shape id="Textbox 5292" o:spid="_x0000_s1135" type="#_x0000_t202" style="position:absolute;left:15902;top:69936;width:7938;height:2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oYNxAAAAN0AAAAPAAAAZHJzL2Rvd25yZXYueG1sRI/NisIw&#10;FIX3wrxDuAOz03QqilajyBRBN6KdWbi8Nte22NyUJmrn7Y0guDycn48zX3amFjdqXWVZwfcgAkGc&#10;W11xoeDvd92fgHAeWWNtmRT8k4Pl4qM3x0TbOx/olvlChBF2CSoovW8SKV1ekkE3sA1x8M62NeiD&#10;bAupW7yHcVPLOIrG0mDFgVBiQz8l5ZfsagI3l8Pd6ZxitB1OU3lM95u9Xyn19dmtZiA8df4dfrU3&#10;WsEonsbwfBOegFw8AAAA//8DAFBLAQItABQABgAIAAAAIQDb4fbL7gAAAIUBAAATAAAAAAAAAAAA&#10;AAAAAAAAAABbQ29udGVudF9UeXBlc10ueG1sUEsBAi0AFAAGAAgAAAAhAFr0LFu/AAAAFQEAAAsA&#10;AAAAAAAAAAAAAAAAHwEAAF9yZWxzLy5yZWxzUEsBAi0AFAAGAAgAAAAhANymhg3EAAAA3QAAAA8A&#10;AAAAAAAAAAAAAAAABwIAAGRycy9kb3ducmV2LnhtbFBLBQYAAAAAAwADALcAAAD4AgAAAAA=&#10;" filled="f" strokeweight=".36pt">
                  <v:textbox inset="0,0,0,0">
                    <w:txbxContent>
                      <w:p w:rsidR="00F54F9B" w:rsidRDefault="00F54F9B" w:rsidP="00F54F9B">
                        <w:pPr>
                          <w:spacing w:line="232" w:lineRule="auto" w:before="0" w:after="0"/>
                          <w:ind w:right="127"/>
                          <w:rPr>
                            <w:sz w:val="17"/>
                          </w:rPr>
                        </w:pPr>
                        <w:r>
                          <w:rPr>
                            <w:spacing w:val="-12"/>
                            <w:sz w:val="12"/>
                          </w:rPr>
                          <w:t>0,025mm (0.001in) ДИАМ.</w:t>
                        </w:r>
                      </w:p>
                    </w:txbxContent>
                  </v:textbox>
                </v:shape>
                <v:shape id="Textbox 5293" o:spid="_x0000_s1136" type="#_x0000_t202" style="position:absolute;left:17617;top:42493;width:5709;height:1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4XgjxgAAAN0AAAAPAAAAZHJzL2Rvd25yZXYueG1sRI9Ba8JA&#10;FITvBf/D8oTe6kZLRaOriCgIhdIYDx6f2WeymH0bs6um/75bKHgcZuYbZr7sbC3u1HrjWMFwkIAg&#10;Lpw2XCo45Nu3CQgfkDXWjknBD3lYLnovc0y1e3BG930oRYSwT1FBFUKTSumLiiz6gWuIo3d2rcUQ&#10;ZVtK3eIjwm0tR0kylhYNx4UKG1pXVFz2N6tgdeRsY65fp+/snJk8nyb8Ob4o9drvVjMQgbrwDP+3&#10;d1rBx2j6Dn9v4hOQi18AAAD//wMAUEsBAi0AFAAGAAgAAAAhANvh9svuAAAAhQEAABMAAAAAAAAA&#10;AAAAAAAAAAAAAFtDb250ZW50X1R5cGVzXS54bWxQSwECLQAUAAYACAAAACEAWvQsW78AAAAVAQAA&#10;CwAAAAAAAAAAAAAAAAAfAQAAX3JlbHMvLnJlbHNQSwECLQAUAAYACAAAACEAdeF4I8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234" w:lineRule="exact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sz w:val="17"/>
                          </w:rPr>
                          <w:t>ДЛИНА E</w:t>
                        </w:r>
                      </w:p>
                    </w:txbxContent>
                  </v:textbox>
                </v:shape>
                <v:shape id="Textbox 5294" o:spid="_x0000_s1137" type="#_x0000_t202" style="position:absolute;left:114;top:49613;width:1517;height:18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COBXxgAAAN0AAAAPAAAAZHJzL2Rvd25yZXYueG1sRI9Ba8JA&#10;FITvBf/D8oTe6kZpRaOriCgIhdIYDx6f2WeymH0bs6um/75bKHgcZuYbZr7sbC3u1HrjWMFwkIAg&#10;Lpw2XCo45Nu3CQgfkDXWjknBD3lYLnovc0y1e3BG930oRYSwT1FBFUKTSumLiiz6gWuIo3d2rcUQ&#10;ZVtK3eIjwm0tR0kylhYNx4UKG1pXVFz2N6tgdeRsY65fp+/snJk8nyb8Ob4o9drvVjMQgbrwDP+3&#10;d1rBx2j6Dn9v4hOQi18AAAD//wMAUEsBAi0AFAAGAAgAAAAhANvh9svuAAAAhQEAABMAAAAAAAAA&#10;AAAAAAAAAAAAAFtDb250ZW50X1R5cGVzXS54bWxQSwECLQAUAAYACAAAACEAWvQsW78AAAAVAQAA&#10;CwAAAAAAAAAAAAAAAAAfAQAAX3JlbHMvLnJlbHNQSwECLQAUAAYACAAAACEA+gjgV8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before="1"/>
                          <w:rPr>
                            <w:sz w:val="12"/>
                          </w:rPr>
                        </w:pPr>
                        <w:r>
                          <w:rPr>
                            <w:spacing w:val="-12"/>
                            <w:sz w:val="14"/>
                          </w:rPr>
                          <w:t>1,6</w:t>
                        </w:r>
                      </w:p>
                      <w:p w:rsidR="00F54F9B" w:rsidRDefault="00F54F9B" w:rsidP="00F54F9B">
                        <w:pPr>
                          <w:spacing w:before="10"/>
                          <w:rPr>
                            <w:sz w:val="12"/>
                          </w:rPr>
                        </w:pPr>
                        <w:r>
                          <w:rPr>
                            <w:spacing w:val="-4"/>
                            <w:sz w:val="12"/>
                          </w:rPr>
                          <w:t>(63)</w:t>
                        </w:r>
                      </w:p>
                    </w:txbxContent>
                  </v:textbox>
                </v:shape>
                <v:shape id="Textbox 5295" o:spid="_x0000_s1138" type="#_x0000_t202" style="position:absolute;left:10690;top:47367;width:8300;height:3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EXMxQAAAN0AAAAPAAAAZHJzL2Rvd25yZXYueG1sRI9Ba8JA&#10;FITvBf/D8oTe6kZBqdFVRBQKQmmMB4/P7DNZzL6N2VXjv+8WCh6HmfmGmS87W4s7td44VjAcJCCI&#10;C6cNlwoO+fbjE4QPyBprx6TgSR6Wi97bHFPtHpzRfR9KESHsU1RQhdCkUvqiIot+4Bri6J1dazFE&#10;2ZZSt/iIcFvLUZJMpEXDcaHChtYVFZf9zSpYHTnbmOv36Sc7ZybPpwnvJhel3vvdagYiUBde4f/2&#10;l1YwHk3H8PcmPgG5+AUAAP//AwBQSwECLQAUAAYACAAAACEA2+H2y+4AAACFAQAAEwAAAAAAAAAA&#10;AAAAAAAAAAAAW0NvbnRlbnRfVHlwZXNdLnhtbFBLAQItABQABgAIAAAAIQBa9CxbvwAAABUBAAAL&#10;AAAAAAAAAAAAAAAAAB8BAABfcmVscy8ucmVsc1BLAQItABQABgAIAAAAIQCVREXMxQAAAN0AAAAP&#10;AAAAAAAAAAAAAAAAAAcCAABkcnMvZG93bnJldi54bWxQSwUGAAAAAAMAAwC3AAAA+QIAAAAA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185" w:lineRule="exact" w:before="0" w:after="0"/>
                          <w:rPr>
                            <w:sz w:val="17"/>
                          </w:rPr>
                        </w:pPr>
                        <w:r>
                          <w:rPr>
                            <w:spacing w:val="-12"/>
                            <w:sz w:val="12"/>
                          </w:rPr>
                          <w:t>1,25-1,75mm</w:t>
                        </w:r>
                      </w:p>
                      <w:p w:rsidR="00F54F9B" w:rsidRDefault="00F54F9B" w:rsidP="00F54F9B">
                        <w:pPr>
                          <w:spacing w:before="3" w:line="230" w:lineRule="auto"/>
                          <w:rPr>
                            <w:sz w:val="17"/>
                          </w:rPr>
                        </w:pPr>
                        <w:r>
                          <w:rPr>
                            <w:spacing w:val="-4"/>
                            <w:sz w:val="17"/>
                          </w:rPr>
                          <w:t>(0.049-0.069in) ФАСКА</w:t>
                        </w:r>
                      </w:p>
                    </w:txbxContent>
                  </v:textbox>
                </v:shape>
                <v:shape id="Textbox 5296" o:spid="_x0000_s1139" type="#_x0000_t202" style="position:absolute;left:28628;top:45996;width:1352;height:20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tu7xgAAAN0AAAAPAAAAZHJzL2Rvd25yZXYueG1sRI9Ba8JA&#10;FITvhf6H5RV6qxuFhhrdiIiCUCjG9NDja/aZLMm+jdlV03/fFQo9DjPzDbNcjbYTVxq8caxgOklA&#10;EFdOG64VfJa7lzcQPiBr7ByTgh/ysMofH5aYaXfjgq7HUIsIYZ+hgiaEPpPSVw1Z9BPXE0fv5AaL&#10;IcqhlnrAW4TbTs6SJJUWDceFBnvaNFS1x4tVsP7iYmvOH9+H4lSYspwn/J62Sj0/jesFiEBj+A//&#10;tfdawetsnsL9TXwCMv8FAAD//wMAUEsBAi0AFAAGAAgAAAAhANvh9svuAAAAhQEAABMAAAAAAAAA&#10;AAAAAAAAAAAAAFtDb250ZW50X1R5cGVzXS54bWxQSwECLQAUAAYACAAAACEAWvQsW78AAAAVAQAA&#10;CwAAAAAAAAAAAAAAAAAfAQAAX3JlbHMvLnJlbHNQSwECLQAUAAYACAAAACEAZZbbu8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329" w:lineRule="exact"/>
                          <w:rPr>
                            <w:b/>
                            <w:sz w:val="29"/>
                          </w:rPr>
                        </w:pPr>
                        <w:r>
                          <w:rPr>
                            <w:b/>
                            <w:spacing w:val="-10"/>
                            <w:sz w:val="29"/>
                          </w:rPr>
                          <w:t>V</w:t>
                        </w:r>
                      </w:p>
                    </w:txbxContent>
                  </v:textbox>
                </v:shape>
                <v:shape id="Textbox 5297" o:spid="_x0000_s1140" type="#_x0000_t202" style="position:absolute;left:2057;top:55315;width:5226;height:23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2n4gxgAAAN0AAAAPAAAAZHJzL2Rvd25yZXYueG1sRI9Pa8JA&#10;FMTvhX6H5RW81Y2C/6KriLRQEKQxHnp8zT6TxezbmN1q/PZuQfA4zMxvmMWqs7W4UOuNYwWDfgKC&#10;uHDacKngkH++T0H4gKyxdkwKbuRhtXx9WWCq3ZUzuuxDKSKEfYoKqhCaVEpfVGTR911DHL2jay2G&#10;KNtS6havEW5rOUySsbRoOC5U2NCmouK0/7MK1j+cfZjz7vc7O2Ymz2cJb8cnpXpv3XoOIlAXnuFH&#10;+0srGA1nE/h/E5+AXN4BAAD//wMAUEsBAi0AFAAGAAgAAAAhANvh9svuAAAAhQEAABMAAAAAAAAA&#10;AAAAAAAAAAAAAFtDb250ZW50X1R5cGVzXS54bWxQSwECLQAUAAYACAAAACEAWvQsW78AAAAVAQAA&#10;CwAAAAAAAAAAAAAAAAAfAQAAX3JlbHMvLnJlbHNQSwECLQAUAAYACAAAACEACtp+IM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185" w:lineRule="exact"/>
                          <w:ind w:right="5"/>
                          <w:jc w:val="center"/>
                          <w:rPr>
                            <w:sz w:val="17"/>
                          </w:rPr>
                        </w:pPr>
                        <w:r>
                          <w:rPr>
                            <w:spacing w:val="-5"/>
                            <w:sz w:val="17"/>
                          </w:rPr>
                          <w:t>15</w:t>
                        </w:r>
                      </w:p>
                      <w:p w:rsidR="00F54F9B" w:rsidRDefault="00F54F9B" w:rsidP="00F54F9B">
                        <w:pPr>
                          <w:spacing w:line="191" w:lineRule="exact"/>
                          <w:ind w:right="18"/>
                          <w:jc w:val="center"/>
                          <w:rPr>
                            <w:sz w:val="17"/>
                          </w:rPr>
                        </w:pPr>
                        <w:r>
                          <w:rPr>
                            <w:spacing w:val="-7"/>
                            <w:sz w:val="17"/>
                          </w:rPr>
                          <w:t>ГРАДУСОВ</w:t>
                        </w:r>
                      </w:p>
                    </w:txbxContent>
                  </v:textbox>
                </v:shape>
                <v:shape id="Textbox 5298" o:spid="_x0000_s1141" type="#_x0000_t202" style="position:absolute;left:449;top:60260;width:2165;height:25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RepSwgAAAN0AAAAPAAAAZHJzL2Rvd25yZXYueG1sRE9Ni8Iw&#10;EL0L/ocwgjdNFRStRpFFYUFYrPWwx9lmbIPNpNtktf77zUHw+Hjf621na3Gn1hvHCibjBARx4bTh&#10;UsElP4wWIHxA1lg7JgVP8rDd9HtrTLV7cEb3cyhFDGGfooIqhCaV0hcVWfRj1xBH7upaiyHCtpS6&#10;xUcMt7WcJslcWjQcGyps6KOi4nb+swp235ztze/Xzym7ZibPlwkf5zelhoNutwIRqAtv8cv9qRXM&#10;pss4N76JT0Bu/gEAAP//AwBQSwECLQAUAAYACAAAACEA2+H2y+4AAACFAQAAEwAAAAAAAAAAAAAA&#10;AAAAAAAAW0NvbnRlbnRfVHlwZXNdLnhtbFBLAQItABQABgAIAAAAIQBa9CxbvwAAABUBAAALAAAA&#10;AAAAAAAAAAAAAB8BAABfcmVscy8ucmVsc1BLAQItABQABgAIAAAAIQB7RepSwgAAAN0AAAAPAAAA&#10;AAAAAAAAAAAAAAcCAABkcnMvZG93bnJldi54bWxQSwUGAAAAAAMAAwC3AAAA9gIAAAAA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177" w:lineRule="exact" w:before="0" w:after="0"/>
                          <w:rPr>
                            <w:sz w:val="17"/>
                          </w:rPr>
                        </w:pPr>
                        <w:r>
                          <w:rPr>
                            <w:spacing w:val="-12"/>
                            <w:sz w:val="12"/>
                          </w:rPr>
                          <w:t>DIA.</w:t>
                        </w:r>
                      </w:p>
                      <w:p w:rsidR="00F54F9B" w:rsidRDefault="00F54F9B" w:rsidP="00F54F9B">
                        <w:pPr>
                          <w:spacing w:line="230" w:lineRule="exact"/>
                          <w:rPr>
                            <w:sz w:val="21"/>
                          </w:rPr>
                        </w:pPr>
                        <w:r>
                          <w:rPr>
                            <w:spacing w:val="-10"/>
                            <w:sz w:val="21"/>
                          </w:rPr>
                          <w:t>D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F54F9B">
        <w:rPr>
          <w:rFonts w:ascii="Arial" w:eastAsia="Arial" w:hAnsi="Arial" w:cs="Arial"/>
          <w:b/>
          <w:bCs/>
          <w:spacing w:val="-10"/>
          <w:kern w:val="0"/>
          <w:sz w:val="29"/>
          <w:szCs w:val="29"/>
          <w:lang w:val="en-US"/>
          <w14:ligatures w14:val="none"/>
        </w:rPr>
        <w:t>W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05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headerReference w:type="even" r:id="rId85"/>
          <w:headerReference w:type="default" r:id="rId86"/>
          <w:footerReference w:type="even" r:id="rId87"/>
          <w:footerReference w:type="default" r:id="rId88"/>
          <w:pgSz w:w="12240" w:h="15840"/>
          <w:pgMar w:top="1740" w:right="420" w:bottom="300" w:left="420" w:header="406" w:footer="104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7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87" w:after="0" w:line="240" w:lineRule="auto"/>
        <w:rPr>
          <w:rFonts w:ascii="Arial" w:eastAsia="Arial" w:hAnsi="Arial" w:cs="Arial"/>
          <w:b/>
          <w:kern w:val="0"/>
          <w:sz w:val="17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192" w:lineRule="exact"/>
        <w:rPr>
          <w:rFonts w:ascii="Arial" w:eastAsia="Arial" w:hAnsi="Arial" w:cs="Arial"/>
          <w:kern w:val="0"/>
          <w:sz w:val="17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7"/>
          <w:szCs w:val="22"/>
          <w:lang w:val="en-US"/>
          <w14:ligatures w14:val="none"/>
        </w:rPr>
        <w:t>105,00-105,035mm</w:t>
      </w:r>
    </w:p>
    <w:p w:rsidR="00F54F9B" w:rsidRPr="00F54F9B" w:rsidRDefault="00F54F9B" w:rsidP="00F54F9B">
      <w:pPr>
        <w:widowControl w:val="0"/>
        <w:autoSpaceDE w:val="0"/>
        <w:autoSpaceDN w:val="0"/>
        <w:spacing w:before="3" w:after="0" w:line="230" w:lineRule="auto"/>
        <w:rPr>
          <w:rFonts w:ascii="Arial" w:eastAsia="Arial" w:hAnsi="Arial" w:cs="Arial"/>
          <w:kern w:val="0"/>
          <w:sz w:val="17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4"/>
          <w:kern w:val="0"/>
          <w:sz w:val="17"/>
          <w:szCs w:val="22"/>
          <w:lang w:val="en-US"/>
          <w14:ligatures w14:val="none"/>
        </w:rPr>
        <w:t>(4.1339-4.13522in) ДИАМ.</w:t>
      </w:r>
    </w:p>
    <w:p w:rsidR="00F54F9B" w:rsidRPr="00F54F9B" w:rsidRDefault="00F54F9B" w:rsidP="00F54F9B">
      <w:pPr>
        <w:widowControl w:val="0"/>
        <w:autoSpaceDE w:val="0"/>
        <w:autoSpaceDN w:val="0"/>
        <w:spacing w:before="98" w:after="0" w:line="232" w:lineRule="auto"/>
        <w:ind w:right="2702"/>
        <w:rPr>
          <w:rFonts w:ascii="Arial" w:eastAsia="Arial" w:hAnsi="Arial" w:cs="Arial"/>
          <w:kern w:val="0"/>
          <w:sz w:val="17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ГЕРМЕТИК TO PCS 7200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32" w:lineRule="auto"/>
        <w:rPr>
          <w:rFonts w:ascii="Arial" w:eastAsia="Arial" w:hAnsi="Arial" w:cs="Arial"/>
          <w:kern w:val="0"/>
          <w:sz w:val="17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104" w:gutter="0"/>
          <w:cols w:num="2" w:space="720" w:equalWidth="0">
            <w:col w:w="2326" w:space="4664"/>
            <w:col w:w="4410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694080" behindDoc="0" locked="0" layoutInCell="1" allowOverlap="1" wp14:anchorId="63648213" wp14:editId="21DEEE3E">
            <wp:simplePos x="0" y="0"/>
            <wp:positionH relativeFrom="page">
              <wp:posOffset>385825</wp:posOffset>
            </wp:positionH>
            <wp:positionV relativeFrom="paragraph">
              <wp:posOffset>-87006</wp:posOffset>
            </wp:positionV>
            <wp:extent cx="76200" cy="426720"/>
            <wp:effectExtent l="0" t="0" r="0" b="0"/>
            <wp:wrapNone/>
            <wp:docPr id="5299" name="Image 52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9" name="Image 5299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426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54F9B">
        <w:rPr>
          <w:rFonts w:ascii="Arial" w:eastAsia="Arial" w:hAnsi="Arial" w:cs="Arial"/>
          <w:spacing w:val="-5"/>
          <w:kern w:val="0"/>
          <w:sz w:val="12"/>
          <w:szCs w:val="22"/>
          <w:lang w:val="en-US"/>
          <w14:ligatures w14:val="none"/>
        </w:rPr>
        <w:t>1,6</w:t>
      </w:r>
    </w:p>
    <w:p w:rsidR="00F54F9B" w:rsidRPr="00F54F9B" w:rsidRDefault="00F54F9B" w:rsidP="00F54F9B">
      <w:pPr>
        <w:widowControl w:val="0"/>
        <w:autoSpaceDE w:val="0"/>
        <w:autoSpaceDN w:val="0"/>
        <w:spacing w:before="9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4"/>
          <w:kern w:val="0"/>
          <w:sz w:val="12"/>
          <w:szCs w:val="22"/>
          <w:lang w:val="en-US"/>
          <w14:ligatures w14:val="none"/>
        </w:rPr>
        <w:t>(63)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7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104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7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92" w:after="0" w:line="240" w:lineRule="auto"/>
        <w:rPr>
          <w:rFonts w:ascii="Arial" w:eastAsia="Arial" w:hAnsi="Arial" w:cs="Arial"/>
          <w:kern w:val="0"/>
          <w:sz w:val="17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32" w:lineRule="auto"/>
        <w:rPr>
          <w:rFonts w:ascii="Arial" w:eastAsia="Arial" w:hAnsi="Arial" w:cs="Arial"/>
          <w:kern w:val="0"/>
          <w:sz w:val="17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6"/>
          <w:kern w:val="0"/>
          <w:sz w:val="17"/>
          <w:szCs w:val="22"/>
          <w:lang w:val="en-US"/>
          <w14:ligatures w14:val="none"/>
        </w:rPr>
        <w:t>ГЕРМЕТИК TO PCS 7200</w:t>
      </w:r>
    </w:p>
    <w:p w:rsidR="00F54F9B" w:rsidRPr="00F54F9B" w:rsidRDefault="00F54F9B" w:rsidP="00F54F9B">
      <w:pPr>
        <w:widowControl w:val="0"/>
        <w:autoSpaceDE w:val="0"/>
        <w:autoSpaceDN w:val="0"/>
        <w:spacing w:before="235" w:after="0" w:line="240" w:lineRule="auto"/>
        <w:rPr>
          <w:rFonts w:ascii="Arial" w:eastAsia="Arial" w:hAnsi="Arial" w:cs="Arial"/>
          <w:kern w:val="0"/>
          <w:sz w:val="29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outlineLvl w:val="1"/>
        <w:rPr>
          <w:rFonts w:ascii="Arial" w:eastAsia="Arial" w:hAnsi="Arial" w:cs="Arial"/>
          <w:b/>
          <w:bCs/>
          <w:kern w:val="0"/>
          <w:sz w:val="29"/>
          <w:szCs w:val="29"/>
          <w:lang w:val="en-US"/>
          <w14:ligatures w14:val="none"/>
        </w:rPr>
      </w:pPr>
      <w:r w:rsidRPr="00F54F9B">
        <w:rPr>
          <w:rFonts w:ascii="Arial" w:eastAsia="Arial" w:hAnsi="Arial" w:cs="Arial"/>
          <w:b/>
          <w:bCs/>
          <w:spacing w:val="-10"/>
          <w:kern w:val="0"/>
          <w:sz w:val="29"/>
          <w:szCs w:val="29"/>
          <w:lang w:val="en-US"/>
          <w14:ligatures w14:val="none"/>
        </w:rPr>
        <w:t>W</w:t>
      </w:r>
    </w:p>
    <w:p w:rsidR="00F54F9B" w:rsidRPr="00F54F9B" w:rsidRDefault="00F54F9B" w:rsidP="00F54F9B">
      <w:pPr>
        <w:widowControl w:val="0"/>
        <w:autoSpaceDE w:val="0"/>
        <w:autoSpaceDN w:val="0"/>
        <w:spacing w:before="245" w:after="0" w:line="328" w:lineRule="exact"/>
        <w:ind w:right="1102"/>
        <w:jc w:val="center"/>
        <w:rPr>
          <w:rFonts w:ascii="Arial" w:eastAsia="Arial" w:hAnsi="Arial" w:cs="Arial"/>
          <w:b/>
          <w:kern w:val="0"/>
          <w:sz w:val="29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1"/>
          <w:szCs w:val="22"/>
          <w:lang w:val="en-US"/>
          <w14:ligatures w14:val="none"/>
        </w:rPr>
        <w:t>СЕЧЕНИЕ Z-Z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90" w:lineRule="exact"/>
        <w:ind w:right="1102"/>
        <w:jc w:val="center"/>
        <w:rPr>
          <w:rFonts w:ascii="Arial" w:eastAsia="Arial" w:hAnsi="Arial" w:cs="Arial"/>
          <w:kern w:val="0"/>
          <w:sz w:val="17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4"/>
          <w:kern w:val="0"/>
          <w:sz w:val="17"/>
          <w:szCs w:val="22"/>
          <w:lang w:val="en-US"/>
          <w14:ligatures w14:val="none"/>
        </w:rPr>
        <w:t>(WITH ВТУЛКА)</w:t>
      </w:r>
    </w:p>
    <w:p w:rsidR="00F54F9B" w:rsidRPr="00F54F9B" w:rsidRDefault="00F54F9B" w:rsidP="00F54F9B">
      <w:pPr>
        <w:widowControl w:val="0"/>
        <w:autoSpaceDE w:val="0"/>
        <w:autoSpaceDN w:val="0"/>
        <w:spacing w:before="92" w:after="0" w:line="192" w:lineRule="exact"/>
        <w:rPr>
          <w:rFonts w:ascii="Arial" w:eastAsia="Arial" w:hAnsi="Arial" w:cs="Arial"/>
          <w:kern w:val="0"/>
          <w:sz w:val="17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0,50-2,00mm</w:t>
      </w:r>
    </w:p>
    <w:p w:rsidR="00F54F9B" w:rsidRPr="00F54F9B" w:rsidRDefault="00F54F9B" w:rsidP="00F54F9B">
      <w:pPr>
        <w:widowControl w:val="0"/>
        <w:autoSpaceDE w:val="0"/>
        <w:autoSpaceDN w:val="0"/>
        <w:spacing w:before="2" w:after="0" w:line="232" w:lineRule="auto"/>
        <w:ind w:right="1190"/>
        <w:rPr>
          <w:rFonts w:ascii="Arial" w:eastAsia="Arial" w:hAnsi="Arial" w:cs="Arial"/>
          <w:kern w:val="0"/>
          <w:sz w:val="17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4"/>
          <w:kern w:val="0"/>
          <w:sz w:val="17"/>
          <w:szCs w:val="22"/>
          <w:lang w:val="en-US"/>
          <w14:ligatures w14:val="none"/>
        </w:rPr>
        <w:t>(0.020-0.079in) РАД.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32" w:lineRule="auto"/>
        <w:rPr>
          <w:rFonts w:ascii="Arial" w:eastAsia="Arial" w:hAnsi="Arial" w:cs="Arial"/>
          <w:kern w:val="0"/>
          <w:sz w:val="17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104" w:gutter="0"/>
          <w:cols w:num="3" w:space="720" w:equalWidth="0">
            <w:col w:w="2268" w:space="718"/>
            <w:col w:w="2928" w:space="2486"/>
            <w:col w:w="3000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1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1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1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75" w:after="0" w:line="240" w:lineRule="auto"/>
        <w:rPr>
          <w:rFonts w:ascii="Arial" w:eastAsia="Arial" w:hAnsi="Arial" w:cs="Arial"/>
          <w:kern w:val="0"/>
          <w:sz w:val="21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328" w:lineRule="exact"/>
        <w:jc w:val="center"/>
        <w:rPr>
          <w:rFonts w:ascii="Arial" w:eastAsia="Arial" w:hAnsi="Arial" w:cs="Arial"/>
          <w:b/>
          <w:kern w:val="0"/>
          <w:sz w:val="29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1"/>
          <w:szCs w:val="22"/>
          <w:lang w:val="en-US"/>
          <w14:ligatures w14:val="none"/>
        </w:rPr>
        <w:t>СЕЧЕНИЕ W-W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90" w:lineRule="exact"/>
        <w:jc w:val="center"/>
        <w:rPr>
          <w:rFonts w:ascii="Arial" w:eastAsia="Arial" w:hAnsi="Arial" w:cs="Arial"/>
          <w:kern w:val="0"/>
          <w:sz w:val="17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5"/>
          <w:kern w:val="0"/>
          <w:sz w:val="17"/>
          <w:szCs w:val="22"/>
          <w:lang w:val="en-US"/>
          <w14:ligatures w14:val="none"/>
        </w:rPr>
        <w:t>(БЕЗ ВТУЛКИ)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3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104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93" w:after="0" w:line="240" w:lineRule="auto"/>
        <w:jc w:val="center"/>
        <w:rPr>
          <w:rFonts w:ascii="Arial" w:eastAsia="Arial" w:hAnsi="Arial" w:cs="Arial"/>
          <w:kern w:val="0"/>
          <w:sz w:val="21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ДЛИНА E</w:t>
      </w:r>
    </w:p>
    <w:p w:rsidR="00F54F9B" w:rsidRPr="00F54F9B" w:rsidRDefault="00F54F9B" w:rsidP="00F54F9B">
      <w:pPr>
        <w:widowControl w:val="0"/>
        <w:autoSpaceDE w:val="0"/>
        <w:autoSpaceDN w:val="0"/>
        <w:spacing w:before="6" w:after="0" w:line="240" w:lineRule="auto"/>
        <w:ind w:right="35"/>
        <w:jc w:val="center"/>
        <w:rPr>
          <w:rFonts w:ascii="Arial" w:eastAsia="Arial" w:hAnsi="Arial" w:cs="Arial"/>
          <w:kern w:val="0"/>
          <w:sz w:val="17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ДО ПЕРЕСЕЧЕНИЯ</w:t>
      </w:r>
    </w:p>
    <w:p w:rsidR="00F54F9B" w:rsidRPr="00F54F9B" w:rsidRDefault="00F54F9B" w:rsidP="00F54F9B">
      <w:pPr>
        <w:widowControl w:val="0"/>
        <w:autoSpaceDE w:val="0"/>
        <w:autoSpaceDN w:val="0"/>
        <w:spacing w:before="167" w:after="0" w:line="192" w:lineRule="exact"/>
        <w:rPr>
          <w:rFonts w:ascii="Arial" w:eastAsia="Arial" w:hAnsi="Arial" w:cs="Arial"/>
          <w:kern w:val="0"/>
          <w:sz w:val="17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7"/>
          <w:szCs w:val="22"/>
          <w:lang w:val="en-US"/>
          <w14:ligatures w14:val="none"/>
        </w:rPr>
        <w:t>0,50-0,80mm</w:t>
      </w: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32" w:lineRule="auto"/>
        <w:ind w:right="668"/>
        <w:rPr>
          <w:rFonts w:ascii="Arial" w:eastAsia="Arial" w:hAnsi="Arial" w:cs="Arial"/>
          <w:kern w:val="0"/>
          <w:sz w:val="17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4"/>
          <w:kern w:val="0"/>
          <w:sz w:val="17"/>
          <w:szCs w:val="22"/>
          <w:lang w:val="en-US"/>
          <w14:ligatures w14:val="none"/>
        </w:rPr>
        <w:t>(0.020-0.032in) РАД.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7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7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7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7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7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7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4" w:after="0" w:line="240" w:lineRule="auto"/>
        <w:rPr>
          <w:rFonts w:ascii="Arial" w:eastAsia="Arial" w:hAnsi="Arial" w:cs="Arial"/>
          <w:kern w:val="0"/>
          <w:sz w:val="17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b/>
          <w:kern w:val="0"/>
          <w:sz w:val="29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1"/>
          <w:szCs w:val="22"/>
          <w:lang w:val="en-US"/>
          <w14:ligatures w14:val="none"/>
        </w:rPr>
        <w:t>ДЕТАЛЬ V</w:t>
      </w:r>
    </w:p>
    <w:p w:rsidR="00F54F9B" w:rsidRPr="00F54F9B" w:rsidRDefault="00F54F9B" w:rsidP="00F54F9B">
      <w:pPr>
        <w:widowControl w:val="0"/>
        <w:autoSpaceDE w:val="0"/>
        <w:autoSpaceDN w:val="0"/>
        <w:spacing w:before="60" w:after="0" w:line="240" w:lineRule="auto"/>
        <w:rPr>
          <w:rFonts w:ascii="Arial" w:eastAsia="Arial" w:hAnsi="Arial" w:cs="Arial"/>
          <w:b/>
          <w:kern w:val="0"/>
          <w:sz w:val="17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30" w:lineRule="auto"/>
        <w:ind w:right="1608"/>
        <w:rPr>
          <w:rFonts w:ascii="Arial" w:eastAsia="Arial" w:hAnsi="Arial" w:cs="Arial"/>
          <w:kern w:val="0"/>
          <w:sz w:val="17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7"/>
          <w:szCs w:val="22"/>
          <w:lang w:val="en-US"/>
          <w14:ligatures w14:val="none"/>
        </w:rPr>
        <w:t>44.5-45.5 ГРАДУСОВ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30" w:lineRule="auto"/>
        <w:rPr>
          <w:rFonts w:ascii="Arial" w:eastAsia="Arial" w:hAnsi="Arial" w:cs="Arial"/>
          <w:kern w:val="0"/>
          <w:sz w:val="17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104" w:gutter="0"/>
          <w:cols w:num="2" w:space="720" w:equalWidth="0">
            <w:col w:w="8879" w:space="40"/>
            <w:col w:w="2481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8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104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169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4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22" w:name="_bookmark384"/>
      <w:bookmarkEnd w:id="22"/>
      <w:bookmarkStart w:id="23" w:name="_bookmark383"/>
      <w:bookmarkEnd w:id="23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Ремонтный подшипник - Механическая обработка и установка рисунок 602</w:t>
      </w:r>
    </w:p>
    <w:p w:rsidR="00F54F9B" w:rsidRPr="00F54F9B" w:rsidRDefault="00F54F9B" w:rsidP="00F54F9B">
      <w:pPr>
        <w:widowControl w:val="0"/>
        <w:autoSpaceDE w:val="0"/>
        <w:autoSpaceDN w:val="0"/>
        <w:spacing w:before="102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F54F9B"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t>A321-S-32-12-22-095-</w:t>
      </w:r>
      <w:r w:rsidRPr="00F54F9B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31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140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Ремонт № 11-27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40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104" w:gutter="0"/>
          <w:cols w:num="2" w:space="720" w:equalWidth="0">
            <w:col w:w="7578" w:space="40"/>
            <w:col w:w="3782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670" w:lineRule="exact"/>
        <w:jc w:val="right"/>
        <w:outlineLvl w:val="0"/>
        <w:rPr>
          <w:rFonts w:ascii="Arial" w:eastAsia="Arial" w:hAnsi="Arial" w:cs="Arial"/>
          <w:kern w:val="0"/>
          <w:sz w:val="60"/>
          <w:szCs w:val="60"/>
          <w:lang w:val="en-US"/>
          <w14:ligatures w14:val="none"/>
        </w:rPr>
      </w:pPr>
      <w:r w:rsidRPr="00F54F9B">
        <w:rPr>
          <w:rFonts w:ascii="Arial" w:eastAsia="Arial" w:hAnsi="Arial" w:cs="Arial"/>
          <w:spacing w:val="-4"/>
          <w:kern w:val="0"/>
          <w:sz w:val="60"/>
          <w:szCs w:val="60"/>
          <w:lang w:val="en-US"/>
          <w14:ligatures w14:val="none"/>
        </w:rPr>
        <w:t>32-12-</w:t>
      </w:r>
      <w:r w:rsidRPr="00F54F9B">
        <w:rPr>
          <w:rFonts w:ascii="Arial" w:eastAsia="Arial" w:hAnsi="Arial" w:cs="Arial"/>
          <w:spacing w:val="-5"/>
          <w:kern w:val="0"/>
          <w:sz w:val="60"/>
          <w:szCs w:val="60"/>
          <w:lang w:val="en-US"/>
          <w14:ligatures w14:val="none"/>
        </w:rPr>
        <w:t>22</w:t>
      </w:r>
    </w:p>
    <w:p w:rsidR="00F54F9B" w:rsidRPr="00F54F9B" w:rsidRDefault="00F54F9B" w:rsidP="00F54F9B">
      <w:pPr>
        <w:widowControl w:val="0"/>
        <w:autoSpaceDE w:val="0"/>
        <w:autoSpaceDN w:val="0"/>
        <w:spacing w:before="121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Страница 604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104" w:gutter="0"/>
          <w:cols w:num="2" w:space="720" w:equalWidth="0">
            <w:col w:w="8929" w:space="40"/>
            <w:col w:w="2431"/>
          </w:cols>
        </w:sectPr>
      </w:pPr>
    </w:p>
    <w:p w:rsidR="00F54F9B" w:rsidRPr="00F54F9B" w:rsidRDefault="00F54F9B" w:rsidP="00F54F9B">
      <w:pPr>
        <w:widowControl w:val="0"/>
        <w:numPr>
          <w:ilvl w:val="0"/>
          <w:numId w:val="15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24" w:name="Repair_No._11-28"/>
      <w:bookmarkStart w:id="25" w:name="1._Repair_No._11-28_Main_Fitting_(20-410"/>
      <w:bookmarkStart w:id="26" w:name="E.Procedur"/>
      <w:bookmarkStart w:id="27" w:name="_bookmark385"/>
      <w:bookmarkEnd w:id="24"/>
      <w:bookmarkEnd w:id="25"/>
      <w:bookmarkEnd w:id="26"/>
      <w:bookmarkEnd w:id="27"/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 № 11-28 Корпус стойки (20-410, 20-410A, 20-420, 20-420A)</w:t>
      </w:r>
    </w:p>
    <w:p w:rsidR="00F54F9B" w:rsidRPr="00F54F9B" w:rsidRDefault="00F54F9B" w:rsidP="00F54F9B">
      <w:pPr>
        <w:widowControl w:val="0"/>
        <w:numPr>
          <w:ilvl w:val="1"/>
          <w:numId w:val="15"/>
        </w:numPr>
        <w:tabs>
          <w:tab w:val="left" w:pos="2213"/>
        </w:tabs>
        <w:autoSpaceDE w:val="0"/>
        <w:autoSpaceDN w:val="0"/>
        <w:spacing w:before="10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 и спецификация материала</w:t>
      </w:r>
    </w:p>
    <w:p w:rsidR="00F54F9B" w:rsidRPr="00F54F9B" w:rsidRDefault="00F54F9B" w:rsidP="00F54F9B">
      <w:pPr>
        <w:widowControl w:val="0"/>
        <w:numPr>
          <w:ilvl w:val="2"/>
          <w:numId w:val="15"/>
        </w:numPr>
        <w:tabs>
          <w:tab w:val="left" w:pos="2722"/>
        </w:tabs>
        <w:autoSpaceDE w:val="0"/>
        <w:autoSpaceDN w:val="0"/>
        <w:spacing w:before="10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</w:t>
      </w:r>
    </w:p>
    <w:p w:rsidR="00F54F9B" w:rsidRPr="00F54F9B" w:rsidRDefault="00F54F9B" w:rsidP="00F54F9B">
      <w:pPr>
        <w:widowControl w:val="0"/>
        <w:numPr>
          <w:ilvl w:val="3"/>
          <w:numId w:val="15"/>
        </w:numPr>
        <w:tabs>
          <w:tab w:val="left" w:pos="3232"/>
        </w:tabs>
        <w:autoSpaceDE w:val="0"/>
        <w:autoSpaceDN w:val="0"/>
        <w:spacing w:before="10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Повреждение или износ диаметров и/или C.</w:t>
      </w:r>
    </w:p>
    <w:p w:rsidR="00F54F9B" w:rsidRPr="00F54F9B" w:rsidRDefault="00F54F9B" w:rsidP="00F54F9B">
      <w:pPr>
        <w:widowControl w:val="0"/>
        <w:numPr>
          <w:ilvl w:val="2"/>
          <w:numId w:val="15"/>
        </w:numPr>
        <w:tabs>
          <w:tab w:val="left" w:pos="2723"/>
        </w:tabs>
        <w:autoSpaceDE w:val="0"/>
        <w:autoSpaceDN w:val="0"/>
        <w:spacing w:before="107" w:after="0" w:line="240" w:lineRule="auto"/>
        <w:ind w:left="272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 Спецификация</w:t>
      </w:r>
    </w:p>
    <w:p w:rsidR="00F54F9B" w:rsidRPr="00F54F9B" w:rsidRDefault="00F54F9B" w:rsidP="00F54F9B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82144" behindDoc="1" locked="0" layoutInCell="1" allowOverlap="1" wp14:anchorId="7E044E46" wp14:editId="063BC2ED">
                <wp:simplePos x="0" y="0"/>
                <wp:positionH relativeFrom="page">
                  <wp:posOffset>855980</wp:posOffset>
                </wp:positionH>
                <wp:positionV relativeFrom="paragraph">
                  <wp:posOffset>588599</wp:posOffset>
                </wp:positionV>
                <wp:extent cx="76200" cy="470534"/>
                <wp:effectExtent l="0" t="0" r="0" b="0"/>
                <wp:wrapTopAndBottom/>
                <wp:docPr id="5303" name="Graphic 53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4705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470534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470153"/>
                              </a:lnTo>
                              <a:lnTo>
                                <a:pt x="76200" y="470153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7CB665" id="Graphic 5303" o:spid="_x0000_s1026" style="position:absolute;margin-left:67.4pt;margin-top:46.35pt;width:6pt;height:37.05pt;z-index:-251534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470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kAqHgIAALsEAAAOAAAAZHJzL2Uyb0RvYy54bWysVE1v2zAMvQ/YfxB0X5z0czDiFEOLDgOK&#10;rkAz7KzIcmxMNjVSid1/P0q2nGA7bVgOMmU90e89klnfDa0VR4PUQFfI1WIphek0lE23L+S37eOH&#10;j1KQV12pLHSmkG+G5N3m/bt173JzATXY0qDgJB3lvStk7b3Ls4x0bVpFC3Cm48MKsFWet7jPSlQ9&#10;Z29tdrFc3mQ9YOkQtCHitw/jodzE/FVltP9aVWS8sIVkbj6uGNddWLPNWuV7VK5u9ERD/QOLVjUd&#10;f3RO9aC8Egds/kjVNhqBoPILDW0GVdVoEzWwmtXyNzWvtXImamFzyM020f9Lq5+Pr+4FA3VyT6B/&#10;EDuS9Y7y+SRsaMIMFbYBy8TFEF18m100gxeaX97ecGGk0Hxydbu8vrwKJmcqT3f1gfxnAzGPOj6R&#10;H2tQpkjVKdJDl0LkSoYa2lhDLwXXEKXgGu7GGjrlw71ALoSin4nUM49w2MLRbCHCfJAwsU0ymOcJ&#10;YbtzJGs6Q6Wz9HQx24hh2avry0l2AqTnCDx99q/AsWGZY0qmLZAZ7Q2qo8+zE4w795rANuVjY20Q&#10;T7jf3VsURxUGI/4mvmew2Adj6UMT7KB8e0HR87QUkn4eFBop7JeO2zGMVgowBbsUoLf3EAcw+o7k&#10;t8N3hU44DgvpuXOeITW7ylNTMP8AGLHhZgefDh6qJnRM5DYymjY8IVH/NM1hBM/3EXX6z9n8AgAA&#10;//8DAFBLAwQUAAYACAAAACEA58E3pd4AAAAKAQAADwAAAGRycy9kb3ducmV2LnhtbEyPQUvDQBCF&#10;74L/YRnBS7Gb1pJqzKYUQQQPgrHodZodk9TsbMhu2vjvnZ709t7M4803+WZynTrSEFrPBhbzBBRx&#10;5W3LtYHd+9PNHagQkS12nsnADwXYFJcXOWbWn/iNjmWslZRwyNBAE2OfaR2qhhyGue+JZfflB4dR&#10;7FBrO+BJyl2nl0mSaocty4UGe3psqPouR2egD4exmdblbDd71R/Pn/SyOGzRmOurafsAKtIU/8Jw&#10;xhd0KIRp70e2QXXib1eCHg3cL9egzoFVKoO9iFSELnL9/4XiFwAA//8DAFBLAQItABQABgAIAAAA&#10;IQC2gziS/gAAAOEBAAATAAAAAAAAAAAAAAAAAAAAAABbQ29udGVudF9UeXBlc10ueG1sUEsBAi0A&#10;FAAGAAgAAAAhADj9If/WAAAAlAEAAAsAAAAAAAAAAAAAAAAALwEAAF9yZWxzLy5yZWxzUEsBAi0A&#10;FAAGAAgAAAAhAFzOQCoeAgAAuwQAAA4AAAAAAAAAAAAAAAAALgIAAGRycy9lMm9Eb2MueG1sUEsB&#10;Ai0AFAAGAAgAAAAhAOfBN6XeAAAACgEAAA8AAAAAAAAAAAAAAAAAeAQAAGRycy9kb3ducmV2Lnht&#10;bFBLBQYAAAAABAAEAPMAAACDBQAAAAA=&#10;" path="m76200,l,,,470153r76200,l76200,xe" fillcolor="black" stroked="f">
                <v:path arrowok="t"/>
                <w10:wrap type="topAndBottom" anchorx="page"/>
              </v:shape>
            </w:pict>
          </mc:Fallback>
        </mc:AlternateContent>
      </w: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71904" behindDoc="1" locked="0" layoutInCell="1" allowOverlap="1" wp14:anchorId="3DB1BC5D" wp14:editId="66941373">
                <wp:simplePos x="0" y="0"/>
                <wp:positionH relativeFrom="page">
                  <wp:posOffset>1983739</wp:posOffset>
                </wp:positionH>
                <wp:positionV relativeFrom="paragraph">
                  <wp:posOffset>157307</wp:posOffset>
                </wp:positionV>
                <wp:extent cx="5443220" cy="952500"/>
                <wp:effectExtent l="0" t="0" r="0" b="0"/>
                <wp:wrapTopAndBottom/>
                <wp:docPr id="5304" name="Textbox 53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43220" cy="952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796"/>
                              <w:gridCol w:w="2389"/>
                              <w:gridCol w:w="4347"/>
                            </w:tblGrid>
                            <w:tr w:rsidR="00F54F9B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31" w:lineRule="exact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IPL рисунок и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6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Поз. №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07"/>
                                  </w:pPr>
                                  <w:r>
                                    <w:rPr>
                                      <w:spacing w:val="-4"/>
                                    </w:rPr>
                                    <w:t>Наименование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07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Материал Спецификация</w:t>
                                  </w:r>
                                </w:p>
                              </w:tc>
                            </w:tr>
                            <w:tr w:rsidR="00F54F9B">
                              <w:trPr>
                                <w:trHeight w:val="81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31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20-410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</w:t>
                                  </w:r>
                                  <w:r>
                                    <w:rPr>
                                      <w:color w:val="0000FF"/>
                                      <w:spacing w:val="-4"/>
                                    </w:rPr>
                                    <w:t>410A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,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6" w:line="247" w:lineRule="auto"/>
                                    <w:ind w:right="619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20-420, 20-420A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237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Корпус стойки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237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Сталь, MAT135, 35NCD16THQ</w:t>
                                  </w:r>
                                </w:p>
                              </w:tc>
                            </w:tr>
                          </w:tbl>
                          <w:p w:rsidR="00F54F9B" w:rsidRDefault="00F54F9B" w:rsidP="00F54F9B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B1BC5D" id="Textbox 5304" o:spid="_x0000_s1142" type="#_x0000_t202" style="position:absolute;margin-left:156.2pt;margin-top:12.4pt;width:428.6pt;height:75pt;z-index:-251544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0uo8mgEAACMDAAAOAAAAZHJzL2Uyb0RvYy54bWysUt1u2yAUvp+0d0DcL7huM61WnGprtWlS&#10;tU3q+gAEQ4xmOJRDYuftd6BOMrV31W7wMefw8f2wupncwPY6ogXf8otFxZn2Cjrrty1//P31wyfO&#10;MEnfyQG8bvlBI79Zv3+3GkOja+hh6HRkBOKxGUPL+5RCIwSqXjuJCwjaU9NAdDLRb9yKLsqR0N0g&#10;6qr6KEaIXYigNCLt3j03+brgG6NV+mkM6sSGlhO3VNZY1k1exXolm22UobdqpiHfwMJJ6+nSE9Sd&#10;TJLton0F5ayKgGDSQoETYIxVumggNRfVCzUPvQy6aCFzMJxswv8Hq37sH8KvyNL0BSYKsIjAcA/q&#10;D5I3YgzYzDPZU2yQprPQyUSXvySB0UHy9nDyU0+JKdpcXl1d1jW1FPWul/WyKoaL8+kQMX3T4Fgu&#10;Wh4pr8JA7u8x5ftlcxyZyTzfn5mkaTMx27X88jrHmLc20B1IzEh5thyfdjJqzobvngzL4R+LeCw2&#10;xyKm4RbKE8maPHzeJTC2MDjjzgwoiUJsfjU56n//y9T5ba//AgAA//8DAFBLAwQUAAYACAAAACEA&#10;l6hTKuAAAAALAQAADwAAAGRycy9kb3ducmV2LnhtbEyPQU+DQBCF7yb+h82YeLML2KClLE1j9GRi&#10;pHjocYEpbMrOIrtt8d87PeltZt7Lm+/lm9kO4oyTN44UxIsIBFLjWkOdgq/q7eEZhA+aWj04QgU/&#10;6GFT3N7kOmvdhUo870InOIR8phX0IYyZlL7p0Wq/cCMSawc3WR14nTrZTvrC4XaQSRSl0mpD/KHX&#10;I7702Bx3J6tgu6fy1Xx/1J/loTRVtYroPT0qdX83b9cgAs7hzwxXfEaHgplqd6LWi0HBY5ws2aog&#10;WXKFqyFOVymImqcnPskil/87FL8AAAD//wMAUEsBAi0AFAAGAAgAAAAhALaDOJL+AAAA4QEAABMA&#10;AAAAAAAAAAAAAAAAAAAAAFtDb250ZW50X1R5cGVzXS54bWxQSwECLQAUAAYACAAAACEAOP0h/9YA&#10;AACUAQAACwAAAAAAAAAAAAAAAAAvAQAAX3JlbHMvLnJlbHNQSwECLQAUAAYACAAAACEA3dLqPJoB&#10;AAAjAwAADgAAAAAAAAAAAAAAAAAuAgAAZHJzL2Uyb0RvYy54bWxQSwECLQAUAAYACAAAACEAl6hT&#10;KuAAAAAL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796"/>
                        <w:gridCol w:w="2389"/>
                        <w:gridCol w:w="4347"/>
                      </w:tblGrid>
                      <w:tr w:rsidR="00F54F9B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31" w:lineRule="exact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IPL рисунок и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6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Поз. №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07"/>
                            </w:pPr>
                            <w:r>
                              <w:rPr>
                                <w:spacing w:val="-4"/>
                              </w:rPr>
                              <w:t>Наименование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07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Материал Спецификация</w:t>
                            </w:r>
                          </w:p>
                        </w:tc>
                      </w:tr>
                      <w:tr w:rsidR="00F54F9B">
                        <w:trPr>
                          <w:trHeight w:val="81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31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20-410</w:t>
                            </w:r>
                            <w:r>
                              <w:rPr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2"/>
                              </w:rPr>
                              <w:t>20-</w:t>
                            </w:r>
                            <w:r>
                              <w:rPr>
                                <w:color w:val="0000FF"/>
                                <w:spacing w:val="-4"/>
                              </w:rPr>
                              <w:t>410A</w:t>
                            </w:r>
                            <w:r>
                              <w:rPr>
                                <w:spacing w:val="-4"/>
                              </w:rPr>
                              <w:t>,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6" w:line="247" w:lineRule="auto"/>
                              <w:ind w:right="619"/>
                            </w:pPr>
                            <w:r>
                              <w:rPr>
                                <w:color w:val="0000FF"/>
                              </w:rPr>
                              <w:t>20-420, 20-420A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237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Корпус стойки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237"/>
                            </w:pPr>
                            <w:r>
                              <w:rPr>
                                <w:spacing w:val="-2"/>
                              </w:rPr>
                              <w:t>Сталь, MAT135, 35NCD16THQ</w:t>
                            </w:r>
                          </w:p>
                        </w:tc>
                      </w:tr>
                    </w:tbl>
                    <w:p w:rsidR="00F54F9B" w:rsidRDefault="00F54F9B" w:rsidP="00F54F9B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54F9B" w:rsidRPr="00F54F9B" w:rsidRDefault="00F54F9B" w:rsidP="00F54F9B">
      <w:pPr>
        <w:widowControl w:val="0"/>
        <w:numPr>
          <w:ilvl w:val="1"/>
          <w:numId w:val="15"/>
        </w:numPr>
        <w:tabs>
          <w:tab w:val="left" w:pos="2213"/>
        </w:tabs>
        <w:autoSpaceDE w:val="0"/>
        <w:autoSpaceDN w:val="0"/>
        <w:spacing w:before="200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</w:t>
      </w:r>
    </w:p>
    <w:p w:rsidR="00F54F9B" w:rsidRPr="00F54F9B" w:rsidRDefault="00F54F9B" w:rsidP="00F54F9B">
      <w:pPr>
        <w:widowControl w:val="0"/>
        <w:numPr>
          <w:ilvl w:val="2"/>
          <w:numId w:val="15"/>
        </w:numPr>
        <w:tabs>
          <w:tab w:val="left" w:pos="2722"/>
        </w:tabs>
        <w:autoSpaceDE w:val="0"/>
        <w:autoSpaceDN w:val="0"/>
        <w:spacing w:before="12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 не требуются.</w:t>
      </w:r>
    </w:p>
    <w:p w:rsidR="00F54F9B" w:rsidRPr="00F54F9B" w:rsidRDefault="00F54F9B" w:rsidP="00F54F9B">
      <w:pPr>
        <w:widowControl w:val="0"/>
        <w:numPr>
          <w:ilvl w:val="1"/>
          <w:numId w:val="15"/>
        </w:numPr>
        <w:tabs>
          <w:tab w:val="left" w:pos="2213"/>
        </w:tabs>
        <w:autoSpaceDE w:val="0"/>
        <w:autoSpaceDN w:val="0"/>
        <w:spacing w:before="1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Материалы</w:t>
      </w:r>
    </w:p>
    <w:p w:rsidR="00F54F9B" w:rsidRPr="00F54F9B" w:rsidRDefault="00F54F9B" w:rsidP="00F54F9B">
      <w:pPr>
        <w:widowControl w:val="0"/>
        <w:numPr>
          <w:ilvl w:val="2"/>
          <w:numId w:val="15"/>
        </w:numPr>
        <w:tabs>
          <w:tab w:val="left" w:pos="2722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Материалы не требуются.</w:t>
      </w:r>
    </w:p>
    <w:p w:rsidR="00F54F9B" w:rsidRPr="00F54F9B" w:rsidRDefault="00F54F9B" w:rsidP="00F54F9B">
      <w:pPr>
        <w:widowControl w:val="0"/>
        <w:numPr>
          <w:ilvl w:val="1"/>
          <w:numId w:val="15"/>
        </w:numPr>
        <w:tabs>
          <w:tab w:val="left" w:pos="2213"/>
        </w:tabs>
        <w:autoSpaceDE w:val="0"/>
        <w:autoSpaceDN w:val="0"/>
        <w:spacing w:before="1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детали</w:t>
      </w:r>
    </w:p>
    <w:p w:rsidR="00F54F9B" w:rsidRPr="00F54F9B" w:rsidRDefault="00F54F9B" w:rsidP="00F54F9B">
      <w:pPr>
        <w:widowControl w:val="0"/>
        <w:numPr>
          <w:ilvl w:val="2"/>
          <w:numId w:val="15"/>
        </w:numPr>
        <w:tabs>
          <w:tab w:val="left" w:pos="2722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ремонтные детали:</w:t>
      </w:r>
    </w:p>
    <w:p w:rsidR="00F54F9B" w:rsidRPr="00F54F9B" w:rsidRDefault="00F54F9B" w:rsidP="00F54F9B">
      <w:pPr>
        <w:widowControl w:val="0"/>
        <w:autoSpaceDE w:val="0"/>
        <w:autoSpaceDN w:val="0"/>
        <w:spacing w:before="127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ПРИМЕЧАНИЕ. Допускаются альтернативные эквиваленты.</w:t>
      </w:r>
    </w:p>
    <w:p w:rsidR="00F54F9B" w:rsidRPr="00F54F9B" w:rsidRDefault="00F54F9B" w:rsidP="00F54F9B">
      <w:pPr>
        <w:widowControl w:val="0"/>
        <w:autoSpaceDE w:val="0"/>
        <w:autoSpaceDN w:val="0"/>
        <w:spacing w:before="17" w:after="1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31"/>
        <w:gridCol w:w="2642"/>
        <w:gridCol w:w="3676"/>
      </w:tblGrid>
      <w:tr w:rsidR="00F54F9B" w:rsidRPr="00F54F9B" w:rsidTr="00E804F9">
        <w:trPr>
          <w:trHeight w:val="294"/>
        </w:trPr>
        <w:tc>
          <w:tcPr>
            <w:tcW w:w="2231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Номер детали</w:t>
            </w:r>
          </w:p>
        </w:tc>
        <w:tc>
          <w:tcPr>
            <w:tcW w:w="2642" w:type="dxa"/>
            <w:tcBorders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Ремонтная деталь</w:t>
            </w:r>
          </w:p>
        </w:tc>
        <w:tc>
          <w:tcPr>
            <w:tcW w:w="3676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Материал Спецификация</w:t>
            </w:r>
          </w:p>
        </w:tc>
      </w:tr>
      <w:tr w:rsidR="00F54F9B" w:rsidRPr="00F54F9B" w:rsidTr="00E804F9">
        <w:trPr>
          <w:trHeight w:val="370"/>
        </w:trPr>
        <w:tc>
          <w:tcPr>
            <w:tcW w:w="2231" w:type="dxa"/>
            <w:tcBorders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MS28774-</w:t>
            </w:r>
            <w:r w:rsidRPr="00F54F9B">
              <w:rPr>
                <w:rFonts w:ascii="Arial" w:eastAsia="Arial" w:hAnsi="Arial" w:cs="Arial"/>
                <w:spacing w:val="-5"/>
                <w:sz w:val="18"/>
              </w:rPr>
              <w:t>012</w:t>
            </w:r>
          </w:p>
        </w:tc>
        <w:tc>
          <w:tcPr>
            <w:tcW w:w="26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Опорное кольцо 1-го увеличенного размера</w:t>
            </w:r>
          </w:p>
        </w:tc>
        <w:tc>
          <w:tcPr>
            <w:tcW w:w="3676" w:type="dxa"/>
            <w:tcBorders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10"/>
                <w:sz w:val="18"/>
              </w:rPr>
              <w:t>-</w:t>
            </w:r>
          </w:p>
        </w:tc>
      </w:tr>
      <w:tr w:rsidR="00F54F9B" w:rsidRPr="00F54F9B" w:rsidTr="00E804F9">
        <w:trPr>
          <w:trHeight w:val="389"/>
        </w:trPr>
        <w:tc>
          <w:tcPr>
            <w:tcW w:w="223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MS28774-</w:t>
            </w:r>
            <w:r w:rsidRPr="00F54F9B">
              <w:rPr>
                <w:rFonts w:ascii="Arial" w:eastAsia="Arial" w:hAnsi="Arial" w:cs="Arial"/>
                <w:spacing w:val="-5"/>
                <w:sz w:val="18"/>
              </w:rPr>
              <w:t>013</w:t>
            </w:r>
          </w:p>
        </w:tc>
        <w:tc>
          <w:tcPr>
            <w:tcW w:w="2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Опорное кольцо 2-го увеличенного размера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10"/>
                <w:sz w:val="18"/>
              </w:rPr>
              <w:t>-</w:t>
            </w:r>
          </w:p>
        </w:tc>
      </w:tr>
      <w:tr w:rsidR="00F54F9B" w:rsidRPr="00F54F9B" w:rsidTr="00E804F9">
        <w:trPr>
          <w:trHeight w:val="388"/>
        </w:trPr>
        <w:tc>
          <w:tcPr>
            <w:tcW w:w="223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MS28775-</w:t>
            </w:r>
            <w:r w:rsidRPr="00F54F9B">
              <w:rPr>
                <w:rFonts w:ascii="Arial" w:eastAsia="Arial" w:hAnsi="Arial" w:cs="Arial"/>
                <w:spacing w:val="-5"/>
                <w:sz w:val="18"/>
              </w:rPr>
              <w:t>012</w:t>
            </w:r>
          </w:p>
        </w:tc>
        <w:tc>
          <w:tcPr>
            <w:tcW w:w="2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Уплотнительное кольцо 1-го увеличенного размера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10"/>
                <w:sz w:val="18"/>
              </w:rPr>
              <w:t>-</w:t>
            </w:r>
          </w:p>
        </w:tc>
      </w:tr>
      <w:tr w:rsidR="00F54F9B" w:rsidRPr="00F54F9B" w:rsidTr="00E804F9">
        <w:trPr>
          <w:trHeight w:val="388"/>
        </w:trPr>
        <w:tc>
          <w:tcPr>
            <w:tcW w:w="223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MS28775-</w:t>
            </w:r>
            <w:r w:rsidRPr="00F54F9B">
              <w:rPr>
                <w:rFonts w:ascii="Arial" w:eastAsia="Arial" w:hAnsi="Arial" w:cs="Arial"/>
                <w:spacing w:val="-5"/>
                <w:sz w:val="18"/>
              </w:rPr>
              <w:t>013</w:t>
            </w:r>
          </w:p>
        </w:tc>
        <w:tc>
          <w:tcPr>
            <w:tcW w:w="2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Уплотнительное кольцо 2-го увеличенного размера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10"/>
                <w:sz w:val="18"/>
              </w:rPr>
              <w:t>-</w:t>
            </w:r>
          </w:p>
        </w:tc>
      </w:tr>
      <w:tr w:rsidR="00F54F9B" w:rsidRPr="00F54F9B" w:rsidTr="00E804F9">
        <w:trPr>
          <w:trHeight w:val="648"/>
        </w:trPr>
        <w:tc>
          <w:tcPr>
            <w:tcW w:w="223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450239351</w:t>
            </w:r>
          </w:p>
        </w:tc>
        <w:tc>
          <w:tcPr>
            <w:tcW w:w="2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58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Переходной штифт 1-го увеличенного размера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Алюминиевый сплав L168-T6511</w:t>
            </w:r>
          </w:p>
        </w:tc>
      </w:tr>
      <w:tr w:rsidR="00F54F9B" w:rsidRPr="00F54F9B" w:rsidTr="00E804F9">
        <w:trPr>
          <w:trHeight w:val="631"/>
        </w:trPr>
        <w:tc>
          <w:tcPr>
            <w:tcW w:w="2231" w:type="dxa"/>
            <w:tcBorders>
              <w:top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450239352</w:t>
            </w:r>
          </w:p>
        </w:tc>
        <w:tc>
          <w:tcPr>
            <w:tcW w:w="264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19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Переходной штифт 2-го увеличенного размера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Алюминиевый сплав L168-T6511</w:t>
            </w:r>
          </w:p>
        </w:tc>
      </w:tr>
    </w:tbl>
    <w:p w:rsidR="00F54F9B" w:rsidRPr="00F54F9B" w:rsidRDefault="00F54F9B" w:rsidP="00F54F9B">
      <w:pPr>
        <w:widowControl w:val="0"/>
        <w:numPr>
          <w:ilvl w:val="1"/>
          <w:numId w:val="15"/>
        </w:numPr>
        <w:tabs>
          <w:tab w:val="left" w:pos="2213"/>
        </w:tabs>
        <w:autoSpaceDE w:val="0"/>
        <w:autoSpaceDN w:val="0"/>
        <w:spacing w:before="21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Процедура (См. рисунки 601, 602)</w:t>
      </w:r>
    </w:p>
    <w:p w:rsidR="00F54F9B" w:rsidRPr="00F54F9B" w:rsidRDefault="00F54F9B" w:rsidP="00F54F9B">
      <w:pPr>
        <w:widowControl w:val="0"/>
        <w:autoSpaceDE w:val="0"/>
        <w:autoSpaceDN w:val="0"/>
        <w:spacing w:before="127" w:after="0" w:line="266" w:lineRule="auto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w:t>ПРЕДУПРЕЖДЕНИЕ. При повреждении, превышающем пределы данной схемы ремонта, обратитесь в Safran Landing Systems: см. GUIDE-CS-001.</w:t>
      </w:r>
    </w:p>
    <w:p w:rsidR="00F54F9B" w:rsidRPr="00F54F9B" w:rsidRDefault="00F54F9B" w:rsidP="00F54F9B">
      <w:pPr>
        <w:widowControl w:val="0"/>
        <w:numPr>
          <w:ilvl w:val="2"/>
          <w:numId w:val="15"/>
        </w:numPr>
        <w:tabs>
          <w:tab w:val="left" w:pos="2721"/>
        </w:tabs>
        <w:autoSpaceDE w:val="0"/>
        <w:autoSpaceDN w:val="0"/>
        <w:spacing w:before="99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Выполните данную процедуру, если имеется повреждение или износ диаметра A:</w:t>
      </w:r>
    </w:p>
    <w:p w:rsidR="00F54F9B" w:rsidRPr="00F54F9B" w:rsidRDefault="00F54F9B" w:rsidP="00F54F9B">
      <w:pPr>
        <w:widowControl w:val="0"/>
        <w:numPr>
          <w:ilvl w:val="3"/>
          <w:numId w:val="15"/>
        </w:numPr>
        <w:tabs>
          <w:tab w:val="left" w:pos="3230"/>
          <w:tab w:val="left" w:pos="3233"/>
        </w:tabs>
        <w:autoSpaceDE w:val="0"/>
        <w:autoSpaceDN w:val="0"/>
        <w:spacing w:before="127" w:after="0" w:line="266" w:lineRule="auto"/>
        <w:ind w:left="3233" w:right="144" w:hanging="49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диаметр настолько, чтобы удалить повреждение или износ до ближайших возможных размеров, указанных в таблице 601: см. M-DLPS1004-4-1 и рисунок 602. Обеспечьте шероховатость поверхности 1,6 мкм (63 мкдюймов).</w:t>
      </w:r>
    </w:p>
    <w:p w:rsidR="00F54F9B" w:rsidRPr="00F54F9B" w:rsidRDefault="00F54F9B" w:rsidP="00F54F9B">
      <w:pPr>
        <w:widowControl w:val="0"/>
        <w:numPr>
          <w:ilvl w:val="3"/>
          <w:numId w:val="15"/>
        </w:numPr>
        <w:tabs>
          <w:tab w:val="left" w:pos="3231"/>
          <w:tab w:val="left" w:pos="3233"/>
        </w:tabs>
        <w:autoSpaceDE w:val="0"/>
        <w:autoSpaceDN w:val="0"/>
        <w:spacing w:before="97" w:after="0" w:line="264" w:lineRule="auto"/>
        <w:ind w:left="3233" w:right="145" w:hanging="49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восстановленный участок на наличие дефектов: см. PCS-3100, Класс включений 4 и PCS-3600.</w:t>
      </w:r>
    </w:p>
    <w:p w:rsidR="00F54F9B" w:rsidRPr="00F54F9B" w:rsidRDefault="00F54F9B" w:rsidP="00F54F9B">
      <w:pPr>
        <w:widowControl w:val="0"/>
        <w:autoSpaceDE w:val="0"/>
        <w:autoSpaceDN w:val="0"/>
        <w:spacing w:before="43" w:after="0" w:line="170" w:lineRule="exact"/>
        <w:ind w:right="14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№ 11-28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70" w:lineRule="exact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pgSz w:w="12240" w:h="15840"/>
          <w:pgMar w:top="1740" w:right="420" w:bottom="260" w:left="420" w:header="406" w:footer="74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670" w:lineRule="exact"/>
        <w:jc w:val="right"/>
        <w:outlineLvl w:val="0"/>
        <w:rPr>
          <w:rFonts w:ascii="Arial" w:eastAsia="Arial" w:hAnsi="Arial" w:cs="Arial"/>
          <w:kern w:val="0"/>
          <w:sz w:val="60"/>
          <w:szCs w:val="60"/>
          <w:lang w:val="en-US"/>
          <w14:ligatures w14:val="none"/>
        </w:rPr>
      </w:pPr>
      <w:r w:rsidRPr="00F54F9B">
        <w:rPr>
          <w:rFonts w:ascii="Arial" w:eastAsia="Arial" w:hAnsi="Arial" w:cs="Arial"/>
          <w:spacing w:val="-4"/>
          <w:kern w:val="0"/>
          <w:sz w:val="60"/>
          <w:szCs w:val="60"/>
          <w:lang w:val="en-US"/>
          <w14:ligatures w14:val="none"/>
        </w:rPr>
        <w:t>32-12-</w:t>
      </w:r>
      <w:r w:rsidRPr="00F54F9B">
        <w:rPr>
          <w:rFonts w:ascii="Arial" w:eastAsia="Arial" w:hAnsi="Arial" w:cs="Arial"/>
          <w:spacing w:val="-5"/>
          <w:kern w:val="0"/>
          <w:sz w:val="60"/>
          <w:szCs w:val="60"/>
          <w:lang w:val="en-US"/>
          <w14:ligatures w14:val="none"/>
        </w:rPr>
        <w:t>22</w:t>
      </w:r>
    </w:p>
    <w:p w:rsidR="00F54F9B" w:rsidRPr="00F54F9B" w:rsidRDefault="00F54F9B" w:rsidP="00F54F9B">
      <w:pPr>
        <w:widowControl w:val="0"/>
        <w:autoSpaceDE w:val="0"/>
        <w:autoSpaceDN w:val="0"/>
        <w:spacing w:before="90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Страница 601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9684" w:space="40"/>
            <w:col w:w="1676"/>
          </w:cols>
        </w:sectPr>
      </w:pPr>
    </w:p>
    <w:p w:rsidR="00F54F9B" w:rsidRPr="00F54F9B" w:rsidRDefault="00F54F9B" w:rsidP="00F54F9B">
      <w:pPr>
        <w:widowControl w:val="0"/>
        <w:numPr>
          <w:ilvl w:val="3"/>
          <w:numId w:val="15"/>
        </w:numPr>
        <w:tabs>
          <w:tab w:val="left" w:pos="2485"/>
          <w:tab w:val="left" w:pos="2487"/>
        </w:tabs>
        <w:autoSpaceDE w:val="0"/>
        <w:autoSpaceDN w:val="0"/>
        <w:spacing w:before="16" w:after="0" w:line="273" w:lineRule="auto"/>
        <w:ind w:left="2487" w:right="890" w:hanging="49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Safran Landing Systems 450266405A для 1-го увеличенного размера или 450266405B для 2-го увеличенного размера: см. PCS-6000-04 или PCS-6000-06.</w:t>
      </w:r>
    </w:p>
    <w:p w:rsidR="00F54F9B" w:rsidRPr="00F54F9B" w:rsidRDefault="00F54F9B" w:rsidP="00F54F9B">
      <w:pPr>
        <w:widowControl w:val="0"/>
        <w:numPr>
          <w:ilvl w:val="3"/>
          <w:numId w:val="15"/>
        </w:numPr>
        <w:tabs>
          <w:tab w:val="left" w:pos="2485"/>
          <w:tab w:val="left" w:pos="2488"/>
        </w:tabs>
        <w:autoSpaceDE w:val="0"/>
        <w:autoSpaceDN w:val="0"/>
        <w:spacing w:before="90" w:after="0" w:line="266" w:lineRule="auto"/>
        <w:ind w:left="2488" w:right="890" w:hanging="49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Выберите по таблице 601 соответствующие переходной штифт, уплотнительное кольцо и опорное кольцо увеличенного размера.</w:t>
      </w:r>
    </w:p>
    <w:p w:rsidR="00F54F9B" w:rsidRPr="00F54F9B" w:rsidRDefault="00F54F9B" w:rsidP="00F54F9B">
      <w:pPr>
        <w:widowControl w:val="0"/>
        <w:numPr>
          <w:ilvl w:val="3"/>
          <w:numId w:val="15"/>
        </w:numPr>
        <w:tabs>
          <w:tab w:val="left" w:pos="2486"/>
        </w:tabs>
        <w:autoSpaceDE w:val="0"/>
        <w:autoSpaceDN w:val="0"/>
        <w:spacing w:before="98" w:after="0" w:line="240" w:lineRule="auto"/>
        <w:ind w:left="2486" w:hanging="496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Установите выбранные детали увеличенного размера в корпус стойки: см. рисунок 603.</w:t>
      </w:r>
    </w:p>
    <w:p w:rsidR="00F54F9B" w:rsidRPr="00F54F9B" w:rsidRDefault="00F54F9B" w:rsidP="00F54F9B">
      <w:pPr>
        <w:widowControl w:val="0"/>
        <w:numPr>
          <w:ilvl w:val="3"/>
          <w:numId w:val="15"/>
        </w:numPr>
        <w:tabs>
          <w:tab w:val="left" w:pos="2486"/>
        </w:tabs>
        <w:autoSpaceDE w:val="0"/>
        <w:autoSpaceDN w:val="0"/>
        <w:spacing w:before="128" w:after="0" w:line="240" w:lineRule="auto"/>
        <w:ind w:left="2486" w:hanging="496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лакокрасочное покрытие на наружные поверхности, но не на отверстия под штифты: см. PCS-2500.</w:t>
      </w:r>
    </w:p>
    <w:p w:rsidR="00F54F9B" w:rsidRPr="00F54F9B" w:rsidRDefault="00F54F9B" w:rsidP="00F54F9B">
      <w:pPr>
        <w:widowControl w:val="0"/>
        <w:numPr>
          <w:ilvl w:val="3"/>
          <w:numId w:val="15"/>
        </w:numPr>
        <w:tabs>
          <w:tab w:val="left" w:pos="2486"/>
          <w:tab w:val="left" w:pos="2488"/>
        </w:tabs>
        <w:autoSpaceDE w:val="0"/>
        <w:autoSpaceDN w:val="0"/>
        <w:spacing w:before="127" w:after="0" w:line="273" w:lineRule="auto"/>
        <w:ind w:left="2488" w:right="889" w:hanging="49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Safran Landing Systems 450266405A для 1-го увеличенного размера или 450266405B для 2-го увеличенного размера: см. PCS-6000-07.</w:t>
      </w:r>
    </w:p>
    <w:p w:rsidR="00F54F9B" w:rsidRPr="00F54F9B" w:rsidRDefault="00F54F9B" w:rsidP="00F54F9B">
      <w:pPr>
        <w:widowControl w:val="0"/>
        <w:numPr>
          <w:ilvl w:val="3"/>
          <w:numId w:val="15"/>
        </w:numPr>
        <w:tabs>
          <w:tab w:val="left" w:pos="2484"/>
          <w:tab w:val="left" w:pos="2487"/>
        </w:tabs>
        <w:autoSpaceDE w:val="0"/>
        <w:autoSpaceDN w:val="0"/>
        <w:spacing w:before="90" w:after="0" w:line="266" w:lineRule="auto"/>
        <w:ind w:left="2487" w:right="889" w:hanging="49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Проверьте деталь и убедитесь, что все указания по ремонту выполнены правильно.</w:t>
      </w:r>
    </w:p>
    <w:p w:rsidR="00F54F9B" w:rsidRPr="00F54F9B" w:rsidRDefault="00F54F9B" w:rsidP="00F54F9B">
      <w:pPr>
        <w:widowControl w:val="0"/>
        <w:autoSpaceDE w:val="0"/>
        <w:autoSpaceDN w:val="0"/>
        <w:spacing w:before="98" w:after="0" w:line="247" w:lineRule="auto"/>
        <w:ind w:right="4756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28" w:name="_bookmark386"/>
      <w:bookmarkEnd w:id="28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размеры Таблица 601</w:t>
      </w:r>
    </w:p>
    <w:p w:rsidR="00F54F9B" w:rsidRPr="00F54F9B" w:rsidRDefault="00F54F9B" w:rsidP="00F54F9B">
      <w:pPr>
        <w:widowControl w:val="0"/>
        <w:autoSpaceDE w:val="0"/>
        <w:autoSpaceDN w:val="0"/>
        <w:spacing w:before="10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472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1079"/>
        <w:gridCol w:w="2160"/>
        <w:gridCol w:w="1699"/>
        <w:gridCol w:w="1699"/>
        <w:gridCol w:w="1699"/>
        <w:gridCol w:w="1700"/>
      </w:tblGrid>
      <w:tr w:rsidR="00F54F9B" w:rsidRPr="00F54F9B" w:rsidTr="00E804F9">
        <w:trPr>
          <w:trHeight w:val="815"/>
        </w:trPr>
        <w:tc>
          <w:tcPr>
            <w:tcW w:w="1079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Увелич. размер</w:t>
            </w:r>
          </w:p>
        </w:tc>
        <w:tc>
          <w:tcPr>
            <w:tcW w:w="2160" w:type="dxa"/>
            <w:tcBorders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493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ДИАМЕТР A mm (in)</w:t>
            </w:r>
          </w:p>
        </w:tc>
        <w:tc>
          <w:tcPr>
            <w:tcW w:w="1699" w:type="dxa"/>
            <w:tcBorders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27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ДИАМЕТР B mm (in)</w:t>
            </w:r>
          </w:p>
        </w:tc>
        <w:tc>
          <w:tcPr>
            <w:tcW w:w="1699" w:type="dxa"/>
            <w:tcBorders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Увелич. размер</w:t>
            </w:r>
          </w:p>
          <w:p w:rsidR="00F54F9B" w:rsidRPr="00F54F9B" w:rsidRDefault="00F54F9B" w:rsidP="00F54F9B">
            <w:pPr>
              <w:spacing w:before="0" w:line="216" w:lineRule="auto" w:after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Переходной штифт Номер детали</w:t>
            </w:r>
          </w:p>
        </w:tc>
        <w:tc>
          <w:tcPr>
            <w:tcW w:w="1699" w:type="dxa"/>
            <w:tcBorders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49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Номер детали уплотнительного кольца увеличенного размера</w:t>
            </w:r>
          </w:p>
        </w:tc>
        <w:tc>
          <w:tcPr>
            <w:tcW w:w="1700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27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Увелич. размер</w:t>
            </w:r>
          </w:p>
          <w:p w:rsidR="00F54F9B" w:rsidRPr="00F54F9B" w:rsidRDefault="00F54F9B" w:rsidP="00F54F9B">
            <w:pPr>
              <w:spacing w:before="0" w:line="216" w:lineRule="auto" w:after="0"/>
              <w:ind w:right="27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Опорное кольцо Номер детали</w:t>
            </w:r>
          </w:p>
        </w:tc>
      </w:tr>
      <w:tr w:rsidR="00F54F9B" w:rsidRPr="00F54F9B" w:rsidTr="00E804F9">
        <w:trPr>
          <w:trHeight w:val="231"/>
        </w:trPr>
        <w:tc>
          <w:tcPr>
            <w:tcW w:w="1079" w:type="dxa"/>
            <w:vMerge w:val="restart"/>
            <w:tcBorders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10"/>
                <w:sz w:val="18"/>
              </w:rPr>
              <w:t>1</w:t>
            </w:r>
          </w:p>
        </w:tc>
        <w:tc>
          <w:tcPr>
            <w:tcW w:w="2160" w:type="dxa"/>
            <w:tcBorders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12,3190-12,3444</w:t>
            </w:r>
          </w:p>
        </w:tc>
        <w:tc>
          <w:tcPr>
            <w:tcW w:w="1699" w:type="dxa"/>
            <w:tcBorders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3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13,65</w:t>
            </w:r>
          </w:p>
        </w:tc>
        <w:tc>
          <w:tcPr>
            <w:tcW w:w="1699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450239351</w:t>
            </w:r>
          </w:p>
        </w:tc>
        <w:tc>
          <w:tcPr>
            <w:tcW w:w="1699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MS28775-</w:t>
            </w:r>
            <w:r w:rsidRPr="00F54F9B">
              <w:rPr>
                <w:rFonts w:ascii="Arial" w:eastAsia="Arial" w:hAnsi="Arial" w:cs="Arial"/>
                <w:spacing w:val="-5"/>
                <w:sz w:val="18"/>
              </w:rPr>
              <w:t>012</w:t>
            </w:r>
          </w:p>
        </w:tc>
        <w:tc>
          <w:tcPr>
            <w:tcW w:w="1700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MS28774-</w:t>
            </w:r>
            <w:r w:rsidRPr="00F54F9B">
              <w:rPr>
                <w:rFonts w:ascii="Arial" w:eastAsia="Arial" w:hAnsi="Arial" w:cs="Arial"/>
                <w:spacing w:val="-5"/>
                <w:sz w:val="18"/>
              </w:rPr>
              <w:t>012</w:t>
            </w:r>
          </w:p>
        </w:tc>
      </w:tr>
      <w:tr w:rsidR="00F54F9B" w:rsidRPr="00F54F9B" w:rsidTr="00E804F9">
        <w:trPr>
          <w:trHeight w:val="330"/>
        </w:trPr>
        <w:tc>
          <w:tcPr>
            <w:tcW w:w="1079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1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(0.4850-0.4860)</w:t>
            </w:r>
          </w:p>
        </w:tc>
        <w:tc>
          <w:tcPr>
            <w:tcW w:w="169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4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(0.537)</w:t>
            </w:r>
          </w:p>
        </w:tc>
        <w:tc>
          <w:tcPr>
            <w:tcW w:w="169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169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1700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F54F9B" w:rsidRPr="00F54F9B" w:rsidTr="00E804F9">
        <w:trPr>
          <w:trHeight w:val="232"/>
        </w:trPr>
        <w:tc>
          <w:tcPr>
            <w:tcW w:w="1079" w:type="dxa"/>
            <w:vMerge w:val="restart"/>
            <w:tcBorders>
              <w:top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10"/>
                <w:sz w:val="18"/>
              </w:rPr>
              <w:t>2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13,9700-14,0208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3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15,37</w:t>
            </w:r>
          </w:p>
        </w:tc>
        <w:tc>
          <w:tcPr>
            <w:tcW w:w="169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450239352</w:t>
            </w:r>
          </w:p>
        </w:tc>
        <w:tc>
          <w:tcPr>
            <w:tcW w:w="169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MS28775-</w:t>
            </w:r>
            <w:r w:rsidRPr="00F54F9B">
              <w:rPr>
                <w:rFonts w:ascii="Arial" w:eastAsia="Arial" w:hAnsi="Arial" w:cs="Arial"/>
                <w:spacing w:val="-5"/>
                <w:sz w:val="18"/>
              </w:rPr>
              <w:t>013</w:t>
            </w:r>
          </w:p>
        </w:tc>
        <w:tc>
          <w:tcPr>
            <w:tcW w:w="1700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MS28774-</w:t>
            </w:r>
            <w:r w:rsidRPr="00F54F9B">
              <w:rPr>
                <w:rFonts w:ascii="Arial" w:eastAsia="Arial" w:hAnsi="Arial" w:cs="Arial"/>
                <w:spacing w:val="-5"/>
                <w:sz w:val="18"/>
              </w:rPr>
              <w:t>013</w:t>
            </w:r>
          </w:p>
        </w:tc>
      </w:tr>
      <w:tr w:rsidR="00F54F9B" w:rsidRPr="00F54F9B" w:rsidTr="00E804F9">
        <w:trPr>
          <w:trHeight w:val="295"/>
        </w:trPr>
        <w:tc>
          <w:tcPr>
            <w:tcW w:w="1079" w:type="dxa"/>
            <w:vMerge/>
            <w:tcBorders>
              <w:top w:val="nil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160" w:type="dxa"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(0.5500-0.5520)</w:t>
            </w:r>
          </w:p>
        </w:tc>
        <w:tc>
          <w:tcPr>
            <w:tcW w:w="1699" w:type="dxa"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4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(0.605)</w:t>
            </w:r>
          </w:p>
        </w:tc>
        <w:tc>
          <w:tcPr>
            <w:tcW w:w="1699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1699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1700" w:type="dxa"/>
            <w:vMerge/>
            <w:tcBorders>
              <w:top w:val="nil"/>
              <w:lef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</w:tbl>
    <w:p w:rsidR="00F54F9B" w:rsidRPr="00F54F9B" w:rsidRDefault="00F54F9B" w:rsidP="00F54F9B">
      <w:pPr>
        <w:widowControl w:val="0"/>
        <w:numPr>
          <w:ilvl w:val="2"/>
          <w:numId w:val="15"/>
        </w:numPr>
        <w:tabs>
          <w:tab w:val="left" w:pos="1975"/>
        </w:tabs>
        <w:autoSpaceDE w:val="0"/>
        <w:autoSpaceDN w:val="0"/>
        <w:spacing w:before="196" w:after="0" w:line="240" w:lineRule="auto"/>
        <w:ind w:left="197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Выполните данную процедуру, если имеется повреждение или износ диаметра C:</w:t>
      </w:r>
    </w:p>
    <w:p w:rsidR="00F54F9B" w:rsidRPr="00F54F9B" w:rsidRDefault="00F54F9B" w:rsidP="00F54F9B">
      <w:pPr>
        <w:widowControl w:val="0"/>
        <w:numPr>
          <w:ilvl w:val="3"/>
          <w:numId w:val="15"/>
        </w:numPr>
        <w:tabs>
          <w:tab w:val="left" w:pos="2485"/>
          <w:tab w:val="left" w:pos="2488"/>
        </w:tabs>
        <w:autoSpaceDE w:val="0"/>
        <w:autoSpaceDN w:val="0"/>
        <w:spacing w:before="127" w:after="0" w:line="266" w:lineRule="auto"/>
        <w:ind w:left="2488" w:right="887" w:hanging="49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диаметр C настолько, чтобы удалить повреждение или износ до ближайших возможных размеров, указанных в таблице 602: см. M-DLPS1004-4-1 и рисунок 602. Обеспечьте шероховатость поверхности 1,6 мкм (63 мкдюймов).</w:t>
      </w:r>
    </w:p>
    <w:p w:rsidR="00F54F9B" w:rsidRPr="00F54F9B" w:rsidRDefault="00F54F9B" w:rsidP="00F54F9B">
      <w:pPr>
        <w:widowControl w:val="0"/>
        <w:numPr>
          <w:ilvl w:val="3"/>
          <w:numId w:val="15"/>
        </w:numPr>
        <w:tabs>
          <w:tab w:val="left" w:pos="2485"/>
          <w:tab w:val="left" w:pos="2488"/>
        </w:tabs>
        <w:autoSpaceDE w:val="0"/>
        <w:autoSpaceDN w:val="0"/>
        <w:spacing w:before="98" w:after="0" w:line="266" w:lineRule="auto"/>
        <w:ind w:left="2488" w:right="890" w:hanging="49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восстановленный участок на наличие дефектов: см. PCS-3100, Класс включений 4 и PCS-3600.</w:t>
      </w:r>
    </w:p>
    <w:p w:rsidR="00F54F9B" w:rsidRPr="00F54F9B" w:rsidRDefault="00F54F9B" w:rsidP="00F54F9B">
      <w:pPr>
        <w:widowControl w:val="0"/>
        <w:numPr>
          <w:ilvl w:val="3"/>
          <w:numId w:val="15"/>
        </w:numPr>
        <w:tabs>
          <w:tab w:val="left" w:pos="2485"/>
          <w:tab w:val="left" w:pos="2487"/>
        </w:tabs>
        <w:autoSpaceDE w:val="0"/>
        <w:autoSpaceDN w:val="0"/>
        <w:spacing w:before="98" w:after="0" w:line="273" w:lineRule="auto"/>
        <w:ind w:left="2487" w:right="891" w:hanging="49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Safran Landing Systems 450266405D для 1-го увеличенного размера или 450266405E для 2-го увеличенного размера: см. PCS-6000-04 или PCS-6000-06.</w:t>
      </w:r>
    </w:p>
    <w:p w:rsidR="00F54F9B" w:rsidRPr="00F54F9B" w:rsidRDefault="00F54F9B" w:rsidP="00F54F9B">
      <w:pPr>
        <w:widowControl w:val="0"/>
        <w:numPr>
          <w:ilvl w:val="3"/>
          <w:numId w:val="15"/>
        </w:numPr>
        <w:tabs>
          <w:tab w:val="left" w:pos="2485"/>
          <w:tab w:val="left" w:pos="2488"/>
        </w:tabs>
        <w:autoSpaceDE w:val="0"/>
        <w:autoSpaceDN w:val="0"/>
        <w:spacing w:before="90" w:after="0" w:line="266" w:lineRule="auto"/>
        <w:ind w:left="2488" w:right="890" w:hanging="49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Выберите по таблице 602 соответствующие переходной штифт, уплотнительное кольцо и опорное кольцо увеличенного размера.</w:t>
      </w:r>
    </w:p>
    <w:p w:rsidR="00F54F9B" w:rsidRPr="00F54F9B" w:rsidRDefault="00F54F9B" w:rsidP="00F54F9B">
      <w:pPr>
        <w:widowControl w:val="0"/>
        <w:numPr>
          <w:ilvl w:val="3"/>
          <w:numId w:val="15"/>
        </w:numPr>
        <w:tabs>
          <w:tab w:val="left" w:pos="2486"/>
        </w:tabs>
        <w:autoSpaceDE w:val="0"/>
        <w:autoSpaceDN w:val="0"/>
        <w:spacing w:before="99" w:after="0" w:line="240" w:lineRule="auto"/>
        <w:ind w:left="2486" w:hanging="496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Установите выбранные детали увеличенного размера в корпус стойки: см. рисунок 603.</w:t>
      </w:r>
    </w:p>
    <w:p w:rsidR="00F54F9B" w:rsidRPr="00F54F9B" w:rsidRDefault="00F54F9B" w:rsidP="00F54F9B">
      <w:pPr>
        <w:widowControl w:val="0"/>
        <w:numPr>
          <w:ilvl w:val="3"/>
          <w:numId w:val="15"/>
        </w:numPr>
        <w:tabs>
          <w:tab w:val="left" w:pos="2486"/>
        </w:tabs>
        <w:autoSpaceDE w:val="0"/>
        <w:autoSpaceDN w:val="0"/>
        <w:spacing w:before="127" w:after="0" w:line="240" w:lineRule="auto"/>
        <w:ind w:left="2486" w:hanging="496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лакокрасочное покрытие на наружные поверхности, но не на отверстия под штифты: см. PCS-2500.</w:t>
      </w:r>
    </w:p>
    <w:p w:rsidR="00F54F9B" w:rsidRPr="00F54F9B" w:rsidRDefault="00F54F9B" w:rsidP="00F54F9B">
      <w:pPr>
        <w:widowControl w:val="0"/>
        <w:numPr>
          <w:ilvl w:val="3"/>
          <w:numId w:val="15"/>
        </w:numPr>
        <w:tabs>
          <w:tab w:val="left" w:pos="2485"/>
          <w:tab w:val="left" w:pos="2487"/>
        </w:tabs>
        <w:autoSpaceDE w:val="0"/>
        <w:autoSpaceDN w:val="0"/>
        <w:spacing w:before="127" w:after="0" w:line="273" w:lineRule="auto"/>
        <w:ind w:left="2487" w:right="890" w:hanging="49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Safran Landing Systems 450266405D для 1-го увеличенного размера или 450266405E для 2-го увеличенного размера: см. PCS-6000-07.</w:t>
      </w:r>
    </w:p>
    <w:p w:rsidR="00F54F9B" w:rsidRPr="00F54F9B" w:rsidRDefault="00F54F9B" w:rsidP="00F54F9B">
      <w:pPr>
        <w:widowControl w:val="0"/>
        <w:autoSpaceDE w:val="0"/>
        <w:autoSpaceDN w:val="0"/>
        <w:spacing w:before="13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170" w:lineRule="exact"/>
        <w:ind w:right="885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Ремонт № 11-28</w:t>
      </w:r>
    </w:p>
    <w:p w:rsidR="00F54F9B" w:rsidRPr="00F54F9B" w:rsidRDefault="00F54F9B" w:rsidP="00F54F9B">
      <w:pPr>
        <w:widowControl w:val="0"/>
        <w:tabs>
          <w:tab w:val="left" w:pos="9572"/>
        </w:tabs>
        <w:autoSpaceDE w:val="0"/>
        <w:autoSpaceDN w:val="0"/>
        <w:spacing w:after="0" w:line="671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4"/>
          <w:kern w:val="0"/>
          <w:sz w:val="60"/>
          <w:szCs w:val="22"/>
          <w:lang w:val="en-US"/>
          <w14:ligatures w14:val="none"/>
        </w:rPr>
        <w:t>32-12-22</w:t>
        <w:tab/>
        <w:t>Стр. 602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671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headerReference w:type="even" r:id="rId92"/>
          <w:headerReference w:type="default" r:id="rId93"/>
          <w:footerReference w:type="even" r:id="rId94"/>
          <w:footerReference w:type="default" r:id="rId95"/>
          <w:pgSz w:w="12240" w:h="15840"/>
          <w:pgMar w:top="1740" w:right="420" w:bottom="260" w:left="420" w:header="406" w:footer="74" w:gutter="0"/>
          <w:pgNumType w:start="602"/>
          <w:cols w:space="720"/>
        </w:sectPr>
      </w:pPr>
    </w:p>
    <w:p w:rsidR="00F54F9B" w:rsidRPr="00F54F9B" w:rsidRDefault="00F54F9B" w:rsidP="00F54F9B">
      <w:pPr>
        <w:widowControl w:val="0"/>
        <w:numPr>
          <w:ilvl w:val="3"/>
          <w:numId w:val="15"/>
        </w:numPr>
        <w:tabs>
          <w:tab w:val="left" w:pos="3233"/>
        </w:tabs>
        <w:autoSpaceDE w:val="0"/>
        <w:autoSpaceDN w:val="0"/>
        <w:spacing w:after="0" w:line="266" w:lineRule="auto"/>
        <w:ind w:left="3233" w:right="146" w:hanging="49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Проверьте деталь и убедитесь, что все указания по ремонту выполнены правильно.</w:t>
      </w:r>
    </w:p>
    <w:p w:rsidR="00F54F9B" w:rsidRPr="00F54F9B" w:rsidRDefault="00F54F9B" w:rsidP="00F54F9B">
      <w:pPr>
        <w:widowControl w:val="0"/>
        <w:autoSpaceDE w:val="0"/>
        <w:autoSpaceDN w:val="0"/>
        <w:spacing w:before="98" w:after="0" w:line="247" w:lineRule="auto"/>
        <w:ind w:right="4154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29" w:name="_bookmark387"/>
      <w:bookmarkEnd w:id="29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размеры Таблица 602</w:t>
      </w:r>
    </w:p>
    <w:p w:rsidR="00F54F9B" w:rsidRPr="00F54F9B" w:rsidRDefault="00F54F9B" w:rsidP="00F54F9B">
      <w:pPr>
        <w:widowControl w:val="0"/>
        <w:autoSpaceDE w:val="0"/>
        <w:autoSpaceDN w:val="0"/>
        <w:spacing w:before="10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1217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1079"/>
        <w:gridCol w:w="2160"/>
        <w:gridCol w:w="1700"/>
        <w:gridCol w:w="1699"/>
        <w:gridCol w:w="1699"/>
        <w:gridCol w:w="1700"/>
      </w:tblGrid>
      <w:tr w:rsidR="00F54F9B" w:rsidRPr="00F54F9B" w:rsidTr="00E804F9">
        <w:trPr>
          <w:trHeight w:val="815"/>
        </w:trPr>
        <w:tc>
          <w:tcPr>
            <w:tcW w:w="1079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Увелич. размер</w:t>
            </w:r>
          </w:p>
        </w:tc>
        <w:tc>
          <w:tcPr>
            <w:tcW w:w="2160" w:type="dxa"/>
            <w:tcBorders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493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ДИАМЕТР C mm (in)</w:t>
            </w:r>
          </w:p>
        </w:tc>
        <w:tc>
          <w:tcPr>
            <w:tcW w:w="1700" w:type="dxa"/>
            <w:tcBorders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26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ДИАМЕТР D mm (in)</w:t>
            </w:r>
          </w:p>
        </w:tc>
        <w:tc>
          <w:tcPr>
            <w:tcW w:w="1699" w:type="dxa"/>
            <w:tcBorders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6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Увелич. размер</w:t>
            </w:r>
          </w:p>
          <w:p w:rsidR="00F54F9B" w:rsidRPr="00F54F9B" w:rsidRDefault="00F54F9B" w:rsidP="00F54F9B">
            <w:pPr>
              <w:spacing w:before="0" w:line="216" w:lineRule="auto" w:after="0"/>
              <w:ind w:right="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Переходной штифт Номер детали</w:t>
            </w:r>
          </w:p>
        </w:tc>
        <w:tc>
          <w:tcPr>
            <w:tcW w:w="1699" w:type="dxa"/>
            <w:tcBorders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49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Номер детали уплотнительного кольца увеличенного размера</w:t>
            </w:r>
          </w:p>
        </w:tc>
        <w:tc>
          <w:tcPr>
            <w:tcW w:w="1700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3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Увелич. размер</w:t>
            </w:r>
          </w:p>
          <w:p w:rsidR="00F54F9B" w:rsidRPr="00F54F9B" w:rsidRDefault="00F54F9B" w:rsidP="00F54F9B">
            <w:pPr>
              <w:spacing w:before="0" w:line="216" w:lineRule="auto" w:after="0"/>
              <w:ind w:right="27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Опорное кольцо Номер детали</w:t>
            </w:r>
          </w:p>
        </w:tc>
      </w:tr>
      <w:tr w:rsidR="00F54F9B" w:rsidRPr="00F54F9B" w:rsidTr="00E804F9">
        <w:trPr>
          <w:trHeight w:val="232"/>
        </w:trPr>
        <w:tc>
          <w:tcPr>
            <w:tcW w:w="1079" w:type="dxa"/>
            <w:vMerge w:val="restart"/>
            <w:tcBorders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10"/>
                <w:sz w:val="18"/>
              </w:rPr>
              <w:t>1</w:t>
            </w:r>
          </w:p>
        </w:tc>
        <w:tc>
          <w:tcPr>
            <w:tcW w:w="2160" w:type="dxa"/>
            <w:tcBorders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12,3190-12,3444</w:t>
            </w:r>
          </w:p>
        </w:tc>
        <w:tc>
          <w:tcPr>
            <w:tcW w:w="1700" w:type="dxa"/>
            <w:tcBorders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13,65</w:t>
            </w:r>
          </w:p>
        </w:tc>
        <w:tc>
          <w:tcPr>
            <w:tcW w:w="1699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450239351</w:t>
            </w:r>
          </w:p>
        </w:tc>
        <w:tc>
          <w:tcPr>
            <w:tcW w:w="1699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MS28775-</w:t>
            </w:r>
            <w:r w:rsidRPr="00F54F9B">
              <w:rPr>
                <w:rFonts w:ascii="Arial" w:eastAsia="Arial" w:hAnsi="Arial" w:cs="Arial"/>
                <w:spacing w:val="-5"/>
                <w:sz w:val="18"/>
              </w:rPr>
              <w:t>012</w:t>
            </w:r>
          </w:p>
        </w:tc>
        <w:tc>
          <w:tcPr>
            <w:tcW w:w="1700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MS28774-</w:t>
            </w:r>
            <w:r w:rsidRPr="00F54F9B">
              <w:rPr>
                <w:rFonts w:ascii="Arial" w:eastAsia="Arial" w:hAnsi="Arial" w:cs="Arial"/>
                <w:spacing w:val="-5"/>
                <w:sz w:val="18"/>
              </w:rPr>
              <w:t>012</w:t>
            </w:r>
          </w:p>
        </w:tc>
      </w:tr>
      <w:tr w:rsidR="00F54F9B" w:rsidRPr="00F54F9B" w:rsidTr="00E804F9">
        <w:trPr>
          <w:trHeight w:val="329"/>
        </w:trPr>
        <w:tc>
          <w:tcPr>
            <w:tcW w:w="1079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1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(0.4850-0.4860)</w:t>
            </w:r>
          </w:p>
        </w:tc>
        <w:tc>
          <w:tcPr>
            <w:tcW w:w="17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(0.537)</w:t>
            </w:r>
          </w:p>
        </w:tc>
        <w:tc>
          <w:tcPr>
            <w:tcW w:w="169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169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1700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F54F9B" w:rsidRPr="00F54F9B" w:rsidTr="00E804F9">
        <w:trPr>
          <w:trHeight w:val="232"/>
        </w:trPr>
        <w:tc>
          <w:tcPr>
            <w:tcW w:w="1079" w:type="dxa"/>
            <w:vMerge w:val="restart"/>
            <w:tcBorders>
              <w:top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10"/>
                <w:sz w:val="18"/>
              </w:rPr>
              <w:t>2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13,9700-14,0208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15,37</w:t>
            </w:r>
          </w:p>
        </w:tc>
        <w:tc>
          <w:tcPr>
            <w:tcW w:w="169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450239352</w:t>
            </w:r>
          </w:p>
        </w:tc>
        <w:tc>
          <w:tcPr>
            <w:tcW w:w="169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MS28775-</w:t>
            </w:r>
            <w:r w:rsidRPr="00F54F9B">
              <w:rPr>
                <w:rFonts w:ascii="Arial" w:eastAsia="Arial" w:hAnsi="Arial" w:cs="Arial"/>
                <w:spacing w:val="-5"/>
                <w:sz w:val="18"/>
              </w:rPr>
              <w:t>013</w:t>
            </w:r>
          </w:p>
        </w:tc>
        <w:tc>
          <w:tcPr>
            <w:tcW w:w="1700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MS28774-</w:t>
            </w:r>
            <w:r w:rsidRPr="00F54F9B">
              <w:rPr>
                <w:rFonts w:ascii="Arial" w:eastAsia="Arial" w:hAnsi="Arial" w:cs="Arial"/>
                <w:spacing w:val="-5"/>
                <w:sz w:val="18"/>
              </w:rPr>
              <w:t>013</w:t>
            </w:r>
          </w:p>
        </w:tc>
      </w:tr>
      <w:tr w:rsidR="00F54F9B" w:rsidRPr="00F54F9B" w:rsidTr="00E804F9">
        <w:trPr>
          <w:trHeight w:val="295"/>
        </w:trPr>
        <w:tc>
          <w:tcPr>
            <w:tcW w:w="1079" w:type="dxa"/>
            <w:vMerge/>
            <w:tcBorders>
              <w:top w:val="nil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160" w:type="dxa"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(0.5500-0.5520)</w:t>
            </w:r>
          </w:p>
        </w:tc>
        <w:tc>
          <w:tcPr>
            <w:tcW w:w="1700" w:type="dxa"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(0.605)</w:t>
            </w:r>
          </w:p>
        </w:tc>
        <w:tc>
          <w:tcPr>
            <w:tcW w:w="1699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1699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1700" w:type="dxa"/>
            <w:vMerge/>
            <w:tcBorders>
              <w:top w:val="nil"/>
              <w:lef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</w:tbl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"/>
          <w:szCs w:val="2"/>
          <w:lang w:val="en-US"/>
          <w14:ligatures w14:val="none"/>
        </w:rPr>
        <w:sectPr w:rsidR="00F54F9B" w:rsidRPr="00F54F9B" w:rsidSect="00F54F9B">
          <w:pgSz w:w="12240" w:h="15840"/>
          <w:pgMar w:top="1740" w:right="420" w:bottom="1180" w:left="420" w:header="406" w:footer="987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38" w:after="1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s">
            <w:drawing>
              <wp:inline distT="0" distB="0" distL="0" distR="0" wp14:anchorId="196DCA5B" wp14:editId="23F8C14E">
                <wp:extent cx="538480" cy="391795"/>
                <wp:effectExtent l="9525" t="0" r="0" b="8254"/>
                <wp:docPr id="5335" name="Textbox 53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8480" cy="391795"/>
                        </a:xfrm>
                        <a:prstGeom prst="rect">
                          <a:avLst/>
                        </a:pr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F54F9B" w:rsidRDefault="00F54F9B" w:rsidP="00F54F9B">
                            <w:pPr>
                              <w:spacing w:before="10" w:line="235" w:lineRule="auto"/>
                              <w:ind w:right="11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2"/>
                                <w:sz w:val="18"/>
                              </w:rPr>
                              <w:t xml:space="preserve">43,00mm (1.693in) </w:t>
                            </w:r>
                            <w:r>
                              <w:rPr>
                                <w:spacing w:val="-12"/>
                                <w:sz w:val="18"/>
                              </w:rPr>
                              <w:t>CRS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96DCA5B" id="Textbox 5335" o:spid="_x0000_s1143" type="#_x0000_t202" style="width:42.4pt;height:30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5vpnxwEAAIUDAAAOAAAAZHJzL2Uyb0RvYy54bWysU8GO0zAQvSPxD5bvNG13y3ajpivYahHS&#10;CpAWPsBx7MbC8RiP26R/z9hJ2xXcEDk4E8/z87w3k83D0Fl2VAENuIovZnPOlJPQGLev+I/vT+/W&#10;nGEUrhEWnKr4SSF/2L59s+l9qZbQgm1UYETisOx9xdsYfVkUKFvVCZyBV46SGkInIn2GfdEE0RN7&#10;Z4vlfP6+6CE0PoBUiLS7G5N8m/m1VjJ+1RpVZLbiVFvMa8hrndZiuxHlPgjfGjmVIf6hik4YR5de&#10;qHYiCnYI5i+qzsgACDrOJHQFaG2kyhpIzWL+h5qXVniVtZA56C824f+jlV+OL/5bYHH4CAM1MItA&#10;/wzyJ5I3Re+xnDDJUyyR0EnooEOX3iSB0UHy9nTxUw2RSdpc3axv15SRlLq5X9zdr5LfxfWwDxg/&#10;KehYCioeqF25AHF8xjhCz5B0l3Wsr/jt6m45lgnWNE/G2pTDsK8fbWBHkTqdn+kyfA1LdDuB7YjL&#10;qQlm3SR3VJi0xqEemGnoyjwoaauG5kR29TQxFcdfBxEUZ/azo5ak8ToH4RzU5yBE+wh5CFO1Dj4c&#10;ImiTRV55pwqo19mmaS7TML3+zqjr37P9DQAA//8DAFBLAwQUAAYACAAAACEA64tddNsAAAADAQAA&#10;DwAAAGRycy9kb3ducmV2LnhtbEyPUUvDQBCE3wX/w7GCb/ZS0TaNuRS1KEhBMPYHXHNrLjS3F+6u&#10;TfTXu/qiLwPLLDPflOvJ9eKEIXaeFMxnGQikxpuOWgW796erHERMmozuPaGCT4ywrs7PSl0YP9Ib&#10;nurUCg6hWGgFNqWhkDI2Fp2OMz8gsffhg9OJz9BKE/TI4a6X11m2kE53xA1WD/hosTnUR6dg9RKn&#10;h+fwauPtMj/UY9ror+1GqcuL6f4ORMIp/T3DDz6jQ8VMe38kE0WvgIekX2Uvv+EVewWL+RJkVcr/&#10;7NU3AAAA//8DAFBLAQItABQABgAIAAAAIQC2gziS/gAAAOEBAAATAAAAAAAAAAAAAAAAAAAAAABb&#10;Q29udGVudF9UeXBlc10ueG1sUEsBAi0AFAAGAAgAAAAhADj9If/WAAAAlAEAAAsAAAAAAAAAAAAA&#10;AAAALwEAAF9yZWxzLy5yZWxzUEsBAi0AFAAGAAgAAAAhAC/m+mfHAQAAhQMAAA4AAAAAAAAAAAAA&#10;AAAALgIAAGRycy9lMm9Eb2MueG1sUEsBAi0AFAAGAAgAAAAhAOuLXXTbAAAAAwEAAA8AAAAAAAAA&#10;AAAAAAAAIQQAAGRycy9kb3ducmV2LnhtbFBLBQYAAAAABAAEAPMAAAApBQAAAAA=&#10;" filled="f" strokeweight=".36pt">
                <v:path arrowok="t"/>
                <v:textbox inset="0,0,0,0">
                  <w:txbxContent>
                    <w:p w:rsidR="00F54F9B" w:rsidRDefault="00F54F9B" w:rsidP="00F54F9B">
                      <w:pPr>
                        <w:spacing w:before="10" w:line="235" w:lineRule="auto"/>
                        <w:ind w:right="11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spacing w:val="-12"/>
                          <w:sz w:val="18"/>
                        </w:rPr>
                        <w:t xml:space="preserve">43,00mm (1.693in) </w:t>
                      </w:r>
                      <w:r>
                        <w:rPr>
                          <w:spacing w:val="-12"/>
                          <w:sz w:val="18"/>
                        </w:rPr>
                        <w:t>CRS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4" w:lineRule="exact"/>
        <w:ind w:right="1766"/>
        <w:jc w:val="center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8"/>
          <w:szCs w:val="28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50400" behindDoc="1" locked="0" layoutInCell="1" allowOverlap="1" wp14:anchorId="191C8250" wp14:editId="75BFFAA5">
                <wp:simplePos x="0" y="0"/>
                <wp:positionH relativeFrom="page">
                  <wp:posOffset>842397</wp:posOffset>
                </wp:positionH>
                <wp:positionV relativeFrom="paragraph">
                  <wp:posOffset>-1383133</wp:posOffset>
                </wp:positionV>
                <wp:extent cx="5321935" cy="6525895"/>
                <wp:effectExtent l="0" t="0" r="0" b="0"/>
                <wp:wrapNone/>
                <wp:docPr id="5336" name="Group 53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21935" cy="6525895"/>
                          <a:chOff x="0" y="0"/>
                          <a:chExt cx="5321935" cy="6525895"/>
                        </a:xfrm>
                      </wpg:grpSpPr>
                      <pic:pic xmlns:pic="http://schemas.openxmlformats.org/drawingml/2006/picture">
                        <pic:nvPicPr>
                          <pic:cNvPr id="5337" name="Image 5337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08142" y="1403604"/>
                            <a:ext cx="3113531" cy="38160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38" name="Image 5338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1576" cy="652576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3F79AEA" id="Group 5336" o:spid="_x0000_s1026" style="position:absolute;margin-left:66.35pt;margin-top:-108.9pt;width:419.05pt;height:513.85pt;z-index:-251566080;mso-wrap-distance-left:0;mso-wrap-distance-right:0;mso-position-horizontal-relative:page" coordsize="53219,652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vbj8cQIAAC0HAAAOAAAAZHJzL2Uyb0RvYy54bWzUVduO2yAQfa/Uf0C8&#10;b3yLk6yVZF/SjVZatatePoBgbKM1FwGJk7/vgJ2LkkpbrVqpfTAaGBjOnDmM5w970aIdM5YrucDJ&#10;KMaISapKLusF/vH98W6GkXVElqRVki3wgVn8sPz4Yd7pgqWqUW3JDIIg0hadXuDGOV1EkaUNE8SO&#10;lGYSnJUygjiYmjoqDekgumijNI4nUadMqY2izFpYXfVOvAzxq4pR96WqLHOoXWDA5sJowrjxY7Sc&#10;k6I2RDecDjDIO1AIwiVcegq1Io6greE3oQSnRllVuRFVIlJVxSkLOUA2SXyVzdqorQ651EVX6xNN&#10;QO0VT+8OSz/v1kZ/0y+mRw/ms6KvFniJOl0Xl34/r8+b95UR/hAkgfaB0cOJUbZ3iMJinqXJfZZj&#10;RME3ydN8dp/3nNMGCnNzjjaf3jgZkaK/OMA7wdGcFvANFIF1Q9HbUoJTbmsYHoKI34ohiHnd6juo&#10;piaOb3jL3SEoE+rmQcndC6eeXT8BNl8M4qUnJptiJImAN/EkSM1QWAHaj/v8KV+FmyCblutH3rae&#10;e28PcEHUV6L4Rca94FaKbgWTrn9BhrWAXEnbcG0xMgUTGwYQzVOZQOHg9ToAqQ2Xri+ddYY52vj7&#10;K8DxFR6ZB0qKkyOAPuP0KdhBYleqSdN4loxTjEAfyTjOJvG4v+SooCxJsjzzQGBHNksmca+gkw5I&#10;oY11a6YE8gbgBjxAPinI7tkOyI5bBj57MAElYOs5B+N/Ug/01Sv1zDxxnmqvsn9BPVDVv6we6Oi3&#10;PSdN8ySfTs49ZzoJ1PxRxYTuAz056H74f/imfzkH+/Ivt/wJAAD//wMAUEsDBAoAAAAAAAAAIQAw&#10;FFvDyMYAAMjGAAAUAAAAZHJzL21lZGlhL2ltYWdlMS5wbmeJUE5HDQoaCgAAAA1JSERSAAACjgAA&#10;AyIIBgAAAOCnQsEAAAAGYktHRAD/AP8A/6C9p5MAAAAJcEhZcwAADsQAAA7EAZUrDhsAACAASURB&#10;VHic7N13WBTnFgbwM1tYehdFBVFBxRYL6rViw4qxRY0l9ihqiij2Eo3Gkms01mhM0NhiwRpFjGgw&#10;ERERu6IigkYRlM42tn33D4PX6KIL7LLs8v6eh0dhZr5zWIbdl9mZ+TjGGAEAAEDZadas2ZVLly61&#10;EAgEamP3AlAcPGM3AAAAUNE8ePDAm4g4Y/cBUFwIjgAAAACgEwRHAAAAANAJgiMAAAAA6ATBEQAA&#10;AAB0guAIAAAAADpBcAQAAAAAnSA4AgAAAIBOEBwBAAAAQCcIjgAAAACgEwRHAAAAANAJgiMAAAAA&#10;6ATBEQAAAAB0guAIAAAAADpBcAQAAAAAnSA4AoBZ+Omnn8YfOnRogLH7AAAwZxxjzNg9AACUyr17&#10;9+r4+vreFQgEyvz8fDuRSKQwdk8A72Jvb5+XlZXlLBAIVMbuBaA4cMQRAEze+fPn2zPGOBcXlywL&#10;CwulsfsBADBXCI4AYPJOnTrVnYjoww8/PMZxHN5GAQAwEARHADBparWaHxkZ2ZWIqFu3br8bux8A&#10;AHOG4AgAJu3ixYv/yc7OduLz+eouXbqcMXY/AADmDMERAEza4cOH+xMRtWrVKtbR0THH2P0AAJgz&#10;BEcAMGm3bt1qSETUtGnTq8buBQDA3CE4AoBJu3nzZiMiooYNG94ydi8AAOYOwREATFZWVpZzampq&#10;VSIERwCAsoDgCAAm686dO/UL/4/gCABgeAiOAGCyEhMTfYiI3NzcnuPCGAAAw0NwBACTlZSUVJuI&#10;yNvb+4GxewEAqAgQHAHAZBUGx9q1aycZuxcAgIoAwREATBaCIwBA2UJwBACT9fTp02pERDVr1kw2&#10;di8AABUBgiMAmCypVGpNRGRvb59n7F4AACoCBEcAMFlyudySiMjKykpm7F4AACoCBEcAMEmMMQ7B&#10;EQCgbCE4AoBJKigoEBX+39LSUm7MXgAAKgoERwAwSSqVSlD4f6FQqDRmLwAAFQWCIwAAAADoBMER&#10;AAAAAHSC4AgAAAAAOkFwBACTp9Fo8FwGAFAG8GQLACbJ2tpaWnhRTEZGhqux+wEAqAgQHAHAJPF4&#10;PI27u/szIqLU1NSqxu4HAKAiQHAEAJNVrVq1p0T/n7MaAAAMC8ERAExW1apVU4lwxBEAoKwgOAKA&#10;yapevfoTIqKHDx/WMnYvAAAVAYIjAJisWrVqPSQiSkxM9DF2LwAAFQGCIwCYrNq1aycRET169KiG&#10;QqGwMHY/AADmDsERAExWYXBUq9X8lJQULyO3AwBg9hAcAcBk1axZM5njOEZEdO/evbrG7gcAwNwh&#10;OAKAyRKJRAX16tW7S0QUExPT2tj9AACYOwRHADBpHTt2jCIiioqK6mjcTgAAzB+CIwCYtMLgGBcX&#10;10IsFtsauR0AALOG4AgAJs3f3/8cEZFKpRJER0e3NXY/AADmDMERAExa5cqV01u3bh1DRHTkyJF+&#10;xu4HAMCcITgCgMkbN27cz0REx48fD2SMccbuBwDAXCE4AoDJ69WrVzgR0ZMnT6rfuHGjsbH7AQAw&#10;VwiOAGDy3N3dn/n5+V0mIjpx4kRvY/cDAGCuEBwBwCz07t37BBFRWFjYR8buBQDAXCE4AoBZCAwM&#10;PE5EdPXq1aaXL1/2M3Y/AADmCMERAMyCn5/f5ebNm8cTEW3evDnI2P0AAJgjBEcAMBtBQUGbiYh+&#10;/fXXobm5uQ7G7gcAwNwgOAKA2Rg6dOiv9vb2eVKp1HrHjh0jjd0PAIC5QXAEALNhY2MjGTly5A4i&#10;oo0bN07BPR0BAPQLwREAzMrkyZM3ERHdu3evbmRkZFdj9wMAYE4QHAHArPj6+iZ07do1kohow4YN&#10;nxm7HwAAc2JWwVEqlVY2dg8AYHyff/75eiKi3377rc+TJ0+qG7sfAABzYTbBUalU1nZycnqqVCpr&#10;GbsXADCu3r17n6hatWoqY4z773//O8PY/QAAmAuzCY6nTp0KUigU/N9//x33bwOo4Ph8vnr27Nkr&#10;iIg2bdo0+f79+3WM3RMAgDngGGPG7qHUGGNWPj4+T5KSkpxr166dlZiYWI3jOLmx+wIA41EqlcKG&#10;DRveun//fp2+ffsePXLkSD9j9wRQyN7ePi8rK8tZIBCojN0LQHGYxRHHpKSkwUlJSc7//N/54cOH&#10;g43dEwAYl1AoVBa+TX306NG+x44d+9DYPQEAmDqzCI5Lly6d8vrn33zzzZSi1gWAiqNPnz6/derU&#10;6Q8iorFjx4Y+f/7czdg9AQCYMpN/q1oikfjZ2trGvfl1sVjsZ2NjE2+MngCg/EhMTPT54IMPrstk&#10;MquBAwcePHDgwCCO40z7iQ9MHt6qBlNl8kcc9+3bN1nb1/fv36/16wBQsfj4+CQuW7ZsLhHRwYMH&#10;Bx44cGCQsXsCADBVJn3EUaPROLu4uDzNycmxfHOZo6OjPDMzsxqPx8syRm8AUH6o1Wq+v7//uejo&#10;6LYuLi6ZN27caFy1atVUY/cFFReOOIKpMukjjleuXBmjLTQSEeXk5FhevXp1dBm3BADlEJ/PV2/b&#10;tm1MtWrVnmZmZroMHz58t1qt5hu7LwAAU2OywZExxps5c+akd60za9asSYwxk/0eAUB/fHx8Evft&#10;2zeEz+ero6KiOi5dunS+sXsCADA1JvtW9YsXL3q4ubmd1GU9V1fXU2XREwCUf8uXL58zd+7cZTwe&#10;T3PmzJkuHTt2jDJ2T1Dx4K1qMFUmezRuy5YtOl38out6AFAxzJo1a2VAQMBpjUbD+/jjj/diLmsA&#10;AN2Z5BFHlUpVQyQSJWs0Gu596woEAo1MJqslEAgelUVvAFD+PX782LNhw4a38vPz7Zo3bx7/559/&#10;drC2tpYauy+oOHDEEUyVSR5xjIyMDNIlNBIRqVQq3pkzZyYauicAMB2enp6Pd+/ePZzjOBYfH998&#10;/PjxPzHGdHpOAQCoyEwuODLGRFOnTh1fnG2Cg4PHM8ZEhuoJAExPnz59fvvmm2/mEREdO3asz+rV&#10;q4ON3RMAQHlncsExJSXlo3v37rkWZ5uEhIRKjx49GmiongDANM2ePXvFqFGjtnt5eaWEhIR8t3Ll&#10;ylnG7gkAoDwzueC4fPnyEs1DvWLFCsxfDQD/wnEc27x586QaNWo8JiKKiIjoHh4e3svYfQEAlFcm&#10;dXGMTCZrYm1tfbWk20ul0qZWVlbX9NkTAJg+uVxuOXXq1DVbtmwJEgqFym3bto0ePnz4HmP3BeYL&#10;F8eAqTKpI45hYWGlurXOwYMH33nDcAComCwtLeXfffddSL169RKUSqVw3rx53xi7JwCA8shkgiNj&#10;zHHatGnDSzNGcHDwCMaYo756AiAikkgkNq9PX6dSqQRSqdTamD1B8dnY2Ej++OOPTrNmzVquUqkE&#10;UVFR/sbuCQCgvBEYuwFdXbt2bVRGRkapXowzMjKsr1+/PrJJkybr9NXXqlWrQo4ePfqhtbW1TF9j&#10;ljfnzp3rUKlSpRc+Pj6JQqEQb6u8IScnxyEhIcG3Ro0aj6pUqZKmUCgsYmNjW7Vv3/48j8fTGLs/&#10;KL4qVaqk9e/f/0hmZqYLfoYAAP9nEuc4Msa4Xr16JURERNQt7Vg9evS4Fx4e7stxnF6+8eTkZK+U&#10;lBQvgUCg1sd45VFYWFj/q1evNr969Wqzzp07n+3fv//h2rVrJxm7r/Li0aNHnn/99Vf7y5cv+z18&#10;+LB2rVq1kvLy8uxCQ0OLddsoKF+WLl06d86cOSs6dux4zti9gPnBOY5gqkwiOGZmZnZ1dXU9rc/x&#10;nJ2dz+hrvIoiNTW16pYtWyZu3br1U29v7wdTpkzZ2L9//8MWFhYKY/dWXiQkJPh+/fXXC8LCwgb1&#10;7t37xJQpUzZ26dLlDI5amZ4FCxYsUSgUFrhFDxgCgiOYKpM4x/Gnn37S63zTP//8M+avLoGqVaum&#10;Ll68+KtHjx7VmDJlysaNGzdOqVGjxqOvvvpq8dOnT6sau7/ywNfXN+HXX38dlpWV5dy9e/dTwcHB&#10;a3x9fRPWrl37ZU5OjoOx+wPdCYVCRUxMzH8KCgoweQAAwD/K/RFHlUpV3cbGJkWhUPDfv7ZuLCws&#10;1BKJxEsgEDzR15gV1c2bNxtt3LhxSnJyck0rKyvZ+PHjf+rRo0cE/op+iTHGnTt3zn/jxo1TUlNT&#10;3evUqZM4fvz4n9q0aXNBX6dLgGG4u7unpqWluW/YsGHKlClTNhm7HzAvOOIIpqrcH3GMioqaqM/Q&#10;SESkUCj4586dm6DPMSuqRo0a3dy8eXPQgQMHBvXq1St88eLFX9WoUePRggULliQnJ9c0dn/GxnEc&#10;69ixY9SBAwcGHTx48KN69erdHT169PYGDRrcXr169bSMjIxizYIEZYcxxiMiUigUOOIIAGYpISFh&#10;TEJCwpjibFNugyNjjGOMWQQHB39qiPGnTZv2KWPMZK4qL+/s7e3zJkyY8GNcXFyL8PDwXtnZ2U7N&#10;mzeP79at2+/79+8fjLf7Xl6pO2vWrJX379+vs2nTpsnx8fHNa9eunTRkyJB9kZGRXTUaTbn9fayI&#10;nJycsomIrK2tpcbuBQBA3zQaTaWWLVtubtmy5WapVNpM1+3K7VvVcrm88vPnzzvWqFFjr6FqPH/+&#10;vH2lSpXOG2r8ik4mk1kdPHhw4NatWz+9ePFiy0qVKr2wt7cXG7uv8kStVvNyc3Mds7KyHDUaDV+l&#10;UgmN3RO85Ovrm3D37t16mzdvDpo4ceIWY/cD5gVvVYOxxcTEzG7Tps1yIqJffvnlp5EjR+p0oK7c&#10;HnFLSUnx2LBhg0Hnlz506FDgxIkTERwNxMrKSjZixIhdI0aM2NWpU6ez48eP39q2bdsYY/dVHslk&#10;MlGbNm0uGrsPAAAwf4wx/owZM4IKP58+ffqwTz75ZAbHcTnv27bcBse6deveWLt27eC1a9fqvM3H&#10;H398au/evd11XZ/jOHmJmoNis7Gxkbq7u6d7eXmlGLuX8kgmk1nx+XyzvRcoAACUH+np6b2io6Nr&#10;FH5enAlSym1w5DhOwefz04qzjYWFhaq42wAAAABUJOvXr3/rHd158+ZNOn78+Pr33fEDJ+MDAAAA&#10;VBAKhcJ72bJlb707Gx4eXi8nJ6fj+7ZHcAQAAACoICIiIiYVtWz79u1FLiuE4AgAAABQATDGrKdO&#10;nVrkfRvnzp3bX61Wu79rDARHAAAAgArg/v37Q5OTk52KWi6XywXR0dHj3zUGgiMAAACAmWOMcV9/&#10;/fXk960XEhIy4V0TpCA4AgAAAJg5sVjcas+ePe+dISYuLq56WlpaYFHLERwBAAAAzNzu3bt1nlRl&#10;/fr1RV4kg+AIAAAAYMY0Gk2lGTNmDNZ1/eXLl3dTKBTe2pYhOAIAAACYsdjY2HFisdiiONucOnUq&#10;SNvXERwBAAAAzNSb81LrKjg4eAxjzOrNryM4AgAAAJip9PT03q/PS62rpKQk56SkpLfe3kZwBAAA&#10;ADBT69evf+8teIqyfPnyty6SQXAEAAAAMEMKhcJH27zUugoNDW0llUr/dQsfBEcAAAAAM3Ty5Mn3&#10;zj39PmFhYf8aA8ERAAAAwMwwxqy//PLLIuel1tX06dOHMcYcCz9HcAQAAAAwM/fv3x/66NEjx/ev&#10;+W4ZGRnW169fH1n4OYIjAAAAgBlhjHGLFy/WeaaY91mwYEEQY4wjQnAEAAAAMCtisbjVr7/+2lRf&#10;4x0/ftw3NzfXnwjBEQAAAMCsFGdeal1t27ZtMhGCIwAAAIDZKO681LqaO3duf7VaXQXBEQAAAMBM&#10;XLx4cXxx56XWhVwuF1y4cGE8giMAAACAGWCM8UNCQoo9L7Wupk+fPlFgqMEBAAAAoGyoVCrrjIyM&#10;rjExMZ6GqhEXF1cdRxwBAAAATFxeXp79unXr9H5RzJtwxBEAAADAxDk5OWUuXLhw+sKFCzldt5k8&#10;efJWIqK1a9cGC4VCsS7bIDgCAAAAmDiO45SWlpa3irONs7OzhIjI1tb2Dsdxubpsg7eqAQAAAEAn&#10;CI4AAAAAoBMERwAAAADQCYIjAAAAAOgEF8dAhcAYE2RmZvrev3/fKzs72yYzM9NGo9FwTk5OMicn&#10;J0mtWrVSq1WrdoPjOLmxewUAACivEBzBrKnV6qrh4eHT1q5d23fmzJn7//Of/5ywtra+wefznxGR&#10;RqPRuMnlcvfbt293/vTTT3cMGTLk/ODBgzdaW1tfNXbvAAAA5Q3eqgazxBjj3bp1a3KrVq0u1axZ&#10;8+Hp06cbd+vWbZ69vf0FgUDwiOM4BcdxKj6fn2pjYxPfsmXL/4aHhzfs2rVrxMCBA389duzYd4wx&#10;K2N/HwAAAOUJgiOYHblc3nD8+PEXjh8/HnDx4sX/NGzYcBPHcbL3bcdxnKp69eph4eHhzTQaDa9v&#10;376XCwoKfMuiZwAAAFOAt6rBrCgUijrdu3c/duDAgc/d3NxOlGQMjuOk/fr1C27Xrl33Hj16HP/9&#10;99+7CoXCZH33CgAAYGpwxBHMhkql8ujVq9eJgwcPTippaHydq6vrqb17937Zr1+/cLVa7a6PHgEA&#10;AEwZgiOYBcYY99133639/vvv17i6up7S17iVK1c+vmHDhqWjR4/+jTEm1Ne4AAAApgjBEcxCcnLy&#10;8JSUFLcGDRps0ffYNWvW3N26deu70dHRM/U9NgAAgCnBOY5g8pRKZc3BgwevuHDhQkeO49SGqBEU&#10;FPR5p06d4k+dOnW0uJPIAwAAmAsccQSTt3LlyrVbt279r4WFxQND1eDxeNk//PDDygULFnxvqBoA&#10;AADlHYIjmDS1Wl11y5Yt/k2aNNlm6Fq+vr67Dh482EwulzcwdC0AAIDyCMERTFpsbOyoxYsXH+Q4&#10;Ls/QtTiOk2zcuPHHI0eOTDF0LQAAgPIIwRFM2g8//DBwwIABv5RVvYCAgM2LFi0aVFb1AAAAyhME&#10;RzBZjDFBbGysl4ODw4WyqikQCFJcXV0lSqXSq6xqAgAAlBcIjmCyCgoKvEaOHHmB4zhlWdYdMmRI&#10;TGpqasuyrAkAAFAeIDiCyXrx4kXtwMDAyLKu2759+5j4+PhWZV0XAADA2BAcwWQ9ePDAp3bt2nFl&#10;XdfLy+v61atXfcq6LgAAgLEhOILJunbtWm1LS8vnZV3XysrqRUpKSqWyrgsAAGBs5jpzjAMRVTZ2&#10;E/AvNkRUnYjq6GvAR48eNRAIBPb6HFMXQqHQTiaTVdNzXRG9/EOuTL8XeCeLf/51I/xcQP94RORD&#10;RAaZ7QrgPZKJqETXB5hrcBxARKHGbgLe0lGfg33//fdERAH6HFMXPB6PwsLCiIjuGWB4Q4wJpfP1&#10;Px8A+nbH2A1AheUpk8kyGGPEcVyxNjSb4PjkyZPqcrncvXfv3ifo5ZGtYnFwcKA9e/ZoXXbo0CH6&#10;7rvvyNHRkYiIFAoFhYaGkoeHx1vr5uXl0eDBg4nP5xe3BdJoNFS9enXaunWr1uUXLlygGTNmvOpD&#10;pVLRnj17yMXF5a1109LSaOTIkSQUCovdBxGRra0t7du3T+uykydP0pIlS8jJyYmIiAoKCmjr1q1U&#10;s2bNt9aVSCT00UcfUXx8PM2ZM4dcXV117oExRm5ubrR9+3aty+Pi4mjatGlkb29PRERKpZJ27txJ&#10;lSu/fbBZo9FQ3759SaPR6Fz/ddbW1nTgwAGty86ePUtz58599XOQyWS0ZcsW8vF5+zRIuVxOAwYM&#10;eOsXVa1WU15eHvXu3fudffB4PDp69CjxeG+fZXL16lWaOnUq2draEtHLfXHNmjXk5+f31rqMMerb&#10;ty+p1SU72CESiejQoUNalyUnJ9Onn35KIpGIiIikUilt2rSJfH1931pXqVRS3759i/3EVYjjODp6&#10;9KjW37ebN2/S559/TjY2NkRElJOTQ6tWraLWrVtrHatfv36kVP7/D/C///6biIg2bNhAx44de2cf&#10;Go2G9u3b92pffN3jx49p3LhxZGHx8gCmRCKh9evXU6NGjbSONWzYMMrNzX1nvaIwxujo0aNaf+/v&#10;3r1LkyZNImtrayIiysrKom+//Zbat2+vdayBAweSXC4vUR9qtZp+/fXXV88Rr0tNTaVRo0a9ejxy&#10;c3Pps88+o48//ljrWJ988gllZmaWaB9hjNGhQ4fI0tLyrWX5+fk0ePDgV79LWVlZtHTpUurSpYvW&#10;sQYNGkRSqbTYPRC9fK7etWsXVar0/zNcXF1diTFGz58/pxEjRrz6meXl5dH48eNp1KhRWscaM2YM&#10;paWlaX0OeB+5XE4//vgj1a5d+61lMpmMBgwY8Grc7OxsmjdvXpHPSdOnT6ebN2+W6DVGqVTSjh07&#10;qEqVKm8ty8zMpGHDhpFA8DKeiMViGj58OE2YMEHrWJ9++ik9efKkRI+HTCajH374gerWrfvWMoVC&#10;Qf369Xu138nlcurUqRPNnz9f61hz5syhy5cvv9qvi+NdmYIxRv369SOVSkVE/39N/eyzz7SONXny&#10;ZHr48KEuGWR7fn6+0M7OrtGAAQMOE5FC1345xpiu65ZrKpVKEBYWNqZy5coPiKgHEc0szvbW1tbU&#10;qpX2C2XT09MpPj6erKysiOjlDhQQEPBqx34dY4wiIyO1LnsfxhjZ29trfaEnevlEFxUV9SoYKJVK&#10;6tq1q9ZfGLVaTadPn3714l1clpaWRb7AZmZmUkxMzKsXZLlcTl27dtX6BFL4eCxcuJAGDRpETZs2&#10;LVYfdnZ2RT4eEomE/vjjj1d9FBQUUEBAQJG/MFFRUVTS/V0kElGbNm20LsvOzqbo6OhXfchkMurS&#10;pYvWx54xRmfPnn3rZ1ZQUEBDhgyhI0eOvLMPHo9H/v7+WpdJpVI6e/bsqz4kEgl16tTp1edv+vPP&#10;P0scHIVCIbVr107rMoVCQZGRka9+X6RSKXXp0kXrizfRy+Bd0uBIRNSpUyetX5fJZHT27NlXQUks&#10;FlPHjh3Jzs5O6/rnz5//V3AcPXo0PX78mIKDg6lPnz7v7EGpVFJAQIDW70OpVFJkZOSr718qlVLn&#10;zp1fPT5vio2NLXFA0Wg0RQafgoICOnPmzKu6YrGY/P39tYZdorcfj+JQKBQUEBCg9blJpVLR6dOn&#10;Xz0ecrmcmjRpQu7u7lrHunTpEkkkkhL1odFoqHPnzlp/Lm8+V0skEmrbtq3WsEv08g/3goKCEvWh&#10;UCioa9eu/3pu2rNnDw0bNuyt52q5XE6NGjWi6tW1H/+4fPky5efnl6gPmUxGXbt21RpuGGN05syZ&#10;Vz1KpVJq1apVkX/s37hxg168eFGiwPau52qNRkOnT59+1aNCoaB69epRjRo1tI51+fJlysvLK9Fz&#10;iFQqpa5duxb5OnnmzJlX359arSYPDw+tIZOI6NatW5Senl7iQF9UpiAi+uuvv14FR6VSSd7e3lSr&#10;Vi2t6165coVycnJ0eTyGpKamCtLS0uoMGzZsb5UqVe5zHKfTkRWzCY5v6EpEXxi7Cfi/wMDAltOm&#10;TXvYuXPnDH2NmZKS4lujRo0HZX0fR8aY6OLFi61bt24dpa8xZTIZz8PDIyAjI+OUvsaE0vH19e10&#10;9+5d282bN9+YOHHiI2P3A+Zl7NixTUJDQ68Zuw+osMYR0YuSbGg2b1W/IfKfDyg/jhPRaiI6q68B&#10;r1y5Mrdq1aoHLSwsyvS8QLlc3njr1q2bWrdu/aEeh7Uior+JSJ9jQukkEFE9ItpERFuM3AuYEY1G&#10;wzt06FDWxo0bh1hZWcmM3Q9AceB2PGCyXFxccqRSaZlfPS+TySpVrVo1u6zrAoB5SElJ8crNzXW4&#10;c+dOfWP3AlBcCI5gspycnHLv3LnTtqzrPn78uEGbNm1ulnVdADAPN27caPz6vwCmBMERTFaVKlX+&#10;PnToUNeyrvvXX3+1bty4cZnPWAMA5gHBEUwZgiOYrEqVKsWGh4c3YoxpvzzVQPbt29e6SpUql8uy&#10;JgCYj5s3bzYiQnAE04TgCCaL47iC2bNnH01PTy+zo44FBQX15XK5QCAQ/F1WNQHAvBQGxps3bzZi&#10;jJX8XlQARoDgCCatX79+23755ZcxZVVv//79U1etWvVTWdUDAPMilUqtExMTfYiIXrx4USk9PR3T&#10;44JJMdfb8UAFYWdnFxMTE1NHrVZX4fP5aYaspdFoXOfPnz/44cOH9QxZBwDM1+3btxu8fpTxxo0b&#10;jatUqWLQ5y4AfcIRRzBpHMexmTNn7o6JiRln6FrXr18fMXfu3GOGDqgAYL4Kz28shPMcwdTgiCOY&#10;vFatWu1o1qzZ5fj4+J0CgeCxIWowxuymTp36RXh4+CBDjA8AFcObQRHBEUwNjjiCyePz+U/Dw8M/&#10;++abbzYZ6kTzsLCwZTNnzgyzsbGJN8T4AFAxvBkU3zwCCVDeITiCWahWrdrB9u3bxyclJY3U99hp&#10;aWkfbt26tXuvXr0W6XtsAKg4GGPcm0Hxzp079ZVKpdBYPQEUF4IjmI1OnTotPnHiRM+MjIxu+hrz&#10;+fPnvUeOHLnqxIkTPTiOk+prXACoeNLS0qpkZGS4vv41hUJhcf/+/TrG6gmguBAcwWxwHKf54osv&#10;Pp05c+aSnJwc/9KOl5OT4z9kyJB1J06c6CkUCh/qo0cAqLiKOp8R5zmCKUFwBLPCcVz+li1bhvbt&#10;23fbqVOnlpVkVhnGGHf37t1Pu3XrtuvkyZMfCoXCJEP0CgAVS1EBEec5gilBcASzIxQKH0ZFRTXJ&#10;y8uz69Gjx7V79+6NY4w5vG87xpjVo0ePhs6bNy9i586dAy9cuNDG0tLydln0DADmr6iAiCOOYEoQ&#10;HMEscRyXN2jQoM8PHjw44rfffuvp5eX1aNOmTbtSUlKGSSQSP8aYPWPMUi6XN0hNTe2/d+/eTT4+&#10;Pk9++OGHMUFBQaFLly7tiWkFAUCf8FY1mAPcxxHMmq2tbVxISMhH06ZNc71z586gM2fOBMTGxn52&#10;4MCBpra2tgXt27d/2LJly8RWrVpdvXv3blND3QcSAOCTTz7ZOWTIkH1ERIsXL/5q/vz5S/h8voaI&#10;SK1W8/l8vtq4HQK8H4IjVAgcx2XVrVt3p5eX177+/fsLFy5cKOQ4jkQim81ooQAAIABJREFUkUok&#10;EiktLCyUfD5fYuw+AcB8TZ8+/bvC/y9fvnzO7NmzVwoEApUxewIoLgRHqBA4jtMIhUKxUPjydmnO&#10;zs5G7ggAAMD04BxHAAAAANAJgiMAAAAA6ATBEQAAAAB0guAIAAAAADpBcAQAAAAAnSA4AgAAAIBO&#10;EBwBAAAAQCcIjgAAAACgEwRHAAAAANAJgiMAAAAA6ATBEQAAAAB0guAIAAAAADpBcAQAAAAAnVS4&#10;4MgY4wxdQ6PR8BQKhYgxVuEeXyh7arWaj/0NAADKQoV6obl9+3b95s2bx6emplY1cCkLxljtgICA&#10;e0+fPh1g4FpQwXEcZ8UYq9WzZ88E7G8AAGBIFSo4NmjQ4E5ISMiqjh07Rt27d6+uoerweDy5SCS6&#10;ExER0fnzzz9fnJCQMMFQtQB4PJ5YJBIlnDhxotOMGTPm37x5c4qxewIAAPNUoYIjEdGwYcP2bNy4&#10;cUqPHj0iYmNjWxmylkAg+DssLKzjvHnzPt+1a9cWxpi1IetBxcbn81N3797d6dtvvx2zf//+DYwx&#10;C2P3BAAA5qXCBUciooCAgNNhYWEfBQYGHg8NDR1ryFo8Hi/z4MGD7TIzMx369u0bJ5fLGxqyHlRs&#10;HMfl7tixo0tiYqLH5MmTz6rVandj9wQAAOajQgZHIqLmzZvHR0ZGdl2+fPmcMWPGbJNKpQY7Gshx&#10;XO4XX3wx9Ntvv13TuHHjqCtXrgQzxoSGqgcVG8dxuXPnzu3/8ccf/96qVau49PT0QGP3BAAA5qHC&#10;Bkciog8++OB6fHx8c7FYbNuqVavYGzduNDZULY7jWL169X66c+eO36VLl5p99NFH8Tk5OR0NVQ8q&#10;No7jNP7+/l9HRUUN+Prrr2ctWrTohEKhqGPsvgAAwLRV6OBIRGRvb5+3f//+wbNmzVrZt2/fozNn&#10;zvxWIpHYGLsvAAAAgPKmwgdHopdHA0eMGLHrxo0bjRUKhUWjRo1uHjx4cKBGo9H74yMQCFKCgoI+&#10;CQ0NnTxx4sTv16xZs18ulzfSdx0AIiJbW9tLGzZs6DB69OjdAQEBEceOHftOo9G4GbsvAAAwTQiO&#10;r7Gzs8v//vvvp4aFhX30448/Tvjggw+u79mzZ5hKpRLou5aDg8P5vXv3+gUGBp4cPHjw3kWLFp3I&#10;ycnxL4sblEP5wxgjsVhse/fu3Xr6HpvjOObl5bUnKiqqsbOzc1abNm0uHz9+/L9qtbqyvmsBAIB5&#10;Q3DUolmzZldOnTrVfdu2bWPCwsI+8vX1TVi0aNGiZ8+e6fUKVY7jVD4+PtuOHj3aaNKkST/Mnz9/&#10;Sffu3e/FxsbO1Gg0rvqsBeUbx3EkFAqVI0eO3BEYGHj87NmznfX9RwTHceJ27dp9ExMT09DZ2Tmr&#10;VatW8StWrDi8YsWKw5mZmQGYeQYAAN4HLxTv4Ofnd/nQoUMDjh079uGzZ8/cfX19E0aOHLnj0qVL&#10;LfX5os5xnKZy5crHN2zY0OHIkSNDEhIS6nh7e9//8ccff3nx4kUP3P+xYhCJRAWxsbGtZs6c+e26&#10;deu+aNKkybWgoKDNZ8+e7azPo94cx+W1adNmeVxcXJ0BAwb8NmDAgN+mTZu2LCAg4N6lS5dmKJXK&#10;2vqqBQAA5gXBUQe+vr4JW7ZsmZiUlFS7fv36d4YMGbLPy8sr5fPPP19/+vTpgIKCAr3daNna2vrq&#10;6NGjxz948KB2ixYtrixbtmxW9erV0+bNmxdx/fr1z8VicUvGmKW+6kH5wnEc69Chw59Hjhzpd/jw&#10;4f6enp6Pp02btrpq1aqpQUFBm0+fPt01Pz/fTk+1pHXq1AmtU6dO6C+//NLi6NGjwx48eFCrdevW&#10;5/r06XPn5MmTK7Kzszsxxhz1UQ8AAEwfxxgzdg8mhzHG3bhxo/Fvv/3W59ixYx8SEQkEAlWLFi3i&#10;WrRoEde0adMrPj4+DywsLBR6qmeXnp7e6c6dO80PHTrUKTw8vGGLFi0eDx8+PLJ69epPPTw8Epyc&#10;nBIEAsEjfdQzhMDAwOPTpk1b3blz57PG7qU8kslkVh4eHn9nZGRoPUUhMTHR58CBA4OuXLnSNDIy&#10;MsDX1zehY8eOUR07dvyjYcOGt6tWrZrKcZxefpkZY5xUKm0WFxcXGBsb+8GuXbvaVKtWLXfYsGHn&#10;6tWrl+jl5XXHycnpjlAoTNZHvfLK19c34e7du/U2b94cNHHixC3G7gfMi729fV5WVpazQCBQGbsX&#10;gOJAcNQDmUxmde3atSZxcXEtYmNjW96/f79uQkKCb7Vq1Z5qNBqysbGRtG3bNqZwfY1GQ9HR0e3a&#10;t29/voQlObVa7SiTyZyysrLcMjIynFJTU50aN24c6+npmVREjzZPnjzxkcvlAicnJ4mdnZ3E3t7+&#10;Ocdx8hL2oJVEIrGJi4trPn369NWtWrW6VLdu3XsCgUCF4Phu7wuOr1MqlcLLly/7RUVFdXz06FGN&#10;kydP9szKynL29vZ+oFQqBbVq1Xro4eHxRJ/9aTQaW7lc7pqVlVUpIyPDOTU11dnPz++cm5tbqrb1&#10;5XK5Y25urpdUKhVUrVpVbG9vL9ZoNGlKpVKvL5Iymcw1Ly+verdu3cLr16//t4+PzwM3N7dYjuPU&#10;pR0bwREMCcERTJXerxauiKysrGStW7eOad269atwqFar+Q8fPqw1bty4H9VqtcDPz+/y69uoVKq3&#10;vqYrxhgxxqyUSqW1VCq1FYvFVrm5udZVq1Z97OzsnPGO7c5pNBoXsVjskZaW5nHkyJE+zZo1S+7Q&#10;oUOESCRKKUkvb5LL5ZbZ2dkOZ8+e7bx69erpHh4efwcGBh5XqVR8fYwPREKhUPnm/iaTyawePHjg&#10;vX///o9sbW0lbm5uL/RZkzFmoVQqbaVSqa1EIrHOzc219vDwSLKzs8t9x2acpaVlJaVS6ZmRkVF9&#10;7969/fr06XPD29s7Ui6XP9djb7wRI0acS09Pb5aQkBAwduzYnxctWvSzn5/fjxzH5emrDgAA0KsQ&#10;gg8DfXz99dcLli1bNsfYfWj70Gg0wuTk5GFjxoy5uGPHjh81Go2tvms8efKk6qxZs1bY2NiIx4wZ&#10;81N6erqbsb/v8vghlUqtXFxcMozdhyE/NBqNKDExcdSwYcPid+/e/YNGo7EyRB21Wu0UHR09Z+HC&#10;hSdu3boVVNJx6tWrl0BEbPPmzRON/djhw/w+7Ozs8pRKpcDYfeADH8X9wMUxFRjHcUovL689P//8&#10;c2svL6/HI0aMOKdWq6vps0a1atVSV6xYMTstLa1KixYtLnfo0OHPBw8eeOuzBpgGjuMKvL29f9m1&#10;a5dftWrVns2cOfM3xpjeZ2ni8XjZbdq0Wb5o0aLhW7du/TgqKuqrqKiorxjukQoAUGoIjkAcx7H2&#10;7dsvXbFixcqAgIBzubm57fRdw9bWVjxp0qTNa9asCQ4ICDh96dKllvquAaaB4zjm7+//9ciRIw8H&#10;BwefYIzZG6hOzpo1a3rExcU1jouLa7xz584fGWN6uwMCAEBFhOAIr3h4eOw/fPjw6ObNmx+VSCTN&#10;DVGjZ8+eJ/fv3z948ODB+wuvSIeKqVGjRhs/++yz7ePHj/+dGeiWPxzHyUNCQgaHhIQMfvbsmcux&#10;Y8dWGKIOAEBFgeAI/+Lg4HA+MjLyc39//6P6ftu6UIsWLeJ27Ngxcty4cT+npKR4GaIGmAZvb+/t&#10;H330UdSYMWN+Z4wJDVGD4zg1x3HqmTNnjl21alX/9PT0QEPUAQCoCBAc4S1eXl57Vq5cGTp69Oij&#10;hnprr0OHDn8GBwevGTJkyD6FQoG3DyuwHj16zPPy8npx6dKlYEPW4TguJzw8fGi3bt22qtXqKoas&#10;BQBgrhAcQavOnTsv8vDwyExOTh5iqBqzZ89e4ejomLNq1aoQQ9WA8o/jOPVXX301bOXKlZ8olcqa&#10;hqxlZ2d3ce3atVtOnz79pSHrAACYKwRH0IrjOM38+fPnTJ48eT5jzCD3++TxeJqff/553KZNmybn&#10;5eUZ5AIJMA0cx+WuWbPmmyVLlmw09NXP/v7+3y1dunSoRqNxM2QdAABzhOAIRbK2tr7i7++fkJSU&#10;NNxQNapXr/5k0KBBB77//vuphqoBpsHT03P/vXv3qj558mSQIetwHJe/evXqjSdOnJhpyDoAAOYI&#10;wRHeaerUqYuCgoIMdtSRiGjOnDnLt2zZMjErK8vZUDWg/OM4TrNhw4Y5CxYsMPipCy1atNj07bff&#10;DlSr1e6GrgUAYE4QHA2koKDAYt26dV8Ufr5jx45P0tLSKhujl+zs7PbLly/f061btyvNmjW7Fxwc&#10;fPzWrVvjdbmK1crK6pqnp2fW8+fPexiqPzc3t+ejRo365bvvvptuqBpQdp4+ffrh/PnzD3bu3Pla&#10;4f52+/btsbr88eHq6hqRlZVlo1Ao6hiyR47jJDNnzjx46dKlUYasAwBgbhAcDSQ7O9tpxYoVsws/&#10;/+GHHybfvn27QVn2kJOT4z9hwoQLc+bMWTFmzJhfIyIiesTHxzddunTpovPnz/t37979dk5OTsf3&#10;jfPFF1/s3rVrl0FfYIcNG7Zn+/bto9VqNea0NlE5OTn+o0aNilu/fv1n06dP3xAZGdnln/1tcVRU&#10;VJeePXvezsnJ6fCuMTiOY1OmTDl6/vx5g50eUahTp04HVq9ePdTQdQAAzAmCo4FwHEcikaig8HM7&#10;O7t8kUikKKv69+7dG9eyZcuDX3311aoffvihXZUqVX7j8XjPOY6T2tjYXA4KCvpkz549n7Vs2TIs&#10;NjZ2prGnY2vYsOEtV1fXjHPnzvkbsw8omVu3bk1u2bLlwRUrVixdsWJFNycnpz94PF7mP/tb3JQp&#10;U4bv3Lnzy5YtWx6Kj4+f9q79rV27dgeXLl063Nj7JAAAvA3B0QwpFArv4cOHL75161bbatWqHeI4&#10;jmlbz9XV9fdbt261Xrly5SfXrl0r8vYkjRs3/nXVqlU9NBqNi+G6Jho+fPjuXbt2jTBkDdC/Fy9e&#10;9Bg6dOjCW7dutXF3dz9a1HqVKlWKuHXrVtvFixePu3nz5pSi1rO2tr6iVCr5YrG4lWE6fsnGxuZS&#10;RkaGbUFBQX1D1gEAMCcIjmaGMcabNm1a6IEDB2ZZWFjce9/6FhYWiXv37h04aNCgBXK5vKG2dXg8&#10;3osvv/wy8vbt2x/rv+P/Gzp06K+HDx/uL5PJrAxZB/RHo9E4dezY8ZeoqKhPLCws7r9vfQsLi3sH&#10;Dhz4qF+/fl8XFBTU07YOx3Fs1qxZYfHx8d313/G/68ybN2/Pn3/+OcyQdQAAzAmCo5lJTk4e7uTk&#10;JPHy8tqj6zYWFhb3jxw5Mn/Xrl1FXs06YsSI3Xv37u2jny618/Dw+LtevXp34+PjDTJPNuhfTEzM&#10;pEWLFu13cXE5res2IpEo4dChQ4sOHz78RVHrtGrV6uzp06db66fLorVt2/bA9u3bexq6DgCAuUBw&#10;NCOMMduRI0cumT9//rSi3p4uSoMGDX7es2dPO5VK5altubu7e8yRI0ea6qfTovn5+V2+ceNGY0PX&#10;gdJjjNl/+eWXkwcMGLCsuNt+8MEHP4aGhnbVaDSu2pa7uLjE7t6926BvVRMRWVpa3o6NjfXC+ZQA&#10;ALpBcDQjJ06c+Grq1KnHRCJRQnG35ThOsXTp0p+PHDmi9agjj8dLJSLSaDTWpe3zXZo0aXLt2rVr&#10;TQxZA/Tj+PHjC+fPn3+Az+c/K+62HMfJZ8+e/etff/01WdtyHo+X1ahRo2cqlcqg9/bkOE7drl27&#10;JI1Gg5mLAAB0gOBoJhhj3OrVq/v37Nnzl5KO0aJFi73BwcFab7vDcRwbOHBgfEFBgUFfyBEcTUPh&#10;/tatW7edJR2jZcuWJ1asWFHk+YUDBgyIyc/PN/gNujt37nxdJpM5GboOAIA5QHA0AwqFoqZCoagr&#10;FotF1tbWV0o6jlAoTB44cOBVtVqt9eKU9u3bX8nNzTXoldUNGjS4nZCQ4KtSqQw2Uw2UjkKh8FEo&#10;FHVlMpnQysrqaknHsbGxufz8+XM7xpjW56E2bdpcePbsmcGDY5MmTa7n5uYiOAIA6ADB0Qw8e/as&#10;yePHj1tPnDgxsrjnNr6pf//+ZwsKCmy0LfP19b2WmZlp0BdYS0tLuYeHx9/Jyck1DVkHSu7vv/9u&#10;+fjx49YTJkwo1f7GcZxmwoQJZzQajdYZjNzc3B7m5uZq3Rf1ydPT80ZWVpaDoesAAJgDHNUxA1eu&#10;XGmek5Pj3r59+79KO5aPj89NsVhsbW399qmMdnZ26c+ePTPoOY5ERJUqVXqRnZ2NI0Dl1MWLF1sr&#10;FAqrdu3anS/tWB06dDivVCqFfD6/4M1lIpEoRyKRVCptjfexsrLKkMlk1Q1dBwDAHOCIoxk4e/Zs&#10;499++61ljRo1Yko7lqur602FQqH1DwqRSJQjk8ksSlvjfRwdHXNyc3NxBKicCg8Pb/7P/nahtGPV&#10;rFnzQlHTTAqFwhyJRCIqbY33EQgEZbJfAwCYAxxxNANPnjxxTElJcREKhWmlHUsoFGYoFAqtR3kE&#10;AkGORCIx+Ausg4NDbk5OjqOh60DJPH782FksFtsJhcL00o5lYWGRlp+fr/UPWD6fnyMWiw0eHHk8&#10;Xq5MJtP6djkAAPwbgqMZyMjIsElLS7PjOC5fD8PlK5XKKtoW8Pn87LIIjjjiWL6lp6fb5ufn62V/&#10;4zguX61W22pbJpfLa+bl5Rk8OBKRtKCgAM+FAAA6wFvVZkClUvEUCgWf4zhVacfiOE7N4/G0XvCw&#10;YMGCWQ8ePNA6LaE+nT9/vm1MTIzBb/4MJaNUKvl63N8KNBqN1ptvf/HFF7Pd3d1lpa3xPvPmzfvm&#10;4cOHmK8aAEAHCI5mQCAQaCwsLNSMsVIfNWGMaT3fjIjo+fPnbi4uLo9KW+N9atasmRIYGHjc0HWg&#10;ZIRCoVqP+5uoqD9Unj175qxUKjWlrfE+6enpbg4ODn8bug4AgDnA2zNmwNXVVSIWi/MZY3Ycx2WX&#10;cjg7gUCg9cWaz+drLCws3rr6Vd8EAoGqqB7A+CpXriy2sbHh9LG/McbseDye1p+1QCCQODo6Pi3N&#10;+Lr4Z79WGLoOAIA5QHA0A25ubvkKhSJXrVY783i8Ur2Qq9VqRz6fj9AGRapSpUqeVCrV6GN/U6lU&#10;zhzHvdBXbwAAYFgIjmagTZs297OysiRpaWnNPTw8kkozVk5OTl1LS8tiz3UNFUfHjh1vKxQK67S0&#10;tGal3d+ePXvW3M3NDaclAACYCJzjaAZatGhxzd/fPyY+Pr51acd6/PhxfSsrK7k++gLz1K5du0v+&#10;/v4xV65cKfX+FhcX11ooFCr10RcAABgegqMZ8PLyulKnTp3o0NDQbqUd6/79+z5WVlZSffQF5snb&#10;2zu2Tp060du2bSvV/sYY47Zt2xbA5/NLfXU2AACUDQRHM2BlZXXLxsbmcnJysotCoahb0nE0Go1b&#10;cHDwJ3w+H8ERimRtbX3FxsbmclJSkqtCoahT0nEUCoXvkydPHPVxWx8AACgbCI5mgOM4xnGcZtas&#10;WUcvX748oKTj3LlzZ2BISEgEx3G4OAaKVLi/zZw581h8fHyJ97ebN2/2DAkJ+U2fvQEAgGEhOJqR&#10;QYMGrQkJCQlijNmVZPvQ0NBBo0aN+knffYF5GjRo0NrZs2dPYIwVezYhxhi3ffv2vr17995riN4A&#10;AMAwShQcxWJxdX03AqUnEonuzpkz58DJkyfnF3fbnJycjunp6Q4uLi6/G6I3MD+Wlpa3hw4dGn37&#10;9u1xxd02Kyuri1QqFTk5Of1hiN4AACoKsVhcvSxzWbFvx6PRaCq5u7snpaent7a2tr5iiKag5AID&#10;A5f6+fnd9vPzO+fm5hauyzYqlcqja9euuyIjI0dwHKd1Fg8AbcaOHft1/fr1L167di3e1tb2ki7b&#10;qFSqGl27dt3xxx9/DMX+BgBQchKJpHm1atWiiYiys7Or83i8DEPXLPYRx9jY2HFisdgiLCxskiEa&#10;gtLhOC7n999/H9WpU6dtGo3G6X3rM8YcRo0adWTjxo3rHB0do8qgRTAjFhYWiX/88cckf3//wzru&#10;b47Dhw8/Ghoa+q2jo+O5sugRAMBcHThwYFJeXp4oLy9PdOnSpWK/+1MSxQqOjDH+jBkzgoiIpk+f&#10;Powx5miYtqA0XFxcInft2rVs2LBhZ9VqdbWi1lOr1e5Dhw6NmjBhwtGWLVv+tyx7BPPh4eGxf+vW&#10;ratGjBhxRq1Wuxe1nlqtrjp48OBzn332WViTJk3WlmWPAADmhjHmOH369GGFn8+YMSOIMcY3dN1i&#10;Bcf09PRe0dHRNYiIMjIyrK9fvz7SMG1BaTVt2nTt8uXLV40bN+7wzz//vC0nJ6eDRqOpxBizlslk&#10;TW7dujW5Z8+e55YsWbLO39//a7xlCKXRrFmzNd988813S5Ys+enWrVuTJRKJn0ajcS7c327evDml&#10;Z8+eUStWrPiuffv2S7G/AQCUzrVr10ZlZWVZFX5+/vx5r+fPn/c0dN1iBcf169dPef3zefPmTWKM&#10;cfptCfSlZs2au0NDQwN9fX3v79y5M6hGjRoPatWq9SQoKGjrkydPPE6ePNnRx8dnm7H7BPNQs2bN&#10;3QsWLPj06dOn1RctWrSiWrVqjwr3t2fPnlU9efKkf+3atXcYu08AAFPHGOPmzp371imDGzZsmKJt&#10;fX3S+eIYhULhvWzZsu6vfy08PLxeTk5OR1wZWX5xHJfZpEmTn+rWrWvZtWvXbziOYzY2NgpHR0dx&#10;WZxECxULj8d73qZNm3WNGze2Gjt2rHXh/ubk5JTP4/Eyjd0fAIA5yM7O7hQREfHWhB9Lly7tsXDh&#10;wtpCoTDJULV1Do4RERFaL4bZvn37pODgYATHcorjOLW1tfULa2trcnFxMXY7YOY4jlPZ2dml2dnZ&#10;kbt7kac7AgBAKWzbtq3IC5QjIiIm9enTJ8RQtXV6q5oxZj116tQx2pbNnTu3/7tOiAcAAAAA/VCr&#10;1VXnzp3bv6jlX3755VjGmLWh6usUHO/fvz80OTlZ66025HK5IDo6erx+2wIAAACAN50/f368QqEo&#10;8urp5ORkp8TExI8NVf+9wZExxn399deT37VOSEjIBMZYsW8mDgAAAAC6YYwJpk+fPuF96y1ZsmSy&#10;oS5efm9wFIvFrfbs2dPsXevExcVVT0tLC9RfWwAAxpWVleVMRJSZmels7F4AAIiInj171ic+Pr7I&#10;+zMX2rVrV3OJRNLSED28Nzju3r1bp0u7169fj5lkAMBs5Ofn2xIRxcbGGuTJFwCguNatW6dz1tI1&#10;vxXXO4OjRqOpNGPGjMG6DLR8+fJuCoXCWz9tAQAYl7u7eyoRUfPmza8YuxcAAIVC4bNy5coAXdef&#10;OXPmYI1G46rvPt4ZHAvnpdZ1sFOnTgWVviUAAOPz9PR8QkSkUqmExu4FACAiIqJYGctQ81cXGRxf&#10;n5daV8HBwWMYY1bvXxMAoHyzs7PLJyLKz8+3M3YvAFCxMcasirot4ruEhIRM0vf81UUGx/T09N6F&#10;81LrKikpyTkpKUmnt7YBAMoze3v7PCIERwAwvqSkpCFF3RbxXaKjo2ukp6f30mcvRQbH9evXv/MW&#10;PEVZvnw5LpIBAJNXeMQxLy/P3ti9AEDFtmzZshJnq40bN5YozxVFa3BUKBQ+b85LravQ0NBWUqn0&#10;nbfvAQAo7wqPOGZnZxf7r3wAAH2RSqXNtm3bVuK7OyxdurSHPi9e1hocT548WaqjhmFhYTjqCAAm&#10;rUaNGo+IiO7du1fX2L0AQMW1f//+Uh8xjIiI0Fsueys4Msasv/zyy2KfgPm66dOnD2OMOZZmDAAA&#10;Y/L19U0gIvr77789xGKxrbH7AYCKhzHmOH369GGlHWfq1Klj9DV/9VvB8f79+0MfPXpUqtCXkZFh&#10;ff369ZGlGQMAwJgKgyMR0d27d+sZsxcAqJiuXbs2Kisrq9R3q9Hn/NX/Co6MMW7x4sV6udP4ggUL&#10;ggw1TyIAgKFVrlw53dHRMYeIKCEhwdfY/QBAxcIY4+bPn6+3+2MvXrx4ij5y2b+Co1gsbvXrr782&#10;Le2gRETHjx/3zc3N9dfHWAAAZY3jOFZ41BHBEQDKWk5OTsfw8HC9vduxZ8+eZvqYv/pfwVHf8xpu&#10;27ZNr5eAAwCUJQRHADCW0NBQvWcofeS8V8GxOPNS62ru3Ln91Wp1FX2OCQBQVurXr3+HCMERAMqW&#10;Wq12nz9/fj99jxsSEjJEo9FUKs0Yr4LjxYsXxxdnXmpdyOVywYULF8brc0wAgLJSeMTxwYMH3gqF&#10;Qq/PjwAARYmOjh4vl8sF+h5XLBZbxMbGlmr+ah5jjM8Y44eEhOjtBMzXTZ8+faIhxgUAMLSGDRve&#10;IiJSq9X869evf2DsfgDA/DHGBCEhIRMMNf6MGTNKlfd46enpvdPT03vHxMR46qup18XFxVVXqVR6&#10;uXcQAEBZ8vT0fNymTZsLREQRERE9jN0PAJg3xhiXlpYWGBcXV91QNaKjo2uo1eoS3+KHt27duinr&#10;1q3T60Uxb8JcrwBgqrp3736KiOjUqVMlmoYVAEBXGo2Gt3btWoNfWJyfn1/iSQ0ECxcunE5EtHDh&#10;Qp3v7TN58uSta9euDRYKhWJd1heJRJklbRAAwJi6d+8eERER0YMxxmVnZzs5OTllG7snADBPfD5f&#10;vWjRommLFi3SOZMNHjx4LxHR/v37db7Bt0gkyilJf0REAktLy1vF3cjZ2Vlia2t7h+O43JIWBgAw&#10;BX5+fvGJiYk+GRkZrqdOner+8ccf7zV2TwBgvoqbyxwcHGT/bHfTMB3921tTDgIAwP/x+Xx1jx49&#10;IoiITpw40cvY/QAAGJPeL/UGADA3ffr0OZaSklIjKiqqo1wut7S0tJQbuycAAGPAEUcAgPfo0qXL&#10;2YsXL7Z+8uSJx8mTJ3saux8AAGNBcAQAeA8XF5dMHx+fRCKizz77bL2x+wEAMBYERwAAHbRp0+Y8&#10;EVFaWloVsVhc4ltZAACYMpzjCBWGQqGo8vTp05p5eXk2OTk5NhJYFp5xAAAgAElEQVSJRJSdnW3l&#10;7e39wtPT85mLi8szoVD4nOM4jbF7hfJnw4YNn9++fbthQUGBxfXr1xu3bdv2grF7AtMSGRnZVaPR&#10;8IhezkZ0+vTprnw+X0NE1KVLlzN8Pl9t3A4B3g/BEcxeenp64KeffrqSMcZ99dVXP3t7e8c1atTo&#10;BsdxL4jIXiKR1E1KSmoXEhIyOjEx0e3AgQMzPD0993Ecx4zdO5QflpaWBbGxsS0ZY/ywsLCPEByh&#10;uKZMmbLx/v37dQo/79Wr10mil6dCvHjxopLxOgPQHYIjmC3GmM3BgweX79ixo8uOHTsmOzg4/Kkl&#10;DOba2tpe+uCDDy7t3r17vUwm+yA0NHRmQkLC5P/+979fWFlZXTNK81AuiUQipVwu5zs4OOAetlBs&#10;jRs3vvF6cCz0wQcfXMcfqmAqcI4jmKXc3Nx2PXv2vCISiRRHjx5t7ujoeE6XJ2YrK6vrU6ZMGT5v&#10;3rzvOnXqdOzZs2d9y6JfMA1ubm7PiYhq16790Ni9gOlp1KiR1hs0F/V1gPIIRxzB7EgkkhaBgYE7&#10;IyIiBtnY2FwuyRju7u5HL1y4EDNixIiI1atXsypVqhzTd58AULE0btz4RnG+DlAe4YgjmBWFQlGn&#10;V69e+0oTGgvxeLznO3fu7D1hwoTlaWlpH+qrRwComBAcwRwgOILZYIzx5s6d+8OuXbtmlzY0FuLz&#10;+c8OHTrUOzAwcJNKpfLQx5gAUDF5eXml2NjYSF7/Go/H09SvX/+OsXoCKC4ERzAbN2/enGxvby+t&#10;Xr36AX2OKxAIUrZv375s1apV6/Q5LgBULDweT/Pm+Yw+Pj6J1tbWUmP1BFBcCI5gFpRKZe0JEybM&#10;nDdv3gRDXJ3YoEGDLXfv3q2Wnp4eqO+xAaDiePNtaVwYA6YGwRHMws6dO+ft27dvFp/Pf2aI8TmO&#10;U2/evHnMihUrphtifACoGN4Mjji/EUwNgiOYPLVaXfXw4cP/8fT03G/IOpaWlrerVKmSrVAovA1Z&#10;BwDM15tHGBEcwdQgOILJ+/33379Yvnz5Bo7jDD5d16RJk1b98ccfYw1dBwDME4IjmDoERzBZjDEe&#10;Y0wYFBQU1KBBgx1lUdPOzu7imjVrBjLG8LsDAMXm5OSU7eHh8TcRkZ2dXX6NGjUeGbsngOLAix+Y&#10;LLVa7SyTyRp16NDhAcdx4rKoyXGcxsvLK0MsFvuWRT0AMD+FRxkbNmx4i8fjaYzdD0BxIDiCycrN&#10;za2SlJTUuk+fPhfLsm6vXr0uZmZmVivLmgBgPgrfrsbb1GCKEBzBZKWlpVW+cOFCKz8/vzINjs2b&#10;N7+QlZXlVJY1AcB8FAZGBEcwRQiOYLKys7PtEhISPN3c3O6XZV1nZ+fEjIwMBEcAKBEERzBlCI5g&#10;snJzc62SkpLcLC0tn5dlXQsLixfPnj1DcASAEqlTp859kUhUgJt/gykSlGJbeyIK1lcj5sbGxsbm&#10;yy+/dGzatGknHo+nqV69ek1PT8+xRNTV2L2Vgh8RVSGimgau04CIhhJR83et5Onp2bR79+41+Hz+&#10;p0SkNHBPr/B4PF6tWrU6E5FIj8MKiMiaiBbpcUxTV5eIPiGitgau05yIXInovffnnDp1qkNubi41&#10;bty4PxHVNnBfYKaEQiH16NEjxcHBAa+hUBoriUhW1kWLHRzlcrnI29s7NS8vz5WIvirOtjwej+zs&#10;7IpcnpeXR4y9nC2OMUZ2dnbE5/O1riuTyUihUBSn/Cscx5G9vX2Ry/Pz80mj+f+FbtbW1iQUCrWu&#10;W1BQQHK5XOuyMWPGEBF1IiJq3LgxEVGt3NzcV8vf93iIxWJSq1/empAxRra2tiQQaP+RyeVyKigo&#10;KHKs93FwcChyWeHjoVAoSCqV+imVyn4leTze542fS4M3l0skElKpVET08vHw9fWlRo0aERHNfXNd&#10;hUJBMlnJf5/e9XhIJBJq3Lgx5ebmtiUq+f7xOplMRowxys3NffU7xRgjBwcH4jiuyD4KHw8iIktL&#10;SxKJtGdZpVJJUmnJp8N91+Px5u+ilZUVWVhYaF23OD8XlUpFEomkbuHvjEajIUdHxyIfD6lUSkrl&#10;//9+0PXx+Ge/bpabm9v/fT2NHTu28LmpPxFpXb84j4dKpSKxWFzk9/QuxX08RCIRWVpaal23NPtH&#10;cZ+rLSwsyMrKSuu6arWa8vPzS/R4vO/35c3fxXc9Hv/se8XuobAPXZ6r+/fvTzdu3PhKIBBQ/fr1&#10;ta5b2sfjXT+X4jwe/zw3lagPIiIbGxudXrv+/vtvYowVPq/rvY/iPDcJBAKysbExSB/ves04deoU&#10;/ec//yEiotTUVCooKKAmTZr8a53XHrNtRJTTsmXL+wKBwOD3MS7EFQY1XfXs2fOkXC5v//DhQ4lC&#10;oXArzrbOzs4UHR1Njo6Oby1LSUmhbt26UX5+PhG9/CGuXLmSxo8fr3WsDh06UGJiYrF6L2Rvb0+n&#10;Tp0iLy+vt5bl5ORQ27ZtKSsri4hePoEEBQXRkiVLtI7Vp08fiouLK9EO5OTkRH/++Se5urq+tUyl&#10;UlHz5s3p+fOX78IqFApavPh/7N15WFRl3wfw+8zGDMuwioCACgiobG6AIItL5lbmbrmUWe5mmpaZ&#10;pWX2ZGam5pr7Uu6KC5mKIqggKrsIiqgIKsi+zcAs9/uH0UsIOMoMs30/1zXXU8ycc//gOR2+3Nv5&#10;lsyaNavBc/Xu3Zukp6e/cg2EEGJsbEzCw8NJhw4dXnivoqKC+Pv7k8LCQlJaWkrYbDaZPn06+emn&#10;nxo814gRI8iVK1de6+dhZmZGLl68SObMmUPGjx9P3nrrrX/fk8vlpGvXriQvL48Q8vwX3RdffEEW&#10;LFjQ4LlmzJhBDh8+3OhNsymGhobk5MmTDd7MxWIx6dGjBykoKCCEPL+xjx07lqxdu7bBc7377rvk&#10;woULhMVqelYIpZTk5+eT1q1b//s1FotF/vzzTxIcHNzg57t160aePHny77+HhISQAwcONHj+uXPn&#10;kn379r3Wz4PP55OwsLDaP35eEBAQQO7fv08Ief7zGDZsGNm8eXODn33//ffJmTNnXvrzIISQ4uJi&#10;Ymho+G/4o5SSffv2kb59+77wWUop6dGjB8nNzf3333v27EmOHTvW4Lm//PJLsnXrVsLhcEhpaWmT&#10;Yaa+mpoa8ssvv5D333+/wfeDgoJIZmYmIeT5dTt48GCyffv2Bj+7ceNGsnjx4kZ/mTVFKpWS3bt3&#10;k4EDBzb4vq+vL3n06BEh5PnPo3v37uTUqVMNfnbp0qVk/fr1jf5yb0pNTQ1Zvnw5mTZtWoPvh4aG&#10;koyMjH//vUOHDiQqKqrBz+7YsYPMnz//tX4e1dXVZOfOneTtt99u8P133nmHxMbG/ntv8vb2JmfO&#10;nGnwsz/++CP5+eefG/3l3hSJREIWLVpE5s2b1+D7/fr1I7du3SIymYzIZDJiampKsrKyGvzsgQMH&#10;yPTp0xv9A6gp1dXVZP369eTdd99t8P3Ro0eTqKiof38enTp1IhEREQ1+NioqiowdO5a8al4g5PnP&#10;Y968eWTRohf+vieEEDJgwACSlJT072cFAsG/1219J06cIB988MFr/TxkMhkZOXIk2bBhQ4Pvjx8/&#10;npw7d+7fe5ONjQ25efNmg/eqmJgYMnr06P/84a4oqVRKZsyYQb799tsG32/bti2pqqoiHA6HSKVS&#10;wmazydOnT//zmf79+5OUlBRCCMkjhNDu3buTkSNHHn7//fdnv3JBr+GVg2MdDoSQbCXWAhpu+vTp&#10;xN/fv9FfmMoyZsyYF4KjrhOJRMTBweHfQAqEDB06lMyaNYu88cYbKm1nypQpJDg4mIwfP16l7QDU&#10;tW3bNjJkyBDC5/Ob7NHXJ8+ePSMcDoeYm+vvFPI7d+4QV1dXQgghhYWFhBBCLC0tG/u4JSGkqEUK&#10;q6M5cxwLyfN5aNCAkpIS06+//npZaGhoJJvNlt26davziBEjjri7u2e8/GiNNZkQcpcQ0nB3gfJ8&#10;Qgi5TAiJb+pD8fHxAREREcPmzp27ksPhtNgCGblcbh4dHR0cEhISpsTTcgkh6wkhU5R4Tm03nxDy&#10;NyFE1QsIPiaE3CbPr7kmzZo1a11BQYHVjBkzNgQHB0eruC7QYXv37v168uTJDQ9l6alWrVqpuwS1&#10;qw2NhDQZGGu93nyKZmpOcKwihOxXViG6prq6uvWpU6cWWltbp3A4HOmlS5csQ0JCIogCv5w0WAgh&#10;5BpR/f/vwwgh0YSQk019SCQSiR4/fuwpFouvGRsbX1NxTf+qrq72rq6upkS5PwcBIWS1ks+p7d4l&#10;hEQSQs6puJ0+hJBYosDP/uTJkyuys7PJ4MGDFfo8QEPEYjE/KipqX35+/gVra+sW3RUCoLmwHQ9o&#10;LaFQWOXs7PykqKioXUu2W1JS0q5Vq1bFLdkmAOiOtLS0TnK5nJWSktLwKhAADYbgCFrLxsYmPyAg&#10;4HpCQoJfS7abnJzsZ25ujuAIAK8lOTnZq+7/AmgTBEfQWqampk87dOgQe/r0af+WbPfMmTM9rays&#10;clqyTQDQHQiOoM2aM8cRQK24XO4zLpdb8tdff3WmlBoxDKPyicKUUta9e/esjYyMbqu6LQDQTbVD&#10;1AiOoI3Q4whai2EYOcMw1du3b1+XmJj4cUu0WVpaGvTJJ58cZRjmtfexAgD9VhsY09LSOkmlUnTg&#10;gFZBcASt16dPn3WLFi2aRil99d16X9HatWvnh4SE7FB1OwCgm/Ly8lrn5+dbE/J8dXVmZuZLH3UJ&#10;oEkQHEHrsdnsvHHjxl168ODBaFW2IxaLO5eXlwu4XG7Dj3kAAHiJ+sPTGK4GbYPgCDph1KhRaz74&#10;4INllNIXn2epBJRS5rvvvvtl1qxZW1VxfgDQD/W34EFwBG2D4Ag6wcDAIO3bb7/dtW3btl9Vcf7s&#10;7OwxVVVVBo6Ojg0/DBoAQAHocQRth+AIOiMkJOSHixcvej558uQdZZ5XIpE4vfvuuytWrFgxHYti&#10;AKA56gdFbAIO2gbBEXQGwzCSHTt2jH3vvfdWlZWVBSjjnFKp1HHw4MFnjh49OsvAwABb8ADAa5NK&#10;pZy0tLROdb/24MGDdqWlpabqqgngVSE4gk7h8Xh3w8PDh7311lt7KysruzXnXHK53Gr48OF/7dy5&#10;8wsbG5smn5sNAPAyd+/e7VBdXW1Q/+upqake6qgH4HUgOILOEQgEyadPnx77xhtvHE1MTPyEUvrK&#10;13llZWWPd95559JPP/202s7O7pgq6gQA/dLYfEbMcwRtguAIOsnY2DguOjra96+//urz/fffH3/2&#10;7NmAlwVISilTXl7e8/Dhw2uHDh36x65du2a5u7tjFTUAKAWCI+gC7FgPOovNZuctXLhw2JMnT4bO&#10;nz9/WVZW1sY1a9ascXBwSDc3N09ns9nZcrm8dXl5udvt27f9v//++/flcjmzePHi3efOnevKMEy5&#10;ur8HANAdjS2EwQIZ0CYIjqDTGIahdnZ2x3ft2nW8srKyW2pqat+tW7dOi4qKcr9+/bqDu7v7s5CQ&#10;kHRfX9+0P//88yMTE5OrWDkNAKrQVI8jpZTBvQe0AYIj6A0+n3/Xzc2tyMrK6vwbb7xhVFpayjcy&#10;MqqxsLCoNDU1rTA0NHyKGzcAqMqlS5dCav/Zw8MjNTEx0ZvD4cgIeT5VBvcf0AYIjqA32Gx2mZmZ&#10;WZmZmdl9ddcCAPqnbdu2D2v/mWEY2rZt22wOhyNVZ00ArwqLYwAAAABAIQiOAAAAAKAQBEcAAAAA&#10;UAiCIwAAAAAoBMERAAAAABSC4AgAAAAACkFwBAAAAACFIDgCAAAAgEIQHAEAAABAIQiOAAAAAKAQ&#10;BEcAAAAAUAiCIwAAAAAoBMERAAAAABSC4AgAAAAACkFwBAAAAACFIDgCAAAAgEIQHAEAAABAIQiO&#10;AAAAAKAQBEcAAAAAUAiCIwAAAAAoBMERAAAAABSC4AgAAAAACkFwBAAAAACFIDgCAAAAgEIQHAEA&#10;AABAIQiOAAAAAKAQBEcAAAAAUAiCIwAAAAAoBMERAAAAABTCUXcBoHoikahdTExM4N27d1tXVlby&#10;XFxcnvn5+aVYW1tfZxiGqrs+0C1lZWUdr1696nv//n0rkUjExfUGAKA7EBx1WEVFhd/ixYtX5Ofn&#10;C3/66acfQkJCDrBYrIry8nKPzZs3fxEVFdXxjz/++NDExCRW3bWC9quoqPCbP3/+L2w2W7506dLl&#10;b7zxxlkWi1WF6w0AQHcgOOqohw8fju3du/eGc+fOferk5LSnbk+PUCi8smDBgivjxo0b5u3tHR4e&#10;Hv6Fu7v77+qsF7RbVlbW+H79+q09f/78J+3bt9+H6w0AQDdhjqMOkkql9sOHD1+Vmpraz9nZeXdj&#10;w4N2dnbHUlNT+02dOvXLzMzM91u6TtANZWVlgf3791+Tmpraz8nJaS+uNwAA3YXgqGMopczy5cs3&#10;7dy58wdDQ8P4l33e0NAwPjw8fHT//v1XSyQSp5aoEXQHpdS4f//+f168eHEarjcAAN2H4Khj8vLy&#10;huTk5Fh6eHhsVPQYIyOjG7t27folLCzsU1XWBronNTX1/QkTJkQ7ODgcUvSY2uvtxIkTc1RZGwAA&#10;KB+Cow6hlHInT5780y+//DKPYRj5qxzbq1evNT/++ONwmUzWWlX1gW6hlBrMmDFj/scff/ztqx7b&#10;q1evNStWrBgul8utVVEbAACoBoKjDrl27dq8AQMGJJqYmMS86rEMw5Rv2rRpdXJy8lhV1Aa659q1&#10;a5+OGzfuMo/Hu/OqxzIMU/7NN9/sj4mJ+UgVtQEAgGogOOqQtWvXjhk/fvyW1z2+Y8eOkVOnTp2v&#10;zJpAd61du3bMmDFjtr/u8QEBAX/t3LnzLWXWBAAAqoXteHSATCZrTSnlxsbGtjMzM7v8uucxNDSM&#10;t7GxKZPL5QIWiyVSZo2gO2QymR2llNXc683c3Dz64sWLrpRSBhuDAwBoBwRHHVBQUOAllUpNpk6d&#10;GskwjOR1z8MwDJ0yZUq4WCw2MjQ0RHCEBuXn53eTy+VcJVxvko8++ihKLpdz2Wx2jTJrBAAA1UBw&#10;1AEZGRleFRUV1qGhoc1+Ioe7u/stsVhsYGhoqIzSQAclJyf3kEqlfGVcb6GhobFyuZzNZrOVURoA&#10;AKgY5jjqgOjoaO8zZ874u7m5XWvuuWxsbNJEIpGBMuoC3RQREdH977//9lPG9ebu7h4rkUjwBywA&#10;gJbADVsH3Lp1q012dnZbExOT9OaeSyAQZOfn5wuVURfopqSkJIfKykoTZVxvJiYmGZWVlfgDFgBA&#10;SyA46oDCwkLDp0+fmrBYrPLmnovFYpVLpVIzZdQFuikvL8+koqJCadcbpZSrjLoAAED18Je+Digr&#10;K+MXFxcLCCHKWNBSJZPJGrwuqqqqDAsKCmyU0EaTKioqjPPy8rAxtIYqLS1V6vUml8uZht4QiUSC&#10;goKCVkpoo+kCqqoEJSUlFqpuBwBAFyA4gsKCgoLiMjMz3VTdjkAgqDx8+PAIVbcDmq1Pnz6RmZmZ&#10;HVTdTmBg4BWRSGSi6nYAAHQBgqMOEAqFYnNzcxEhRKCE0xlyOJwGH1c4adKko56enq/8lJBX1bt3&#10;70uenp63VN0OvB5TU1OlXm8sFqvBPRwXLFiww83NLVsJbTRp2rRpuzw8PG6ruh0AAF2AOY46wNLS&#10;sqqysrJcLpebsNnsquac659zNBgcpVKpqVAoFDfn/IooKSkxMzU1LVV1O/B6WrduXW5sbEyUdb0x&#10;DNPgkLdUKjU1MjJS+f6OcrlcyOfzX3s/SgAAfYIeRx3Qvn37AldX1zyRSNS2ueeqrq625fF4sobe&#10;k0gkpsbGxioPjqWlpaYIjprL2dn5mbKuN5FI5MhmsxvscZRIJKZGRkbVzW3jZWQymamhoSE2IAcA&#10;UACCow4ICgpKGThwYNy9e/f8mnuu/Pz8joaGhg3+sq6urjYxMzOrbG4bL4PgqNn69+9/Q1nXW2Zm&#10;pj+Xy5U29F51dbWJsbGxyp9gJJFIhI1d8wAA8F8IjjrAw8MjsXv37rGXL1/2b+65ioqKWhsaGjY4&#10;/Pj06VMXoVCo8uAoEAhEVlZWz1TdDryeLl263FDW9Xb58mV/NpvdYHB8+vSpS0sEx6KiovZ8Ph89&#10;jgAACkBw1AG2trY3HBwcolatWjWwOXviUUqZn3/+eQKXy21wODo+Pr5rmzZtcl+/UsWcPn16cIcO&#10;HTJV3Q68njZt2lxR0vXG/fnnnweyWKwGg2N8fHxXa2vr/NevVDHp6enelpaWRapuBwBAFyA46gA2&#10;m/2Uw+E88vf3f1BSUtLrdc9TVVXVNTs726KxBQ9nz57tam5urtLgmJ+fb11aWmrq4uKC4KihOBxO&#10;rjKut+Li4qDAwMAshmEaXIx19uzZriYmJioPjjExMd7GxsbFqm4HAEAXIDjqkGnTph07ffr02Nc9&#10;/vr162998803+xp6j1LKO3v2rDuXy336+hW+XGxsrH/Pnj1jGIZpcMEEaI5p06Yd+/vvv0e97vEJ&#10;CQmhkydPPtXQe7XXG4fDKXz9ChUTHh7uzeVyERwBABSA4KhDgoKCfv3tt98G1tTUuL7qsZRS3pIl&#10;SyaGhITsaeh9kUjUuVevXlkMwzQ4rKgsV69eDQgICLiqyjZAOYKCgtasXLlyqEwme+WnCVFKed99&#10;9934wMDAPxt6v8711uAKf2WRy+WWLBaLMgyDOY4AAApAcNQhDMOU79y5c9myZcvWUErZr3JsYmLi&#10;9OHDh8cZGBikN/R+dHT0qIkTJ55TTqWNe/TokUNgYOBlVbcDzccwTNmqVat+379//9JXPVZTrrcH&#10;Dx4MnDhxYpSq2wEA0BUIjjrGzc1t++PHj81jYmI+V/SY4uLi3qNGjfpm+vTpXzf0PqWU+eGHH8b2&#10;6dPnkPIqfdGjR48cwsPDB/n5+cWpsh1QnpCQkF+3bNnSPz09/SNFj9GU640QQk6ePDmkf//+f6u6&#10;HQAAXYHgqGMYhpFt2rRp3Pjx4xeIRCKvl31eLBZ37tWr1/7Lly9/wOPx7jb0mYqKCj9CCDE2Nr6m&#10;7HrrOnHixNuDBg0K53K5eIqHlmAYpuTMmTPvDBo06Cdtu94opdz169f3a9eu3RlVtgMAoEsQHHUQ&#10;l8u9d+PGjZFvvPHGifLy8kb32qusrOzRr1+/01FRUeNtbGxONva5s2fPvrto0aL9ql6wEhYWNvSd&#10;d945rso2QPkEAkGyNl5vpaWlAX369MlgsVgFqmwHAECXIDiqiEwmY8lksn/nGSYlJXlVVVUZtlT7&#10;FhYWF/7++++RS5Ys+WHDhg17i4uLe8tksjaUUmFFRYVfRETEd7169Qo7c+bMaEtLy0bnklFKmc2b&#10;Nw8MDg4+oMp6S0pKzGJiYnoOGDAAvT9aqO71tnfv3s0lJSXBMpnMRlOvN0IISUpKChk/fny4qtsB&#10;ANAlHHUXoKtsbW2f7t69e2J0dHQQIYQMHTr0RK9evVp00YeRkdGNVatWDUhPTx93/Pjxkb/99ls/&#10;NpstDwwMzBo0aNC1mzdverBYrCY3Ps7Ly3vLycnpGZ/PT1ZlrZcvX+4VGBh4xcTEpFyV7YDq/HO9&#10;Db5x48bHGzZsmH7o0KFuXC5XponXG6WUv3Tp0vfPnTvXV5XtAADoHEopXip8fffdd1//8MMPX6q7&#10;jtd5yeVyzpAhQ9JKS0sDVNmOVCple3l5JV26dClY3d+zul5VVVUCS0vLAnXXoc5XS11vlFKSkJDw&#10;yZ9//rnhVY9zdHR8SAihu3fvnqDunxde2v0yMTEpk0gkHHXXgRder/pCjyM0Kj09/cPg4ODbQqFQ&#10;pfsq/vHHH+85OjpmBwcHY1sUPdZS1xul1Gj27NlzIyMjX/upNwAA+grBERpUXV3dceTIkcsSEhKC&#10;VdlORUWF8dKlS5eeOHHibVW2A5pNLpdbTZo0aXFUVNQbqm5r7969q+fPn3+MzWar/LnrAAC6BsER&#10;XkApNR45cuSRffv2LefxeBkqbIcZN27cvoEDB/7VuXPnW6pqBzQbfb5v4/Y1a9b8psrrjRBCHj58&#10;+O6+fftC/vrrr26qbAcAQFchOMJ/UEqZ9evXb+nbt2+Kt7f3OlW29fPPP89/9OiRw4EDB8aosh3Q&#10;bLdu3ZpeUlJi5Ovr+7Mq25FIJO0HDhy45saNGwMYhqlQZVsAALoKwRH+4/r16/NPnz7dNTw8vIcq&#10;99G7fPlyrxUrVnxx7do1Pz6fL1ZVO6DZCgsL3/jwww+/jImJ8WcYRq6KNiilpoQQMnXq1P379u37&#10;wdDQMF4V7QAA6AMERyCEEEIpZYWHh/948uTJwFOnTvVmGEZl2+JcvXo1YOTIkYd///33j52dne+p&#10;qh3QXJRS5saNG59NmDDhi2vXrg1X1XxDqVRqP2bMmHBCCBk+fPhVHx+ftapoBwBAXyA4AqGU8tas&#10;WbNHKpWyN27c2I9hGJGq2tqzZ8+ETz/99NetW7d+NGzYsGOqagc0F6WU+/vvv289depU95SUFH8u&#10;l6uSPx7EYrFHcHDwX7/++usGQgjp2bPnj6p+Gg0AgK7Dk2P0GKWUlZOTM3LkyJE3bGxsCj/77LPR&#10;qgqNRUVF5osXL/7+q6++Wh4REdEXoVH/1LnebhYXF5uEhYX1VEVopJSaREVFfR0YGPj3gQMHFgYE&#10;BPwvICDgfwiNAADNhx5HNZBKpWwOhyNr6XYppeyampoOT58+9UlPT/favHnzW+7u7o937NgxTVV7&#10;54nFYv62bdsmL1iwYGWvXr2i4+LifG1sbJ6qoi3QHJRShhDCUvX19k877OrqavecnJzuKSkpPv/7&#10;3/9GLFq06PD169e7sFisfGW0AwAAzyE4KplEIuHm5OTYZ2dnO2ZnZzvu2bNnnEwmY5WUlJjVfiYu&#10;Lq77/fv3ncaMGXPwNZth19TUmFZWVpqKRCKDyspKfnl5Ob9t27ZZlpaWDf6iLC4ubhUbGzugsrKS&#10;1759+3xbW9v8du3axctksqfLly8fSggZ+pq1/MezZ8+sWnQslbEAACAASURBVLdu/fTx48f2iYmJ&#10;Pg8ePGg3bNiwY35+frELFy5cgdCoXJRSpqCgwCorK8spKyvLad++fWNNTU3L7e3tlTlnkJFKpcLK&#10;ykqzqqoqfu315uzsnCEUCksaOqC4uLhtVlZWcGlpKc/Lyyvf3t4+39fXN764uFjZ15vrkydPugkE&#10;gtJBgwbd7NGjx82rV68GcjicbGWcHwAA/gvBsZkKCwst4+LifK9cuRJ45cqVwPj4+K6tW7fOc3R0&#10;zHZwcHjk4eGRKhAIquzt7XNqj8nKympXUVFhXPdrTaGUcioqKtwePHjgmpCQ4JKWlmbTrVu3bA8P&#10;j6y2bdsWGBkZ5fD5/CI2m13Q2MpUU1PTCrFYHCcWi7k2NjYlFhYWJaampnkcDqdYWT8LQgiRy+VM&#10;YWGhZd++fSPmz5//s7u7ezqXy5UMGTLklDLb0VdisZh/7do1v8jIyNDIyMjQmzdvdjMyMqp0cnLK&#10;cnJyyuLxeJK2bds+tLW1bVZAl0gktg8fPvS6deuWS2xsbHt3d/f8Ll26ZNrb2+ebmJg8/ud6y29s&#10;+NfExKSGxWLxq6qquLa2tiXm5uYlAoEgz8jISKnXm6GhIRUKhTUdO3ZM6dixY7alpWU2i8XC884B&#10;AFQEwfE1PH782O7IkSMjDh06NCopKck7ICDgamBg4JVvvvnmO19f3zgjI6PKpo6fPXv2S/dHpJRy&#10;nz171v/EiROjli1b9o63t3fu7Nmzj/3444/fm5ubx6hyAQtolpycHPuDBw+OTk1N9Thy5MgIHx+f&#10;xNDQ0EhFrzdFyWQyu/j4+Pd+/vnn8deuXWv73XffHf7888+329raRrJYrCJltAEAANoNwVFBMpmM&#10;ffr06cFr16795Pr16z2GDBlyat68eb8MGDDgjDL3IaSUCuPj4z+aOXPmp9bW1uXz5s07eOfOnQAD&#10;A4M0ZbUBmo9Syuzfv3/Mpk2bpiclJXkPHTo07L333tu3fv36mQKBQGl/NFRXV7sTQsgff/yxYNGi&#10;RaM/++yzv1evXv2tra1tOMMw1cpqBwAAdAOC40vI5XLWunXrZq9bt262qalp6aeffvrrqVOnhih7&#10;02pKKSc6OvrLCRMmfDZx4sSY8PDwSebm5hewElS/SCQS7qFDh0atWrXqs4CAgCtz5sxZM2jQoHBl&#10;X29yudxi1apVv69du7YfIYRs2LDh95ycHHc8vxkAAJqC4NgISilz8uTJt5YuXbrUzs7u8c6dOz8I&#10;DAy8ouwgRyllZWdnj/n444+/DQ4OTs/IyOjF5/NTldkGaIeqqipDT0/PlJCQkEt//vnnu66urneU&#10;3Qal1DA2NvaTKVOmfLpq1aptDx8+/IgQQlgsllLnHgIAgG5CcGxAeHj4oMWLF39vYWFRtGbNmjlB&#10;QUHRqminsLCw35QpU35xcHAoOnz48CShUHhFFe2AduBwONLIyMgQGxubPGWfm1LKZGVlTRg3btz3&#10;H3744cWEhAQ/DofzUNntAACAbkNwrKOwsNDyk08+WXvnzh1XVQZGSqnh4cOHV2zcuHHgwYMHZ1ha&#10;Wp7DkDTweLwaVYRGuVxuvnr16i1paWkOkZGRg/l8foqy29A1/fr1O7dp06ZpLi4ueCQmAEAdeHIM&#10;eb6FzLFjx4Z17do1vlOnTmkxMTE9VRUay8vL/QYNGhQvEon4ERERXaysrM4iNIKqFBcX9w4ODk7w&#10;9vZO37p1axBCo2LYbLb8yZMnduquAwBA0+h9j2NpaanpxIkTdxsaGlaePn16sIeHh0rmF1JKWefO&#10;nVsWHR3ddceOHQtsbGxOqqIdAEKeb+d0+PDhXzIyMhxPnTo10czMLErdNWkTKyurgoKCAit11wEA&#10;oGn0OjjeunWr87Bhw44FBQVFr1+/fqayV67WopQKly9fvjclJcVx3759QzG3DFRJLpdbz5s376BU&#10;KmWtXbt2JB679+qsrKwKnj171krddQAAaBq9Hao+fvz4OyNHjjz02Wefrdq6detHqgqNUqnU8euv&#10;vz4gEAiq9+/fH4jQCKokFos7T548+WTPnj1vrVu3rh9C4+txdnbOrKmp4am7DgAATaN3PY6UUmbl&#10;ypULfvnll3nHjh17p2fPnrGqaqu6urpj//79T//+++/LOnTosKuxxwECKENVVVXXfv36HTt27NjM&#10;1q1b4xGPzcDj8SR37txxVXcdAACaRq+CY1VVleDDDz/cnpqa6hkbG+vfrl27B6poRyaTGYlEok79&#10;+vU7cuLEienW1tanVdEOACGESCQSC5FI5N6/f//9f//993umpqaX1V2TtrO0tCzEHEcAgBfpVXB8&#10;8uSJrVwuZ1+9ejVAKBSWqaqdvLy8Vjt37vwgIiJikJGRETbzBpW6f/++w9GjR9+LjIzsx+fzlb5p&#10;uD6ysrIqKCwstFR3HQAAmkavgqOzs3PWwYMHR6u6HTs7uweLFi2aqep2AAghxNXVNWnhwoWz1F2H&#10;LpFKpUxcXFwPddcBAKBp9HZxDABAY8zMzMqdnZ2x+TcAQD0IjgAA9ZSVlQlbtWpVoO46AAA0DYIj&#10;AEA9paWlpqqcBw0AoK0QHAEA6ikrKxOampqWqrsOAABNo1eLY0A9ampqeKmpqR3DwsLeevLkia26&#10;69FEBQUFFhUVFcbqrgOeKysrE6LHEQDgRQiOoBKUUub69es9du/ePXH//v1jKaX0zp07blVVVQhH&#10;/5DL5UxOTo5DRkaGa05OThszM7MSddcEz8lkMra9vf0jddcBAKBpEBxBqQoLCy337NkzfuPGjdMl&#10;Eglv4sSJu69du+aHFar/7969e84HDx4ctXbt2jmOjo7ZCxcuXDF27Nj9CI6a49q1a37Dhw8/qu46&#10;AAA0DYIjKEV8fHzX9evXzzxy5MiIIUOGnNq6detHvXr1usIwDFV3bepWXFxszmazpRcuXOi7adOm&#10;adevX+8xefLkrefPn+/XuXPnW+quD150+/btjp06dUpTdx0AAJoGwRGabd68eav++OOPcbNmzfot&#10;IyPDrXXr1nnqrkmT3Llzx3X48OFHHRwcHk2fPn3jsWPHhgkEApG664KGyWQy9r1795w7dOhwt+7X&#10;KaXMPwghhFFPdQAA6sVQqvcdQtBMlZWVhlwuV8Lj8STqrkUTZWVlOeXn57fy9/e/pu5a4OUyMzNd&#10;Bg8efDojI8Ot7tdlMhm7ffv2NY8ePWL17ds359y5c+0ZhpGqq07QbkKhsKyoqMiCw+HgGgKtgu14&#10;oNmMjIyqEBob5+TklIXQqD3i4uJ6ODk5vTAnl8ViyWfMmBFGCCERERH2N2/enNPy1QEAqBeCIwBA&#10;HXv27JlQUVFhVP/rDMPQhQsXDv/1118PEELIm2++uaympqZDy1cIAKA+CI4AAHXweDzJ559//nNj&#10;78+ePfuTrl27Pi4qKhJMnz59D6UUc8UBQG8gOAIA1BEfH9+1S5cuCY29z2Kx8qOjo4cYGhpKtm/f&#10;7hcVFbWoJesDAFAnBEcAgH8UFBRYicVifps2bXKb+pyhoWFCRETE14QQ0r9//28qKir8WqZCAAD1&#10;QnAEAPhHQkJCl65du8Yrsv+on5/fzzNmzLhcU1PDDg0NPSKTyfA4TQDQeQiOAAD/SEhI6NLUMHVd&#10;DMPIVq1aNd3Kyqrq5s2bbSZPnhxGKRWoukYAAHVCcAQA+MfL5jfWx+fzUxMTEycQQsiuXbt6rF27&#10;dgellK26CgEA1AvBEQDgH6/S41irTZs2R6Oior4mhJBPP/10zK+//vonpZSnmgoBANQLwREAgBBS&#10;Xl5u8vTpUxsXF5fMVz22V69ey48fP76aEELmzZs3asmSJccppYbKrxIAQL0QHAEACCFJSUneXl5e&#10;ySwWS/6qxzIMQ99+++3PLl68+C0hhCxbtmzg9OnTz8nlckvlVwoAoD4IjgAA5PWGqetiGIaGhoYu&#10;TUlJmSkUCqs3b94cMHjw4CtSqbSdEssEAFArBEcAANL84FjLw8NjQ3Z2dr/27dsXnzlzxq1Lly6x&#10;5eXl/sqoEQBA3RAcAQDI/+/hqIxzmZqaXr59+3ZgYGDgw9TU1NY2NjZRqamp0ymljDLODwCgLgiO&#10;AKD3qqurDTIzM106deqUpqxzGhgY3L5w4UL/3r1736uqquJ6enpuOHz48Fps1wMA2gzBEQD03q1b&#10;tzq7urre4XK5EmWel8fj3YmIiOi+bNmyk2w2W/7nn3+Gzpkz54JUKnVQZjsAAC0FwREA9J6y5jc2&#10;hGGYkq+++uqd+Pj4T06fPt1x3bp1wa6urklZWVkTsN8jAGgbBEcA0HvKnN/YEIZh5F5eXusLCgqC&#10;evXq9SA7O9t0ypQp37z55pup+fn5g1XVLgCAsiE4AoDee9VHDb4uExOTmKioKJ/z589/FxMT0/bc&#10;uXMdWrdufapfv353KaUmqm4fAKC5EBwBQK/JZDJ2amqqh5eXV3JLtMcwTGloaOi3xcXFHkuWLAkn&#10;hJCIiAiX69evT2uJ9gEAmgPBEQD02t27dzvY29vnGBkZVbZkuzwe787SpUsHOzo6lhBCiLW1dW5L&#10;tg8A8DoQHAFAr6lyYYwirKysqgh5/uQZddUAAKAoBEcA0GstNb8RAEAXIDgCgF67detW586dO99S&#10;R9uUUiY5OdmGEEKePn2KvR0BQOMhOAKAXktPT3d3cXHJVFPzHEIIJYQQMzOzQjXVAACgMARHANBb&#10;IpFIkJOTY9+uXbsH6mifYRiJra1tBSGEGBsbl6ijBgCAV4HgCAB66+7dux0cHR2zlf2owVfh5+f3&#10;kBBCioqKbNRVAwCAohAcAUBvqXmYmhBCSGhoaCohhMTExPiqsw4AAEUgOAKA3tKE4Ni3b9+LhBDy&#10;008/DaGUctRZCwDAyyA4AoDeSk9Pd+/QocNdddbg4uJylhBC7t27Z1FWVuavzloAAF4GwREA9JYm&#10;9DhyOJzsjz76KJYQQqKjo4eqsxYAgJdBcAQAvSSXy1kZGRlu6g6OhBAyd+7cnYQQMmHChFlSqdRe&#10;zeUAADQKwREA9NKjR48cxGIxv3379vfVXUvHjh13+vn5PSopKeFv27btB0opo+6aAAAaguAIAHop&#10;IyPDrW3btg95PF6NumthGKZ63759iwkhZNq0aRPS09M/VndNAAANQXAEAL2UlZXlpAnD1LWcnJz2&#10;7t27dzMhhPj7+68tLCx8Q901AQDUh+AIAHopKyvLSd0rqutiGEb+3nvvfTpgwICMsrIyAxcXlxMI&#10;jwCgaRAcAUAv3b9/v70m9TgSQgjDMOKTJ0++ERoamlVSUsL38PA4WlRU1EfddQEA1EJwBAC9pGlD&#10;1bU4HM6jc+fO9Q4NDc16+vSpcatWrc4vXLjwrFgs7qzu2gAAEBwBQC9panAk5PnejhERET0XL158&#10;Ri6XMytWrHjDxMQkefXq1QdLSkpCKaVsddcIAPqJoZSquwYAgBZVUlJiZmFhUSQSiQQGBgbV6q6n&#10;KUVFRX3Gjh276dy5cx1qv2ZmZiZesGDB323btn3q7+9/1cDAoKpNmzZHGIbBDV1LCIXCsqKiIgsO&#10;hyNVdy0ArwLBEQD0Tnx8fNfhw4cfffDgQTt116IISqlhWFjYdzt37hwWFhbmRAghI0aMuHPkyBFX&#10;f3//p7GxsTahoaHZ77333vfNaefhw4cOnTp1uj169OiDHA5HppzqoSEIjqCtOOouAACgpWnyMHVD&#10;7t27Zzds2LDPCCHE0dGR2Nvbk2fPnrl6e3uT0tJSGx6PR6RSqeOUKVO2KKO9tLS0jt9///03yjgX&#10;AOgWBEcA0Dv3799vr0lb8byMo6Nj9ttvv33i2rVrfvb29pXm5uYGhBCOSCQSMAzD4vF4PENDwzJX&#10;V9ei5rRz9+7dDpRSRiAQiJVUOgDoGARHANA72tbjyOPxasLCwoaquh0HB4dHOTk59u3atXuo6rYA&#10;QDthVTUA6J2HDx+2dXJyylJ3HZpGKpVyCCEE8+4AoDEIjgCgd3Jzc9vY2dk9VncdmgbBEQBeBsER&#10;APRObm5uG1tb2yfqrkPTIDgCwMsgOAKAXhGLxfyioiILGxubp+quRdPUBkc2m42teACgQQiOAKBX&#10;Hj9+bGdhYVHE4/Fq1F2LppHJZGxC0OMIAI1DcAQAvZKTk2OP3saGYagaAF4GwREA9ArmNzYOwREA&#10;XgbBEQD0CoJjw+RyOYtSyhCC4AgAjUNwBAC9guDYsNreRkKwOAYAGofgCAB6BcGxYbULYwhBjyMA&#10;NA7BEQD0Sm5ubhssjnlR3R5HBEcAaAyCIwDolWfPnrVCj+OLEBwBQBEIjgCgVxAcG4bgCACKQHAE&#10;AL0hkUi4JSUlZgiOL0JwBABFIDgCgN4oKCiwMjQ0rDI2Nq5Qdy2apu7iGKyqBoDGIDgCgN4oKCiw&#10;srW1fcIwDFV3LZoGPY4AoAgERwDQG5jf2DgERwBQBIIjAOgNBMfGITgCgCIQHAFAbyA4Ng7BEQAU&#10;geAIAHqjoKDACpt/NwyLYwBAEQiOAKA30OPYOPQ4AoAiEBwBQG8UFxebIzg2DMERABSB4AgAeqO0&#10;tNTUwsKiSN11aCIERwBQBIIjAOiNsrIyoUAgEKm7Dk1UNziyWCy5OmsBAM2F4AgAeqOsrExoaGhY&#10;pe46NFHt4hg2my3DBukA0BgERwDQG6WlpaYIjg2r7XHEMDUANAXBEQD0BoaqG4fgCACKQHAEAL1A&#10;KWUwVN04BEcAUASCIwDoBZFIJGAYhnK5XIm6a9FECI4AoAgERwDQC5jf2LS6i2PUXQsAaC4ERwDQ&#10;C5jf2DT0OAKAIhAcAUAvYH5j0xAcAUARCI4AoBfEYjEfwbFxCI4AoAgERwDQC2KxmI+h6sYhOAKA&#10;IhAcAUAvVFdXG6DHsXG1i2MQHAGgKQiOAKAXMFTdtNoeR6yqBoCmIDgCgF7AUHXTMFQNAIpAcAQA&#10;vYAex6YhOAKAIhAcAUAvIDg2DcERABSB4AgAegGLY5qGxTEAoAgERwDQC5jj2DQsjgEARSA4AoBe&#10;wFB10zBUDQCKQHAEAL0gkUi46HFsHIIjACgCwREA9AKllMEwbOMQHAFAEQiOAKAX5HI5Sy6X457X&#10;CCyOAQBF4CYKAHqBUsogODYOi2MAQBG4iQKAXkCPY9MwVA0AisBNFAD0AoJj0xAcAUARuIkCgF7A&#10;UHXTEBwBQBG4iQKAXkCPY9OwOAYAFIGbKADoBfQ4Ng09jgCgCNxEAUAvyOVyFqWUUXcdmgqrqgFA&#10;EQiOAKAX0OPYNPQ4AoAicBMFAL3A4XCkCI6NQ3AEAEXgJgoAeoHL5UoQHBuHxTEAoAjcRAFAL6DH&#10;sWnocQQAReAmCgB6AT2OTcPiGABQBG6iAKAXEBybhh5HAFAEbqIAoBcQHJuG4AgAisBNFAD0AuY4&#10;Ng2LYwBAEbiJAoBeQI9j09DjCACKwE0UAPQCgmPTsDgGABSBmygA6AUEx6ahxxEAFIGbKADoBQMD&#10;g+raeXzwIgRHAFAEgiMA6AUjI6PKyspKI3XXoamwOAYAFIHgCAB6wcjIqLK8vNxE3XVoKvQ4AoAi&#10;EBwBQC8YGhpWlZWVCdVdh6bC4hgAUASCIwDoBSMjo0oEx8ahxxEAFIHgCAB6AcGxaQiOAKAIBEcA&#10;0AsIjk1DcAQARSA4AoBeQHBsGlZVA4AiEBwBQC8YGRlVisVivkQi4aq7Fk2EHkcAUASCIwDoBT6f&#10;LyaEEGzJ0zCsqgYARSA4AoBeYLFYcgxXNw49jgCgCARHANAbpqampQiOL6KUMrXP8UZwBICmIDgC&#10;gN4wNzcvRnB8Ud1neCM4AkBTEBwBQG+YmZmVIDi+qHaYmhAERwBoGoIjAOgN9Dg2rG5wxOIYAGgK&#10;giMA6A0zM7MSrKp+EXocAUBRCI4AoDfQ49gwBEcAUBSCIwDoDcxxbBgWxwCAohAcAUBvoMexYehx&#10;BABFITgCgN5AcGwYFscAgKIQHAFAb2CoumHocQQARSE4AoDeaNWqVb6ZmVmJuuvQNAiOAKAoBEcA&#10;0Bs2NjZ5ly9f7qXuOjQNFscAgKIQHAFAb7Rp0yY3JyfHnlLKqLsWTYIeRwBQFIIjAOgNPp8vFggE&#10;opKSEjN116JJEBwBQFEIjgCgVxwcHB7l5OTYq7sOTYJV1QCgKARHAA0UFxf3xvHjx6eIRKL26q5F&#10;1zg4ODx69OiRg7rr0CTocQQARSE4AmggNze3woCAgJzu3bvHSiQShEclsre3z0Fw/K+6i2PQ4wgA&#10;TUFwBNBApqam8dbW1uHbt29f9d577x2nlBqruyZdgaHqF9X2OLLZbBnDMFTd9QCA5kJwBNBgvr6+&#10;K0NCQm6tWrVqJ6UU/70qAXocX1QbHDFMDQAvg19EABqMYRg6c+bMjxISEtpHR0d/pe56dAHmOL6o&#10;bo+jumsBAM2G4Aig4RiGqdq1a9c7s2fPnlFaWorNq5sJQ9UvQo8jACgKwRFAC3A4nEcxMTGDBw4c&#10;uK+ysrKbuuvRZnZ2do9zc3PbYBPw/1e7OAbBEQBeBsERQEsYGhrGnzlz5t2+ffseE4lEXuquR1sZ&#10;GBhUGxsbVxQVFVmouxZNgR5HAFAUgiOAFhEKhVdPnz79Ye/evU9VV1d3VGVbcrmc1aNHj7hr1675&#10;qbIddcBw9X8hOAKAohAcAbSMpaXl+WPHjs3u3bv3mZqaGhdVtcNiseRffPHFT0OHDg27f/++Tu0l&#10;iZXV/4XFMQCgKARHAC1ka2sbtn///s8DAgIiS0pKQlXVzsiRIw9/9tlnqwYPHnxal57vjJXV/4Ue&#10;RwBQFIIjgJZydHQ8cOHChdH9+/ffk5ycPEtViz3mz5//c3BwcNSIESOO1NTU8FTRRktDj+N/YXEM&#10;ACgKwRFAiwmFwqtXr17tuWrVqve3b9++nVLKV3YbDMPQdevWzeZyuZLZs2evU/b51QFzHP8LPY4A&#10;oCgERwAtx+Fwcnbu3BkskUg4kydPviSVSpUeiLhcruTgwYOjExMTfX788ceFyj5/S8NQ9X8hOAKA&#10;ohAcAXQAwzCiqVOnTpw5c+aBbt26Xc/Kyhqv7KFroVBYdv78+X5nz57t//nnn/+kzfsgYqj6v7A4&#10;BgAUheAIoCMYhqHdunX7JS4uru/3338/e/ny5WEymcxWmW2YmJiUh4eHD7p7926Hjz/++PfauXHa&#10;xs7OLrd9+/b3tbV+ZUOPIwAoCsERQMcYGBikbdu2LaB///7Rvr6+N5Td+8jn88WHDh0aJZPJ2GPG&#10;jDlQXV1toKxztxQejyd5+PBh2wcPHrRTdy2aAItjAEBRCI4AOohhGJmvr+/KmJiY3itXrpy2bNmy&#10;E8rc85HD4Ui3bds22cLCoigoKCg6KyvLSVnnbimdOnVKS0tL66TuOjQBehwBQFEIjgA6jMfj3dmw&#10;YUPw2LFjj/Xp0+f88ePHV8vlcqU8ao/FYsk3bdo0bcSIEUd8fX3j9u/fP1YZ520pHTt2vH379m2V&#10;Pn1HWyA4AoCiEBwBdBzDMHJXV9ft0dHRHiYmJuW+vr7J8fHxcymlzd6T8Z+ny6w4derUkC+//PJ/&#10;H3/88e+VlZVGyqhb1dDj+P8QHAFAUQiOAHqCYZiKvn37fhMbG+t/48YNnzfffDP16dOnb1NKm30f&#10;8Pf3j01ISOhSWlpq2qNHj+s3b97spoyaVQnB8f9hVTUAKArBEUDPcDicnClTprwfFhY2+siRI2OG&#10;Dh2akpqaOp1S2qyeQjMzs5IDBw6MWbZs2dejRo069MUXX6wQiUQCZdWtbG5ubhkZGRlu2rytkLJg&#10;cQwAKArBEUBPCQSCxJkzZ447evTom48ePWrbt2/fpLNnzy6XSCTOr9sLyTAMHTFixJGkpCTvqqoq&#10;Qx8fn8SLFy/2VnbtymBsbFxhbm5ejCfIYKgaABSH4Aig5zgcTs7AgQMXRkRE+NjY2DxZt27d//z8&#10;/B4eOXJkTUlJSTCl9JX3OjQxMSlft27d7O3bt384c+bM9VOmTNlSWFhoqYr6mwPD1c8hOAKAohAc&#10;AYAQ8nwOpJeX129z584dExUVNcjS0rL4ww8/XO/h4fF43759mwoLC/tRSk1f5ZyBgYFXEhISurRp&#10;0ybXy8srefny5V9VVFQYq+p7eFVYWf0cgiMAKArBEQD+g2EYyufzU0JDQ5cePXrUMyEhIah9+/YP&#10;T506NaZ9+/YP3nrrrbStW7fuTE1NnVFZWdn9ZcPaBgYG1UuWLPk2Pj6+65MnT2w7deqUtn79+pk1&#10;NTXNXtXdXLrU40gpZcnlco5MJuNJJBJ+dXW1oLq6WiAWiw1FIpFhRUWFcWMvkUjEJ+T5Knl1fx8A&#10;oNkYSqm6awAALUEpZdXU1Ljm5OT43rx50/fo0aM927Vrd2H69Om/OTo6ZjMM89IbSlZWltM333zz&#10;XWxsrP+ECRP2fPTRR1vbtGmT2xL11xcTE9NzwYIFKy9fvtxLHe2/DkopU11d3SkxMXHImTNngqOi&#10;otyio6PbS6XSZncEuLq6PsjIyGivjDqhaUKhsKyoqMgCvbygbTjqLgAAtApls9lFpqamaa6urhV+&#10;fn7FYWFhQQcOHIgsLi429/DwSPX09Ezx8vJK9vT0TPHw8Eg1MzMrqXsCJyenrL17945PTU31WLdu&#10;3ezOnTvf6tev3/np06dv7NOnzwVFwqey1A5VU0qZlmz3VVFKDQoLC0MiIyOHrFmz5q3Lly+3q/8Z&#10;Docj9/f3zw4ICMj08vK616ZNm6d8Pl/E5/NFBgYGYrFYzHdycorncDii+sdu2bJlxBdffDF/ypQp&#10;61rkGwIArYUeRwBQirKyMmFqaqpHSkqKZ3JysldKSopnSkqKp1AoLKsNkrWh0tXV9Q6Xy5UQQkhp&#10;aanpnj17JmzcuHG6VCrlzJ07d/Wbb775d/v27e+3RN12dnaPExISurRu3TqvJdpTFKWUKS0tDdmx&#10;Y8eMH3/8cVB+fv6/2yXxeDzZsGHDUoYMGRLXo0ePuLZt28YZGBikMwwjeZ225HI5ixAMVbck9DiC&#10;tkJwBACVoZQyOTk59nXDZHJystf9+/fbu7i4ZNbtcaThbgAAIABJREFUnfT09Ey+e/duh0OHDo3e&#10;v3//2Pbt298fPnz40REjRhxxc3PLUFWNffv2jfj666+XhYaGRqqqjVdBKRXcvXv33a+++mrO4cOH&#10;vWq/bm9vX/bVV1+dGDp06GEbG5tzDMNUqbNOaB4ER9BWCI4A0OJqamp46enp7vV7J6uqqgxrh7i5&#10;XG7NgwcP2l25ciXQx8cn0dnZOat79+43unXrdrNz5863anssm2v27NnrOnbseHvGjBkblHG+1yWV&#10;Su0vXLgwfdasWVPv3r3779ZFX3755dk5c+ass7a2PscwTLU6awTlQXAEbYXgCAAao7i42Lx+72Ra&#10;WlonoVBYZmlpWcBisWhxcbF5fn5+K2dn50wejyeZPHny9sbmUypi48aN02/dutX5t99+m6WK7+ll&#10;5HK51ZEjR5ZMnDhxmlgs5hBCiKOjY+maNWt2DBo0aCOPx7ujjrpAtRAcQVthcQwAaAxzc/Pi4ODg&#10;qODg4Kjar8nlctbDhw/b1g2TycnJXpmZma7Gxsbla9eunV1TU8N79uxZK6FQWObj45NUO/xdfz5l&#10;Qzp27Hj78OHDI1vmO3wR/ngHAG2CHkcA0EpisZiflpbWqe5Qd2Jioo9EIuFaWVkVcDgcaUVFhXFh&#10;YaGFi4tLpre3d3LdOZV2dnaPGYah+fn51t7e3klPnjyxbcn6JRKJ0bRp0xIPHTrkUl5eTgghxNfX&#10;N++bb77ZGRIS8ouxsXF+S9YDLQs9jqCtEBwBQKc8e/asVf3eydu3b3c0NTUtFQqFpXK5nFVUVGQh&#10;lUo53t7eSd7e3slbt2796MiRI8OCgoKuGBsbV6iyPkopKzs7e8y77777Y0xMjCMhhLRr1460atWK&#10;3Lx5k8jlzxc2Ozs736vbc+rl5ZXs5OSUxWazZaqsD1oGgiNoKwRHANB5MpmMfe/ePee68ycTExN9&#10;8vLyWltbW+dVVVUZCgQCUUFBgZWVlVVBly5dEuv2Trq4uGQqI7BJJJJ2n3/++Y5ff/01lJDncxkX&#10;LVp0OjMzMz8pKalzcnKyV15eXuvGjhcIBCIPD4/UuoHS09MzxcrKqqC5tUHLQnAEbYXgCAB6q7Ky&#10;0qh278naUJmUlOTNYrHkFhYWRSwWS1ZeXi4sLi42c3d3T/f29k6uuyflq+z9WFRU1Mff3/9gz549&#10;7x86dMh7+/btW0ePHv0Ni8X6T+jLz8+3rttbmpKS4nnr1q3OYrGY39i5bW1tn9T2StYGSnd393QD&#10;AwOswtZQCI6grRAcAQDqoJQyT548sa2/uvvOnTuuFhYWRSYmJuVSqZRdUFBgxWazZbXD3bWBrVOn&#10;TmkCgUD0z7lYhBDWpUuXFh8/fjxkzZo1oR07dnx27dq1t01MTGIVrUkqlXIyMzNd6gfK+/fvN/p4&#10;QA6HI3Vzc8uoHyjt7e1zNPkpOfoCwRG0FYIjAIACpFIp586dO651w2RSUpJ3cXGxubW1dT6Px6sW&#10;iUSCZ8+eWdvZ2eX6+PgkCYVCfnFxseuxY8dcCSFk8+bNuz/88MOvORxOtjJqqv+0ntraSktLTRs7&#10;xszMrKTuvMnarYxMTEzKlVETKAbBEbQVgiMAQDOUlpaa1n/UYnJyspeBgUG1nZ2dnM/nC2/fvs33&#10;9fWVlJaWJvr4+CTVDnV7enqmWFpaFiqzHkop8+jRI4f6C4QyMjLcZDIZu7HjnJycsurOm/Ty8kpW&#10;1txOeBGCI2grBEcAACWrDW9Xr14NTk5O7p6QkNDx2bNn7dLS0hysrKyeGRkZVUokEu6zZ89aCQQC&#10;kY+PT6KXl9e/oU0V8xOrq6sNbt++3bFuoExJSfFsahsiPp8v7ty58626vZOenp4p1tbW2CqomRAc&#10;QVshOAIAtJDq6mqD+o9aTExM9KmqqjJs1apVPpfLlVRWVhoVFBRYtWvX7kHdxTheXl7JDg4Oj5Q9&#10;P7GgoMCqfu/krVu3OotEIkFjx9jY2DytP9zdsWPH23w+X6zM2nQZgiNoKwRHAAA1KyoqsqgbJpOS&#10;krzS0tI6GxsbV5iampZSSpni4mIzkUgk8PLySq67GMfDwyPV1NS0VJn11G5fVD9QZmVlOTV2DJvN&#10;lrm5uWXUD5SOjo7ZWIzzIgRH0FYIjgAAGkgul7Pu37/fvv5WQbm5uW1atWr1TCAQVNXU1Bjk5eVZ&#10;m5mZldTfe/Jlj1p8HRUVFcapqake9QNlSUmJWWPHCIXCsvobmXt4eKQKhcIyZdambRAcQVshOAIA&#10;aBGRSCSo+6jF2kApk8nYlpaWBWw2W1ZRUWFcVFRk4eLikll3MY6Xl1eyra3tE2X2AFJKmdzc3DZ1&#10;V3UnJyd7paenu0ulUk5jx7Vr1+5B/Y3MO3TocFdfghSCI2grBEcAAB2Qn59vXb8nMD093d3MzKxE&#10;KBSWyWQyVmFhoaVUKmV7e3sn+vj4/BsmO3funGpsbFypzHpqamp46enp7vUD5ePHj+0aO8bAwKBa&#10;KBSW2tnZ5Y4dO3Z/ly5dEn19fa+bm5sXK7M2TYDgCNoKwREAQEfJZDJ23Y3DU1JSPC9duhRMCGEs&#10;LS0LjYyMKqqqqgzNzMyK4+Li/FuipsLCQsv6+06mpqZ6VFVVGdb/rJubW8adO3dcfXx8EkeMGHHE&#10;09MzJSgoKFoXgiSCI2grBEcAAD1TWVlpdOPGje6xsbH+ta/u3btf9/T0TB01atQhHx+fxJZc0CKX&#10;y1m1zxLfvHnzlOzsbEexWCxwcHB4FB0dHUQIId26dbt58+bNbgzD0FGjRh2aOXPm+qCgoGhtXXiD&#10;4AjaCsERAEDPUUqZ69evdz948OCYw4cPj+RyuZJRo0YdGjdu3N7OnTunqauuoqIi8+jo6ODIyMjQ&#10;+Pj4rtHR0UGUUqb2fTc3t4ypU6dunjhx4m5lb6SuagiOoK0QHAEA4F+UUiYuLs43LCxs6Pbt2ye5&#10;uLjcmzp16uaRI0cern0Gt7oUFRVZnDlzZsDGjRunX758uVft13k8Xs2YMWMOfPLJJ2u7d+9+Q501&#10;KgrBEbQVgiMAADRIIpFww8LChm7ZsmXKzZs3u02YMGHP4sWLv7eysipQd21paWmdtmzZMmX37t0T&#10;i4uLzWu/HhwcHLV06dKloaGhkZo8jI3gCNqKpe4CAABAM3G5XMnIkSMPnz17tn9cXJwvj8er8fb2&#10;Tvrhhx8WVVZWGqmztk6dOqX9+uuvn+bm5rZZs2bNHGdn53uEEBIVFRXcp0+fC/7+/rF///33m+qs&#10;EUAXITgCAMBLOTs73/vpp58+v3nzZrfc3Nw2HTt2vL1p06ZpEomEq866BAKB6JNPPll7584d12PH&#10;jg3r0qVLAiGExMXF+Q4YMODMkCFDTqWnp7urs0YAXYLgCAAACrOxsXm6fv36mRcuXOgTGRkZ6uXl&#10;lVx3vqG6sFgs+TvvvHP85s2b3SIjI0MHDBhwhhBCTp8+PdjT0zNlzpw5a5p6wg0AKAZzHAEA4LVd&#10;unQpZMqUKVvefPPNv3/44YdFxsbGFequqVZ4ePigefPm/ZKRkeFGCCH29vY5O3fu/KBv374R6q4N&#10;cxxBW6HHEQAAXltISMilhISELjwer8bHxyfx3Llzb6i7plqDBg0KT0lJ8Vy9evVcLpcrycnJse/X&#10;r9/5devWza67rQ8AKA49jgAAoBRxcXG+o0aNOvTuu+/++f333y/WpN60hISELuPHj9+blpbWiRBC&#10;xo8fv3fNmjVzLCwsitRRD3ocQVuhxxEAAJTC19c3rvZJNH379o1o6rnULa1Lly4JN2/e7DZ9+vSN&#10;hBCyd+/e8Z06dUqLjIwMVXNpAFoFwREAAJTG1tb2yfnz5/sFBgZe6dat282IiIi+6q6pFp/PF2/Y&#10;sGHGgQMHxhgbG1fk5eW17tu3b8Tq1avnqrs2AG2B4AgAAErF4XCkP/zww6Jt27ZNnjp16uYdO3ZM&#10;UndNdY0ePfrgjRs3unfu3PmWXC5nzZs375fPP//8J8x7BHg5BEcAAFCJQYMGhV+5ciXwt99+m7Vy&#10;5coF6q6nLjc3t4y4uDjfuXPnriaEkJUrVy6YNGnSDqlUylF3bQCaDMERAABUpnXr1nkXL17s/ddf&#10;fw2cP3/+z3K5XGN+7xgaGlatWrXqs//9739fEkLIrl273h82bNgxkUgkUHdtAJpKY/4DBgAA3SQU&#10;CsvCw8MHPXjwoN20adM2adKQMMMwdOHChT9u3br1IxaLJT916tSQt99++wTCI0DDEBwBAEDl+Hy+&#10;eP/+/WPz8vJaf/XVV8vVXU99kydP3rZly5YphBBy/vz5fm+//fYJsVjMV3ddAJoGwREAAFoEh8OR&#10;7t+/f2x0dHTQmjVr5qi7nvomT568bdWqVZ8R8jw8TpkyZYsm9Y4CaAIERwAAaDECgUB08uTJt3bs&#10;2DFp375949RdT33z5s37ZcmSJd8SQsiePXsmrFix4gt11wSgSfDkGAAAaHGPHz+2CwgIuLpkyZJv&#10;J02atEPd9dRFKWXGjh27/+DBg6MZhqHHjh0bNnTo0DBltoEnx4C2QnAEANAi+fn51qmpqR6pqake&#10;d+/e7VBRUWFcWVlpVFFRYcwwDDUyMqqsfTk5OWV5e3sneXl5Jbdq1eqZumuvLyUlxTM0NDQyLCxs&#10;aK9evS6ru566qqqqDENCQi7duHGju5GRUWVMTExPT0/PFGWdH8ERtBWCIwCAhpLJZOykpCTvK1eu&#10;BEZHRwddvny5l1wuZ3l4eKR6enqmuLu7p5uampYaGxtXGBkZVVJKmcrKSqPKykqj8vJyk4yMDLek&#10;pCTv5ORkLy6XK+nZs2dMYGDglYCAgKvdu3e/wWKx5Or+Hk+cOPH2lClTtsTGxvq3a9fugbrrqSs3&#10;N7eNn5/ftdzc3DZubm4ZN27c6G5sbFyhjHMjOIK2QnAEANAwd+/e7bBz584Pdu7c+YG5uXlxaGho&#10;ZFBQUHRQUFC0nZ3d49c5Z25ubpsrV64EXr16NeDChQt9KioqjD/++OPfJ02atMPGxuapsr+HV7Fy&#10;5coFu3fvnhgbG+tvZGRUqc5a6svMzHTp2rVrfHl5ucmECRP27N69e6IyzovgCNoKwREAQEM8ePCg&#10;3bfffrvk1KlTQ8aNG7dv0qRJO7y9vZPqf45Syjx58sT27t27Heq+7t2752xubl7s4uKS2aFDh7su&#10;Li6ZLi4umc7Ozvfq9pRRSplr1675bd68eerRo0eHz507d/WsWbN+s7KyKmjZ7/j/63nvvff+6NKl&#10;S8Lnn3/+kzpqaMquXbve/+CDD3YSQsj/tXffUVFdbdvA95kZem8iRXqRMihCxIItJsZYQpTYK5pY&#10;HkvU2KImlsTEGNHYowYxduzGqDEWkKJiwVClCkgHKcLQhuHs74888368vJpQzjAzeP3Wutd6GOfs&#10;fWuy4vXsfc4+Z86cGT9u3Liz7R0TwRGUFYIjAICcpaamOm3evHltWFjY4EWLFu1esGDBXg0NjVpC&#10;CKmoqNC/cuXK6GfPnrmkpaU51tTUaOrr61eYmZkVODk5pdrZ2T3X0dGp0tbWFmlqatbU19eriUQi&#10;bZFIpF1YWNg1NTXVKT093aG8vNygurpay9bWNtPX1zdy8uTJJ9XU1OorKir0Dx069NmhQ4c+Gzp0&#10;6O3FixfvcnFxedbRfwYlJSUm3t7ejyMjI327deuWQwghz58/tzt06NBnCxcu3GNhYZHX0T1JSSQS&#10;wYABAyIePHjQx9DQsCwjI8NeX1+/oj1jIjiC0qKUolAoFEoOVV1drbl27dpvLS0tc37++ee5tbW1&#10;6tJfi46O7j1hwoTTOjo6lX5+fpcOHjz4WWpqqiPLskxb56uoqNC7cuXKqLlz5/7s6uqaGBgYuKyy&#10;slKHUkrEYrHKsWPHpjo6Oqbu3r17YXvmaWsFBwfPHDt27HnpzyUlJUbjx48P0dPTqxg5cuTvFy5c&#10;GCMWi1Xk8c8qLS3NQVNTs5oQQteuXftte8fT0dGpbGhoEMj730EUqrUl9wZQKBTqbaybN2++Z2dn&#10;lzFr1qyg0tJSQ+nnqampjtOnT//V1tb2+a5duxaVlJQYy2L+mpoajdOnT08YP358yFdffbWpuLjY&#10;hFJKXr16pTtnzpwD48ePD3n16pVuR/6ZsCzLDBky5M61a9c+bPp5VVWVdlBQ0Ky+ffve69KlS9He&#10;vXvnyyN0bd68eQ0hhKqpqdVlZWVZt2csBEeUspbcG0ChUKi3qcRiscqqVau2WFlZZYeGhg6Wfl5Q&#10;UNB11qxZQdbW1ll79+79T11dnVpH9XTv3r2+Y8aMubB48eKd0kB05cqVUV5eXo9jY2M9OvLPJyUl&#10;xcnV1TWxpqZG43W/npiY6DJu3LgQd3f3+Dt37gzpyN5qamo0rK2tswghdMyYMRfaMxaCI0pZS+4N&#10;oFAo1NtS2dnZVj4+Pg8++OCDP6QribW1terbt29fam5unvf999+v7sjA2Lzu3r070Nvb+9H06dN/&#10;LSkpMU5PT7cfNGhQ2OHDhwM6so+FCxfu3rx585p/+k5oaOhgoVAYN378+JDs7GyrjurtwoULYwgh&#10;lBBCr1y5Mqqt4yA4opS15N4ACoVCvQ319OnTnubm5nnr16/f0NjYyKOUkpiYGE8HB4e0CRMmnM7N&#10;zbWQd4+UUiKRSPi7d+9e2L1794xz587NEIvFKl988cW2gICAw9XV1Zod0UNubq6FhYVFblVVlfY/&#10;fa+hoUGwe/fuhT4+Pg8OHz48syN6Y1mWGTly5O+EEKqvr19eXl6u35ZxEBxRylpybwCFQqE6e924&#10;cWOYkZHRy2PHjk2VfrZ///55BgYGZcHBwTPl3V/TYlmWuXfv3mobG5uyd9555+njx4+9KKXkwIED&#10;czw9PWNSUlKcOqKPhQsX7t66deuKlnw3Li7O3crKKnvVqlVbpKFclpWXl2eupqZWRwih33333Zdt&#10;GQPBEaWsJfcGUCgUqjPXtWvXPrS2ts66ffv2u9LPNmzYsL53797RCQkJbvLur2mxLKuxe/fuk2PH&#10;jo0Ti8W2paWlhnPmzDlw/fr14ZRScvXq1RG2trbPHz165C3rXnJzcy2srKyy33SvY/MqKCjo6uPj&#10;8+Djjz+++G8rlVzUvHnz9hNCqKmpaWF9fb1qa69HcEQpa8m9ARQKheqsFR4ePsDOzi4jLS3NQfrZ&#10;hg0b1g8aNChMJBJpybu/psWyrPqXX35548CBA7+yLKvd5HNm5cqVP0jvc3zy5EkvT0/PGOkxPrKs&#10;lStX/rBz587FLf1+bW2t+uTJk0/06NHjr4KCgq6y7C0tLc2BYRiWEELPnDkzrrXXIziilLXk3gAK&#10;hUJ1xsrIyLB1cHBIjYuLE0o/U+DQqLZ+/fqrly9fDnzd+Y0syzLLli0L3Lhx49csyzJXr14dMWvW&#10;rCBZ95Wfn29mZ2eX0ZoHhliWZXbs2LHE09MzpqKiQk+W/Y0ePfo3Qgh9//33/2zttQiOKGUtnpzO&#10;HQcA6LQopcyCBQv2rVmz5nuhUBhPCCEbN25cHxoaOuTq1asjFel9zJRSZuvWrafc3d0zRo8evZxh&#10;mP/zOjGGYei2bduWV1RU6M+ZM+fgsGHD/nRzc0s8ceLEFFn2ZmZmVjBw4MDwM2fOjG/pNQzD0CVL&#10;lvw0ZcqUE35+fpfr6urUZdXfokWLdhNCyM2bN9/PzMy0ldU8AIoEwREAgGPBwcEBYrFYdcaMGb8S&#10;QsiBAwfmxsTE9FK00EgIIenp6TMLCgoM/f39P39daJRiGIYGBgZ+oaOjUzVs2LA/582bt/+33377&#10;KCMjw16W/S1btmz70aNHp7f2ui+++CKwT58+DyZNmnRKIpEIZNHb0KFDb9vb22cQQkhQUNBsWcwB&#10;oHDkveSJQqFQnalycnIsLSwscjMzM20opeT+/ft9jIyMXqampjrKu7fmVV9f79yrV688sVhs29Jr&#10;WJZlPvroo8vz5s3bX1hYaDpq1KgrbXk4pDU1YMCA8JycHMvWXseyLDNr1qygBQsW7JFVb1u2bFlF&#10;CKFmZmb5rdl6xlY1SllL7g2gUChUZymWZZnhw4df379//zxKKSkrKzOwsrLKDgkJGS/v3l7Tq9qk&#10;SZNisrKyJrb22tLSUkNra+us06dPTzh37pz/ypUrf5Blr2vWrNm8ZcuWVW25tqGhQeDt7f2o6VPt&#10;XFZZWZmBioqKmBBCW/MmGwRHlLIWtqoBADgi3aKeM2fOQUII2b1796Jhw4b9OX78+DPy7q25u3fv&#10;fjl48OB4a2vr06291tDQsOzUqVOT1q1b9+3IkSN/T0xMdLt58+b7suiTEELGjRt39tdff51BKWVa&#10;e61AIJAcOnTos/nz5++vrq7W4ro3AwOD8vfff/8mIYT89ttvH3E9PoDCkXdyRaFQqM5QxcXFJt26&#10;dXsh3aLOz883Mzc3zysuLjaRd2/NSywW2/bs2TO/sbGxS3vGmTZt2tHAwMBlGRkZdjY2Npmy+r2y&#10;LMs4ODiktef8yNWrV3+/ZMmSHbLoLzg4eCYhhNrZ2WW87qn01xVWHFHKWlhxBADgwL59+/6zePHi&#10;XTY2NlmEELJ+/fqNixYt2m1iYlIi59b+j8DAwO2//vrrdzwer7g943z77bfrtm3btlxfX7/C39//&#10;/JEjR2Zy1OL/wjAMHTdu3NnWPF3d3Ndff73p+vXrHz548KAPl70RQoifn99lFRWVhufPn9slJSW5&#10;cj0+gEKRd3JFoVAoZa/a2lp1e3v7dOm5gWlpaQ7W1tZZLX3rSUdWZmbm5EmTJsWwLMvJatfKlSt/&#10;WL169feFhYWmvr6+EbLq+/Hjx159+/a9154xLl265CerHgcOHHiXEEK///771S35PlYcUcpaWHEE&#10;AGin/fv3z/fz87usp6f3ipC/V+JWrFjxo4aGRq28e2uKUiqYNm3a5r17937BMIyEizFXrFjx49Gj&#10;R6erqqqKfXx8opOTk7tzMW5zPXv2/Cs1NdWptrZWo61jjBw58mpWVpZNXFycB5e9EUJI9+7dkwkh&#10;5Pfffx/F9dgAigTBEQCgHerr69U2b968dv78+fsJISQxMdEtLCxs8OzZs4Pk3Vtzubm5Y6ysrMr0&#10;9fXDuBrT2Nj45fTp04/u2bNn4cSJE0+fOnVqEldjN8Xn8xs9PT2fPnr06J22jiEQCCRz5849sG/f&#10;vv9w2RshhAwePDiMEEIeP37s3dDQoML1+ACKAsERAKAdrly5MtrNzS3RwcEhnRBC1qxZ892qVat+&#10;UFdXr5N3b01RSpn169cv/+6777b900HfbTFr1qzDP//887yePXs+jY6O9qFtePq5Jfr163cvMjLS&#10;tz1jfPbZZ4fOnDkz/tWrV3pc9UUIIQMGDIgg5O//I5GQkODO5dgAigTBEQCgHQ4fPjwrICAgmBBC&#10;SkpKTEJDQ4dMnjz5pLz7ak4sFrtER0fbWFlZneN6bEdHxzQLC4u80NDQd4VCYfzTp089uZ6DEG6C&#10;o6mpadGHH354vS1vo/knFhYWeV26dCkm5O9VRy7HBlAkCI4AAG0kFotVIyMjfT/55JNzhBASEhIy&#10;YeTIkVel9zoqktjY2JGrV6++zDBMgyzGnz59+tGjR49O9/f3Py+r7erevXs/jI6O9mnvOLNnzw46&#10;fvz4VC56kmIYhnp5eT0hhJD2bKcDKDoERwCANnr8+LG3u7t7gra2togQQqKiovr7+/ufl3dfr3Pq&#10;1KkRw4cPvyir8f39/c9fv379Qy8vr8e3bt16j2VZzv9+MTAwKKeUMpWVlbrtGadfv373kpKSXLk+&#10;ENzT0/MpIVhxhM4NwREAoI0iIiIGSO9tI4SQv/76q+egQYPuyrOn5iilDKVU78qVKx7GxsZ3ZDWP&#10;mZlZgYmJSUlKSkp3FxeXZ1FRUf1lMY+1tXV2dna2dXvGUFdXr/P29n7MxeplUz179vyLEELi4+OF&#10;jY2NfC7HBlAUCI4AAG0UFRXV39fXN5IQQkQikbaqqqpY0Q78ZllWtaCg4N3x48c/ZhimXpZzDR48&#10;OCw8PHzg8OHD/wgJCZkgizm4CI6E/N1rRETEAC56kpIGR4lEInj58qUxl2MDKAoERwCANoqNje0h&#10;3Z6MjY3t0adPnwfy7qm5xsZGQXZ2tnPfvn3jZT1Xv3797kVHR/sIhcL4rKwsG1nMwWVwbO+DNs11&#10;69YtR/q/i4qKTLkcG0BRIDgCALRBZWWlblVVlY6FhUUeIYQ8ffrU09nZOUXefTXX2NjIf/78uY2L&#10;i0uCrOdydnZOSUtLc7S1tc0UiUTaspjDxsYm68WLF1btHcfHxyf64cOHvbk8OkhdXb1O+mR1YWFh&#10;V67GBVAkCI4AAG2QkJDg7ubmlig9EzEmJqaXo6Njmrz7ak4ikfCTkpJszMzMZB4cHR0d09LT0x30&#10;9fUrZHWOZZcuXYpLS0uN2juOurp6nbq6eh3X5zlKb1VAcITOCsERAKANMjIy7JuuMMbHxwulh4Ar&#10;EolEwo+JibFRU1MrlPVcBgYG5SzL8qqqqnSMjIxKZTGHvr5+BVdhr0uXLsUlJSUmXIwlpa+vX0EI&#10;giN0XgiOAABtUFVVpdP0vMbq6motRXswhhBCxGIx/8GDB9Y8Hq+6I+YzMjIqraio0OfxeKwsxtfT&#10;03tVUVGhz8VYpqamRcXFxV24GEtKS0urmhBCysrKDLkcF0BRIDgCALRBdXW1ljQkEPL3sTfS8xwV&#10;TWVlpRrDMB0SHLW1tUUikUhbVq8d5HLF0dTUtIjrFUdCCKevcwRQNAiOAABt0Dw48vn8RjU1NZke&#10;d9NWurq69QzDiDtiLm1tbVFVVZWOrMbX1dV99erVK1suxpLFVvVff/3lSQghd+7cGczluACKAsER&#10;AKANGIahTVfVZPGmFC4wDEMFAgFLKVXpiPkopQyPx2Nramo0ZXEItqWlZaGamloVF2OxLMuTSCQC&#10;LsaSEggEDYQQoqGhIZOHgwDkTSH/QwcAoOi0tLSqm76yTiKRCGprazXk2dPrMAxDNDU1Gwghmh0x&#10;X1VVlY62traourpai+tX+v2Xnr29PScP+hS8iCBRAAAgAElEQVQVFZmampoWcTGWVM+ePWMJIaRv&#10;374Kd6YnABcQHAEA2kAajqQ/U0oZWZ1d2F5qamoSlmU7JDiKRCJtHR2dKlkFx8bGRj1TU1NOVhyL&#10;iopMpecucsXCwiJv0KBBd2X1VDmAvCE4AgC0gY6OTlVlZaWu9GcNDY1aLs4X5JqKikqjp6dnbmNj&#10;o+6/f7v9ysrKDHV0dKpEIpF2TU0N52FVLBbrGxsbcxIci4uLu3C94hgeHj7w7t27g1RVVTvknlKA&#10;jobgCADQBo6OjmlpaWmO0p979OgRm5GRYS/Pnl5HTU2tYdiwYU+Lioo8ZD1XeXm5AcMwVFdXtzIn&#10;J6ebLI4namho0HFxccn592/+O663qimljPStNlZWVi+4GhdAkSA4AgC0gYuLy7OEhAR36QMyXl5e&#10;T9LT0x3k3VdzAoFA4uXl9fSvv/7ykfVc6enpDo6OjmnS43J0dXUruZ6jrKysm4qKiqS944hEIm2x&#10;WKyqo6PDyeolIYRUVlbqGBsbl3h5eT2xtLTkJNwCKBoERwCANtDR0anS1tYWFRQUmBHyd3BMSUlx&#10;lndfzfH5/AZbW9uYP/74Q+bBMTU11cnBwSE9MzPT1s7O7rks5sjNzbWxsbFpdyiLiorq37dv3/vS&#10;V0Zy4dWrV/o5OTlWT5488dLT0+M8NAMoAgRHAIA2EgqF8U+fPvUkhJCePXv+FR0dLfNw1loMw0h0&#10;dXVjz50750kp5fS9zM3du3evX58+fR6kpKQ4Dxs27E9ZzJGenm7btWvX3PaOExYWNnjw4MFhHLT0&#10;P5q+LabpW4UAOhMERwCANurfv39UZGSkLyF/r0DW1dWpK9qr5hiGoQzDVE2YMOFJbm7uB7KcSxrG&#10;QkJCJrzzzjuPZDFHQkKCjYGBQbvvH5RFcExISHAnhBBNTc0aPFUNnRWCIwBAG/n6+kZGREQMkP7s&#10;6en59M6dO+/Ks6c3mT59+m9Xr14dLavx8/PzzUtKSkwcHR1THz9+7D18+PA/ZDFPUVGRnqamZrtW&#10;HEUikfazZ89cvL29H3PVFyGESFefe/fu/VAgELT7PkwARYTgCADQRu+8886j+Ph4YXl5uQEhhHzy&#10;ySfnjh49Ol3efb2Oh4fHla1bt46klHL6phSpY8eOTRs1atTvUVFRvkOHDr2trq7O+ZtTKKX60dHR&#10;Njwer11PQl+9enVk375976uoqDRw1RshhMTExPQihJA+ffrg8G/otBAcAQDaSF1dvW7YsGF/njx5&#10;cjIhhHz00Ue/paSkOBcXF3eRd2/Nqaqqpk6cOPFRYWHhKK7HppQyR48enT5jxoxfz50798nEiRNP&#10;cz0HIYSUlpb2Hj9+/OP2PtDy008/LZk7d+4Brvoi5O8/A+mKI4IjdGYIjgAA7TBr1qzDhw8fnkUI&#10;IXw+v3H+/Pn7pUFS0axdu3bN119/varpO7a5kJSU5FpdXa3Vr1+/qPDw8IHvvvvuHS7HbzKPz9Ch&#10;Q6PbM8bDhw97v3z50nj06NFXuOqLEEKeP39uJz2GCMEROjMERwCAdhg2bNifhYWFXWNjY3sQ8v+D&#10;pFgsVpV3b81paWk9MTExqayoqBjM5bghISETJk+efPLhw4c+vr6+kVxvAUuFhob6CIXCdgXHXbt2&#10;LV66dOkOPp/fyFVfhBAivdfV1tY2k+u30QAoEgRHAIB24PP5jd99992aPXv2LCTk70Ov33vvvVtH&#10;jhyZKefWXmvlypXff/fdd2u5WnUsKysz/OWXXz5dunTpjqtXr46U1TY1pZQXEhLS29jY+GFbxygo&#10;KDC7ffv20BkzZvzKZW+EEBIaGjqEEKw2QueH4AgA0E5Tpkw5ER4ePlB6b+OiRYt2//DDD6vq6+vV&#10;5N1bc3p6euGFhYX6RUVFnDxhvX379mXTpk07xjAMvXDhwlhfX99ILsZt7tWrV75CoTCfx+O1+TWG&#10;Z86cGT979uwgLS2tai57Y1mWd+3atRGEIDhC54fgCADQTgKBQDJv3ryf9+7du4CQv7crBw8eHLZ9&#10;+/Zl8u6tOYZh2H379i2cNGnSDkqpRnvGys7Otj5y5MjMlStXbt2+ffuyiRMnnuZ6C1jq1q1bn6xY&#10;seJYW68vLi7u8v3333+5cOHCPVz2RQghsbGxPV6+fGlMCIIjvAUopSgUCoVqZ1VUVOhZWFjk5uTk&#10;WFJKSWFhoam5uXlebm6uhbx7e10FBQUdvnnz5jftGcPf3//c3r17/5OdnW3l7e39qLa2Vl0WvbIs&#10;y/Px8XkhkUjM2jrGzJkzg7/55pt1sujvl19+mU0Ioebm5nkSiYTfkmt0dHQqGxoaBPL+9wCFam1h&#10;xREAgAN6enqvVq1a9cOcOXMOUkoZU1PTohUrVvz4+eef76QcP8XMhZkzZ65eunTpZ/n5+WPacv0f&#10;f/wxPC0tzXHOnDkHly5dumP37t2LZHF2IyGEVFVV9Rk6dGgSn88vaMv1kZGRvmlpaY6rV6/ewnVv&#10;hBBy/vx5f0IImTFjxq+yWnEFUBjyTq4oFArVWaqxsZHXv3//yMOHDwdQSolEIuH7+vpGHDlyZIa8&#10;e3tdlZeXD7K3ty+tr693as11JSUlxtbW1lkxMTGely5d8lu6dOl2WfZ58eLFHc+fP5/SlmuLi4tN&#10;fHx8HmRkZNjJoresrCxrhmFYQghNSUlp8Z8jVhxRylpybwCFQqE6UyUnJzt37dq1QLpFnZmZaWNp&#10;aZkjq+DS3nr48OHyMWPGxLMsq9GS7zc2NvL8/Pwubd26dUV6erq9p6dnTHV1taas+mNZVs3X1zeT&#10;ZVmt1l5bXV2t2adPn/vBwcEzZdXfN998s44QQn19fSNacx2CI0pZC1vVAAAccnZ2Tlm7du1m6Za1&#10;jY1N1rZt25aPGTPmYklJiYm8+2vO29s7cObMmTdCQkIC6b9sqUskEsHkyZNPampq1ixevHjn1KlT&#10;j+/YsWOppqZmjaz6y87O9p82bVo4wzCtehK6sbGRP2XKlBOWlpa5sjh+h5C/3xZz4sSJKYT8fX6n&#10;LOYAUDQIjgAAHFuwYMFelmV50rMcJ0yYELJ48eJd77333i1FC48Mw9DRo0evSU9Pt7x06dKON4VH&#10;iUQimDJlygkdHZ2q48ePT12/fv0mLy+vJ4MGDbory/5+/PHH+f7+/q16mppSyixZsuSnrKwsmwMH&#10;Dsxt7ysK3+TixYtjkpOTu2tpaVWPGzfurCzmAFA48l7yRKFQqM5YhYWFpk5OTilhYWGDpJ/98ssv&#10;sz08PGKLi4tN5N1f82JZVm3dunXX79y5s4FlWV7TX2toaBCMHz8+5NNPPz3U2NjIO3LkyAxra+us&#10;yspKHVn2VFtb6+7l5ZXLsmyLnlT+7++D2bBhw/r+/ftHlpeX68vwz4t55513HhJCaEBAwOHWXo+t&#10;apSyltwbQKFQqM5acXFxQktLy5xHjx55Sz9T8PCosWbNmj++//77iyzL6lD6f0PjzZs333NwcEhL&#10;Tk52lnU/oaGhG37//fetLf1+XV2d2owZM468//77f4pEolbfE9maunXr1lBCCCWE0IiICN/WXo/g&#10;iFLWknsDKBQK1Znr5s2b75mZmeXfv3+/j/SzX375ZbZQKIxLT0+3l3d/zYtlWY09e/ac8PPzSygv&#10;L7ccM2bMBWlovHPnzpB+/fpFdcTZlCzLag8dOjRNIpF0bcn3i4uLTXx9fSPGjBlzoa6uTk3GvTED&#10;BgwIJ4TQXr16PWFZlmntGAiOKGUtuTeAQqFQnb1u3rz5XpcuXYouXLgwRvrZjh07lhgZGb08e/bs&#10;J/Lur3mxLMscP358u5mZWeG0adOOisVilePHj0959913b5eVlRl0RA/h4eHr7t+/v6ol301NTXW0&#10;tbV9HhAQcLgjwtjt27ffla42hoaGDm7LGAiOKGUtuTeAQqFQb0M9efKkV9euXQt+/PHH5dIVqqio&#10;qH7dunV78emnnx4qKSkxlnePlP593M6RI0dm6OnpVa1bt25rQ0MDf8OGDev9/Pwu1dTUtOjIHg56&#10;MJo0aVIMy7L/uHLY2NjIO3jw4GcuLi5J586d8++I3pquNvr5+V1q6zgIjihlLbk3gEKhUG9Lpaen&#10;23t4eMSOHTv2fEVFhR6llFRWVups3LjxawsLi9y9e/f+R55h4tGjR959+vS5P2LEiKvJycnOL168&#10;6DZo0KCwWbNmBXVkX1euXPkxLy9vzD99Jy4uTtivX7+omTNnBpeWlhp2VG/SexsFAkFDaw78bl4I&#10;jihlLbk3gEKhUG9T1dTUaMyaNSvI3t4+PTo6urf08+zsbKvx48eHODk5pRw9enRaR4aK2NhYD39/&#10;/3Ourq6J169fH07p3wHJwMCgbPXq1d+35R6+tlZ9fb3junXrrr9uTpZlmQcPHvgsW7Ys0MHBIe3G&#10;jRvDOvKfnVgsVnFzc0sghNDFixfvbM9YCI4oZS25N4BCoVBvY124cGGMvb19+uLFi3c2PdZGGuLs&#10;7e3TV6xYsTU+Pt5dFvPn5+ebbdu27YtBgwaF9erV60lwcPBMsVisUl1drbls2bLA/v37R7b1/r22&#10;FsuyzPr166/W1NR4NP08NzfXYsuWLau6d+/+zM7OLmPDhg3rq6qqtDv6n9mmTZu+IoRQfX398pcv&#10;Xxq1ZywER5SyltwbQKFQqLe1RCKR1ooVK7ba2NhkHjt2bGrTIJGYmOi6fPnyH83MzPI9PT1jvvrq&#10;q023b99+t62v92NZlklKSnLZt2/f/BEjRlzV1NSsHjdu3JmIiAhflmUZiUTCv3jx4sdjx449f+nS&#10;Jb+OXGWUVk5OzicnTpzYL/05Ozu7m6+vb7ienl5FQEDA4bt37w6UR1+UUhIWFjZI+k7qbdu2fdHe&#10;8RAcUcpaDKUyOVAfAABaKC4uzmPjxo3rY2NjeyxfvnzbuHHjzhoZGZUS8vcbWyIjI33Dw8MHhoWF&#10;DY6Jiella2ub6ejomObo6Jjm4uKSpK6uXq+trS3Ky8vramVllVdVVaVTVVWlU1hY2DUtLc0xPT3d&#10;ISkpyVVXV7dy+PDhf3z44YfXhwwZEqqpqVmTn59vfvnyZb9Lly59PHXq1OOTJ08+yefzGzv6z4BS&#10;qu3v73//3Llz7/J4vBJCCCksLOx6+fJlv6lTpx7X0tJq1SsHuVRZWanr4eERl52dbW1nZ/c8KSnJ&#10;VU1Nrb49Y+rq6laWlZUZCgQCCVd9AnQEBEcAAAXx7Nkzl61bt668cOHC2Pfee+9WQEBA8PDhw/9o&#10;Gi7q6+vVUlJSnKWBsLKyUjcnJ6ebSCTSvn//vo+Xl1eMnp5epY6OTpWZmVmBk5NTqjRk6unpvSKE&#10;ELFYrHr58mW/AwcOzE1MTHSTvltbVVVVLI/fN6WUt3Hjxit+fn5/enp67pRHD/8kICAg+MiRIzP5&#10;fH5jaGjokAEDBkS0d0wER1BWCI4AAAqmoqJC//Tp0xMPHz48KyMjw97X1zdywIABEQMGDIjw8PCI&#10;09DQqG3NeDU1NZqxsbE97t271+/+/ft9S0tLjbp37548cODA8NGjR1/R1tYWyer30hLR0dErIyIi&#10;en/xxRfj/7sdrDCuXbs2YuTIkVcJIWTr1q0rV6xY8SMX4yI4grJCcAQAUGAvX740joyM9I2IiBgQ&#10;GRnpm5SU5Gpubp4vFArje/fuHc0wDNHW1hYVFxcb8/n8RkNDw4rq6mqtyspK3dTUVKeEhAR3TU3N&#10;mv79+0cNHDgwfMCAAREmJiYl8v59SVVWVvZbvHjxT8HBwUMYhpHbdvTrlJaWGvn4+ERnZGTYjx49&#10;+srly5f9GIbh5C9NBEdQVgiOAABKpLGxkf/8+XO7hIQE9/z8fPOioiLT6upqrUePHnkLBIIGT0/P&#10;WC0trWptbW2Ru7t7Qv/+/aOkW9SKhmVZo4CAgD+CgoL8BQLBC3n305RYLFb94IMPboSFhQ22sbHJ&#10;iomJ6WVgYFDO1fgIjqCsBPJuAAAAWo7P5zdK71mUdy/tQSlVX7du3cndu3d/rmihkVLKLFy4cE9Y&#10;WNhgVVVV8dmzZ8dxGRoBlBlP3g0AAMDbhVLKDwwMPD5r1qyTurq69+TdT1OUUmbjxo3rDx069Bkh&#10;hOzYsWOpt7f3Y3n3BaAosOIIAAAdhlLKnD17dqeLi8tzBweHX+XdT1OUUmbZsmXbf/rppyWEEDJx&#10;4sTT8+fP3y/vvgAUCVYcAQCgw0RERKx79uyZzYgRI76Udy9NNQ+NU6dOPR4cHBzA1cMwAJ0FVhwB&#10;AEDmKKXMrVu3vgkKChp56tSpQQzDdPgh42/yutAoPbdR3r0BKBoERwAAkClKKf/UqVN7kpOTrU+d&#10;OjWQYZgqefckRSllvvnmm6+koXHRokW7d+zYsRShEeD1EBwBAEBmKKWqu3btOtq1a9fSjRs3fsQw&#10;jMIcP1NbW6sxa9asw6dPn55ICCFbtmxZvXLlyq3YngZ4MwRHAACQCZZljb/88stTEydOvNqzZ8+d&#10;ihTICgoKzPz8/C4/evToHYFAIAkKCpo9ffr0o/LuC0DRITgCAADnamtrPaZMmXJi796968zMzC7L&#10;u5+m7t+/33fcuHFn8/LyLDQ1NWvOnz/vP3z48D/k3ReAMsBT1QAAwKm8vDx/Pz+/c8eOHZupSKFR&#10;IpEIduzYsXTgwIHheXl5FsbGxi/DwsIGIzQCtBxWHAEAgBOUUn50dPTywMDAydeuXRsqEAhy5N2T&#10;1MOHD3vPmzfv56dPn3oSQoiHh0fcuXPnPlH2N/AAdDSsOAIAQLvV1tZ6zJ07NyInJ8fyzJkzAxQl&#10;NFZUVOhPnTr1uI+PT/TTp089VVVVxZs2bfr68ePH3giNAK2HFUcAAGgzSqn6zZs3v7p9+3bvnTt3&#10;ztPQ0IiTd09S9+7d6zdx4sTTOTk53QghpE+fPg+CgoJmu7q6Jsm7NwBlhRVHAABoNUop78WLFxM+&#10;//zzG87OzvFbtmwZpiihMSsry2bKlCkn+vfvH5WTk9NNQ0Ojdvv27csiIyN9ERoB2gcrjgAA0Crl&#10;5eVD1qxZ883HH38cvnPnzhEMw1TLuydCCMnLy7PYuHHj+uDg4ACJRCIghJAhQ4aEHjp06DN7e/sM&#10;efcH0BkgOAIAwL+ilOomJSVNPnbs2FhNTc36nTt3zlRVVU1XgL6Yu3fvDjpw4MDcCxcujBWLxaqE&#10;ENK3b9/7K1as+PHjjz++pEjnRwIoOwRHAAB4o5qaGs+LFy/O/eqrr8bPnj07Yvny5YHGxsY35N1X&#10;QUGB2cmTJycfPHhwTmpqqpP089GjR19ZuXLl1v79+0chMAJwD8ERAAD+F4lEYh0XFzd2z549ExmG&#10;oUuWLDmWnp6+jsfjvZRnX1lZWTYXL14cc/78ef979+71o5QyhBCioqLSMG3atGPLly/f5uLi8kye&#10;PQJ0dgiOAABAJBKJTUxMzLiff/75k6ysLKN169ad+Pnnn6eqqqrK5ciaxsZGfkZGhn1kZKRvWFjY&#10;4Li4OI/Y2NgeTb9jbW2dPWnSpFOLFi3abW5uni+PPgHeNgiOAABvkYaGBoFAIGBqa2uFGRkZfSMi&#10;IvqeOXOmb0lJifbatWsv/PTTT0t1dHTud+Q2b3FxcZf4+HhhfHy88ODBg58VFRWZ1tTUaNbV1Wk0&#10;/R7DMLRv3773R40a9fvo0aOvuLm5JWI7GqBjITgCAHRClFKmsLCwqzSQxcfHC+Pi4jzy8vLcvL29&#10;X9TW1qp27dpVUl5erq+jo5MdFhZmL+ueamtrNZKSklzj4uI8mvZVVFRk+qZrdHV1Kz/44IMbo0aN&#10;+n3EiBHXjI2N5bpdDvC2Q3AEAFByIpFIOzEx0U0aDuPj44WxsbE9GIZhjYyMSvl8fmNVVZVOaWmp&#10;kaOjY7KRkVGsUCiMFwqF8R4eHnFmZmYFXPbDsizv+fPndk0Da3x8vDA9Pd2BZdk3nh9sZ2f3XFNT&#10;s8bCwiJ3xowZR93c3BJdXFyeqaioNHDZHwC0HYIjAICSkEgkgrS0NMemq3WxsbEeJSUlXbp06VKs&#10;oaFRW1dXp1ZcXGyqr69f3rNnz1hpOBQKhfFOTk6pXIewkpISk6b9xMfHCxMSEtxramo033SNoaFh&#10;mbQnabm7uydoa2uLuOwNALiH4AgAoGAopUx+fr5580CWmprqZGhoWKarq1vJsiyvrKzMsLa2Vr1H&#10;jx5/9ejRI04aEt3d3RP09PRecdlTbW2txrNnz1yabzMXFhZ2fdM1ampq9S4uLs+ah0QzM7MC3JsI&#10;oJwQHAEA5KiyslJXus3cdGuXz+c3Ghsbv+Tz+ZKqqiqd4uLiLra2tpk9evSIaxrErKysXnAZwliW&#10;5WVmZto23WKOj48XpqWlOf7TNrOtrW1m0+1voVAY7+jomCYQCCRc9QYA8ofgCADQARoaGlRSU1Od&#10;mgfE0tJSI1NT00INDY3a+vp6teLiYlMNDY0a6TazNIh17949WU1NrZ7Lnl6+fGncvJ9/22Y2MDAo&#10;f902s46OThWXvQGAYkJwBADgEKWUycvLs3jdgyHGxsYvdXV1KymlTFlZmUFlZaWum5tbooeHR3zT&#10;MGZkZFTKZU/SbebmW98FBQVmb7pGVVVV7OLi8qzpCqJQKIw3NzfPxzYzwNsLwREAoI1evXqll5CQ&#10;4N48kKmqqoql28zV1dXaBQUFXS0tLXOb3ocoFArjbW1tM3k8HstVPyzL8rKysmyabzOnpqY6/dM2&#10;s42NTVbzbWYnJ6dUbDMDQHMIjgAA/0IsFqumpKQ4N9vWFVZUVBiYmZkVaGho1Px3m7mLQCBoaB7C&#10;XF1dkzQ1NWu47Km0tNToddvM1dXVWm+6xsDAoLzpFrN0m1lXV7eSy94AoPNCcAQA+C9KKZOTk9Ot&#10;+QpiRkaGvYmJSYn0SeXy8nKD0tJSQ2dn55Tmq4impqZFXPZUV1en3nybOS4uzuPftpm7d++e3Pxe&#10;RAsLizxsMwNAeyA4AsBbqby83OB128yampo1xsbGL1VUVBpEIpF2fn6+mampaWHT+xA9PDziHBwc&#10;0vl8fiNX/bAsy8vOzrZuftxNamqqU2NjI/9N11lbW2e/bpsZh2YDgCwgOAJAp1ZfX6/2mm1mj6qq&#10;Kh0zM7MCTU3NGrFYrFpcXGzC5/MbnZycUpsGRFkcTF1WVmbY/OGZhIQEd5FIpP2ma/T19Suarh5K&#10;e8M2MwB0JARHAOgUKKVMdna2dfMVxMzMTFtTU9NCfX39/9lmLisrM7C3t89ovorI9RPD9fX1aq/b&#10;Zs7Pzzd/0zUqKioNr9tmtrS0zMU2MwDIG4IjACidsrIyw4SEBPem27qJiYlu2traIhMTkxKBQNBQ&#10;XV2tlZ+fb25oaFjq6ur6v46VcXZ2TuFyK7dpaG3aU0pKivM/bTNbWVm9aH7cDde9AQBwCcERABRW&#10;XV2denJycvcmq3W94uPj3WtqajQsLCwKxWIxX1NTU1RcXGxCCKE2NjZZzVfq9PX1K7jsSRpam28z&#10;V1VV6bzpGj09vVev22bm+rWAAACyhuAIAHLX9PzBppWTk2NlaWlZwefzeYWFhXr29vYvly5deveD&#10;Dz64a2pqGhcUFDTA3d09QSgUxltbW2fLeiv33XffvX337t3BbzoTUUVFpcHZ2TmleXjt1q1bDraZ&#10;AaAzYCjFf8sAoOM0P39Qus1sYmJS4uHhEefm5pajpaVl8OjRI4/4+HiLL7/88rdRo0adNzExiWQY&#10;Rq4rdGpqanVisViNEEK6deuW0/xpZmdn5xRVVVWxPHsE5aCrq1tZVlZmiEPWQdkgOAKATLzpNXcN&#10;DQ0qzQ+hdnV1fZGTk/PRDz/88OmjR4+s16xZc/HDDz88Z2hoGMYwjMLc72dpaZmTl5dnuX///nnz&#10;5s07IO9+QHkhOIKywlY1ALQLy7K858+f2zUPiHl5eRbOzs4p0nD4wQcf3JAekM0wDKWUMiKRqM/Z&#10;s2fnTpgwYczChQtvb9u27StjY+NbDMMo5F+mfD6fJYQQLS0tTt8CAwCgLBAcAaBVKKWar1696pmc&#10;nNxr6dKl/4mNjbWxsLDIkwbECRMmhGzevHmtvb19xpsOyBaJRL0nT54cXFdXp/LNN9/8kpGR0Z3P&#10;53P6xhUAAOAegiMA/CNKqXpJScm74eHhw69cudI3KirKbtKkSQ+HDx8ecebMmc8NDAzuaWtrV7dk&#10;rIaGBtsDBw5svnHjRs+goKDlJiYm1/HQCACA8kBwBID/g2VZo6ysrBEXLlzw271793ujR4+Omzlz&#10;5uX9+/cHa2hoxDEM06pX7bEsa3Dt2rU133777YSgoKDvFixYMF1Rt6MBAODNXnukBAC8nSQSidXZ&#10;s2d3W1tbPz9z5szYjz/++PfMzEyHPXv2DPT29g7U1NR82prQSCnlJSQk/KdPnz5x6urqdffv33dz&#10;c3P7GaERAEA5YcURAIhIJOodHBy8NDIy0mXTpk27X7x4sZJhmNr2jFlXV+e+ePHig3Z2dkX37t3r&#10;KxAIcrnqF0AZBQQEBEvfR15bW6sxYcKE0zwej/J4PPbkyZOT33RPMIAiQXAEeEtRSpnCwsKPvv32&#10;2+V6eno1y5Yt275w4cI/23vPIaVU/fbt22s3btw4NSQkZJm5uflFrnoGUGbJycndHzx40Ef684UL&#10;F/wJIcTJySkVoRGUBYIjwFuEUsqUlpYOI4SQL7744ltra+uSwMDA+erq6glcjF9cXDwyICBg27Rp&#10;00LDw8N7yvvAbgBF4uHhEdc0ODb9XB79ALQFgiPAW+LVq1cD1q5du1n6865du5bp6elFcDE2pVTl&#10;6tWr323atGnizZs3J+np6UVyMS5AZyIUCuNb8zmAIkJwBOjkJBKJ9bfffrsvIyPDdPv27euMjY1v&#10;EEIIV8fgNDY2mn3++echWlpa9Q8ePOjF4/FKuBgXoLN508oiVhxBmeCpaoBOilLKJCcnf+rr6xsx&#10;derUM0ePHn3HxMTkD4ZhKFehsaKiYrC3t/eTjz/++O6WLVuGIzQCvNmbVhYRHEGZYMURoBOSSCSW&#10;69ev/4XH49HIyMh+sniiOTs7e9KxY37bFPIAAAYgSURBVMcm3rhx47MuXbpc5Xp8gM7GwMCg3NLS&#10;Mjc3N9dS+pm2trbIxsYmS45tAbQKgiNAJ0IpZRITE+d/+umnq48cObLJ2dk5SBZvZnn27NmcdevW&#10;LTxz5swHfD6/gOvxATorDw+PuKbBUSgUxvN4PFaePQG0BoIjQCdBKdUODAw8kpCQYBUZGTlAIBBk&#10;y2KeR48eLd+zZ8+Es2fPDuHxeKWymAOgs/Lw8Ii7du3aCOnPeDAGlA3ucQToBMRiscOYMWMeGBgY&#10;VAUHBw+URWiklDJ37tzZeOzYsdFHjhwZitAI0HrN72fE/Y2gbLDiCKDkSkpKPhw0aNCvp0+f3iQU&#10;CvfKYmuaEEKioqLW5OXldd25c+eHDMPUyGIORVdfX69KCCGNjY2MvHsB5dR8hRHBEZQNVhwBlFhC&#10;QsL8Xbt2Lbp37944Dw+PPbIKjcnJyZ8ePnz4o6lTp37xtoZGQggpKyszJISQqKgoX3n3AsrJ2dk5&#10;RUVFpUH6M7aqQdlgxRFACVFKmfv3768+evToqH379o3i8XjlspqroKDAb8WKFcsuX748iGEYkazm&#10;UQaUUoYQQry8vJ7IuxdQTioqKg2urq5JsbGxPaysrF7o6+tXyLsngNZAcARQMpRS5tq1az9ERUX1&#10;2L9//zCGYaplNI+gsrKy7+TJk7ffvHlz6Nt+RmNlZaVOv3797lFKGQRHaA8PD4+42NjYHlhtBGWE&#10;4AigRCilvGPHjh0oLS3V27x580cMw9TLaq6amhqNxYsXb7927doYgUCQJat5lMVvv/32UXZ2tk15&#10;ebmBh4cH/sKHNpMGRtzfCMoIwRFASVBKmbNnz+7q0qXLy2nTps1jGKZRlvPxeDzWxMQkj2EYsSzn&#10;UQYikUh7+fLlgUVFRaYrV678QU1NTWaBHTo/aWBEcARlxFAqk3vpAYBj0dHRK69fvz5o/fr1fgzD&#10;SOTdz9uCUsosWLBg7/nz5/3V1dXrHj582NvU1LRI3n2B8iooKDAzNzfPT0xMdHN1dU2Sdz8ArYEV&#10;RwAlkJ2dPWnfvn3jjhw5MgShseMUFxd3+fHHH1eEhoYOMTQ0LFuyZMlPCI3QXl27di20sLDIc3R0&#10;TJN3LwCtheCoBF6+fGnc2NjIl3cf0PFqamrsGhoaus6bN2/T8ePHxxQXF2sRQrTk3VdnxbIsU1lZ&#10;qWtgYFBx69at93bs2LFUJBJpE0KIv7//+Tlz5hyUd4+g/BiGoRMmTAhpeiwPgLLAVrWCmzx58snz&#10;58+PFYvFavLuBeBtZGZmVrBp06avZ8+ezel7vwMDA5cRQnCQ+FsqKiqqX//+/e/Juw+QjfLycn1/&#10;f//znp6ef8m7F65hxVHBVVZW6rIsi9VGgA7m5eX1ZNy4cWcXLFiwV1tbm/PzK8vLyw0YBrnxbXX1&#10;6tVR3bt3f8bn87F60wmVl5cb1NbWasi7D1nAiqOCo5QyWVlZNmKxWFXevQB0dpRSUlVVpdOzZ89Y&#10;bCOCLOnq6laWlZUZCgQC3LMMSgUrjgqOYRhqa2ubKe8+AAAAAPCuagAAAABoEQRHAAAAAGgRBEcA&#10;AAAAaBEERwAAAABoEQRHAAAAAGgRBEcAAAAAaBEERwAAAABoEQRHAAAAAGgRBEcAAAAAaBEERwAA&#10;AABoEQRHAAAAAGgRBEcAAAAAaBEERwAAAABoEQRHAAAAAGgRBEcAAAAAaBEERwAAAABoEQRHAAAA&#10;AGgRBEcAAAAAaBEERwAAAABoEQRHAAAAAGgRBEcAAAAAaBEERwAAAABoEQRHAAAAAGgRBEcAAAAA&#10;aBEERwAAAABoEQRHAAAAAGgRBEcAAAAAaBEERwAAAABoEQRHAAAAAGgRBEcAAAAAaBEERwAAAABo&#10;EQRHAAAAAGgRBEcAAAAAaBEERwAAAABoEQRHAAAAAGgRBEcAAAAAaBEERwAAAABoEQRHAAAAAGgR&#10;BEcAAAAAaBEERwAAAABoEQRHAAAAAGgRBEcAAAAAaBEERwAAAABoEQRHAAAAAGgRBEcAAAAAaBEE&#10;RwAAAABoEQRHAAAAAGgRBEcAAAAAaBEERwAAAABoEQRHAAAAAGgRBEcAAIAO5uDgkE4IofLuA6C1&#10;/h8iLDn7xcBqsgAAAABJRU5ErkJgglBLAwQKAAAAAAAAACEADBHHnttmAQDbZgEAFAAAAGRycy9t&#10;ZWRpYS9pbWFnZTIucG5niVBORw0KGgoAAAANSUhEUgAAAdgAAAVaCAYAAABJ7mhZAAAABmJLR0QA&#10;/wD/AP+gvaeTAAAACXBIWXMAAA7EAAAOxAGVKw4bAAAgAElEQVR4nOydd1RUV/f3z50Zehk6CEix&#10;0RULIBhRBDsKIqAivVc15Y0xlsRo1ORJMUoTQZrYUESRqBFpRqTYUUBUpIs06XXm3vcPMk98/MnM&#10;ADP3MjPns9Z3LYV97/nOiOw59+xzNoJhGIBAIPhgaWmZn5GRYUulUruI9gKBQLgLiWgDEIgggSAI&#10;VlpaOptoHxD+o7e3VwLDMIRoH5B/gQkWAsGRRYsW/V1XV6dOtA8If0Gj0Sg6OjoVcnJybe3t7bJE&#10;+4GMABMsBIIjFRUVuk1NTcpE+4DwF729veINDQ3qHR0dshUVFbpE+4GMABMsBIIj9+/fn3vmzJnN&#10;RPuA8BdUKrVLRkamAwAAamtrNYn2AxmBQrQBCESQ2LFjR3h7e7sc0T4g/IeGhkZtR0eHzMuXL2cS&#10;7QUyApzBQiA4QqPRKBQKhUa0Dwj/oaurWwEAAE+fPoVFdJMEEqw6g0DwAyZYCLcwNjZ+DAAAjY2N&#10;U+Dv9ckBadGiRXfV1NTqKyoqdFgFd3d3S509e5Zn149aWloU09LSNrAT29bWJn/x4kVHbnuCCBY0&#10;Go1CJpPpRPuA8B+rV6/+09DQ8FlBQcGi4uJiU6L9QAAgNTU1qTQ2Nqr98ccfO1gF9/T0SPj7+8e0&#10;tbXJ42GO07S0tCh4e3vH9/b2SrCKbWtrk/P29o7r6emRxMMbRDCg0+lkOIOFcANjY+MnIiIigwAA&#10;cP78eWei/UAAIB84cIB+/fr1NZWVlbPCwsLChYWFh0YLlpKS6ikrKzNoamqaYmFhUYCnUU6gqKjY&#10;WlBQYDEwMCC2YMGCB8xi5eXl24uKihb29vZKmJiY3MfLI4S/ycrKWi4pKdljbm5eSLQXCP+BYRho&#10;aWlRyszMtPXx8YmTlJTsIdqTIENyd3dPkpSU7Onq6pJOTk52Y3VBcHBwZHR0dCCKojxZILVt27Zj&#10;x44d28bOGkVoaGh4eHh4KFzPgHAKuAYL4SabN28+/+zZM8P+/n6xvXv3/kC0H0GHIi0t3eXh4ZEY&#10;EREREh4eHhoYGBiNIMioBxSbm5vfk5CQ6L1169bylStX3sTTLCewtra+jWEYkp2dvcza2vo2q1g6&#10;nU7Ozc1damVllYOXRwj/AhMsZDRKSkpMkpOT3dLT09fPmTPnKYVCGddaPZVK7ejt7ZUoKiqC67AE&#10;g2AYBsrKyvQNDAyeAwBAdnb2MlbJ5MSJEwHXr19fnZ6ebo+PTc4SHR0deP369dVXrlyxYxUbHh4e&#10;mpOTY3Xp0qWNeHiD8Dc7duw4qq+vX+bv7x9DtBfI5CEvL8/SwcHh8s6dO3/q6+sTMTMzKyaRxveQ&#10;sKSkZP7evXt/FBISGhoaGhLhsFXIWMAwDGAYBpYtW3YbAIA5ODhcYnxtNHV3d0vKysq219bWTmUV&#10;OxnV3d0tKScn1/b69etprGI7OzulZWRk3vPqa4WaXAoJCQmPi4vzJtoH1OTR+/fvZaZNm/b677//&#10;tuDE/fLz8xcDALCRX+/Evz5B1n8/IoWGhoYDAEB6erp9XV3dVGZJWVJSssfFxeVMTEyMP1ezP5eQ&#10;lJTs8fLyio+MjAxmFSstLd21devWlBMnTgTg4Q3C38BHxJCPOXHihJ+Li0vKokWLeK5wFMKc/ybY&#10;devWZUydOrUORVESO8kkKCgoKjY21ndoaEiYuxa5Q0hISER8fLwXO1t2goODI0+ePOk3ODgIH7dA&#10;JgRMsJCPOX78+DYKhTJMtA8I5/lvgqVQKLSgoKAoAACIiYnxZ5VMDAwMns+aNavy8uXLbB3cMNnQ&#10;1tZ+s3jx4jvsVE7r6+uXGRoaPktNTXXCwxuEf6HT6WR40ATkQxYsWPDA3Ny8iGgfEM7zP6vovr6+&#10;scLCwkMtLS2K7CST4ODgyKioqCDu2eMu49myg4cvCP8CZ7AQiODwPwlWUVGxZdOmTecBGKmeZXXx&#10;hg0bLldUVOg+f/7cgFsGuYmVlVUOiURCb9++bc0qdt26dRmNjY2q9+/fX4CHNwh/AhMsBCI4/J86&#10;cEaxU1FRkRmrZCIsLDzk6+sbGx0dHcgtg9wEQRCMMYtlFct4hB4RERGChzcIfwITLAQiOPyfBGtq&#10;alpsYmJSAgB7s1h/f/+YlJSUrbx6Zu/WrVtTCgoKLF6/fj2dVayPj09cWlqaQ2trqwIe3iD8B1yD&#10;hXCbpqYmJaI9QEb45E5mxiz23Llzm1klEw0NjdrFixffSUlJ2coNg9xGQkKi19vb+xQ7M1MlJaVm&#10;Ozu7K3FxcT54eIPwH3AGC+E2kpKSvUR7gIzwyQTr7Ox8QUFBoXVwcFCEnWTCKHZip1hoMhIcHByZ&#10;mJjowc4sPDQ0NDwyMjKYTqeT8fAG4S9ggoVwmw8TbF9fnziRXgSdTyZYUVHRAT8/v5MAAMBOMlm+&#10;fPmtnp4eyXv37plzwyS30dLSql6yZEleUlKSO6tYU1PTYmVl5XfXrl2zxcMbhL+A7eog3EZbW/sN&#10;48+PHz82JtKLoDPqYZeBgYHRJBIJra2t1WCVTEgkEhoYGBjN61t2jh8/Hsbulh1Y7AQZD7DhOoTb&#10;qKmpNSgrK78DAADYeJ1YRk2wGhoatevXr78KAHvFTl5eXvEZGRnrWlpaFDlp8EP++uuvFevXr7+q&#10;pqbWYGdnd+XixYuOnLr3kiVL8igUCu3WrVvLWcU6OztfePz4sXFFRYUup8aHCAbwETGE2yAIgi1e&#10;vPgOAADcvHlzJdF+BBmm7RoYxU5ZWVk2rJKJvLx8m52d3ZVTp055c9IgAAD09PRIbtu27di2bduO&#10;bdq06XxOTo6Vs7PzhV9++eUrJyen1K6uLumJjjGWLTuioqIDPj4+ceycZQyBfAhMsBA82L59+x8A&#10;jPzu7uzspBLtR2Bh1gkARVFEV1e3HACAhYWFHWPVOaCwsNBMW1u7ikajkTnVjQBFUcTZ2fm8o6Nj&#10;am9vr/iH36PRaOSwsLBjXl5epzgxVm9vr7i8vHzry5cvZ7CKra6u1pSRkXnf1dUlRXTHBijekZmZ&#10;WeHTp0+NiPYBNXlkZ2eXfvPmzRWcvCedTidRqdQOAAC2Z8+eA0S/RkEV0xksgiAYYxabkJDg2d3d&#10;LcUs3tTUtFhGRqaDk48l/vrrrxXPnj0zTEhI8BQXF+/78HtkMpn+yy+/fJWdnb2MnX2srBAXF+/z&#10;8fGJY+eRuKamZs3SpUtz2TnLGAJhANdgIXhAIpHQr7766hcAADh48OCeR48ezSXakyDCsqOvm5tb&#10;sqSkZE93d7cUq2SCIAjG6fOJi4uLTZ2cnFIlJCQ+ubdLWFh4SFdXt/zWrVssjztkh+Dg4MikpCR3&#10;Vh8mAPi32Anj0e1JEPyBj4gheLFz586fpk+f/hoAAHbs2HGUVzuf8TIsE6y0tHSXh4dHIgAjxU6s&#10;ksmWLVvOFhQUWFRXV2txwmBzc7OSkpJSM7OYgYEB0YcPH87nxHiampo1VlZWOexs2Vm2bFk2iqKk&#10;3NzcpZwYG8L/wAQLwQshIaHho0eP7gAAgPz8fMvg4OBIOBnAF5YJFoCR3qkAAFBeXq6Xk5NjxSxW&#10;QkKi19XV9TSnGpQbGBg8Z7W/FkEQzM3N7TQnxgPg3y07KIqyfIQeEhISAbvsQNgF7oOFjIfMzMy1&#10;p0+fHvNpeba2ttd27tz5EwAAxMXF+Xz//fffc9wcZHTYXay1trbOAgBgGzZsSGMVW1ZWpqekpPRu&#10;YGBAZKKLxM3NzYpTp06tPXfu3KZPfb+0tNRw+vTpr7q6uiQ5tTCNoigye/bsJzdu3FjJKrazs1Na&#10;RkbmfW1t7VSiF9ShJr9mzJjxsr6+Xo1oH1CTR+wUOa1du/YamUymJSQkeNDpdNJY7k+n00mOjo6p&#10;AAAMAIC5uLikvHv3Tono1y0IYjvw8uXL9gAAjEQi0dlJJlZWVtkpKSkunDBZWFhopqCg0JKdnW31&#10;4dezsrKsra2tb125cmU9p9+Y2NhYnzVr1mSyExsSEhL+7bff/kj0PybU5JeWltabpqYmZaJ9QE0e&#10;sZNgh4aGhJydnc8DADALC4u7paWlhmMZY2hoSMjV1TWZkWRlZWXbx5OsocYmtgOHh4cpGhoaNQAA&#10;jJ1kkpqa6vjZZ5/d4ZTRzMzMNYqKis0zZsx4uWbNmkwDA4NnCgoKLX/++edqbrwxfX19YgoKCi2V&#10;lZUzWcVycsYOxd9SV1eva21tlSfaB9TkEbvbdFAURU6dOuUlJyfXJiQkNPT111//VF9fr8ruOCiK&#10;IomJie6KiorNjESrq6tbfuLECX84o+WOEAzD2H6cfOTIkW927dp1WFFRsaW2tlZDVFR0YLTY4eFh&#10;IU1NzZqbN2+uNDIyKp3AU+z/gqIoqbq6WquysnKWpqZmzcyZM19ycz1r165dh/v6+sT/+OOP7axi&#10;bWxssjw9PRNcXV05thYM4T9UVVUby8vL9ahUaifRXiCTA3t7+/Tg4ODIFStW/MVOfEtLi+L333//&#10;fXJysiudTqfo6emVr1y58uaCBQvuq6ur12VlZS2rqamZJisr+/5T1/f394vevHlzZUVFhd6HX58+&#10;ffpLISEhmoSERE9XVxd10aJF+b/++uv/k5OT6+DE6xRIxpKNm5ubFYWFhQcBAFhSUpIbq/h9+/bt&#10;DwoKiiT6U8R4VVNToyErK9ve2dkpzSr28uXL9mZmZoVEe4aa3FJUVGzu7u7mWL0AFO9rvAdNvH37&#10;Vvnnn3/+f9bW1llycnJt4J9ZKSdlbGz8oLm5WZHo94hXNaYZLAAAeHh4JCYlJbmbmpoWFxUVmTGL&#10;ra+vVzcyMiqtqanRlJaW7hrTQJMEJyenVEtLy/ywsLDjzOJoNBpl2rRpVWlpaQ4LFiy4j5c/CG8h&#10;JyfX3tjYqMrs6Q9EsBjrDPZT9Pf3i9bX10998+aN1r59+/b39fWJq6mpvWXn2uHhYUp3d7dUV1eX&#10;dGdnp/TAwIBYf3+/2MDAgDAAgBwcHBweERERNl5vAs1YM3JRUZEp+OfTTUlJyQJW8Rs2bEiLiIgI&#10;JvqTxHiVn5+/eObMmZXsFAMcOnRol4eHRwLRnqEmr6SkpLqGh4cpRPuAmjzixlGJnJCkpGQ3AAAL&#10;CQk5TrQXXhVb+2A/xNTUtNjU1LQYAPa67PB6M/bPPvvsbwkJiV52jn/09fWNTU9Pt29tbVXAwxuE&#10;96DT6WR4VCKECHp7eyXu3LmzOD093b6hoUGNVbympmYNAAAYGBiUcd8dfzLmBAvAv112zp07t5lV&#10;e7ply5ZlDw4Oivz999+fjWcsohlLlx1FRcUWOzu7K3FxcT54eIPwHhiGIQiCjG1dBgIZJzQajZKc&#10;nOw2Z86cJ6qqqo27d+/+MTEx0cPMzKxIVVW1cfv27X+8e/dOmWif/Mq4EqyTk1OqgoJC6+DgoAir&#10;ZEIikdCgoKAoXm7Gvnnz5nMPHjyY/+LFCx1WsSEhIRGRkZHBdDqdjIc3CAQC+RQVFRW6+vr6ZWlp&#10;aQ4xMTH+bW1t8vn5+ZaXL1/eUF9fr37//v0F8vLybbNnz376559/riHaL18y3mfLu3btOgQAwDQ0&#10;NGpYrSm1t7fLUqnUDl7eYL9r165DoaGhbK1FmJiYFKenp9sR7RlqcglFUURcXLyXaB9Qk0vcWIN9&#10;/fr1NGVl5aaYmBg/VrF5eXmWqqqqDcePHw/98OsGBgbPAABYZGRkENHvEa9qXDNYAAAIDAyMJpFI&#10;aG1trca1a9dsmcXKysq+d3BwSOPlR6dBQUFRp0+fdmWneXFoaGg4PJ8Y8jHwHGIIXoSGhoZ/+eWX&#10;v/r5+Z1kFWtpaZmfk5NjtX///u/YWZuFsM+4E6yGhkatnZ3dFQAAiIiICGEVHxQUFHXixIkAXn10&#10;OnXq1Lrly5ffSkhI8GQV6+zsfOHJkydzKioqdHGwBuERYCcdCB4UFRWZVVdXa33xxRe/sXvNrFmz&#10;Kr/44ovf2DlUB8I+406wAPxb7JSVlWXDKpmYmJiUKCsrv+PlZ/3btm07Fh4eHsqqy46oqOiAr69v&#10;bGRkZDBe3iCTH9hsHYIH586d2+zv7x8z1p+1pUuX5vJqMepkZUIJ1srKKkdPT68cAPZnsbxc7LRo&#10;0aK7UlJS3Tdu3FjFKjYwMDD69OnTruw0bocIBnAGC8GD4uJiUzMzs6KxXmdsbPz42bNnhsPDw0Lc&#10;8CWITCjBMvqhAgBAYmKiB6tksmnTpvPFxcWmr1+/nj6RcYliLFt2NDQ0apcsWZKXnJzshoc3yOQH&#10;rsFCuA2dTieXlpYaGRsbPx7rtWJiYv1iYmK9V69eZVpTA2GfCSVYAABwc3NLlpSU7Onu7pZKSkpy&#10;ZxYrLi7e5+7unsSpZuxEsHnz5nMPHz6cx876KqPYCePRQzYgnAXOYCHchkQiocLCwkP9/f1i47le&#10;WFh4WEdH5wWnfQkqE06w0tLSXZ6engkAjDwmZpVMAgMDo+Pj470GBgZEJzo2EYiKig74+/vHsFMl&#10;vGzZsmwMw5CcnBwrPLxBJjdwDRbCbRAEwUxMTEpKSkpMxnpte3u7XH9/v7iBgUE5N7wJIhNOsACM&#10;HIcIAADl5eV6rJLJrFmzKo2NjR+npqY6cWJsIggMDIxOSUnZymrLDoIgWGhoaDg769MQ/gc+Iobg&#10;gampafGdO3cWj/W6hw8fzjM3N78HTxrjHBxJsHp6euU2NjZZAIztfGJOjE0E6urq9StXrrwZHx/v&#10;xSrWzc0tOTs7e1ldXd1UPLxBJi9jeUQ8ODgoX1tby5FtXiiKinDiPhDewN/fPyYhIcGzvb1djt1r&#10;MAxDzp8/v8na2vo2N70JGhxJsAD8u2XnypUrdrW1tRrMYtetW5dRW1ur8fjxY2NOjY837G7ZkZaW&#10;7nJ1dT0dHR0diJc3yOSE3QT79u1bu9WrVxepqqpOqKUdhmHIX3/99WN8fPyuidwHwluoqak1eHl5&#10;xdva2l5jtyL42LFj26qqqqb5+/vHcNufIMGxBGtra3tNQ0OjFkVREqtkQqFQaP7+/jG8PIs1Nze/&#10;JyMj08HOvt7g4ODI2NhYX15dd4ZwBnbWYNvb261dXFx+u3nz5koKhVI93rEwDCOlpaUdzc7ONvH2&#10;9j483vtAeJP9+/d/Jy0t3eXu7p7U19cnziz2559//vqnn37aeeLEiQBxcfE+vDwKAhxLsGQymR4U&#10;FBQFAAAnT570Y5VMfH19Y8+fP7+JnaMHJyNj2bKjp6dXbmRkVMrL686QicNsDRbDMOHbt2//sHbt&#10;2lPXr19fLyQk9Hq849BoNPUTJ04kdHV1SR4+fHg9giCD43cN4UVIJBJ66dKljRISEr26uroVoaGh&#10;4adOnfJ+9uyZYWNjo2pGRsa6vXv3HrC0tMxPS0tzKCwsXDhjxoxXRPvmNziWYAEAwMfHJ05ERGSw&#10;tbVV4cKFC87MYlVVVRuXL19+i9XWnsnMpk2bzj958mROWVmZPqtYeD4x5FOPiGk0mnppaWmwu7t7&#10;wYsXL6bdvXvXWFRU9PlY741hGKmrq8siPz9/7/z580uMjY2fe3p6hiAIMqHHzBDeRUJCojc2NtY3&#10;Pz/f0sjIqPTu3buLtmzZctbExKQkNjbWV1RUdOCHH37Yd+/ePXMNDY1aov3yJZzuHuDh4ZEAAMBM&#10;TU2LWMVmZ2db6enplaEoihDd9WC82rt37w9BQUGRrOKGh4cpGhoaNSUlJQuI9gyFv1AUpWRnZ/tY&#10;WFg8rays9MzJyfnO29u7UElJqefQoUPpNTU1zjQaTYUdDQwMzBoYGNBva2uzfv36teu5c+cijI2N&#10;G62srF4VFBR8Q6PReLZrlSCKG910OKHp06e/AgBgx44dCyHaC68KwTDOVmSXlJSYmJqaFgMwcmSX&#10;iYlJCZPkjujr65dFRUUFLV26NJejRnCisbFR1cDA4PmbN2+0ZWRkOpjFHjly5JuKigpddhoGQPiH&#10;mpqaaevXr//7+fPnShiGkaSlpQeFhYXpkpKSg1QqdYBEIrH9n7C/v1/oxYsXCkZGRk1WVlYvpk+f&#10;/tbAwKDSzMwsXVRU9CncYsF72NvbpwcHB0euWLHiL07cr6KiQufVq1czxvJzBQAAKIoiXV1d0q2t&#10;rYotLS1yhw8f3kWn04U3b9589uzZsy6c8CZwcCNrm5mZFQIAMHd390RWsX/88cc2Z2fn80R/0piI&#10;Nm/efPbXX3/9glVcc3OzIpVK7WhublYk2jMUfnr16tUMKpXa39bWJnP16lXbid5v5cqVFa9fv3Yl&#10;+nVBcUYTncG+evVq+q+//vpFWFjYMRsbm78AABinJCoq2hsdHe1D9HvEq+LKTZOSktwAAJiwsPAg&#10;q2Ty/v17GSqV2tHY2DiF6DdjvCooKDDX1tauotFoZFax7u7uiYcPH/6GaM9Q+OnVq1czZGRk+pnF&#10;oChKGR4eVmdnueT777+/1tbWZk3064LijMaTYBsbG6ccOHBgz7x58x4wkqG6unrd/PnzS8TFxXuE&#10;hISGJCUlu0eThIREj5CQ0BCz5EoikYZDQkKO8fISHtHiaJETAycnp1QFBYXWoaEh4djYWF9msTIy&#10;Mh1OTk6prOImSmlpqVFkZGTw119//XNsbKxvfX29OqfuvXDhwkI5Obn2zMzMtaxiQ0JCIqKiooJ4&#10;tS8uhLM0NDRsDAwMvKuiotIxe/bsh9ra2u07d+681d3dbU60N8jkY3BwUGTPnj0HNTU1aw4ePLhH&#10;WFh46PDhw7tevXo1o66ubur9+/dNent7JYeGhoS7u7ulPlZ7e7tcSEhIxMDAgChjj6y4uHifs7Pz&#10;hQsXLjiXlpYatbW1yaMoSqLT6ULh4eHb4LLDBOBW5v72229/BABgU6dOrR0eHqYwi33w4ME8dXX1&#10;OlZx4xGdTicdOHBgj7KyclNISEj4f/7zn6/8/Pxi1NXV686ePbuZU+MkJSW52djY3GIn1tTUtCg9&#10;Pd2O6E9XUPjoUzNYFEWp0dHRSc7Ozo9bW1ttUBSVxjAM0Ol0pdraWmdLS8uqc+fORaAoKvXx/eAM&#10;lr/E7gy2rq5Ozd7e/rK2tvZrDw+PhHfv3imNZZy6ujp1c3PzAvDPDHXWrFkvjh8/Htrb2ytO9HvA&#10;r+LajWtqajRIJBIdAIBdvnzZnlX8woUL77ETN1bFxcV5GxsbP6qpqdH48OuVlZUz586d+/DkyZO+&#10;nBhnYGBARFlZuen58+f6rGLHkoyheF+fSrD/+c9/Lqamph5DUVT4U9egKCqRmJh48vjx42c+/h5M&#10;sPwldhJscnLyVlVV1fr58+eX3Lx5c/lYx3j06JHxlClTGgEAmJCQ0NAvv/zyJTcmNFD/K67e3MHB&#10;4RIAALO2ts5iFZuYmOi+YsWKm5wcv76+Xk1dXb3u9evX0z71/ZqaGg01NbX61tZWeU6Mt2/fvv2B&#10;gYFRrOL6+/tFlZSU3pWXl+sS/QMAxX19nGDr6uocPTw8ilEUZfoLDkVRIWdn58dv375d9+HXYYLl&#10;L7GTYNeuXZuhrq5e29DQoDrW+1dXV2sqKys3AQAwSUnJ7r///nsR0a9ZUMTVm2dnZ1sxHkeUlZXp&#10;MYvt6+sTU1BQaKmsrJzJqfEjIyODgoODI5jFzJs37z6n9qA1NDSoysjIvG9vb5dlFbtr165DoaGh&#10;x4n+AYDivj5OsNbW1i97enrms3NtXV2d488//3zpw6/BBMtfYifB9vf3i45nxjk4OCg8d+7chwAA&#10;TFpauvPRo0fGRL9eQRJXipwYLF26NFdPT68cgJFescxixcTE+j09PRM4eSh+RUWFLmN8JjF64eHh&#10;wZwYT1VVtXHNmjV/njp1yptVbGBgYPTp06ddu7u7pTgxNoQ3wDBM5tWrVwri4uKP2IlXVlZ+eO3a&#10;tbkf3YM75iCTFlFR0YHxtDrcv3//d48ePZorIiIyeP369dXGxsaPueEP8mm4mmAZ/VABACAxMdGj&#10;q6tLmll8YGBgdGJiokd/f78YJ8ZXV1evZ1UtrKOjU+Hm5naaE+MB8G+XHVZVwhoaGrVWVlY5ycnJ&#10;bpwaGzI5wTAM0Gg0EgAAdHd3G6xevfo5giAoO9dSKJQ3z549U8Yw7L//d1JTU02qqqrmcMsvhD+o&#10;rKyc9dNPP+0EAIC9e/cesLCwKCDak6DB1QQLwEg/VCkpqe6enh5JVslk+vTpr01MTErOnz+/iRNj&#10;W1tb37506dLGnp4eyU99v6+vT1xZWfmdiYnJfU6MBwAAZmZmRUpKSs3Xrl2zZRXLOJ8YwzCEU+ND&#10;Jh8IggAymYwCAIC4uHh9aWkp21vEMAyTpVKpgwCAbsbXnJycSqZNm/aEC1YhfMTu3bt/pNPpZBUV&#10;laawsLDjRPsRRLieYKWkpLo9PT0TABhpxs4qmQQFBUVxqo3dvHnzHtrb26f7+fmd/LhlU3d3t9R3&#10;3333vY6OTqWWllY1J8ZjwG6XHSsrqxwAAMjJybHi5PiQyQeCjPzYk8nk2qamJikURRXYua6jo2Pu&#10;xo0bH364F5FxLwhkNJqamlTS0tIcAAAgKioqSFpauotoT4II1xMsACP9UAEYWRPNzs5exix27dq1&#10;mW/fvp3y4MGD+ZwY++DBg3uUlZXfGRoaPtu2bduxqKiooK1bt6YYGRmVYhhGOnz48DecGOdDnJyc&#10;UsvKyvSfPXtmyCwOQRAsJCQkAnbZERwQBMF+//33+AsXLvzATvy1a9c2ubi4ZHDbF4S/SEpKckdR&#10;lDRt2rQqOzu7K0T7EVRwSbC6uroVy5cvvwXAyCyWWSyZTKYHBASciIyM5EjhkYiIyODRo0d3XLly&#10;xU5ZWfndvXv3zJcsWZKXl5e35JdffvlKTEyM4+28hIWFhwIDA6OPHz8exirWzc0tOScnx6q2tlaD&#10;0z4gkxNbW9t9CQkJ1m1tbTbM4lpaWlZdvHhxkbGxcTRe3iD8QUZGxjoAAFi9evV1eBITgeBVrpye&#10;nm4HRs63pFdXV2syi3379q0KlUrtYGe7y2TV27dvVWRkZN63tbXJsYoNDQ09/u233/5ItGco7uhT&#10;B020t7dbaWpqvi8rK/P/+KxXFEUpuXREiaEAACAASURBVLm5+6ysrF719fXN+fh+cJsOf4nT7epo&#10;NBp52bJlWYsWLbqTnJy8lejXJ8jCZQYLAAC2trbXNDQ0alEUJbHaiqOiotK0atWqG4mJiR54+eM0&#10;KioqTba2ttfi4uJ8WMUGBwdHxsbG+g4MDIji4Q1CPLKysjnl5eVW27dv/8rQ0LBp3759f54/fz5i&#10;x44duVpaWq0lJSWzs7KyzMTExGAxE2RMVFZWzsrOzra+e/fuZ8bGxvDnh0jwzOZHjhzZCQDAFBQU&#10;Wvr7+0WZxebl5Vnq6OhU8HInh6KiIlNNTc1qdjaI29jY3EpKSnIj2jMU58Wqmw6NRlN9+/bt+ocP&#10;H+5obW1dTqfTmT65gTNY/hKnZ7D5+fmfiYmJ9UpISHTD4xCJFW4zWAAA8PHxiRMRERlsbW1VuHDh&#10;gjOz2MWLF9+hUCg0VkVRkxlTU9NiFRWVJsZ6CDNgsRN/889/uE+W/5LJ5EYVFZWrc+fOPSovL3+L&#10;RCK9Z3ave/fuzejo6JjCHacQXqeqqkq7v79fvLe3V2I8h1NAOAcFz8EUFBRat2zZcjYhIcEzPDw8&#10;1N3dPWm0WARBMMaWHWtr69t4+uQkjC07GzZsuMwsztbW9tr27dv/KCkpMTExMSnByx+E+wgJCdG1&#10;tLTahYWFacLCwqiIiMiwhITEsISExJCkpOTgWO7V398v9OLFC3knJ6efbGxsPKZPn95oZmZ2X19f&#10;P1NISKiKW68Bwjt8sO0Q7uciGrynzCUlJQvAP+cTFxUVmTKL7ezslJaRkXlfX1+vRvRUf7waHBwU&#10;VlFRefv06VMjVrGHDx/+xt3dPZFoz1CcF4qilNjY2N927959vby83Dc/P3+3jY1NpYGBQdPly5d/&#10;GxgY0KHRaCrsaGBgQKe/v9+gpaVlRWVlpVdUVFSShoZGx5YtWx7W1NQ48/KyiiCKC4+IFzN+xxL9&#10;2gRdhAxqZmZWCADA3NzckljFBgQERH/33XffE/1GTUT79+/f5+fnF8Mqrrm5WZFKpXY0NzcrEu0Z&#10;ivOKjIwM+vLLL39h/B1FUaS3t3debm7uvvnz59dXVFT4oChKGs+9URQVbmlpWRkaGprn5+dX0N3d&#10;zfTDK9TkEUyw/Ctc12AZMM4nPn/+/KaWlhZFZrFBQUFRJ0+e9BseHhbCxx3n8ff3j7lw4YJze3u7&#10;HLM4RUXFFnt7+3R2Ko8hvAeNRqOQyWQ64+8IgmDi4uIPlyxZ8kNBQYF1YmKis5eXV+HQ0NDMsd4b&#10;QZAhBQWFm8eOHVv63Xff/bp+/fozV69e/RXDMEL+j0OIo6qqSotoD5ARCPnP5+TklKqoqNgyNDQk&#10;HBsb68ssds6cOU+0tbXfXL16dT1e/jiNiopK0/r166+yeq0AjBQ7RUVFBdFoNFzXxyHch06nkz9M&#10;sB8iLCz84scff1y1f//+31auXHljeHh42njGQBAEU1NTu5SVlbUwLS1t8dGjR89hGMazH04hY2fa&#10;tGnVjD9j8JxzQiEkwYqIiAz6+/vHADByTiarZMLJ84mJIiws7HhEREQIq9dqYmJSoqKi0sROswAI&#10;b8EswQIwkhw1NTXPnTlz5ovVq1ffpNFoWuMdi0QitcbHx1u9f/9eMjY2ds947wPhPcTExPoZf4Yn&#10;xBELYY+PAgICTpDJZHpdXd1UVttYHB0dLz59+nT2ixcvdPDyx2lMTExK1NTUGtiZiTO67ODhC4If&#10;rBIsgylTplyJjY3dt3v37pMTGQ9BkN79+/fbbdmyJXUi94HwFoaGhs+EhYWHAACgsLBwIdF+BBnC&#10;EuzUqVPrGIdQs0omIiIig97e3qd4fRbLbpcdJyen1NLSUqOKigpdPHxB8IFOp5PZ3Zeoqal5/scf&#10;f1wz0TERBBmWkJB4PtH7QHgHUVHRASMjo1IAACgpKTEh2o8gQ2gBBKPYKTs7e1lZWZk+s9iAgIAT&#10;ycnJbh+3neMlNm7ceOnly5cznzx5wrRZtqio6ICvr29sRERECF7eINzn4yInZiAIglIolGFOjAsP&#10;exc81q9ffxUAANLT0+3hOixxEJpgly5dmquvr18GAACskom2tvYbc3Pze2fPnt2CjzvOIyQkNBwU&#10;FBTFTpedgICAE6dPn3bt7u6WwsMbhPuw+4gYApkoPj4+cQAA8Pr16+n37t0zJ9qPoEJogkUQBGPM&#10;YpOSkty7urqkmcUzip14+ROZv79/zMWLFx1bW1uZNtzW0NCotbKyyklKSnLHyxuEu8AEC8ELNTW1&#10;hoULFxYCAICnp2cCLz/542UI3yPn6up6Wlpauqunp0eSVTJZtWrVjba2NnleXldQUlJqtre3T2dn&#10;y05oaGh4RERECC9/oID8C0ywEDyJjY31JZPJ9JcvX85MSEjwJNqPIEJ4gpWSkur29PRMAGCk2IlZ&#10;MuF0M3aiCAsLOx4ZGRnMasuOlZVVDgAA5OTkWOHjDMJNxlLkBIFMFAMDg+dOTk6pAACwa9euw8+f&#10;Pzcg2pOgQXiCBWCkHyoAALx48ULn9u3b1sxivb29T6Wnp9u3tbXJ4+OO88yfP/+BhoZGbXp6uj2z&#10;OMYjdLhlhz8YS5ETBMIJjhw58o2ysvK7rq4uaVtb22vv3r1TJtqTIDEpEqyOjs6L5cuX3wKA9ZYd&#10;JSWlZltb22u8/sgjLCzsODtbdtzc3JJzc3OXwg3jvA98RAwZL97e3nGLFi26S6fTyWO5TlNTs+bq&#10;1avrRUVFB6qrq7UWLlxYWF1drcUlm5CPmBQJFoB/t+xkZGSsq6mp0WQWGxQUFBUdHR2Iouik8T9W&#10;HBwc0l6/fj390aNHc5nFSUlJdbu6up6Ojo4OxMsbhDvABAsZL7q6uhXFxcWmlpaW+Q8ePJg/lmtN&#10;TU2LL1y44MxIsmZmZkUJCQmeY03WkLEzaRLU2rVrMzU1NWtQFCWxSiYWFhYF4uLifVlZWTZ4+eM0&#10;QkJCw8HBwZHsbNkJDg6OjI2N9R0YGBDFwxuEO8AECxkvX3/99X8yMjLWvX79erqpqWnx559//nt/&#10;f78Yu9evW7cuIycnx0pNTa2hublZycvLK97S0jI/Ly9vCTd9CzqTJsGSyWQ6Yy325MmTfsySCaMZ&#10;O68XO/n5+Z1MS0tzYLVlR1dXt2LOnDlPLly44IyXNwjngUVOkImwatWqG+Xl5Xp+fn4njx49ukNT&#10;U7Pm8OHD35SUlJiwMxtduHBh4aNHj+YGBgZGIwiCFRQUWCxdujR3zpw5T3788cfdf//996KKigrd&#10;zs5OabhzgUMQ3S/vQ7W2tsqLiIgMAACwhIQED2axXV1dUjIyMu9ra2unEu17IvL09Iw/dOjQLlZx&#10;6enpdqampkVE+4Uav7y9vePOnDmzhWgfUJNL4+kH+/TpUyMfH5+TZDKZBgDAFBQUmlesWHFj69at&#10;yfLy8i0iIiIDVCq1YzRJSEj0MK5l6MO/IwiCSkhI9DDiSSQSXUxMrCclJWUT0e8XL2nSzGABAEBe&#10;Xr5ty5YtZwFgvWVHSkqq28XF5UxMTIw/fg45D2PLDqt+t7a2tteamppUeHkPsKADHxFDOIWRkVFp&#10;bGysX2trq0JqaqrTli1bztLpdMrff//9WVtbm8Lg4KBIZ2cndTT19vZKfDzr/fDvGIYhvb29Eox4&#10;FEVJ/f39Elu3bj376tWrcbVSFEQmXc/RkJCQiISEBM/79+8vKC4uNjUzMysaLTYoKChq+fLlt/bu&#10;3XuA0T2C15g3b95DLS2t6vT0dHvGnrVPwXiEHh4eHpqYmOiBp0cIZ4AJFsJpZGRkOhwdHS86Ojpe&#10;ZHzt2bNnBi9fvpxJJpPRsdyLTqeTOjo6ZFpaWhTodDpZX1+/HEFG5jhVVVWan3/++R8AAOTOnTuL&#10;Z8yYUcXZV8KfTLoEu2DBgvsLFy4sLCwsXBgRERHCLMEaGho+mzVrVmV6erq9s7PzBTx9chJGlx1m&#10;CRaAkfNFZ8yY8aqlpUVRUVGxBS9/EM4AEywEDwwNDZ8bGhqO2kEJwzCkvLxcLzc3d2ljY6NqX1+f&#10;uLKy8ru5c+c+WrNmzXUREZHBT133xRdf/IFhGJg+ffob7rnnLybVI2IGjC0758+f39Tc3KzELBaP&#10;ZuwoisqUlpa6nz59+rCnp+dVFxeXP11cXP78/fffI4uLiwPodLriRO5vb2+fXl1drfXw4cN5zOIU&#10;FBRa2T1mETL5gEVOEKKpqanRdHJySrWysso5ffr01szMzDU3btxYdfXq1fUhISHhGhoaNXALD+eY&#10;lAnW0dHxopKSUvPQ0JAwq2Ti4OCQVl5erseq3d14wDBMpLi4+P8tWbLkUX19vf6KFSv+PnXqlE9K&#10;SsqWlJSULR4eHheHhoYUbGxsCi9evHgMwzDh8Ywzli07ISEhEdHR0YGsjlmETD7gSU4QIomKigqa&#10;M2fO4xcvXsySkZHpmDdv3qOvvvrq199///3zNWvW/Kmnp1dBIpGwQ4cOfWtra5vR09MjSbRnnofo&#10;KqvRtGfPngMAAExdXb1ueHiYwiz222+//TE0NPQ4J8dHUZT0888/Xzp8+PBlFEWpLGJFDx8+fPnL&#10;L7+8zSp2NLW0tChQqdSO5uZmRVaxZmZmhZcvX7Yn+t8IamwaT7UoFP8Lj5+Lo0ePbldSUnonKyvb&#10;npyc7Eqj0cifiqutrZ1qYWFxV0NDo3r69Okvm5qalBnfQxAEBQBgeXl5lkS/Z7yiSTmDBWCkHyqZ&#10;TKbX19erX716dT2zWH9//5iUlJStnPzEdfv27f10Op20c+dORwRBOpnFIggysHPnTselS5c+PHv2&#10;7JHxjKegoNC6cePGS+xURcPziXkTuAYLIYKysjL977///rvh4WGh3Nzcpa6urqdH+zmcOnVqXVZW&#10;lo2VlVXu8PCwUFBQUCTefvkKojM8M23cuPEiAACzsrLKZhW7fv36KydOnPDnxLh0Ol1+/vz59WOd&#10;jaIoStq0adMjGo0mOZ5xHz16ZKymplY/NDQkxCxuYGBARElJ6V1ZWZke0f9GUOxr9erVf+bk5Cwl&#10;2gfU5BI3Z7A0Go28Zs2aaxoaGjUZGRm27F43PDxMWbRo0d+qqqoNRUVFphgGZ7Dj0aSdwQLwb7FT&#10;Tk6OFas1Vk41Y8cwjFRcXOx78ODBZFYz149BEAQNDg5O6+7uHlfRk7Gx8ePp06e/TktLc2AWJyIi&#10;Mujr6xsbERERMp5xIMQAi5wgeFNQUGDx8OHD+QsWLCixtbW9xu51FAqFFh4eHqqkpNQcFxfnw02P&#10;/MykTrBLlizJMzAweA4AAKySyYoVK/7q6uqSLiwsXDiRMVEUJWVmZi6dN2/enfFcr6ur+/D9+/fU&#10;8Y7P2LLDKi4gIOBESkrK1u7ubqnxjgXBF1jkBMGbrKwsmylTprxds2bN9bFeO3PmzJcvX76ceevW&#10;LZ49851oJnWCZfRDBQCApKQk966uLunRYkkkEhoYGBg90fOJURRF0tPT5yooKJSM53oFBYXimpqa&#10;cfeqtbOzu1JXVzeVVccMDQ2N2mXLlmUnJSW5j3csCL7ANVgI3rx79065v79fTF9fv2ys10pISPTK&#10;ysq2NTY2qk70yaCgMqkTLAAAuLq6npaWlu7q6emRZHWCkZeXV3xGRsY6Vofns4JOp5MQBBkez7UI&#10;ggyP9QSVD6FQKLTg4OBIdmaxjGIn+MPPG8AEC8Gbjo4Omc7OTqqqqmrjeK4fHh4WwjAM9Pf3j2sL&#10;oqAz6ROspKRkj6enZwIAI4+JmfWAVVBQaLWzs7ty6tQp7/GORyKRsE2bNhW3tbWZjef61tbWhaqq&#10;qh3jHR8AAHx9fWOvXLli9+7dO2VmcUuXLs0lkUhodnb2somMB8EHuAYLwRslJaVmGRmZ969evZox&#10;nusRBAEUCoUuLi7+ydOdIMyZ9AkWgJF+qAAA8OLFC53bt29bM4udaDN2EomE2tjYFDx8+NByPNe/&#10;fv16jry8/IQSrIKCQqujo+NFVlt2EATBQkJCIuCWHd4ArsFC8MbAwOA5hmGk8RzE8/79e9m+vj4J&#10;MzOzQm54EwR4IsHq6Oi8WLFixV8AsC52MjMzK6JSqZ03b95cOZ6xEARBLSwsjv/222+OGIax3dAY&#10;gJEzPuPi4uylpaXfjWfsDwkLCzseFRUVxKrLjpubW3JeXt6S2tpajYmOCeEu8BExBG82bNhwubm5&#10;WfH06dNbx7qUVFRUZKajo1Nha2ubyS1//A5PJFgA/t2yk5GRsa66ulprtDgEQbDg4ODIiRQ7IQjS&#10;HRYWduWnn346g2EY22dyXr9+/YiVldVjEonUN96xGcyZM+fJrFmzKi9durSRWZyUlFS3q6vr6ejo&#10;6MCJjgnhLjDBQvBGSUmpefPmzeeampqm/PHHH9vZva61tVXh6NGj26uqqqY5OTldZH0F5JMQvRGX&#10;XdFoNLKWltYbAAC2c+fOI8xie3p6JGRlZdurq6s1xzseiqIiXl5eRdeuXfsZRVESi1gkMzPzpzVr&#10;1pTT6XQFTr3mS5cuOZibmxewiisvL9dVVFRs7u/vFyX63wlqdBkaGpa+evVqOtE+oCaXuH1UYkdH&#10;B1VNTa1OVla2/caNGytZxb9//17G3Ny8QFlZufHgwYO7GV+HB02MXTwzgyWTyfSgoKAoAACIjY31&#10;7e/vH/XxrYSERK+rq+vpEydOBIx3PARBBmNjY9c+ePBAz9nZ+dGdO3f2NDc3r0FRVBHDMCqGYdT2&#10;9vZlRUVFX3/++ec5eXl58zIyMhaRSKTW8Y75MevXr7/a0NCgxqrJuq6uboWxsfHjCxcuOHNqbAjn&#10;gUVOECKgUqmdKSkprhiGIU5OTqlHjx7d0dfXJ/5xHIZhSGlpqZGFhUVBdXW11ty5cx9/88034zr6&#10;FfIPRGf4sai1tVVeRERkAACAxcfHezKLLSsr01NWVm4aGBgQmei4vb29c+/evbvr8OHDl+fNm9eg&#10;ra3drq2t3b59+/bczMzMnzo6OhajKIpw4zX/9NNPX7u5uSWxiktPT7czMTEpJvrfCGp0zZw5s7Ku&#10;rk6daB9Qk0t4NYG4deuWjbq6eq2WltYbCQmJntmzZz8JCgqK3LNnz4HVq1f/KSsr266iovJWXl6+&#10;5Ztvvjn0cZMVOIMdu3iq5Zm8vHybi4vLmfj4eK/w8PBQDw+PRARBsE/F6unplevr65elpaU5bNmy&#10;5exExhUSEnqnpqZWaGZm1igmJvagv79fCAAA9PX1306bNq1WRESkfjQfE8XHxydu+vTpr9+9e6es&#10;rKw8avGUra3ttW3bth0rLi42NTU1LeaGF8jEgGuwECKxsbHJqqio0Pvyyy9/TU5Odi0vL9d9+/bt&#10;FBKJhPb19YlRqdTOdevWXdu2bdsxXV3dCqL98gVEZ/ix6v79+/MBABgAACssLDRjFnvhwgWnxYsX&#10;5xPteaLy8/OL2b9//z5WcUeOHNnp7u6eSLRfqE9LU1Oz+t27d0pE+4CaXCKijSGNRiO/ePFi1pMn&#10;T2aXl5frtrW1ybF6Csf4vXvz5k0bot8zXhFPzWABAGD+/PkPzM3N7927d888PDw81MzMrGi0WHt7&#10;+/Tt27f/UVpaamRkZFSKp09OEhYWdnzlypU3v/nmmyPCwsJDo8X5+PjEzZgx41VLS4uioqJiC54e&#10;IayBM1gIN0FRlPT27VuV0NDQ4w0NDerKysrN7FyHYZhwX1+fXFdXl+T79+8lenp6hCkUCjZr1qxq&#10;SUnJVgAAKCws/O/BO+3t7bLceg18B9EZfjxKSUlxAQBgwsLCg6xmBHv37v0hKCgokmjPE5WVlVV2&#10;SkqKC6s4T0/P+EOHDu0i2i/U/9WUKVMaOzo6xtQCEYr/Nd4ZbGtrq3xqaqqjr6/vyWnTpr2mUCjD&#10;4J9ZJre0aNGi3KGhIQqn3wN+FYJhXFk65CqDg4MiGhoatc3NzUoHDx7cs3v37h9Hi62vr1c3MjIq&#10;ra2t1ZCSkurG0ycnSU9Ptz9y5Mg3rLoF3b9/f4GDg0NaVVXVNFixOrlQUlJqrqqqmiYpKdlDtBfI&#10;5MHe3j49ODg4knGYDiuqqqqm7du374fz589votFoFHl5+bbly5ffMjIyKlVVVW3Iz8//jE6nC402&#10;gx0eHlbJy8uzevTokTrja/Ly8n2zZ8+uU1NTa6JSqS0kEokmKipax/h+cXGxyezZs58ePHhwr7S0&#10;dNfEX7WAQHSGH6/27NlzAACAqaur131c7faxNmzYkBYZGRlEtOeJiEajkTU1NasZzY+ZyczMrDAt&#10;LW0D0Z6h/ldycnJtfX19YkT7gJpcGssMNiMjY62UlFSntLR058GDB3ffv39/Pp1OZ7pPnyE6nS6f&#10;mJh4kkQioeCfGemmTZsevXz50hNFUbiHngsi3MB4VVdXp04mk2kAAOzixYsbmcX+9ddfy42MjJ5y&#10;aysNXvrPf/7z1datW0+ziktOTna1trbOItov1P+KSqV2DA4OChPtA2pyiZ0EOzw8TPnmm28OCQsL&#10;DwQHB0fU1NRojGUMGo02Zc2aNeUfJlZubi+EGhHhBiYiR0fHVAAAZmVllc0sjk6nk2bOnFl5586d&#10;z4j2PBG1tbXJUanUjsbGxinM4gYGBkSUlJTelZWV6RHtGepfSUpKdtNoNDLRPqAml9hJsO7u7okU&#10;CmX47Nmzm8aaFFEUFfn888+zwUjdCu3+/ftfoCgK11FxEM+c5PQpGOcT5+TkWD1//txgtDhONWMn&#10;Gjk5ufZNmzadZ3VClYiIyKCfn99JVo0RIPiCoijpn8dzEMiYMDc3v3fo0KFdmzdvPj+WPfcYhiHh&#10;4eEJv//+uxUAAJSWlvrPnz//NwRBYH0GHhCd4SciFEURQ0PDUgAAxqpSmDH74/V9iKWlpYbsnFBV&#10;W1s7VUZG5n1nZ6c00Z6hRiQuLt5LtAeoySdu7oN99uxZIPjnsfC5c+ci4CNhfMXTM1hGP1QAAEhK&#10;SnLv7OykjhYrJyfX7uDgkBYXF+eDn0POY2ho+MzAwOB5amqqE7O4qVOn1i1btiw7KSnJHS9vEAhk&#10;8kCj0dQtLS1/AwCA/fv3X3N2dt7GrRPnIKNAdIafqLq7uyWlpaU7AQDYH3/8sY1ZbHFxsYmmpmY1&#10;r6+DsXvucHZ2tpWurm45/NRKvFAUReAMFupT4tYMNjEx8SQAAJOTk+uj0WhqRL9OQRRPz2ABAEBS&#10;UrLHy8srHgAAIiMjg1EUHfU1mZiYlCgqKrZcv359NX4OOY+tre21lpYWxaKiIjNmcUuXLs0lkUho&#10;dnb2Mry8QT4NXH+F4AmKonJBQUEeAABw69at3WQyuYFoT4IIzydYAAAIDg6OBACAFy9e6Ny+fdua&#10;WWxQUFAUrxc7kclkemhoaPixY8e2MYtDEAQLDQ0NDw8PD8XLG+TTwFZ1EDyprKzc2NfXJ6Spqdkx&#10;d+7cSKL9CCp8kWBnzZpVuXLlypsAAMAqmWzevPlcUVGRWVVV1TR83HEHb2/vU3/++eeat2/fTmEW&#10;5+rqejovL29JTU2NJl7eIP8XGo1GgecQQ/DiyJEjfgAA8O23315FEGSQaD+CCl8kWAD+3bKTkZGx&#10;rrq6Wmu0OHFx8T4PD4/EiTRjnwzIysq+37x587no6OhAZnFSUlLdbm5uyaziINwFHvQPwQsMw0So&#10;VGrfsmXLXi1dujSXaD8CDdGLwJwSjUYja2lpvQEAYF9//fVPzGJfvHgxS1FRsbm/v5+njwd7/vy5&#10;PjtbdioqKnT44fXyst6/fy8zZcqURqJ9QE0+cbrIqbu7ex74Z2tOf3+/IdGvT5DFNzNYMplMZ6zF&#10;xsbG+vb394uNFjtr1qzKOXPmPLl48aIjfg45j76+fpmRkVHphQsXnJnF6ejovDA2Nn7MKg7CPeAM&#10;FoIXPT09Shs3bnzq6+tbKCIiAhunEwjfJFgARtYlRUVFB9rb2+XOnz+/iVksPxQ7AQDAtm3bjh07&#10;dmwbhmEIszhY7EQssMgJghdVVVV6ly5dmh0fH28KT2wiFr5KsPLy8m0uLi5nABgpdmKWdNatW5dR&#10;U1Oj+fjxY2P8HHKeNWvW/Nne3i7Hqo3d2rVrM5ubm5WKi4tN8fIG+RdY5ATBCyqV2gEAAAjC9DM3&#10;BAf4KsECAADjZKcHDx7MZ7ZPVEhIaNjf3z8mKioqCD93nIfdLTuMR+hwFksM8BExBC9kZGRaAQBA&#10;QUGhj2gvgg7fJdh58+Y9tLCwKACA9ZYdPz+/kxcuXHBmdsQiL+Dl5RV/48aNVQ0NDWrM4ry9vU9d&#10;vXp1fUtLiyJe3iAjwAQLgQgefJdgAfh3FnvhwgXnd+/eKY8Wp6qq2mhjY5OVnJzshp87ziMjI9Ph&#10;4uJyhtVWHAUFhdYNGzZcjo2N9cXLG2QEmGAhEMGDLxPsxo0bLykpKTUPDw8LnTx50o9ZbFBQUFRU&#10;VFQQqyKhyU5oaGh4TEyM/8DAgCizuJCQkIioqKggGo1GwcsbBBY5QSCCCF8mWBERkcGAgIATAABw&#10;4sSJAGbJxMrKKodOp5Pz8/Mt8XPIefT09MrnzJnzhFX19IIFC+6rqak1ZGRkrMPLGwQWOUEggghf&#10;JlgAAAgICDhBJpPp9fX16leuXLEbLQ5BEAxu2YFwG/iIGAIRPPg2waqpqTU4ODikAcC62MnDwyPx&#10;5s2bK5uamlTwcccdVq9efb2jo0OmoKDAglmco6PjxWfPnhmWlZXp4+VN0IEJFgIRPPg2wQLwb7FT&#10;bm7u0mfPnhmOFicjI9Ph5OSUyuvFP2QymR4WFnb8+PHjYcziREREBv38/E7yw6ydV4AJFgIRPPg6&#10;wVpaWuYbGho+AwCAiIiIEGaxQUFBUTExMf68Xvzj5eUVf/PmzZWstuwEBAScSElJ2drV1SWNlzdB&#10;BhY5QUajt7dXvK6uTotoHxDOw9cJltEPFQAAkpOT3Zjtd503b95DVVXVxszMzLX4OeQ8VCq1c+vW&#10;rSmsDtCYOnVqnbW19e2kpCR3vLwJMrDICTIax48f/0ZbW7uaaB8QzsPXCRYAALZu3ZpCpVI7e3t7&#10;JRITEz2YxfJLsRO7W3YYxU68VIwfugAAIABJREFUvkWJF4CPiCGjMW3atB55efluon1AOA/fJ1hJ&#10;SckeLy+veABGHhOjKDrqa3Z2dr7w4MGD+a9evZqBn0POo6urWzFv3ryH586d28wsbsmSJXkUCoV2&#10;+/Zta7y8CSowwUJGo7u7W0NBQaGLaB8QzsP3CRYAABht7CorK2dlZWXZjBYnJibW7+XlFc8PzcnZ&#10;2bKDIAgWEhISwWp9GjJxYIKFjEZmZuYmKSmpHqJ9QDiPQCTYmTNnvly5cuVNAFhv2QkICDiRmJjo&#10;wayfLC+watWqG93d3VJ3795dxCzO1dX1dF5e3pKamhpNvLwJIrDICfIpMAwTOnTokL2UlNQ7or1A&#10;OI9AJFgARtYbAQDg2rVrtm/evNEeLW7GjBmv5s+f/4DXm5OTSCQ0LCzsOKsuO1JSUt1ubm7J/DBr&#10;n8zAIifIp+jp6Zn3xRdf/IkgyADRXiCcR2AS7OrVq69ra2u/wTAMYVVhyy/FTp6englZWVk2dXV1&#10;U5nFBQcHR8bFxfmwKoqCjB/4iBjyMRiGIT/++OOB9evXXyTaC4Q7CEyCZfRDBQCAuLg4H2aPgNeu&#10;XZv59u3bKQ8fPpyHn0POIy0t3eXq6nqa1QcKHR2dF3Pnzn3E6hxjyPiBCRbyMfX19Y5kMhlVVla+&#10;RrQXCHcQmAQLwEg/VFFR0YH29nY5ZhW2FAqF5u/vH8MPs9jQ0NDw2NhYX1ZryiEhIRHwfGLuARMs&#10;5EP6+/tnf/bZZyf37du3A0EQjGg/EO4gUAlWTk6ufevWrSkAjBQ7Mauw9fX1jb148aJjR0eHDH4O&#10;Oc+sWbMqFyxYcP/s2bNbmMWtXbs2s6WlRbG4uNgUL2+CRG9vr1hfXx9PF85BOAOKonJ2dnYX8/Ly&#10;gkVERCqI9gPhHgKVYAH493zihw8fzissLFw4WpyKikrTqlWrbrA6nIIXYBQ7MftAwXiEDmex3OHx&#10;48fGDQ0NqkT7gBDLwMCAwapVqwqPHz/+k5aW1hmi/UC4i8Al2Llz5z6ysLAoAID1lh1+aca+cuXK&#10;m319feJ37txZzCzOx8cn7urVq+ubm5uV8PImKEhISPRv2LDhCtE+IMTQ1NS0rqmpaZ2hoWH+b7/9&#10;9ruOjk4c0Z4g3EfgEiwA/27ZSU1NdXr37p3yaHGWlpb5ZDKZnpOTY4WfO87D7pYdeXn5NgcHhzRe&#10;7yo0Genp6ZGcOXNmJdE+IPiBYRgyPDw87ejRo+cPHDjw9YEDB75+/vz5YkNDwyiivUFwAsMwgdPg&#10;4KCwsrJyEwAAO3DgwB5mscePHw/duHHjRaI9T1SdnZ3SsrKy7TU1NRrM4u7fvz9/6tSptcPDwxSi&#10;PfOL+vv7RWbOnFlZWVk5k2gvUNwTiqJSg4ODOg0NDRtSUlKiLC0tq7Zs2fKwrKzMH0VREoqiJDx8&#10;1NfXrwMAYCoqKt1EvyeCLgTDBLOA7bvvvtv/ww8/7FNTU2t48+aNtpCQ0PCn4jo7O6laWlrVz58/&#10;N1BVVW3E2ycn2b59+x/i4uJ9hw8f3sUsztzc/N7XX3/984YNGy7j5Y2f8fT0jEtJSXHPzMxcgyA8&#10;vdoA+QQ0Go28Y8eOZDKZjM2ePbthzpw5NWvXrs3S19fPoFAoNXj7aWhoWKeurn5VRUWl5+3bt1J4&#10;jw/5F4FNsA0NDWpaWlrVNBqNkpqa6uTo6DjqZu/AwMDoKVOmvP3uu+/24+mR07x8+XKmhYVFQW1t&#10;rYaYmFj/aHEpKSlbT5065Q2bAHAGCwuL/OLiYvO1a9f+SbQXCOfBMAyh0+lSWlpaddra2m1aWlot&#10;CxYseDJ16tRiMpncgrcfmGAnEURPoYmUk5PTBQAAtmTJklxmcY8fP56jpqZWzw+PTdesWZMZGxvr&#10;wyxmYGBARFlZuen58+f6RPvlB125cmW9s7PzOaJ9QAmG4CPiySOBLHJiwCh2ysvLW/Ls2TPD0eLm&#10;zJnzRFNTs+bq1avr8XPHHdjpsiMiIjLo5+d3EnbZ4Rzw0TAEIngIdIJdvHjxHSMjo1IARnrFMovl&#10;l/OJly9ffmtwcFAkPz/fkllcQEDAiTNnzrh0dXVJ4+UNAoFA+AmBTrAIgmCMWWxycrIbs1ObHB0d&#10;Lz59+nT2ixcvdPBzyHnY3bKjrq5eb21tfTspKckdL28QCATCTwh0ggUAgK1bt6ZQqdTO3t5eCWan&#10;NomKig54e3uf4oe2bu7u7kk5OTlWrHrAhoaGhrM6UhICgUAgn0bgE6yEhESvt7f3KQBGHhOjKDrq&#10;exIQEHAiKSnJva+vTxw/h5xHSkqq28PDI5HVI+8lS5bkUSgUGqwmhkAgkLEj8AkWgJH1VQBGtrHc&#10;unVr+Whx2trabxYuXFjIrBMPrxASEhIRFxfnw+zDAuMROjyfGAKBQMYOTLAAgJkzZ75ctWrVDQDY&#10;O5+YH4qdZsyY8crc3PxeSkrKVmZxrq6up/Pz8y2rq6u1cLIGgUAgfAFMsP/AKHbKzMxc++bNG+3R&#10;4lavXn29tbVVoaSkxAQ/d9yBnS07kpKSPW5ubsn8sPYMgUAgeAIT7D+sWrXqxrRp06owDEOioqKC&#10;Rosjk8n0wMDAaH6YxdrY2GTRaDRKbm7uUmZxwcHBkadOnfIeGBgQxckaBAKB8Dwwwf4Dox8qAADE&#10;xcX59Pf3j9oc29vb+9Tly5c3tLe3y+HnkPMgCIKxs2VHR0fnxdy5cx+dP39+E17eIBAIhNeBCfYD&#10;vLy84sXExPrb29vlzp49u2W0OCUlpea1a9dmJiQkeOJojyu4u7sn5eXlLWG1xgq37EAgEMjYgAn2&#10;A+Tk5NpdXFzOADBS7MQsmTCasTPb1sMLSEpK9nh6eiawOslqzZo1f7a2tioUFxeb4uUNAoFAeBme&#10;Tg7cICQkJAIAAB49ejT33r175qPFLVq06K6YmFg/P+wRDQkJiYiPj/fq7e2VGC2G8QgdbtmBQCAQ&#10;9oAJ9iPmzp37aNGiRXcBYH4+MYIgGL9s2Zk+ffprCwuLAlZbdry9vU9lZGSsa25uVsLLGwQCgfAq&#10;MMF+AsaWndTUVKempiaV0eJcXV1P5+bmLq2vr1fHzx13YGfLjry8fJuDg0NabGysL57eIBAIhBeB&#10;CfYTODg4pKmoqDQNDw8LnTx50m+0OCkpqW4XF5czMTEx/nj64wbW1ta3URQl5eTkWDGLCwkJiYiK&#10;igqi0WgUvLxBIBAILwIT7CcQFhYe8vf3jwEAgOjo6MDh4WGh0WIDAwOjY2NjfZnF8AIIgmCMWSyz&#10;uPnz5z+YOnVqHT/0xoVAIBBuAhPsKPj7+8dQKBRaY2Ojanp6uv1ocUZGRqUzZsx4xSyGV3B1dT19&#10;586dxcxOsgLg3y07ePmCQCAQXgQm2FFQU1NrcHBwSANAcJqxS0pK9nh5ecWzer0bN268VFZWpl9W&#10;VqaPlzcIBMIejDoKGo0Gf78TDIJhGNEeJi137txZbGlpmQ8AAE+fPp1tZGRU+qm4wcFBEQ0Njdrc&#10;3Nylenp65fi65Cxv3rzRXrBgwf3a2loNCQmJ3tHi9u7de6C9vV2OVTKGAODu7h5/9uxZFzs7uwyi&#10;vUD4HxkZGZ24uDhDaWnp4c7OTmGi/QgyMMEyAcMwxNjY+PHTp09nBwQEnGB24P3u3bt/7O7ulmK1&#10;hskL2Nvbp69atepGYGBg9Ggx9fX16kZGRqU1NTWa0tLSXXj64zXS0tLsfHx84lNSUlyJ9gLhf27f&#10;vr3jt99+W25hYVF79+5dTaL9CDQYhkExUUxMjB8AABMXF+99//69zGhx1dXVmrKysu09PT0SRHue&#10;qG7fvr1MT0+vDEVRhFmco6Nj6rFjx8KI9jvZRaPRyAsXLixoampSItoLFP9r165dlwAAWGpq6jGi&#10;vQi64DN6Fri4uJyhUqmdfX194szOHtbU1Kz57LPP/j5z5owLjva4gpWVVQ6JREJZnVIVGhoaHhER&#10;EYLB84mZQiaT6T09PVK9vb2SRHuB8D+9vb0iy5cvf6mvr/+caC+CDkywLJCQkOj19vY+BcBIsROz&#10;s4cZxU68nnDY3bJjaWmZLyQkNMwPx0Vym6qqKu36+nplon1A+J9Tp04tuXXr1syysjKePwCH14EJ&#10;lg0YbexevXo149atW8tHi1u5cuXNzs5OalFRkRl+7rjD1q1bUwoKCixev349fbQYBEGwkJCQCLhl&#10;hzXCwsIDcnJy74n2AeF/hoeHRQAA4OXLl7DAiWBggmWDGTNmvFq9evV1AEa67IwWRyKRUH7ZsiMh&#10;IdHLzpYdV1fX0/n5+Zas2t0JOurq6m/FxcWHiPYB4X/U1NTqAABARUWlgmgvgg5MsGzCOJ84MzNz&#10;bVVV1bTR4ry8vOKvXr26vrW1VQE/d9whODg4MiEhwbOnp2fUtUNJScked3f3JGYV1hAIBD8oFAoN&#10;AADodDqZaC+CDkywbLJq1aob06ZNq8IwDImKigoaLU5BQaF1/fr1V+Pj473w9McNtLW13yxZsuT/&#10;s3feYVFc7d8/syxLld5BpCtFBFS6BRQpCmJDEBWlSDf9SfJoTIwppppIEZAiKiJWFBEVFRUQUISA&#10;gEgH6R0EFnbZmfcPs+/Ph+yi0d2ZZTmf6/peCTO3e76zlHtPuc+5f/LkyZ3TxYWEhEQnJCT4UalU&#10;Eby8QSAQ1ggICDAAgAmWF4AJ9i0hkUgocy42ISHBb2xsTJRdbHBw8LGYmJigmX4YOwCvTtmJiIgI&#10;n27hlp6eXs3ixYufpKWlbcXT20yCTqeTMQzWnEO4DzPBwgM5iGfGJwA82b17d5KIiAh1YGBAOjU1&#10;1YtdnKWlZaGEhMTwrVu31uDpjxusXLnyHplMnrx9+/bq6eJCQ0OjYMkOe4aGhiTpdDrsUUC4DuzB&#10;8g4wwf4LZGRk+r29vVMAeFWywy6ZIAiChYSERPPDYqe3LdlxcXG53tvbK/fo0SNzvLzNFDAMQ0ZG&#10;RuZoamq2EO0Fwv/AOVjeASbYf0loaGgUAACUlpaaFhQUWLGL8/LySs3Ly7Ntbm6e8VuVeXt7pxQU&#10;FFjV1dXpsIsREBBghISERMOSnX/S19cnIy4uPiIkJDRBtBcI/wOHiHkHmGD/JSYmJn/Z2trmATB9&#10;yY64uPjI9u3bT/PDYeyioqJjfn5+CW8q2fH19U3MyMhw7e7uVsDL20ygqKjIws7O7i7RPiCzAzhE&#10;zDvABPsOMEt2Lly4sLmzs1OJXVxQUFBMQkKCH41Gm/EF3yEhIdHJyck+L1++nMMuRlZWtm/Tpk0X&#10;jx8/HoCnN17nxo0bzkZGRnDbOgguwCFi3gEm2Hdgw4YNl5WUlDrpdLrgdD1UAwODKn19/WeXLl3a&#10;iKc/bjBv3rxmOzu7nDeV7ISGhkbFxMQEweGp/+Ps2bOeDg4ON4n2AZkdwB4s7wAT7DtAoVBogYGB&#10;sQAAEBsbG0in0wXZxfLLzk4A/F/JznTlR2ZmZiVz5859cfXqVTc8vfEqLS0tasPDw3NMTExKifYC&#10;mR3AOVjeASbYd2TPnj1xZDJ5sr29XSU9Pd2dXZy7u3t6bW2tbkVFhRGe/rjB8uXLHwgJCU1Mtx8z&#10;AK+G0OFip1eQyWRUXV39haCgIEq0F8jsAA4R8w4wwb4jKioq7Zs2bboIwPSLnSgUCi0gIOD4dLs/&#10;zRTetmRn06ZNF6uqqgwqKysN8fIGgUBeAYeIeQeYYN8D5mKnBw8eLC8vLzdmFxcQEHA8NTXVa7oF&#10;QjOFbdu2nXn06JF5bW2tLrsYISGhiT179sS9adUxBALhPDDB8g4wwb4HNjY2+YsWLSoD4NXGE+zi&#10;5s6d+2LFihX3U1JSvPFzxx1ERESo/v7+8W8aAg4MDIxNTU31Gh4elsDLGwQCgXOwvARMsO8B8zxU&#10;AAA4ffr09oGBAWl2sfxyGDsAr57l1KlTO6ZLnqqqqm2rV6++nZyc7IOnNwhktgPnYHkHmGDfk23b&#10;tp2RkpIaHBsbEz1x4sQudnGrV6++TaVSRR4+fGiNoz2uoK6u3mJvb3/3TckzLCwsMioqKpQfDj2A&#10;QGYKcIiYd4B/+N4TMTGxUV9f30QAAIiOjg5hl0z46TB2AN6uZGf58uUPBAUF6Xfu3FmFpzcIZDYD&#10;h4h5B5hgOUBwcPAxBEGwuro6nelO0Nm1a9eJzMzMtfywleCyZctyRUVFx27evOnILgZBEAyW7EAg&#10;+AKHiHkHmGA5gI6OTp2zs3MWANOX7MjIyPRv2LDhcmJioi9+7rjD25bseHt7p+Tl5dk2NTVp4GQN&#10;ApnVwCFi3gEmWA7BXOx0/fp1l/r6em12cczD2Pnhh9/Lyyu1uLh4SU1NjR67GHFx8ZEdO3aciomJ&#10;CcLTGwQyW4EJlneACZZDODk53dDS0mrAMAyZblOJpUuXPpaVle27ceOGE57+uIGIiAg1ICDg+JuG&#10;gENCQqITEhL8qFSqCF7eIJDZCnOIGM7BEg9MsByCRCKhzF5sYmKi79jYmCirOGZpD78sdgoODj52&#10;+vTp7dOV7Ojp6dUsXrz4SVpa2lY8vUEgsxHYg+UdYILlILt3704SERGhDgwMSKempnqxi/P09Dxb&#10;WFho2djYqImnP24wd+7cF6tXr749XYkSAP+3PzE/1AFDILwMTLC8A0ywHERaWnpg+/btpwF4tdiJ&#10;XTIRFRUd27lz58nY2NhAfB1yh7cp2XF2ds7q7++XKSoqssDTGwQy24AJlneACZbDMIeJ//rrL5Pp&#10;NpUICgqKSUxM9J2YmBDCzx13sLGxyZ8zZ87L6eaVBQQEGCEhIdFwf2IIhLvAOVjeASZYDrNo0aIy&#10;W1vbPACmL9mZP3/+c2Nj4/ILFy5sxs8dd3jbkp3du3cnZWRkuPJDHTAEwqvAHizvABMsF2CesnPh&#10;woXNHR0dyuzi+GlnJ09Pz7MlJSVm1dXVC9jFyMrK9m3atOni8ePHA/D0BoHMJmCC5R1gguUCGzZs&#10;uKykpNQ5OTlJni6ZuLm5XW1qatIoKytbhKc/biAsLDy+Z8+euDeV7ISGhkbFxMQEweErCIQ7wCFi&#10;3gEmWC5AoVBoQUFBMQAAEBMTE0Sn0wVZxQkKCtL37NkTxw+HsQPwal45JSXFe2hoSJJdjJmZWYm6&#10;unrLlStX1uPpDQKZLcAeLO8AEyyX2LNnTxyZTJ7s6OhQvnz58gZ2cf7+/vFpaWlb+eHcVDU1tVZH&#10;R8ebSUlJu6eLY56yg5cvCGQ2ARMs7wATLJdQVlbu2Lx58wUApl/spKqq2rZq1ao7p06d2oGfO+4R&#10;Hh4eERkZGTZdyc6mTZsuVlVVGVRWVhri6Q0CmQ3Azf55B5hguQizZCc3N3fZdPOswcHBx44dOxbM&#10;D5swWFtbP5SQkBi+fv26C7sYCoVC27NnTxzsxUIgnAceV8c7wATLRWxsbPIXLVpUBgAA0yUTe3v7&#10;u3Q6XTA3N3cZfu64A4Ig2AcffPDnm0p2AgMDY1NTU72mm6+FQCD/HjhEzDvABMtFmOehAgBASkqK&#10;98DAgDS7uJCQkGh+KdnZunVrWllZ2aKqqioDdjGqqqptDg4O2cnJyT54eoNA+B2YYHkHBMMwoj3w&#10;NWNjY6Kqqqptg4ODUr///vvHH3300RFWcQMDA9KampqN1dXVC5SUlDrx9slpvvrqq0N9fX2y031o&#10;ePDgwfI9e/bEVVVVGZBIJBRPf3jR3t6usmLFivu1tbW6RHt5GzAMQxoaGjTq6+u1RUREJoj2A/n3&#10;nDhxwicxMdFPSkpqYGBgQIZoP7MZmGBx4NNPP/31t99++0RbW7u+pqZGj10y8ff3j9fU1Gzct2/f&#10;93h75DRtbW2qRkZGFY2NjZpSUlKDrGIwDEMWLVpU9ttvv33i4OCQjbdHPOD1BNvR0aF09uxZr5yc&#10;HLuioiKLly9fziGTyRNqamodc+fOfUG0P8i/p6KiwrC9vV2VTCbT6HT6jN+KdUaDYRgUl1VXV6eN&#10;IAgKAMCuX7/uzC6uuLh48dy5c1smJycFiPbMCXl6eqb+/vvvH00XExMTE+jm5naFaK/cUltbm4qO&#10;jk4t0T6mqru7W/7zzz8/rKen9/zDDz/8/cqVK259fX0yKIoiRHuDej8lJydvBwBgqqqqL4j2MtsF&#10;52BxQFtbu97Z2TkLgOlLdhYvXvxEWVm5IzMzcy1+7rjH3r17j0ZGRoZNNxfk7e2dkpubu6ypqUkD&#10;R2uzFgaDIRAZGRnm7e2dQqFQaIWFhZZHjhz52M3N7aqMjEw/giBwSGuGIyYmRgUAADqdTiHay2wH&#10;JlicYC52ysrKcq6vr9dmF8dPi50sLS0LpaWlB6Yr2REXFx/x8fFJ5pfdrHidZcuW5ebk5NglJib6&#10;fvvttwekpaUHiPYE4SzCwsLjAABApVJFiPYy6yG6Cz1bxGAwSNra2nUAAOyTTz75lV3c2NiYiKys&#10;bG9dXZ020Z45oZMnT+5YvXp19nQxNTU1unJycj1jY2MiRPvltHhtiHhiYkKQaA9Q3NWdO3fsAQCY&#10;oKAgjWgvs12wB4sTJBIJZW48kZCQ4Dc2NibKKk5ERIS6a9euEzExMUH4OuQOHh4e554+fbpwupId&#10;XV3d2iVLlhSnpaVtxdPbbIRCodCJ9gDhLsweLJ1OF4SlOsQCEyyO7Nq164SoqOjY4OCg1JkzZ7ax&#10;iwsMDIw9ceLErvHxcWE8/XEDISGhicDAwNiIiIjw6eJCQ0OjIiMjwzA+2M0KAiESERERKvP/+eFv&#10;yEwGJlgckZaWHti+fftpAF4tdmKXTHR1dWvNzMxKzp0754GvQ+4QGBgYe/bsWU92G20AAICzs3NW&#10;f3+/TFFRkQWe3iAQfoPZgwUAzsMSDUywOMMcJi4rK1uUn59vwy6OnxY7qaiotLu4uFxPTEz0ZRcj&#10;ICDACAkJiX7TebIQCGR6YA+Wd4AJFmeMjY3Lly1blgvA9CU7a9euzWxra1MtKSkxw88d93ibkh1f&#10;X9/Ea9eurevq6lLE0xsEwk/AHizvABMsATBLdi5evLipo6NDmVUMmUyeDAwMjOWX8hULC4siBQWF&#10;7mvXrq1jFyMjI9O/efPmC/Hx8f54eoNA+AnYg+UdYIIlgA0bNlxWVlbumJycJMfFxe1hF+fn55dw&#10;/vz5LYODg1J4+uMW4eHhEW86ZSc0NDTq2LFjwfCoLQjk3YA9WN4BJlgCEBQUpAcFBcUAAEBsbGwg&#10;jUZjueOKsrJyh6Oj482TJ0/uxNchd9iyZcv5yspKw4qKCiN2MaampqW9vb1y+/btO4SnNwiEX6BQ&#10;KDTmjlwwwRILTLAEERAQcJxMJk92dHQoX758eQO7OH46jF1ISGgiKCgo5k0lO9ra2rU5OTmr8PLF&#10;TSYnJ0FfX58s0T4gswcEQTBmLxYOERMLTLAEoays3LF58+YLAEy/2GnFihX3EQTB7t27txI3c1wk&#10;MDAwNi0tbWt/fz/bY7T++usvs7a2NtWysrJFeHrjBjQaTXBkZESMHz4gQWYOzHlY2IMlFphgCYS5&#10;2CkvL8+WXTLht8PYlZWVO9atW3ctISHBj12MoKAgPTg4+NiberozAR0dneY1a9ZkNzQ0aBLtBTJ7&#10;gD1Y3gAmWAKxtrZ+aGJi8hcAAERFRYWyi9uxY8ep7Oxsh/b2dhX83HGP8PDwiKioqNDpSnb27NkT&#10;d+HChc29vb1yeHrjBvX19VrDw8NziPYBmT3AHixvABMsgSAIgjF7sadPn97ObqcjSUnJoa1bt6bx&#10;S/mKhYVFkZKSUmdGRoYruxgFBYVud3f3dH545sbGRs3KysoFRPuAzB6YCRb2YIkFJliC8fLySpWW&#10;lh6gUqkiSUlJu9nFBQcHH4uLi9vDL+Ure/fuPfqmkp3w8PCI6OjokJn+zNra2vVLliwpJdoHZPYA&#10;j6zjDWCCJRhRUdExX1/fRABeDROjKMrye2JiYvKXurp6y3S9vpnE5s2bL1RXVy94+vTpQnYxixcv&#10;fqKurt6Snp7ujqc3TsNgMMgiIiITRPuAzB5gD5Y3gAmWBwgODj6GIAjW0NCgdePGDSd2cfy02IlC&#10;odDepmTnbXq6vAyGYUhzc/M8CoUy/uZoCIQzwB4sbwATLA+gra1d7+Lich2A6Rc7bd68+UJZWdmi&#10;mpoaPfzccY89e/bEnTt3zmO6kp0NGzZcbmho0CotLTXF0xun6Ovrk6XRaBRRUVGYYCG4ARc58QYw&#10;wfIIzMVOWVlZznV1dTqsYoSFhcd3796dxC+HsSspKXW6ubldnW4hk6CgID0kJCR6ppbs1NbW6iII&#10;gr6+fR0Ewm1gmQ5vABMsj7BmzZpbOjo6dRiGIdNt8B8YGBibnJzsMzY2JoqnP27BLNmZbiFTQEDA&#10;8UuXLm3s6emRx9MbJ/g7wQIKhUIj2gtk9gB7sLwBTLA8AolEQplnxSYmJvqOjo6KsYrT0tJqsLCw&#10;KEpLS9uKr0PusHTp0seqqqptV69edWMXIy8v37Nx48ZLx48fD8DTGyeora3VQRAEY+4NC4HgAezB&#10;8gYwwfIQu3btOiEqKjo2ODgodebMmW3s4vhpsRMA/65kh06nC+LlixPk5+dbw94rBG9gD5Y3gAmW&#10;h5CSkhrcvn37aQBe7U/Mbv9aZ2fnrO7uboXi4uIl+DrkDps2bbpYW1urO93ew6ampqVaWloN0x2M&#10;wGv09vbKPX782FxMTGyUaC+Q2QXswfIGMMHyGMxh4vLycuP8/HwbVjECAgKMoKCgGH7pxTKP73ub&#10;kp0jR458iJev9+XGjRtONjY2+XCBEwRvYA+WN4AJlscwNjYuX758+QMApj9lx9fXN/HSpUsbpytx&#10;mUm8zd7D7u7u6UVFReZnzpyZEfPP165dW7dy5cp7MMFC8Ab2YHkDmGB5EGbJzsWLFzex2+BfUVGx&#10;y8XF5XpycrIPvu64g6KiYtf69euvTFeyQyaTJ3V1detSUlJ24OntXZiYmBAaGhqSsLKyeggTLARv&#10;YA+WN4AJlgdxd3dPV1FRaZ+cnCTHxcXtYRfHPIyd3faKM4232Xu4srLSqK6uTvevv/4ywdPbv+WP&#10;P/74cPHixSWysrIDQkLqXhl5AAAgAElEQVRCcJtECK7AHixvwBd/mPkNQUFBemBgYCwAAMTGxgbS&#10;aDQKqzhbW9s8ISGhibt379rj65A7LFmypHju3Lkvrly5sp5dDJlMnty/f/93Bw8e/BpPb/+Gjo4O&#10;5Rs3bjgdOHDg2/HxcWHYg4XgDezB8gYwwfIoAQEBx8lk8mRnZ6fSpUuXNrKK4bfD2AF4u5IdLy+v&#10;1M7OTqWbN2864uXrbcEwDDl48ODXx44dC6ZQKLSRkRGW9cwQCDeBCZY3gAmWR1FWVu7YsmXLeQCm&#10;3594+/btp3NycuxaW1vV8HPHPTZu3Hiprq5OZ7ohYDKZPHnlypX1P/300+fDw8MSePp7Ez/++OOX&#10;xsbG5QsWLKgGAIA7d+6sqqur0ybaF2R2AYeIeQOYYHkY5mKnvLw8W3YJZ86cOS+9vLxSZ+IuR6x4&#10;272HFRQUumNjYwN/+OGH/7KrF8abc+fOeTx8+NA6ODj4GPNae3u7qoSExEsifUFmH7AHyyNgGAbF&#10;o0JRFDExMSkFAGD+/v7H2cWVl5cvVFZWbqfRaIJEe+aEurq6FCQlJQd7enrk3hRbUFBgefjw4c9R&#10;FEWI9Pzw4UOruXPntnR0dCi9ft3BweGmpaXlQ6LfU6jZpfz8fGsAAAYAwOh0OploP7NVsAfLwyAI&#10;goWHh0cAAEBKSoo3u5rXhQsXPtXW1q6fbnHQTEJBQaF7w4YNl9+mV25paVm4YMGC6kOHDn2FEdST&#10;zcvLs3Vzc7saGRkZpqSk1Pn6PRqNRpGTk+slwhdk9sLswQIAh4mJBCZYHsfT0/OstLT0AJVKFUlK&#10;StrNLo7fFju9zd7Dvb29shs3brzo5uZ2VVZWts/f3z8e7yGxuLi4PTt27DiVmJjo6+bmdvX1e5OT&#10;k+RHjx5ZqKiodODpCQJ5feU6TLDEARMsjyMqKjrm5+eXAAAA0dHRIexqXjdu3HipsrLSsLq6egG+&#10;DrmDmZlZiYaGRlN6ero7uxhpaenBkpKSxUVFRRahoaFR8vLyPVZWVgXsztPlJJOTk+SQkJDooqIi&#10;i9LSUlNXV9eMqTGlpaWmCgoK3XPmzIFzsBBceb0HC+dhiQMm2BlAcHDwMQRBsIaGBq0bN244sYoR&#10;EhKa8PPzS5juLNmZxptKdgQEBBihoaFRzC0lf/zxxy8PHjz4dUBAwPHDhw9/wY0/LBiGIdnZ2Q5e&#10;Xl6p69evv5KQkOAnJSU1yCo2Ly/Pdt68eU2wDhaCN7AHyyMQPQkM9XZat25dBgAAc3Z2vs4uprGx&#10;UUNaWrp/ZGREjGi/nBCNRhNUU1N78eTJEzN2Mb29vbKSkpKDnZ2disxrKIoiGRkZ6zZv3nw+MjIy&#10;tL29Xfl9vYyPjwvl5+db29nZ3Q0ODo4eHh6eM108g8Eg6ejo1OzZsyfm0KFD+4l+L6FmlwYHByXB&#10;34ucysrKjIn2M1sFe7AzBGbJTlZWljO7IVANDY0mGxub/NTUVC983XGHtynZkZWV7du8efOF1xdE&#10;IQiCrVu37tq5c+c8tLS0GrZs2XLewcEhOz4+3r+pqUkDe8vFUBMTE0KZmZlrd+3adUJDQ6Np3759&#10;33/99dcHo6OjQ9407Judne0gKipKVVJS6oJbJULwBvZgeQMEwzCiPUDeAhRFSQsWLKiura3V/eij&#10;j478/vvvH7OKy8rKct63b9/3T548WYwgyIz/5vb29srp6OjU1dbW6srLy/ewimHOgTY2NmoKCgrS&#10;p97H/h7W/fPPPz+ora3VFRAQYJiampYaGBhUKSsrdygrK3eIiYmNdnZ2KrW1tam2t7erDA8PS1Cp&#10;VBEjI6OKZcuW5S5evPjJv0mUzKReX1+vraam1spcDQ6B4AGGYYiAgAADwzDk3r17K1esWHGfaE+z&#10;EZhgZxB//PHHhx999NERSUnJoba2NlVWB3mjKErS0dGpS01N9bKwsCgiwien8fX1TdTW1q7ft2/f&#10;9+xibG1t89avX58+PDwscejQoQPTvR6GYcjw8LAEM5ky/9vV1aWoq6tbu2zZslwjI6MKEomEvovf&#10;qqoqAycnpxtPnz5deODAgW+NjIwqAgICjr/La0Eg74qoqOgYlUoVycrKcnZycrpBtJ9ZCdFj1FBv&#10;r4GBASlRUdFRAAAWFxcXwC7up59++s/OnTuTifbLKZWUlJiqqKi0sdtI49atW6s3b958ztLSskBS&#10;UnJwYGBAiiivdDqdbG5uXnThwoVNGIaBwMDAmJMnT+4g+j2Emn2SkZHpAwBgly9fdifay2wVnIOd&#10;QUhJSQ3u2LHjFACvDmPH2Mwl7t69O+nKlSvr+/r6ZPF1yB1MTU1LtbW169kdeqCqqtp+9+5d+6am&#10;Jg0rK6uH09ULc5sDBw58q6mp2bhp06aLAADw+PHjpTU1NbpE+YHMXpjzsLBMhzhggp1hhIaGRgEA&#10;QHl5uXFeXp4tqxh5efkeV1fXDCITDaeZrmTHwMCgysLC4pG5ufkjCoVCi4qKCiXijNykpKTdZ8+e&#10;9Xz9cIa/VzfD3zMI7jBrYeEiJ+KAv/gzjIULFz5lLlhg1n+yIiQkJDomJiaIXw5jd3d3T29paVF/&#10;8uTJYlb3w8LCIhsaGrTu37+/UkREZAzvo+wKCwstP/3001/T09PdZWVl+5jXR0dHxdTU1F7g6QUC&#10;AQBu+M8L8MUf39kGs2Tn0qVLG9vb21VYxVhaWhaKi4uPZGdnO+DrjjuQyeTJ0NDQKHYlO05OTjeo&#10;VKrIkiVLig0NDSun+/DBaUpKSsy2bdt2JiEhwc/Y2LiceR1FUZKgoODk3LlzW/DyAoEwgUfWEQ9M&#10;sDOQ9evXX1FRUWmfnJwkx8bGBrKK4cfD2P39/ePT09Pdu7u7FabeI5FI6N/D59jjx4/NCwsLLfDY&#10;MjEvL89206ZNF8+cObPN3d09/fV71dXVC8bGxkTl5OT6ue0DApkK7MESD0ywMxBBQUF6UFBQDACv&#10;Npun0WgUVnHbtm07k5ubu6ylpUUdX4fcQU5Ornfz5s0X4uLi9rC6v2vXrhPFxcVLhIWFqXZ2djnc&#10;/nBx/fp1l507d568cuXKektLy8Kp93Nzc23FxcVH4FaJECKAPVjigQl2hhIQEHBcUFCQ3tnZqcRu&#10;da24uPiIt7d3CruENBMJDw+POHbsWDCrU3akpaUHPD0907S1tRv6+/tlk5OTfUZHR8U47aG+vl7b&#10;3d09ff/+/d+lp6e7vz4s/Do3b950hAkWQhSwB0s8MMHOUJSUlDq3bNlyHoDpFzsFBQXFxMfH+7Pr&#10;5c40Fi1aVKarq1t78eLFTazuh4aGRj169GhpeXm5sYmJSWlKSoo3p9quq6vTCQ0NjbKzs8tZt27d&#10;tcePHy9ll1zb29tV7t69u4pCodDgVokQIoBlOsQDE+wMhrnYKT8/36a0tNSUVYyhoWHlggULqi9f&#10;vrwBX3fcY7qSnYULFz7V19evtrS0LJCWlh6crl74bcnKynJ2cXG57uHhcc7CwqKotrZW19/fP15A&#10;QIDB7t9kZmaudXV1zZiYmBCCPVgIEcAyHeKBCXYGY2lpWWhqaloKAACv115Ohd8WO7m5uV1ta2tT&#10;ffz48VJW98PCwiI7OjqUc3Jy7KhUqnBubu6y92lPUlJy0MfH58STJ08W79y58+Tb9EjPnTvn4enp&#10;eRYmWAhRwB4s8cAEO4NBEARj9mJTUlK8+/v7ZVjFubu7p9fU1OhVVlYa4uuQO7ypZGf9+vVXuru7&#10;FQ0NDSuXLFlSPN1pPG+DtbV1wdatW8+97eEJJSUlZp2dnUrOzs5Z4+PjwjDBQogA9mCJBybYGY6n&#10;p+dZaWnpgfHxcWF2OzdRKBSav79/PD8dxu7n55dw9epVt66uLsWp98hk8mRwcPAxERERakVFxcLs&#10;7OzVra2tanj4QlGU9Omnn/66b9++70kkEjoxMSFEoVBoeLQNgbwO7MESD0ywMxxRUdExf3//eAAA&#10;iI6ODmEwGAKs4gICAo6npKR4j4yMiOPrkDvIysr2eXh4nGNXBxwQEHC8sLDQYmxsTMTOzi6HXRyn&#10;iY2NDRQREaFu3bo1DYBXCfddT+WBQN4H2IMlHphg+YDg4OBjCIJgDQ0NWjdu3HBiFaOurt6yYsWK&#10;+5xcVUs04eHhETExMUGsVkjLy8v3uLu7XzE0NKyiUqmix48fD5iYmBDipp+8vDzbH3744b9xcXF7&#10;EATBWlpa1LjdJgTCDtiDJR6YYPkATU3NxnXr1l0D4M37E0dHR4e876paXmHhwoVP58+f//zChQub&#10;Wd0PCwuLLC0tNSksLLTU0dGpZRfHCWpqavQ2btx4KTY2NlBVVbUNAADq6+t1pltpDIFwE9iDJR6Y&#10;YPkE5ik7N27ccKqtrWV5PNrq1atvj46OihUUFFjh6457TFeys3Tp0seqqqrtlpaWBaqqqu3vu9iJ&#10;HR0dHcpr167N/Prrrw+6uLhcZ15vamrSEBQUpHOjTQjkTcAeLPHABMsnODg4ZOvq6tYC8GoullUM&#10;iURCg4ODj/FTyY6rq2tGR0eH8qNHj8xZ3Q8LC4scGBiQvn///or29nbl4uLiJZxsv76+XnvlypX3&#10;vvzyyx+ZH3KYtLS0qMNNJiBEAXuwxAMTLJ/w2mb3ICkpaTe7LQJ37dp14tq1a+t6enrk8XXIHchk&#10;8mRYWFgku17sli1bzjc3N2vMmzevydra+iEnT9mprq5e4OjoePPIkSMf+fr6Jk6939nZqSQmJjbK&#10;qfYgkH8D3CqReGCC5SN8fHySRUVFx4aGhiTZLWaSlZXtc3d3T09MTPTF2x+38PPzS8jMzFzb2dmp&#10;NPWekJDQREBAwHFpaemBhoYG7fT0dPf3/XAxMTFB+fnnnz9bs2bNrYiIiPDXh4WZ0Gg0ypkzZ7bJ&#10;yMjAk3QghACHiIkHJlg+QkpKanDnzp0nAXi12IndYibmYezsSnpmGjIyMv3TlewEBQXFFBYWWra3&#10;t6ssX778fkJCgt/7tHf06NEPcnNzlxUXFy9xdnbOYhVz8+ZNRw0NjSYJCYnh92kLAnlX4BAx8SAY&#10;9lab00BmCBUVFUYLFy58CgAA9+/fX7F8+fIHU2MwDEOWLFlSfOjQoa9Y9b5mIhUVFUYODg7Zzc3N&#10;81ht7ODh4XFubGxMhEQioX/99ZdpQ0ODFplMnuSWH29v7xQFBYWuvze64ItD7yEzi4cPH1rb2Njk&#10;AwAAnU4X5ObPO4Q1sAfLZxgZGVWsWLHiPgDsS3b48TB2IyOjCgMDg6rz589vYXU/PDw8oqqqyuDB&#10;gwcrFBQUujIyMly55YXBYAj09PTI2djY5MNFThCiEBYWpjL//+XLl3yxwcxMAyZYPoS5P/GlS5c2&#10;trW1qbKK8fT0PFtQUGDV1NSkgYenxsZGzeTkZJ8vvvji8NmzZz3b29tVON3GdCU7tra2eXPmzBlZ&#10;smRJsa6ubh0nFztN5eTJkzvFxcVHRUVFqXAfYghRqKqqtjL/Pz8/n29K82YScIiYD6HT6YKampqN&#10;bW1tqgcOHPj24MGDX7OK+/DDD/8QERGh/vjjj19yy8vY2JjowYMHvz5z5sw2e3v7u/r6+s/++usv&#10;k7y8PNv9+/d/FxgYGPu2m+i/CQaDIaCjo1N39uxZTwsLi6Kp9+Pj4/1PnDixq7W1VY1KpQrn5OTY&#10;GxgYVHGibSZUKlXEwMCgKisry/nZs2f6Fy9e3HT69OntnGzjXens7FSkUqmiRPuAcBcMwxBNTc1G&#10;AF5VFwAAQG5u7jJbW9s8Yp3NPmCC5VO+++67/V999dUhRUXFrpaWFnVW85LV1dULVqxYcZ9b9Zoj&#10;IyPiVlZWBStXrrz3ww8//HfOnDkvmffa2tpUfXx8knV1dWs5eQjBb7/99klJSYkZq1XUY2Njourq&#10;6i2qqqpt8+fPr5aXl++d7pi/d+Hnn3/+T11dnU5cXNye1NRUrzt37qyKj4/352Qb78rq1auzOzs7&#10;lYn2AeEugoKCtIyMDDcVFZW2ZcuW5ZLJZMb333+/DyZYAsAwDIoP1dnZqSgoKEgDAGBnzpzxYhdn&#10;b29/JyUlZRs3PPj7+x///PPPD7O7PzExQTEzM3ty6dKlDZxqs7+/X1pKSmqgvb1dmdX9Tz/99Bcn&#10;J6esZcuWPZCSkhoYGhqS4FTbeXl5NoqKip1tbW0qf7f184oVK+4S/bMANXv19zwsFhcX50+0l9ko&#10;wg1AcU/e3t6nAQCYtbV1PruYCxcubLKxscnjdNuVlZUGWlpa9ePj40LTxWVlZTmtWbPmJifbDgoK&#10;OnbgwIGDrO7V19drSUtL98nJyXU7Ojpm/fnnn3s50WZtba2OgoJC19WrV12Z17799tt94eHhfxL9&#10;cwA1e0WhUKgAAMzd3f0S0V5mo+AiJz6GubPTw4cPrUtLS01Zxbi5uV1taGjQKi8vN+Zk23l5ebar&#10;V6++/aah57lz5zbfvXvXjk6nc6wmNzw8PCI2NjaQ1Uk2WlpaDTY2Ng+XLl1aLCYmNhYVFRWKouh7&#10;/R709fXJuri4XN+/f/93rq6uGczrPT09igYGBs/e57UhkPdBS0urCQAAOL3WAPJ2wATLx1haWhaa&#10;mpqWAgAAu7lGQUFB+p49e+I4fRh7W1ubKvNUmekQERGhoigq0NfXJ8Optg0MDKoWLlz49Ny5cx6s&#10;7oeHh0c0NDRo3r17155MJtNv3769+l3bYjAYAq6urhkuLi7Xw8PDI16/R6fTBTU0NJre9bUhkPdF&#10;X1//GQAADA8PSxLtZTYCEywfgyAIxvyjn5KS4t3f388yiQUEBBw/e/as5/DwsASn2jY3N39UVFRk&#10;8aa4ly9fztHR0alVUlLq4VTbALxKokePHt2LsdjNavXq1bcxDCMZGxuXL1q0qPx9SnYQBMFCQ0Oj&#10;fvvtt0+m3rt27do6IyOjind9bQjkfVFUVOwCAICuri5For3MRmCC5XM8PT3PysjI9I+Pjwuz239Y&#10;VVW1zd7e/i4ny0lsbW3zKioqjJ49e6Y/Xdz9+/dXenh4nOdUu0zWrl2b2dfXJ1tYWGg59R6JREL/&#10;rhXGSkpKzPLy8mwaGxs136UdEomEent7p0w997W1tVUNAADU1NRaWf9LCIT7KCgodAMAQHd3twLR&#10;XmYjMMHyOSIiIlR/f/94AF4dY8du/2FOH8YuKSk59PPPP/8nICDgOLu9UBsbGzV//vnnz4OCgmI4&#10;0ebrCAgIMKY7ZcfHxye5rKxsEYZhyKpVq+5yeler3Nxc2w0bNlzm5GtCIP8W2IMlGKJXWUFxX42N&#10;jRoIgqAAACwjI2MdqxgURRE9Pb3nDx48WMapdlEURT744IM/FixY8Oz8+fObOzs7FTEMA83Nzepx&#10;cXEBqqqqL65cueLGreceGBiQkpKSGmhtbVVldT80NDTSycnpuoODwy1ZWdne0dFRUU61bWVl9fDy&#10;5cvuRH/voWa3zp8/vxkAgMnIyPQR7WU2inADUPjI1dX1KgAAc3R0vMEu5siRIx96enqmcrrt+/fv&#10;L1+/fn26goJCl5SU1ICamtoLT0/P1OfPn+tx+7mDg4Oj9+/ff4jVvaqqKn05ObluaWnpfjs7u7vx&#10;8fF+nGizsrLSQFFRsZNGowkS/X2Hmt168ODBMgAABgDA4M8j/oI7Oc0Sbt26tcbR0fEmAADU1NTo&#10;6erq1k6NGRgYkNbU1Gx8/vz5fObQEifBMAwZGBiQxvOM1KqqKgN7e/u7zc3N81iVDDk4OGSTSCRU&#10;SkpqsKamRq+kpMTsfbdu/PHHH7/s7e2VY7XwCQLBk+fPn89fsGBBNQCvVvarqKi0E+1pNgHnYGcJ&#10;q1evvq2np1cDwKu5WFYx0tLSA5s2bbr4vuelsgNBEAzvA8gNDAyqjI2Ny9PS0rayuh8WFhbZ0dGh&#10;lJOTYzc8PDzn4cOH1u/T3sjIiPixY8eCmQcuQCBE8voHZTgPiz+wBzuLOHr06N4PPvjgT0lJyaHW&#10;1lY1cXHxkakxxcXFSzZt2nSxoaFBa+rK2JnKtWvX1n3zzTffPH78eOnU3imDwRDQ1tauV1JS6tDS&#10;0mpEUZR09uxZz3dta+/evUcxDEMiIiLC3985hNfAMIzS1dW15vHjx8sbGhrUnj9/rlpeXq7W0NAg&#10;o6ys/HLRokWthoaGL4yNjZ8vXLjwkaKi4i0EQf6xDziOfhEhIaEJOp0ueOPGDSfmKBYEJ4geo4bC&#10;T4ODg5JiYmIjAAAsJiYmkF3c0qVLH72+5d9M1+TkpICWllZ9fn6+Nav7P/3003/s7OzumpiYlEpI&#10;SAwy9xJ+F/33v//9rqOjQ5HoZ4birAYGBlYkJycf19bW7gsNDX3w5MmTjzo6OtxGR0dNGQyGHIqi&#10;CIqiUlQq1ai7u9u5urraLzQ09IG2tnZfcnLy8f7+fjsURREivP99bB2WnJy8k+j3cbaJcANQ+Coo&#10;KOgYAAAzMjJ6yu4XPikpaZeTk1MW0V45qSNHjny4devWs6zu9fb2ykpISAyqq6s3ubu7X/r666+/&#10;IdovFG8IRVGp1NTUaCcnp+qioqLP6HT63H/z7+l0+tyioqLPfvnllws//PBDOp1OV8f7GczMzJ4A&#10;ALBffvnlU6Lfz9kmwg1A4aunT58agb9XFd67d28Fq5ixsTERWVnZ3rq6Om2i/XJKg4ODktOV7Pj6&#10;+iY4OTllrV279pqSklLHxMQEhWjPUMQJRVGkqanJ08bGpunOnTsHURQVfs/XI1VUVAQtXbr0RXFx&#10;8ccoipLxehYnJ6csAAD26aef/kL0+zrbBBc5zTKMjIwqVq5ceQ8A9vsTi4iIUH18fJJjY2MDcTXH&#10;RSQlJYe8vb1T2O25HBYWFllWVmacl5dnq6mp2XDp0qWNeHuE8AYoiip8/PHHdyMiIgLu3r3raG9v&#10;/zWCIOMAAIBhmGBFRYXPgQMHTru4uDywtrZ+bGpqWmpiYvLX8uXLizw8PG7v27fvTEVFhQ+GYYLM&#10;10QQBDU0NIwpKChYUlhYuHj37t0PGQwGLouOmAud4G5OBEB0hofCXxcuXNgEAMAEBAQm2fXoampq&#10;dOXk5HqoVOp7fXLnJT179myBvLx8N7tnsrGxybO3t7/t6el5hhtH+EHxvuh0urqrq2tlXV3dzten&#10;UCYnJ5U3bNjwVEBAgCEnJze6b9++rO+++y7dw8OjVFVVdSgxMTG+trbWJy8v778HDhzIlJOTGxUQ&#10;EGCsX7++YnR01HRqO3V1dTvXrVtXRafTNbj9TJ999tnPAACM36Z9ZoIINwCFv+h0Opm58OGrr776&#10;ll2cg4PDrZMnT+4g2i8n5ejoeCMpKWkXq3upqameZmZmT1RVVVtVVVVflJSU/OMPIxT/amJiYr6j&#10;o+Pzjo6O/1ngl5ubu09YWJi+e/fuwoGBgRVT/x2DwZCuq6vbaWFh0ZKTk/M1czh5YGBgxccff3yH&#10;QqFMxsfHJ05d89DR0eFqZ2dXR6VSDbn5XL/++usnAADM1NS0hOj3eLaJcANQxOi7777bBwDAFBUV&#10;O9nNN16+fNnd0tKygGivnFRmZqaLqalpCasFXhMTExRlZeV2ExOTEk9PzzO+vr4JRPuFwkd0Ol3N&#10;2Ni4Y2BgYCXz2ujoqOny5csbZGRkxhobG7e96TUYDIZ0SkrKsZ9//vkilUo1Yl4fHBy01dXV7dXU&#10;1Oyf2psdGBhYrq+v3z0yMrKYW8928uTJHQAATFVVtZXo93m2iXADUMSos7NTUVBQkAYAwFJSUlj+&#10;8aDT6WQ1NTW+6skxGAySjo5ObW5uri2r+998883X9vb2t62trfMlJSUHe3t7ZYn2DMVdoShK+vTT&#10;T2/fuHHjB+a1np6eNaKiorRff/31PIqiIv/itZBnz54FaGtr972elFEUReLi4k6IiorSent7V7/+&#10;b+rr63esXLmyHkVRSW48382bN9cAADBBQUEaUaVCs1WEG4AiTt7e3qcBAJiVldVDdjHffvvtVwEB&#10;AXFEe+Wk/vjjjw+2bNlyjtW99vZ2ZUlJyQFFRcXOtWvXZvz888+fEe0Xirt6/PjxJyEhIbnMlb11&#10;dXU7hIWF6Q8fPvziXV9zZGRkiaOj4/Ps7Oz/2Qc7Ly/vv8LCwvS6urr/mXpJSEhI/P33389xIwGW&#10;lpaagL8rB/r7+6WJfr9nkwg3AEWcCgoKLJm/eE+ePDFjFfN3whkcHBzkyqdrIsQs2WlpaWFZ0+jl&#10;5XVmzZo1Nzds2HBRQ0OjcXJyUoBoz1Dc0djY2CIzM7M2Op2uhmEYePnypTmJREIrKyv3vO9rT05O&#10;KtrY2DR1d3c7v369pqZmF4lEQp8/f+7LvIaiqJirq2tlfX39dk4/Y3t7uzLz9/zZs2cLiH7PZ5MI&#10;NwBFnFAURZhF6NPNN27ZsuXc0aNHw4n2y0mFhYVFfPnllz+wuvfw4UMrdXX1JikpqQFTU9Mn3DxS&#10;D4pYffrpp7dra2t3YRgGUBQVUlVVHdq7d+89Tr3+2NiYiZWVVfPUDSYuXLjwJ4VCmaTRaBrMay9f&#10;vrTYuHFjOad7sTQaTZCZYO/fv7+c6Pd8NolwA1DEKikpaRcAABMWFqaym2/MyclZqa+vX8VP8zfV&#10;1dXz5eTkesbGxv4xv8b84LF8+fL7Xl5eKQ4ODreI9gvFeY2OjppZWVk1oygqiGEYCA0NfaCurj7I&#10;/JpTKisrC/vkk0/uTL2+bt26qsWLF//PwqNPPvnkTmdnJ8szm99HsrKyvQAA7Ny5c1uIft9nkwg3&#10;AEWsmLs2AQAwdvONKIoi+vr6VTk5OSuJ9stJOTk5ZSUkJPiyupeUlLTL3Ny8UEtLq15OTq4bDq3x&#10;n44ePZpaVlYWhmEYoNFoWmQymcGN1bwoigp4eXmV9PX12b9+ncFgSIuKitJevHixiXmtr69vVWBg&#10;YD6nP8zq6+tXAQCwyMjIUKLf99kkuJPTLEdERITq5+eXAMCrY+wYDIbA1BgEQbDg4OBj7I65m6ns&#10;3bv3aERERDiGYcjUe1u3bk2rr6/XFhISmrC3t7/Lb88+26HT6ZqJiYkrFi5cmAgAAB9//HHSjh07&#10;HouJiT3hdFsIggorD7gAACAASURBVDCioqI++e9//3vo9Z81Eok0EBkZeWrjxo1/MK9JS0vfHR8f&#10;FxwaGlrGSQ/M3ZzgkXU4Q3SGhyJejY2NGgiCoAAALCMjg+Xw1ODgoKSkpORge3u7MtF+OSUGg0HS&#10;1dWtefDgwTJW9z///PPDq1atyrazs7sjLS3dPzw8PIdoz1Cc0b179w7k5OR8g2EYoNPp88hkMoNK&#10;pRpwqz0URRFXV9fKqQueUBQVERYWpr++uUVRUdFniYmJHK3B9vDwSAMAYIGBgTFEv/ezSbAHCwEa&#10;GhpNrq6uGQAAEBkZGcYqRlJScsjDw+NcfHy8P77uuAeJRELDw8Mjjh49upfV/eDg4GNPnjxZXFZW&#10;tmjp0qWPTp06tQNvjxDucP78+dVmZma3AADAz8/vgqenZ6mwsHAVt9pDEAQ7fPjw0fj4+MAp16n7&#10;9++/HhgY+CPz2sKFC2/+/vvvaznZPuzBEgTRGR6KN3Tr1i0H8PdKw+fPn+uxiikpKTFVU1N7QafT&#10;cTsJhNsaGhqSkJaW7m9ubmZ5jJi7u/vl1atXZ2/ZsuUcvy30mo36+9xWcU1NzX7mYiZhYWF6U1OT&#10;Jw5tixobG3dMPZmnsbFxm7CwMP11j0uXLn1Bo9HkONX2oUOH9gMAMGtr63yivwezSbAHCwEAALBq&#10;1ao7enp6NQC8motlFWNqalqqpqbWeu3atXX4uuMeEhISwzt27DjF7pSd8PDwiMbGRo07d+6swjAM&#10;3L171x5vjxDOgaKoUE9Pz/Lt27cXIghCHxsb06PRaALq6urnud02giBjbm5uf/X29q58/fq8efPS&#10;aDSawPDwsMXfcdgHH3yQ2dvbO5dTbcMeLDHABAsBALwaLg0LC4sEAICkpKTdIyMj4qziQkJCovlt&#10;wU9YWFhkfHy8P5VKFZl6z87OLkdISIimp6dXY2ZmVsJuCB0yM6DT6ZTS0lJbR0fHPAAAePToka2F&#10;hcULBEEYeLTv4uJy/+7du66vX0MQhGFubv7iypUrnsxrK1euvNXf3y/FqXYVFBS6AYBH1uENTLCQ&#10;/8/OnTtPiomJjQ4PD0ucPn16O6uYLVu2nC8tLTWtra3Vxdsft9DV1a01Nzd/dObMmW1T7yEIgoWF&#10;hUUiCIKWl5cvunfv3orm5uZ5RPiEvD8MBkOgsbFxrpqaWiMAANTU1Khs2LDhMV7tGxoaPsjPzzea&#10;en3jxo2Pi4qK9JhfS0hItA8NDYlyql1mD/bly5dzWH2QhHAHmGAh/x9JScmhnTt3ngTg1WHsGIvy&#10;FWFh4fHdu3cnxcTEBOHvkHvs3bv36NGjR/eyeuYdO3acevbsmf7o6KjY6tWrb/Pbs88mJicnBerq&#10;6lQkJSXbAACgq6tLYvHixZV4tS8mJtbU2toqM/W6mZlZVX19vTzzayEhof7BwUGOJVhmDxYA2IvF&#10;E5hgIf9DaGhoFAAAVFRUGD148GA5q5jAwMDY5ORkH376JOzg4JA9MTEhxOqZxcXFR3x8fE5qaWk1&#10;jI6OiiUkJPjx07PPJuh0usCzZ89UxMTE2gAAYGBgQERfX5/jta/sIJFIL5ubm/+RYPX19Uva29sl&#10;mF+TyeT+vr4+riRYOA+LHzDBQv4HQ0PDSjs7uxwA2JfsaGtr1y9duvRxWlraVnzdcY83leyEhIRE&#10;l5aWmhQUFFgbGBhU8tOzzybodLpAeXm5CplMbgcAgLGxMUFFRcUCHC2MNjU1SU+9qKSklD88PCzE&#10;/BpBkEFONiouLj4iKio6BgDsweIJTLCQf8Bc7HT58uUNra2taqxi+HGx086dO0/m5OTYsZpj1dPT&#10;qzE3N39sampaqqys3BEZGRnGajgZwtugKIoMDg4KAwDGX7uMywInJjQa7R+7pQEA0ClfM4SEhDjq&#10;i9mLhT1Y/IAJFvIP3NzcrqqpqbUyGAyB2NjYQFYxLi4u17u6uhSLi4uX4O2PW8yZM+flzp07T7L7&#10;4BAWFhbZ2dmpeO/ePbu+vj6ZoqIiC7w9Qt4PEomEycjIUAEAwgAAICQkNNnf34/nz7CovLz86NSL&#10;vb295mJiYrTXLokICgpyNMEyFzrBHix+wAQL+QdkMnkyKCgoBgAA4uLi9kxMTAhNjREQEGAEBgbG&#10;sqsfnamEhoZGxcbGBg4PD/+jTMnZ2TlrYmJCWEVFpc3a2vohLNmZeQgICKDy8vIjGIaJAwCAhITE&#10;RH19vQle7aMoKi4nJ/ePBFtbW2uqpKT08rW4OZxOsLBUB39ggoWwxN/fP55CodC6u7sVLl68uIlV&#10;jJ+fX8LFixc3DQwM/GNOaaaiq6tbKyMj0xcREfGP5EkikdDQ0NAoUVHRsdraWr1r166t6+zsVCLC&#10;J+TdIJFImKKi4svJyUlpAACQl5cfqaio0MerfTqdLqempvaP+dXq6mpdPT297tfjRERE6JxsG242&#10;gT8wwUJYoqio2OXh4XEOAPaLnRQVFbucnZ2zkpOTffB1x12ioqLCLly4sJXVHOvu3buTysvLjdva&#10;2lTt7OzuHj9+PIAIj5B3Q0hIaHLZsmXVPT09RgAAoKmp2ZOVlWWGV/v19fW227Zty5l6PT093dzW&#10;1vYZ8+vOzs5FysrKA5xsG/Zg8QcmWAhbmIudCgoKrEpKSlj+EQoJCYk+duxYMIqifPOz5OjoePPl&#10;y5dzCgoKrKbek5aWHvD09EzT19d/hmEYKSYmJohOpwsS4RPy76FQKDRra+uSZ8+emQIAgK2tbX5m&#10;ZqYBXgvWsrOz7ezs7DJev4ZhGOnWrVvznZycrjCvPX361ExBQaGXk23DHiz+8M0fRQjnMTc3f7R4&#10;8eInALDvxdra2uYJCgrS+WmPXhKJhAYHBx+LiooKZXU/NDQ06unTp0b37t1bOXfu3Jb09HR3vD1C&#10;3g0ymUxfsGBBye3bty0AAEBaWroURVGku7vbhdttYxgmevHiRXMZGZn7r1/v7u52BgAAGRmZB8xr&#10;mZmZVnPmzOnjZPuwB4s/MMFC2IIgCBYeHh4BAACpqalefX19sqximL1Y/B1yj927dydlZmauZfVp&#10;39jYuFxfX7/ayMioQllZue38+fNbiPAI+feQSKQJeXn5BykpKRYMBkMFAAAcHR2f//HHHyzrnznJ&#10;s2fPdri7uxcjCPL6amFw9uzZHXZ2dnXMrxkMhmpGRsZCCoXS/c9XeXeYPdje3l45BoPBqlQIwmmI&#10;Ps4HirdFpVKFZWVlewEA2E8//fQfVjFDQ0MSUlJSA62trapE++WkfH19E7777rt9rO6lpaVt8fDw&#10;OCMnJ9dFpVKFiPYK9e8UGxubXFBQ8DmGYaCjo8NVVlZ2FEVRcW61xzxwvbW1dePUe5qamv137979&#10;hvl1eXl56B9//HGW0x4qKioMwd9HUnZ1dSkQ/T2YDSLcABTv6/PPPz8MAMA0NDQaJycnBVjFBAUF&#10;Hfv666+/IdorJ1VcXLx47ty5LTQaje35tzt27Dh57NixIKK9Qv07DQwMrHRycqpmnu9rY2PTePTo&#10;0TPcam9kZGTx1q1bS1EUJb1+vbKyMlBKSor6+vXDhw9famlp2cJpDz09PXLMBFteXr6Q6O/BbBDh&#10;BqB4X42NjRokEokBAMCuXr3qyiqmrKzMWEVFpY1GowkS7ZeTWrNmzY2bN2+uYXf/+fPnegYGBhXj&#10;4+MUor1Cvb1QFCW5uLg86+3tXY1hGOjq6nIWFhamMxgMeW609+OPP17u7OxcN8WDgLa2dl9GRsYv&#10;zGsMBkNu1apVtSiKcvznicFgkAQEBCYBANjt27dXEf09mA2Cc7CQN6KhodHk6uqaAQD7xU7Gxsbl&#10;mpqajVevXnXD1x13Wb169Z3p9h3W09Orsba2fpiUlOSLpy/I+4EgCPrTTz8djYqK+gAAABQUFLKW&#10;L1/e4OXldQvj8Iri/v5++/r6eiUFBYXM16//8ccfZ4aGhoTXrl37BfNabm5uyPfff3986jwtJyCR&#10;SKi8vHwPAHAlMW4QneGhZoays7NXg7+Hl6qrq+eziklJSdlmb29/h2ivnFRTU9M8GRmZvomJCbY9&#10;iufPn+upqKi0jo2NCRPtF+rthaKomLa2dt/4+PgCDMMAnU6fJyoqSjt27NgpTrVBp9PVli9f3jA4&#10;OGj7+vWSkpIPSSQS2t3d7cy8xmAwZC0sLFpQFJXi1jMbGxuXAQCwI0eOfEj0+z8bRLgBqJkhFEWR&#10;+fPnVwMAsL179/7JKmZ8fFxIXl6++9mzZwuI9stJWVpaFly7dm3tdDH/+c9/Dr98+VKMaK9Q/04N&#10;DQ3e/v7+BSiKkjEMA+3t7etJJBJaXV3t976vjaKo6LZt2548f/7c9/Xrvb29q8lkMuP1hU0YhoHI&#10;yMiU3NxclovqOCUHB4dbAADsiy+++JHo9342CA4RQ94KBEEw5lmxJ06c2DUyMvKPvXqFhIQm/Pz8&#10;EvjtQPKtW7emnT171nO6mJ9++ukLcXHxf+wxC+FtNDU1UxYtWtR4//79fQAAoKysfOXevXtfGRsb&#10;x46MjCx919fFMEz0p59+SgkICMjQ09NLZF4fGxszmzdvXmZycnKcnZ3dN8zr7e3tGx4+fLjAxsbm&#10;5/d6oDcAa2FxhugMDzVzNDg4KCkmJjYCAMDYrZxtbGzUkJGR6RsZGeGb3lxra6uqpKTkIJVKhUPA&#10;fCgURaUWL17cGhAQ8DAnJ+ebwMDA/OPHjz+wsbFpHB4etvq3rzcxMaGzefPmsvj4+CTmKmUMw8DL&#10;ly/NbWxsGuvr67fHxcWdSEhISMjJyfkmMTExQUtLq49KpXJ9Ze/HH3/8GwAAW7t27TWi3/fZINiD&#10;hbw1kpKSQz4+PskAvFrshLFYDKKhodFkZWVV8KYe30xCVVW1zdjYuPz69evORHuBcB4EQQbPnz//&#10;eVpamllTU5OarKzscF5enlBsbOzpdevWpdy9e/cghmH/OFGKFb29vWusrKzuf/nllyd8fX39EQTB&#10;MAwjVVVVBdrb21+8efPmZmFh4ZFffvllnays7MDQ0NCcr776alNOTk6wsLDwU24/K+zB4gzRGR5q&#10;ZqmystIA/L3YKScnZyWrmMzMTBczM7Mnr396n+k6fvy4n4+PTxLRPqC4p9raWh9FRcWXQ0NDVqOj&#10;o6aenp4lDAZD8tSpU7Fubm7VP//885OmpqYdKIr+z0gGiqIkKpVqeOTIkbSPPvroLo1G08YwDDAY&#10;DJmnT58eXrduXf/XX399m06nz0VRFHFycqoeHBxcNjk5qSQjIzN2+fLl3/F6xqSkpF0AAExdXb2Z&#10;6Pd7NohwA1AzT/b29ncAANimTZsusLo/OTkpoKGh0VhYWGhBtFdOibmamE6ns910Amrmy9DQsF1a&#10;WnqsqKjoszlz5ow3NzdvwTAM9Pf3233xxRclCgoKdEdHx4lz585l3r9/Py4iIuL6woUL+x0cHFoL&#10;CwsPt7e37ykqKorev39/pZSUFLp+/fq+R48eRTE3khgcHLSVlZUdLS4u/khcXJzq4uJShefzZWZm&#10;ugAAMGFhYSo/fQDmVRFuAGrm6eLFixsBAJiAgMDkixcv1FjFHD58+HMfH58TRHvlpBYtWvTX/fv3&#10;lxPtA4p78vDwKNXS0uqdP39+j66ubs9nn32WjaKoCPP+5OSkcklJyYGIiIj8efPmjSspKdEoFAom&#10;JiaGaWlp0VatWjUQHBzckJ2dfWpiYmLR66+Noqj4n3/+mbphw4ZyNTW1oTlz5owvW7asAc/ne/z4&#10;8RLmCNTQ0JAE0e83vwvOwUL+NW5ublfV1NRaGQyGQGxsbCCrGF9f38T09HR3VgcEzFTc3Nyu8ttG&#10;GpD/JT4+PsTHx6fgyZMnjhYWFs2PHz/WcnZ2LkVRVBoAABAEoYuJidUuWLDg6qJFiwpNTU2LjI2N&#10;q8zNzUssLCzum5ub31y0aFGmurr6dTKZ3MZ8XSqVutDW1rbi9u3bCwcHB0XKyso2pqSkHE1MTDyI&#10;5/MxN/wHAM7D4gLRGR5qZur777//LwAAU1BQ6BofH2e52b23t/fpX3/99ROivXJKjx49Wqqrq1sD&#10;h9b4U6OjoyYjIyOLg4KC8mg0mjaKogKFhYX/8fHxKXrfzR9oNJrGRx99dCc9Pf03FEVFGQyGgpeX&#10;V8ng4KDN6OioCV7PSKVShcHfPdj8/Hxrot9zfhfhBqBmprq6uhQoFMoEAAA7ffq0N6uY/Px8a21t&#10;7ToGg0HC0xu3xGAwSMrKyu38tpEG1KuNVPbv35919OjRM8rKysMHDx68yq0dlVAUFfrtt9/OKSoq&#10;voyOjj61f//+LDw/tElKSg4CALBLly5tIPp953fBIWLIO6GgoNC9devWNADY709sZWVVICYmNpqd&#10;ne2ArzvuQCKRUFdX14yMjAxXor1AOAuCINihQ4ecw8PDt7W1talYWVmVW1lZldfW1u7G3rJE501g&#10;GCbU3d3t7OLiUiYjIzPc1tamExwcvOPQoUPOCIJgnGjjbYClOvgBEyzknQkLC4sEAIDCwkLLJ0+e&#10;LJ56nx8PY3d1dc3glw8MENYgCDLi4OCw/8GDB/bnzp1z19fXb01PTz8yPj5u9C6vR6fTNbOysg4b&#10;GRm1XL16dev58+d9du3a5S8gIND15n/NeZjzsHDDf+4DEyzknTE3N3+0ZMmSYgDY92K9vb1T7t+/&#10;v+LFixdz8XXHHZYtW5ZbXFy8hMFgCBDtBcJdKBRK3b59+9ZXVFQslZKSGnR0dLzq5uZWmZaWFtXS&#10;0rJ1cnJSA8MwSQzDyAAAgGGYGJ1O1x4aGrKtrq72T0tLi/L19S3csmVLBp1OFywtLbX19/ffJS4u&#10;XkTkc8EeLH4gGIbbyASED0lOTvbZtWvXCWFh4fHW1lY1WVnZvqkxYWFhkdLS0gOHDh36igiPnMbE&#10;xOSvkydP7jQ2Ni4n2gsEPzAMI42PjxvV19fbPHjwwCYnJ2dhW1ub1IsXL6TGxsYElZSUXhoYGHRq&#10;a2t3mZiY1JmYmJSoq6uXiIiIVHDj+Ll3hTmqtHnz5gvnz5/fQrQffgb2YCHvxdatW9NkZWX7xsfH&#10;hRMSEvxYxQQHBx+Lj4/3p9FoFLz9cQMbG5v8vLw8W6J9QHAHQxCERqFQhiUkJHoUFBTalJWVX8yd&#10;O7dZXV29WU1NrUVBQaFNRkamU0xMrI9CobxEEGQCvFq1yzPAHiyOEL3KCmrm64svvvgRAIDNmzev&#10;aXJyUoBVzPLly++npaV5EO2VEzpz5oyXl5fXGW62wWAwYCkQFFcUHR0dDADA5s+fX020F34X7MFC&#10;3pugoKAYEomENjc3z8vMzFzLKiYkJCQ6Ojo6BG9v3IDbPdinT58azZs3r8XNze1qZGRk2PPnz/Uw&#10;FgcrQCDvgqio6CgAANTW1uoQ7YXfgQkW8t7Mmzev2c3N7SoA7Bc7bdiw4XJ1dfWCyspKQ3zdcR51&#10;dfUWBEGwlpYWdW68/sKFCyuePHmy2NPT82xxcfGSvXv3RqioqLR7eHici4iICH/48KFVQ0OD1tjY&#10;mCjz34yNjYmgKAp/nyFvRFhYeAwAAFAUJU1MTHCkBAnCGrjICcIRbt++vdrBwSEbAACqq6sXzJ8/&#10;//nUmP379383NDQkGREREY6/Q87i7e2dsnbt2sxt27adwaO99vZ2ldzc3GW5ubnLGhsbNevq6nQ6&#10;OjqUSSQSqqys3IEgCNbU1KTu4eFxHkFgZxfyT0ZGRsTXrVuXYW1tXWBoaFghLS09+Pjx4yXq6uov&#10;iPbGr8AEC+EIGIYh+vr6z54/fz5/7969R//8888Ppsa0tLSom5iY/NXS0qIuLi4+QoRPTvHnn39+&#10;0NzcPO/333//mEgfY2Njoh0dHcrnz5/flJmZuTY8PDyKSD8Q3mV8fFxo0aJFZQoKCt0qKiodAABQ&#10;U1Ojp6urW0u0N76F6ElgKP5RREREGAAAk5CQGHr58qU4qxg3N7crsbGxe4j2+r7Kzs5e7ejoeINo&#10;H1BQ/1ZNTU1q4O/9iB88eGBDtB9+FpyzgXCMnTt3nhQXFx8ZHh6WOHXq1A5WMczFTtgMX7RjYGBQ&#10;xQ/zyZDZh5CQ0CTz/5WUlLqJ9MLvwAQL4RgSEhLDPj4+yQC8WuzEKok6ODhkj4yMiBcUFFjh75Bz&#10;KCsrd4yMjIgPDw9LEO0FAoHwJjDBQjhKaGhoFAAAVFVVGdy7d2/l1PskEgkNCgqKmen7EyMIghkY&#10;GFRVVVUZEO0FAoHwJjDBQjiKvr7+M3t7+7sAsC/Z2b17d1JGRoZrT0+PPL7uOIuhoWElTLAQCIQd&#10;MMFCOA7zlJ0rV66sZ7XJv6ysbN/69euvJCUl7cbfHeeA87AQCGQ6YIKFcBxXV9eMuXPnvmAwGAKx&#10;sbGBrGJCQkKiY2JigmbyqTSGhoaVMMFCIBB2wAQL4ThkMnkyODj4GAAAxMXF7WG1W4y5ufkjKSmp&#10;wZs3bzri75Az6Onp1dTV1cHt5iAQCEtggoVwBX9//3gKhULr6emRZ3UkFj8cxq6mptba0dGhTKfT&#10;BYn2AoFAeA+YYCFcQV5evsfT0/MsAOwXO3l5eaU+fPjQuqmpSQNXcxxCQECAoa6u3tLc3DyPaC8Q&#10;CIT3gAkWwjWYJTtFRUUWxcXFS6beFxMTG92+ffvpuLi4Pfi74ww6Ojp1cJgYAoGwAiZYCNcwNzd/&#10;tHTp0scAABAVFRXKKiYoKCgmISHBb6ae6qGtrV1fX1+vTbQPCATCe8AEC+EqzJKd1NRUr97eXrmp&#10;9/X19Z8ZGhpWXrx4cRP+7t4f2IOFQCDsgAkWwlU8PDzOycnJ9U5MTAglJCT4sYqZyYudYIKFQCDs&#10;gAkWwlWEhYXHAwICjgMAQPT/Y+++o6I49zeAf2eXjoDSpFdRsaMo1iggasSuRBMVAXvUG00xxtz0&#10;m+Sm5yYaOwuIvaNgx66IBY2IWFBAUKRLkV3Ynfn9YfZefwaVsrOz5fmc8x7R3Xn3WQ/swzs7O/PH&#10;H2/X97nX0aNH78nKyvK+du1aZ/UnbB4ULAC8CAoWeDdnzpyVIpGIzc3Nddu3b9+I5283NDSsmzlz&#10;5hptXMW6uLjkPXr0qLXQOQBA86BggXdubm65o0aNSiB68cFOM2fOXLNp06Y3KysrLdSbrnlMTEyk&#10;CoVCjM/CAsDzULCgFsqDnQ4fPhySmZnZ/vnbXVxc8gIDA4/Fx8dPUX+65rGxsSkpLS21FjoHAGgW&#10;FCyoRVBQUHL79u0ziZ6+F1vffbT1Yuy2trbF2n5lIABQPRQsqAXDMJxyFRsTExNR367goKCgZJlM&#10;Znz69On+6k/YdHZ2dkX1fQQJAPQbChbUZurUqetbtGhRVVlZabF+/fqpz98uEonYuXPnrtC2g52w&#10;ggWA+qBgQW0sLS0rpk2bFkv09GCn+nYFR0RExCQlJQ0vLCy0V3/CpsEKFgDqg4IFtVKenzgjI6PD&#10;8ePHBz1/e6tWrcrGjRu380UnpdBENjY2JShYAHgeChbUytfX90ZwcPBRohdfZWfu3LkrtOli7Kam&#10;pjU1NTWmQucAAM2CggW1Ux7stHv37jH37993ff72nj17XrC3ty9MSkoarv50jWdoaFiHz8ECwPNQ&#10;sKB2I0aM2Ofm5pbLsqxo5cqVc+q7jzadnxgFCwD1QcGC2hkYGMjnzp27gohozZo1M6VSqcnz95k4&#10;ceKW1NTUXnfv3vVSf8LGQcECQH1QsCCI6dOnrzMyMqotKiqy27ZtW9jzt5uZmT0JDw+PW7Vq1Wwh&#10;8jUGChYA6oOCBUHY2dkVTZo0aTPRyy/GHh0dHVXfCleToGABoD4oWBCM8iM758+fD7h48aL/87e3&#10;bdv2Vrdu3a7Ut8LVJChYAKgPChYE06tXr9RevXqlEr34IzvacLBTbW2tYVlZWSuhcwCAZkHBgqCU&#10;H9nZvHnzpPpONzhy5Mi9ubm5bleuXOmm/nQNM3r06IRff/11odA5AECzoGBBUGFhYdtsbW2LZTKZ&#10;cX1nbzIwMJDPmjVrtSavYk1NTWt8fHxuC50DADQLChYEZWJiIp05c+YaIqIVK1bMre/sTTNmzFi7&#10;devWNx4/fmyl/oQAAE2DggXBzZkzZ6VIJGJzc3Pd9u3bN+L5252cnB4MHjz4SH1X4AEA0FQoWBCc&#10;m5tb7ujRo/cQvfxgJ228GDsA6C8ULGgE5cFOR44cGZyZmdn++dsHDRp0nOM45sSJEwPVnw4AoPFQ&#10;sKARAgMDj/n6+t4gqv/EEwzDcNp4MXYA0F8oWNAIDMNwylVsbGzstMrKSovn7xMeHh538ODBoQUF&#10;BQ7qTwgA0DgoWNAYU6dOXW9hYVFZWVlpERcXF/787S1btiwPCwvbtnbt2hlC5AMAaAwULGgMCwuL&#10;ymnTpsUSPd1NXN8BTXPnzl2xatWq2XK53ED9CQEAGg4FCxrl7bff/oOI6MaNG77Hjh0LfP727t27&#10;X3Z2ds6v7+M8AACaBAULGsXX1/fG4MGDjxBp9/mJAQBQsKBxlAc77dmzZ3Rubq7b87eHhYVtu3z5&#10;cvfbt2/7qD8dAEDDoGBB44wYMWKfm5tbLsuyopUrV855/nZTU9OaiIiIGG24GDsA6C8ULGgcsVis&#10;mDt37goiorVr186o74Lrc+bMWRkTExNRU1Njqv6EAACvhoIFjTR9+vR1xsbGsqKiIrv6Lrju7e2d&#10;5e/vf3HLli0ThcgHAPAqKFjQSHZ2dkWTJk3aTISDnQBAO6FgQWPNmzdvORFRampqrwsXLvR8/vbQ&#10;0NDEhw8fOl66dKmH+tMBALwcChY0Vs+ePS8EBAScJ6p/FSsWixWzZ89ehVUsAGgiFCxoNOUqdvPm&#10;zZOKiorsnr99+vTp67Zv3z6hrKyslfrTAQC8GAoWNFpYWNg2W1vb4traWqN169ZNf/52BweHgmHD&#10;hh2IjY2dJkQ+AIAXQcGCRjMxMZHOmjVrNRHRihUr5tZ3DuK33377j5UrV87BxdgBQJOgYEHjzZ49&#10;e5VIJGJzc3Pd6jsH8YABA06JxWJFcnJykBD5AADqg4IFjefm5pY7ZsyY3UT1H+zEMAyHj+wAgKZB&#10;wYJWUJ6f29iktQAAIABJREFU+OjRo8E3btzwff72qVOnrj969Ghwfn6+s/rTAQD8HQoWtMKgQYOO&#10;+/r63iB6eq3Y52+3tLSs6Nq1a9r06dPXqj8dAMDfoWBBKzAMwylXsXFxceGVlZUWz99ny5YtE69d&#10;u9bl0aNHrdWfEADg/0PBgtaYOnXqegsLi8rKykqLuLi48Odvb926ddHbb7/9x/z585fhiGIAEBoK&#10;FrSGhYVFZURERAzR04Od6ivR999//8eSkhKbX3/9daHaAwIAPAMFC1rl7bff/oOIKDMzs319H8sx&#10;NjaW7dq1a+zmzZsnpaend+IjQ2ZmZrt79+558jE3AOgOFCxolfbt22eGhIQcJnrxVXasrKwe79q1&#10;a2xUVFS0qkv22rVrnUNCQo5cvXq1qyrnBQDdg4IFraM8P3FCQsKo3Nxct/ru4+Tk9CAuLi58zJgx&#10;uw8cODBMFY+bmpraa9SoUQkbN258S/m5XACAF0HBgtYZMWLEPjc3t1yWZUUrV66c86L7tW/fPnPz&#10;5s2TPvnkk6+WLl36TXV1tXlTHq+urs7whx9++GDatGkx27ZtmzBgwIBTTU8PAPoCBQtaRywWK5Tv&#10;xa5Zs2amVCo1edF9/f39L54/fz7Az88vbezYsbuWLl36TUN3G2dmZrZftmzZPD8/v7Q///yzy/Hj&#10;xwP9/f0vqep5AIBuYziOEzoDQKMVFxfburi45MlkMuPY2Nhp4eHhca/aRqFQiOPj46d88cUXn4lE&#10;IrZ3794pPXr0uOTg4FBgaWlZUVpaav3w4UPHvLw8l3PnzvUxMzN7EhAQkDJ69Og9/fr1O6uO5wXA&#10;t4KCAgdHR8eHRES3bt1q6+Pjc1voTLoKBQtaKzIyUhITExPRs2fPC6mpqb0auh3HcUxhYaF9Tk6O&#10;e3Z2tofyT6lUatKzZ88LvXv3TunUqVO6gYGBnM/8AEJAwaoPCha01sWLF/179ux5gYjo/PnzAb16&#10;9UoVOhOApkPBqg/egwWt5e/vfzEgIOA80Ys/sgMAIBQULGg15fmJt2zZMrGoqMhO6DwAAEooWNBq&#10;YWFh2+zs7Ipqa2uN1q5dO0PoPAAASihY0GrGxsayWbNmrSYiWrFixVy5XG4gdCYAACIULOiA2bNn&#10;rxKLxYr79++77t27d6TQeQAAiFCwoANcXV3vK09diIOdAEBToGBBJyjPT5ycnBx048YNX6HzAACg&#10;YEEnDBo06HiHDh0yiIiWL18+T+g8AAAoWNAJDMNwyo/sxMbGTquoqLAUOhMA6DcULOiMKVOmxFta&#10;WlZUVVW1iIuLCxc6DwDoNxQs6AwLC4vKiIiIGKKnBztxHMcIHAkA9BgKFnSK8jJ2N2/ebHf06NFg&#10;ofMAgP5CwYJOadeu3c2QkJDDRDjYCQCEhYIFnaM82CkhIWFUTk6Ou9B5AEA/oWBB54SGhia6u7vn&#10;sCwrWrly5Ryh8wCAfkLBgs4Ri8UK5Xuxa9asmSmVSk2EzgQA+gcFCzpp+vTp64yNjWUlJSU2W7Zs&#10;mSh0HgDQPyhY0Ek2NjYlb7755iYinJ8YAISBggWdpTw/8cWLF/1TU1N7CZ0HAPQLChZ0lr+//8Xe&#10;vXunEGEVCwDqh4IFnab8yM6WLVsmFhYW2gudBwD0BwoWdNqECRO229vbF9bW1hqtXbt2htB5AEB/&#10;oGBBpxkbG8tmzZq1mohoxYoVc+VyuYHQmQBAP6BgQefNnj17lVgsVuTl5bkkJCSMEjoPAOgHFCzo&#10;PBcXl7wxY8bsJsL5iQFAfVCwoBeUBzslJycHZWRkdBA6DwDoPhQs6IWBAwee6Nix43UirGIBQD1Q&#10;sKAXGIbhlKvYuLi48IqKCkuhMwGAbkPBgt6YMmVKvKWlZUVVVVWL2NjYaULnAQDdhoIFvdGiRYuq&#10;iIiIGKKnu4k5jmMEjgQAOgwFC3pFeRm7mzdvtjt69Giw0HkAQHehYEGvtGvX7maXLl2uEhFFRkZG&#10;C50HAHQXChb0jre3920iovz8fJeSkhIbofMAgG5CwYLeWbVq1VxTU9MajuOYNWvWzBQ6DwDoJhQs&#10;6B07O7viadOmxRI9vYxdXV2dodCZAED3oGBBL/3jH//4jYgoPz/feceOHeOFzgMAugcFC3rJ19f3&#10;xtChQw8SEUVHR0cKnQcAdA8u3QV669133/25urra7NSpUwNyc3Pd3NzccoXOBAC6AytY0FvBwcFH&#10;s7OzPaVSqWlcXFy40HkAQLegYEFvicViRXh4eBwRUUxMTATO7AQAqoSCBb2mPJo4KyvL+8yZM/2E&#10;zgMAugMFC3qtbdu2t/r27XuW6OkqVuA4AKBDcJAT6L0ZM2asNTQ0rDt//nyvJ0+emJmZmT0ROhMA&#10;aD+sYEHvjR07dldKSkrvjIyMzgkJCaOEzgMAugEFC3qvZcuW5WPHjj0wYMAAOnTo0NdC5wEA3YCC&#10;BSCit956KzotLY3279/vVVhY2E7oPACg/VCwAEQ0bNiw/UZGRsXt2rWjtWvX/iZ0HgDQfihYACIy&#10;NDSsmzRp0uY///yTVq5cOYhl2VZCZwIA7YaCBfjLrFmzVpeVlZGXl5fRvn37/il0HgDQbihYgL90&#10;6tQp3dfX98b169dp8eLF0zmOsxI6EwBoLxQswF8YhuHCwsK2FRcXU9++fUuuXLkSIXQmANBeKFiA&#10;Z4SFhW0jIrp06ZLb/PnzF3EcJxY6EwBoJxQswDM6dux43dfX98aff/5pYGNjIy8oKBghdCYA0E4o&#10;WIBnMAzDjRs3bicRUZs2bYp//fXX+UJnAgDthIIFeE5oaGgiEVFsbGzHpKSkzjKZzFfoTACgfVCw&#10;AM/p1atXqo2NTUlpaWmLefPmHduzZ888oTMBgPZBwQI8RywWK4YPH55ERHTr1i12yZIlb3EcZyl0&#10;LgDQLihYgHoodxNv27bttZ9//jnm1q1bYUJnepVdu3aNkclkRkLnAICnULAA9RgwYMApIqK8vDwX&#10;Dw+P699+++1soTO9Snx8/JThw4fvLy8vbyl0FgBAwQLUq3Xr1o9atWpVRkR07tw506tXr7pIpdKO&#10;Qud6mc2bN7/p7e2d1a9fvzNZWVneQucB0HcoWIB6iMViRVBQUDIR0eHDh4O+/vrr9UePHp0mdK6X&#10;MTQ0rFu1atXsOXPmrBw0aNDxhQsX/lpYWGgvdC4AfYWCBXiB4ODgo0REx44dCxw0aND6pUuXTuU4&#10;zkDoXC/DMAy3YMGC3zMyMjpYW1uXvvnmmxtDQ0MTY2Njp2HXMYB6afSLBYCQBg8efISIqLy8vOX1&#10;69dNe/TokVtUVDTE3t4+Sehsr2JhYVH56aeffvn48WPLhISE0Vu3bn0jJiYmIisry9vZ2Tk/Pz/f&#10;qV+/fmdEIhEndFZQr5qaGhOhM+gLhuPw8wVQH47jGHd395z79++7fvPNN0tHjhxZfvjw4cBFixa9&#10;IXS2pmBZVlRYWGifn5/vvG/fvuFdu3a9JnQmUL+ysrKWUVFREiKiW7dutfXx8bktdCZdhYIFeImo&#10;qKhoiUQSGRQUlHz48OEJ7u7u2Tk5OR4ikahM6GwATVFQUODg6Oj4kAgFyze8BwvwEoGBgceIiM6c&#10;OdNPJpNJ33vvvQMZGRmThM4FAJoPBQvwEsqClclkxmfOnOk3efLkmJ9//jlC4FgAoAVQsAAv4eLi&#10;kte2bdtbRETnzp3rY2trezgtLc1VJpN1EDobAGg2FCzAKyg/D5uSktKbYRi5NnwmFgCEh4IFeAXl&#10;buKUlJTeHMcxwcHBsR9//LHGfyYWAISFggV4hV69eqUSEZWWllrfuXOnjbGxcUbXrl3ziouLQ4TO&#10;BgCaCwUL8Aru7u451tbWpURPV7FERO+//37Mhg0bIgQNBgAaDQUL8AoMw3A9evS4RPS/gu3QocPm&#10;7777bjjHcWbCpgMATYWCBWiA5wtWJBKVhoWFXS4qKgoUNhkAaCoULEAD+Pv7XyQiunr1atcnT55g&#10;1QoAr4SCBWgA5QpWoVCIL1261IOIaPLkyYnJycmhwiYDAE2FggVoAHd395yWLVuWExGdP38+gIio&#10;a9euSb/99lsox3GMsOkAQBOhYAEagGEYrnv37peJiK5du9aZiMjY2Pg6ERHO6gQA9UHBAjSQsmDT&#10;09M7ET0t3X/84x+JV69exW5iAPgbFCxAAykLNiMjo4NCoRATEQUGBiZt2LABBQtaqa6uzlDoDLoM&#10;BQvQQH5+fmlERFKp1OTOnTttiIjs7e2Tt23b1p3juJbCpms4vKjqNzMzs2oi4oiIkpOTBwmbRreh&#10;YAEayMfH57aZmdkTov+3m/jJzJkzT+Xl5Q0RNl3DVFRUWHbv3v2S8vO8oH8sLS0rTU1Na4iIHB0d&#10;C4TOo8tQsAANJBaLFZ07d75G9L8DnYiIJkyYkLR//36t2E1saWlZ8eWXX34WGhqauHPnznFC5wFh&#10;2NralhARlZaW2gidRZehYAEaoWPHjteJ/reCJSLy9fVN/PXXX1/nOE4rfp7Gjh27KykpafiCBQt+&#10;j4qKir57966X0JlAvQIDA5P79u17Njc311XoLLpMK14QADRFhw4dMoj+/wrW0NDwnre3d3F1dbW/&#10;cMkaJyAg4HxWVpa3n59fWmBg4LGFCxf+smvXrrE1NTWmQmcD/tnY2JRUVla2SEpKGi6VSk2EzqOr&#10;GI7jhM4AoDUOHDgw7PXXX98vEonYqqqqFsr3svbu3fujubl5dVBQ0GdCZ2wsqVRqsnXr1rDo6Ojp&#10;aWlpfhERERILC4sqZ2fn/IcPH7bu3bt3qtAZQbUePXpkHxUVFU1ETGpqqn/Pnj0vCZ1JF+GC0QCN&#10;oNxFzLKs6ObNm+26det2hYiof//+iQsXLvxeGwvWxMREGh4evj48PHx9QUGBw5kzZ/reuXPH58aN&#10;G767du0anZGR0enVs4C2EYlELMuy4qKiInuhs+gqrGABGoFlWZGZmdkTmUxmvGPHjvHjxo3bSUTE&#10;cZyhh4dH0d27d9uLxWIcmQkaz8jIqLaurs7w0KFDISEhIUeEzqOL8B4sQCOIRCLW09PzHhHRvXv3&#10;PJX/zjBM3YIFC47cvXv3deHSATQcwzAcEZFIJMIqiycoWIBG8vb2ziIiev7o2+HDhx9OTU0NECYV&#10;AGgaFCxAI72oYD09Pc8nJSX1FCYVAGgaFCxAI3l5ed0l+nvBmpiYpJ88ebINx3H4qAsAoGABGku5&#10;gs3OzvZgWfa/P0MMw8hHjRr1Z2VlpZ9w6QBAU6BgARpJuYKtra01evDggdOztw0bNuz8nTt38D4s&#10;AKBgARpLeRQx0d93E3fr1i31zJkzvdSfCgA0DQoWoJFMTU1rnJycHhD9vWAdHR3Pb9++HStYAEDB&#10;AjSF8n3YnJwc92f/XSwW5xYXF5uzLGsnTDIA0BQoWIAmUL4P++jRo9bP/jvDMNzEiRNTi4uL8XEd&#10;AD2HggVoAuX7sM8XLBFRYGDg+fT0dOwmBtBzKFiAJmjduvUjovoL1tfXN/XYsWM40AlAz6FgAZrA&#10;1ta2mKj+grW2tr6wZcsW7CIG0HMoWIAmsLOzKyKqv2BFIlGZl5dXSV1dnefftwQAfYGCBWgC5Qq2&#10;srLSoqam5m+nRhw7duz5Bw8e+Ks/GQBoChQsQBMoV7BE9a9i+/Tpk3r16tUe6k0FAJoEBQvQBDY2&#10;NiXKr+srWG9v7/OHDx/GChZAj6FgAZpALBYrzM3Nq4nqL1gzM7M/i4uLW6g/GQBoChQsQBNZWlpW&#10;EBEVFxfb1nOzIiAgIFnNkQBAg6BgAZpIWbCVlZUWz9/GMIx84cKFS9WfCgA0BQoWoImUBVtVVYVd&#10;wQDwNyhYgCZ62QoWAAAFC9BEFhYWlUQoWACoHwoWoImwixgAXgYFC9BEWMECwMugYAGaCO/BAsDL&#10;oGABmki5gsUuYgCoDwoWoImwggWAl0HBAjSRmZnZEyKiJ0+emAmdBQA0DwoWoIkYhuGEzgAAmgsF&#10;CwAAwAMULAAAAA9QsABNhF3EAPAyKFiAJqqqqjIjIiotLW0ldBYA0DwoWIAmunr1ahcifEwHtJNc&#10;Lhf/9Sd6gCf4jwVoIo7jGKEzADQVxz19h+PSpUv+AkfRWShYgCbq27fvOSIiW1vbEqGzADRWixYt&#10;nhAReXh4ZAscRWcZCB0AQFvV1dUZ9evX77SdnV2x0FkAGmvo0KEHHj161Prhw4dOQmfRVShYgCZa&#10;v359+JkzZ/qHhobuk8vl+FkCrWJoaFh76tSp1+7cudPmvffe+0noPLqIUe6HB4DGMTU1rZZKpWZi&#10;sbjO3Ny8Rug8AI1RVVVlyrKsIRGOJ+ALfusGaCJTU9MaqVRq9uWXX362dOnSb4XOA9AYq1evnjl7&#10;9uzVRkZGtUJn0VU4yAmgiezs7EqIiOzt7YuEzgLQWC1btnxMRGRtbV0qdBZdhYIFAADgAQoWAACA&#10;ByhYAAAAHqBgAQAAeICCBQAA4AEKFgAAgAcoWAAAAB6gYAEAAHiAggUAAOABChYAAIAHKFgAAAAe&#10;oGABAAB4gIIFAADgAQoWAACAByhYAAAAHqBgAZqorq7OkIhIoVDg5wi0Fsuy+P7lCcNxnNAZALSS&#10;lZVVeUVFhZWPj0+mn5/fn0LnAWiM27dve6WlpfkbGxvLpFKpidB5dJGB0AEAtFWLFi0qKyoqrFxc&#10;XB5MmTIlXug8AI2xbt26yLS0NH9TU9MnQmfRVShYgCbq06fP+b1799q3bdv21siRI/cKnQegMZYv&#10;Xz6PiCg0NDRJ6Cy6CvveAZrI39//AsuyzI0bNzoInQWgsQoLC+08PDyyAwMDk4XOoquwggVoooKC&#10;Age5XG6YkpLSW+gsAI2VlpbmR0RMeXm5pdBZdBVWsABNZGxsXENEhAMFQUsxRETm5uZ4D5YnKFiA&#10;JurYsWMmEZGLi0u+0FkAGsvIyKiWiMjHxydL6Cy6CgULAADAAxQsAAAAD1CwAAAAPEDBAgAA8AAF&#10;CwAAwAMULAAAAA9QsAAAADxAwQIAAPAABQsAAMADFCwAAAAPULAAAAA8QMECAADwAAULAADAAxQs&#10;AAAAD1CwAAAAPEDBAgAA8AAFCwAAwAMULAAAAA9QsAAAADxAwQIAAPAABQsAAMADFCxAM3Ecxwid&#10;AQA0j4HQAQC0VUVFhQUR0YMHDxzXrVs3Xeg8AI3BsqyIiKi8vNxS6Cy6CgUL0EQDBw48TkRUW1tr&#10;dPbs2d5mZmZSgSMBNEhdXZ2BsmCtra1Lhc6jqxiO44TOAKCVHj9+bNWqVasyjuOYffv2jQgNDU0U&#10;OhNAQ5w9e7Zvv379zhAR5ebmurq6uuYJnUkXYQUL0ERWVlaPAwICUuRyuWFWVpaX0HkAGiojI8PX&#10;0dHxgZGRUa2Li0u+0Hl0FQ5yAmgGe3v7wosXL/pnZWW1EToLQEPdu3fP8+HDh07e3t53GYbBbkye&#10;oGABmuHmzZvtiYi2bds2QegsAA21Y8eOsUREGRkZ7YXOostQsADNYGtrW0hEZGZm9kToLAANZW5u&#10;LiUisrGxwQFOPELBAjRD9+7drxAR+fn5XRE6C0BDdevW7QoRUc+ePS8KnUWXoWABAAB4gIIFAADg&#10;AQoWAACAByhYAAAAHqBgAQAAeICCBQAA4AEKFgAAgAcoWAAAAB6gYAEAAHiAggUAAOABChYAAIAH&#10;KFgAAAAeoGABAAB4gIIFAADgAQoWAACAByhYAAAAHqBgAQAAeICCBQAA4AEKFgAAgAcoWAAAAB6g&#10;YAEAAHiAggUAAOABChYAAIAHKFgAAAAeoGABAAB4gIIFAADgAQoWAACAByhYAAAAHqBgAQAAeICC&#10;BQAA4AEKFgAAgAcoWAAAAB6gYAEAAHiAggUAAOABChYAAIAHKFgAAAAeoGABAAB4gIIFAADgAQoW&#10;AACAByhYAAAAHqBgAQAAeICCBQAA4AEKFgAAgAcoWAAAAB6gYAEAAHiAggUAAOABChYAAIAHKFgA&#10;AAAeoGABAAB4gIIFAADgAQoWAACAByhYAAAAHqBgAQAAeICCBQAA4AEKFgAAgAcoWAAAAB6gYAEA&#10;AHiAggUAAOABChYAAIAHKFgAAAAeoGABAAB4gIIFAADgAQoWoBk4jhM6AkCj4ftWPVCwAM1w7ty5&#10;3s/+CaANUlJSehMRnTp1qr/QWXQZChagGTiOExMRWVhYVAqdBaChLCwsKoTOoA9QsADN4O3tfcfI&#10;yKh2+PDh+4XOAtBQw4YNO2hjY1Ps7+9/UegsugwFC9AMFy5c6FVbW2vk5uaWI3QWgIby8PDIKSkp&#10;sT127FiQ0Fl0mYHQAQC0lUKhEN2/f9+ViOju3bue8fHxU4TOBNAQ2dnZ7kRERUVFdo8fP7a0srLC&#10;LmMeoGABmkgmkxmzLMsQEd27d8+jpqbGXOhMAA1RUVFhTkTEcRxTVVVljoLlB4PDtQGapqqqqoXy&#10;4Ka0tDS/bt26XRE6E0BD3L1718vb2zuLiCg/P9/ZycnpgdCZdBHegwUAAOABChYAAIAHKFgAAAAe&#10;oGABAAB4gIIFAADgAQoWAACAByhYAAAAHqBgAQAAeICCBQAA4AEKFgAAgAcoWAAAAB6gYAEAAHiA&#10;ggUAAOABChYAAIAHKFgAAAAeoGABAAB4gIIFUAG5XI6fJdAaVVVVlsqvFQpFKyGz6DK8KAA0UU1N&#10;jRERcUREjx49shc4DkCDsSzLKb/Oy8sbImQWXYaCBWiiR48eORoYGCiIiHr27HlZ6DwADdW6devS&#10;Pn365BARMQxjJHQeXYWCBWiinJwcD7lcbmBlZVVua2tbJHQegIYyNzeXRkVFHSciyszM9BE4js5C&#10;wQI0UWFhoV2vXr3OBwUFHROJRNyrtwDQDKampjVBQUFHiYi+//77URzHGQqdSRehYAGaaOfOneNT&#10;U1MD7O3tC4XOAtAYBgYGNW5ubseIiG7cuGFXXFwcLHQmXcRwHH7xBmiskpISGycnpwe1tbVGR44c&#10;GRwcHHxUXY+dlZXlfeTIkcF5eXku+fn5zomJia9369btT3U9PqhGXV1dC09Pz3wPD4/S7t27Z3l6&#10;et738fE5a2homKuuDO+///7Rn376Keijjz469M033wxV1+PqCxQsQBMsXrz4+x9++OEDOzu7ogcP&#10;HjgZGBjI+Xw8lmVFEokk8o8//ng7NzfXbeTIkXvbtm17y9nZOb+8vNyiW7du1/h8fFA9JyenB15e&#10;XgV1dXWOVVVVbsnJyWN+/PHHMUOGDEmfNm3aZi8vr80Mw9TymaGkpCTE1tb2EBFRdXV1dzMzszQ+&#10;H0/vcByHgYHRiHHnzh1vExOTGiLivvvuu8V8PpZCoRDt2LFjXJcuXa6+/vrrSYcPHx5cV1dnIPT/&#10;AQY/g2VZpqqqyn/58uXxffr0yTl9+vRSlmWN+Xy8KVOmXCQibtGiRcksy4qE/j/QpSF4AAwMbRos&#10;yzJDhgw5SESco6Pjg+rqajO+His7O9vdz8/vclBQ0NGzZ8/2Efq5Y6h3yOVy5y+++GLv7Nmzz8jl&#10;cge+HqekpCRIJBKxRMRdvnz5HaGfty4NwQNgYGjTiI+Pn0xPTy7Bbd++fTxfj3P8+PGBrVu3Lvj6&#10;66+XsizLCP28MYQZLMuKk5KS/t2jR4+80tLSQL4e5+TJk/9Ufl+npaX9Q+jnrStD8AAYGNoyzpw5&#10;09fT0/OunZ1dYVRU1Dq+HufKlStdra2tSxITE4cL/ZwxNGMUFBSM8PT0LC0vL+/Px/wsy4o+//zz&#10;fcqSPXjw4Nd87prWlyF4AAwMTR9SqdT4iy+++NTQ0LCWiDgPD497paWlrfh4rNLS0lZeXl5ZMTEx&#10;04R+3hiaNR48eDCmXbt2RTKZrC0f87Msa7ls2bINypINCQm5VVRUNFTo563NQ/AAGBiaPDIyMnx7&#10;9uyZqnzRadOmze1bt275NGaOx48fB0yfPn3/nj17Jr7qvgsXLvxl9uzZK4V+3hiaOc6dO/fhqlWr&#10;Yl92n/T09K5jxow5OX/+/ASZTObV2Me4e/fuZBcXl8fK7/nffvttU01NTSehn7s2DsEDYGBo2pDJ&#10;ZEaJiYnDR4wYsVf5ImNoaFj76aefflFZWdmiIXOwLGuQl5c3/oMPPjjs7e1dMnbs2GsFBQU9XrZN&#10;Xl6es7Ozc155ebmV0P8HGJo5WJY17dGjR55MJnvhL3mlpaUe+/fv/9bT07PUzMysdteuXb9UV1f7&#10;Nea9/Lq6Ord///vfO5Xf/0TEjRgxIuPIkSNfpqWl/ePhw4cj+dpdrUsDn4MFvcJxHLN169YwAwOD&#10;ThkZGX7W1tYV9+/fdykqKrKXyWTGMpnMpLi42Ka2tva/J0C3tLSsGDBgwClra+uy+ubMyspy7N69&#10;+63+/fsfy8vL8z59+nTP9PR01/j4eP+IiIjUf/3rX986ODjsZRiGfVm22bNnr/Lx8bn9/vvv/6jq&#10;5w2649KlS+9euXKl8/Tp0yNfdj+WZW0PHDjwwZdffvlmbm5uy379+t2bOnXqkYCAgGS5XG68efPm&#10;N0UiEWtpafnkRXNUVFR4X7t2rf3t27ftOI4jDw+Psuzs7FZeXl4ld+/etRk6dOhxJyenbOX9CwoK&#10;WmdlZbl+99138+3s7E6o8GlrJ6EbHgNDnWPTpk0fd+/eXdq2bdv//mauymFiYlL3xhtvXFm/fv2q&#10;ysrKng3NdfHixe5BQUFHnjx5Yir0/xGGZo+6ujp3BweHSpZlG/R5aJZlRcXFxYO/+uqrBCcnp4rp&#10;06ef4+N7/9nRqVOnCrlcbiT0/5XQAytY0Cuurq6VNTU1LUpKSmjJkiVHO3fufPvYsWOBJSUltra2&#10;tsUtWrSosrOzK/Lw8Mg2NDSsa8icd+/edfb29r4/evToX8RicR7DMIrG5lqyZMm/WZYVff/994sb&#10;/6xA38ybN+/Ud999F96iRYt7jdmO4zhDuVzuVlJS4rty5co5Dg4OpRYWFi9cwT6znXFVVZVTRUWF&#10;5cOHD62NjIzk2dnZNn5+ftdPnjzZMz09nV26dGnCpUuXel6+fLnd5cuXmeTk5ODAwMDkpj9LHSB0&#10;w2ORRVtgAAAgAElEQVRgqHPY2dkV0l+/ZVdUVAQInUc5vL2971y4cMFf6BwY2jH+/PPPeRkZGa8J&#10;nYPjOLp3757HsGHDMuVyuTPHcfTPf/5zOxFxmZmZvBztrE0DV9MBvWJlZfVY+TXDMC+8X11dnWdO&#10;Ts6khISEn37//fdNZ8+e/aiysrIPx3Ev3qiJqqurzc3Nzat79OhxSdVzg25ydXVNLysra6HKOeVy&#10;ududO3embd++/begoKDbQUFBt0+dOvXxoUOH/lVXV+f5ou08PDyyn/37hx9++D0RES7hiMvVAfw/&#10;Uqm087JlyzYGBgYe279/f6i7u3v2mDFjdpWWllp/8MEHP44aNer6gwcPxqryMfPz850VCoWYYRi9&#10;f0GChjE3N88rKyszU8VcLMvaHDly5Kv+/fufPnny5EAvL6+7wcHB14ODg69HRka++84778xaunTp&#10;mpMnT37CcZzRq2cEJQOhAwBoivv374eFhIT8kZCQ8OG8efPCGYb57xVyXF1dt44YMYKqq6t7jB07&#10;dlN4ePiwyZMnz1FFKV69erWzkZGRrLnzgP7Izs42lslkJs2dp7Kysk9gYOC2jz76aMfZs2e7MgxT&#10;++677+7r27dvOhHRzZs3u4jF4nyWZVvt2LHjy0WLFh386aefJonF4kfNfxa6DytYACJ6/Phx/5CQ&#10;kD/S0tIGt23bNvrZcn2Wubn5pYMHD/o/fPjQ9ty5c0tU8dhZWVnecrkcv+xCg3366aefXLx4sXNz&#10;5qitrfUJCAjYs3fv3vnjx49/RyQSla1bt27Z+PHjj4SFhS0ICwtbIBaL84mIRCJR2YQJExYOHz78&#10;7KBBg1JYlrVXzTPRbShY0HscxzGffPLJ18eOHZthamp69VX3Zxim4v3334/49NNPo548edK9uY/f&#10;rl272126dMH1XKHBWrVqVdauXbuMpm7PcRzzww8//Lh58+YvHR0ddxMRlZSUDE5NTW3Xv3//r+vb&#10;hmEYxZAhQz7+8MMPt2/cuPGrpj62PkHBgt57/PjxwOrqamMHB4eEhm7DMEzl6tWrv4iOjn6fz2wA&#10;fLh///4brVu3Lu3cufMfREQcxxnMmTPnpx9//PGDV20bGhr6yZo1a0JeduATPIWCBb135cqVQRER&#10;Efsa+36qq6vrmd27d/fkKxcAX7Zt2zbh9ddf/+/ZxR49evR6SEjIFUtLyzOv2pZhGOmYMWMuFhcX&#10;d+U/qXZDwYLeS05O7tWhQ4fzjd3OwMAgOz8/34plWWs+cgHwJTEx0c/BweG/3/PXr1/v2bFjx5sN&#10;3d7Pz+/6nTt3OvGTTnegYEHvpaSktLG0tLzT2O0YhuHMzMzq8vLyQvjIBcCXjIyM1iKRqFT596++&#10;+mpyYz7jXV5ebvX999+/yU863YGCBb0XEhJyraSkpNFHZHIcJyorKzN1dXVN5CMXAF86dOjwSKFQ&#10;2Cj//vHHH29q6KlBiYisra3LFi9evImfdLoDBQt6b8CAAanXrl3r1djtamtr2/n5+eUxDFPFRy4A&#10;vgwdOvTP7Ozswcq/+/r6Xjl79qx/Q7e/du1ae09Pz0x+0ukOFCzovS5duhz67bffxnEcJ27Mdvfu&#10;3es3d+7cPXzlAuDLtGnTYr777rvZHMeJiIicnZ0P7t69218mk7V/1bYcx4mkUqmRnZ1dOv9JtRsK&#10;FvSemZlZ2muvvXbjxIkTnzR0G4VC4RgfHz9+0KBB6/jMBsCH1q1b73V3dy86d+7ch0RPP3YWExPz&#10;yQ8//PDdq96LTUtL+wcRkbGxMVawr4CCBSCid999d94nn3wy7f79+2+86r51dXWes2bN2vXWW2/t&#10;NjAwyFZDPACVYhiG++ijj2bPnTv3H+Xl5QOJiDw8PDZZWlo+2bhx4wqO4ww5jjN8frusrKzwd955&#10;551FixbNU39q7YOCBSAisVhccODAgTdGjBjxn8TExO9ra2t9lLvPlFiWtb13797krl27np8zZ852&#10;X1/f1ULlBWgusVj88MiRI1H+/v47c3JyJhERs2DBgjkZGRkeq1atWrdq1ap11dXV/kRPv/fj4uLW&#10;fPLJJwuPHj0aIhKJCgWOrxVw/lOAv5ibm19IS0vrdPLkyfmTJk3aeeXKFecxY8Zc8fT0fLRr166e&#10;JSUl5jNnzjx2+fLlYBMTE5zaELSenZ3d/vT09Ne2bdv2zu3bt8MLCwutBg8efCklJaUDEVGnTp0O&#10;lZaWmtnZ2VWvW7fuPxs2bJjPMAwuTNFAKFiAZ4hEopJBgwZ9MWjQoC84jjOvqKjoXllZ2Xru3Lkf&#10;icXiHFxSDnSNiYnJ9alTp87iOM60urq6S3Z2do+kpKReRETbtm37l7m5eWX79u3XMwwjFTqrtkHB&#10;gl5hWVb0zNcvPWqYYZhqKyurU1ZWVvwHAxAYwzA1LVq0ON+pU6fz0dHRfzR1nuLiYltV5tJmKFjQ&#10;K2ZmZhbOzs6Un59PM2fOXObm5lbKsqy4pqbGlGEY1tzc/IlIJGIbM+etW7ccAgICbs+fP/9bExOT&#10;hyKR6AFWuqCpOI5jamtr22/cuPG9uro6Q3Nz85rGbF9RUWFRU1Nj2rJly3JjY+Pac+fO9S4uLm4R&#10;ExPzVV1dnWFMTMwbRESPHz/W+99MUbCgV7p163b5zJkzAzt37myydetWP1XNu2vXrs5LliwZN3Pm&#10;zHNHjhxpP3/+/CMDBgxI7dGjR/Szp6QDUDe5XO6SmZk58uDBg0G7d+/2T0lJcZPL5So/wHXGjBmR&#10;yq89PT1ZT0/PHFU/hrZBwYJeWbZs2cTQ0NC9ZmZmDgsXLjzr4ODwaPXq1bPKy8tburq63pdKpSZF&#10;RUV2f92dc3d3zw0MDDzm4+Nz+0VzFhQU2Lu6uub5+PhcevLkSavhw4cPKCgosH3ttde+NTMz+3L1&#10;6tVrxo4d+6VIJCpR09MEoNraWp+EhIQFkydPfrt///73rKysaiIiIo7/9NNPGRzH0YYNG0Ld3d2L&#10;WrZsWe+ZyKRSqfGFCxd63bt3z0OhUPzt7RQLC4sKX1/fTA8Pj2xzc/MnLMsySUlJwwsKClotXLjw&#10;WxsbmyL+n6WG4zgOA0OvBsuyzLN/l8vl4pqaGpPc3FyXPXv2jFq4cOEv7u7u2UTEKcf8+fN/r6mp&#10;MWnM48jlcqdDhw79y97evsrd3b3s/v37veu7386dO8dOnjw5Xuj/FwztGXPnzv0jJiZmWn23FRYW&#10;em/duvV3MzOz2jfeeCMtNTX1fYVC0aqhc7Msy2zYsOEtGxubYuX3v7Ozc97MmTNXR0dHR964caP9&#10;kydPTOVyufhF2wv9/6MpQ/AAGBiaOFiWZfbt2xc6aNCgY8oXGT8/v8uXL1/2a+xccrncafHixYc3&#10;bNgwq77bUbAYjR0vK9i0tLRevXr1yl26dOkBhUJh35h579+/7xIaGrpP+T3fpUuXq5s3b56oUChE&#10;Qj9nbRw40QRAPRiG4UJDQxOTk5OD1qxZM9PExESalpbm17dv37N79uwZ3ci5qgMCAva1adPmBl95&#10;AZScnJxy33333c9CQ0NXMAxT2dDtCgsL7fv27Xs2MTEx1NDQsO7nn39+9/Lly90nTpy4pbEH/sFT&#10;eA8W4CUYhuFmzJixNiAg4PzIkSP35uTkuE+cOHFLcnJyUN++fc82ZA6RSPR43Lhx/+E7KwARkb29&#10;fcHEiRMljdmmtrbWaPz48Tvu37/vam1tXbp///7Xe/XqlcpXRn2BFSxAA3Tu3PlaSkpKby8vr7sy&#10;mcw4LCxsW0lJic2rtwTQbBzHMfPnz192+vTp/tbW1qXJyclBKFfVQMECNJCDg0NBcnJykL29feGD&#10;Bw+cvvvuuw+FzgTQXCtXrpyzZs2amWKxWLF3796RXbt2vSp0Jl2BggVoBHd395x//vOf/yIi+uWX&#10;XxadOHFioNCZAJpKKpWafPzxx18TES1ZsuTfDX3bAxoGBQvQSHPmzFnp7+9/US6XG3zwwQc/CJ0H&#10;oKm2b98+oaysrJWdnV2RsmhBdVCwAI1kaGhY99NPP71HRHThwoWe2dnZHgJHAmiS1atXzyIiWrx4&#10;8fempqaNOmUivBoKFqAJBgwYcKp9+/aZRE9XAULnAWisGzdu+J46dWqAgYGBPCoqKlroPLoIBQvQ&#10;BAzDcGFhYduIiHbs2DFe6DwAjbVq1arZRETBwcFHra2tcb5sHqBgAZpo0KBBx9u3b5+JK+eANjp9&#10;+nR/Ly+vu2+88cYWobPoKpxoAqCJDAwM5JmZme2JiGQymbGxsbFM6EwADcFxHGNlZVXOcRw5ODgU&#10;CJ1HV6FgAZrIxcUlT/n1zZs3fbp06ZIuZB6AhioqKrJJTk4OJiJycHB4KHQeXYVdxABN1LJly/9e&#10;fq6goMBByCy6qK6uzmDgwIEnhM6hi565JCMZGxtLhcyiy1CwAE1kZGSkUH5tb29fLGQWXaRQKAzS&#10;09M7CZ1DF5mamv737YxWrVpVCJlFl6FgAUATieh/r09iwmsVaCF80wKAJlpMRNVEZE1EciKaLGwc&#10;gMZDwQIAAPAABQsAAMADFCwAAAAPULAAAAA8QMECAADwAAULAADAAxQsAAAAD1CwABqA4zhG6Ayg&#10;Pe7fv+9SWFho9+p7gpBQsAACO3r06KCLFy/2EDoHaI+LFy92P3HixGtC54CXQ8ECCMzExKT2k08+&#10;+UroHKA97OzsSvLy8lzr6uoMhc4CL4bL1QE0Ecf97zrrlZWVLeRyeYN/njiOoxs3brRLSkoacfPm&#10;zfZffPHF53xkBN3k7u6eLZVKTd55551fZsyYsbpz584ZDNPwdxlkMpmR8mu5XC7mJSSgYAGaqkWL&#10;FtUmJiZSqVRqEhIScsjIyEje0G3r6uoMTE1Nn0ycOHHbunXrppubm1fzmVUbiUQicnR0FDqGxsnO&#10;zvY4d+5cv5ycHLeVK1fOHTJkyNGqqioLIyOj2obOoSxVsViscHZ2fsBfWj3HcRwGBkYTx4ABA04S&#10;EdepU6drcrlcLHQeHRpLOI7jZDIZ95epGpBJI8a6deuiFi5c+HNz5liyZMk3RMS5u7tnC/18dHng&#10;PViAZvjll18WtWzZstza2rokLi5uqtB5dI2RkdGr76Rnli9fPm/o0KGHmro9y7KizZs3v0lEFBUV&#10;Fa26ZPA8FCxAM/To0ePSlClT1p88eXLgxo0bcUk14FV2drZHQUGBQ0hIyOGmznHmzJl+2dnZHkRE&#10;U6ZMiVdZOPgbvAcL0ExjxozZfeXKlW6VlZUWCoVCLBaLFUJnAt3066+/Lpw1a9bq5nyPbdmyZWK/&#10;fv3OeHt73/Hy8rqrynzw/6FgAZrJ1dU17/Tp0wOIiO7evevl4+NzW+hMoHtSUlJ679ixY3xGRkaH&#10;5sxz6dKl7nfu3GkzfPjwRFVlg/phFzFAM3l5ed01MDCQEz0tWKHzgO7Jzc11Gzt27K5ly5bNt7Cw&#10;qGzOXLdv325TXFxs5+rqmqOqfFA/FCxAMxkYGMjNzMyqiYhu3rzpI3QeXVJeXi50BMEVFRXZjRw5&#10;cu+iRYt+GT169J7mzvf48eOWREQnT54c2Px08DIoWAAVkMlkJkREiYmJoUJn0RUymYz69OkjdAxB&#10;PX782CokJOTwggULfl+8ePH3qpjT2Ni4lojIz8/viirmgxdDwQKogKOj4wMiogEDBpwWOouu4DiO&#10;CgsLhY4hCJZlRSdOnBjYs2fPC5GRkZIZM2asVdXcLVq0qCIisre3L1LVnFA/HOQEoAK2trYl2dnZ&#10;nqamplKhs4D2ys/Pd9iyZcuklStXvm1sbCyLjo6O6t+/v0p/aWNZVkREJBKJWFXOC3+HggVQAeXH&#10;JhQKBc7rqiIcx5Fc3uCzT2ot5WpVIpFEbt++fby3t/ftNWvWzHzttddOMgzDvXqGxj8eEQpWHVCw&#10;ACqAglU9ExMT2rhxo9AxeJOTk+MeGxs7LSYmJsLU1LQmMjJS8sMPP3zQunXrR3w+LgpWfVCwACqA&#10;glU9hmEoNFS3jhmrqakx3bVr19jo6Oioy5cvd3/jjTe2bt68eVLPnj0v8LFarQ8KVn1QsAAqgIKF&#10;F+E4jklNTe0lkUgit27d+kaPHj0uRUVFRe/du3ekqalpjbrzoGDVBwULoAIoWHheQUGBQ3x8/BSJ&#10;RBJZU1NjGhEREZOWlubn7u4u6AkeULDqg4IFUAHlmZxQsPqttrbWKCkpaXh0dHTUiRMnBo4ePXrP&#10;8uXL57322msnNaXQULDqg4IFUAGsYPXbtWvXOkskksj4+Pgpbdq0uRMVFRUdHx8/xdLSskLobM9D&#10;waoPChZABVCw+qesrKzVpk2b3pRIJJH5+fnO4eHhcadOnRrQrl27m0JnexkUrPqgYAFUAAWrenV1&#10;ddS3b1+6cOGC0FH+S6FQiI8cOTJYIpFEJiUlDR8yZMihzz///POhQ4ceVL5NoOlQsOqDggVQARSs&#10;6ikUCrp7VzMuV3rnzp02MTExEbGxsdNsbGxKoqKiopctWzbf1ta2WOhsjYWCVR8ULIAKKAtWLpfj&#10;Z0pHVFVVtdi+ffsEiUQSef369Y5vvfXWxoSEhFF+fn5pQmdrKo7jGI7jGCIUrDrgxQBABbCC1Q0c&#10;xzFnzpzpFx0dHbVz585xffv2PbtgwYLfR44cudfY2FgmdL7mUpYrEQpWHVCwACqAgtVueXl5LnFx&#10;ceESiSRSJBKxkZGRkoyMjA5OTk4PhM6mSsrdw0QoWHVAwQKoAApW+0ilUpOEhIRREokk8ty5c30m&#10;TJiwPSYmJqJv375n1XXaQnVDwaoXChZABVCw2oHjOCYtLc0vOjo6atOmTW927tz5WlRUVPT27dsn&#10;mJubVwudj28oWPVCwQKoAApWsxUVFdlt2LBhskQiiSwrK2sVERERc+HChZ5eXl6acZiymqBg1QsF&#10;C6ACKFjNI5fLDQ4cODBMIpFEHjlyZHBoaGjijz/++H5wcPBRfS2XZwtWV3eDaxIULIAKoGDVRy6X&#10;i8ViMVtfQSgUCnFKSkrvxYsX/zsrK6uNm5vb/cjISMm6deumt2zZslyIvJoEK1j1QsECqAAKVn2m&#10;T5++bt++fSMDAgLOe3p63mMYhrO0tHyckpLSx8TEpCYnJ8fD09PzbmJi4vAePXpo7WdW+YCCVS8U&#10;LIAKoGDVJzY2NqKkpMQmNTW1V0FBgQMRkbm5edWwYcMO+vj43HJ0dCwQOqOmQsGqFwoWQAVQsOpl&#10;Y2NT8vrrr+8XOoe2QcGql+jVdwGAV0HBgjZAwaoXChZABVCwoA1QsOqFggVQARSs6jEMQ/b29kLH&#10;0Ck4F7F6oWABVEB5LVAUrOoYGxvT2bNnhY6hU7CCVS8ULIAKYAVbP6lUalxaWmrd1O1btWqlyjh6&#10;DwWrXihYABVAwf4dx3HMmDFj9nz99dcfC50FnkLBqhcKFkAFULB/9+OPP75fVFRk99VXX30idBZ4&#10;CgWrXvgcLIAKoGD/h+M45qOPPvr24sWLPfbu3TvCzMzsidCZ4CkUrHqhYAFUAAX7VElJic2HH374&#10;b5ZlRfv27RtpYmIiFToT/A8KVr2wixhABfS9YKurq81/++23f3Tr1u2Km5vb/RUrVrytinLNyclR&#10;RTz4CwpWvVCwACqgjwVbV1dnuHfv3pGdOnW65urqmpOent7pxIkTAz/99NMvjY2NZc2dXyqVUnBw&#10;sCqiwl9QsOqFXcQAKqBPBZuent4pJiYmIj4+foqHh0f2tGnTYt966614Z2dnlZ9kv6ysTNVT6jUU&#10;rHqhYAFUQNcLtqysrNWmTZvelEgkkfn5+c5Tp05df+zYsUBfX98bQmeDhkPBqhcKFkAFdLFgFQqF&#10;+MiRI4MlEklkUlLS8CFDhhz6/PPPPx86dOhB5Zmr+MRxHMnlvD+MXkHBqhcKFkAFdKlgb9261TYm&#10;JiYiLi4u3N7evjAyMlKyfPnyeTY2NiXqzGFsbEw//vijOh9S56Fg1QsFC6AC2l6wFRUVltu2bQuT&#10;SCSRt27davvWW29tTExMDO3atetVoTKJRCKaOXOmUA+vk1Cw6oWCBVABbSxYlmVFJ06cGCiRSCL3&#10;7NkzeuDAgSfee++9n0JDQxONjIxqhc4HqoeCVS8ULIAKaFPB3rt3zzMuLi48JiYmwtzcvDoiIiLm&#10;+++/X+zg4KDyo4BBs6Bg1QsFC6ACml6w1dXV5jt37hwnkUgir1692nXixIlbtm7d+oa/v/9FhmE4&#10;ofOBeqBg1QsFC6ACmliwHMcxZ8+e7RsTExOxffv2Cb169UqdNWvW6jFjxuzGKQz1EwpWvVCwACqg&#10;LFi5XC74z1R+fr5zXFxcuEQiiSQiioiIiLl27VpnFxeXPKGzgbCeLVjsueCf4C8GALpA6BWsVCo1&#10;SUhIGCWRSCJTUlJ6jx8/fkd0dHRUv379zmjrC2ldXR0FBQXRqVOnhI6iM5QFi9WreqBgAVRAiILl&#10;OI65dOlSD4lEErl58+ZJXbp0+TMyMlKyffv2Cebm5tXqysEXhUJBGRkZQsfQKShY9ULBAqiA8sxG&#10;6ijYR48etd6wYcNkiUQSWVVV1WLatGmxFy9e9Pf09LzH92ODdkPBqhcKFkAF+F7B1tbWGiUlJQ2X&#10;SCSRx48fHzRq1KiE//znP+8MGjToOF4soaGUBautbxtoGxQsgAooC5bo6YuYqkrvzz//7KK8co2P&#10;j8/tyMhIyfr166daWlpWqGJ+0C9YwaoXChZABZ4tWIVCIW7OC1hJSYmN8so1BQUFDuHh4XGnT5/u&#10;37Zt21uqSQv6CgWrXihYABV4vmANDQ3rGrO9XC43OHTo0JCYmJiIgwcPDh02bNiBr7/++uOQkJDD&#10;z84N0BwoWPVCwQKowPMF29Dtbty44RsbGzstLi4u3MnJ6UFkZKRk5cqVc6ytrUv5SQr6DAWrXihY&#10;ABUQiUQNLtjHjx9bbdmyZaJEIom8e/eu15QpU+IPHTo0pFOnTun8JwV9hoJVL9Gr7wIA9Tl8+PDg&#10;sWPH7ty5c+c4Z2fnfCIiY2PjGmNj47+dhpBlWdGRI0cGT5kyJd7NzS03KSlp+JIlS/6dl5fn8tNP&#10;P72HcgV1QMGqF1awAI106tSpAV988cVnR48eDSYiKi4uth03btzONm3a3IqPj59qbGz830u9ZWVl&#10;ecfGxk6LjY2dZmVl9TgyMlLy888/v2tvb18o3DMAfYWCVS8ULEADZWRkdFi8ePH3iYmJocp/8/Ly&#10;ylq1atVsIiJ3d/dcDw+P7Kqqqhbbt2+fEBMTE5Gent5p0qRJm3fu3Dmue/ful/H5QxASCla9ULAA&#10;r5Cdne3xzTffLF23bt105QtU165dr3766adfjhkzZrdIJGJXr14948yZM32XLFny7127do3r27fv&#10;2Xnz5i0fNWpUgrGxsUzo5wBAhIJVNxQswAsoFArxH3/88fZHH330bXV1tTkRUadOndJ/+OGHD4YO&#10;HXrw2dXo8ePHA+vq6gwfPXrUOiMjo4OTk9MD4ZID1A8Fq14oWIB6VFZWWoSFhW07ePDgUCKili1b&#10;ln/33XcfTp8+fV19n0t99913f3Z0dHzo4eGRg3IFTYWCVS8cRQzwnEuXLvXo3r37ZWW5jhs3bmdG&#10;RkaHWbNmrX7RSR/8/f0vGRgY4IQQKmZtbS10BJ2CglUvFCzAX1iWFf3yyy+L+vTpc+7OnTttLC0t&#10;KzZv3jxpx44d4x0dHR8KnU/fmJiY0NGjR4WOoVNQsOqFXcQARFRUVGQXERERk5SUNJyIKCAg4Pym&#10;TZvexCXghOXm5iZ0BJ2CglUvrGBB72VlZXn37t07RVmuixcv/v7UqVMDUK6ga1Cw6oUVLOi1a9eu&#10;dR4yZMihgoICBzs7u6L169dPHTp06EGhcwHwAQWrXihY0Fu3b9/2CQ4OPlpUVGTn4eGRfejQoSE+&#10;Pj63hc4FwBeO4xgiFKy6oGBBL+Xn5zuHhIQcLioqsmvbtu2t5OTkIOX5hAF0FVaw6oX3YEHvlJaW&#10;Wg8dOvRgTk6Ou7Ozc/6hQ4eGNKdcWZYVffbZZ5/v3r17tCpzAlFpKa7ap0ooWPXCChb0SkVFheWI&#10;ESP2Xb9+vWOrVq3KDh48ONTd3T2nqfM9evSodXh4eFx5eXnLwMDA4yqMqvdkMhn17duXMjMzhY6i&#10;M1Cw6oUVLOgNlmVFo0aNSjh37lwfMzOzJ4mJiaEdO3a83tT5kpOTg/z8/NI6d+587dSpUwOsrKwe&#10;qzKvvuM4joqKioSOoVNQsOqFFSzojT/++OPtEydODCQiWrt27Yw+ffqca+pcx44dC5w5c+aaNWvW&#10;zAwNDU1UXUoA/qBg1QsFC3rhwYMHTh999NG3RERjxozZPWnSpM1Nnev69esdo6Kiovft2zeiOStg&#10;eDmO44hl0QOqhIJVL+wiBr3wwQcf/FBVVdXC2tq6dMWKFXObel3WyspKizFjxuyOiYmJQLnyy8TE&#10;hDZt2iR0DJ2CglUvFCzovBs3bvhu3LjxLSKi33//fYGDg0NBU+datmzZ/JEjR+4dOHDgCdUlhPow&#10;DEPDhg0TOoZOQcGqF3YRg8779ddfFxIRubm55U6cOHFLU+cpLS21Xr58+byLFy/6qy4dgPqgYNUL&#10;K1jQaWVlZa3i4uLCiYjmzJmz8kWXm2uI6OjoqAULFvz2ohWw8sULQFOhYNULLwig05KSkoZLpVIT&#10;IyOj2unTp69rzlz5+flO7dq1u1HfbUePHv0yMzMzqDnzA/ANBateKFjQaQkJCaOIiMLCwrbZ29sX&#10;Nmeua9eudfr555/fe/7fOY4znTdv3ty2bdumNWd+AL6hYNULBQs67dixY4FERMHBwc2+cve+fftG&#10;PXr0yFEikUQqT5pORJSZmTl1/PjxlwwMDEqa+xgAfFIWbFOPoofGQcGCzpLJZMZFRUV2RESdOnVK&#10;b+58JiYm0qSkpOFbtmyZ6Ofnl/bzzz8vunr1aleJRDJh0aJFPzc/MTxLLpfT66+/LnQMnYIVrHqh&#10;YEFnPXjwwNHR0fFB27Ztbzk6Oj5QxZze3t5Z+/fvf33FihVzy8vLW06ZMmX777//PohhmMuqmKrB&#10;0iYAACAASURBVB/+Ry6XU2pqqtAxdAoKVr3wMR3QWSKRiHv48KHTw4cPqba21lhV8zIMw/Xp0+dc&#10;7969r16/fn3s/v37R9vY2BSran4AvqBg1QsrWNBZ9vb2jzp27HjL09OzOD09PUCVc3McZ/DZZ59t&#10;j4qKOuDi4rJflXMD8AUFq14oWNBZpqam0sLCQut79+7Zfv3111+pal6O45gNGzYsr6ysNB0+fPg/&#10;VTUvAN9QsOqFggWdFhIScpaIKCMjw4njOHFz5+M4TrTh/9i776gorv4N4N9ZukgVQRABQeyigmBX&#10;VBAsYNfX2MCaxBiNMUajxhhi1yTGFMECtthQI1YiFrAhza6IUkSQLiJ92d35/eG7+RFfExRn9y7L&#10;8zlnzoFl2H1UnId7987M3r1bsrKyzL7//vvhHMeJ3z8lgHKgYJULBQtqLSgo6CMiopKSEr3s7OyB&#10;7/NcPM/r/fzzz3uLiooaLliwYBzHcbj/K9QpKFjlQsGCWtPX1382a9asq0RE06ZNW1fb55FIJNYT&#10;Jky4IpFIND7++OPpHMdJhEsJoBwoWOVCwYLa++yzz3YQEZ05c6Z9cHDw7Hf9/oKCAk9PT8/IOXPm&#10;HJw3b944juPKhU8JoHgoWOXCaTqg9lq2bHnQ3Nx8U25urv5nn322ztLSMtnb2/tMTd9XUVHRPiQk&#10;5MuzZ892PHHixFh9ff14ZeQFUBQUrHJhBAtqj+O44tWrVx8kInJxccnctGnT3NmzZ/+Sm5tr/qb9&#10;eZ43+vTTTyPHjh17wN3dPTI0NLQLyhXUAQpWuVCwUC+MGjVqBxHR+fPnHXfv3r2iSZMm2U5OTrdd&#10;XFxid+/ePaG0tFSf6NUB6OLFi53bt28ffuzYsfatW7fehpXCoC5QsMqFgoV6wdDQ8IqXl1cSEdHF&#10;ixc/WLZsWcCVK1e66+joVPr7++80MjIq6tSp0w1bW9vUTz/9dHN2drYGLogO6gYFq1woWKgXOI7j&#10;v/nmmx1ERAsXLpzI87yug4ND6tWrV3uVlJQ03Lt37wQLC4tckUhEp06dGvz1118LdmEKAFWBglUu&#10;FCzUG66urrs1NTVlqampJk+fPh0mf1xXV7di3LhxB8LDw70SExNbNWvW7CnLnACKgoJVLhQsQDV6&#10;enoVrDPAKxzHkYWFBesYagUFq1woWKg3NDQ0ni1btuwUEdGWLVumss4D/05HR4euXbvGOoZaQcEq&#10;FwoW6pXp06fvICJau3atp0QisWGdB/6dkZER6whqBQWrXChYqFcsLS1PtGnTJk8mk3FXr16dwjoP&#10;gDKhYJULBQv1CsdxVWvXrt1FRLRs2TJ/nufxfwDqDRSscuHgAvWOp6dnMBFRVFRU88LCQnfGcQCU&#10;BgWrXChYqHd0dXXvTZ069ToR0f79+7HYCeoNFKxyoWChXvriiy+2ExEtWbJkFM/zxqzzwJulpKSw&#10;jqBWULDKhYKFeqlVq1YHTE1Ny1+8eKF779698azzwP+qqKggT09P1jHUCgpWuVCwUC9xHPdy9erV&#10;h4iI1q9fj2liFfXixQvWEdQKz/McEQpWWVCwUG+NHTt2BxHRrl27ulRUVHRgnQdA0TCCVS4ULNRb&#10;RkZGUf369UsmIjpz5gxGsSqG53mqqqpiHUOtoGCVCwUL9RbHcXxAQMAOIqJFixZN5Hlem3Um+H86&#10;Ojr0448/so6hVlCwyoWChXqta9euuzQ1NWUPHz40y8zM9GWdB/6fSCSiqVMxsSAkecHiXsfKgYKF&#10;ek1TUzNj8eLF4UREQUFBOJqDWsMIVrlQsFDvzZo1azsR0erVq70kEok16zwAioKCVS4ULNR7VlZW&#10;xx0dHQskEono+vXrk1nnAVAUFKxyoWCh3uM4Trxu3brdRETLli2bKj9XEEDdoGCVCwULQETe3t47&#10;iIguXrxon5+f78E6D4AioGCVCwULQES6urp3bG1tC3ie51asWDGJdR4gqqqqol69erGOoVZQsMqF&#10;ggX4L2Nj4wIiogMHDgwpLi42YJ2nvpNKpfTgwQPWMdQKCla5ULAA/xUaGjpEQ0NDmp+fb7pw4cJ1&#10;rPMACA0Fq1woWID/atGixeNFixatISLasmXLh1u3bp3BOhOAkFCwyoWCBahm2bJlAT179rxCRDRz&#10;5sygpUuXfic/KAHUdShY5cKBA6AaHR2dytOnTw9yd3e/SES0atWqxVOmTAnJyMhoyjgawHtDwSoX&#10;ChbgNQYGBsXh4eFe06dP39anT59LJ06cGGpnZ/ekdevWD5KTkx3Kysr0SktL9QoLC01SUlLsExIS&#10;nM+dOzfgypUrPV68eGHIOj/AP0HBKpcm6wAAqkhbW1scFBQ0c+fOnZP37ds3/s8///R6+PBh6xYt&#10;Wjw2MTF5XlhYaPqm77ty5UqPr776ao2GhoZU2ZkBaoKCVS6MYAH+AcdxvJ+f385jx44Nnz59emDT&#10;pk0ziF7dp/RN+xIRaWpqVqFcQVWhYJULI1iAGujq6lZs3br1QyKitLQ0u/z8fLOKigrtxo0bF+jp&#10;6ZUbGxu/OHv2rMfo0aMPm5iYvGSdF+CfoGCVCwUL8A7s7OzS7Ozs0l5/XCQS8UT/fwADUEWZmZlN&#10;iIiysrKasM5SH6BgAQQgHxHgRgGganie52JiYtxCQkL8iouLjYmIMjIyrFjnqg/w2zaAAOQFixEs&#10;qIrMzMyma9eu/bJNmzYPJkyYsFdPT69c/rWFCxeuZ5mtvsDBAEAAKFhQBeXl5XoHDhwYN2jQoNPt&#10;27e/++jRI8dt27ZNf/TokWPbtm3v9erV69LQoUOPOzo6JrPOWh9gihhAAChYYKX6FPCBAwfGde7c&#10;+Yafn19IaGjoaH19/VL5fjExMW6XL1/u7ePjc5xl3voEBQsgABSsYpiavvF0Y6BXU8B79uyZGBwc&#10;7C+RSDSnTJmy88aNG51tbW2fvGn/8PBwLyKihISEzspNWn+hYAEEID8PFgUrHF1dXbpw4QLrGCql&#10;vLxcLywszDckJMQvOjq626hRow5v27Ztes+ePa/Ifwb/SaNGjQrS09NtHR0dk5SVt75DwQIIAKuI&#10;FcPa2pp1BOZenwJ2dnZOeNMUcE1atGiRfOPGDecOHTrcU2Re+H8oWAABYIoYhPb6FLCfn1/IzZs3&#10;O9nY2KTX5vmkUqkGES4yoUwoWAABoGBBCO8zBVwT+c8mLuWpPChYAAGgYKG2hJoCrgkuk6h8KFgA&#10;AVR/D5bnee59Rxug/oSeAq4JClb5ULAAAqheqChY4eTn55OZmRnrGIIpLy/XO3bs2LCQkBC/69ev&#10;dxVyCrgmKFjlQ8ECCKD6QQsriYVRWVlJvXr1osTERNZR3ot8Cjg4ONj/4MGDY+VTwIcPHx4l5BRw&#10;TVCwyoeCBRBA9YOWTCYTYSHJ++N5nvLy8ljHqDVlTwHXBKuIlQ8FCyCA1wuWZRZgh+UUcE2wilj5&#10;ULAAAkDBKoZUqvpdwPM8d/369a4hISF+LKeAa4IpYuVDwQIIAAUrPG1tbfriiy9Yx/hHmZmZTXfv&#10;3j0pJCTETxWmgGuCglU+FCyAAKpP/6FghSESiWjJkiWsY/yNKk8B1wQFq3woWAABYBWx+vqnKeAj&#10;R46MbNCgQRnrfG8Li5yUDwULIABMEaufujYFXBMsclI+FCyAAFCw6qEuTwHXBFPEyoeCBRAACrbu&#10;Upcp4JqgYJUPBQsgABRs3ZORkWG9Z8+eieoyBVwTFKzyoWABBIBVxMKTSCQ0ZMgQCg8PF+w51XkK&#10;uCZY5KR8KFgAAWAVsfAkEgnFxcW99/PUlyngmmCRk/KhYAEEgCli1VPfpoBrgili5UPBAggABas6&#10;Pvzww9/i4+NdHj9+7FifpoBrgoJVPhQsgABQsOwlJCQ4L1y4cN2VK1d6+vn5BUdGRrrXpyngmqBg&#10;lQ8HAgABoGDZkUqlGhs3bvx8+PDhf0yaNGl3Tk6O+W+//fYxyvXvULDKhxEsgACwipiNZ8+eWU2d&#10;OnW7hYVFTlxcXBdzc/Nc1plUFVYRKx8KFkAAWEWsfGlpabYTJ07c8/HHH//2wQcf/M46j6rDKmLl&#10;w2/aAALAFLFylZaW6g8fPvzYsGHDwlCubwdTxMqHAwGAAFCwyrVs2bJvW7Vq9XDBggUbWGepK1Cw&#10;yocpYgABoGCVa926dV9qampKWOeoS1CwyocDAYAAsMjp/clksrd+7xrl+u6wyEn5MIIFEAAWOb0d&#10;nue5jIwMy0uXLrlfvHjR/eXLlwaXL1/uXVxcbGBkZFQUERHh0bJlyyTWOdURFjkpHwoWQACYIv53&#10;ubm55r///vsHv/3224d5eXmNvby8/nR3d7/Yp0+fSAsLi9yGDRuWaGtri1nnVGeYIlY+FCyAAFCw&#10;/6uqqkrr1KlTg0NCQvzOnTs3YOjQoSd+/vnnOf379z+PUZTyoWCVDwULIAAU7P+7ffu2U0hIiN/e&#10;vXsn2Nvbp/j7+weHhIT4GRkZFb3L83AcRxYWFoqKWe+gYJUPBQsggPpesAUFBY327ds3PiQkxC8r&#10;K8ty0qRJuyMjI/u2bt06sbbPqaOjQ9evXxcyZr2GglU+FCyAAOrjKmKJRKIZHh7uFRIS4hceHu41&#10;aNCg0wEBAcsGDhz4p1BTwAYGBkI8DRBWEbOAggUQQH1aRXz//v22ISEhfrt3757UrFmzp35+fiGB&#10;gYGzTE1Nn7POBv8Mq4iVDwULIAB1nyIuLCw0OXDgwLjg4GD/J0+e2E6cOHFPRESER7t27e6xzgZv&#10;B1PEyoeCBRCAOk4RS6VSjYiICI+QkBC/kydPDvH09Dy7dOnS7wYNGnQaF3qoe1CwyoeCBRAAx3E8&#10;x3E8z/NcXS/YpKSkliEhIX67du2a3Lhx4zx/f//gzZs3zzEzM8tnnQ1qDwWrfChYAIGIRCKZVCrV&#10;qIsFW1RUZHTo0KExwcHB/o8ePXKcMGHC3pMnTw7p2LHjLZa5KioqSFdXl2UEtVD9Fz8UrPKgYAEE&#10;Ip8mrisFK5PJRBcuXOgXEhLiFxYW5uvu7n7xiy++WD948OBTqnBVpcrKSnJxcaF79/A27/uqvvAO&#10;i5yUBwULIBD5yEDVVxEnJyc77Ny5c8rOnTunGBkZFfn5+YVs3Ljxc3Nz81zW2arjeZ6ys7NZx1AL&#10;1X/pwwhWeVCwAAKRH7hUcQRbUlLSMDQ0dHRwcLD/vXv32o0fP37fkSNHRjo7OydUX6AF6gkFywYK&#10;FkAgqlawMplMdOnSpd4hISF+R48eHdGzZ88rc+bM2ezj43NcR0enknW+mvA8T1VVVaxjqAUULBso&#10;WACBqErBPnnyxHbnzp1TQkJC/HR1dSv8/PxCVq1a9ZWlpWUWy1zvSkdHh3755RfWMdQCCpYNFCyA&#10;QFgWbGlpqf7Ro0dHBAcH+9+4caPzuHHjDuzbt2+8m5tbTF2dAhaJRDRp0iTWMdSC/DKJRChYZULB&#10;AghE2auIeZ7nrl692iMkJMQvNDR0dNeuXa/PmDFj67Bhw47p6emVKyMD1A3Vfyaxilh5ULAAAlHW&#10;KuKMjAzrXbt2TQ4JCfHjOI738/MLuXPnTgdra+sMRb4u1F2YImYDBQsgEEVOEZeXl+sdO3ZsWHBw&#10;sH9MTIzb6NGjQ0NCQvy6d+9+ra5OAYPyoGDZQMECCEToguV5nouJiXELCQnxO3DgwLjOnTvf8Pf3&#10;Dz569OiIBg0alAnxGlA/oGDZQMECCESogs3KyrLcvXv3pODgYH+xWKzt5+cXcuPGjc62trZPhEkK&#10;9Q0WObGBggUQyPsUbGVlpc7x48d9goOD/a9cudJzxIgRRwMDA2f17t37Un2dAq6qqiJ3d3e6cuUK&#10;6yh1HhY5sYGCBRDIu64i5nmeS0hIcA4ODvbft2/f+A4dOtzx8/MLOXDgwLiGDRuWKDat6pNKpZSY&#10;mMg6hlrAFDEbKFgAgbztKuKcnByLvXv3TggODvYvLi42mDJlys7Y2FhXe3v7FOUkhfoGBcsGChZA&#10;IP82RSwWi7VPnTo1ODg42P/ixYvuvr6+YZs2bZrr7u5+EQc8UDQULBsoWACBvKlgb9261TEkJMRv&#10;7969E1q2bJnk5+cXsnv37kmGhoYv2SWF+gYFywYKFkAg8gNXUVGR4U8//fRpSEiIX15eXuPJkyfv&#10;unz5cq+WLVsmsc4I9RNWEbOBggUQSEZGRlMiovnz5/8wevTo0DVr1iwaMGDAOazaBNawipgNFCyA&#10;QBo1apSflZXVtFu3bld///33D1jnAZDDFDEbKnHfSgB1sHHjxi+IiFJTUx1kMplCr0cM8C5QsGyg&#10;YAEE4uTkdKtbt27XXrx4YVRWVqbPOg+AHAqWDUwRAwhER0dHHB0d3Z2I6MWLF8a4WASoCixyYgMj&#10;WACBGBoaFso/vnv3bluWWQCqwyInNlCwAALR09MTyz9u1KhRAcssANVhipgNFCyAQKqPDDiOwyIn&#10;UBkoWDZQsAACqV6wirjpOkBtoWDZwEEAQCDVC7b6ohKoHY7jqFGjRqxjqAUscmIDBQsgkOoHLhTs&#10;+9PR0aGLFy+yjqEWMIJlAwULIBAUrPCsrKxYR1AL8oJFuSoXChZAQPJpYrwHC6oEBcsGDgIAApIX&#10;LEawoEpQsGygYAEEJD+AoWBBlaBg2UDBAggII1hQRfKfRxSscqFgAQSE92CFlZubyzqCWpD/POIy&#10;icqFgwCAgDCCFU5lZSX17t2bdQy1gCliNlCwAAJCwQqH53nKz89nHUMtoGDZQMECCAiLnEAVoWDZ&#10;QMECCAjvwQpLIpGwjqAWsMiJDRwEAASEKWLhaGtr0+LFi1nHUAtY5MQGChZAQChY4YhEIlq0aBHr&#10;GGoBU8RsoGABBISCBVWEgmUDBQsgIPkBDO/BgipBwbKBgwCAgDCCBVWEgmUDBQsgIBQsqCKsImYD&#10;BQsgIBQsqCKsImYDBQsgILwHKxyJREKenp6sY6gFTBGzgYMAgIAwghWORCKhhIQE1jHUAgqWDRQs&#10;gIBQsKCKULBsoGABBISCBVWERU5soGABBIRrEYMqwiInNnAQABAQ7qYDqghTxGygYAEElJCQ0ImI&#10;KCwsbCjrLAByqampdkRET548sWEcpV5BwQIIqKKiQo+IKD09HQcyUBkFBQWNiIjKysr0WWepT1Cw&#10;AAKytrbOICL6+uuvv2WdBUDOy8srnIjI1NS0gHWW+gQFCyCQqqoqLY7j+DZt2ty3s7N7wjoPgJyN&#10;jU26nZ1dWl5ennlJSUlD1nnqC03WAQDUxePHjx3S0tKaExFlZGQ0PXHiBN6Hrb3WYrGYxGIxnThx&#10;goioExEVMs5UZ7148cIoLS3NjogoNja2S79+/S6yTVQ/oGABBPLy5UsD+cenT5/21tTU5FnmqeNa&#10;S6VSEovFtGvXLiKiXkTUjHGmuo4nIu7Zs2dWrIPUFyhYAOH89ZbL/v37J2hra4tZhqnjFlVUVKxu&#10;2rQpHTx4kIjoZyLazThTnaatrS2uqqrSMjMzy2edpb7Ae7AAAPWA/BxYkUiEmRUlQcECAAAoAAoW&#10;AFSWoaEh6wgAtYaCBQCVpKurS6dPn2YdA6DWULAAoLJat27NOgJAraFgAQAAFAAFCwAAoAAoWAAA&#10;AAVAwQIAACgAChYAVFZZWRnrCAC1hoIFAJVUWVlJrq6urGMA1BoKFgBUEs/zlJ2dzToGQK2hYAEA&#10;ABQABQsAKonneaqqqmIdA6DWULAAoJJ0dHQoMDCQdQyAWkPBAoBKEolENH78eNYxAGoNN1wHEIhM&#10;JuOIiDiOk/3222+zNDU1Zawz1WHdXvvcg4hwa533IJVKNYiInj9/bsw6S32BggUQiLm5eQ4REc/z&#10;XGJiYuuGDRviJM7aM3ntczMismOQQy3IZDJOKpWKiIjMzMzyWeepLziex83tAYRQXFxsYGxs/EIm&#10;k4mOHDkycsSIEUdZZ6rDFhHR6mqfTyai3Yyy1HnXrl3r3qNHj6saGhrS/Pz8RsbGxkWsM9UHGMEC&#10;CMTAwKB4+PDhf+Tn5zdKTU21Y50HQO7SpUu9unTpEmtnZ5eGclUeLHICEFBlZaV2VFRU3/v377dl&#10;nQVA7uzZs55xcXGumB5WLhQsgIASExNbExEdP37ch3WWuk4ikdCoUaNYx1AL169f70pEFBsb24V1&#10;lvoEBQsgoDZt2iQSEVlbW2eyzlLXSSQSunDhAusYasHIyOglEZGrq2sc6yz1CQoWQEAtWrR4TERk&#10;Z2eXxjiKWuA4jnUEtdC0adNMIiIHB4cU1lnqExQsgIBEIpGM6P/POQRQBTKZTET0/z+foBwoWAAB&#10;aWhoSIlQsKBaULBsoGABBCQvWPkBDUAVoGDZwEEAQECYIgZVhIJlAwULICCMYEEVoWDZwEEAQEAY&#10;wYIqQsGygYIFEBAWOYEqkhcsx3G4+LwSoWABBCQfIWCKGFQJRrBs4CAAICCMYEEVoWDZQMECCAiL&#10;nEAV8TzPEaFglQ0HAQABYZETqCKMYNlAwQIICFPEoIpQsGygYAEEhEVOwuE4jszMzFjHUAsoWDZw&#10;EAAQEEawwtHR0aHIyEjWMdQCCpYNFCyAgLDISVhNmjRhHUEtoGDZwEEAQEBY5ASqCAXLBgoWQECY&#10;IgZVhIJlAwULICAscgJVhIJlAwcBAAFhBAuqCAXLBgoWQEAYwQorOzubdQS1gIJlAwcBAAFhBCuc&#10;yspK6tu3L+sYagF302EDBQsgIBSscHiep/z8fNYx1AJGsGygYAEEhCliUEUoWDZwEAAQEEawwpJI&#10;JKwjqAUULBsoWAABYQQrHG1tbVq2bBnrGGoBBcsGDgIAAsIIVjgikYgWLFjAOoZaQMGygYIFEBAK&#10;FlQRCpYNFCyAgDBFDKoIBcsGDgIAAsIIFlQNz/Oc/GMUrHKhYAEEhBEsqBoULDs4CAAICCNYUDXV&#10;f9lDwSoXChZAQPIDGM/zXPWRA7y7qqoqGjBgAOsYdR4Klh0ULICA5CNYIkwTvy+pVEo3b95kHaPO&#10;Q8GygwMAgICqFyymiUEVoGDZQcECCKj6AQwjWFAFKFh2cAAAEBBGsKBqqhcsblenXChYAAFhBAuq&#10;BiNYdnAAABAQRrCgalCw7KBgAQRU/QCGggVVgIJlBwULICCcpgOqBgXLDg4AAALCFDGoGhQsOyhY&#10;AAFhkROoGhQsOzgAAAgII1hQNShYdlCwAALCIidQNShYdlCwAALCIidQNShYdnAAABAQpohB1aBg&#10;2UHBAggIi5yEZWRkxDpCnYeCZQcHAAABYQQrHF1dXQoPD2cdo86rfl9iFKxyoWABBIRFTsJydHRk&#10;HaHOwwiWHRQsgICwyAlUDe6mww4OAAACwggWVA1GsOygYAEEhBEsqBoULDs4AAAICIucQNWgYNlB&#10;wQIICFPEwiopKWEdoc5DwbKDggUQEKaIhVNZWUlubm6sY9R5KFh2cAAAEFD1VZoYwb4fnucpJyeH&#10;dYw6DwXLDgoWQGDyUSxGsKAKULDs4AAAIDD5QQwj2PcnlUpr3gn+FQqWHRQsgMDkI1gU7PvR0tKi&#10;GTNmsI5R56Fg2UHBAggMU8TC0NDQoPXr17OOUefhSk7s4AAAILDS0lJ9IqITJ04MYp0FIDs72+K/&#10;H/IoWOVCwQIIqPqdS0xMTApZZgEgIjIxMXn+3w+5iooKXaZh6hkULICAysrKGsg/HjZs2AmWWQCI&#10;iKytrZ/JPy4qKsINdpVIk3UAAHWSmppq17Vr12htbe0qMzOzPNZ5AIyNjQu7d+9+VVNTU5KZmWll&#10;YWGBk4uVBAULIKArV670vH79ejd9ff1SGxubp6zzAFhYWOQ+ePCg7YsXL4yjoqL6ODs732Cdqb7g&#10;eB7veQMIxd3d/XxkZGQ/PT298tGjR4eyzlOHted5vnNkZCS5u7sTEV0hohS2kequw4cPjygrK2vY&#10;vn3723fu3OnIOk99gREsgIAyMzOtiYhatWr1wNfXN4x1njpMJBaLOx89epR8fX2JiBKIKIpxpjor&#10;MTGxZWxsbNfc3FyLmvcGoaBgAQTUrFmzjMePHzsOGzbsOEaw76VFRUUFzZkzh0aPHk1EFEtE+Pus&#10;pbS0NNvY2Niutra26ayz1CdYRQwgIFwpB1SRSCTCe4EMoGABAAAUAAULAACgAChYAAAABUDBAgAA&#10;KAAKFgAAQAFQsAAAAAqAggUAAFAAFCwAAIACoGABAAAUAAULAACgAChYAAAABUDBAoBK4jiOzMzM&#10;WMcAqDUULACoJB0dHbp8+TLrGAC1hoIFAJXVuHFj1hEAag0FCwAAoAAoWAAAAAVAwQIAACgAChYA&#10;AEABULAAoLKkUinrCAC1hoIFAJUkFoupc+fOrGMA1BoKFgBUkkwmo8zMTNYxAGoNBQsAAKAAKFgA&#10;UFkSiYR1BIBaQ8ECgErS1tamb7/9lnUMgFpDwQKAShKJRDR37lzWMQBqDQULAACgAChYAAAABUDB&#10;AgAAKAAKFgAAQAFQsAAAAAqAggUAlVRVVUX9+vVjHQOg1lCwAKCSpFIp3b59m3UMgFpDwQIAACgA&#10;ChYAAEABULAAAAAKgIIFAABQABQsAACAAqBgAQAAFAAFCwAAoAAoWAAAAAVAwQIAACgAChYAAEAB&#10;ULAAAAAKgIIFAABQABQsAACAAqBgAUBlGRsbs44AUGsoWABQSbq6uvTnn3+yjgFQayhYAFBZDg4O&#10;rCMA1BoKFgAAQAFQsAAAAAqAggUAAFAAFCwAAIACoGABQGW9fPmSdQSAWkPBAoBKqqyspK5du7KO&#10;AVBrKFgAUEk8z1Nubi7rGAC1hoIFAABQABQsAKgsqVTKOgJAraFgAUAlaWlp0UcffcQ6BkCtoWAB&#10;QCVpaGjQ6tWrWccAqDUULAAAgAKgYAEAABQABQsAAKAAKFgAAVVVVWkREclkMvzfApXB8zxHRCSV&#10;SvFzqUSarAMAqJNnz55ZEhEdP358qImJSSHrPHVVly5devXu3fuvz8+cOeP14MEDM4aR6rTDhw+P&#10;ICLKysqyZJ2lPkHBAgiocePGuY8fP3bMyckxLygoaMQ6T11VVlbWQCKR0MiRIyksLIyKL5ABoQAA&#10;IABJREFUi4sN8PdZexkZGc2IiGxsbNIYR6lXOJ7nWWcAUBtbt26dMXPmzCBjY+MXubm55lpaWlWs&#10;M9VRiyoqKlZbWVnR8+fPiYgmE9FuxpnqJJ7nOQsLi5y8vLzGq1at+mrx4sU490lJMB8PIKDhw4cf&#10;7dmz5+WWLVs+TElJac46T13HcRzrCHVeTk6ORV5eXmMiogEDBpxjnac+wRQxgIAaNGhQfuXKlV5E&#10;REVFRcas8wC8fPnSUP5x8+bNU1lmqW8wggUQUIMGDcqIiCciOn/+fF/GcQCopKSkofxjLLxTLhQs&#10;gIAqKip0iYgjIrK1tU1nHAeAxGKxtvzjsrKyBiyz1DeYIgYQUE5Ojnnr1q0fmJiYFLq5ucWyzgNg&#10;YWGRI/84JyfHwtDQ8CXLPPUJRrAAAsrKyrLMysqyio6O7m5lZZXFOg+AlZXVM/nHjx49cmSZpb5B&#10;wQII6MaNG85FRUVGNjY2T/T09MpZ5wHQ0dGpdHFxiSciunHjRmfWeeoTFCyAgA4dOjSGiGj48OHH&#10;WGcBkPP19Q0jItq+ffs0qVSqwTpPfYGCBRBIYmJi66ioqD5ERKNHjw5lnQdAbsyYMYeIiFJTU5uH&#10;h4d7sc5TX6BgAQSyYcOGBTKZTNSiRYvHPXv2vMI6D4BcmzZtHnh4eEQQEQUGBs5inae+QMECCCAu&#10;Lq5LcHCwPxHRggULNnAch2uQgkqZO3fuJi0tLfHz589NT58+PYh1nvoABQvwnioqKnRnzJixVSaT&#10;iTp06HBn2rRp21lnAnjd4MGDTw0dOvTE5cuXe82aNWtLdna2BetM6g4FC/Aenj592rR3795RN2/e&#10;7KSvr1+6f//+/2hqakpY5wJ4nUgkkv3www/z27Zte09bW1s8fPjwP3DhCcVCwQLUEs/znIuLS3xc&#10;XJwrEdGOHTumtm3b9j7rXOpET0+PdQSle/nypYGintvW1vZJUFDQzKdPn9pcv369m6+vL1a7KxBu&#10;VwdQS+fPn+83cODAcKlUqqWhoSHV1tYWs86kRjSJSIvnefkddcREJGUbqWbl5eV6IpFIqqGhIdHU&#10;1JTV9jk4jpPp6OhUKupuQlVVVRoSiUTbzMwsLzMz0xo/u4qBSyUC1FJoaOhIqVSqxXEcL5FI8H9J&#10;WIuIqPp9S6dTHbgfbEFBQaO9e/dOiI6O7lZRUaFNRDR8+PCwd3mOn3/+ebaGhoY0JSXF3t7e/vGy&#10;ZcsCBg8eHC50VgMDg5f5+fmNz5w54y0/TxaEhYMCQC3xPM8RvXpvi3UWUA2NGjUq+PTTT3+aM2fO&#10;5q1bt/rPmTPnV3Nz8/x3eQ5nZ+cbRERt2rRJPHr06PAtW7Z8pIiCrays1CUi0tfXLxX6ueEVFCxA&#10;LXXv3j1my5Yts6tf6xWAiIjjOH7w4MF/bty48cmWLVs+rO3z2NraKuySmziVTPFQsAC1JBKJpA4O&#10;DsmWlpa4qD8A/E1FRYUuVhED1NKTJ0/skpOTHXCqAwDIVVZW6vz2228ftWjR4jFGsAC1lJKSYk9E&#10;ZG9vn8I6i7qSSCSkqYnDFKg+sVisHRwc7L9y5colT58+bUaE82ABai0rK6uJk5PTLWdn5wTWWdSR&#10;WCymzp1xdzVQbWKxWHvr1q0zHB0dH3344Ydb5OVKhIIFqBWZTCaKiorqe/v27Y5Y5KQYMpmMnj3D&#10;Xy2opqqqKq0dO3ZMbdWq1cOZM2cGpaen27y+D+ZeAGrhwYMHbUpLS/WJiDp27HiLdR6oe5KSkloe&#10;Pnx4VLt27e55eXmF6+joVLLOBDWTSCSae/bsmRgQELBM/jbRP8EIFqAW/vzzz4FERAYGBsXt2rW7&#10;xzqPupJI1POyztu2bZves2fPK2lpaXarV69e3KtXr8vZ2dlNWOeCfyaRSDR37do1uU2bNg/8/f2D&#10;aypXIoxgAWolMjKyLxGRh4dHhJaWVhXrPOpIW1ubVq1axTqG4OLi4rqsWLFieWRkZN+2bdvel8lk&#10;ouXLl6/w8PCIuHHjRmf8PKkWqVSqsX///v+sWLFi+aNHjxzf5XsxggV4RzzPc/fu3WtHROTl5SX4&#10;FXbgFZFIRLNnz2YdQ1A8z3Pz58//ftOmTXPlN4YQiUSygICAZR06dLize/fuSawzwitSqVRj3759&#10;49u1a3dv4sSJe961XIlQsADv7ObNm50eP37cgggFW9dIJBKNgoKCRqxePz093ebp06fNRowYcfT1&#10;r40aNepwRkaGNYtc8P9kMpnowIED4zp06HDngw8++P3hw4etavtcKFiAd7R58+Y5REQ9evS4amdn&#10;l8Y4DrylsrKyBkOHDj25YsWKr1llePDgQZt27drde9NlCjU0NKQPHjxowyIXvCrW0NDQ0U5OTrf/&#10;85//7Bfi3wIFC/AOnj592kw+jffxxx//yjoPvJ2CgoJGHh4eEW5ubjGbNm2axyqHpaVl1rNnz6ze&#10;9LWioiIjAwODYmVnqu9kMpnoyJEjIzt16nRzzJgxh+Rv/wgBBQvwDjZu3Pi5RCLRNDMzyx89enQo&#10;6zxQs4cPH7YaM2bMwSlTpuz89ttvv2Z5kfvWrVsn5ufnm929e7f961978OBBm2bNmj1lkas+4nme&#10;O3bs2DBnZ+eEUaNGHb5z504HoV8DBQvwlrKysiwDAwNnERF99NFHv+G8RdWWnp5uM3369G1eXl7h&#10;H3/88a+zZs0KZJ1JR0en8ocffpi3du3ahfLzqImITp48OWT//v3/wayI4vE8zx0/ftzHxcUlfvjw&#10;4X/cunWro6JeC6fpALyltWvXfllRUaFrZmaWv2DBgg2s86g7qVRKU6dOpZ07d77192RnZzc5ePDg&#10;2OPHjw/NyMhoNmPGjK2bN2+eo6hbvtXGqFGjjty9e7fDtGnTtpeUlOhbWFhkX7p0qW9kZGTfRo0a&#10;FbDOp654nudOnTo1ePny5Svi4+NdlPGaKFiAt3Dv3r12v/zyy2wiouXLl68wNDR8yTpTdTzPc2Kx&#10;WLusrKzB69uzZ8+aZGRkWDs6OiazzvkOWonFYjp8+DCNGzeOiKgjEf2tfG7evOlkZWWVnZeX1zgv&#10;L69xQkKCc2xsrOuQIUNOzp0796cBAwZE6OnpVTBJX4Ply5evuHz5cs+lS5cG9OvX70FAQMByXHJT&#10;MXie58LDw72WL1++IiYmxk2Zr42CBahBZWWlzocffrhFIpFoOjo6PlLWVCPP81x2dnaTlJQU++pb&#10;cnKyQ2FhoUn1EpVIJJq6uroVDRo0KHt9Ky4ublhWVqbXunXrJGXkFkgrmUxGYrGYduzYQUTUh4js&#10;qu8QGxvbZfDgwacbN26cZ2Njk96zZ88rHh4eEfr6+qUsAr+rXr16Xbl48WJ/1jnUFc/z3NmzZz2X&#10;L1++Ijo6uhuLDChYgBp8/fXX316+fLkXx3H89u3bpwl5pR2e57nk5GT7xMTENq+X6JMnT2xNTEwK&#10;7e3tUxwcHJLt7e1TvLy8wu3t7VMsLCxyqpeohoaGVKhMKmJRRUXF6qZNm1JoaCgR0WYi2s04E9QB&#10;PM9z586dG7B8+fIVV69e7aHs1+c4ju/evfs1X1/fMBQswL+Ij493Wb9+/RdERPPmzfuxd+/el97n&#10;+bKysixjY2NdY2NjXWNiYtzi4uK6WFlZPbO3t09u0aJFsqOj4yN5idrZ2aVhIZVybNq06dNRo0Yd&#10;tra2zqz++Pbt26f26NHjaps2bRJZZatu5cqVX82fP/8HVXpPWZVcuHCh3/Lly1dcunSptzJft0GD&#10;BmUDBw7809fXN2zIkCEnzc3Nc4kwggX4RyUlJQ2nTp26g+d5rlWrVg9Xrly55F2+v6ioyCg+Pt4l&#10;JibGTV6oEolE083NLcbV1TX2888/39ilS5c4U1PT54r6M8DbKS4uNhg4cODZY8eO+To6Oj6WP15a&#10;WtrQx8fnxJEjR0Y4OTndYZmRiCgjI8Pa09Pz7NGjR4c3btw4n3UeVREZGdl3+fLlK+TXCFcGS0vL&#10;LB8fn+O+vr5h/fv3P//GX3p4nseGDdtrm0Qi0Rg2bNgfRMSLRCLp2bNnPWr6npKSEv1jx475zpgx&#10;I2jIkCHHTUxMng8YMCBi0aJFq48cOTLi6dOn1jKZjGP9Z6sj26Ly8nLe1NSU/69Jin7NsLCwoU5O&#10;Trfmz5+/4dixY75FRUWGPM/T+fPn3bt27Rr90Ucf/XLo0KFRz58/N5FKpaKanu/p06fWLVu2fPg+&#10;maZMmRLcrVu3q8nJyfbyx7Zu3TrN1tY2NSAgYMnZs2c9ysvLdWvz3Nra2pVExEdERAxQgX/vWm1R&#10;UVG9+/Xrd56IeGVsTk5Ot5YuXRoQExPj+jY/AxjBAryG53lu9uzZvxw7dmwYEdEPP/zwmYeHR8Sb&#10;9n369GmzkydPDjl+/LhPVFRUHxcXl3gfH5/jn3322fetWrVKEolEMuWmh9ry8fE50a9fv4v79+8f&#10;t2nTprkffPDB723atLlfUlKiZ2hoWJKenm67cOHC9RkZGdYNGjQo69Chw52OHTvefPbsmZWDg0NK&#10;9ffBs7OzLUxMTAp4/v2uaWFsbPxCKpVquLq6xrq6usaKxWJNY2PjF76+vmEXLlzo9+uvv36cn5/f&#10;2NzcPKd3796XdHR0KsVisVazZs0yOI7763kePXpk7+7ufvGTTz75jeWFNoRy9erVHsuXL18RERHh&#10;ocjX0dTUlLi7u1/09fUN8/HxOf6ul0bl3vcHAECdyGQy0erVqxdv2bLlQyKiFStWLPf39w+WH5Rk&#10;MpkoLi6uy/Hjx31OnDgxND093cbb2/vM0KFDT3h7e58xMTEpZPsnUBt/LXIqKCggIppMSl7kVFpa&#10;qr99+3a/JUuWrPL29j7Tu3fvK0REVVVVmqdPn/Zu2rTpM1NT04L9+/ePNzAwKB4yZMjJ5s2bpxER&#10;JScn24eFhfkWFxcbREZGutf2nsErVqxYrqenVz537txNDx48aH38+HGfwsJCYzs7u3T5PmVlZXq3&#10;b992sre3T7l//36bqKgo92bNmqWPHDnyiJGR0UsiogsXLrjHxMS49e/f//xPP/0018TEpPC/Zawd&#10;ERHhMWDAgHMC/JUp3LVr17p/880338jvx6wIxsbGLwYPHnzK19c3zNvb+4yRkVFRrZ+M9RAfGzZV&#10;2UpKSvRHjRoVSv+dDlqxYsXX1b8+e/bszRYWFtmtW7d+sGDBgvWRkZF9qqqqNFnnVtNN6VPEb9pS&#10;U1Pt2rZte6+m/eLi4pxbtmz5MD4+vnP1x8+dO9evffv2dx49euRQm9f/5ptvlq9du3bhu37f3r17&#10;x/fu3TsqLy/PTP6YTCbjNm3aNGfo0KHHS0tLG9SlKeLr16+7eXt7nyYFTf3a29snz5s374fz58/3&#10;E4vFWkLlZv4Xhw2bKmxJSUmOTk5Ot+T/4aZOnbr99fdLz5071y8pKakF66z1ZFOJgv3kk082NWjQ&#10;oPTZs2dNXv9abm5u4zFjxhwcMmTIiaioqN7bt2/3HzJkyInX91u9evWXU6dO3V6b13+Xgo2Pj3f2&#10;8PA4O2nSpF0pKSnNZ82a9VtAQMDS1/cbMWLE4aCgoBl1oWBjY2O7DBky5ITQhcpxnKxbt27XVq1a&#10;tfju3bvtFLU2gvlfIDZsLLfKykrtn376aY6hoWER/XdB04YNGz7HYiTmm0oU7OjRow9qaWmJExMT&#10;W73+tWHDhv0xc+bMwN27d0/s1q3btczMTEtTU9OCjIyMptX3y87OtjAyMnpRXFzc8F1f/20LViwW&#10;a9nY2Dz58ccf565atWrx6NGjD8XHx3e2sbF58vq+p0+f9nZ1dY1R5YKNj4939vHxCROyVPX09Mp8&#10;fX2Pbdu2bVp2draFMv4cWOQE9VZCQoKzn59fiPwuGubm5rn79u0b379///Oss4Fq+KcLeCQkJDjf&#10;v3+/bWho6GhNTU1JYmJi6z179kxyc3OLuX//ftumTZv+dT6thYVFjr29fUpKSoq9k5PTbUXk3L59&#10;+7QePXpcnTt37iae57mBAwf+WVJSYvDy5UvD4uJig+q3wXN3d794//79torI8b5u3rzZ6ZtvvvlG&#10;vsDwfVlYWOTIT6UZMGDAuQYNGpQJ8bxvC3fTgXqnuLjYYMmSJSt79OhxVV6uU6ZM2ZmQkOCMcoW3&#10;ERER4TFu3LgDmpqaEiKiLl26xN2+fdvJyMjoRXx8fOfX9zc1Nc2PjY1V2AXm//zzz4ETJ07cQ/Tq&#10;SkIuLi7xt2/fdjI3N8+5d+/e324crqurW6FqF6q4ffu206hRow537tz5xvuWa/v27e9+9dVXq6Kj&#10;o7s9e/bMauvWrTN8fHyOK7tciXChCahHMjMzm+7Zs2fizz///ElGRoY1EZG9vX1KYGDgrH86DQfg&#10;TUpKSho2bNiwRP65vr5+aXFxsUF2draFqanp/9wRp6ysrEFMTIzbtGnTghWVp/o1mOV5pFKpRmxs&#10;bJdu3brFVN9fU1NTLJPJuP99JuW6e/du+xUrViwPDQ0dXdvn0NTUlPTp0ydKfiqNvb19ipAZ3wcK&#10;FtReVlaWpbu7+4WkpKSWRMQRETVs2LBkyZIlK+fNm/ejrq6uSt5xBYiMjY1ZR3gje3v7lJMnTw6R&#10;fx4bG+varl27eyYmJoX9+vWLfH3/bt26xbRq1eqhIvPExcV1cXd3v0hEFBcX12XatGnbO3TocLdV&#10;q1aPX9+/efPmTwoKChorKk9N7t+/3/bbb7/9+uDBg2N5nn/nojcyMioaNGjQaV9f37BBgwadNjY2&#10;fqGInO8LU8SglmQymSg8PNxr5MiRR5o1a/Y0KSmpFRFxBgYGLxcsWLDh/v37bRctWrQG5aq6dHV1&#10;KSJCNScWRowYcfT58+cmERER/YuKioyCgoJmjh49OpRVHn9//+CLFy/2TU9Pb3bnzp0OcXFxXfr2&#10;7fs/Rc9aYmJi6w8++OD39u3b3z1w4MC4dylXOzu7tE8//fSniIgIj7y8vMb79u0bP378+H2qWq5E&#10;GMGCmsnKyrIMDg7237p164y0tDQ7+ePm5ua5EydO3L1y5colurq6uIB+HdG8eXPWEd7IyMioaOHC&#10;heunTJmy6/nz5ybz5s37ydnZOYFVnq5du153d3e/6OTkdKeqqkozODh46ntdIEFgSUlJLQMCApb9&#10;/vvvH8hksrce2Lm5ucX4+vqG+fr6hrVv3/5uXbsKFQoW6jyZTCY6e/asZ1BQ0Mxjx44Nk0qlGkSv&#10;Fnt4enqenTVrVqCPj89xIW8zB+Dl5RUeHR3dtaqqStve3j6VdZ4FCxZs9PT0DLe1tU03NjZ+WdP+&#10;EolEk4goPz/fVFGZHj9+3CIgIGDZnj17Jr5Nserq6lZ4eHhE+Pr6hg0dOvSEpaVllqKyKQMKFuqs&#10;fxqtWlhY5EydOnXHjBkztjZv3pz5gQ/UV7NmzTJr3kt5OnbsePdt9+U4TsbzvEZiYmJroXMkJyc7&#10;fPfdd0t37949Sf4L7z8xNzfPHTp06AlfX98wDw+PiOqLteo6FCzUKTKZTBQREeEhH63KfwsnIho4&#10;cOCfM2fODPL19Q3DaBXg31lZWT3LyMhoZmJiIthUcmpqavOVK1cuCQkJ8fu3Ym3btu19+dSvm5tb&#10;zD+db1zXoWChTsjOzm4iH62mpqb+9cachYVFjr+/f/CMGTO2qtLyfABV17Rp02cZGRnNsrOzm7zv&#10;cz158sR25cqVS4KDg/2r/9Irp6GhIe3du/cleak6ODgkv+9r1gUoWFBZMplMdO7cuQGBgYGzXh+t&#10;enp6np05c2bQsGHDjmG0qr6KiorIyMiIdQy11LZt2/upqanNo6Oju9b2OdLT021WrVr11Y4dO6ZW&#10;VVVpVf+agYFBcfVTaUxNTZ+/f+q6BQULKicnJ8dCPlpNSUmxlz9ubm6eO3Xq1B3Tp0/fVl9+A67P&#10;KisrqVu3bvTgwQPWUdRSu3bt7l6/ft315s2bnZOSklq0bNnyf86X/ScZGRnWq1evXrx169YZ1YvV&#10;xsYmXT5K7du3b6S2trZYMenrBhQsqASZTCY6f/58/8DAwFl//PHH8OqjVQ8Pjwj5aFWd/sNWVFTo&#10;PnjwoFVcXFyXFi1aYHr77+zFYjFlZmbShQsXiIjaEFG/6jukpaXZ9u7d+7KNjU16Xfy5ePr0abOo&#10;qKg+FhYWOT169Liq7Ev5ubu7X1ywYMFGIqIFCxasCwsLG1nT92RmZjZds2bNoqCgoJlisVib6NVl&#10;IuWl6uTkdLuunUqjSChYYConJ8ciJCTELygoaObro1X5e6t1ebT6/Plz0+TkZAf5lpKSYi//uLCw&#10;0MTCwiJHKpVy7dq1wzDt7xxkMhlVVFTQhg0biIgGE1HH6jvcunWrY8OGDUuePn3azMzMLN/T0/NP&#10;FxeXBB8fn+PW1tYZTFK/BZ7nuZ9++unT7777bqmnp+fZnJwci6KiIqOzZ896mpiYFCorh6amppTj&#10;OAnP85qampr/usgoKyvLcs2aNYsCAwNnEb36pVd+Kk31GxvA36FgQelkMpnowoUL/QIDA2cdPXp0&#10;RPXR6oABA87NmjUrsK6NVnme51JTU5snJCQ4V9+IXl3GzsHBIdnBwSG5T58+Uf7+/sH29vYplpaW&#10;Wfht/x8tqqioWN2kSRM6efIkEdFGItr9ph1lMpno2bNnlleuXOl57Nix4V999dWqzp07J3z66aeb&#10;hw0bdkzV/o6vXbvW/ccff5wXHR3dTf7L4/fffz9//Pjx+86cOeOtzCw2NjaZT548sR06dOipN309&#10;Ozu7ybp16xYePnx4VP/+/c/v27dvvKen59nq12GGf4aCBaXJzc01l49Wk5OTHeSPN27cOE8+Wm3R&#10;osVbvw/ECs/z3MOHD1vevHmzc3x8vEtCQoLzjRs3OpuYmBS6uLjEOzs7J8yfP/97Z2fnBDMzs3zW&#10;eesqLS0tmjNnTo37iUQimbW1dea4ceMOjhs37mBVVZXW5cuXe3777bfL16xZs2jVqlVfqcpdknie&#10;5+bPn//95s2b51SfmZk3b96P+/fv/09kZGRfZV7iUL5AkOP+fsXC3Nxc8+PHj/tkZGRYjxo16vD6&#10;9eu/UNdTaRQJBQsKJR+tBgUFzTx69OiI6gsi+vfvf37WrFmBw4cP/0PVR6upqanNz507N+D8+fP9&#10;z58/39/a2jqjZcuWSc7OzglLly79rnPnzjdU+ZqodZGGhgYFBAS88/dpaWlV9evX76K7u3vk2bNn&#10;Pb/88su1VlZWz3bt2jWZ9eUDX7x4YZyamtp8yJAhJ6s/LhKJZF5eXuGXL1/uxfoawlVVVVoSiURz&#10;2rRp21nmUAcoWFCI1NTU5hMmTNhz69atTmVlZQ3kjzdu3DjPz88vZObMmUGqPFrNzs5uIi/Tc+fO&#10;DSgrK2vQr1+/CwMGDDgXEBCwzN7ePkXVph7h7ziO4wcOHPin/G2HHj16XD1x4sRQllf3ys/PNzM3&#10;N89908+Ok5PT7cjIyL4sclWnpaVVZWVl9Yx1DnWAggVB3b9/v+3q1asX79u3b3z1K7n079///MyZ&#10;M4NGjBhxVFVHq6mpqc1DQ0NHHzp0aAwR8ZaWltn9+/c/P3fu3E118ULj8IqGhoZ069atMzZu3Ph5&#10;9+7dr/3yyy+zR40adZhFFkNDw5dFRUVvPLE3JSXF3tDQsMZrCEPdgYIFQeTn55t9/fXX3wYGBs6S&#10;X9Tb0NCwaOzYsQcWLFiwsVWrVkmsM75JWlqaXWho6OiDBw+OTU5OdhgxYsTRgICAZf379z+PC1io&#10;D47j+AULFmywsLDIzsvLM2OVw8zMLF8kEskSEhKcX7/7TlRUVJ+pU6fuYJUNhIeChfdSVVWl9euv&#10;v378zTfffPPixQtjolerZufNm/fjtGnTtiv73L63UVhYaLx58+ZPT548OeTx48cthg8f/se33377&#10;9YABA86hVNXbpEmT9rB8fQ0NDenPP//8ybp1677YtGnTPAsLixwiorVr1375/Plz0+HDh//BMh8I&#10;CwULtRYbG+s6efLkXfK7cVhaWmYFBAQs8/PzC1HlFYePHj1yvH37docVK1YsR6mCsg0ePPjk5cuX&#10;e02ZMmVnUlKSo76+fqmpqWnh2bNnPVX5/w28OxQsvDOZTCbasGHDgiVLlqyUSCSa2tra4i+++GL9&#10;4sWLV9eFW025ubnFhoaGjmGdA/6dRCKhYcOGyc+DVRsikYhfs2bNooKCAtNffvnlYy8vr3AXF5cb&#10;mpqaEtbZQFgoWHgnWVlZlpMnT94VERHhQfRq8dKvv/76catWrR6yzgbqRSKRUHR0NOsYCtOoUaPn&#10;X3/99Xesc4DioGDhrV27dq27r69vWH5+vhnRq5Pjv//++/lCrK4Vi8Xad+7c6RATE+OWmJjYmud5&#10;juM4Xv7c8o8tLCxyunbtet3FxSXewMCg+H1fFwBAUVCw8FZOnz49aNSoUYfLy8v1tLW1xUFBQTOn&#10;TJmyszbPxfM8l5iY2Do+Pt4lJibGLSYmxi0/P9+sTZs2Dzp37nyjS5cucfr6+qUNGzYs0dPTKy8v&#10;L9crKSlpWFpaqp+enm7z888/f3L79m0nXV3dCldX19iuXbte79atW3SHDh3u4FQaAFAVKFio0d69&#10;eyf4+fmFSCQSTTMzs/ywsDDf7t27X3vX57l//37bffv2jf/9998/4Hme8/T0POvu7n5x0aJFa2pz&#10;Yvvz589No6Ki+ly8eNF9w4YNCxo2bFgyZ86czf/5z3/26+nplb/r8wEACEnEOgCotl9++WX2xIkT&#10;90gkEk1HR8dH0dHR3d61XNPS0uxmz579i4eHR0RJSUnDffv2jU9OTnYIDAycNX78+H21vWqMqanp&#10;8+HDh//x448/znv48GGr33777aNbt251dHNzi1m8ePHq9PR0m9o8LwCAEFCw8I+OHj064pNPPvmZ&#10;iMjX1zcsNjbW9V1uHZeenm4zefLkXX379o20t7dPSUpKavnDDz985ubmFiP0VC7HcXzXrl2v//jj&#10;j/Pi4+NdWrZsmTR48OBTo0ePDr19+7aTkK8FIMfzPFdZWanDOoecRCLRrH4FNWCAxYVUAAAgAElE&#10;QVQLBQtvlJCQ4Dxx4sQ9RK/K9dChQ2Pe9kLpMplM9Ouvv37co0ePq127dr2elJTU8vPPP9+orFtc&#10;aWtri/39/YNv377tNHbs2IPDhg07tmzZsoCKigpdZbw+1A8XL150d3FxiW/cuHHer7/++jHrPNu2&#10;bZvu6Oj4qGnTpplRUVF9WOcBvAcLb/Ds2TMrX1/fsLKysgZt2rR5cOjQoTFve/3gxMTE1tOnT99m&#10;YmJSGB0d3Y3lja9FIpFs7NixB728vMK/+OKL9c7Ozgm7d++e5OLiEs8qE6iHoqIiI39//+AjR46M&#10;tLCwyOnVq9flTp063WSV5+bNm502bNiw4Pr1613T0tLsBg0adLr6LSGBDYxg4W/y8vIae3t7n8nM&#10;zGxqaGj48ujRoyPetlwDAwNn9enTJ2rmzJlBYWFhvizLtTojI6OioKCgmT/99NOno0ePDl2zZs0i&#10;TKPB+wgPD/dyc3OL6dy58w0rK6tnH3744ZZ9+/aNZ5Vn9+7dk2bNmhVobm6e6+bmFtO3b9/IkydP&#10;DmGVB15BwcJfeJ7nZs2aFXjnzp0O2tra4n379o1/mwtISKVSjfnz53+/d+/eCdevX+86efLkXap4&#10;uoyHh0dEXFxcl/j4eBdvb+8zpaWl+qwzQd304MGDNh06dLgj/7x9+/Z309PTbVJSUuxu3rzZ4fX9&#10;79692y4pKamFovLcv3+/7ZvyPH782CEzM9Pq9f2zs7Mbp6am2ioqD7yCKWL4y549eyYePXp0BBHR&#10;unXrFg4ePPhUTd9TXFxsMGHChL29e/e+FBkZ2be2xcrzvE5ubu6AW7dudU1LS2t648YN+6SkJIu0&#10;tDSToqIiXZFIxLu5uT1t165dZl5enoGXl1d8nz59zjVp0uTku7xmo0aNCg4ePDh27dq1Xw4aNOj0&#10;iRMnhuIWYfCu5Odnyz+XSqUaGhoaUktLy2ye5/9ndoTnea5Zs2YKm9HR09Mrl0gkfx3PZTKZSCQS&#10;yaqqqjStrKwyX9+/UaNGL6qqqrQVlQdewQgWiOjVJRDnzJmzmYioX79+F+Qf/5uCgoJGffv2jfTx&#10;8Tn+xRdfrH/XcuV5XicnJ2foli1bdtvZ2eXMnj179d69ewcvXrz4g5ycnMZeXl6JW7Zs2b59+/bg&#10;iRMn3kxNTW1y7Ngx1xs3bjjMnTt3euvWrUN79uyZduLEifWlpaWuPM9zb/O6HMfxixYtWvPBBx/8&#10;7u3tfaawsNDkXXIDtG/f/u7JkycHyz8/ffr0oE6dOt2sqqrS7t69+/9c37GsrEy/R48e73zu+Lvk&#10;OXXq1CCiV2V+6tSpwZ06dbr58uVLY2dn5/95b7i8vFzPycnpzv8+EwgJI1ggnue52bNn/1JUVGTU&#10;sGHDkuDgYH+RSCT7t++pqKjQHTZs2DEvL6/wGTNmbH3X18vLyxs8ZsyYza1atcru0KFDWvPmzQue&#10;P3+u/9lnnx3YsWPHcJFIlPXs2bMRn3/++VJra+vnI0aMuJCbm2v04MEDy6+//vqAh4fH7w0aNIgv&#10;Ly/vFBkZOW7w4MEHbGxsnm/evHmBsbHxxbfJ8eGHH27R1tYWe3h4RISHh3uZmZnlv8ufA9SfWCzW&#10;5nme4/m//+7o5eUV/vvvv3+wePHi70QiEZ0+fXrQhQsX3C9dutS7Xbt2d6vvW1hYaKKrq1vu6Oio&#10;sHsiz5o1K9Df33/H4sWLV5aUlBjo6upWWFtbp3fu3Dnh9Z/r0tJSfUtLyywbG5snisoDr6BggcLC&#10;wnzlU8OrV69ebGtr+6//8WQymWjKlCk7LSwsclauXLnkXV6rpKTEbenSpevKysq09+zZ82VQUNDU&#10;xMTEZn/88cdUIyOjKCISJScnT5w/f/7Cjh07pq9fv37VsWPHRqxYsWLK9u3bl9nY2BziOO6vW3o1&#10;aNDgxqBBg254e3svzs/P95o9e/ZGW1vb/CVLlizV19ePrSnP1KlTdxQVFRl5eHhEXL16tYcq3r8W&#10;2GnZsuVDXV3dchMTk8Lqj2toaEg3b948Z+TIkaElJSUNz5w543316tWeUqlUw97ePrX6viEhIX7m&#10;5uZ5JiYmLxSVs2nTppmbNm2aO3LkyCPt27e/e/r06UHLli0L6Nix4+3XZ5Z+/fXXjx0dHR/p6elV&#10;KCoP/BfP89jq8SaTybiuXbtGExHfvXv3q1KpVFTT93z55Zdr3NzcrpeVlem97euIxeLmGzZsOOTt&#10;7Z2Ylpb2n/Pnz3/j6ur69OHDh1NlMpmI53mqqqqynjNnTuSHH354ubCwsE9wcPC27t27P7lz585H&#10;MplM+y3/PKL09PQxgwcPfrBu3brDUqnU7G2+b9GiRatnzJgRxPrfA9tf26Ly8nLe2tqa/69JLHKk&#10;pqbatW3b9t7rj8tkMq76548fP3ZwdXW9funSpZ7VH79x40YnNze36Fu3bnWozet/8803y9euXbvw&#10;Xb8vPDx8YJ8+fSIzMjKsXn+8e/fuV9LT0615nqcWLVo8IiJ+x44d/irwb652G0aw9Vx4eLjX9evX&#10;uxIRLV++fEVNU8NHjhwZuWvXrslxcXFd3vZ6vy9fvuzZs2fPw1u2bPlpxowZP3p7e//+8ccfn4mO&#10;ju4oEomeExFlZ2f79O/ff/tPP/0U2KdPn11jx4496u3tfePKlSttOI5761Elx3GyZs2aHTpx4sTR&#10;EydOrPH29r568uTJQVpaWv96Barvvvtuqaen59lDhw6NGTNmzKG3fT1QHF1dXTp+/DiT1xaLxdoJ&#10;CQnOYWFhQ5KTk+369et3zt3dPUoqlYqys7ObxMXFdTE3N89t3rx56pkzZ7yzs7ObjBw58si5c+c8&#10;zp075/HkyROb2NhYl0ePHrU+f/58//d9vzM3N7fxrVu3OoWFhfm8fPnSUD5Krqys1M7OzrZMS0uz&#10;dXBwSM7PzzeLj4/v8vLlS8PJkyfv2rZt2wwiopiYGNfs7GxLjuP4kJAQP0UuuIL/h4Ktx3ie51as&#10;WLGciKhbt27RAwcO/PPf9i8rK2uwaNGiNUeOHBn5ttcPTklJmTRw4MAfL126NI3nec7Z2TksMjJy&#10;RtOmTY/I94mOjv5y9uzZn16+fPk/RESdOnW6snPnznVdunTZWNtVyRzHSXx8fBY0bdo009nZ+Up0&#10;dLTPv00Za2hoSPfu3TvB3d39YpcuXeKaN2+e+k/7gvJ06tRJqa/H8zwXHBzsv3jx4tXNmjV72qpV&#10;q8QuXbrE6+nplcXHxzufP3++v6GhYbGOjk6FlZXVM0NDw5dOTk63J0+evEtfX/+vXwQbNmxY0q1b&#10;t2tlZWUNe/TocbW2eXJzcxtfuHCh388///xJu3bt7hoYGBQbGRkVcRwni4iI8IyJiXG1tLTMMjU1&#10;LdTS0qpq1KhRfs+ePS+1a9fuvra2dpX8eUxNTQu6du0a/dlnn22S3+ZRJpNhkauisR5CY2O3RUVF&#10;9SYinoj4U6dODapp/6VLlwYEBAQsfZvnlslkXERExLeurq5PS0tLOyckJMxt37599suXL7tV3+/R&#10;o0dTJk6cGCeTyQxzc3O9nZ2dM3Nzc2vM8i5benr6GAcHh4L09PQxNe179OjR4d26dbsmFou1WP/7&#10;1PNtEf93Cp8ijo6OduvVq1fUsGHDjt6/f7+N/PGoqKheHTt2vOHn57cjMTHx/9o777Aojv+Pzx5H&#10;7yD16L0pTUAEFdQookSxYwW7sUBiAYwKiiX2Eo1RI2gs2Lt+FVQsIE2KAtI7HP0Q7uD67u+PeP4u&#10;BDgEjqXM63nez+Pufnb2M+tx75ud2RlTDPvvI+L2VF5ermViYpLbk5xWrFhxbvz48S8aGxsVeNeN&#10;jIycp6OjU7pnz55t1dXVat0t28/PL1xdXZ0M4CNioQn3BKDw04wZM+4BALDhw4d/EvSFUVBQYGho&#10;aFjQ0tIi1ZWyP378uH7y5Mm5HA5HMzExccvkyZNzWSyWIX9MbW2tx9cYNRqNZu/q6lrMZDKNhVHX&#10;5ubmUSNGjKiqrKz07iwORVFk6tSpj48fP+6P9//PEFefGmxwcPBeZWXl+rt3787g/1sICwv7ddiw&#10;YXVRUVE/fG+ZvWGwbftgfXx8rllbW6dnZWWZ96RcDMPA7t27f1VWVq6BBis84Z4AFD4qLS3VQRAE&#10;7eof1/Tp0+9HRET4dqXshoaG8aampnVMJtOUQqG4m5qa1rFYLH3+mNbW1hFfDdWExWLpjx07tqht&#10;67a31dTU5GJoaNhAp9M7HXBSVFSkb2RklE+n0yXw/n8awupTgz179uzK9kzr6tWrPh8+fLDrTpnC&#10;MNjDhw//QqFQFHujzhMnTnwuJSVFgwYrPOGeABQ+On369E8AAExTU7NSkJF8+PDB3sLCIovD4YgI&#10;KpfFYhmYm5vX1tbWenA4HNKIESOqampqpvLHoCgq5eXllZWfn++Loiji7+//uiuPb3tDOTk5y8eO&#10;HVvE5XKVO4vbunXrgT/++GMt3v9PQ1h9/oi4N5WcnGzv4+NzhUAgcAwNDQu6I3V19SoCgcBxd3d/&#10;IYwcDx06tElRUbEeAICdPXt2Jd73bDAK9wSg8NEPP/wQBQDAfv7556OCYr28vB5GRkbOFxSHoiji&#10;5+eXmJSUtBlFUdE1a9bEvnjxYnfbuMjIyD8OHjx4B0VRJCcnZ3lgYGBUV/q0eku3b98+cejQodud&#10;xdTW1qpYWFhkMZnMLr0ehLcKCgoM8M6hlxWEYRjGYrGwrwwYg21oaFCytbVNCQkJCY2NjR1VWVmp&#10;+b26cePGbEtLy4z9+/dvbmpqkhZGnlZWVp8kJCRaAACYgYFBId73bTAK9wSg+l41NTWqRCKRDQDA&#10;3r59O6az2GfPnk22srLK6ErrtbKy0tvf3/81iqJIRUXFzA0bNrxBUfRf55HJ5OkODg7lXC5Xic1m&#10;azk4OJSz2Wzdvqw/iqKinp6e2TQabWRncf7+/sf/+uuv5Xj/f3Wm5OTkkdOmTXvk4uLyDu9cellB&#10;TCYTs7Kywr4yYAx2oEhFRaV2woQJUbyBjjdu3JiLd06DTbgnANX3CgsL2w4AwIYNG1YnyDjd3d1f&#10;Xbt2zUdQmSiKinp4eOTQaLSRKIoi8+bNS2tubnZuE4PMnDnz05cvX1xRFBUNDAyMysjIwOUxLJlM&#10;nsH7MdBRzNu3b8e0N8lAf9CHDx/svby8HlpYWGRdv359XlcmCBlgCqLT6ZiSkhL2FWiwvaimpiY5&#10;BQWFRjabLTJq1Kh4AAAmKSnZmpCQ4Ih3boNJ8D2oIcjLly8nAADA+PHjX4mIiHA7isvLyzPJyMgY&#10;7u3tfU9QmVlZWSunTp2aKi0t/aG6uvpHPT29OllZ2X9Nbl5fXz95zJgx2fLy8rFkMvlHCoUiY2lp&#10;ebbnNfp+1NXVHzCZTGJNTc20jmJcXFziqFSqbFlZmU5f5tYRTCZTPC4ubvSPP/74cMmSJX8vWLDg&#10;2qdPn0bMmzfvhqAJQiAQfnJycszMzMxyiEQi9969e966urqldnZ2KePHj4+5c+fOTKyLC2dABIC3&#10;w0P1rVpaWqTExMSY4J+BDas6i92+fXtYV/poURRVcHJyKmOxWPooiiILFixI+fLli2vbuM2bN7+g&#10;UqmOGIaBTZs2vSwqKlqI571obm4e5eXllYWiKLGjmC1bthzE8zExiqJIXFzc6DVr1pxRUlJqWLJk&#10;yaXIyMj5XXlkP8AVRKfTMQUFBewrsAXbi4qIiPD18/ML521nZ2ebGhgYFJBIpHIRERGOtrZ2KZVK&#10;FUrf71ASbMEOMT5//mzBYrHEAPhnWbrOYuPi4lx+/PHHh4LKfP78eWBgYOBdUVHR4qKiosVaWloU&#10;eXn5WP6Y1tZWWyaTKSojI5PEYrFMnz59OlxPT+92z2rTM2RlZRNUVFSojY2NYzuK8fDweBYdHf1D&#10;X+YFAAAFBQVGoaGhoUZGRgW+vr4XNTU1yR8+fBh56dKlpfPnz7/e2ZOHwYKoqCiYO3cu3mkMSrKz&#10;s80tLCw+87bNzMxy3717N9bLy+shl8sVKS8v1+EtAALpAXg7PFTf6ty5cysBAJiioiKls/5HNptN&#10;VFRUpHRlQn9vb++Mpqam0RiGgW3btj0rLS2d1zYmJCTkSVlZ2VwMw8CTJ08OPH369De87wWGYSAm&#10;Jib0wYMHRzo6TqPRpDU0NMh90cfJ5XIJb9++ddXR0SmVlZVtXrt27en4+PhRfTnCuh9pQL+m09/l&#10;5eX18PHjx1Pb7m9ubpYCXwc9Xbt27T9/x1DfJ9iCHWKkpaXZAgCAvb19Smfz/H769GmEubl5dmcT&#10;+nM4HB0Oh6OXmZmpISsrm4hhmFx4eLiLtrb2M/44DMPEzp8/P4ZEIr0EAIDo6GjHsWPH4tp65eHg&#10;4PD4jz/+6LAfVlpaukVHR6csPT1dKJPiNjY2Kt68eXPupk2bjuzcuXN3YmKi08KFC6+sW7fulKSk&#10;JKO4uFifw+HAOcMhvUp2dra5ubl5dtv9MjIydAkJCToAAGRkZFj3fWaDC/iHO8TIzMy0AgAAOzu7&#10;1M7i3r9/P9rR0TGps5jc3NzJKIqKbdq06SmCINzy8vLJfn5+7xEEaeKPo1KpDmPGjCkkEAgNGIYh&#10;eXl56lJSUp1ev6+QkpJKraqqkkNRVIJAILS7Pqajo2NSQkLCKEH37Hv5888/1wQFBf124MCBwD17&#10;9mxv78cMmUzWvHnz5lw2my06b968G11dwQgC6QgGgyFRVVWl0d66zwiCYFu3bj20e/funQcOHAh0&#10;cXGJnTJlyjM4iK57QIMdYpSXl2sDAICxsXF+Z3HZ2dnmVlZWmZ3F3L9/34PJZEquXLnyIgAAPHny&#10;5EcfH5//9Nl+/PjR3cfHJwYAAFAUVfXw8Ej/Ok0j7iAIgv78889P6HS6grS0dHV7MSYmJnn5+fnG&#10;vXnd169fu124cGF5QkLCKDMzs5yO4jQ1NckLFy68+vHjR+vx48e/8vLyeuTv739CWlq6pTfzgQwd&#10;8vLyTIyMjAo66sffuXPn7tjYWNdXr16N9/HxucZgMCTV1dWrNDU1qwEAoLi4WE9TU5P8/Pnzyaqq&#10;qnV9m/3AAj4iHkKgKEogk8maAACgoaFR1VlsZWUlycjIqKCzmLy8PI3c3FxNDQ2NJAAAiImJGW5s&#10;bPy6bdzLly+dnZycXgMAQFNTk9WUKVOed7cOwsDJySmJwWBIdHTcyMiooDcNtri4WP/BgwfTBZkr&#10;P9bW1h+fPHkyNTY21tXf3/9Eb+UCGXq0HeDUFhEREW54ePgyRUVFCpVKlWez2WLl5eW6iYmJTomJ&#10;iU61tbVq6enptr///vv6vsx7IAJbsEOIhoYGZd4IYkEGSyaTNQUZLJ1OF6XT6WIiIiJVAACQmZmp&#10;IS4u/p+FnDMyMrSVlJRyAQCgtLTUysTEpNvrYwoDRUXFKhaLJdrRcSMjo4Li4mL93rgWlUqVPXny&#10;5MbDhw9vbtuCQFGUUFZWplNfXz9MRUWlTltbu5z/0ZySkhLl2rVrC2xtbdMiIiKWeHt7f3tawOVy&#10;ETk5uWZRUdFBP7oY0jNKS0t1BT3B0tXVLc3IyBh+/Phx/0+fPg23sbH5pKysTAEAgO3bt+9hs9mi&#10;I0eO/NA3GQ9coMEOIZqbm+V4/1ZSUqJ0FltZWUkSFKOiokJlMBhcBEGYGIaJUigUKQBAc9u4tLQ0&#10;LVFR0XIAAMjIyLCysrIS+OpPXyIrK1tdU1Mj1tFxJSUlCv+96y4oihKWLFny99atWw/ymyuHwyHe&#10;uHFj3okTJ/wbGxsVhw0bVl9TU6Omr69f/Msvvxz19PR8yhuQpqCg8OXMmTOrpk6d+r9ff/21lldG&#10;S0uLBIqiogEBAce2bNlyWE5O7j//DwMNDocDfH19wZUrV/BOZVBRV1en0l7/a1tIJBL50KFDgW33&#10;h4aGhrLZbFFxcXF2e+dB/h/4iHgIwf8YVFZWltpZLIVCURLUz0cikSja2toNAADA5XLVLC0tq9uO&#10;TMYwTJpIJKIIgrQCAMC7d++siERiffdr0fuIiYnVMRiMDluwKIoCKpUq09PrnDlzZi0AADg7O3+b&#10;4aq2tlZ1woQJL8PDw5ddvHjRNz8/3zg+Pt65qKjIYN++fdu2bdu2b/Xq1Wd5Tx4AAGDixIkxMjIy&#10;LWQyWZOnpqYmpYqKCi0RERGun59fOH/8QIXD4YCnT5/incago66uTkVFRaXbfae8Ue2ioqLQYAUA&#10;DXYIwW+wMjIytM5ipaSkWolEIqezGHV1dYqGhkYDAAAwmUwNCwsLctsYNputZWtrWwEAABiGEd68&#10;eWMMAOj02n1NTU2NPZVKFe/o+Nu3b91oNFqPDfbevXvehw4d2sLbplAoShMnTnwxZcqU/z1//nxy&#10;234xJyenxPj4eGcpKalWDw+PZ2w2u8MfAQAAIC8v3xQaGrqLw+GI3r9/f0ZP8+0PIAicsa+36YnB&#10;YhiG8D6Hgr4fINBghxRcLlekvX93BCZgPtKWlhYJGo0mydtmsVjtdjlwOBze54xYV1cn3cV0+wwi&#10;kcgkEAgdvhMsJyf3padf9DQaTUZRUbGRv1/78OHDm3/88ceHQUFBv3X0ZSUlJdV6/PjxAGtr649H&#10;jhzZ1JVrsdlskePHj/v3KGHIoIXXx9+dc1EU/eYZsAUrGNgHO4Tgb7W2tLRIS0lJtXYUi6IogcVi&#10;iYmLizM7isnJydFiMBhSAAAgLi5enZeXp9Y2RlRUlJyRkaEJAAAIgrBGjx5dAgCQBe301eKFiopK&#10;GoVCUenouIuLS7y8vHxTR8e7QkxMjPvSpUsv8barqqo0rl27tqCrE1js3r17p42NTfrs2bNv6+np&#10;lXQWa2trmyYnJ9dpFwBk6NKTFiz/UxTYghUMbMEOIfj7VFtaWjptSYqJibEExaSmpup8+PBBFwAA&#10;REREarKystTbtnoRBKFSqVRxDMPEAQDA3d09i8PhKHe/Fr0Pg8FQl5CQ6PDXOI1GkxH0SF0Qz58/&#10;n+zq6vptfuaTJ09u3LJlyyEFBYUvXTlfVlaWGhwcvP/ChQvLBcWKiIhgRCIRjiaGtEtDQ4OysrJy&#10;Q3fO5Z9VDLZgBQMNdgjBP7K0qalJvrNYLS2tCgqFotRZTHV1tSyZTJbDMEwMQRCWvLw8AwDwn75K&#10;a2trMpfL1QAAADs7uywWi9VpuX1NS0uLWmcG29jYqODk5JTYk2uUl5dr88yUxWKJ/fXXXyt8fX0v&#10;fk8Zs2fPvn3//v0ZGNbh02wIpFMYDIaEiIgIt7vmCFuw3wc02CGEgoLCFzExMRYAAFRXV6t3Fquv&#10;r19cVFRk0FnM0qVL41euXBnL5XLVAADAysqqisVikdrGWVlZVTQ3NxsCAICxsXEWhUIx7H4tep8v&#10;X76oi4mJdfiFU1hYaCSoP7ozCgoKjPhHbZeXl2srKys3fO9sTPLy8k0lJSV6paWlut3NBTK06a0R&#10;xADAFmxXgAY7hEAQBONNMMGb0akj9PT0SgTNXjR9+vQXs2bNek4mk0cDAMCkSZPS8/LyJrSNmzx5&#10;cnxycvIEAABQUVHJiomJ6fPl3zojJSVlpJSUVIdml5+fb2xiYpLX3fJfvHgxUVtbu5y3XVJSomdo&#10;aFj4veUgCILp6+sXC/pxBIF0RENDg5KNjU1ad8+HLdjvAxrsEINnsCUlJXqdxRkYGBTl5eWZdBZj&#10;YWHxwtLS8vn//ve/qQAAMHXq1IdXr16d3jbOwcHhRWRk5EQAABAXF8+/ePGie09ahL0JhmGE3377&#10;zVtCQqLDQVd5eXkmPTFYAoGAtjVYAwODou6UZWBgUCTo0X1dXZ1yfX19v3oMD+k3IBUVFdrdPRm2&#10;YL8PaLBDDN4UaampqXadxdnZ2aUmJiY6dRYjLi6eIy4u/jkmJmY4hmEiWlpazy9duuSMYdi/+nfl&#10;5eXjnz9/bo6iqCKCICwZGRkmi8Uy63ltek5ra6udhoZGc0cr6QAAQFJSkmNPDFZbW7ucf8R2c3Oz&#10;XGcjuDtDWlq6RdAkEmVlZTrl5eU63SkfMriRkJBg0Ol0ScGR7QNbsN8HNNghhq2tbRoA/78ubEfY&#10;2dmlZmdnm7e2tkp1FocgCDZ58uRUKpXqhCBI87Jly+LKy8s92sQwly1bFldRUTEJAABmzpwZn5KS&#10;0i8mQkhOTp72008/Pe7oOI1Gk8nLyzPh3bfuoKWlVVFVVaXB29bW1i4vKyvrlgGWlpbq6ujolHUW&#10;Y29vn2Zra5venfIhgxtJSUl6TwwWtmC/D2iwQwwbG5t0AP6Za5j/S78tYmJiLDs7u9T4+HhnQWVO&#10;nDjxeWxs7HQAAFi8ePHtq1ev+rSN2bx584E9e/b4YxiGLFy4cP/u3bt9MQwTONmFsHn58qXTmDFj&#10;OjTY+Ph4Z1dX19jO3gcWhJaWVkVFRYUWb1tPT69E0CP6jigpKdET9B4sBNIRsAXbt0CDHWLY29un&#10;8FZoiY6O7nSwkaen59O///57iaAySSTSi40bN65AUVTZ1NT0YmxsrGlLS8tI/hgFBYXXGIYhTU1N&#10;40RFRQtXrFjxvK6ubnLPatMzWCyWSVJSkoGCgkKHq/vcuHFj3qRJk6J6ch0FBYUv/AOT9PT0SoqL&#10;i/W/tx+aTqdL0ul0SUVFxcae5AMZukhKStI7W5pRELAF+31Agx1iyMnJNTs6OiYBAMDLly//M+KX&#10;n6VLl166f//+jMbGRsXO4ggEAmXXrl23Hjx4sANBEM65c+e27969ez9/DIIgWFhY2L6DBw8GAwDA&#10;zJkz99y4cWNxT+vTE06ePLkvMjLyJwRB2m2dMplM8Tt37szqqcEiCIKRyWRN3jRzysrKDXZ2dqmv&#10;Xr0a/z3lpKam2rm4uMTB+Xkh3QW2YPsWaLBDkAkTJrwE4J/XR/jnFm2LqqpqrYeHx7PLly8LNMIF&#10;CxYEHT16dDqbzTbU1NS8W11drUChUP5l4Gpqak9ycnI0aTSaE4FAqLWxsclqampy7XmNvp/m5ubR&#10;ampqFCUlpZcdxTx79szDzMwsp6uLoneGtLR0S25urikA/xjutm3b9h08ePVQj3QAACAASURBVHDr&#10;95Rx8ODBrb/88svRnuYykFBU7PS3HeQ7ERUVZQtaNKIzYAv2O8EwDGqI6fPnz+YAAAwAgL1+/Xpc&#10;Z7GJiYmOxsbGeWw2myio3MrKSu+jR4/eRFEUaWhomODt7Z2Boqgcf0xdXd3kmTNnfkJRVBxFUZkV&#10;K1bEt40RtlAUJXzNU6GzuPXr1/9+5cqVhb1xzfXr1/8eHBy8j7fN5XIJtra2qS9evJjQlfPfvXvn&#10;amlpmcnhcETYbDZRTk6uqaPYOXPm3PD09HyE9+eshwrCMAwrKSnBvrK4H+Q0KCQtLU3jcDgi3Tn3&#10;zZs3Y3nfHSiKInjXpb8LtmCHIObm5tljxox5BwAAgvpYHR0dk4YPH55x7dq1BYLK1dTUvMflcgnJ&#10;ycmblZSUXnp6eqYcPXr0AsbX1zhs2LDnM2bMSIiOjt6JIAht48aNV86fP/97z2vVde7evXvMx8fn&#10;CoIgHc4DXFVVpfHo0SOv2bNn3+6Na27fvn3PvXv3vJlMpjgA/7wbe+LECf/58+dfz87ONu/s3IKC&#10;AqNZs2bdOX78eAD/Qu0doaqqWjNYRhHr6sJJq3obCQkJRnf7YXktWCKRyGm79jOkHfB2eCh8dP78&#10;+RUAAExWVraZRqNJdxabnp5u3dVWLIfD0TA0NGyora2dgqKo1OzZsz+mpKT8zB+Doqicm5tbIZVK&#10;dURRVGzChAn5JSUlPn1R75ycnOW///77NUFxAQEBx3bu3LmrN68dERHh27ZFfO7cuZWGhoYF79+/&#10;H9XeOUlJSQ6mpqY5J0+e3MDbR6fTxTpqwZLJZHUrK6tPWVlZ5nh/xnqoIOzfDNkW7Lt371x7s7zJ&#10;kyf/r6ysTKs75z579mwyAACTkJCg431fBoJwTwAKH3358kX+6/SA2Llz51YKip89e/atrsRhGAay&#10;s7NX6OjofGEymaZMJtPI2Ni4/suXL//6kqBQKO6TJ0/OZbPZWkwm08jDwyOnqanJRZh1bmpqcrGz&#10;s6vkcrkqncXl5eUZGxgYFFKpVJnevD6KosiqVavOMhgMcf79UVFRP8ydO/f6woULL4eGhu5YunRp&#10;REREhO/WrVsPzJ8/PzIqKuoH/viAgIAjCIJwN2/efIgnT0/Px87OznHq6upVly5dWoL356sXBA32&#10;q5SVletCQkJCe6u8CRMmvIiJiXHrzrmPHz+eyvthjvd9GQjCPQEo/LRq1aqzAADM2to6XVB/Sl5e&#10;nrG2tnZZV0wHRVHk/v37R6dNm/YZRVEpMpk8/Ycffshjs9na/HFlZWVzPD09szkcDonNZmuvXLny&#10;PYPBMBNGXVkslqGDg0M5mUyeISj3H374ISoyMnK+MPKIjIyc6+3tfaftfi6XS3jy5MmUHTt27HJ0&#10;dEzYu3fvtjdv3oxt+//C5XIJJiYmOQiCcE+fPv0TTwEBAcd+//33dXV1dcPw/lz1kqDBftX79+9H&#10;2djYpF28eHFpe8cLCgoMvqc/dNWqVWf/+uuv5d3J5d69ezMAAJiioiIF7/syEIR7AlD46ePHjyPA&#10;1wELCQkJToLi/f39j2/ZsuXgd5S/fsWKFfEcDkejrKxsjru7ewGDwfjXo8uSkpL506ZN+8zhcDS5&#10;XK7qvn377reN6aloNJrDtGnTPlMoFHdBsZcuXVri5uYWI6wBHOXl5SR5efkvV69e7dYj8V27du1w&#10;dHRMkJWV7XCQ0yARNFg+VVdXq5mZmWWfP39+RdvP5qRJk57v3r17R1fLOnjw4Bb+AXffo5s3b84B&#10;AGCqqqo1eN+TgSDcE4DCV05OTgkAAMzLy+uhoNiGhgYlHR2d0u8ZWVtVVeXl4eGR09raalNfXz/R&#10;1dW1mEql/svMCwoKljg7O5c2Nzc7c7lcxcDAwKiSkpJeaUFWV1dPW7Ro0Qcmk2kkKDYtLc1GUVGR&#10;8vnzZ6H2X164cMFXTU2tKiIiYml6erp1V5Sammrj5+cXbm1tnfb48WMPGRkZKt6fHSErCMMwDEVR&#10;7CtD2mAx7J/R/6ampjnz58+PbGpq+jbynkqlyjg5OSWcOXNmTVfKuXPnzsy5c+fe6E4O165d8wEA&#10;YCQSqQLv+zEQhHsCUPiK16cCAMBevXolsIWXkpJip6Sk1JCcnDyyq9eg0Wj2EyZMyCeTyTNoNNpI&#10;V1fX4uTk5E0oiorxYkpLS+cZGho2xMfHB6IoKrt58+YXt27dOskf873KyclZHhIS8kTQ6zgYhoGm&#10;piY5Y2PjvIiICF9h33Mul0uQlJRsERcXZ2hoaFSOHDkyydnZ+X1HcnBwSFRRUamRkZGh2tvbJ48a&#10;Neo9kUhk4/3ZEbKCmEwmZmtri31lyBsshmGARqNJ+/n5hXt5eT04e/bsKiaTKYZhGKivr1e2trZO&#10;//nnn4+27eNvq/T0dGs7O7uU7lz/0qVLSwAAmK6ubgne92IgCPcEoPAViqKIu7v7KwAAZmNjk9aV&#10;kcKRkZHztbS0yisqKkhdvQ6bzdb18fFJ3bVr1yMKheJ++vTpK56entm1tbUevBgWi2WwdOnSpJCQ&#10;kMcMBsPsr7/+Cl+wYEFKWVnZHBRFCV29Vmtr64g9e/Y8+GrQAuvDZrOJ06dPv798+fK/+uq+BwQE&#10;HD1//vyy4ODgvfLy8l9WrVp19t27dy7V1dVqbDZbJDc31+TOnTszN2/efEhDQ4O8a9euHa2trZK8&#10;fDt7D3aQKIhOp2NKSkrYV6DB8iknJ8d04cKFVxwcHBJXr1595vHjx1Pr6uqU16xZc2bkyJFJb9++&#10;7XDkcXNzs6yCgkJjV7pBWlpapN68eTP27Nmzq9zc3F4ZGBjkAwAwDQ0NMt73YCAI9wSg8FdaWpoN&#10;gUDgAgCw48eP+3flnJCQkFAbG5u07xlpi6IogUwmz1i5cuX7iIiIvyorK2csWLAg5eTJk9eqq6un&#10;oShKRFFULCsra7Wzs3Pp2bNnL5WXl88KDAyMWrBgQcrXmHZbtCiKIkwm0/jUqVNX3dzcCvPy8vy6&#10;khOXyyX4+vpGrFix4nxfvji/f//+oG3btu3FMAyQyWSNkJCQ0JkzZ97W0NAgS0lJ0UxNTXNmz559&#10;6+DBg1soFIoi/7lMJlNESkqKhvfnRsiCBtsF5efnG+7fvz/IxcUlVkpKimpvb/9h8uTJz7S0tMqs&#10;rKw+nThxYkNmZqZl28+2mppadX19vXJ7ZXI4HJE7d+7MnD9//jUikcjmPeHil4SERCvedR8Iwj0B&#10;qP6hgICAYwAATEZGhlpcXKwnKB5FUWTx4sV/z5w58873GtPXmZ7GBwcHP1+5cuX78+fPR8yaNeuj&#10;vb19RUxMTCibzdZBUVQiIyNj7dixY4suXrx4/t69e0cPHz5808jIqD4yMvKPxsbGcSiKSre0tNg+&#10;ffr0N3d394Jdu3Y9qqmpmYqiaJdmqUFRFNm4ceOJOXPm3OzuzDbd1d27d6dPnz79fnvH2Gy2wPsp&#10;Ly/fKOj95QGuIDqdjsnLy2NfgQYrQDQaTSI1NdX24sWLS3/55ZcjdnZ2KVJSUi1EIpEtIiLC0dbW&#10;Lps2bdqjffv2BQ0fPjw9NjZ2dNsyPn78OFxVVbWG9yoOz1BVVFRqVVVVq4yMjHJNTU1zLly4sAzv&#10;+g4EIRgGJ+OAAEClUmUtLCw+V1RUaFlaWmYlJSU5CloUnMViic2ePfs2iUSqPHXq1PquzDLUlpaW&#10;lpHnzp3bev78eTdra+sKKSkp1qNHj6yWLVv2Xltbu87BwSGNTqdLvnnzxuHKlSujMQwDsrKyzKqq&#10;Ktn6+nppQ0NDyrFjxy5MnDjxrKioaHFXr8vlckXWrl17pra2VvXGjRvzerIcXXfYsWPHrkOHDm1h&#10;MBidrrfbEZaWlln37t3z7slC8P2cIC6Xuz8sLAyEhoYCAMASAMBlfFMamNTU1Kg9fvx4SmJi4ujU&#10;1FS7oqIig8bGRkUEQTB5efkmfX39Yltb29QvX77IP3z4cAb/fMP8EAgE1MTEJM/a2vrjiBEjPllb&#10;W3+0trb+SCKRKuGsTu0DDRbyjaysLEsnJ6fElpYW6WXLloVfuHBhuaBz2Gy2qK+v70UMw5CLFy8u&#10;FRMT6/YE4CiKKtFoNP3y8nKTxMRE65SUFN2ioiJlAoGAcTgcgpubW4G+vn5tfX29rL29fS6BQEAd&#10;HR0vIgjyXddEUZSwYMGCa2JiYqzw8PBleKwKcvDgwU1hYWGhVCpVtjvne3h4PNuwYcPvU6dOfdLb&#10;ufUTggAA/CsyQYPtRdhstujnz58toqKiJsXGxrpmZWVZFhYWGgAAEAAAkJGRaZKXl29GEAQ0NDQo&#10;0el06Y7KUlRUbOQ3XT09vSISiVRpYmJSMOSNF+8mNFT/0t9//70YfH0sFB4e3uV+zB07duyyt7f/&#10;kJOTY4p3HTpTVVWVuqen5xNfX98ILpfb5YFTva3Y2FgXNze3mO6ev3v37h3+/v7H8b6fQhSu78Hy&#10;BpQNJSUkJDj9+eefq+7cuTPD39//+OjRo2NVVVVrREREOAQCgSsuLk4XFxdvGTZsWI2urm4RgiAo&#10;aKd/lqe5c+fe+PPPP1c1NjYKHMU/WIV7AlD9T76+vhEAAExMTIzZlQkoeLp169ZsLS2t8jNnzqzp&#10;jyttPHjw4Edtbe2y48eP++NprhiGgUuXLi0ODAzc393zExMTHc3MzLLxvqdCFK4GGxwcvC84OHhv&#10;P7gPuIvD4Yjk5OSYnD59eq2Li8tbKyurTyNHjkyeM2fOjTt37nifPXt21U8//XTa1dX1nbS0NA0A&#10;gCEIghKJRBaJRKpQUFBo3LNnz6+9PfXoQBDuCUD1P9FoNGkzM7Ns8HU4fmVlpWZXz62oqCBNnz79&#10;/sSJE6MLCwsN8K4LhmGgrq5u2MKFC6+4uLjEZmRkWOGdD4ZhYPr06ff//vvvbpsGh8MR0dHRKU1L&#10;S7PBuy5CEm4GGxER4SsjI0M9fvz4xn5wH/qlmEym2KlTp9YZGhoWhISEhNDpdAkM+2fgIIVCUYiP&#10;j3f69ddfwyQlJVt5LVoTE5PcT58+Dcc7974U7glA9U/l5OSYDhs2rA4AgFlYWGTV1NSofs/5aWlp&#10;Nr6+vhGHDh3ajNdoVxaLJRoeHu7n4+Nz7dWrV+79pVWNoiji6ur6rrq6Wq0n5dy8eXPOhAkTXvSX&#10;evWy+txgORyOyMaNG48bGBgUDuIfLr2qpqYm2dWrV/9paWmZmZWVZdH2eEtLi9SOHTt28x4nS0pK&#10;tt65c2cm3nn3lXBPAKr/6sOHD/a8ofrdMVkM+8eoN2/efGj//v1BPTWUropCoSiePn36pw0bNpzs&#10;6BH3/fv3p5PJZHU87uvNmzfnzJgx415Py0FRFBk9enTczZs35+D9WRGC+tRg09PTrR0cHJI2bNhw&#10;ou17x1CC9fTp0yn6+vpFmZmZlu0dj4uLG21sbJzH63p6/fr1OLxz7gvhngBU/1ZMTIybuLg4AwCA&#10;GRsb5xUUFBh2p5zi4mK9devWnZo4cWL0H3/8sba2trbTJeO+V3V1dcNOnz7907hx417Pnz8/8uPH&#10;jyM6iz98+PAmQ0PDgo0bN57oy0fZNTU1qra2tqnfMwtWZ0pNTbVVUlJqSE9Pt8b7s9LLCuJwOJi/&#10;vz/2FaEYbFNTk1xoaOhOPT294vv370/vB/XuN6qrq3O8ePFi4LZt245s3779cEBAwMlTp07tLCoq&#10;msThcJTaxsfExLjp6ekVV1VVqbc381pdXd2w4cOHfwIAYAoKCo35+fkC5wcf6MI9Aaj+rwcPHvwo&#10;JibGBABgw4YNq4uPj293cfCuiEwma2zatOmwnJxck729/YdNmzYdfvjwodf3tm4pFIpidHT0xO3b&#10;t4fxBlf4+fmF5+bmmnS1DAaDIR4eHu5nbW2dPmvWrNv37t2b0dzcLCus+8hgMMRdXFxi//jjj7W9&#10;WW5ERISvvr5+UUNDw3++9Aawguh0OqagoIB9pVcNtrW1VfLQoUObSSRSRVhY2Hb+yfOHumg0mv3m&#10;zZtfODs7lxoYGDRYWFjUhIWFPdy7d+99AwODBl1d3UYdHZ3GZ8+e7Ws7qcvx48f9Z8yYcS8jI2PN&#10;ggULUmpqajz5uzDIZLKGoqIiBQCAubu7vxqk3RvfBN+DhXSJuLg4lxkzZtyvr68fJi8v33T9+vX5&#10;Hh4ez7pbHoPBkCgoKDDKz883zsvLM8nPzzduaWmRlpGRoUlLS7fIyMjQZGRkaBISEgwGgyFBo9Fk&#10;aDSaTGtrq1RLS4s0kUjkGBsb5/NLVlaW2p1cMAxDoqKiJp06dWr927dvx3p7e9/z8/OLGDNmzDsC&#10;gYB2t45t67t06dJLNBpN5tGjR169VS6P1atXny0pKdG7fv36fEVFxcbeLBsnghgMxn4SiQQaGhoA&#10;6KX3YDMzM63Onj27+tGjR16TJk2K2rlz524tLa2KHmc7SCguLl44duzYPwwNDesnTZqUsXnz5s2i&#10;oqKFvPdZMQxDmEym1fr1689dvnzZYeXKle9Pnjw5g0AgUAD45x3zsWPHvv3ll1+OjBs3jrp169Y9&#10;bm5unxYtWrQJQRAqAABcvXp14aJFi64AAEB4ePgyPz+/CPxqLGTwdniogaPCwkIDc3Pzz+DrqMDg&#10;4OB9wnhfsLm5WTY1NdX2+vXr8w4ePLjl8uXLixISEpz6ooVGJpM1Dhw4sNXMzCzbyMgob/v27WEx&#10;MTFuvFVLuqPa2loVJyenhHXr1p3qymIK3RGDwRBftWrV2UE0QKfX5iJubW2VvH379qzx48e/VFdX&#10;rwoJCQktKSnR7Qd17Fei0+mWmpqazdra2l/y8/N9O2pdslgsA2dn59LY2NhgeXl5+oYNG97wH09K&#10;SnIwMzPLZrPZRBRFkTdv3uzw8/NL5HK5Shj2z9gBb2/vuwAAzNDQsADvegtTuCcANbDU2NioMGXK&#10;lKc8k1VXV6+6e/euN9559bZQFEUSEhIcg4KC9tva2qbKyso2e3l5PTx37tyKtLQ0m64YZW1trcqp&#10;U6fWkUikiq6u1dlTXbx4camurm7JunXrTvV2P3cfq0cGW19fr3z16tUFs2bNui0rK9s8duzYN5cv&#10;X14kaCm3oayjR4/etLGxIVdUVMzqKAZFUSQwMDAqJydnOYZhoKamxlNVVZXW1NTkwh83bdq0R9ev&#10;X5/H205PT99w9uzZS7zt4uJiPd53SFeWyRyowj0BqIEnFEWRM2fOrOG9VA4AwBYvXnypvLxcC+/c&#10;hKWamhrVy5cvLwoODt5rY2OTJicn1zRmzJi3vr6+4du3bw99+/btmOfPn086d+7cyl9++eXI8OHD&#10;PxkYGBTu2bPn194a0NRV0Wg06dDQ0JAxY8a8mTt37o1bt27NbmlpkcL7Hn6numywXC6XUFlZqfns&#10;2bPJW7ZsOWhnZ5ciLS1NmzJlytNz586t7M7o96GklpYWYwqF4u7k5FS2b9++Tke3p6Wlbdy2bdsz&#10;/tZtSEjI45kzZ37ijzt9+vRPixYtuszbRlFUwtnZuZTL5cp93UbmzZt3XRhjEvqTYB8spNsUFRUZ&#10;LFu2LPzNmzfjxowZ8zY5Odlx06ZNRwIDAw90tz90oNDa2iqVkpJiHxER4Zubm2uqpKTUqKamVqOu&#10;rl6trq5ebWVllTl27Ni3vd3X+j3U1taq3L17d9bNmzfnstlsUQqFoqSpqUmuqqpSs7S0/KysrEzB&#10;K7cuYMvlckddunQJLFu2DAAAXqampkpraGhUi4uLM1taWqRpNJpMZWUliUwma6qoqNQZGBgUubi4&#10;xE2YMOHlqFGjEvp6AYeByuvXr/0yMjImJSQkmBw8eHAfiUS601Hs4sWLP5w4cSJQSUnpJW9fenr6&#10;RhcXl8NUKlWDQCA0AABASUmJnrOzc3xVVZUGL+79+/fBWlpaMTo6OgkAALBly5ZDly9fXjxlypT/&#10;RURE+AmzjngBDRbSI1AUJYSHh/vt3bt3e0lJiR4AAEybNu3xpEmTopYsWfK3vLx8E84pQgAANBpN&#10;uqqqSrOqqkrj4cOH03R1dcvk5OT684+gqWw2e05AQAA4ffo0AACcS09Pp5mZmeVoaGjU8AbCkUik&#10;Sg0NjarurOQE+YcTJ06E3r9/f3FDQ4NUWlraSBERkcr24jAME1NXV6dUV1crIQjC4u2nUqmjrKys&#10;niUlJS1SU1N7zNsvIyNDa25uluP9yKyvr59UUFAgPmrUqEcAALB///7gbdu27bO1tU1LTU21E3Y9&#10;cQHvJjTU4FBra6vk3r17t8nIyDTr6ekVg39eKGeNHTs2Yc+ePbuTk5Nns1gsDbzzhBowgguu95EC&#10;AwOPqqqq0uzt7Ss6i6PT6cNnz579se1+FEXFiUQiJzo6Oox/v6KiIqWhoeHbRP9cLlfl/Pnzq3nb&#10;ERERSwAAGIFA4A7W13UIeBs8ZHAgKSlJ37Zt277c3FxTLy+vR7KyslQWiyX69u1bpx07dmx3cHC4&#10;JSYmRl61atX7oqKixRiGSeKdMwQCAQBFUYTFYolISUmxBMSJSktLt/fYnSshIcGVlJSkt9mPNTc3&#10;y/HHEYnEb10mTU1N8gD88+oPiuLWkyJUoMFCehVNTc2qkydPbqysrCQFBwcfvHnz5oLExMRNnp6e&#10;OQAAcP78eWdDQ8O/jY2NKx49enSYxWIZ450zBDKUUVNTo5qbm9dWVlbKoyiq3FGcpKRkbnR0tBmG&#10;Yf9akJ3BYFhqaGhQDQ0NM/j3czgcURKJVMXb/vLli62pqWkNXwgBAABMTEzyREREBmVfJTRYiFCQ&#10;lZWl7tu3L3DOnDmRDg4Oxx4/fmzR2NjofuzYsZsSEhKcwsJCpR9//HGTuLh4XmBgYHRlZeVMDMNE&#10;8c4bAhlqWFtbl3l7e3+wtraupFAoIzuKQxCkxdPTM6u6unoq//7i4mKnyspKORUVlWTePgqFoujs&#10;7PxeVFSUzdtXWVlpqq+v/21SDzqdLjlu3Lg3Y8aMedvbdeovQIOF9AkIgmAKCgqvAwIC5tFoNO3Y&#10;2NhfXVxcSgEA4ODBgxO1tLTujBw5suT169ehHA5HC+98IZChgr29fer8+fNvtLa2il+4cGF1Z7GB&#10;gYF/vnr1agqGYQhv34MHD6bY2dlVioiIVPP2RUdHTyIQCN9apRiGifr7+/8ybNiwEt6+p0+fer55&#10;82acpqbmt1buYAMaLKTPERERqXZxcdn37t07w+rqaq+QkJCnBAIBS01N1XR3dw+RlJQs/e233+7V&#10;19dPwjAMfkYhECGiqKiYqqWldcvc3Jz8999/u+Tk5KzoKNbQ0PDyy5cvbWtraz0BAKCoqGjRlStX&#10;Rp8+ffoIf1xGRsbwadOmfRtRnJqaut7b2zuJSCRSAACgsbFRAUEQTFlZuX7KlCn/E1bdcAfvUVZQ&#10;UBiGATabrffs2bN9FhYWNeDr5BXgnwnBCxITE7dwudxheOcI1aeCo4j7WCwWy1BLS6tJR0ense3M&#10;TPxqbm529vT0zI6LiwuSlZVlLF68OBlFUVHecSaTKaarq1tSVFSkj2EYiIuLC16zZk0siqLfFtLY&#10;tWvXTvDP4iG1bDZbRBj16Q/CPQEoKH6hKCpWUlIy39/f/zW/0crIyDDPnDlzuampafRgHdIP9S8F&#10;0el0TEdHB/sKNNg+UF5enp+hoWEDiURqio6ODqPRaPYoin6bhxtFUXEajeawf//+u0Qikft1juF/&#10;rZ974sSJjXPnzr1RXV09bdOmTS+XLVuWgKLot9WKqqqq1IlEIhsAgG3cuPEE3nUWpnBPAAqqIzEY&#10;DItbt26d1NHR+cJvtjNnzvyUkZGxlv8XMdSgUxCGYdinT5+wr0CD7SPl5+f7urq6Fi9atCjZwcGh&#10;XFFRsdXPzy/B19c3UVFRsXXEiBFVzs7OpXv37r2PoqgE/7lJSUkOSkpKDXfv3t3r5uZWmJ2dvRJF&#10;0W8LgqAoiqxYseI8AACTk5Nr+vLlizze9RWmcE8ACkqQUBSVzsnJWb5o0aIP/Earrq5OvXr16pnW&#10;1tbBttg41FeD5QMabB8KRVGxioqK6b/99tv1hQsXxmlra1fr6emRFy1aFPvs2bNddDrdsu05ZDJZ&#10;Q09Pr/jKlSsL2yuTw+GI+Pn5hfP+fsPCwrbjXU9hC/cEoKC+RzQazeHChQvhSkpKrfxmu3LlyveF&#10;hYWL2/6ihhqwggY7gEQmkzUsLCyyLl26tKS94yiKIuvWrTvF+3v18/ML53A4g7bvlSfcE4CC6o64&#10;XK5iamqqv6enZza/0RoaGjY8fPjwMJPJNMY7R6geCRrsAFFCQoKTrq5uSXh4uF97xwsKCgwnTpwY&#10;zfsb9ff3Pz5UxlHgngAUVE+EoihCoVDcjx07dkNCQoLNb7aBgYFRlZWV3vwjHKEGjKDB9nPR6XSJ&#10;o0eP/qykpNQQGRk5n/8YiqJIQUGB4YYNG05KSkp+e9q0cOHCK0PFXDEMLlcHGURwuVz1+Pj45Vu3&#10;bl0VHx+vw9tvZ2dHPnLkyHlXV9e/iERiRWdlQPoNQQCA/XzbSwAAl3HKBfKV0tJSrejo6Env3793&#10;ffHixUQ3N7fXQUFB+9lstlhmZqZVcnLyyJs3b85rbm6WbWlpkeGdJysrSz19+vS6RYsWXUEQZMiY&#10;DjRYyKADwzCR2traKWfOnFkbFhY2BUVRBAAAxMTEuLt37364fPnyP5WVlV8gCDI4ZxgfHAQBAPYz&#10;mUwgLi4OADTYPoXFYollZmZaRUVF/RAXF+fy+fNny4qKChKLxRITFxdnTpo0KQpFUZHCwkLDvLw8&#10;ExRF250QhkQiVbq7u8f89ttvQSQSqd1l8AYz0GAhgxoOh6P34sWL1Zs2bVr2+fNnVd5+d3f3wgMH&#10;Dvxpb29/kUAg1OOZI6RdgphM5n57e3uQmZkJADRYoYBhGEImkzXevHkz7tWrVxNSU1Nti4qKDHir&#10;4IiLizMlJSXpCIJgVCpVjs1mdzhfuLy8fJOlpWUWh8MhjB49On716tXnTE1Nc4dSi7Ut0GAhQwIM&#10;w8TKyspmHjlyZO3vv/8+lrdfTk6OeeDAgVsLFiw4IysrGz+Uvwz6WGWulAAABfdJREFUGUEMBmM/&#10;iUQCDQ0NAECD7TGtra1SKSkpdlFRUZMSEhKcc3JyzKqrq9U4HI6IiIgIKiUlRScSiZzW1lYpJpMp&#10;3lE5kpKSdAsLi89WVlaZ/CKRSJXw7+ffQIOFDDmYTKbFo0eP1mzatGlJWVmZPG//7NmzP4WGhp6x&#10;sLC4iiAIFc8cIdBguwuGYUhpaanux48fR0RFRU2Kj48fnZmZacXhcIgIgqDKysoUIyOjAgcHh+Qb&#10;N27MrampUW+vHCKRyDE1Nc1ta6T6+vrFIiIi3L6u10AEGixkyIJhmHRubq5PWFjY2mvXrtnx9qur&#10;q9OOHDlyxdvb+09JScmPeOY4hAliMBj7NTQ0QGNjIwDQYDukrKxMJy4uzmXfvn3BCgoKTRkZGcNl&#10;ZGRoLBZLDAAA7O3tP5ibm2cuX7483NzcPI9AIHwbeyApKUlnMBgS8vLyTePGjXvDb6Smpqa5YmJi&#10;nS7CDhEA3sOYoaDwFoqiCJVKdWxvAovVq1fHFRYWLoITWPS5gjgcDrZ27VrsK/A1nTZKS0uzmThx&#10;YrS2tnaZj4/PtWXLlp1/+PDhtPXr1580NTXNuX379ixBr8QYGRnlAwCwjt5hheqZcE8ACqo/6esE&#10;FgEeHh45/EZrbGxcf+vWrZNMJtME7xyHiOB7sB2ITCZrBAQEHDM2Ns67du2aD5fLJXA4HJHz588v&#10;J5FIFceOHfNns9nErpQFDVa4gmttQiB8EAiERltb2+NPnz41p1Ao448ePXpLQkKCk5+frzxnzpwN&#10;4uLiuceOHbuOoqgS3rlChhYcDkckPDx8mYODQ7KxsXF+VlaWpY+PTySCINj69etPpaSkjHz37t2Y&#10;gICAE0QikdOVMmtqalQBAKC8vJwk3OyHJtBgIZB2QBAEU1RUjPn555/nVldXm40bNw6IiooCAAAW&#10;HR09wtHR8ROKoh2OtIRAehMWiyU2a9asuykpKXbv3r0b89NPP/0hKirKBgCA9evX/15eXq598uTJ&#10;jfr6+sVdLRPDMIQ3Wjg3N9dUWLkPZeAgJwhEABiGIRYWFplsNpvY2NhoQKFQiAAAICUl1QpfSxAa&#10;ogAAMb5tJgCgS62ywQiDwZAgEAhoe4OOOBwOsastVh5sNluUzWYT1dTUqmg0muyjR4+mubm5veu9&#10;jCEAQIOFQLpEeXm59ty5c68nJCSMxjsXCKQ3CQ0NDQ0JCdmFdx6DEWiwEEgXaWlpkY6KipoAABBt&#10;bGxUUFFRqYXvAwqNOQAAX77tIwCAV/ikMvig0+nizc3Ncu7u7q/19PRK8c5nsAINFgKB9EeCOBzO&#10;/sWLF4PIyEgA4HuwkAEIHOQEgUD6JRwOBzx//hzvNCCQbgMNFgKB9FsQBME7BQik20CDhUAgEAhE&#10;CECDhUAgEAhECECDhUAgEAhECECDhUAgEAhECECDhUAgEAhECECDhUAgEAhECECDhUAgEAhECECD&#10;hUAgEAhECECDhUAgEAhECECDhUAgEAhECECDhUAgEAhECECDhUAgEAhECECDhUAg/RIMwwCRSMQ7&#10;DQik20CDhUAg/RJJSUlw+/ZtvNOAQLoNNFgIBNJvGTNmDN4pQCDdBhosBAKBQCBCABosBAKBQCBC&#10;ABosBAKBQCBCABosBAKBQCBCABosBALpt2AYhncKEEi3gQYLgUD6JSwWC9jZ2eGdBgTSbaDBQiCQ&#10;fgmKoqCsrAzvNCCQbgMNFgKBQCAQIQANFgKB9Fu4XC7eKUAg3QYaLAQC6ZeIiYmBLVu24J0GBNJt&#10;oMFCIJB+CYFAAL/++iveaUAg3QYaLAQCgUAgQgAaLAQCgUAgQgAaLAQCgUAgQgAaLAQCgUAgQgAa&#10;LAQCgUAgQgAaLAQC6ZdwuVywYcMGvNOAQLoNNFgIBNIvYbPZ4MqVK3inAYF0G2iwEAik30IgwK8o&#10;yMAFfnohEAgEAhEC0GAhEAgEAhEC0GAhEEh/5AwAwBQA8AUAoAcAuIdrNhBINyDinQAEAoG0QxMA&#10;gAkAQAEApTjnAoF0C9iChUAg/RICgcDV09MrxjsPCKS7/B9+BAM9p/w0mgAAAABJRU5ErkJgglBL&#10;AwQUAAYACAAAACEAd73S9uIAAAAMAQAADwAAAGRycy9kb3ducmV2LnhtbEyPTWvCQBCG74X+h2WE&#10;3nQ3kTYmZiMibU9SqBZKb2t2TILZ3ZBdk/jvOz3V27zMw/uRbybTsgF73zgrIVoIYGhLpxtbSfg6&#10;vs1XwHxQVqvWWZRwQw+b4vEhV5l2o/3E4RAqRibWZ0pCHUKXce7LGo3yC9ehpd/Z9UYFkn3Fda9G&#10;Mjctj4V44UY1lhJq1eGuxvJyuBoJ76Mat8voddhfzrvbz/H543sfoZRPs2m7BhZwCv8w/NWn6lBQ&#10;p5O7Wu1ZS3oZJ4RKmMdRQiMISRNBx0nCSqQp8CLn9yOKXwAAAP//AwBQSwMEFAAGAAgAAAAhAC5s&#10;8ADFAAAApQEAABkAAABkcnMvX3JlbHMvZTJvRG9jLnhtbC5yZWxzvJDBisIwEIbvC/sOYe7btD0s&#10;spj2IoJXcR9gSKZpsJmEJIq+vYFlQUHw5nFm+L//Y9bjxS/iTCm7wAq6pgVBrINxbBX8HrZfKxC5&#10;IBtcApOCK2UYh8+P9Z4WLDWUZxezqBTOCuZS4o+UWc/kMTchEtfLFJLHUsdkZUR9REuyb9tvme4Z&#10;MDwwxc4oSDvTgzhcY21+zQ7T5DRtgj554vKkQjpfuysQk6WiwJNx+Lfsm8gW5HOH7j0O3b+DfHju&#10;cAMAAP//AwBQSwECLQAUAAYACAAAACEAsYJntgoBAAATAgAAEwAAAAAAAAAAAAAAAAAAAAAAW0Nv&#10;bnRlbnRfVHlwZXNdLnhtbFBLAQItABQABgAIAAAAIQA4/SH/1gAAAJQBAAALAAAAAAAAAAAAAAAA&#10;ADsBAABfcmVscy8ucmVsc1BLAQItABQABgAIAAAAIQAivbj8cQIAAC0HAAAOAAAAAAAAAAAAAAAA&#10;ADoCAABkcnMvZTJvRG9jLnhtbFBLAQItAAoAAAAAAAAAIQAwFFvDyMYAAMjGAAAUAAAAAAAAAAAA&#10;AAAAANcEAABkcnMvbWVkaWEvaW1hZ2UxLnBuZ1BLAQItAAoAAAAAAAAAIQAMEcee22YBANtmAQAU&#10;AAAAAAAAAAAAAAAAANHLAABkcnMvbWVkaWEvaW1hZ2UyLnBuZ1BLAQItABQABgAIAAAAIQB3vdL2&#10;4gAAAAwBAAAPAAAAAAAAAAAAAAAAAN4yAgBkcnMvZG93bnJldi54bWxQSwECLQAUAAYACAAAACEA&#10;LmzwAMUAAAClAQAAGQAAAAAAAAAAAAAAAADtMwIAZHJzL19yZWxzL2Uyb0RvYy54bWwucmVsc1BL&#10;BQYAAAAABwAHAL4BAADpNAIAAAA=&#10;">
                <v:shape id="Image 5337" o:spid="_x0000_s1027" type="#_x0000_t75" style="position:absolute;left:22081;top:14036;width:31135;height:381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42UixAAAAN0AAAAPAAAAZHJzL2Rvd25yZXYueG1sRI9Ba8JA&#10;FITvhf6H5RW81U2V2hJdpS0NFW+14vmRfSYh2bdhd5uN/94VBI/DzHzDrDaj6cRAzjeWFbxMMxDE&#10;pdUNVwoOf8XzOwgfkDV2lknBmTxs1o8PK8y1jfxLwz5UIkHY56igDqHPpfRlTQb91PbEyTtZZzAk&#10;6SqpHcYEN52cZdlCGmw4LdTY01dNZbv/NwqKE8ZCzspdO/jvs4s/7TF+HpSaPI0fSxCBxnAP39pb&#10;reB1Pn+D65v0BOT6AgAA//8DAFBLAQItABQABgAIAAAAIQDb4fbL7gAAAIUBAAATAAAAAAAAAAAA&#10;AAAAAAAAAABbQ29udGVudF9UeXBlc10ueG1sUEsBAi0AFAAGAAgAAAAhAFr0LFu/AAAAFQEAAAsA&#10;AAAAAAAAAAAAAAAAHwEAAF9yZWxzLy5yZWxzUEsBAi0AFAAGAAgAAAAhACbjZSLEAAAA3QAAAA8A&#10;AAAAAAAAAAAAAAAABwIAAGRycy9kb3ducmV2LnhtbFBLBQYAAAAAAwADALcAAAD4AgAAAAA=&#10;">
                  <v:imagedata r:id="rId98" o:title=""/>
                </v:shape>
                <v:shape id="Image 5338" o:spid="_x0000_s1028" type="#_x0000_t75" style="position:absolute;width:22515;height:652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CrR1xAAAAN0AAAAPAAAAZHJzL2Rvd25yZXYueG1sRE/Pa8Iw&#10;FL4P/B/CE3YpM3VlQzqjDGHQHSbUiedn82yLzUuXxLb7781hsOPH93u9nUwnBnK+taxguUhBEFdW&#10;t1wrOH5/PK1A+ICssbNMCn7Jw3Yze1hjru3IJQ2HUIsYwj5HBU0IfS6lrxoy6Be2J47cxTqDIUJX&#10;S+1wjOGmk89p+ioNthwbGuxp11B1PdyMgvP4k+D+/HW5lcXp0/WnaxmSVKnH+fT+BiLQFP7Ff+5C&#10;K3jJsjg3volPQG7uAAAA//8DAFBLAQItABQABgAIAAAAIQDb4fbL7gAAAIUBAAATAAAAAAAAAAAA&#10;AAAAAAAAAABbQ29udGVudF9UeXBlc10ueG1sUEsBAi0AFAAGAAgAAAAhAFr0LFu/AAAAFQEAAAsA&#10;AAAAAAAAAAAAAAAAHwEAAF9yZWxzLy5yZWxzUEsBAi0AFAAGAAgAAAAhAFQKtHXEAAAA3QAAAA8A&#10;AAAAAAAAAAAAAAAABwIAAGRycy9kb3ducmV2LnhtbFBLBQYAAAAAAwADALcAAAD4AgAAAAA=&#10;">
                  <v:imagedata r:id="rId99" o:title=""/>
                </v:shape>
                <w10:wrap anchorx="page"/>
              </v:group>
            </w:pict>
          </mc:Fallback>
        </mc:AlternateContent>
      </w:r>
      <w:r w:rsidRPr="00F54F9B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Y</w:t>
      </w:r>
    </w:p>
    <w:p w:rsidR="00F54F9B" w:rsidRPr="00F54F9B" w:rsidRDefault="00F54F9B" w:rsidP="00F54F9B">
      <w:pPr>
        <w:widowControl w:val="0"/>
        <w:tabs>
          <w:tab w:val="left" w:pos="9113"/>
        </w:tabs>
        <w:autoSpaceDE w:val="0"/>
        <w:autoSpaceDN w:val="0"/>
        <w:spacing w:before="32" w:after="0" w:line="132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(СМ. РИСУНОК 602)</w:t>
        <w:tab/>
        <w:t>Y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44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71" w:lineRule="exact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F54F9B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X</w:t>
      </w:r>
    </w:p>
    <w:p w:rsidR="00F54F9B" w:rsidRPr="00F54F9B" w:rsidRDefault="00F54F9B" w:rsidP="00F54F9B">
      <w:pPr>
        <w:widowControl w:val="0"/>
        <w:tabs>
          <w:tab w:val="left" w:pos="8160"/>
        </w:tabs>
        <w:autoSpaceDE w:val="0"/>
        <w:autoSpaceDN w:val="0"/>
        <w:spacing w:after="0" w:line="271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10"/>
          <w:kern w:val="0"/>
          <w:position w:val="-1"/>
          <w:sz w:val="28"/>
          <w:szCs w:val="22"/>
          <w:lang w:val="en-US"/>
          <w14:ligatures w14:val="none"/>
        </w:rPr>
        <w:t>X</w:t>
        <w:tab/>
        <w:t>(СМ. РИСУНОК 602)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182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146,00-147,00mm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82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(5.748-5.787in)</w:t>
      </w:r>
    </w:p>
    <w:p w:rsidR="00F54F9B" w:rsidRPr="00F54F9B" w:rsidRDefault="00F54F9B" w:rsidP="00F54F9B">
      <w:pPr>
        <w:widowControl w:val="0"/>
        <w:tabs>
          <w:tab w:val="left" w:pos="2444"/>
        </w:tabs>
        <w:autoSpaceDE w:val="0"/>
        <w:autoSpaceDN w:val="0"/>
        <w:spacing w:before="108" w:after="0" w:line="240" w:lineRule="auto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10"/>
          <w:kern w:val="0"/>
          <w:position w:val="17"/>
          <w:sz w:val="28"/>
          <w:szCs w:val="22"/>
          <w:lang w:val="en-US"/>
          <w14:ligatures w14:val="none"/>
        </w:rPr>
        <w:t>Z</w:t>
        <w:tab/>
        <w:t>ДЕТАЛЬ Z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33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ind w:right="1673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A321A7163-</w:t>
      </w:r>
      <w:r w:rsidRPr="00F54F9B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F54F9B" w:rsidRPr="00F54F9B" w:rsidRDefault="00F54F9B" w:rsidP="00F54F9B">
      <w:pPr>
        <w:widowControl w:val="0"/>
        <w:autoSpaceDE w:val="0"/>
        <w:autoSpaceDN w:val="0"/>
        <w:spacing w:before="249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4" w:lineRule="auto"/>
        <w:ind w:right="4754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30" w:name="_bookmark388"/>
      <w:bookmarkStart w:id="31" w:name="_bookmark389"/>
      <w:bookmarkEnd w:id="30"/>
      <w:bookmarkEnd w:id="31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корпуса стойки рисунок 601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4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headerReference w:type="even" r:id="rId100"/>
          <w:headerReference w:type="default" r:id="rId101"/>
          <w:footerReference w:type="even" r:id="rId102"/>
          <w:footerReference w:type="default" r:id="rId103"/>
          <w:pgSz w:w="12240" w:h="15840"/>
          <w:pgMar w:top="1740" w:right="420" w:bottom="1180" w:left="420" w:header="406" w:footer="987" w:gutter="0"/>
          <w:pgNumType w:start="604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9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60FF85FF" wp14:editId="45C483CB">
                <wp:extent cx="4921885" cy="3126105"/>
                <wp:effectExtent l="0" t="0" r="0" b="7619"/>
                <wp:docPr id="5339" name="Group 53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921885" cy="3126105"/>
                          <a:chOff x="0" y="0"/>
                          <a:chExt cx="4921885" cy="3126105"/>
                        </a:xfrm>
                      </wpg:grpSpPr>
                      <pic:pic xmlns:pic="http://schemas.openxmlformats.org/drawingml/2006/picture">
                        <pic:nvPicPr>
                          <pic:cNvPr id="5340" name="Image 5340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1758" cy="31256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41" name="Textbox 5341"/>
                        <wps:cNvSpPr txBox="1"/>
                        <wps:spPr>
                          <a:xfrm>
                            <a:off x="121837" y="393268"/>
                            <a:ext cx="13144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42" name="Textbox 5342"/>
                        <wps:cNvSpPr txBox="1"/>
                        <wps:spPr>
                          <a:xfrm>
                            <a:off x="364236" y="645204"/>
                            <a:ext cx="294640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223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ДИАМ. 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43" name="Textbox 5343"/>
                        <wps:cNvSpPr txBox="1"/>
                        <wps:spPr>
                          <a:xfrm>
                            <a:off x="2830067" y="1061922"/>
                            <a:ext cx="650875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235" w:lineRule="auto" w:before="0" w:after="0"/>
                                <w:ind w:right="13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8"/>
                                  <w:spacing w:val="-12"/>
                                </w:rPr>
                                <w:t>50 ГРАДУСОВ REF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44" name="Textbox 5344"/>
                        <wps:cNvSpPr txBox="1"/>
                        <wps:spPr>
                          <a:xfrm>
                            <a:off x="38842" y="1281474"/>
                            <a:ext cx="803910" cy="3771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before="0" w:after="0"/>
                                <w:ind w:right="18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8"/>
                                  <w:spacing w:val="-12"/>
                                </w:rPr>
                                <w:t>ДИАМ. B x 60 ГРАДУСОВ INCL. ФАСКА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45" name="Textbox 5345"/>
                        <wps:cNvSpPr txBox="1"/>
                        <wps:spPr>
                          <a:xfrm>
                            <a:off x="170604" y="2308554"/>
                            <a:ext cx="938530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176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REMOVE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EDGE</w:t>
                              </w:r>
                            </w:p>
                            <w:p w:rsidR="00F54F9B" w:rsidRDefault="00F54F9B" w:rsidP="00F54F9B">
                              <w:pPr>
                                <w:spacing w:before="1" w:line="235" w:lineRule="auto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0,5-1,0mm (0.02-0.04in) RAD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46" name="Textbox 5346"/>
                        <wps:cNvSpPr txBox="1"/>
                        <wps:spPr>
                          <a:xfrm>
                            <a:off x="2358390" y="2286"/>
                            <a:ext cx="252729" cy="251460"/>
                          </a:xfrm>
                          <a:prstGeom prst="rect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before="39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47" name="Textbox 5347"/>
                        <wps:cNvSpPr txBox="1"/>
                        <wps:spPr>
                          <a:xfrm>
                            <a:off x="1602486" y="2286"/>
                            <a:ext cx="756285" cy="251460"/>
                          </a:xfrm>
                          <a:prstGeom prst="rect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166" w:lineRule="exact" w:before="0" w:after="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2"/>
                                  <w:sz w:val="18"/>
                                </w:rPr>
                                <w:t>0,05mm</w:t>
                              </w:r>
                            </w:p>
                            <w:p w:rsidR="00F54F9B" w:rsidRDefault="00F54F9B" w:rsidP="00F54F9B">
                              <w:pPr>
                                <w:spacing w:line="182" w:lineRule="exact" w:before="0" w:after="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8"/>
                                  <w:spacing w:val="-12"/>
                                </w:rPr>
                                <w:t>(0.002in) ДИАМ.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0FF85FF" id="Group 5339" o:spid="_x0000_s1144" style="width:387.55pt;height:246.15pt;mso-position-horizontal-relative:char;mso-position-vertical-relative:line" coordsize="49218,312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5o6e7wMAAHERAAAOAAAAZHJzL2Uyb0RvYy54bWzcWGuPlDoY/m5y/gPh&#10;uwstd7KzxuMeN5sY3ajnBxQo0Ai0p+1c9t/7tlxmnRmjjkcTZ5OdFFrK0+fyUrh+ses7Z0OlYnxY&#10;uejKdx06lLxiQ7Ny//34+nnqOkqToSIdH+jKfaTKfXHz17Prrcgp5i3vKiodmGRQ+Vas3FZrkXue&#10;KlvaE3XFBR2gs+ayJxoOZeNVkmxh9r7zsO/H3pbLSkheUqXg7O3Y6d7Y+eualvpdXSuqnW7lAjZt&#10;f6X9Lcyvd3NN8kYS0bJygkHOQNETNsBNl6luiSbOWrKjqXpWSq54ra9K3nu8rllJ7RpgNcg/WM2d&#10;5Gth19Lk20YsNAG1BzydPW35dnMnxQfxIEf00HzDy08KePG2osmf9pvjZj94V8veXASLcHaW0ceF&#10;UbrTTgknwwyjNI1cp4S+AOEY+dHIedmCMEfXle0/37jSI/l4YwtvgSNYmcP/RBG0jij6tpXgKr2W&#10;1J0m6b9rjp7IT2vxHNQURLOCdUw/WmeCbgbUsHlgpWHXHACbD9Jh1cqNghDsOJAeMnHfk4Y69gzQ&#10;Po8zVxkVjiYpOiZes64z3Jv2BBdMfWCKEyseDXfLy3VPBz0mSNIOkPNBtUwo15E57QsKEOV9hUA4&#10;SK8GkEKyQY/SKS2pLltz/xpwvIeQGaAkXzos6D1OswQ1Wex7XZNEUDkm10Tx6JpFe5ILqfQd5b1j&#10;GoAVMADhJCebN2pCMw+ZOBwBWGSAxxQIqDhqZg+Ojvj7oVB9aImgAMFM+4XMwOEo80cIRcF3Rmhk&#10;iJxGmuw5evc3h7gs57/CFoI0BYnrmDBlAY7TUZA5bShAYTiFDWVpEtmsnc2aATgCMS29K3bWunv0&#10;Ba8eAfwWyufKVf+tiQlPdz8AlabWzg05N4q5IXX3ituKbDQb+Mu15jWzuplbjfPaCmQ1+n1i4RNi&#10;4TPFCuIQB7EVKw4j7IdfioWzMDY1wHgchehnLf41sRb0lydWcEKs4EyxcBrAbmKMFvJjlGFLHMnn&#10;bMWRD4Ea5cI4yeJfk60F/+XJFZ6Qy2bCWBdK5o8UwiBNQ8iqiQ5OUZgcZCv1gwxN2QqSBGV2o/e/&#10;F8IF/eWJBU4/empZx58hFkr8GKqfUQsHfhpFB2plQRoFs1ohxr8oWgv8y1MLnjJHasXnVsIgSgMI&#10;jJULp3aafRnEEU5wNpXBCIXxTyWL5N3gbOE1IUqw3b4p3rFq3twq2RSvOulsiNkq2D+zJrPRfDrM&#10;7PNuiWrHcbZrGtYN0x7i1C5m4efy7ACPsSM7JGfaATYmOAQXnLZDEsV4fr3Df7QdFn5+nx3sGyy8&#10;11tLT98gzIeDp8fWwPsvJTefAQAA//8DAFBLAwQKAAAAAAAAACEAlp0OmzitAQA4rQEAFAAAAGRy&#10;cy9tZWRpYS9pbWFnZTEucG5niVBORw0KGgoAAAANSUhEUgAABAkAAAKQCAYAAAD9viMwAAAABmJL&#10;R0QA/wD/AP+gvaeTAAAACXBIWXMAAA7EAAAOxAGVKw4bAAAgAElEQVR4nOzdd1gUZ/c38Ht2KUvv&#10;vYOAoFKkCQhR1Niigoo1sRBb1GgsqDGWJxoLdmOJJiqxRUVUbKixi3SkSpXeYemwjd2d+/0j2efd&#10;hx8qKDALnM91fa/tM2cX3Z05M3MPgTFGAADQnZhMppa5uXmeUCiUorqWrjRkyJC02NhYN6rrAAAA&#10;AAAAoKv0qQV2AIDkUldXry8qKjKhug4AAAAAAADA+9GoLgAAALpSfn6+X0RExEqq6wAAAAAAAKA3&#10;giYBAKBPYbFY+vX19WZU1wEAAAAAAEBvBE0CAAAAAAAAAAAAIISgSQAAAAAAAAAAAIB/QZMAAAAA&#10;AAAAAAAACCFoEgAAAAAAAAAAAOBf0CQAAAAAAAAAAAAAQgiaBAAAAAAAAAAAAPiXFNUFAADA58IY&#10;q/B4PCMWi6UXFRXllp+fr+fq6jpJSUmpXE5OrphGozGprhEAAAAAAIDeAJoEAIBeicfj2Tx9+nTB&#10;lStXRj18+NBmxIgRuVZWVhVMJlO5oaFBPjg4+Nt3797pPX78eOCwYcMKFyxY8MjHx+eynJxcCtW1&#10;AwAAAAAAIKmgSQAA6FUwxkqPHz/e9OOPPy7YvXv3+aNHj25QU1OLIgiCixBCaWlpKwoKCswnT568&#10;7t/nyzQ2NrrHxsaO/fLLL8Pmz5//csGCBf+RkpIqpPSNAAAAAAAAIIFgTAIAQK+RlZW12M3NLYPF&#10;YinEx8cPGTt27GZ1dfVnogZBewiCaFVVVX05duzYza9evbJxdHRMdXNzi3z9+vVPGGOiJ+sHAAAA&#10;AABA0sGeBAAAiYcxlr148eLx4OBgn5cvX06Uk5NL/ZTpEATBdXJyOhQXF3d1xowZD9PT062XLFmy&#10;mCAIXlfXDAAAAAAAQG8EexIAACQaxlg6MDAwPDs72+jp06cun9ogEEen08tDQ0OHl5aWai1cuDAC&#10;Y6zSFbUCAAAAAADQ20GTAAAg0UJDQw+RJEn88ssvX9FotLqumi5BEE07duyY4OHhkblr166LGGP4&#10;PgQAAAAAAP0eLBQDACRWcXHxzMOHD08+cODATIIgBF09fYIg8OLFi5dlZ2frx8TEbOjq6QMAAAAA&#10;ANDbQJMAACCRMMZSS5Ys2fHo0aNZNBqN2V3zIQiCExwcPH358uWrMMaq3TUfAAAAAAAAegNoEgAA&#10;JFJ2dvbC0aNHpykpKUV397ykpKQKd+7cefnvv/+GvQkAAAAACkyaNOlOcnKyPdV1AADg7AYAAAlE&#10;kqR2QEDAlufPn4/rqXlOmDBhr6Oj49sxY8Yc7s49FwAAAADwf7FYLEUej8egug4AAOxJAACQQMnJ&#10;yXPnzp37WlZWNrOn5kmj0Wq//vrrqMzMzGk9NU8AAAAAIGmEkM6/l+oIITj0DwCKQZMAACBxTp06&#10;5T916tSQnp7vzJkzQ4KDg/17er4AAABAP2aLEKokSXI4QigcIXSK4noA6PegSQAAkCgYY9UHDx4M&#10;0tXVfdTT8zYyMrp/8eJFN4yxck/PGwAAAOjPTE1NkZKSEtVlAAAQjEkAAJA8PB8fnxyCILg9PWOC&#10;IFrc3d0LW1tbDWRlZZt6ev4AAABAf/Xnn39SXQIA4F+wJwEAQKIQBMFxdnbOpWr+1tbWFSwWS4+q&#10;+QMAAAAAAEAl2JMAAIqdPn16zd27d0fr6OhUUl1Ld+FwOHL19fVqCCH04MGDrU1NTbofen5ycrLZ&#10;tWvXTnzKvF6/fj24urpamcPhfNLr7969a1daWrp/8uTJMe09bmZmFu3q6nrpU6YNAAAAAACApIMm&#10;AQAUwhgrXrlyZbm/v//v6urqpVTX010aGxuVnjx5MhohhGxsbNK5XG7Fh55fU1Ojam9vn/Qp86qp&#10;qVFVVFTU/NTXm5ubj3R2ds593+tVVVULP2W6AAAAAHi/oKAgNGfOHGRkZER1KQD0e9AkAIAiGGPi&#10;6NGjZ/39/eNWrFixn+p6uhOTydTas2fPTwghZGpqevNjz29paVEZOHDgmU+ZF5/Ply0oKDD/1Nfb&#10;2NjMWrBgwSk1NbXnn/J6AAAAAHReWFgY8vLygiYBABIAmgQAUCQ+Pn59dHS09dWrVz2orkXS8Hg8&#10;WarmnZ2draegoFBO1fwBAACA/khOTg7R6XSqywAAIBi48LOcPXs2YOLEiTnnz58PwhjLUF0P6D1q&#10;a2vHLFiwIPDSpUt+BEGwqa5H0pSWlhpgjFV7er4kSWorKSlxpaWli3t63gAAAAAAAEgCaBJ8hqlT&#10;p956/vy5xeLFiwPHjRuXLhAIDKmuCUg+Pp9v5uXldTkiImKutLR0AdX1SCIlJaWWvLy8KT0938zM&#10;zKkODg6FBEFwenreAAAAAAAASAJoEnwGJSUlRRUVFTafzyceP348wNDQMLuxsdGL6rqA5MIYy3/9&#10;9de3/vzzz/0aGhqPqa5HUllYWORcuHBhZk/P98qVK1NmzpwZ0tPzBQAAAAAAQFJAk+AzNDY2DpSR&#10;kREihBDGGFVVVckbGBg8S0pKWo0xJqiuD0gWjDFx8uTJP9zd3bNdXFwOUF2PJLOysjpfWVmpyuVy&#10;B/XUPEmS1MrKytI3MjJ60FPzBAAAAAAAQNJAk+AzlJSU2NTU1MiL38disaSGDx9+8Pjx45dhnAIg&#10;Ljk5efXTp0/tVq9e/S1BEJjqeiQZQRCCY8eOLTp9+vTWnprn/fv3N545c2Y1QRBNPTVPAAAAAAAA&#10;JA00CT5DbGysM5vNlm57P5vNpgcGBs6aMWNGAkmSmlTUBiRLfX39yNmzZ/909epVP4IgWqiupzeQ&#10;lZXNcHV1Ta6urp7Y3fNis9lDDQ0NS1RVVV9097wAAAAAAACQZNAk+AzPnj0b8r7HeDwecevWrSE2&#10;NjbZPB7PtifrApJFIBAYe3t7X4mIiJgnIyOTS3U9vcmwYcMO7N27d113/h8SCoU69+7dC3BwcPi1&#10;u+YBAAAAAABAbwFNgs8QFRVl/qHHhUIhysnJUdfR0Umqqqrq9q2hQPJgjOUWLlx489SpU79qaWnB&#10;se6dRBCEYPfu3atmz559DWOs2NXTxxjLnD9/fo+/v/8WOAQEAAAAAAAAaBJ8EoyxCsZYpb1DDdrT&#10;2NgoY25ufjsqKupHGNCw/8AYE2fPnv1t8ODBxR4eHnuprqe3YjAYb9euXXs1MDDwdlcevoMxVt25&#10;c+eN2bNnHyUIoqGrpgsAAAAAAEBvBk2CT8BisaxZLJa1oqIir6OvYbPZ9FGjRv1y4MCBGzCgYf+Q&#10;lpa24vbt264bNmyYTxAESXU9vZmnp+fuVatW/b5u3brrLBbL+XOnJxAIjCZPnhw1Z86cG3Jycild&#10;USMAAAAAAAB9gRTVBfRGlZWVNgghxGKxOrWyz+VyaVu2bPGLiIhIDQsL86LRaMzuqRBQrbGx0WvG&#10;jBnbU1NTPQmCaKa6nt6OIAhsbGx87dChQ2HJycnfVVdXTx0zZswRGo1W3ZnpYIwVYmJivk9ISLA/&#10;e/bsem1t7fDuqhkAAAAAAIDeCJoEnyA9Pd0eIYRqa2vlP/bctlpbW9H9+/etLSws8jIzMz0YDMbb&#10;rq8QUEkoFBqMGDHi2suXLxfKyMjkUF1PX0IQBM/R0fEISZIaz58/Xx0XF2c3ZsyYiEGDBj1lMBhv&#10;CYIQiD8fY0y0trZaZ2RkjI2MjHQbOnRomrOzc6i7uzsc/gEAAAC0A2NM8Hg82ebmZqWmpiZlUUS3&#10;ORyOHJfLZXA4HDlR2t7mcDhyra2tMkKhkC4QCKTai9hj8gghVFFRgaZPn44YDMZEgiByCILAbUOn&#10;04UyMjKtH4u0tDRfTk6Oo6CgwGovioqKLe3dz2AwuDBGEQAIERjD/4PO+uGHH14ghNDRo0e/+Jzp&#10;KCkpCbKzs6fp6end6ZLCAOUwxrKLFi16OW/evPAvvvhiB9X1SAomk6nl7OycUFRUZNKV0+Xz+RZh&#10;YWE/5OfnG9TU1CgzGAx+dna2Xnl5uSpBEDgxMdFgzJgxObt27Tpua2t7CU4/CQAAoL/g8XiydXV1&#10;6nV1deq1tbUaorS9XVtbqyHeDGhsbFQRCAT9ckMiQRBYQUGBpaamVq+hoVEriqamZk17t7W1tat1&#10;dHSqGAwGl+raAehK/fIL4HPV19d3eg+C9jQ3N0uZm5vfevLkyRZPT889XTFN0LN4PJ6NjIxMFkEQ&#10;GGNMXLx48bi5uXmVt7f3L1TX1h9IS0vn+fv7fy9+X1pa2oqCggLzSZMmbcQYKxMEUQ9bBQAAAPQF&#10;fD5fmslkalVWVupWVVXpVFZW6ooifruqqkqnoaFBtavmKyMj0yonJ8dhMBhcBoPBbe/6+x6Xlpbm&#10;0+l0IY1GI+l0ulAUsdu6NBrtp6qqKqSvr49kZGRiaTTacTqdLiRJktba2irD5/OlO3vJZrPlWSyW&#10;Qnths9ny7Q0mjjEmWlpaFFtaWhRLSkqMOvr5qKqqNujq6lbq6OhU6erqVoqio6NTpaOjU2VoaFhq&#10;aGhYqqamBsskoFeAJkEnYYzpN2/etO+q6XG5XNqoUaN27du3z/H777+fTRCEsKumDboXxljJ0dHx&#10;5ZIlS56vXr06IDMz8+srV654hYeHu8FAhdQjCEJAEEQd1XUAAAAAHSEQCKQqKyt1S0pKjEpKSoxK&#10;S0sNRddFtysqKvQ+9UxZysrKTWpqavWqqqoN4pft3df2spt3w7dHCP0kdrsQIXSpm+aFEPqnGcDh&#10;cOTaayC0tLQo1tbWalRXV2uLwmQytcRvt7a2/s+4ZA0NDaoNDQ2qWVlZAz80Xzk5OY6RkVGJqGkg&#10;ft3Q0LDUxMSkSE1Nrb473zsAHQFNgk4SCAQmysrKPIQQamlp6ZKzFPB4PGLDhg3+8fHxNhcuXHAm&#10;CKLDZ00A1Hn27FlgZmam1po1a2bcuXPHqbCwUD0zM9OTIIhGqmsDAAAAgGQhSZJWWVmpm5+fb15Q&#10;UGCWn59vLkphYaFpRUWFnlAopHd0etLS0nwtLS2mjo5Olba2drUobW+LIisrC8uX/yIIAsvLy7Pl&#10;5eXZWlpanRpIHGNMNDc3K72viVBZWalbUVGhJwqLxVIQvZbD4cjl5ORY5eTkWL1v+ioqKo1mZmYF&#10;bWNqalpoampaqKCgwPqc9w5AR0CToJMaGxstpaSkunwrMY/HQ1euXBnM4XAehYSE+NBoNNgSLcGE&#10;QqH+rFmz1oluP3/+3EJHR6elubnZWFZWNpPK2gAAAABADYFAIFVUVGSSnZ1tnZ2dbS3eECgoKDDj&#10;crmMjkxHTk6OY2xsXGxsbFxsYmJSJH6pp6dXoa2tXa2qqtoAu673PIIgsLKycpOysnLTgAEDcj/2&#10;/ObmZqW2jYOKigq9tvfV1tZqIIRQY2OjSnJyskNycrJDe9PT1tauHjBgQK6lpeU7KyurHCsrqxxL&#10;S8t3AwYMyIUGAugq0CTopLKyMquampouGZNAnL6+frOUlBTJ5XL1/Pz8bl28ePEbZWXlpq6eD+ga&#10;ly9f/rntv4OqqipFHR2dB9HR0RtdXV33U1UbAAAAALpXbW2thqgRkJOTYyW6npubO6Dtrujt0dDQ&#10;qBVf+W/bCNDS0mJCA6BvUFJSalZSUmq2tLR896HncTgcuYKCArOCggKzwsJCU/HLgoICs/r6ejWE&#10;EBLtsRAVFeXRdhoGBgZl4o0DGxubTFtb2wxjY+Ni2AAJOgOaBJ2UlJRkz2azpbtiWqqqqlyBQEBb&#10;smTJ68DAwKM6OjrhPB5Pavny5Sfd3Nxiw8LCfK2trbO7Yl6g63C53EHffvttQHuPqaqqco2NjeFv&#10;BgAAAPQBdXV16unp6YPevn07OC0tbUhaWtqQzMxMG9FW3w/R09OrGDBgQK4ooq29FhYWebAhCLQl&#10;JyfHsbW1zbC1tc1o7/H6+nq1d+/eWebk5FiJX757986yqalJGSGEysrKDMrKygyeP38+Uvy18vLy&#10;bNG0Bw0alC66NDExKYLmAWgPNAk66dWrV0M+5/U0Gg1raWmxdHR0Wo4fP37Cw8PjHJ1OLxc9zmAw&#10;BGfPnv32xIkTKzw9PSPPnz8/f+LEifc/v3LQVfbt27dXIBDQ2t5vY2PDjIuL+0pRUTGOiroAAAAA&#10;8GlYLJZCZmamjagZ8Pbt28Fv374dXF5erv+h1xkYGJSJNwBEsbCwyFNUVITT7oIuo6amVu/q6hrn&#10;6ur6P8uZGGOiurpaW9QwyMnJscrIyLDNyMiwzc/PNydJksZms+UTEhKcExISnMVfKy8vzx44cGCW&#10;nZ1dqr29fYqDg0OynZ1dqrq6Ogz83M8RGMOeTJ1ha2tbnZmZqdXZ12lqarJbW1vpP/7444OlS5f+&#10;qqqq+vJjI+C/ePFixMyZM6+tWrXq182bN++G3c6o19DQMEJNTe152/vHjh2bc/fu3QnS0tJ5VNQl&#10;6ZhMppazs3NCUVGRSXfPq6ioaEJFRYXesGHDznb3vAAAAPQ+dXV16snJyQ6JiYlDk5KSHBMTE4dm&#10;Z2dbf+isATo6OlVDhgxJE4+trW2GvLw8uydr76PsEULJvr6+6Oeff0b29vbXEEKzqC6qL+BwOHLZ&#10;2dnWGRkZtunp6YNEzYPc3NwBJEn+nw1eIsbGxsX29vYposaBvb19irm5eT7sddB/QJOgEzDGMsrK&#10;ys0dPauBtLS0UEVFhTdo0KDKI0eOHLWzs7tEo9E61ZkrKioy8fPzu2VmZlZw/vz5+dCVpg7GmLZg&#10;wYLYCxcu/E8XdtmyZZEnTpyYQqPRaqmqTdL1ZJMAAAAAECkvL9dPSkpyFDUDkpKSHAsLC03f93wF&#10;BQXWoEGD0ts2BDo7Aj7oFHuEULKPjw/as2cPcnNzgyZBN+NyuYycnByr1NRUu5SUFHtRqqurtd/3&#10;GkVFxZahQ4cmOjs7Jzg7Oye4uLjEW1hY5MFGzL4JmgSdwOPxBlpZWcUUFxerfOh5urq6LVwuVyoo&#10;KChk7ty5x+Xl5RM+5z8Qm82WX7x48R+pqal2YWFhvhYWFrC1mgJFRUWzTE1Nr4jfd+DAgdC1a9d+&#10;QxAEl6q6egMmk6lla2ubdufOHT+qa+lKlpaW7zQ1NWuorgMAAMA/o8i/efPGKTY21k2UDx0uoKen&#10;VyFa2RE1A8zMzApga2mPgyaBhKisrNRNTk52EG8cZGdnW7/v1JyqqqoN4k0DZ2fnBCMjoxJoHPR+&#10;0CTohMrKysnOzs4Xy8rKlNs+Ji8vz5eRkRH6+Pi827Nnz2FLS8vrBEF02VZ/jDFx6NChtXv37t10&#10;+fLluV9++eXfXTVt8HEYY9kRI0Zkvnr1ykx03+3btw9NmjQp8GOHjQCEmpqaFG1sbLJtbGz61Okh&#10;t2zZ8suIESNeUF0HAAD0NwKBQCojI8NWvCGQnp4+6H2HDBgaGpY6OTm9cXJyejN06NBEJyenN7q6&#10;upU9XTdolz1CKNnT0xPt378feXh4QJNAgnA4HLm3b98OFo1pkJCQ4Jyenj7ofY0DLS0tpru7e7SH&#10;h0eUu7t7tLOzcwIcltP7QJOgE+Li4tZ7eXntbW1t/e9/Cn19/WaEEDp69OifkyZNOiUrK9vuiKRd&#10;5fHjx2Pmzp17ecOGDfvWrVt3EDp1PSMxMXGNk5PTIYT+GXwyMTFxtb29/TGq6wIAAAD6g6amJuWY&#10;mJhhr1+/Hh4REeEVHx/vwmKxFNp7romJSZF4M8DJyekNHC4g0ewRQsnbtm1DAQEByNTUFJoEEo7D&#10;4cglJyc7iDcOMjMzbdpr0klJSQkcHBySRU0DDw+PKNjbQPJBk6ATli1b9vrPP/90k5WVFSKE0KxZ&#10;s95s2bLliKGh4R2CIHg9VUd+fr65r69v2ODBg9+eOXNmEXTnuhfGWNXS0jIvLy9PXVVVlZuenj5H&#10;X1//FtV1AQAAAH1VeXm5fmRkpGdERITX69evh6ekpNi3N9Caurp6naenZ6SHh0eUqDGgoaEBYwT1&#10;LvYIoWSx29Ak6IVaWloUk5KSHGNiYoZFR0e7R0dHu1dWVuq291x9ff1yDw+PqOHDh78ePnz4a3t7&#10;+xQpKSlBT9cM3g+aBB0kFAr1VVVV89etW/d4y5Yt3yOEkJSUVCFV9bS0tCgGBASce/funeWtW7f8&#10;TE1NKaulrwsPDw+aOHHiBmtr65r4+PhJSkpKMVTXBAAAAPQVJEnS0tPTB0VGRnpGR0e7v379enh+&#10;fr55e8+1sLDI8/T0jBStXAwcODALtkj2etAk6IMwxkRRUZGJqGEQHR3tnpyc7CAQCKTaPldBQYHl&#10;7u4ePXz48Neenp6Rbm5usUpKSs1U1A3+AU2CDsAYyyxduvTFnDlz/h4xYsR/qK5HBGNMBAUFbTx8&#10;+PCaq1evzho5cuT/OTUf+LgVK1YcX7t27SELC4v8to8JBAITDQ2NbBcXl5Lw8PDxMjIyuVTUCAAA&#10;APQVGGMiLy/P4tmzZz5Pnz4d9fz585FMJvP/nF6aTqcLHR0dk0QrDp6enpF6enoVVNQMuhU0CfoJ&#10;Docj9+bNG6fo6Gj3qKgoj8jISM/2/u/TaDTS2dk5YdSoUU99fHyeeXp6RsrJyXGoqLm/giZBB1y7&#10;du1EZmam6fbt2ydJ4iB14eHhE+bNm3dh27ZtO77//vtj0FHvnBEjRrzIycmxunXrlp+bm1us+GOn&#10;T5++kJCQYHn69OnJNBoNjmcEAAAAPkFJSYnR8+fPR4oaA6WlpYZtn6OgoMAS3wXZzc0tVkFBgUVF&#10;vaBHQZOgn8IYEzk5OVavX78eHhkZ6fn69evh7969s2z7PBkZmVZPT89IUdPA2dk5QVpamk9Fzf0F&#10;NAk+Ijc3d/6SJUu2PnnyxIVGo9VTXc/75OTkWPn6+oa5urrGnTp1ahmDwYBT8nUQSZK0GzduTFu2&#10;bNmpAwcOrF+4cGEwl8u1IUmScfLkyZ/WrVv3DUEQ0L0EAAAAOojJZGq9ePFixLNnz3yePXvmk5OT&#10;Y9X2OTIyMq0eHh5RPj4+z3x8fJ65urrGwYJ/vwRNAvBfVVVVOs+fPx/56NGjsU+fPh1VUlJi1PY5&#10;VlZWOf7+/tfHjx//wM3NLRbGM+h60CT4ADabPdTBweHvlJQUHzk5uVSq6/mYpqYm5Xnz5l0oKysz&#10;uHXrlp+hoWEp1TX1JqmpqXa+vr5hX3311b3169ffZzAYdC0trUcEQQiprg2AvoDFYg29e/fuvJs3&#10;bw5LSkoycHJyKp02bVrUhAkTLikoKCRRXR8A4PNUVlbqPnjwYPyxY8e+T0pKcmz7OJ1OF7q4uMSL&#10;mgIeHh5RsAsxQNAkAO+BMSZyc3MHPH36dJTo0KTa2loN8eeoqKg0fvnll3+PGzfu4dixYx8ZGBiU&#10;UVVvXwJNgvcgSVLT29s74fLlyz+amJhcobqejiJJkrZz586tp06dWhYSEjLDy8srguqaepPa2lqj&#10;0aNHZ1hYWJQcPHhwrrGxcTIcvgHA5xEIBManT5/es27duhk8Hu//DFiEEEKjR48uOH78+EZra+vr&#10;PV0fAODTkCRJS0hIcL5///7E8PDwCQkJCc5tn2Nvb58iagp4e3u/UlZWbqKiViDR7BFCyX/88Qea&#10;NGkS0tXVhSYBaBdJkrSUlBT7v//++8tHjx6Nff369XA+ny8t/pwhQ4akTZw48f7EiRPvDxs2LAb2&#10;Mvg00CRoB8aYvmnTpoceHh5pU6ZMWUt1PZ/i9u3bUwICAs7t2rXrp6VLl56GFd2PwxgTR48evUqj&#10;0ciioqLy0NDQ6bdu3fIbOnRoItW1AdBbpaWlLd+8efPK+Ph4o5kzZ76pq6tTXLVq1VUjI6Oc4uJi&#10;6yNHjsy+cuWKI0IIaWlp4Z07d363dOnS01TXDQBoX0NDg+rff//9ZXh4+ITw8PAJbQcdMzQ0LJ0w&#10;YUL46NGjn4wYMeKFlpYWjOcDPsYeIZTs6uqKDh48iLy8vKBJADqkpaVF8fnz5yMfPnw47tGjR2Pz&#10;8vIsxB9XVVVtGDdu3MMJEyaEjxs37iF8H3UCxhjSJg8ePNizevXqFyRJSlNdy+ckIyPDxtLSMmfR&#10;okV/cLlcWarrkfTExsYGTp8+PYUkSQWMMbp06dJcdXX12kuXLs2lujYIpDdGIBDoSEtLCxBCeO7c&#10;uQmNjY0e7T2voqJigo+PT5ObmxtGCOGlS5ee4vF4MlTXD4FAMCJJkkhPT7fdt29f4BdffPGCTqcL&#10;EEJYFBqNJvT09Hy9a9euzcnJyfYkSRJU1wzpdbHHGOORI0fimJgYjDG+KgE1QXph3r17N+D48eMr&#10;vvrqq7sKCgot4t9VBEGQbm5uMTt27Nj65s2boUKhkEZ1vZIcyguQtJSWlk51cXEpEQgEOlTX0hWp&#10;r69XnTBhwn13d/eo8vJyParrkdTU1NSMsbGxqW5tbTUXvz8hIcHJ2Ni4aN26dQf4fL4U1XVCIL0l&#10;JElKr1ix4hVCCMvLy/NYLJb9h55fX1+vOn78+HDRj7mHh0dkRUWFLtXvAwLpj+HxeDIPHjwYt3z5&#10;8hMmJiaF4gvaCCGsrq5eO2fOnMuXL1+eU1tbq051vZBeH2gSQLo8XC5X9uHDh2NXrFhxvL3vMV1d&#10;3YqAgICzd+/e/YrNZstRXa+khfICMMaooKDArKioyJzq7jOXy7WxtLSsaWpqGkb1Z9KVEQgE9M2b&#10;N+/S19cvi46O7lPvrSvS2tpqZmNjU81kMr9s7/Gqqiptb2/vl6NHj35cU1OjQXW9EEhvyLVr146L&#10;foiLiopmduQ1AoGA/uOPP+4Wvc7AwKA0NjbWler3AoH0hzQ3NyuGhoZOmzNnzmVlZeXGtgvU9vb2&#10;yZs3b94VGRnpIRAI6FTXC+lTgSYBpFtDkiSRmpo6ZNeuXZvd3d2j/j2l/X+/3xQUFFqmTZsWeunS&#10;pbl1dXVqVNcrCaG8AJIkZadMmfJu2rRpzJycHEsK61AeN25cVkZGxhKqP5PuyvXr16erq6vXnjlz&#10;5luqa5GUkCQpP3PmzKTo6OiNH3pea2ur9MqVK4+ZmZnlp6Sk2FFdNwQiycnJyVko+uG9f/9+UGdf&#10;HxIS4i8vL89CCGFZWVlucHDwAqrfEwTSF0EujcAAACAASURBVFNTU6Px559/zp8yZUoYg8HgiC80&#10;MxgMzuTJk2+fPn16SUlJiSHVtUL6dKBJAOnRVFVVaQcHBy+YNm1aaNvDEqSkpPijR49+fOLEieX9&#10;+buP0pmTJEkEBwef2bFjx53Dhw+v0dTUZD548GAcFXXs3bv35rlz585SvTdDdyc1NXWIubl53ooV&#10;K463trb26jEXuuLvfuLEiUsHDhy43tG/+7lz5xaqq6vXhoSE+FNdPwQiiWlubnZVVFTkIYTwjz/+&#10;+IgkyU/a4piSkmJnampaIPrRXr169ZH+/p0FgXRFSktLDU6cOLF81KhRT9qOL6CiotIwZ86cy6Gh&#10;odNaWloUqK4V0m8CTQIIZeFwOIw7d+5MWrBgQbC6unpt272oXFxc4nbt2rU5KyvLmupaezKUzjw1&#10;NXXFhAkTMkmSVMYYoydPnozS0tKq3rdvX2BPrqxHRkb+OG/evHiSJBlU/0F6IrW1tepjxoz529vb&#10;+2VVVZU21fVQlcTExB+mTJnyliRJxc68LiYmxs3AwKB08+bNu2CXSwjk/0cgEOg6OTmVIoSwt7d3&#10;vlAo/KxjlWtqajRGjRr1RPRDPWLEiOfV1dVaVL9PCKS3JScnxzIoKGjDsGHDotsuAOvo6FQuWbLk&#10;9MOHD8fCgKEQigJNAohEhM/nSz19+tRnxYoVxw0MDErbO+xq165dm6nc+72nQtmM6+vrva2trZk8&#10;Hs9K/P78/HyzIUOGpM6ePfsvFosl3911MJnML21tbav4fL4x1X+Mngyfz5dav379fiMjo+KEhAQn&#10;quvp6dTV1Y3899/fgE95fXl5uZ6Hh0fk+PHjw+vr61Wpfj8QCNUhSVJm+fLlEQghrKmpyWKz2V1y&#10;WA6fz5dau3btQdEPtLGxcVFiYqIj1e8XApH05OXlme/evftHOzu7lLYLuqampgVr1649GBERMRya&#10;3RAJCDQJIBIXoVBIi4mJcdu4cePeAQMGvGv7Pero6Ji4Z8+eTbm5uRZU19odoWSmfD7fePDgwZVV&#10;VVUT2nu8ublZcdq0aaGOjo6JRUVF3bbyLhqwrra2dhTVfwiqcvny5Tnq6uq1Fy9e/JrqWnoqH/v3&#10;19FwuVzZJUuWnLa0tMxJT0+3pfp9QSBU5sqVKydFP5zFxcUzunr6Fy9e/Fp0zLScnBz7r7/+mk31&#10;e4ZAJC2lpaUGhw8f/sHNzS2m7QLt4MGD07Zu3bojKSnJoa8fWgnpdYEmAUSiQ5IkkZiY6Lhp06Y9&#10;5ubmeW2/X52cnBKCgoI25Ofnm1Fda1eFig9Zfvbs2YmRkZE/fuyPsXPnzi06OjqVL1++9O6GOuRm&#10;zpyZFBsbG0j1H4HqJCYmOhobGxetWbPmUF8/zR9Jkox58+bFv3r1aktXTfO3335bpq6uXhsWFjaF&#10;6vcHgVCRrKysb0U/lA8ePNjTXfNJSEhwMjIyKhbNKzAwcB9sBYX09zCZTM1Tp04tHTFixPO2I3Yb&#10;GxsXBQYG7ktLSxtMdZ0QyAcCTQJIrwlJkkR8fLzz+vXr9xsbGxe1N4bBkSNHVvf20zj3+Id6/Pjx&#10;y4cOHQrpaBf7zp07kzQ0NGpOnjz5XVd1vkmSJE6fPn2+MwPW9fVUV1drjRgx4rmPj89TJpOpSXU9&#10;3RGSJIkzZ84E79mz5xZJkrSunHZERMRwXV3div/85z/bhUJhl04bApHkNDU1DRMNVLh58+aHnzpQ&#10;YUcjOiWp6Mf4yy+/fATnaYf0tzQ0NKicP39+3rhx4x60HXxQR0encuXKlcciIyM94PcI0ksCTQJI&#10;rwxJkkR0dPSwNWvWHDI0NCwR/y6m0WjCcePGPbh06dLc5ubmTo1/Jgnp0ZnFxcWtnz59egpJkp0a&#10;MTcjI8PGysoqe/Hixb9zuVzZz60jNTV1xaRJk9JJklSi+g8gSWltbZVetWrVUVNT04Lk5GR7quvp&#10;6rQdKLOrU1JSYuji4hI3ZcqUsMbGxm6ZBwQiSREIBHpDhw4tQwjhkSNH5gqFwh45t3Bra6v0ihUr&#10;jot+iM3NzfM+YUspgTG2Onny5LKsrCyrrqwPAumOsFgs+WvXrs3w8/O7KSsryxVfGFVTU6v79ttv&#10;zzx58mQU7F0D6YWBJgGk10coFNJevHjxxeLFi39XVVWtF/+OlpeXZ82dO/fSgwcPxvWWvbZ7bEZM&#10;JvNLGxub6tbW1k86VqO+vl51/Pjx4R4eHpGfs/tGY2Ojp6WlZQ2Px+tXp7HoTIKDgxeoqanVXb16&#10;dSbVtXRVGhoavCwtLWu4XO7A7pwPh8NhzJ8//08bG5uM/jDyKaT/hiRJmaVLl0YihLC2tnYLh8Pp&#10;8d2Zz549GyAjI8NDCGEFBYWW0NDQaR18rSHGOCkmJgarqqq2JiYmOlD9eUIg7UW0lWrx4sW/Kykp&#10;NYkvdCoqKjbPnTv30t27d7+CsxJAenmgSQDpU+FyubI3b970mzZtWmjbpq6Wllb1qlWrjsbFxblI&#10;8h7tPTKT1tZWi64YIFAgENA3bdq0x8DAoDQuLs7lE16vN3To0LLy8nI4dvwjiY2NdTUwMCjduHHj&#10;3t6+VUIgEBjY2dlV9NTfnSRJ4tdff/1eU1OTGR4ePp7q9w+BdEcuXbp0SvSDV1JSMp2qOqKjo4fp&#10;6emVi2rZsmXLzo/sYi2DMc4oKyvD+vr6+Pr16xhjPJzqzxMCEU95ebleUFDQhoEDB2aKL1zKyspy&#10;p06deiMkJMS/J84ABYH0UKBJAOmzqa+vVz1z5sy3I0eOfNZ23Bhra+usoKCgDeXl5XpU19k23T4D&#10;kiQV/fz80hITE3/oqmlevXp1prq6eu358+fndaIOmWXLlr1+/PjxTqo/9N6SiooKXU9Pz9fjxo17&#10;UFdX1yO7EXd1SJKUDQgIiHn69OnPPT3v58+fj9DR0ancs2fPJknuFEIgnU1mZuZi0Q/cw4cPd1Nd&#10;T1lZmb74+d8nTpx4r6GhQeU9zz/B5XLxsGHD8E8//YQxxs0YY1jZglAeLpcrGxoaOm3ixIn3aDSa&#10;UHxB0tXVNfa3335bBqfchfTR2GOMsaurK37x4gXG0CSA9NGUlpYa7Nu3L9DW1jZd/DueTqcLJk2a&#10;dOfWrVu+ra2t0lTXiXE3NwlIkqTt27fvxunTp8939UpSUlKSg4mJSWFHR+QPCQk51hODavW18Hg8&#10;mWXLlv02YMCAd2/fvh1EdT2dzYULF37/z3/+c6+rByrsaAoLC00cHR0T/f39Q1paWjo1FgcEIolp&#10;ampyl5eXb0UI4a1bt4ZLyncql8uVXbRo0R/i3fnMzMy2hxctIkkSBwQE4K+++goLhUKMMT5Hde2Q&#10;/p2kpCSHVatWHdXQ0KhpOwDh+vXr98MpdiH9IPYYYxwbG4s5HA7G0CSA9PGQJEnExcW5LF++/ISa&#10;mlpd28MR1q1bd4Dq9a5unfjLly+3zps3L54kSbnumL5oRP5Ro0Y9qamp0Xjf8/Ly8r729vbOFwqF&#10;MAL2J+b3339frK6uXnvz5k0/qmvpaDIyMpaMGTMmhyRJSre8sFgs+Tlz5lweMmRIal5enjnVnwsE&#10;8qkRCAT6dnZ2FQghPGrUqHc9NVBhR0OSJHHy5MnvpKSk+AghrKys3Hjnzp1J/z4+DGPMO3bsGLa2&#10;tsYNDQ0YYxyB/zn8gPLaIf0rTCZT8+jRo6scHBySxBcOpaSk+L6+vrdu3749WVK2JkEgPRB7/L+g&#10;SQDpN+FwOIyQkBD/CRMm3G+7F5mbm1vM6dOnl3xg78huS7dNuKKiYpKdnV0Fn8837M430NraKr1y&#10;5cpjZmZm+ampqUPaPs5msx0sLCxq2Ww2DEz1mYmMjPTQ09Mr37Zt28+SflqlpqYmdwsLi1oOhyMR&#10;ez+QJEns379/vZaWVvXjx49HU10PBNLZkCQpu3jx4iixgQol4v9We3n16pWXtrZ2FUIIEwRBHj58&#10;OIgkyfLnz59jDQ0NnJWVhTHGJRhjHaprhfSfCIVC2uPHj0fPmDHjmrS0dKv4guCQIUNSDx06tKa6&#10;ulqL6johEAoCTQIIBP8zHk17hyPIycmxFy5ceC42Nta1pw5h7paJcrlcG0tLy5qGhoYeGwzq7Nmz&#10;Aerq6rXio1sLhUJ1b2/v/Ly8vK+p/qP3lZSWlhq4ubnFTJo06Q4VXa2ORCAQ6Do5OZWWlpZ2dKTz&#10;Hsvff/89RktLq/rgwYNrYZwCSG/KhQsXfhf9WJWWlk6lup6Ppbi42MjZ2TleRkYGR0VF4cLCQqyt&#10;rY3v3buHMcZcjLEz1TVC+kfKysr0d+3atdnMzCy/7WkLV6xYcTwhIcEJfg8g/TzQJIBAxEKSJBEZ&#10;GemxcOHCc/Ly8izx3w5HR8fE33//fXFzc7Nid9bQHW9KdezYsdnp6elLe/oDjYqKctfT0yvfunXr&#10;DoFAILV58+aHoaGhR6n+Q/e1cDgcRkBAwFlra+usrKwsiTqVpGiASkkYTO19yc3NtRg8eHDa3Llz&#10;L8Ho1JDekPT09KWiH6e///77F6rr6WjYbLbcixcvclgsFnZwcMC7d+/G/+rwoLcQSGfD5/Plq6ur&#10;9e7duzfF19f3Fp1OF4gv4Pn4+Dy9evXqTA6Hw6C6VghEQgJNAgjkPWlsbFQ+derUUmdn53jx3xIl&#10;JaWm5cuXn0hJSbHrjvl26cRIkqRv3779/sWLF09T9UGWlZXpu7i4JA0dOrRx0aJF0SRJwjF93RCS&#10;JIljx46t1NDQqBE75pfyXL169URvGKCyublZcfr06dcdHR0Ti4qKjKmuBwJ5XxobGz1FAxVu3779&#10;vqT/32qT5SRJ4lmzZmF/f39MkiQ+ceIE9+HDh2MloDZIH4pAINB98eLFNgcHh/+ejtPd3f2/g1Hp&#10;6upWbNq0aU9ubq4F1bVCIBIYaBJAIB1IUlKSw4oVK46rqKg0iDcMPDw8Ii9cuPANm83usnEAu7Tw&#10;R48e7Vq6dGkkSZKUDgRVWVlpPHfu3HQ3N7fs7OxsK6r/oH05L168+EJHR6dy586dW6gepyAnJ2fh&#10;iBEj8nrLAJUkSRK7du3arKOjU/nixYsvqK4HAmkbgUBgIBqoUBIGAe1kvDHG/KCgIGxnZ4dbWlrw&#10;y5cvW+l0OqbRaML9+/evh128IZ8bFovleOLEiUuiRtq/gw8Kd+/eHXb9+vVt48ePD79586YfDEII&#10;gXww9hhjTJIk/hc0CSCQD4TNZstduHDhGw8Pj8i2h7EFBgbuKywsNPnceXRZscXFxf4uLi4lAoFA&#10;l+oPDuN/VsCOHj26SkNDoyY8PHw81fX05RQVFRkPHTr0zdSpU280NTUpUVFDS0uLy78DVHbLLjfd&#10;mXv37k3U1NRkHj9+fAWstEAkJSRJygYEBMT8uxW0mcvl9qbTsBlhjKsfPHiAtbS0cH5+PsYYFxQW&#10;Fg61s7NLEf2Yzp49+y845AfS2ZAkKVVWVua3YcOGx+ILZxYWFrX37t3bx+fzTamuEQLpZbHHGOMv&#10;v/wSx8fHYwxNAgikw0lOTrZfunTpKQUFhRbR7xGNRhNOmzYt9OXLl96fum7RJcWx2Ww7CwuL2ubm&#10;ZleqP6i2efr0qY+2tnZVUFDQBlgB676w2Wy5uXPnXho0aNDbd+/eDejJeQuFQm03N7fiwsLCWVR/&#10;Dp+a7Oxsq4EDB2YuXLjwHBynCqE6JEkSwcHBZ0Q/NmVlZb3m1KcYYzmMcQJJknjo0KH4yZMnGGPM&#10;xv8shKKWlhaFGTNmXBO9NwcHh6SCggJTCagbIuERCAS6ERERP7m4uJSINwdmzJiRnJmZuYgkSWg4&#10;QSCfFnuMMR45ciSOiYnBGJoEEEin09DQoHLs2LGVbc+M4ODgkBQcHLygs+sXn12QUCjU8Pb2zn/3&#10;7t18qj+c9yU/P9/Mzs4uZdasWVdgq1H3hSRJ4tChQ2s0NTWZPXXML0mS0qtXr35x9+7d/VS//89N&#10;Y2Oj8uTJk2+7urrGlpaWGlBdD6T/Ji0t7TvRj8uTJ092UF1PJ0JgjC/gf4ntujpT/HkkSRJ79+7d&#10;SBAEiRDCGhoaNc+ePRspAfVDJCwkSdKYTOaXx44d+0v8kAJ5efnWY8eO/dXY2OgJGyAgkM8ONAkg&#10;kC4KSZLEixcvvvDx8Xkq3izQ0tKq3rp1646ysjL9jkznc4uQWr9+/ZObN28eofoD+VhaWloU/P39&#10;QxwdHRO74jgNyPvz5MmTUVpaWtX79u0L7O6Fp5s3bx5Zv379E5Ikpah+310RoVBI27Zt2896enrl&#10;kZGRHlTXA+l/aWhoGM5gMPgIIfzzzz/fJUmS0rFGOpkf8P+1933Pf/DgwThVVdV6hBCm0+mCo0eP&#10;roIVPgjGGJEkKZeRkbFk3LhxWeILWW5ubsURERE/CQQCHaprhED6UOwxxnj48OE4OjoaY2gSQCBd&#10;kqSkJId58+adl5aWFh83hz9nzpzLsbGxHzwCgMAYo091+/btQy9fvnQ4ePDglwRBCD55Qj0EY0zs&#10;2bPnx19//XXVtWvXZn7xxRcvqa6pryooKDDz9fUNs7W1zTh79uy38vLy7K6eR35+/tfz5s375dWr&#10;V840Gq2mq6dPpbCwMN9vv/327J49e35csmTJ71TXA/qHxsZGT21t7Retra1SY8eOzXnw4IErQRCN&#10;VNfVQaMQQo8QQnSx+x4hhCYihITve1Fubu6AKVOm3M7IyLBFCKH58+efP3Xq1DIGg8Ht1mqBRCJJ&#10;UvvVq1fLly1btiI7O1tTdP/69eufrl279riuru693rC8A0BXwxgTHA5Hrrm5WUk8LBZLgcfjyfJ4&#10;PFkul8vgcrmM910nSZJGkiRNKBTSxS9JklQXCoUT3rx5g8zNzZGSklIpnU6PotPpwg9FSkpKwGAw&#10;uHJychwGg8H90HVFRcUWZWXlJmVl5SYlJaVmaWlpPtWfKQA9pby8XP/EiRMrTp06tayurk5ddP/w&#10;4cNfr1279tDkyZPv0On0/1lW+uQmQX5+/jfz58/f8fLlS5fetoJ2//79ifPnzz+/Y8eObd99991v&#10;BEF8eqcEvBeLxVIICAg4l52dbR0WFuZrampa2FXTZrPZjnZ2dk9SU1NHy8vLJ3XVdCVJenr6IF9f&#10;37BRo0Y9/fXXX1fJyMi0Ul0T6JswxgRCSNbDwyM7JibGmMFg8BsaGuxlZWUzqa6tg0wRQgkIIQ2x&#10;+/IQQi4IofqPvbi5uVlp/vz552/duuWHEEIuLi7xN2/enGpoaFjaHcUCycPj8QaGhISsXbly5bym&#10;piZZhBCSl5fnHz58+Mo333xzUE5OLpXqGgH4XHw+X7q+vl6trq5Ova6uTr22tlbjfdebmpqU2zYE&#10;EEJIXl6eLS8vz1ZQUGApKCiw2rsuLy/PlpaW5svIyLRKS0vzP3T935V1Y4TQHlGdGOMYhNDxtvWT&#10;JEnj8/nSra2tMq2trTLvu97a2irD4/FkWSyWQktLi6LoUvw6SZI0WVlZnnjjQFlZuUlFRaVRQ0Oj&#10;Vjyampo14re7Y8MXAD2BzWbLnz9/fv6RI0d+yMnJsRLdb2ZmVvDDDz8cWbhwYbCSklIzQp/YJGCx&#10;WM729vaP0tLSfOTk5FK6sPYek5WVNXDKlCm3vb29Xx0/fnylrKwsj+qa+iKMMREUFLTx8OHDa65c&#10;uTLbx8fn2edOkyRJTW9v74QLFy5sMTc3v9QVdUqq+vp6tTlz5vzV1NSkfOPGjWm6urqVVNcE+h4+&#10;n69YWFjob2VldY5Go+Hc3NyvzczM/qK6rg5SQAhFIoTsxe5jIYSGIYTednQiJEnSdu3a9dO2bdt2&#10;IISQjo5OVWho6PThw4e/7tJqgUSCJgHorYRCIb2mpkazsrJSV5Sqqiod8dui+8S3ICopKTVramrW&#10;iFaAP3aprq5ex2AwuN20Yc0eIZQsdvsaQmhWN8znf/D5fGkWi6XQ1NSkXF9fryZqoIiut3cfk8nU&#10;am5uVmIwGFxdXd1KXV3dSj09vQo9Pb0K0XXxS9grDUgikiRp4eHhEw4dOrT2+fPnI0X3q6ioNE6a&#10;NOn2tm3bdnS6SSAUCnU8PT3jQ0JCAo2Nja91edU9qLGxUWXu3LmX6+rq1G/cuDFNT0+vguqa+qoH&#10;Dx6Mnzdv3oUtW7b8smrVql8/9UcGYyy1YcOGhx4eHm/9/Px+6Oo6JZFQKKRv2bLll4sXL35z8+bN&#10;qa6urnFU1wT6lvr6ep2goKCLQUFBY/bv339j/fr106muqYMIhNBVJpM5Y+TIkSgyMhKpqKgghNA0&#10;hNDNT5ngnTt3Jn/99deXmpublaSlpfnHjh37funSpae7smggOVgslvNvv/22aePGjVNJkiQQQsjM&#10;zKz+t99+OzV69OjjdDq9nOoaQf+FMSZqamo0S0pKjEQpLi42Fr9dVlZmIC8vz9bW1q5uu3L/vhV+&#10;DQ2NWgnbO5GSJsGnwhgTLS0tilVVVTptI2rIVFVV6ZSWlhpyuVyGlpYW08TEpMjY2Li4bQwMDMrg&#10;0AdApeTkZAfRxlw+ny+NEEI0Gk3QqSYBxlhm5cqVTydNmvR63LhxP3ZbtT1IKBTSt27duvPChQvz&#10;YAWse717987S19c3zMnJ6c3p06eXysnJcTo7jXv37u1/8uSJy+HDh8cQBNGvvlRDQkJmfPfdd78d&#10;PHhw3YIFC/6kuh7Qd1RUVBj6+/u/joyMNElLS1s+ePDg36iuqYM28ni8vaNHj0Zubm7owIEDCCG0&#10;EyG07XMmmpmZaePr6xsm2hVvyZIlvx87dux7CVuoBp8IY0w0NDSMCAoK+jEoKGiM6H5vb++CY8eO&#10;HRoyZEgwQRAsKmsE/Udzc7NSQUGBWV5enkV+fr55Xl6eheh6SUmJEY/Hk9XQ0Kg1MTEpMjExKTI1&#10;NS1se11VVbWhlx8626uaBJ0hFArplZWVuuKNHfGUl5fr02g00tDQsNTY2LjYwsIib8CAAbmiS11d&#10;3cpe/rcFvUR5ebl+QEDAmUePHo1nMBjcTjUJ/vrrr98yMzNNd+zY8RVBEO8dCKo3Eq2AHTp0aO38&#10;+fPPU11PX9Xc3Kw0b968CyUlJUa3bt3yMzIyKunoa4uKimbNnDlzX1RUlDONRqvuzjolVUpKir2f&#10;n9+tSZMm3T1w4MB66D6DrlBYWGhqaWmZJxAIaNXV1eO1tLQeUl1TB4zDGIcvWLCAqKmpQXfu3EF0&#10;Ov0uQsgXIUR+7sQbGhpUv/7660v379+fiBBCHh4eUXDIT++GMaZVV1dP2Lx585Zz5865ie738/N7&#10;e/Dgwb2mpqbXYFBC0B2ampqUc3JyrLKysgbm5ORYiZoB+fn55tXV1dq6urqVH2oCKCoqtlD9HrpZ&#10;n20SdERra6tMYWGhqahBJJ6qqiodfX39cvHGgYWFRZ61tXW2oaFhKTQQQFeaPHnynbt3705asWLF&#10;iQ43CTIzM5esXr16/aNHj1wJgmjo5hopkZKSYu/r6xvm6+sbtn///kApKSlYWOgGJEnSfvnlly0n&#10;T55cfv36dX8vL6+Ij72Gw+HYDRky5HlKSso4BQWF+J6oU1LV1tZqzJw585pQKKSHhITM0NLSYlJd&#10;E+jdSktLjUeMGJGUl5enXlxcPMPIyOg61TV9xACEUHxFRYXq4sWL0V9//YWUlZWzEUJuCKEuOxuD&#10;UCikb9u2bcfu3bs3I4SQgYFBGexx1vtgjKULCgpm/fDDD5uMjY1rT5w44YUQQosXL47esWPHHh0d&#10;nfsEQXx2Ywn0bxhjoqyszCArK2ugeN69e2eJMSbe1wQwNjYuhuPW+3eT4ENIkqRVVlbqipoGubm5&#10;AzIzM20yMzNtqqqqdCwsLPJsbGwyxWNubp4P6zCgs9hstrympmYNh8ORe/To0dgONQmampo8nZ2d&#10;b6elpXnLyspm9ECdlKmpqdGcMWNGCEEQOCQkZIaGhkYt1TX1VXfu3JkcEBBwbufOnVuXLVt26n3d&#10;UJIk1UeNGhX/+++//2JpaRnc03VKIoFAILVx48ag0NDQ6bdu3fIbOnRoItU1gd6rvr5e5/Dhw8E7&#10;d+4cHxwcfHbBggWLqK7pA5QQQjEIIVux+5oQQq4IoezumGFoaOj0BQsW/MlisRRkZWV5p06dWgaH&#10;/Eg+jLHc27dvA7777rvAyMhIE4QQUlVV5W7atOnB0qVLj6qoqLyCrXDgUzCZTK20tLQhqampdqLL&#10;vLw8Cz09vYpBgwal29raZohiaWn5rq8Ojk2SJI3L5TLYbLY8m82W53A4cqLrbDZbvrW1VUYgEEiJ&#10;wufzpdu7LhAIjAiCWPP48WPk6uqKNDQ0kgiCOE8QBBaFRqORBEFgKSkpgaysLE9WVpYnIyPT+r7r&#10;otMeKioqtnTjgIuU4vP50nl5eRaipkFmZqZNVlbWwIKCAjM9Pb0KGxubzEGDBqXb29un2Nvbp5iY&#10;mBTRaDRoiIJ23b17d9LkyZPvKCoqttTU1Gh+tEkgEAgMXVxc4sLDw7/T09O73UN1UorP50uvW7fu&#10;4L179766ffv2lCFDhqRRXVNfJTrLhJeXV8SJEydWtP0hxRjTt2zZct/Ozi5v5syZK6iqU1JdunTp&#10;69WrVx89duzY93PmzOkto9EDCSMQCBTKysomm5qa/qWpqckuLS11kpWVzaK6rnbQEEKhCCE/sfsw&#10;QmgyQuhed844LS1tiK+vb1h+fr45QgitWrXqVzjkR/JgjBkYY/nY2NglixYtWpORkaGNEEI0Gg0f&#10;OHAgdOnSpXv66mlzQdfjcrmMzMxMG/FmQFZW1kAVFZXGwYMHvxVvBgwYMCC3N30f/Ds2hyqTydRi&#10;MplaDQ0Nqo2NjSqiy/ddb2pqUhY1BDgcjhyNRiPbOxWi6DSHHzsN4r9bvDURQt9cvXoVeXt7I319&#10;/WyEUHjbmoVCIf19pzxse5vD4ciJTnfI5XIZdDpdKGoaiKKkpNSsoKDAUlVVbVBXV69TV1evU1NT&#10;qxddF78tJyfH6S2NBowxUVpaapienj4oJSXFXpSKigo9W1vbDFHTwN7ePmXw4MFvFRQUYAwWgBYv&#10;XvzHmTNnFk2fPj30+vXr/h9sEmCM+6aGeQAAIABJREFUGQsXLny1cOHCe1988cWOHqxTIgQHBy9c&#10;v379gdOnTy+dPn16KNX19FWis0zU1tZq3LhxY5q+vv5/R5N+9OjR7rCwMO+TJ0/6EAQBg4a1482b&#10;N05+fn63Zs6ceW3Pnj0/wi5m/4skSfm0tDQ7e3v7GKprkVQYYwIhJDtt2rT4V69emW/fvv32ypUr&#10;vyUIotODi3azrQihtr9FWxBCu3pi5nV1deqzZs26+vjx4zEIITRixIgXcMiP5EhMTBy6ePHi4LS0&#10;tEF8Pp+O0D+nMTx+/PjFuXPnBsnIyORQXSOQXGw2Wz41NdXuzZs3TqKUlpYa2traZjg6OiY5ODgk&#10;Ozg4JA8aNChdUvcM4PP50pWVlbrl5eX6otTU1GiKGgFMJlNLdLumpkZTIBBIIYSQoqJii+hsCO+L&#10;hoZGrZKSUrN4M0BBQYElKyvL64KVZ3uEULKPjw/as2cPcnNz6/LDDYRCIZ3NZsuLGgfilw0NDapt&#10;T33Y9jabzZaXlpbma2trV+vo6FSJoqurWyl+W0dHp0pDQ6OWTqdL3NhtXC6XkZGRYSveOHj79u1g&#10;dXX1Ont7+xRnZ+cEFxeX+KFDhyaqqKh02aF7QPKRJEkzMDAoq6ys1L1w4cK8b7755uJ7mwQYY+Ls&#10;2bPBNTU1Khs3bpzWX4/Xi42NdZs6derNgICAcz///PN22E2ne5AkSdu2bduO4ODghaGhodPd3d2j&#10;y8rKpk6ePPlYXFycM51Oh9NTfkB1dbW2v7//dVlZWd7Vq1dnqaur11FdkyTAGCtPnjw5Zu/evYcG&#10;DRp0hup6JB2Pxxs4ZsyYxzExMYZ+fn7lZ86cGaikpNRMdV3/moQQutPmvpsIoenon70JeoRAIJDa&#10;tGnT3oMHD65DCCFjY+NiOOSHOkKhkH7v3r2Jhw4dWvfq1StvhBAiCAJpa2u3HD9+PNjX13eflJRU&#10;KdV1AsnCZrPlU1JS7MUbAo2NjSp2dnapomaAg4NDspmZWYGkLPexWCyF4uJi44KCArOysjIDURNA&#10;/Hp1dbU2g8Hgtj394cciAU2Pbm8SdAU+ny/NZDK12jv1ofjpD2trazWkpaX5+vr65UZGRiXtRVtb&#10;u1oSGgmivQ4SExOHxsfHuyQkJDi/efPGSUNDo9bFxSVe1DhwcHBIlpeXZ1NdL+gecXFxrm5ubrE0&#10;Go2srq7W1tDQqH1vkyApKWn19u3bl9y+fXsYQRCSspBIifLycn0HB4fkwMDA/YGBgfuprqcvu3Hj&#10;xrQlS5b8fvDgwe0hISErrl27FqCkpBRNdV29AZ/Pl16zZs3h8PDwCXCYzD8jme/atStMT0+v9ttv&#10;v11IdT29xR9//HF+9erV85ydnVFdXV16WFiY74ABA3IpLmsgQiiuurpaSVtbW3RfOkJoGEKIklG/&#10;L1++PHfRokVnuFwug8FgcM+ePfstHPLTc5qampSDg4MXHj16dLWxsXHxy5cvv0AIIXNz8/zFixcH&#10;T506NVRXV7deSUmpFs5Y0L9hjInc3NwB0dHR7jExMcOio6Pdi4qKTBwcHJJdXV3j3NzcYl1dXeMM&#10;DAzKqKyTxWIpFBUVmRQWFpq2TVFRkUl1dbW2tLQ039jYuFg06KF4jI2Ni7W0tJi9dEWuVzQJOoPP&#10;50uXl5frFxcXG7d36sOqqiodGRmZViMjoxILC4s8c3PzfPFLTU3NGqoOb8AYEwUFBWbx8fEuoqSm&#10;ptoZGxsXu7i4xLu7u0d7eHhEWVtbZ0tKEw18ni1btvyya9eun7y8vCL+23Bvr0lQV1fn4+HhcS01&#10;NdVdRkaG6oVDyp06dWrZwYMH18XFxbmqqanVU11PX5eWluawffv2JxYWFrd27dq1As5N3jnnzp0L&#10;CAwM3N/fD5N5/PjxL1evXh195syZEQRB9PeRozsMY0z8+uuvq9atW3dQKBTSVVVVG65cuTJ73Lhx&#10;VJ0WUQUhFBcWFma1efNmlJGRgRBCDQghF4QQpb9PiYmJQ/38/G4VFxcbI4RQYGDg/t27d2+GQ366&#10;T0FBgVlwcPDCI0eO/NDc3KyEEEJaWlrVdnZ2ad9///2xr7766p4kbJ0D1GlublaKj493iY6Odo+O&#10;jnZ/8+aNk76+frmoGeDq6ho3cODALCpWbjgcjlx+fr55Tk6O1bt37yzfvXtnKbpeUVGhJyMj02ps&#10;bFwsvvIv3hDQ09Or6KP/vvtck6AjOByOXGlpqaHo9Ie5ubkDRGcxYDKZWjo6OlXijQNra+vsgQMH&#10;Zunq6lb2dANBKBTSs7KyBsbHx7tERUV5REREeFVXV2u7u7tHe3p6Rnp4eES5uLjE99ImVb83a9as&#10;K/Hx8a7Lli37LTAw8ABC7TQJBAKBqb29feyLFy/m95JzZXeriIgIL19f37CIiAgvW1vbPn1mB0mA&#10;MVb8+eefr82aNStk9erVczgcjtz169f9dXR0qqiurTeJiYkZNm3atBsLFy4M/vnnn7f30YWK9yop&#10;KfH39fU9EhcX50Kn08s//grQ1rNnz3xmzJgRUltbq0EQBN67d++mwMDA/T28YEJHCN3OysqaOHz4&#10;cHTr1i3k5eVFIoQmIIQe9WAd78VkMrX8/f2vi7Zkjxkz5jEc8tO1KisrdUNCQmZcuXJldkxMzDAv&#10;L69XERER3tLS0vzZs2dfWbNmzWEHB4fkj08J9EXl5eX6ERERXi9fvvwiMjLSs6yszMDNzS3Wy8sr&#10;Yvjw4a+dnJzeyMnJ9dj4KhhjoqqqSic9PX1Qenr6INFpEHNycqyYTKaWkZFRSduVf1F0dXUr++mW&#10;2X7ZJPgQjDEhfupDUTIzM20qKyt1jYyMSgYOHJhlY2OTOXDgwKyBAwdmmZub5/fkhjUmk6n1+vXr&#10;4REREV4RERFeb9++HTxkyJA0Dw+PKA8PjygvL68IPT09OFxYwuXl5VmI9hjNysqytra2/mf8Hozx&#10;f0OSpMKMGTOS/x97dx4P1fo/APyZCaVQxpolaixFdpFQlqJFC/fmtigtWpVUtK8qt30vbtokqUSL&#10;biglyS4iUUiSfV+HYeZ8fn/UfH/dbrfsZ/B8Xq/369VLc875PM+MMfM5zxIbG7vp25/3VXl5ebKS&#10;kpJF9+/fn0F2Ln0Bi8WStLOzS3RwcIghCILCYrH6ubq6HpaRkfmckJCgS3Z+PU1hYeFQAwOD6KlT&#10;p/5dVVU1hOx8uguDwdCg0+kVdXV1+mTn0tN9/PhRXlNTMxl9mfMPf/zxx836+vpB3ZjD/pqaGlBW&#10;VoZz587B13Alu1++19zczLt27drTnH4aMWLEh9TUVLWuvm5qaqpqWlraKIIgKGT3QWd7//690pEj&#10;R1yMjIwiv66JBBwKCgqZu3fv3l1UVCRJdp5Y98vNzZXz9vZeuHTp0osKCgpZsrKyeXPnzr1x/vz5&#10;VampqWpsNpvaXbmUlpaKhYeHm5w5c2bNypUrPYyNjV/QaLQKKSmpgkmTJj1et27dyQsXLix7+fKl&#10;YWFh4dDuzK2H0QAAMDU1hdjYWACAm1yQE9dis9nUnJyc4X///ffUI0eOuCxZsuTS2LFjY0RFRcuU&#10;lZXfWVtbB+7Zs2d3YGCgdXZ2Nr27Xnd1dXUCjx8/nrRz5043ExOTcH5+fsbIkSMzVq5c6XHz5s0/&#10;8Hs2dzpy5IgLQghUVFTefvvzfzwIFwn+H4PB4NfR0Ul0c3PbSXYufQGTyVQ2MjL6iBCC6upq42//&#10;78aNG3OFhYUrvb29F5KdZ0/T1NTUf9myZRcUFRUz09PTR5GdT1djs9miRkZGHzMzMxeTnUtv0dDQ&#10;MHDOnDl+nC9oGhoarz9+/CjfDdf+jc1mw8yZM2HRokVAEAQAgB8AcO0X4suXLy/m4+NjIoRg0KBB&#10;9f7+/r931bUePXo0mfOcKCkpvXd3d9/6+vVrDRaL1Y/sfmgrFovV79WrV9qHDx92nTx5crCysvK7&#10;b4sCCCEQExMrXb169bkXL14Y4y9afQdBEJSsrCwFLy8vhwULFlwbNmzYJ86XjuvXr8//9OnTsO7I&#10;o7m5mTc1NVXt2rVrC9avX3/c1NT0mbi4eIm0tHS+hYVFqLOz8wkvLy+HqKiocX2pKN+JcJGgExAE&#10;QSkoKJAKCwszP3XqlNPixYsva2lpJdFotIqxY8fGLF++/K+zZ886vnjxwriyslK4q/NhMpl80dHR&#10;BocOHdpkamr6jI+Pjzlq1Kj0VatWnb9165ZtcXGxBNl9hgEaN25cFEIItm/fvv/bn//jhXXy5Mmb&#10;p0+f9uuNdyXagiAIyvz586/b2NgE4A8jXa+6utqITqdXIITA3d393o8ek5SUpCUnJ5fr7Ox8oqWl&#10;hYfsnHsSgiAoHh4eK0VERMp786gYgiB4nZ2dwwMDA0+SnUtvQxAE5dChQ5uoVCobIQQiIiLlT58+&#10;NevCa6oBQL2bmxvo6upCY2MjAEAyAAwkuy9+JS4uTk9KSqqA8+XWxMTkWWd/cY+JiRlrZmb25Psv&#10;0ggh4OPjYyopKb2fP3/+9ZMnT66Liooa19TU1J/sfvlWc3Mzb0JCgu7p06fX2tra3hIWFq78UVs0&#10;NDRe79ixY19sbKw+ft/vO0pLS8Vu3rz5x9KlSy8OGzbs07Bhwz4tWrToyrVr1xYUFBRIdfX16+vr&#10;B0VHRxucO3du9bJlyy7o6uomCAgI1KmpqaUuXLjQ+/jx4+vDw8NNuuNLVh+CiwRd6Nsi14YNG46Z&#10;mZk9FRERKZeVlc2ztrYOPHDgwLbQ0FCL8vJyka7Mo6GhYWBISIilq6vrYS0trSQKhUKoqKi8XbNm&#10;zZmgoCCr2tpaQbL7qq8pKiqS5IzWS0xM1Pn2//63JkFMTMyWU6dO/eHn52dIoVD69KITR48edfH2&#10;9raPiYkxEBAQIGXl7L4S+fn5v6uqql6vra3tz8fHx66trVXr379/xo8eW15eLmpra3sbIYRu375t&#10;KyoqWt692fbsePnypdHs2bP9V61a5bFjx479vW3eo7+//5m4uDiVI0eOWOLVzLsmQkNDLefMmXOz&#10;urp6SL9+/djHjh3b6OTkdLqT1ymgIYQS/v777xFLly5FCQkJSFZWtgIhpIsQyu3E63RZFBUVDR09&#10;evSbyspKEYQQGjt2bOz58+dXa2lpJXfkvFVVVcLu7u7bIiMjjePi4vQtLCxCJ02aFFZbWysUHBw8&#10;JTExUfdHx/Hw8LBGjRqVoaam9kZdXT1VVVX1raKiYpa8vHxuV259xmAwBubl5Q3LzMxUev/+vfL7&#10;9++VMzIyRiUlJWk3NTUN+P7xAgIC9cbGxpFWVlYPp0+fHiQrK/u5q3LDwT3R0NAw6OXLl0ZhYWET&#10;w8LCJhYWFkqZmJg8NzMze2Zubv6UTqd/6Kq1UJhMZv+UlBSN+Ph4vfj4eL2EhIQxX39/0zQ1NV9r&#10;aWkla2pqvh49enQaF2wT2JsDr0nQzQFftz58/fq15qtXr3Ti4uL0ExISxggJCdXq6Oi80tXVTdTV&#10;1U3U1tZO6qpF28vLy0WfPXtmxvnd//z5s6yhoWGUpaVlqIWFxWMtLa3k3vZZldviwoULy1esWPHX&#10;sGHD8nJzc+W/fa+llJaWTkEIITMzsyvJycn6PDw8n8hLlfx4/Pixxfz5831jY2PH0un0D2Tn05sj&#10;KSlp/ZgxY44RBEFBCCEfH58LdnZ2K352TEtLC6+rq+uRe/fuzbp3794svFhV2+Lz58+yNjY2gTIy&#10;MvnXrl1bKCgo2Cu2N83MzFyybNmyHeHh4WOoVGoF2fn05sjOzlaYNWvWvbdv36oihNDChQuveXp6&#10;ruykhcH6IYQeZWVlWRgYGKCAgAA0YcIENkJoEkIovBPO321RV1c3cNOmTUc9PT1XIYQQlUolHB0d&#10;zzk5OZ1u65aStbW1QqdOnVp39OhRl9raWqHBgwdXq6ioZFy6dGnpqFGj/ldULS0tFU9KStJOTEzU&#10;5SgoKJD+r/NSqVRCVlb2s4KCQraMjEy+iIhIhYiISAWNRqsUFhauEhQUrOPn52/kAABKY2Mjf2Nj&#10;Iz+DwRjIYDAGVlVVCVdUVIhUVlbSKioqREpKSiTy8/NlCgoKpCsrK2k/axeNRqs0NjaONDY2jhw/&#10;fvwLLS2tZLwzRO8PAKCkpKRoPHr0aOqTJ08mJSUlaY8dOzZ28uTJIebm5k9Hjx6d1hVfDODrVohx&#10;cXH68fHxenFxcfrp6ekqI0eOfMfZ9UBfXz9OSUkpE38x6fbARQIuCACgfPjwgc75/YiPj9d7/fq1&#10;prS0dIGBgUEMZ+vD0aNHp3XFe3VOTs4ITsHg2bNnZgh9WQzY0tIydNKkSU/I3qa0N8aUKVOCQ0JC&#10;Jjs5OZ0+derUun/859KlS2OWLl0ac+rUKT+CIHrcXMbOlJWVpSAqKlr25MmTiWTn0psRBNHv7t27&#10;J9A3w0pFRUUbWCzW0Naew9vbeyGNRqvw8/ObQ3Z7ehoGg8G/cOFC71GjRqVnZmYqkp1PR9XW1hrQ&#10;6fSKxsbGLl8oDvtfnwva2NgEcH5/dXV1E/Ly8mQ74dyHa2trQUVFBU6dOgVfw4ns9nZERETE+G8X&#10;f0QIgZmZ2dP169cf9/HxsXvz5s3o5uZm3m+PYTAY/LGxsfq+vr7zFi5c6D1o0KB6zrFDhgypOnbs&#10;2IbWTiEoKiqSDAoKstq9e/ee2bNn39bU1EwWEBCoQz8Y3t9V+vXrxxo5cmTG7Nmzb7u5ue28e/fu&#10;rO5cTAsjX01NjVBgYKC1g4ODl5SUVIGCgkLWmjVrzvz9999TGxoaumQaUV1dnUBYWJj57t2791ha&#10;WobQaLQKBQWFrHnz5vmeOnXKKSYmZmxjY+MAsvsGAwR4ugHXYjKZfAkJCbpnz551XLBgwTU6nZ4t&#10;ICBQZ25uHrZz5063R48eTemKqTdsNpv66tUr7QMHDmwzMjKK7NevH2v06NFvtm7d6h4dHW3QE9ff&#10;4TbV1dWDeXl5mxFCEB4ebvL9/1PYbLY4Qgg5Ozv7CwgINO3fv38OlUrtkmEl3Bx1dXWCBgYGMUuX&#10;Lr20fv36E2Tn01sDAPiPHTvm4+rq+tu3P3/69KmbmZnZ7racKyEhYYyNjU3g/PnzfQ8cOLC9r23z&#10;15EAAMrp06ed9u/fv+PatWsLp0yZEkx2Tu0JNpstraurm/Dw4cO10tLSAWTn05eCIAjqgQMHtu/a&#10;tcsNIYTExcVL79y587uxsXFkO085FwBuzJ49G/Hz86Nr164hCoXijRBajL582eyxwWKxeA4cOLD9&#10;woULywsLC6W+/38qlUqIioqW8/HxNTc1NQ0oLy8X/f4xgoKCdYsXL76yc+fOfR2dagVft9bi7NP+&#10;4cMHemlpqXhlZSXte42Njfyc43h4eFg8PDwsXl7eFh4eHhYfH1/z4MGDazijD2g0WqWEhESJtLR0&#10;gYyMTL6MjEy+tLR0wdChQ4vwCIG+FQBAeffu3chHjx5NffTo0dRXr17pGBoaRk2ZMiV48uTJIW0d&#10;TdOaKCkpkYiKijKMjIw0fvnypdH79++VtbW1k4yNjSMNDQ2j9PT04vHWpFwbeCRBD4ri4mLJqKgo&#10;w6ioKMOXL18apaSkaCgoKGSPGzcu2tDQMMrExOS5vLx8bmdes7q6ekhYWNjEkJCQySEhIZOZTGb/&#10;qVOnPrKysnpoYWHxePDgwTWdeb2+EH5+fnPnzZt3Q0REpKK4uFjyX3+nOdUCgiD4/Pz8zpubm2c1&#10;NTWpkF3d6E5sNps6a9asuwsWLLjW1xdt7OJ+FlmxYkUU+u4u06hRo0oJgmjXYiXFxcUSRkZGkZaW&#10;liF4EaG2e/r0qZm4uHjJwYMHN/e01z5BEPz29vbxT58+3Ut2Ln3ZgwcPpgsKCtYihICHh6fFw8Nj&#10;ZTteS1oAwHB3dwdtbW1gMBgAAAkA0Kvu8rHZbOqLFy+MHR0dz+ro6CRydkL4L6KiomVz5szx8/Hx&#10;sevmrSf/h8lk8rW0tPD0tPcHrPsxmUy+J0+eTHR0dDwrLy//UV5e/uO6detOhoaGWnT2HXvOrgeX&#10;L19evGTJkkuKioqZNBqtYvr06Q8OHz7sGh0dbcBkMvnI7hOs1fBIgh6soaFhYHh4uMm+fft2TJ48&#10;OXjw4MHVcnJyufb29levXLmyqLN3RCIIgpKamqrG2TVh4MCBDebm5mEnTpxwzsrKUiC7P3qK2bNn&#10;30YIwaJFi6786P//9YOMjIxlioqK5UVFRb12FfTv7d69e4+urm4Cg8HgJzuX3qq5uXmEpaXl+x99&#10;EH7z5s3qjpybyWTyrVq16jydTs9+8+bNaLLb2tN8/PhRXlNTM9nW1vYWWV9E2oogCIqnp+c1d3f3&#10;ewRB4CHLJMvIyBippKT0v9/vZcuWXWjDivpiAPApODgYxMXFITc3FwCgBABkyG5XV2MymXzZ2dn0&#10;iIiI8Xfu3Pnt5s2bf9y6dcs2IiJifH5+vjT+Yo5xu9raWkF/f//f58+ff33IkCFVurq6CW5ubjtT&#10;UlLUO/v1+/nzZ5lr164tWLRo0RVZWdk8WVnZvPnz51/39PRckZaWpoqnr/RoGgAAWlpa8OzZMwBc&#10;JOjRWCxWv5SUFPXz58+vsrW1vTVkyJCqYcOGfVq4cKH35cuXF+fk5AzvzPeHqqqqIb6+vvNsbW1v&#10;CQoK1o4aNSp9x44d+5KTkzXx39Efq6urE+Dn52cghODWrVu2P3rMDw+srq42UldXL3rx4sWO3t65&#10;d+/enSUpKVn0+fPnXv+BlCz19fVjVFRUSn5UIJg0aVImQRC8nXEdLy8vBxqNVhEQEGBDdpt7moaG&#10;hoFz5szxU1dXT8nJyRlOdj6/8urVq/XTp09/294RKFjnq66uHjxt2rSHnN9tAwOD6MLCwl+tM8IL&#10;AOGvX78GGo0GT58+BQBoAQBjstuDYdiPFRcXS3h5eTlMmzbtoZCQUI2lpWXI+fPnV+Xn50t35nVK&#10;S0vFbt++PXvlypUeSkpK78XExEptbW1veXp6rsjKylLo7Z9P+xgNAICnT59CfX09AC4S9CosFqtf&#10;bGys/r59+3ZMmDDhOS8vb/OwYcM+OTg4eN2+fXt2RUUFrbOu1dTU1P/Ro0dTli9f/pekpGTR8OHD&#10;c1xcXI5ER0cb4ELi//P19Z2HEAJ+fn5GXV2dwI8e858Ht7S0yNrZ2SUeOXLkDkEQPzy4p0tLS1Ol&#10;0WgVL1++NCQ7l96qvLx8kqioaMN/DafNz8//rTOvFx0dbTB06NDCHTt27MNvBm1DEATl8OHDrmJi&#10;YqXctHgnm80WDQsLcyMIggfgy2tKWVm5jMlk4iFlXIbNZlO3b9++n/P7LSUlVRAbG6v/k2NOAQC8&#10;evUKrl69Cl9jJdntwDDsnz5+/Ch/5MgRF0NDw5fCwsKV8+fPv3779u3ZnbmvOYPB4A8NDbVYv379&#10;cQ0NjdeDBw+utrKyCjp+/Pj6lJQUdfw3vVfTgH8GLhL0YvX19YMePXo0Zf369cdHjx79hkqlsvX0&#10;9OJ27Nix78WLF8bfL+bbXmw2mxoTEzN28+bNB5WVld9JSUkVrFmz5syzZ89MW1paeMjuBzJNnz79&#10;AUIIbG1tb/3XY356AoIg+M+ePev7+++/pzQ3N3P93cW2qKysFKbT6dkXLlxYRnYuvRmLxZJwdHR8&#10;8aMCgYODQ0xX3AkoKCiQ0tfXj502bdrD6urqwWT3QU8TEhJiKSoqWnb8+PH13HCnJjAw8CRCCFxc&#10;XMLq6+vHKCsrl5WVlVmQnRf23+7cufMbZ0V+Pj4+5qVLl5b84HGL4N/xF9m5Yxj2xadPn4YdO3Zs&#10;g76+fuyQIUOqFi5c6B0UFGTVhqlEP0UQBCUzM1Px1KlTTlOmTHkkKChYa2xs/GL//v3bY2Jixvb1&#10;D/F9DC4S9GFFRUWSPj4+dgsXLvSWkpIqEBAQqJs+ffqDM2fOrHn//r1SZ1yDIAhKSkqK+vbt2/cr&#10;KipmioqKli1btuzCs2fPTPvaTgmVlZXCnF0NAgMDrf/rca3q1Li4OFcVFZWSiooKM7Ib1hlaWlp4&#10;LCwsQletWnWe7Fz6AoIgeA8fPnzn+yJBdXW1UVdds6mpqf/SpUsvKikpvc/IyBhJdh/0NNnZ2XRV&#10;VdU0Ozs7HzLX6mhubqYPHDiwmfOaGThwYPO9e/eOk90/2K+lpqaqjRgx4gPnuVuzZs2Zb+4OjAGA&#10;JvhnRANAp3z5wDCsfT5//ixz4sQJZwMDg2hOYeDhw4fTOmsRwLq6OoEHDx5MX7169bnhw4fnSEtL&#10;5y9duvTinTt3fsNF/T4NFwkwBPDle+fbt29Vjh49utHMzOwpLy9vs5KS0vsNGzYce/bsmWlnjDIg&#10;CIKSlJSktWXLlj9HjBjxYejQoYXOzs4n4uLi9Ljh5lhXu3jx4lKEEAgJCdX8bFHZVp+wtLR0srKy&#10;cllKSsqant6BGzduPGpsbPwCr3zbPVgslpSmpmbh7du3zwgJCTUhhODPP/+829XXJQiCcu7cudUi&#10;IiLlDx48mE52P/Q0tbW1gjY2NgHa2tqvPn36NIyMHE6cOHHr++KSoKBgU1ZW1iKy+wf7tYqKCpqF&#10;hUUo57kbP358RFlZmSoA5MM/owAAfrV+AYZhXaCgoEDq9OnTa42MjCKFhYUr7e3tr3ZmYeDDhw8j&#10;Tp48uc7MzOzpoEGD6k1MTMIPHTq0KTU1Va2nf57EOg0uEmA/VFtbKxgYGGjt4ODgJS0tnS8kJFRj&#10;a2t769q1awvKyspEO3p+giAoCQkJui4uLkfk5ORyR4wY8WH79u3709LSVMlue1eZOHHiE4QQ2Nvb&#10;X/3Z49p0UiaTqWhlZZV++fLlSwRB9Mg7PtevX58vKyubV1JSIk52Ln0BQRB8K1asiHr8+PF+AEB1&#10;dXV6hoaGuU1NTd12dz8iImK8hIRE8b59+3bgOY1tw2azqfv27dshISFR/Pz58wndee26ujq9n20P&#10;V1hYOJPs/sF+jcVi9XN1dT2MEAJeXl6Ij4//fgQBEwB+tm4BhmGdrLa2VtDb23vhpEmTHgsICNTN&#10;mTPHLygoyKozCgNsNpsaFxefySliAAAgAElEQVSnt23btgOjR49+IyEhUezg4OB19+7dWZ25hgHW&#10;q+AiAfZLBEFQXr9+reHu7r7VyMgokpeXt3ncuHFR7u7uWzuj6EgQBCUqKmrcqlWrztNotAo1NbVU&#10;d3f3rZ29hSOZiouLJahUKhshBMHBwZN/9tj2dKDQvn37Hjg4OMSwWKwedecnMTFRR1hYuDIxMVGH&#10;7Fz6Cl9fX48dO3YEEwTxv/k+BEF0+/D1vLw8WR0dnURra+tA/CGl7YKCgqxERETKz54969gdd34I&#10;gqCsXbs24r8KBJGRkdvxHaie5caNG3MvXLjQ0tjYCP7+/vBN/Gi9AgzDOllzczPvo0ePpsybN89X&#10;UFCw1sLCItTb23thZ/xNZDAY/EFBQVbLli27ICkpWTRy5MiMzZs3H8QrimOthIsEWJuVl5eLXL16&#10;1X7WrFl3+fn5GQoKClmbN28+2BnTBphMJt+9e/dm/vbbb3cGDBjQaGpq+szb23vhf+0E0FOcPXvW&#10;ESEEoqKiZb+autGuCxAEQX38+PF+HR2d/Lq6Oj2yG9waxcXFErKysnm+vr7zyM6lr3j//v0SExOT&#10;D2w2u9O2NukIBoPBv2DBgmuqqqppWVlZeGX8Nnr37p2ysrLyuyVLllzqrIWr/ktRUdH0HxUHBgwY&#10;0PLhw4cFZPcF1i7LCIIABwcHMDc3BwCAyMjIJLw4GYZ1Hc5QWicnp1Pi4uIlurq6CSdOnHAuKiqS&#10;7Oi5q6urB/v4+NjNmjXrrqCgYK2hoeHLw4cPu3bWQmNYn6IBADBt2jRISkoCwEUCrI0aGhoG3r17&#10;d5a9vf1VGo1WISMj89nJyelURETE+I4uTFhVVTXkwoULy8aPHx8hKChYu2jRoivh4eEmPbEAamho&#10;+BIhBCtXrvT41WM7dKG8vLzZdDq9Ijs7eyHZjf4ZJpPJZ2RkFOnq6nqY7Fz6irq6Oj06nV7BYDDU&#10;yc7lWwRBUE6cOOEsKipa9qthNti/VVdXD7aysgrS19ePLSgokOqi54jHysoq/fsCgZSUVG1FRYU5&#10;2X2Atcs4AGg+efIkKCsrQ1VVFTx//hx4eHhg4sSJT8rLy0W4IEcM6zXy8/OlDxw4sE1JSen9iBEj&#10;PuzcudPt3bt3yh09b2VlpfDVq1ftraysgoSEhGpmzJhx/9KlS0tKS0vFyG4z1qNpAACYmppCbGws&#10;AC4SYB3Q0tLCEx4ebrJu3bqTcnJyueLi4iXLly//KyQkxLKjU6pyc3Pl9u/fv11BQSFLTk4ud9eu&#10;XXuzs7PpZLe5NT58+DCC85m6NVOIO3xBBoOhYWRk9PHevXvHOfuYc5uVK1d6WFhYhPa1LS7IwmKx&#10;JMaMGfP506dPf5Cdy38JCwszFxMTKz106NAmPGy9bdhsNnXnzp1uQ4cOLYyKihrX2efPyMhY9n2B&#10;QEdHJ5/bCk5Yq0kDQPGDBw9AVFQUMjMzgSCIvG3btl3gPL/Dhw/PSUlJwc8vhnUAk8nkCwgIsJk6&#10;derfgoKCtfb29lcjIiLGd/RvXHl5ucilS5eWcLYpnDVr1l1fX995eOoe1olwkQDrEl936dPbuHHj&#10;0WHDhn0aMmRI1dKlSy+GhYWZd+R7IUEQlIiIiPH29vZXBw0aVG9kZBR59epV+4aGhoFkt/m/7N69&#10;ew9CCOTl5T+2ZhREp1yUzWaLOjs7h2/atOkJtwwt5/D09FyhoKCQVVlZKUx2Ln0BQRC8a9eujXj4&#10;8CHXj9rIyckZrq6unvLHH3/crK+vH0R2Pj1NQECADY1Gq7hw4cKyzjonQRCD1NXVi74tEFhbW79p&#10;aWmRJbu9WLsMAIA4AIBPnz5BRkYGAEAjAOgAALpy5cqi/v37N33d3rLh9u3bs7kgZwzrUd68eTN6&#10;w4YNx8TExEoNDAyivby8HGpqaoQ6cs6Kigqal5eXg4WFRaiAgEAdLgxgXUwDAGDChAkQExMDgIsE&#10;WBcgCIISExMzdv369cdlZGQ+S0hIFDs5OZ2KiYkZ25Fiak1NjZCXl5cDZ+vYtWvXnk5NTVUju73f&#10;YrPZVHl5+Y8IIdi1a9fe1hzTmR3Pe/v27TMmJiYfGhsbR5PdGQCAIiMjjWg0WkVv3saC29y5c+eU&#10;i4tLGLeOKvlefX39IFtb21vq6uopOTk5w8nOp6dJS0tTpdPp2atWrTrfGatiR0RE7Py2QLBx48an&#10;BEHgvbN7JgoAXIZ/x/xvHxcXF6cnLS2dz3nOt23bdgCP+sKwn6upqRH666+/luvr68dKSEgUu7q6&#10;Hk5PTx/VkXMyGAz+W7du2c6YMeO+kJBQjbW1deCNGzfm4sIA1g00AAAWLVoE6enpALhIgHUxNptN&#10;jYqKGrdu3bqTUlJSBfLy8h+3bt3q3tEv9+np6aNcXV0PS0hIFBsYGERfuXJlETeMLnj+/PkEzues&#10;1k6P6PQk3r17t1RRUbG8sLBwFpmdkZeXJyspKVl07949vE1aN/nw4cMCQ0PDXDab3eF9S7sTQRCU&#10;gwcPbhYTEysNCwvDc97bqLKyUtjS0jLEyMgosri4WKK952GxWBKSkpJ1nDexc+fOXScIolP26cZI&#10;sQb+HUd/9NiioiLJcePGRXGe+6lTp/5dVVU1hAvagGFcJSEhQXfJkiWXOOsB3L9/f8avVqj+mZaW&#10;Fp7Hjx9Psre3vyosLFw5efLkYB8fH7uevoI31uPg3Q0w0rDZbOrz588nODg4eA0ePLhaVVU1bf/+&#10;/ds/ffo0rL3nbG5u5g0ICLCxsLAIFRYWrlyzZs0ZMqdVLlq06ApCCIyNjV+09pguSaS2ttZAU1Oz&#10;8Pnz57sIguj2lR8ZDAa/rq5uwt69e3eR9WT0NQ0NDdrDhw+vbGho0CY7l/YKDg6eLCoqWnbixAln&#10;vE5B27BYrH6bNm06JCMj8zk+Pn5Me87h5+d3nvMlMSQkxB0/Bz3aBABgwT/jCQD85wgjJpPJt3z5&#10;8r84rwFFRcXMjt4ZxbDeoKGhYeClS5eW6OrqJsjIyHzeu3fvro4sHEsQBCU+Pn7MunXrTkpKShbp&#10;6enFnTp1yqkjRV4M6yBcJMC4QmNj4wB/f//fZ86cea9///5N5ubmYT4+PnYdmZack5MzfOvWre4S&#10;EhLF+vr6sd7e3gsbGxsHdFeb6uvrBwkICNQhhODSpUut3na6yxJisVjS9vb28QcPHgwkCKLbhqoR&#10;BEGxs7Pzsba2DuyJW1P0RGw2W9TQ0DC3N2xNl5WVpaCqqppmZ2fnw2Aw+MnOp6fx8/ObQ6PRKq5e&#10;vWr//f/97A2RyWQq8/HxsXh4eNhv375dQXY7sA4ZBgCl8M/IAYBW7WDg6em5gpeXtxkhBIKCgrX3&#10;79+fwQVtwrBul5GRMXLdunUnhYWFKy0tLUPu3bs3syNbhhYUFEj9+eefWxQVFTMVFRUz9+zZsxtv&#10;B4xxCVwkwLhOeXm5iIeHx0pDQ8OXgoKCtUuWLLkUERExvr3fL5ubm3n9/f1/nzhx4hNRUdGyTZs2&#10;Hfrw4cOIrm6Ht7f3QoQQ8PPzM9qyXk2XJkUQBL+np+e1mTNnpjU3N3fL9hBHjx7dqKqqmobn0HUP&#10;giB4XFxcwu7cuXOK7Fw6S21traCNjU2Ajo5OYl5eHl4wr42Sk5M15eXlP65bt+7kt8Ng9+3bt2Pj&#10;xo1HfvTmevDgwUBRUdGG4uJiK7LzxzqEHwBehYWFwfnz5+FrNABAm4bYvXz50lBCQqKYM6pg7969&#10;u3DRF+sLmpubeW/fvj3b1NT0mZiYWGlHP0Q2Nzfz3r9/f8b06dMfSElJFTg5OZ2Kj48fg0dqYVwG&#10;FwkwrpaTkzPczc1t5/Dhw3OGDx+es3fv3l0dWcssOzubvnnz5oOSkpJFU6dO/fvhw4fTumo9JjMz&#10;s6cIIbCzs/Npy3Fd3qkEQVBevXq1ftSoUaXl5eUTu/Jajx8/niQqKlrWU/ar7A2CgoKOrF27NoIg&#10;iHbPieRGbDab6ubmtlNCQqI4IiJiPNn59DRlZWWiZmZmT01NTZ+VlZWJAgDy9fWdq6mpmTx9+vQH&#10;1dXV/1uMsKamxlBFRaWkvr6+XdMUMK5BAYDr5eXlIC8vD8ePH4evYdue833+/FlmzJgx8ZxCwaxZ&#10;s+7i4i/WW5WUlIi7ubntlJSULDIyMor09fWd19TU1L+958vMzFTcsmXLn7KysnkzZ868d+/evZkd&#10;WbsAw7oYLhJgPQKbzaaGh4ebLFiw4NrAgQMbTExMwv38/Oa09/26qamp//Xr1+cbGBhEy8vLfzx4&#10;8ODm0tJSsc7KNzc3V47zOerJkydt+h7ebZ1aVlZmoaysXJaUlNQl872zs7PpoqKiZaGhoRZkv4D6&#10;ik+fPv0xZsyYzywWq9fOY3zw4MF0ERGR8nPnzq3Gd17apqWlhcfZ2fmEnJxcbnJysibAlzfDJUuW&#10;XBo5cmTGu3fvlAmCoFy6dOlyc3Nzlw+3wrrchpaWFjA3N4e1a9fC13DvyDkbGxsHcBbbQQiBiorK&#10;28zMTEUuaCuGdYrk5GTNRYsWXeHs3d2RlbUbGhoGXrt2bcGECROejx49+s3Ro0c34nUGsB4CFwmw&#10;Hqe6unowZ5cZUVHRMhcXlyPv379Xau/5kpKStJYuXXpxyJAhVXZ2dj4d3ZoRANDevXt3IYRARkbm&#10;c1tHKnRrZzKZTIWZM2emeXl5XSUIotMWbKitrRVUVVVNO3bs2AayXzB9RWNjoxqdTq+oq6vTIzuX&#10;rpaRkTFSWVn53ZIlSy515M5OX+Xt7b2QRqNV+Pn5zQH4Mrro7NmzjlJSUuXr169/yWazWzVXHeNq&#10;EwGA7ezsDCYmJtDc3AwA8AgAOjx0jiAIyunTp9f269ePhRCCIUOGVAUHB0/mgjZjWLuwWKx+gYGB&#10;1hMmTHguLS2df+DAgW2cEVft8erVK+1Vq1adl5OTy125cqVHXFycHi5qYz2MBgDA6dOnoaCgAAAX&#10;CbAe5u3btyouLi5HJCQkijs6uqCyslL42LFjGxQUFLI0NTWTfX1957XnPZ3FYvWTlZXNQwjBjh07&#10;9rX1+G7vRIIgBN3d3e8tXrw4jsVitXt1Xg42m021trYOtLOz88F/FLsHm80WNjEx+fDu3bulZOfS&#10;XaqrqwdbWVkF6evrx3ZkVem+KiEhQVdWVjZv06ZNh1gsVj+CICh79uwJHTduXNOBAwe24d/dHm0E&#10;AFR6e3uDnJwclJaWAgBkAUCnbmEYHh5uIioqWoYQAgqFQhw8eHAzft1gPUlVVdWQo0ePbpSXl/+o&#10;r68fe+PGjbntnQJQWVkpfPbsWUctLa0kc3PzMF9f33l4sV2sB9MAANDT04OXL18C4CIB1kNxFic0&#10;NzcPExMTK+3I6AI2m00NDg6ePG3atId6enpxN2/e/KMti9c+fPhwGuczU25urlxbr09KBxIEQX36&#10;9OlebW3tgtra2rEdOdfevXt36ejoJOI/jt323PXbsWNHsK+vrwfZuXQ3NptN3bFjx76hQ4cWRkVF&#10;jSM7n56muLhYwtjY+IWFhUVoRETEDmtr6ze5ubmjtLS0kmbPnn27I9vLYKQRAIDU+Ph4oNFokJyc&#10;DABQBwAqXXG93NxcOU1NzWTO9ANbW9tb+HWDcbv3798rOTo6nh0yZEjVnDlz/GJiYtr1uYfNZlOf&#10;PXtmOn/+/OuysrJ5Li4uR/D0G6yX0AAAMDU1hdjYWABcJMB6gczMTEUXF5cjYmJipaamps8CAgJs&#10;2rtDTXp6+igHBwcvZWXldydOnHBuzRpNM2bMuI8QgqlTp/7dnmuS2nn5+fk2dDq9IjMzc3F7jr93&#10;795MSUnJIrwCffcJDQ09sGzZsmiCIPjIzoUsAQEBNjQareLChQvLyM6lp2EymXy7d+++Ly4uzkpL&#10;S5sM8GUe7dy5c2+oqamldsdWMFinoQCAf1FREcjIyMDNmzfha8zqyutyXi+cQoG6unpKR1YYxrCu&#10;UlJSIr5t27YDMjIyn7dt23YgPz9fuj3nyc/Plz5w4MA2Op2ePX78+IgbN27MxVPfsF4GFwmwXqup&#10;qan/jRs35o4fPz5CVlY2b//+/dvbu15McXGxxM6dO90UFBSyNm3adOjz588yP3pcfn6+NJVKZSOE&#10;4N69ezPbcy3SO66xsVFt/PjxOYGBgScJgmh1dSUtLU2VRqNVREZGGpHdhr4iPz/fRltbu6Azpon0&#10;dG/evBlNp9OzV61adZ7JZPbZgklbNTc300eNGlXq4+NzjEajVdy5c+c3gC/zzo8cOeIiJiZW2tbV&#10;VzHSbGUymTBu3DjYsmULfI3d3XFtzuuF8weQRqNVhIWFmXNBn2AYysnJGe7o6HhWWlo6f9euXXvb&#10;u97A/fv3Z1hZWQWJioqWrVu37mR6evoostuGYV0EFwmwPiEjI2Oks7PzCXFx8ZL58+dfb+/ihA0N&#10;DQPPnz+/SkVF5e2CBQuucRYI5+AsWCglJVXQ3tELpHcWACA2my2ycePGpxs3bnzKZrN/+ce0srJS&#10;WEFBIcvT03MF2bn3FU1NTaPodHpFTU0NHmb/VWVlpbClpWWIkZFRJF5B+tcIghCcOXNm2qtXr9YD&#10;AIqOjjaQkpIq2LFjxz42m00FABQaGmohKipadvz48fV4vjlXm0oQBLFs2TKYMmUKsFgsAIB7AEDt&#10;zjxCQ0MthIWFKxFC0K9fP9aJEye6ZPccDGuN1NRUNTs7Ox85ObncY8eObairqxNo6zkIgqA8fvx4&#10;0qRJkx4bGBhEX7161R5Pp8T6AFwkwPqUuro6AQ8Pj5UqKipvtbW1X126dGlJQ0PDwLaeh8Vi9bt7&#10;9+4sIyOjyIkTJz4JCQmxbGlp+d+ChTt37nRrb46kdxIHQRA8gYGBJ8ePH5/DYDDUf9YZlpaWIStX&#10;ruxzc+JJfG4GW1pavk9LS1tJdi7chsVi9du0adMhGRmZz/Hx8WPIzodbEQRB/fPPP+96enpe+/ZL&#10;XEFBgdTYsWNjpk2b9rC6unowAKCsrCwFVVXVtAULFlzDH465khIAVHt4eICioiJUVVUBAKQDgBAZ&#10;+WRnZ9NHjx79hjP9AL9usO4WFRU1bvr06Q+UlJTee3l5ObRnKgCTyeTz8fGx09LSSrKxsQmIjo42&#10;ILtdGNaNcJEA65MIgqCEhYWZz5w58x5nocP2Tr2NjY3V//333/2HDx/+oSMLFnKQ3jnfy8rKWkSn&#10;0yvy8/N/+9H/u7q6HjYyMorEQ7y7B0EQ1H379j24fPnyJXyH7r/5+fnNodFoFVevXrUnOxduFB4e&#10;vnvhwoUJBEH868tbU1NT/6VLl15UUlJ6n5GRMRLgy7am1tbWgTo6Ool4zRGuIgQA6S9evAARERFI&#10;T08HAKiGL4UD0vKqq6sTsLGxCeAUCvDrButqBEFQHj16NGX8+PEROjo6if7+/r+3dQ9qgC875xw5&#10;csRFUVExc9WqVefxQoRYH4WLBFif9/HjR3lXV9fDoqKiZdOmTXvI+UzcVhMnTnyCEAJLS8uQjuRD&#10;eof8SG1t7Vhtbe2Cp0+f7iUI4n/DV319fefJysrm4aHd3Sc8PHy3vb19PEEQA8jOhdslJydrysvL&#10;f1y3bt3J9m5r1RsVFhbOUldXL2ppafnh4ioAXz5wnzt3brWIiEj5gwcPpgN8Wcnbzc1tp6SkZNGL&#10;Fy+MyW4HBlQAuPfw4UOQlJSEBw8eAAAQADCVC3JDbDabum/fvh0UCoVACIG4uHgJft1gnY3NZlMD&#10;AgJsNDU1k01NTZ89fvx4UnsK6J8/f5ZxdXU9TKfTs/fs2bO7tLRUjOy2YRiJcJEAw75qaGgY6OXl&#10;5aChofF69uzZt2NjY/Vbe2xnLFjIQXpH/BcWiyW1ZMmSWHd393sEQQgmJibqCAsLVyYmJuqQnVtf&#10;UF1drV1cXGw1evTo4paWFnxHrpXKyspEzczMnpqamj5r72JVvUljY6Pq17UsDFvz+IiIiPESEhLF&#10;+/bt28FZp+D+/fszREREyj08PPB0F3LtAQAQFBSEPXv2wNfYygV5/UNQUJCVkJBQDUIIeHh4Ws6f&#10;P78Kj4LCOorNZlPv3Lnzm7q6eoqFhUVoe7fBTUlJUV+wYME1FRWVtx4eHivx1BgMAwS4SIBh/0IQ&#10;BCU4OHiyubl5mLGx8Yu7d+/O+tWItd27d+/p6IKFHKR3wC86Z8DFixevTJ069d2IESPyrl+/Pp/s&#10;nPoKDw+P/YsXL46tqqqaQHYuPU1LSwuPs7PzCTk5udzvVxvtS9hstrCpqWl2RkZGm7aKzMvLk9XR&#10;0Um0trYO5OwDm56ePkpRUTFz2bJlF/DWX6SYBV8jMTGR809/+LINItm5/cu7d++UlZWV33GmHyxd&#10;uvQift1g7cFms6n+/v6/q6mppVpaWoa0Z60AgiAoT548mWhpaRkybty4qMDAQOv2TE3AsF4MFwkw&#10;7Cdev36twSkwnzt3bnV9ff2g7x/T3NzMO3To0EKEEOzZs2d3R69JeqN/hSAIyvr16xMcHByukZ1L&#10;X/LixYvpPj4+LgwGQ4HsXHoqb2/vhTQarcLPz28O2bl0N4Ig+m3dujXUz8/vfHuOZzAY/AsWLLim&#10;qqqalpWVpQAAqKqqasiUKVMejRs3LqqoqEiS7Db2ISoAUAf/jFQAaPPK7d2purp6sJWVVRCnUCAu&#10;Ll7u5uZ2lMlk4pFR2C+x2Wzq7du3Z48ePfrN5MmTg2NiYsa29RzNzc28169fn6+trf1q1qxZd9s7&#10;+gDD+gBcJMCwVsjPz5fetGnTITqdnr1jx459334evnXrli1nFGVhYeHQjl6L9Ma2RnNzc/+ODpnA&#10;MDIkJCToysrK5m3atOlQX7pzFBQUdMTR0fEFQRDtXmCUIAjKiRMnnEVFRcuCg4MnA3zZTWLLli1/&#10;SktL58fFxemR3c4+YAgAZMI/oxIA2rXybndjs9nUnTt3unHWKUAIgYyMTA2DwdAgOzeMO7HZbOrN&#10;mzf/UFVVTZsyZcqjtswF5aipqRE6duzYBiUlpfcrVqzwfP/+PakLe2JYD4CLBBjWBrW1tYInT55c&#10;N3LkyIwlS5ZcSktLU50wYcJzhBDY2tre6oxrkN5IDOvtiouLJYyNjV9YWFiEVlRU0MjOp6vl5OTM&#10;19fXz2Oz2eKdcb6wsDBzMTGx0kOHDm3izC2/deuWLY1Gq7hy5coistvbi/UDgEfwz2ADwCQuyK1N&#10;goODLcPDw2fMnTv31bp1656PHz8+h8Vi4QVwsf8hCIJy//79GWpqaqlTp079uz1FyG/v8OzatWtv&#10;SUlJp7wHYlgfgIsEGNYOLS0tPLdv356tpqaWwrkZ8vz58wmdcW7SG4dhfQGTyeRbvXr1uREjRnxI&#10;TU1VIzufrlJfX69Dp9Mr6uvrO3WB0ZycnOHq6uopf/zxx03OPKzXr19r4N0kupQ7m80GgiDgm9jA&#10;BXm1G5vNFtfR0ckfMmRI4759+x6w2WxhsnPCyBcWFmaur68fO2HChOftmRLw5s2b0fb29ldHjRqV&#10;fu7cudUNDQ0DyW4ThvUwuEiAYR2watWq8wghUFFRedtZizWT3igM60suXry4lEajVfj7+/9Odi6d&#10;jcViSejr6+d9/PhxXlecv76+fpCtre0tDQ2N1zk5OcMB8G4SXWg2m80GMzMzuHjxInyN68ClCxW2&#10;BYPB0FizZk0EQgiOHj3qj3c+6LtiYmLGmpmZPdXR0UkMDQ21aOtrITk5WfO33367o6CgkOXv7/97&#10;X5pShmGdTAMAYOzYsRAeHg6AiwQY1mo1NTVCAgICdQghOH/+/KrOOi/pDcOwviYmJmaslJRUwfbt&#10;2/dztvnr6QiC4Fu9enXkw4cPD3fxdSgHDx7cLCYmVhoWFmYO8GWo1bp1607Ky8t/fP36NZ5r3nHq&#10;ANCwf/9+0NbWBgaDAQCQBAC95u5oWVmZJWdYXl1dHV7boo9JSUlRnzFjxn0VFZW3AQEBNm0tDiQm&#10;JurMnDnzHp1Oz758+fJiPJIJwzpMAwAgOTkZmpqaAHCRAMNa7ezZs44IIRAUFKzl7ArWGUhvGIb1&#10;RQUFBVJjx46NmTZt2sPq6urBZOfTUb6+vh5bt24NJQiiW+6kBQcHTxYVFS07efLkOs4HfM5uEjdv&#10;3vyD7P7owUQAIOfRo0cgLi4Oubm5AABlADCMC3LrVFu3bg1FCIGzs3M4Hk3QN2RlZSnMnTv3xogR&#10;Iz54e3svbOud/9jYWP1p06Y9xMUBDOt0GvDPwEUCDGsFgiAoKioqbxFC4OjoeLYzz0164zCsr2pq&#10;aurv4ODgpaSk9D4jI2Mk2fm0V3p6+nJzc/Os7p7fnZWVpaCiovJ2wYIF1xgMBj8AoPj4+DEyMjKf&#10;N2/efBAP/W0zHgB4AvBlXujjx48BAFgAYMIFuXW62trasVQqlUAIQXFxsRXZ+WBdp7S0VMzJyemU&#10;rKxs3tmzZx2ZTGabdl15+fKloaWlZciIESM+4OIAhnUJXCTAsHZ49uyZKWdk5Nu3b1U689ykNw7D&#10;+jKCICjnz59fJSIiUn7//v0ZZOfTVtXV1UZ0Or2isbFRlYzr19bWClpbWwfq6Ogk5uXlyQIAKioq&#10;kjQ0NHw5efLk4KqqqiFk91EPcgz+HWu4IK8uc/jw4QCEEOzevftvsnPBOl9DQ8NAd3f3rUOHDi3c&#10;vXv3nrq6OoG2HB8dHW1gbm4ehosDGNblcJEAw9rB2to6ECEEpqamzzr73KQ3DsMwQC9evDCWlJQs&#10;cnNz29lT1iloaWmRVVdXLyosLJxJZh5sNpvq5ua2U0JCojgiImI8wJfdJJYvX/6XoqJiZmdXVnsp&#10;O/h3XIFesFDhz1RVVZkghICHh4dNEER/svPBOgeLxep35cqVRXJycrkODg5ehYWFQ9tyfHJysqaV&#10;lVUQLg5gWLfBRQIMa6Pc3Fw5KpXKRghBYGCgdWefn/QGYhj2RV5enqyurm7CrFmz7nbmwiNdgSAI&#10;/oULFyY8f/58F9m5cDx48GC6iIhI+blz51Zz5ph7enquEBERKb937x6phQwupwMAjfDPiAOAAVyQ&#10;W5ciCIJiamqajRCCmqNSLggAACAASURBVJqaEWTng3X8+QwJCbFUU1NLnTp16t9paWltGuGUkZEx&#10;0tbW9pasrGzeX3/9tRwXBzCs2+AiAYa10ebNmw8ihGDYsGGfWlpaeDr7/KQ3EMOw/8dgMPgXLlzo&#10;raKi8jYzM1OR7Hx+hCAIioeHh8/BgwcDCYLgqlEPGRkZI5WUlN4vWbLkUlNTU3+AL/OJJSUli/bs&#10;2bO7p4zS6EbiAJAH/4wiAJDmgty6RWho6IGpU6dmlJSU4BEnPVhycrKmubl5mJaWVhJn55PW+vjx&#10;o/yiRYuuSEpKFh0/fnx9Y2Njry+QYRiXwUUCDGsDBoPBT6PRKhBCcPDgwc1dcQ0qwoEDB9cEPz9/&#10;49WrVxctW7bMa9y4cdHBwcFTyM7p+0hKSlofEhKitWnTJnsKhUKQnc+3MXLkyHfx8fF6JSUlEhMm&#10;TIgoLCyUMjQ0jEpISBjz8OFDq99++y2grq5OkOw8uSR4EUL+hYWFsg0NDZyftSCEfkMIFZCWVTdH&#10;v3792I8ePRpZWFgoRnYuONoeJSUlEsuXL79gbW19197e3jsxMVHX3Nz8aWuOLSwslHJ0dDynr68f&#10;p6CgkJ2VlaW4fv36EwMGDGjq6rxx4MDx7/jtt9/QmzdvyE4DBw6ujxs3bsyrrKykDRgwoMnBweFi&#10;V1wDFwlw4OCyoFAo4OzsfPLWrVt/LFq06OqhQ4c2AwCF7LwQQqiiomLSggULtvj7+8+kUCh1ZOfz&#10;oxg8eHDNgwcPZkycODFszJgxCTExMQYyMjL5L168GC8kJFQ7duzY2OzsbAWy8+SCOF5TUzPeyMgI&#10;hYaGcn62BiEUTWJO3R5ycnIfEEKourp6INm54Gh9MJnM/kePHnXR0tJKlpWV/Zyenq6yYMECn687&#10;Vvw0ampqBm/bts1dQ0MjZciQIdXv3r0buX379gMCAgL13ZE7Dhw4fhxVVVWIwWCQnQYOHFwdAEA5&#10;c+bMWoQQmjdv3g0REZGKrrgOLhLgwMGlYWZm9iwuLk7/5s2bc+bMmXOzoaFhEJn5tLS00I2NjX0j&#10;IyPn8/LyfiAzl18FlUol9u/fv+P06dNOVlZWDy9evOjw7SgNAwODmJCQkMlk50liLCYIYs38+fOR&#10;mZkZsra2RgghT4TQBZLz6vYQEhIqRwih2traAWTnguPXAQCUBw8ezFBTU3uTlJSkHR8fr7dz5859&#10;/Pz8jb86trm5me/MmTNrVVVV3zY2NvK/fftW9cCBA9uFhYWruiN3HDhw4MCBo6Px8uVLo5SUFA2E&#10;EFq7du2ZLrsQ2XMqMAz7uYaGhoFz5szxU1dXT8nJyRlORg4EQQjOnDkzLTExcQPZ/dFWqampaiNG&#10;jPiwevXqc5z90cPCwszFxMRKDx06tImzyGEfog8AzG3btoGBgQE0NTUBALwEgDbtHd9b5OTkzEMI&#10;gb+//+9k54L9XFpamuqkSZMe6+joJL58+dKwtccRBEG5ffv2bAUFhaw5c+b4kfU+imHYf9IAADA0&#10;NITo6GgAvCYBhv2n2bNn30YIgZGRUWRXXgePJMCBg8tj4MCBjBs3bsyzs7O7rq+vHxcWFjaxO68P&#10;ANTDhw97T548OVlbW/tEd167M0JNTe1NQkLCmOzsbAVzc/OnJSUlEubm5k/j4uL0fX1958+bN+8G&#10;g8HoK0PNhyKEAm/fvs3n7e2NAgICUP/+/QsQQr8jhJpJzo2U6N+/PwMhhPj4+Nhk54Ljx1FRUSGy&#10;Zs2as5aWlqFz5sy5GR8fr2doaBjVmmNfvHgxfuzYsbFnz55dc+PGjXl+fn5zhw8f/rGrc8aBA0fb&#10;Y9y4cUhcXJzsNHDg4NrIz8+XCQwMtEEIIScnp9NdejGyqyEYhrVeSEiIpaioaNnx48fXd9cd8PDw&#10;8N12dnaJBEHwk93+jmCxWP1cXV0Py8jIfE5ISNAFAFRfXz9o9uzZtzU1NZNzc3PlyM6xi/UHgKjk&#10;5GSg0WgQFxcHANAEAHpckBtpUlJSHI2MjD6+ffu21Xemse7BZrOpXl5eDkOHDi10dXU9XFNTI9Ta&#10;Y9PT00fNmDHj/siRIzPu378/ow+OGMKwngTvboBhrbBixQpPhBBIS0vnd/U2vaQ3FsOwtsnOzqar&#10;qqqm2dnZ+TAYjC794l5YWDhTXV29qKWlRZbsdneWGzduzBUWFq709vZeCPBlKLK7u/tWcXHxkvDw&#10;cBOy8+siFAC4UFpaCnJycuDt7Q1fYxEX5EaqiIiInU5OTs8/ffqkTXYu2P9LTEzU0dPTi5syZcqj&#10;tmwHW15eLuLo6HhWWlo638PDY2VX7B2NYVinw0UCDPuFwsLCoXx8fEyEEBw6dGhTV1+P9AZjGNZ2&#10;tbW1gjY2NgHa2tqvPn36NKwrrtHY2KhKp9Mrqqurjchub2dLSkrSkpOTy3V2dj7B+RLx999/TxUR&#10;ESk/ffr02l5413Flc3MzmJiYwPr16+FrnOKCvEi3cePGpwghKCwsVCM7FwxQZWWl8KpVq87Ly8t/&#10;DAgIsGnt72JzczPvqVOnnKSlpfN37tzpVltbK0h2WzAMazVcJMCwX9i0adMhhBAICQnVVFdXD+7q&#10;6+E1CXDg6IEhKChY5+/vP9va2vqunp5efERExITOPD9BEMJWVlb3goKCtg4ePPhlZ56bG0JLSys5&#10;ISFhTEpKioaFhcXj8vJy0alTpz6Kjo4ed/78+dVLly691NTU1FtWuzdCCJ3ZsGED6tevHzp8+DBC&#10;CD1HCLmQmhUXBAD0Cw0NVUUIoSFDhlSSnU9fDoIgqFeuXFk8evToNEFBwbo3b96o2djYBFIoFPjV&#10;saGhoZaampqvY2JiDGJiYgzc3Nx2CQoKcuUWrThw4MCBA0dbo7q6eoiHh8cqhBBavXr1+cGDB9d0&#10;+UXJropgGNYxQUFBViIiIuVnz5517Iw74ARB9Nu6dWuor6+vB9lt62rNzc28Tk5Op+Tk5HKTk5M1&#10;AQDV1NQITZ8+/YGenl5cfn6+NNk5dpAMAJRcvHgRRowYAeXl5QAAnwBAjAtyI11VVdUEhBAMHDiw&#10;mSCILp3bh/235ORkTQMDg+gJEyY8f/v2rUprj3v//r2SlZVVkJaWVlJkZGSvG/GEYX0IHkmAYT/x&#10;559/bkEIQf/+/ZuKiooku+OapDcaw7COe/funfLIkSMzlixZcqmxsXFAR84VFBR0ZPXq1ZEEQfSZ&#10;LfGuXr1qT6PRKvz8/OYAfFkwbefOnW5Dhw4tjI6ONiA7v3YaAADx0dHRQKPRIDU1FQCAAQBaXJAb&#10;V/Dy8rqKEIJ9+/Y9IDuXvqiurk5g/fr1x6WkpAp8fHzsWlvkrKqqGrJhw4Zj0tLS+RcuXFjGYrH6&#10;kd0WDMM6BBcJMOw/NDY2DpCQkChGCMGKFSs8u+u6pDccw7DO0Rl3wD9+/DhPX18/j8ViSZDdnu4W&#10;Hx8/RkZG5vPmzZsPcr50BAQE2NBotAovLy8HsvNrIwoAXM3Pz4ehQ4dCQEAAfI25XJAbV2AwGBpU&#10;KpVACEFZWZkF2fn0NUFBQVbDhw/PWbNmzZmqqqohrTmGzWZTL1++vFhKSqrA2dn5RGuPwzCM62kA&#10;AGzZsgVycnIAcJEAw/7H09NzBUIIqFQqOysrS6G7rkt6wzEM6zxsNpu6a9euvUOHDi2Miooa15Zj&#10;6+vrdeh0ekV9fb0O2e0gS1FRkaShoeFLS0vLkMrKSmEAQG/evBlNp9OzV69efY7JZPaU0RVOzc3N&#10;oKWlBbt27YKvcZgL8uIamzdvfowQgrlz5yb1woUquVZhYeFQW1vbW5qamsmJiYmtfq/hTEmwsLAI&#10;TU9PH0V2OzAM61QaAADjxo2D6OhoAFwkwDAE8GX7bjqdno0QAltb21vdeW3SG49hWOcLDAy0ptFo&#10;FX/99dfy1jyezWaL6+vr5+Xk5MwnO3eyMZlMvpUrV3rQ6fTsN2/ejAYAVFFRQbOwsAg1NjZ+UVJS&#10;Ik52jr9gCgAsBoMB586dAzabDQDwGADwVnBflZaWTkYIAUIIKioqzMnOpy9gs9nUv/76a/nQoUML&#10;Dx06tKm1WxNWV1cPdnJyOjV8+PCcu3fvzsIFHQzrlTQAAExNTSE2NhYAFwkwDAEAunXrli3n88qr&#10;V6+6datm0huPYVjXSEtLU1VQUMhauXKlx8/ugBMEwefo6PgiKCjoCNk5cxMvLy8HGo1WERAQYAPw&#10;pZrr4uJyRFZWNq8td0C7mRwAlME/4wMA0LggN67AYrGk+fj4WAghOHr0qD/Z+fQFb9++VTEyMoo0&#10;NzcPy87OprfmGIIgKD4+PnYyMjKfN23adKi+vn4Q2e3AMKzL4CIBhn2HIAjK9OnTHyCEYNKkSY+7&#10;+/qkdwCGYV2nsrJS2NLSMsTQ0PDlf62G6uvr67F169ZQgiDwnebvREdHG0hJSRXs3LnTjc1mU7/2&#10;1zwajVbh4+NjR3Z+3xkIAMnwz6gHADUuyI1rxMXFuSCEgJeXl8Vms3HxpAs1NTX137Vr115JScmi&#10;y5cvL27tKIC0tDTV8ePHR4wfPz4iLS1Nlex2YBjW5XCRAMO+ExISYokQAm1t7cTw8PAJ3X19apfv&#10;sYgDB45uDwaDMfDhw4fThIWFq/7+++9pRkZGL3V1dRPj4+P1vn1cRkbG8osXL07av3//XAqFwiIr&#10;X24NAwODmISEhDGPHz+2mDlz5v2amprB8+bNu/HkyZNJ27dvP+Di4nKUxWLxkJ0nQoiCELqIENL8&#10;7ueLEEJvuj0bLo6BAwc2IITQrFmz0qhUaiXZ+fTWSExM1NXV1U3MzMxUSklJ0Vi8ePEVCoUCPzum&#10;oaFhkKur6xELC4vHS5Ysufz8+XMTVVXVt92VMw4cOHDgwMEt8eeff25FCCEeHh72hAkTXnT39XGR&#10;AAeOXhhMJpPPycnpzJYtWw4ihNDBgwe3HDt2bOOUKVOCr169ugghhGpraw2nT5/+56NHj2biL0v/&#10;HVJSUoURERETxMXFS/X19ePevXs3UltbOykxMVE3MTFRd8qUKcGVlZU0ktN0QQjN/e5nBxBCd0jI&#10;hauDwWAMWrt27YuZM2fGkp1Lb4ympqYBW7du/dPW1vb2wYMHt/j5+c0VFxcv/dVxwcHBU9TU1N7U&#10;1dUJpqWljba3t/f+VVEBBw4cOHDg6I0RHR09LiIiYgJCCG3duvVPUv4ekj2UAsOwrlFUVCQ5bty4&#10;qMmTJwdzVup//fq1hry8/Mft27dfVFdXLyosLJxFdp49BUEQlLNnzzqKiIiUP3jwYDoAoObmZl5H&#10;R8ezI0aM+JCamkrWsH5LAGB7enpCY2MjfI2/AQDvHf8DR48e9UcIga+vrwfZufQ2MTExY0eNGpW+&#10;YsUKz9raWsHWHFNSUiI+d+7cG5qamsmxsbH6ZLcBwzBS4OkGGPYNKyurIIQQqKiovOVMd+1ueCQB&#10;Dhy9NCQlJYvDw8NNhw0blqenpxefnp6uoqGhkZKQkGD85MkTWy0trSYeHp4osvPsKUGhUMDR0fFc&#10;YGCgzbJly7z279+/o1+/fuyzZ8+u2bZtm7uJicnzO3fu/N7NadERQjd9fX2pe/fuRS0tLQghlIkQ&#10;mo8QYndzLj0iqFQq4eTkFKGlpZVEdi69JRgMxkAXF5ejc+fO9Tt16tQ6T0/PlYKCgnU/OwYAKFeu&#10;XFmspaWVrKGhkRIfH6+nr68f110548CBAwcOHNwYqamp6g8fPrRCCKEtW7YcpFKpBCmJkF0pwTCs&#10;63l6eq6g0WgVd+/eneXh4eHj7u5+b8OGDceHDRv2qbu3VOkNPn36NExbW/uVjY1NAOeOaUxMzFgp&#10;KamC7du37++mqq8AALyJjo4GGo0GSUlJAAC1ADCS7P7hViwWS/LrH1tgMpmKZOfTG0RGRhopKSm9&#10;d3Bw8KqpqRFqzTGZmZmKpqamz0xMTMIzMzPx84BhGB5JgGFfzZ079wZCCOTl5T82NzfzkpUH6R2B&#10;YVj3ePnypaGlpWXVpEmT8lkslhAAIB8fHzsajVbh6+s7j+z8ehoGg8FvZ2fno6r6f+ydeVxN6R/H&#10;n1tJ2d1W7alIaVOhUoQMIUX2fciSbexiRszYhsxYBxljy5JQyJY1iiLtoYX20nJL673d7j3f3x91&#10;fxpDRd3OvfX9vF7v14t7nnPO55xT3XM+53m+j2F8cnKyLgCQ7OxslYEDBz4fM2bMjY8fP3YV4v4Z&#10;AHCZxWJBz5494cqVK1ArJ7rPiyjz+vXrBYQQ+Omnnx7R7UXcqayslF25cuUfGhoa6Xfv3h3RmHW4&#10;XG67HTt2eCgrK+d6e3u70dWFEkEQkQNDAgQBICkpKToSEhJ8QggcPnzYnU4vONwAhWojsrS0zNu4&#10;caNXSUlJzvjx48+WlpZ2mTFjhk9QUNCIDRs27Fq7du0eEanULxaSlZVlnzlzZta8efNOWFlZPb97&#10;9+4PKioqOY8fPx4iKHKYmJjYW0i730gImdClSxfi7+9Pxo8fTwghmwkh14W0v1YhX1/fcYQQsnz5&#10;8r/p9iLOioyM7GdhYRFRUlLSNTY21njEiBFBjV3n5cuXlq9evTJ3c3M7TlsXShQKhUKhRFC7d+9e&#10;R1GUhJKSUt7cuXNP0mqG7sQEQRDhU1paajVs2LBkPp8vz2azZWbPnn2qT58+rwVdffPy8hTt7OyC&#10;HRwcglgsFs4d/43cv39/mIKCQv7u3bvXUhTFqFvk8MaNG2OaeX+jAYCCf8sfAPCtbD2w2WxDCQkJ&#10;SlNTs5iiKFm6/Ygj1dXVUtu2bdukpaWVeuvWrVGNWYfD4bT/+eeff1NTU8u8fPnyBLqPAUEQkQR7&#10;EiBtnuzsbBVpaekqQgjs2rVrPd1+sCcBCtXKlZ2dPUFDQ+Ph9u3bj0tISBTKyMhwTp48OXfhwoXH&#10;rKysnt++fXuUoqJi/v3794f36tUrycLCIiIuLs6Ibt/ipGHDhj0IDw8f4OPjM2PatGnn2Wy27JIl&#10;Sw5fuXJlwvz58//evn37JgBgNMOuehNCzhNC6m7rNSFkFiEE38p+RQDA2L9//28URTH27Nnjw2Aw&#10;2HR7EjclJyfr2draPk1ISDCMjIzsN2rUqNsNrfPq1StzS0vLl9nZ2aqxsbHGEyZMuNISXlEoFAqF&#10;Ejft3r17HZfLle7atWvJ4sWLj9Dth/bUBEEQ4UBRFCMiImKVhIQEZWVllU5RlMznbR48eDBUUVEx&#10;b9euXespimIAADlx4sSPTCaT5efn50r3MYgb5eXlHSdNmuRrYmISnZqaqgUAJC0tTdPMzCzS1dXV&#10;r6ysrFMTtt8VAN7Cv1UMAFj4rQHS09MnE0KAEAKVlZUmdPsRJyiKYhw5cmSRiopKto+Pz/TGrMPh&#10;cNpv2rRpm7q6ekZgYOBouo8BQRCRB3sSIG2ajIwMdUEvggsXLkyh2w8AFi5EkFYJRVGSvr6+hwQP&#10;Ru/fv//qzX1qaqqWiYlJ9KRJk3zLy8s7Avy7Uj+Px5Ok+3jECYqiGDt37tygqKiY9+DBg6EAQCoq&#10;KjpMmzbtnJGRUey7d+96fsd2JQDgBvxbFACMpPt4RR2KotrZ2NikEULgl19+uUW3H3EiOztbZeTI&#10;kbft7OyC09LSNBuzzosXLywNDQ3jp0+f7oNDlxAEaSQmAADm5ubw6NEjAAwJkDbGggULjhFCwMTE&#10;JFpUivrSbgBBkOaFoqhOW7duvSEICKZNm/aKoqh6/+CUl5d3nDx58kVjY+OY9+/fawMAycnJ6WFl&#10;ZfXM0dHxZnFxcTe6j0vcuHXr1ih5efmCffv2rRDUKdizZ88aBQWF/Hv37g3/xu39WlpaCtOmTYM6&#10;on28mjjw4MGDrYQQGDBgQAafz5en24+4EBAQMK5Hjx45u3btWt+YoJDD4bT38PDY0aNHj5yrV6+6&#10;0O0fQRCxwgQA4OnTp1BRUQGAIQHShkhJSdGRkpKqJoTA9evXx9LtRwDtBhAEaT54PJ7yjBkzIgQB&#10;ASEEioqK7BuzLkVRjN9//32dgoJC/v3794cB1Nz4u7m5eevp6SW9fv26D93HJ24kJSXpGRgYJMya&#10;Net0ZWWlLACQu3fvjpCXly/Yu3fvKsEQjwYYz+fzwcXFBSZNmgS1ugg10yDSfoyizIcPH8ZISUnx&#10;O3TowC0rK+tPtx9xoLKyUtbd3f1wnz59XkdGRpo1Zp2YmBhjIyOjWFdXV7/8/HwFuo8BQRCxwwT+&#10;LQwJkDbDzJkzzxBCoH///uGNvC9sEWg3gCBI88DhcAwE3aoFbN269ca3buf27dsj5eXlC/7888+f&#10;BG/Ajxw5skhOTq7w2rVrTnQfp7hRWlra2dnZ2d/CwuJlRkaGOkBNamxoaBg/Y8aMs4Lw4CsYAkD5&#10;tm3bwNzcHCorKwEAogGgI93HJerk5eU5MpnMSkIIxMXF0TrXsLgQFxfXt2/fvnFLliw5VFFR0aGh&#10;9jweT3LPnj1revTokXPhwoUponRzgyCIWIEhAdImSUhIMGAwGBQhBL6jl6lQod0AgiBNh8ViDdXQ&#10;0PhYNyCQkpLiczgcg+/ZXnJysq6BgUHCzJkzzwgeYp8+fTpIWVk5d8uWLZ6iMl5KXODz+RJbt27d&#10;rKysnPvkyRNbgJrwYPz48VfMzc0jBOHBZ3QHgJSbN2+CoqIipKenAwAUAoA23ccj6uTk5DhLS0vz&#10;CCFw5MiRs/jwWj8URTEOHz7srq6untHYqQ3T0tI07ezsgseMGXMjNzdXme5jQBBErMGQAGmTuLq6&#10;+hFCYPDgwY9F7V6FdgMIgjSNd+/ezezQoQO3bkBACAEfH5+jTdmu4A143YfYzMxMNUtLyxfjxo0L&#10;KCkp6UL3sYsb165dc5KTkys8cuTIIoqiGHw+X+LXX3/9pW54UIskANxJTk4GeXl5ePjwIQAADwCG&#10;0X0Mok5WVtYERUXFckIIjBs3Lp6iKOx1UQ8FBQXyTk5O1+zt7R9mZ2erNNSeoijGmTNnZiorK+cK&#10;fo7pPgYEQcQeDAmQNkdkZKSZ4J796dOng+j28zm0G0AQ5PugKIoRHBz8y+fhACEEFBUVy3k8XpPf&#10;7gnegCspKX0QPMSy2WyZ2bNnn+rTp8/rpKQknH7vG3n9+nWfXr16Jc6fP/84h8NpD1ATHjCZTNZf&#10;f/21uPaha1dZWRkYGhrCn3/+CbX6iW7vogqXy9XesmVL4JYtWwIFvwPbtm27hoUK6+fBgwdD1dXV&#10;M7Zs2eLZmOKEhYWFchMmTLjcr1+/V2/evNGn2z+CIK0GDAmQNsfo0aMDCSEwcuTI23R7+RK0G0AQ&#10;5NuhKKrd33//ffJLAQEhBIKDg39pzv19/gacoijG/v37l8vLyxc0tnsy8oni4uJuo0ePDrSysnqW&#10;k5PTA6AmPNDT00s6duzYfYqiwNXVFaZPnw4URQEAnAUsVPgfKIqSfPXq1Up5efkKwc9+ly5dOLGx&#10;sUvwDffX4fF4kps3b96qrq6e8fjx48GNWef27dsjVVVVszZs2LCzqqpKmu5jQBCkVWECAILvOwAM&#10;CZBWTmhoqLXgvuXly5cWdPv5ErQbQBDk2/H29j78tYDA1NQ0RxhdrAUPsW5ubt6CN+APHz60V1RU&#10;zNu5c+cGfCj7Nng8nuTGjRu3q6ioZD9//nwgAJCSkpJBbDabv3PnTjA1NRVMBRUBAPUVN2xzUBTF&#10;KCsrG7Bu3bp7gp/7MWPGvB4zZszryspKY7r9iTK5ubnK9vb2Dx0dHW8WFBQ02NOCw+G0X7Vq1V5N&#10;Tc20xgYKCIIg34gJAMCoUaPg1atXABgSIK0YiqIYtra2TwghMHz48Ht0+/katBtAEOTb4XK5WmPH&#10;jk34Ukjw9u3becLab3FxcTdHR8ebdd+Ap6WlaZqamkZNnDjxUnl5OY7//kb8/PxcmUwm6+zZsysA&#10;IPXOnTugoKAAqampwOVyiwDgS0UN2xzV1dUaGRkZE4OCgrZ9/rN/5swZb4qiOlAU1WBF/rbMw4cP&#10;7dXV1TO8vLxWN6b4aGJiYi8zM7PIqVOnni8uLu5Gt38EQVotJgAA9vb2EBYWBoAhAdKKCQwMHC3K&#10;tQgE0G4AQZDvg6KoTrt3775c92HJxcUljqKoBscWNwUejyfp4eGxQ1VVNSssLGwAAJCKiooOU6dO&#10;PW9kZBT77t27nnSfG3EjNjbWNDQ0tDIlJQXk5eXh3r17wOfzeaNHjy45efLkHLr9tTRcLlfn3r17&#10;v40YMSJx8ODB7/r06ZP/eRjm4OCQdPv27Z0VFRX96PYr6vB4PMlff/31Fx0dnZTw8PD+DbWnKIpx&#10;6tSp2SoqKtk+Pj7T6faPIEirB0MCpE3A4/EkjYyMYgkhMHbs2Ot0+6kP2g0gCPL9LFy48KiVldVb&#10;SUlJPiEE8vPzR7bUvi9dujSRyWSy/vnnn7kANQ8We/bsWaOgoJAvanO9igF/lpeXg5GREXh5eUGt&#10;3KOjo020tLRSly9fvp/L5bYTAZ9ChaIo6WfPnm0QTF/4OWPHjk24f//+r5WVlcY4vKVx5OXlKTo4&#10;OAQ5OjreZLFYzIbal5SUdJk6dep5c3PziJSUFB26/SMI0iYwAQCws7OD58+fA2BIgLRSzpw5M5MQ&#10;AgwGg4qLi+tLt5/6oN0AgiDfx7Fjxxbo6uomFxUVdS8sLBx+8ODB8y394BQTE2Osra39ftmyZQcE&#10;D7F3794dIS8vX7B3795V+CDXKGZRFAWTJ0+GKVOmAEVRcP78+fKIiAhzgJop6oYOHfpgyJAhj/Lz&#10;8xVEwG+zQ1GUZHV1tdaBAwfOS0hIUBMmTIgxNzfP+uGHH97u2LHDPyUlZRaHw+lDt09xIzg42E5N&#10;TS1z69atmxszvCA8PLy/jo5OyooVK/YJ6o4gCIK0ACYAAAsWLIA3b94AYEiAtEI4HE57LS2tVEII&#10;zJ49+xTdfhqCdgMIgnw7ISEhNkwmkxUfH28IAKSkpMT8ypUrzTqjQWMpLCyUGzZs2P3Bgwc/FjzE&#10;pqSk6PTt2zdu+vTpPhUVFThO/OtYAADn6tWrMHDgQCgvLwcAeH7hwoVZtXUKZgAAqa6ulvrpp5/+&#10;1NTUTIuKijIV1ogAlAAAIABJREFUAd/NSkFBgdKAAQPSCCGwcuXKh3Fxce4URWGxxu9E0KtHUVEx&#10;786dOz801J7P50v8/vvv6xQVFfMCAgLG0e0fQZA2B06BiLR69u/fv5wQAtLS0lVpaWmadPtpCNoN&#10;IAjybWRmZqopKyvnXr161YVuLwKqq6ulVq1atVdDQyP91atX/QCAlJWVdXJ1dfUzMzOLFIc/hjSg&#10;BACZADXTPvF4PACAHABQAQASGRlppqGhkb5q1aq91dXVUgBATp8+PYvJZLIuXLgwRQT8NxunT5+e&#10;IxhSkJ2d7Ui3H3GmtLS0s6urq5+5uXlEY37vCgsL5UaNGnXLysrqWXp6ugbd/hEEaZNgSIC0akpL&#10;SzsrKCjkE0Lgp59++pNuP42BdgMIgjQeNpstY2lp+cLT03ML3V6+xNmzZ2d079696Ny5c9MAat5o&#10;bt++faOSktKHR48eDaHbnwghDQBP4N+qAgCruu3y8/MVhgwZ8mjYsGH3CwsL5QCAvHjxwlJNTS1z&#10;/fr1u3g8nlCLVLYEr1+/7tO5c+dSQgioqqpml5eX69HtSVx5+/ZtbwMDgwQ3NzdvNpst01D758+f&#10;D9TU1Exbv379rrZQ8wJBEJEFQwKkVePp6bmFEAKdO3cuFZeho7QbQBCkcVAUxZg9e/YpJyena40Z&#10;X0wXERER5urq6hlr1qzZI3gDHhgYOFpOTq7w4MGDS7FOARAAOAz/1fwvteVyue2WL1++X0tLKzU6&#10;OtoEoGauexsbm5CRI0feLioq6i4Cx/NdFBcXd+vVq1ciIQSUlJQ+ZGZmqtHtSVwJCAgYp6Sk9EFQ&#10;SLQ+KIpi7Nu3b4WqqmpWY4YjIAiCCBkMCZBWS15enmKnTp3KCCHw66+/0jI0+Hug3QCCII1j//79&#10;y/v06fO6pKSkC91eGiIvL0/R1tb2iYODQ5CgonpiYmIvfX39N3PmzDnZmLecrZj58F8dbmi9kydP&#10;zmEymSxfX99JAECqqqqkFy5ceFRXVzc5ISHBQASO65vg8XiSjo6ONwkh0K5dO64ozxUsyvB4PMmN&#10;Gzdu19TUTIuMjDRrqP3Hjx+7Tpgw4bKNjU1Idna2Ct3+EQRBAEMCpBWzYMGCY4QQUFRUzCsrK+tE&#10;t5/GQrsBBEEa5uHDh/ZycnKFiYmJvej20liqqqqk3d3dD/fs2fOdYJqXkpKSLk5OTtf69+8fnpWV&#10;pUq3RxoYCABVlZWVUEdPoWb4QYPrh4eH91dVVc3asGHDTsFQg6NHjy5kMpksf39/ZxE4vkazcePG&#10;7YI6BEePHl1Itx9xpLCwUG7EiBF3Bw0a9DQvL0+xofZRUVGmurq6yStWrNiHwwsQBBEhMCRAWiXR&#10;0dEmEhISfEIIHD9+/Is9RkUV2g0gCFI/qampWoqKink3b94Uy4Jux48fn89kMlmXL1+eAFBTSX3z&#10;5s1be/TokRMSEmJDt78WRAUAcm7cuAEmJv+/H8qEmgKGjd7Ol4YahISE2CgrK+du2bLFU5SHogi4&#10;dOnSREFAsHDhwqN0+xFHoqKiTLW0tFLd3Ny8q6qq6g2ZKIpieHt7u8nLyxdcvHhxMt3eEQRBPsME&#10;AOD333+HjIwMAAwJkFYARVEMe3v7h4QQMDExiRa3OlK0G0AQ5OtUVFR0MDU1jdqxY4cH3V6awrNn&#10;z6xUVFSyf/75598ED7H+/v7OTCaT1UbeIrcHgOcpKSkgLy8PDx8+BADgQM0UiN+8vbpDDQTTYGZm&#10;ZqpZWFi8HDduXEBpaWlnETjmLxITE2PcoUOHCkIIWFtbhzb0gIv8Fz8/P9cuXbqUNKbGR2Vlpeyc&#10;OXNO9u7d+604DktBEKRNYAIAMGDAAAgNDQXAkABpBfj7+zsLXoiIY/Fu2g0gCPJlKIpiTJky5cLE&#10;iRMvtYZif9nZ2SoDBgwIGzNmzI2PHz92BQASHx9vqKurm7xw4cKjrfhhkQEAf5eWloKRkRHs3bsX&#10;ajWrqds+duzYgrpDDSorK2VnzZp12sDAICEpKUnkZgkoLCyU09bWfl87k0FWbm6uMt2exAk+ny/h&#10;6em5RU5OrvDBgwdDG2qfnp6uYW5uHuHq6uonysERgiBtHhMAAHt7ewgLCwPAkAARczgcTnsdHZ0U&#10;QgiMHz/+Ct1+vgfaDSAI8mV+//33dUZGRrHl5eUd6fbSXHA4nPY//vjjid69e7998+aNPgCQoqKi&#10;7qNGjbplbW0d2kofGt0BAHx9fWH27NlAURQAQLPNkRsSEmLTo0ePHE9Pzy18Pl+CoijGn3/++ZO8&#10;vHzB7du3R4rA8RMAINXV1VLDhg27TwiB9u3bc8LDw/vT7UmcKCsr6zR+/PgrhoaG8SkpKToNtX/4&#10;8KG9srJyrpeX1+rWEDIiCNKqwZAAaVXs3r17LSEEpKWlq969e9eTbj/fA+0GEAT5L3fu3PlBQUEh&#10;X1z/sNQHRVGMQ4cOLZGTkyu8cePGGICaCu0eHh47VFVVs1rZw6MdAFTDv/UAAKSacz9ZWVmq/fv3&#10;D3dycrommP3iwYMHQxUUFPJ37dq1XhQeEletWrVX0O3u1KlTs+n2I06kpqZqGRsbxzg5OV1rqEcA&#10;RVGMP/74Y6WqqmpWcHCwHd3eEQRBGgGGBEirIS8vT7Fz586lhBBYv379Lrr9fC+0G0AQ5N8kJyfr&#10;ysvLF9y7d2843V6EyePHjwcrKSl92LZt2ybBQ+ylS5cmMplMVmPmehcD1AEgH/6tVACQF8b+2Gy2&#10;zNy5c//R19d/8/bt294AQN6/f69tbGwcM3ny5IsVFRUd6DoXZ8+enSEICFasWLFPBK6N2BAcHGyn&#10;oKCQv379+l0NFaUsLy/vOHXq1PPm5uYRmZmZanR7RxAEaSQYEiCthrpTHorDtOVfg3YDCIJ8orS0&#10;tLOhoWH8H3/8sZJuLy1Benq6Rr9+/V6NHz/+imDu2JiYGGNtbe33y5YtOyCq07S5ubkd279///La&#10;/ysDgMJnbWQBIAL+rUqouRESmi+KohgHDx5cKicnVxgYGDgaoObBceLEiZdMTU2jUlNTtVr6XEVE&#10;RJjLyMiwCSFgb2//UFSvqShy7NixBR07diw/efLknIbavnv3rqexsXHMtGnTzlVWVsrS7R1BEOQb&#10;wJAAaRVERUWZCqY8/Pvvv+fR7acpMACAoFAo+kVRlISrq+vljh07Vpw5c2YWg8FoE7+cbDZb1s3N&#10;7XhMTIxJQECAs46OzjsWiyU3ZcqUi9XV1e0uXbo0SVFRMZ9un3UVHR1t4uLiEjBu3LgbXl5e/aSk&#10;pNQJIc6EkChCCIMQcpoQMvOz1aYQQnxbwt/jx4+HTJ482XfFihX7PTw8dhJCyO+//77+zz//XHnx&#10;4sUp9vb2j1rCR15enpKFhUVEVlaWmqamZvrLly8tFRQUClpi3+IsPp8vuXr16r0+Pj4z/P39XWxt&#10;bZ/W1z4oKGjE9OnTz61du3bP2rVr97SVvx0tJCVCSEe6TaBapYprQRFiQgiJHjp0KNm5cycZMGCA&#10;L6n5zkShxEYURUkMGjQo5Pnz51ampqbRERERFpKSkny6fX236E4pEASp4ddff/3F3Nw8oi2+BaQo&#10;iuHl5bVaXl6+4O7duyMAagrdrVq1aq+Ghkb6q1ev+tHt8XMKCgrk7e3tM4cOHQoFBQUANT0FpgLA&#10;TzweD0pKSqCOWnxMWlpamqaZmVnkhAkTLgt6ady8edNRTk6ucP/+/cuFXaegqqpK2tbW9gkhBGRl&#10;ZSujoqJM6b5m4kBZWVmnsWPHXtfX13/TUIFCiqIY+/fvX85kMlm3bt0aRbf3Vsp5QKGEo5+B/p9v&#10;UQF7EiBiz/Hjx+eT2qGVz549s6LbT1Oh3QCCIECuXbvmpKSk9CEjI0Odbi90EhQU5KCgoJBftyK7&#10;j4/PdCaTyfLx8ZlOt7/PsOZyubB8+XLQ0tKC6OhoqBW1ZMkSmDRpkuD/dwBAkg6PFRUVHaZNm3au&#10;b9++cYIHzsTExF76+vpv5syZc5LNZssIa9/u7u6HBV+WFy5cmCIC10vkycrKUjUzM4scMWLE3eLi&#10;4m71ta2qqpKeP3/+8d69e78V1KBAhAKGBChhCUOCT2BIgIg1BQUF8kwmk0UIATc3N2+6/TQHtBtA&#10;kLbO69ev+zCZTBZWIq8hJSVFp2/fvnHTpk07Jyi2FxERYa6hoZG+evVqr+rq6madGaAJMABgMQBU&#10;nzx5EkxNTYHD4YCvry+oqqpCTk4OAEAKAHSn0+eXemmUlJR0GTt27PX+/fuHZ2VlqTb3Puum6eJc&#10;2bcliYqKMlVVVc1yd3c/3NDPeEFBgbydnV3wqFGjbjUUJiBNBkMClLCEIcEnMCRAxJoff/zxBCEE&#10;5OTkCgsLC+Xo9tMc0G4AQdoyxcXF3Xr16pX4119/LabbiyhRVlbWydXV1c/MzCwyLS1NE6BmShk7&#10;O7vg4cOH3xOxP8C2AJBXXl4O0dHRwGQyBTc5FAC4iIA/AvCpl8aePXvWUBTF4PP5Eps3b97ao0eP&#10;nNDQUOvm2s+zZ8+s2rVrxyWEwMiRI2/zeDxaelGIE4GBgaO7du368eDBg0sbahsfH2+ora39fs2a&#10;NXvw3LYIGBKghCUMCT6BIQEitoSEhNgIXoy0ktm5CACGBAhCGzweT3L06NGB8+bN+1sU5rEXNSiK&#10;Ymzbtm2ToqJi3uPHjwcDAOFyue2WLl16UFtb+31MTIwx3R5rYQDA9YKCAtDS0oJ//vkHAADKy8sB&#10;AMoBwFUEPBKAmgr4RkZGsVOnTj0v6KVx9epVFyaTyfL29nZr6vazs7NVlJWVcwkhoKurm1xUVERr&#10;Lwpx4MCBA8vU1NQyb9++PbKhtjdu3BjTXNcKaTQYEqCEJbEPCaqrq6VycnJ6NDQ9ayPAkAARS7hc&#10;bjsjI6NYQgjY2NiENMPvgshAuwEEaats3Lhx+8CBA59zOJz2dHsRZQIDA0fLyckVHjp0aIkgTPnn&#10;n3/mMplM1qVLlybS7Q8A1nO5XLC3t4fly5cDAMD169ehd+/e8PbtW6jVNgAQiS8OQS+NulMixsXF&#10;9dXR0UlZvHjxX1VVVdLfs102my0zYMCAMEIIdOrUqSw+Pt6Q7mMVZXg8nuSyZcsOmJmZRebm5irX&#10;15aiKMaePXvWdO/evSgoKMiBbu9tDAwJUMKS2IcExcXF3QghICMjw9bX138zatSoW+7u7of37Nmz&#10;5vLlyxNevXrVr5FhMYYEiFiyd+/eVYQQkJSU5MXGxhrR7ac5od0AgrRF/Pz8XFVUVLJzcnJ60O1F&#10;HHj79m3v3r17v507d+4/gmJ74eHh/VVVVbM2bty4ncZu1yMBgFqxYgXY29sDl8sFAIinKIp36NAh&#10;kJOTg4CAAKhVIAB0pftcAtQ8dO7YscNDUVEx7+HDh/YAQFgsFnPEiBF3Bw0a9PTDhw9K37o9wXg8&#10;QghcvXpVZIZZiCKVlZWyzs7O/g4ODkGlpaWd62tbVVUlPXfu3H+0tLRSExISDOj23gbBkAAlLIl9&#10;SMDlctsJ/u7XR9euXT+amppGubi4XF21atXegwcPLg0MDBydkJBgUNurDUMCROzIzMxU69SpUxkh&#10;BFavXu1Ft5/mhnYDCNLWiI2NNWIymaznz58PpNuLOPHx48euY8aMuTFgwICw7OxsFQAgOTk5Payt&#10;rUNpKuCmCwDFp06dAi0tLcE0iG+hJggYCgCFjx8/BnNzc0F4AACQCAD6dJ9LAZ9Picjj8STXrl27&#10;W11dPSMiIsK8sds5ePDgUsHNoKen5xa6j0uUKSwslLO2tg6dOXPmmYZ6bRQXF3cbNmzY/QEDBoR9&#10;a3CDNBsYEqCEJbEKCSiKYnA4nPZFRUXdMzMz1d6+fds7MjLSTEpKituYoKA++vfvH7dv3z4wNzeH&#10;x48fA2BIgIg4fD5fws7OLpgQAqqqqlkNBf7iCO0GEKQtUVhYKNezZ893J06c+JFuL+IIn8+X+OWX&#10;X36tW2yvqqpKesGCBcd0dXWTW/BNa2cASAgPDwcmkymY/rAEAOpORacFAP+fF7GOSgHAie5zKSAx&#10;MbFXnz59Xs+ePfuUoJfG+fPnpzKZTNbZs2dnNLT+48ePB0tKSvIIIeDk5HStNY3Ha25SU1O19PX1&#10;32zYsGFnQ3VI0tLSNA0NDeMnTZrkW1lZKUu39zYMhgQoYYm2kICiKEZubq5ySEiIzZkzZ2Z6enpu&#10;mTlz5hknJ6drw4YNu29lZfXM2Ng4RkdHJ0VZWTm3S5cuJTIyMuyuXbt+VFFRydbV1U02MTGJtra2&#10;Dv3WkEBGRoZtY2MTsnr1aq/Lly9PqA39TQAA4uPjBaE6hgSISPPXX38tFvxMX7lyZTzdfoQB7QYQ&#10;pK1QXV0tNXz48HtLly49SLcXcefKlSvjmUwm6/jx4/MFnx09enQhk8lk+fv7Owt5/xIAcDUnJwdU&#10;VVXB19cXoGYmgzFfaNsRam52vqRfQETqFJSUlHRxcnK6ZmFh8TIzM1MNAMirV6/6aWhopK9atWrv&#10;16bkS0tL05SXly8ghECfPn1el5SUdKH7WEQVwRSHjZnB4OXLlxbKysq5Hh4eOzB0oR0MCVDCklBD&#10;Ai6X2y4lJUXn7t27I/7666/Fq1ev9nJ2dvY3MjKK7dy5c6mamlrm4MGDH//4448ntm/fvtHX13dS&#10;UFCQQ2hoqHVUVJRpUlKSXnZ2tkpxcXE3Lpfb7mv70dDQSK8vFNDU1EybMmXKhf379y8PDw/v/5Ue&#10;VCafnRsMCRCRJSsrS7VLly4lhBAYN25cQGstPk67AQRpK6xevdrLzs4uuL4vW6TxCIrtubu7Hxbc&#10;dISEhNgoKyvnenp6bhHiw9UvHA4HrKyswMPDA2q1qZ72DABYBwB8+K/8oaZXAu3nk8/nS3h6em5R&#10;VlbOffr06SAAIPn5+QqDBw9+PGzYsPufTztZUVHRwczMLFIw3jQxMbEX3ccgqty7d2+4goJCfmPe&#10;Nly7ds2pa9euH7G3kciAIQFKWGpySFBWVtYpJibG+OrVqy579uxZs2jRoiMODg5BPXv2fNexY8fy&#10;3r17v3V0dLy5bNmyA/v27Vtx48aNMa9fv+4j6DXWHBgYGCQIAgFZWdlKW1vbJ2vXrt199epVl4aK&#10;stYBQwJEbHBxcblKCIHOnTuXCl6stEZoN4AgbQEfH5/pGhoa6Xl5eYp0e2lNfKnYXmZmppqlpeUL&#10;Jyena0J4s+1EURTMnz8fHB0dgcfjAQBcgZogoKF1fwCAYqjVxYsXBd0qEwBAj+5zKcDf39+ZyWSy&#10;jh49uhCg5m3UkiVLDmlra78XVO6lKIoxderU84QQYDAY1M2bNx3p9i2q+Pj4TFdSUvogCF7qY//+&#10;/cu7detWfPfu3RF0+0b+D4YEKGGpwZCAoijGhw8flEJDQ63PnDkzc8uWLZ4zZ848Y21tHaqkpPSh&#10;W7duxf369Xs1ceLESxs2bNh5/Pjx+Q8fPrRPT0/XaKleSFu3bt184MCBZS9fvrRowksQDAkQscDf&#10;399ZEIodOnRoCd1+hAntBhCktRMREWHOZDJZr1696ke3l9ZI3WJ7L1++tAComY5vzpw5J/v06fO6&#10;Gd9w9wGA0m3btoGuri4UFxcDAMQDQKdv2IZu7TowduxYGDp0KLBYLICa8GAk3edSQEJCgoGenl6S&#10;m5ubt2CKzhMnTvzIZDJZfn5+rnv27Fkj+JLcuXPnBrr9iiq7d+9eq6Ghkd5QrQwejyf5008//amq&#10;qpoVHR1tQrdv5F9gSIASlv4fEmRnZ6sEBQU5HDlyZNGaNWv2uLi4XDU2No7p3LlzqYqKSratre2T&#10;OXPmnPztt99+Pn/+/NTw8PD+hYWFcq2omzOGBIjI8/Hjx64qKirZhBAYOHDgcxpn1moRaDeAIK2Z&#10;vLw8RQ0NjXQfH5/pdHtp7QiK7Z05c2YmQM0bmAMHDiyTk5MrbIY33d2gZmYCePz4MSQnJwPUPNjr&#10;fse2OgPAFS6XC+7u7qCrqwsJCQkANXUN1kPjeiUIneLi4m6jRo26ZWVl9UwwVefz588HysnJFbZv&#10;357q1q0bTJw48VIrukltNiiKYqxdu3Z3nz59XmdkZKjX15bNZstMmDDhsrGxcUxr7rYoxmBIgBKK&#10;wsLCrk+bNu2clpZWao8ePXJ++OGHO+7u7of37t27KiAgYFxcXFzf2ukB6f4daAkwJEBEHnd398OE&#10;EJCSkqqOi4vrS7cfYUO7AQRprXC53HZ2dnbBrXHuVFElMjLSTENDI33lypV/CIrtPXr0aIiiomLe&#10;jh07PL7zgVYSAALh3+JDzfCB7/UqATWFC+HgwYNga2tbd9u+UFPwkPbzyePxJD08PHaoqqpmhYWF&#10;DUhJSdHp2rVrsaqqKowdO5ZVXl4uEj5Fierqaql58+b9PXDgwOcsFotZX9vi4uJugwcPfuzg4BCE&#10;RR9FFgwJUELRtWvXwn18fKa/f/9eG8NWDAkQ0SY0NNSawWBQhBDYtGnTNrr9tAQMACAoFKr5tXTp&#10;0kNJSUm9bt265SglJcWj209bUUFBgcKkSZMuSUpK8n19fSfLycmx0tPTNV1cXPx1dHTenTx5cm6n&#10;Tp3Kv2GT2wghmz77bC0hxKsZ7I4lhJwjhHT+7PNYQogzISS1GfbRZPn5+U1ctGjRUVlZWXZ2draq&#10;vr7+x9LSUsmsrCw1BoNRSrc/UVFVVVX7adOmnedwODKXLl2a1LFjx4qvtc3JyVEZOXLkHQsLi4hj&#10;x44tbNeuXXVLekU1WucJIVPpNoFqlfqF1Hy/oAgxIYREOzs7k61btxITExNfQsgUuk2hUIQQAgAM&#10;W1vbp6GhoTZ6enrJsbGxxjIyMhy6fQlbEnQbQKFao/75558fb9265Xjx4sUpGBC0rBQUFAqCgoJG&#10;GBoaJlhYWETExMSYaGpqpoeEhAySlpbmWltbP3v//n3PRm5uAvlvQHCBELK3mezeIIT0J4Qkfva5&#10;MSEkghAyrJn20yRNmDDhipmZWWR2drYqg8GAP//8c/LSpUsfJiQkTKfbm6iovLy80+jRo2927ty5&#10;LCAgwLm+gCAxMbG3jY1NqKur6+UTJ07Mw4AAhUKhCCktLSUcTqt/9kKJmby9vReEhobaCP7dFgIC&#10;QggON0CQ5ub58+cDmUwmS1AJHqGPkydPzmEymSxfX99JADVjxb28vFYrKCjkBwUFOTSwvhEAlMO/&#10;FQUAwhgj2hUAbsB/xQOAn4DmOgW//fbbz6S2UGHPnj3f7dq1a11+fv6oyZMnR2E3WSCFhYVy/fv3&#10;D1+7du3uhs5HWFjYAE1NzbTTp0/Pots30ihwuAFKWGryFIitCBMAAHt7ewgLCwPA4QaIiJCUlKTX&#10;oUOHCkIIrFy58g+6/bQktBtAkNZEdna2ioqKSrafn58r3V6QGsLDw/urqqpmeXh47BBUog0KCnJQ&#10;UFDI9/LyWv2VhzomALw7d+4cvHjxAmpVCABaQvQqAQC/CXZGURS8e/dO8N+zACBLx/m7cePGGME4&#10;vJkzZ54RnC+KoiR79uzJio+PX0j3NaaTrKwsVUNDw3gvL6/VDbW9devWKB0dnZS2UPCoFYEhAUpY&#10;wpDgEyYAANbW1hAaGgqAIQEiAnC53Hb9+/cPJ4SAoaFhPJvNlqHbU0tCuwEEaS1wOJz2AwcOfN5W&#10;CpqIEzk5OT2sra1DR40adau4uLgbAJB37971NDIyip06der5zypISwLA3fj4eOjevTvcvn0boOaN&#10;vn0L+R0PAOVlZWXQq1cvOHz4MFAUBQAQAQD1Vspvbt68eaPfpUuXEkIImJubR1RWVv4/qKiurlbr&#10;1q0bW0VF5WNJSYkN3deYDpKTk3X19PSSBDNq1Mfp06dn6erqJicnJ3/PjBgIfWBIgBKWMCT4hAkA&#10;wM8//wzv378HwJAAEQE8PT23EEKgXbt23LY4PTHtBhCkNUBRFGPevHl/jx49OrC1z5sqrnA4nPYL&#10;Fiw4pqenlySYt76srKyTq6urn5mZWWRaWppmbdvdBQUFoK2tDd7e3lCr5S3sty8ApLx58wb09fVh&#10;zpw5wGazAQDyAcCuJTx8/Pixa+/evd8SQkBRUTGv7lR+FEXJzJ49+8WjR4+2ZGdnu+jo6LASEhLa&#10;VI+CN2/e6Pfs2fNdY6bX3Ldv3wp9ff03DU2HiIgkGBKghCUMCT6BsxsgIkVYWNgASUlJHiEEdu/e&#10;vZZuP3RAuwEEaQ0cPnzYvVevXokfP37sSrcXpH6OHDmyiMlksgICAsYB1AQ8O3bs8FBUVMxLSEj4&#10;FQBg+PDhsGLFCqjVKaCnJgATAO6WlJTAuHHjwMLCAjIyMgAAqgHAXZie+Hy+xOjRowNJ7XzAT548&#10;sRUsoyiKcfz48VPbtm27RlGUBAAQDodj4ODgkHT69OnjFEW1p/saC5v4+HhDbW3t9/fu3RteXzuK&#10;ohhbt27dbGJiEp2Xl6dIt2/ku8CQACUsYUjwCQwJEJGhrKysk66ubjIhBAYPHvy4rb78o90Agog7&#10;wcHBdnJycoVv3rzRp9sL0jiePn06SFlZOXfr1q2b+Xy+RO1nSysqKgAAIDU1FXg8HgDASwCgcwya&#10;JAD8zufz4ddffwUlJSV4/Pgx1OoEAAjlgXzTpk3bBIUKjxw5sqjussjIyJ/GjBnzmqKoLnU/pyiq&#10;m6en58358+c/5/F4KnRfY2ERExNjrKWllfro0aMh9bWjKIqxatWqvVZWVs8EQ1wQsQRDApSwhCHB&#10;JzAkQEQGNzc3b0IIdO3a9WOdXqZtDtoNIIg4k56erqGkpPTh+vXrY+n2gnwbGRkZ6hYWFi+dnZ39&#10;y8rKtAAgHeqIoqg8AFCj22ctUwCgMjAwEOTk5GD//v2COgVhANCsD+R+fn6ugoDAzc3Nu25hRxaL&#10;NUxPT6+wqqpK70vrUhQlERQUtM3U1DSnpKTEWgTOW7MSGRlppqWllVq3Z8WX4PF4kvPmzft7+PDh&#10;98rLyzvS7RtpEhgSoIQlDAk+gSEBIhJcv359rOAeyMfHZzrdfuiEdgMIIq5UVlbK9uvX79Vvv/2G&#10;X/RiSmUjudTfAAAgAElEQVRlpezcuXPPhIWF1XQhqFV1dTU1f/7815mZmaISEhAAMAWAtKSkJDAw&#10;MICZM2dCZWUlAEAOAFg1xz5iY2ONBFP9WFlZPeNwOP/vqcDlcrX79OmTn5+fP7Kh7WRlZY3X0dFh&#10;vX79eoEInLdm4eXLlxZaWlqpz549q/dcV1VVSU+cOPHSuHHjAtpaJeRWCoYEKGEJ7x0+gSEBQju5&#10;ubnK8vLyBYQQmDx58sW2PsWzBEGhUN8sAGAsWLDAW1NTM33jxo076PaD+j7JysqyT5w4UTxgwIAO&#10;dT+XkJBwV1NT87W0tHwZEhIyiC5/nymaEGKhp6f3KCwsjFRWVhIbGxuSnp7egxASTAiZ35SNFxUV&#10;MZ2dnQMqKys7qKio5Fy5cmVC+/btqwghBAA6TZky5drJkye9FBQU7jS0LVVV1avx8fF2y5YtW3v2&#10;7FlvAGjfFG90Kzw8fMDEiRP9fH19J1tZWT3/WrvKysoOzs7OAdLS0tzLly+7ysjIcFrSJwqFQqFQ&#10;qG8XADDmzp17srCwUF5NTS3ryJEjixkMBtDti1bRnVIgiDiyd+/eVYaGhvGlpaWd6faCNIk58Jmi&#10;oqLCBOlxQEDAODk5ucKjR4+KUuX+dgCwj6Io2LFjBygqKsKDBw8E9g8DgPS3brO6ulrKwcEhiBAC&#10;0tLSVWFhYQMEyyiKYnh5efkdOHDgwrem6hRFdfvll19uubm5PRPXOgWhoaHWWlpaqREREeb1tSsp&#10;KeliZ2cX7Obm5i2oc4G0CrAnAUpYwp4EnzABAPD29oYPHz4AYE8CpIU5cODAMkIIMBgMqqGaQ20F&#10;2g0giLhx79694fLy8gU437nYYwkAnJUrV8KtW7cAAIDNZr+ysLCImTx58kXBWPLXr1/30dPTS1qw&#10;YMGxqqqqb34AFyKzAIBz+/ZtkJeXB09PT0GdgqcAoPQt21q9erUXqR2D988//8ytu+zp06ebpk6d&#10;GklRVIfv8UlRlOTdu3e39+vXL7u0tLRZhkW0FMHBwXZaWlqpUVFRpvW1Kyoq6m5pafli+fLl+9t6&#10;98RWCIYEKGEJQ4JPmAAAWFpawpMnTwAwJEBakPj4eEMZGRk2IQTWrVv3O91+RAXaDSCIOPHu3bue&#10;CgoK+Xfu3PmBbi9Ik1AGgKzr16+DoqIiJCcnAwBkA0CP8vLyjpMmTfI1MTGJfv/+vTYAkOLi4m6O&#10;jo43ra2tQ3NycnqIgH8BlgCQlZKSAgoKCuDu7g61ygQAi8Zsw8fHZ7ogIFi2bNmBuss+fPgwxsDA&#10;IK+6ulqzqV6zsrIm6OjosN68eeMmAuetQZ4+fTrI2dn5akxMjHF97VgsFrNfv36vNmzYsBMDglYJ&#10;hgQoYQlDgk+YAADY29tDWFgYAIYESAvB4XDam5iYRBNCwMzMLFLEXgbRCu0GEERcKCsr62RkZBS7&#10;e/futXR7QZqENACEvH79GphMJgQHBwMAVAHAv7rY79q1a72iomLegwcPhgLUVKzfuHHjdlVV1ay6&#10;3fFFACUAeHr79m1gsVhQRxyo6W3w1XUjIiLMBen5kCFDHnG53HaCZRwOR19PT6+wuLh4cHN5ZbPZ&#10;fYcNG5bs4+NzlKIokf0iDg8P76+lpZXaUEBQUFAgb2pqGrV169bNGBC0WjAkQAlLGBJ8AkMChBYE&#10;PSllZWUrX79+3YduP6IE7QYQRBygKIrh6urqN3Xq1PP4MCD2HC0qKgI9PT04cuQI1OrHL7W9ffv2&#10;SHl5+YJ9+/atEFx3Pz8/VyaTyTpx4sQX16EJaQD4C76sPwFA6vN18vLyFNXV1TMIIaChoZGen5+v&#10;IFhGUVTXH374ITE2NnZJc3vl8/ndf/7559sLFy4M5fF4otQrgwAAiY6ONtHU1Ex78eKFZX3t8vLy&#10;FI2MjGL37Nmzhm7PiFDBkAAlLGFI8AkMCZAW5969e8MFPSn/+uuvxXT7ETVoN4Ag4sCOHTs8TE1N&#10;oyoqKr5rXDYiMizg8XgwcuRIWLBgAdTqYH3rJCUl6RkYGCTMmjXrtGBKu5iYGGNtbe33S5cuPVj3&#10;7bsIMB8AuPBfPQQAeUE7Lpfbzs7OLliQnkdGRpoJllEUJenp6Xnz5MmTfwsrEKMoSvLOnTs7ausU&#10;DBSB80YAgCQkJBhoaWmlhoSE2NTXLjc3V9nQ0DD+0KFDzR6iICIHhgQoYQlDgk9gSIC0KIWFhXIq&#10;KirZhBAYPXp0IL4A/C+0G0AQUefmzZuOioqKeWlpaZp0e0GahA0AcNetWwc2NjZQVVUFABAMNbMF&#10;1LtuaWlpZ2dnZ38LC4uXmZmZagA1XzDDhw+/Z2dnF5yXl6coAscnwAoAcqGOagsapgGAKQCQJUuW&#10;HBKk5+fPn59ad/07d+7smD9//nOKotoL22tmZqZrbZ2C+XSft+TkZN2ePXu+Ewwv+RrZ2dkqBgYG&#10;CSLWkwQRHhgSoIQlDAk+gSEB0mJQFMWYMGHCZUIIKCoq5onYPZzIQLsBBBFlEhMTe8nJyRXidChi&#10;jyoAfDh//jyoqakJpljKAIBGfzHw+XyJLVu2eCorK+c+ffp0EEDN1IGrV6/2UldXz2hoirwWRgUA&#10;wgAA7ty5A9bW1pCVlQUAUPn3338fFQQEn1fxzcjImGhubp7VksMA2Gy20ZAhQ96dO3fuCF11CtLS&#10;0jR1dXWTb926Naq+dpmZmWr6+vpvzp07N00ErjHSMmBIgBKWMCT4BIYESItx+PBhd8F9UGBg4Gi6&#10;/YgqtBtAEFGlpKSki76+/psDBw4so9sL0iRkACD81atXwGQy4eXLlwAAbAD4rof6gICAcXJycoVH&#10;jx5dKPjs3Llz05hMJuvs2bMzROB4BbQHgBM8Hg82bdoEysrK8Ndff4G0tDQQQmDEiBF3eTyepKB9&#10;ZWWlsY6ODqusrKzFizLy+Xzmxo0b79TWKVBuyX1nZ2er9O7d++3Vq1dd6muXmZmp1qtXr8QLFy5M&#10;EYFri7QcGBKghCUMCT6BIQHSIoSFhQ1gMBgUIQTc3d0P0+1HlKHdAIKIInw+X8LJyena7NmzT+E4&#10;JbGGAQD/5OXlgbq6Ovj4+ECtpjdluwkJCQZ6enpJCxYsOCaYLicyMtJMQ0MjffXq1V7V1dX/KRRI&#10;4/EvAYDqU6dOAYPBAEII6OjoAIvFug8A3QGA8Pl8+UGDBqUmJSXNpcsrRVGSt27d2mVubp7VUnUK&#10;8vLyFA0NDeM/H3LxOTk5OT309fXfiFgIhLQMGBKghCUMCT6BIQEidKqqqqQNDQ3jCSHQs2fPd1hn&#10;rH5oN4AgosjmzZu3WlpavhAUqkPElqVVVVVga2sLa9asgVp5Nce2i4uLu40aNeqWtbV1aG5urjIA&#10;kPz8fIUhQ4Y8GjZs2P3CwkI5ETh+AgCEw+EMGzhwYDUhBDp27AhxcXGCc5FMUZTx6tWrH/j5+R2g&#10;2ycAkIyMjEk6Ojqst2/fzhPmflgsFtPExCT6n3/+qTcYEQQJJ0+enEP3uUFoAUMClLCEIcEnMCRA&#10;hM7evXtXCYYZNFR/CAEiQVAo1L/k7+/vcvz4cTd/f38XGRkZDt1+UN+twYSQfStWrCCysrJk586d&#10;hBBynxCyoTk23q1bt483btwYa2dn98TCwiLixYsX/RUUFAqCgoJGGBoaJlhaWr6MjY01bo59NUUA&#10;wFiyZMnUsLAwKUIIOXPmDOnbt69gsW5AQEAEn89XnDBhwmr6XH6Surr6pfj4+CGLFi3aePHixb8A&#10;QLq591FWVtbZ0dHxlpub2/G5c+ee/Fq7wsJCeQcHh3srVqzYP2fOnFPN7QOFQqFQKJTwVV5e3mn3&#10;7t3rCCFk/vz5fw8dOvQh3Z5EXnSnFAgiSsTHxxsymUxWQ1OgISKPBgDkHzt2TNC1HgDgPQAI5e2+&#10;r6/vJCaTyar7tvnkyZNzmEwmy9fXdxKd5+LQoUNLSG1yvnnz5u0AcBZqlZycDDY2NsDn8wEAtgKA&#10;hAhcOwJQU6fAw8Pj7qJFi0Kas04Bm82Wsbe3f7hz584N9bVjsVhMMzOzSJw7uc2DPQlQwhL2JPgE&#10;9iRAhMqWLVs8CSGgoKCQz2KxmHT7EQdoN4AgokJRUVF3HR2dlGPHji2g2wvSJGQB4FVFRQWYmppC&#10;fHw8AEAFABgLc7/R0dEm2tra75cvX76fy+W2AwASHh7eX1VVNWvDhg076xYJbCmCg4PtpKSkqgkh&#10;MHbs2Ot8Pl8CauoUrCwrK+Nra2tDZWUl1NF1AOgqAteQANTUKbh58+bv5ubmWc1RUJHL5bZzcnK6&#10;5uHhsaO+dsXFxd0sLCxeYtFSBDAkQAlPGBJ8AkMCRGh8+PBBqVOnTmWEEDh16tRsuv2IC7QbQBBR&#10;gMfjSf7www93Fi1adIRuL0iTYADA/6sTUhQl+GeLvM0vLCyUGzp06IMhQ4Y8ys/PVwAAkpubq2xj&#10;YxMycuTI20VFRd1b6lykp6drKCgo5BNCQF9f/01JSUkXwTIej9fD3Ny8ID09vQwAYPPmzTBjxgyo&#10;qqoCAHgLAL1F4Fr+n4yMjEna2tpFiYmJP37vNvh8vsS0adPOLVmy5FB9xUhLSkq6DBw48Pkff/yx&#10;ku7jRkQCDAlQwhKGBJ/AkAARGu7u7ocJIdCvX79XWIy88WBNAhSKELJx48Yd5eXlnfbv37+Cbi+o&#10;JmkVIWS64D8MBoMQQnYSQi61xM7l5ORYd+/e/cHMzCzK0tLyZVRUlJmysvKHhw8fDtXU1Ezv37//&#10;i4SEBENh+2Cz2bIuLi7+BQUFCl26dCkNCAhw7tKlSykhhABA+8WLF1/Ztm3b3xoaGsaEkNgVK1aQ&#10;vLw8Mnz4cJKfn9+bEPKCEDJG2D4bK3V19UsJCQlD3Nzcfvb19T0M31inAGrqMhyWkpLiHThwYHnt&#10;LA//UUVFRUdHR8dbLi4u/itXrvyzedyjUCgUqjEqLy8nbDabbhuoVqTk5GQ9b2/vBYQQ4uHhsfNr&#10;3/+oL4julAJB6ObChQtT1NTUMgUV6hGxxQEA+PBv3QKAFu/mDwDkzJkzM5lMJuvChQtTBJ8dO3Zs&#10;AZPJZPn7+zsLa78URTGmT5/uQwgBBoNBBQYGjq677PTp08d/+eWXWxRFCc5LRwDwra6uhtWrV4O6&#10;ujpEREQAAFAAsAlqemfQfW0JQE2dgvXr1we5u7s/5fF4So1db/369bvGjx9/pb6pKblcbjtHR8eb&#10;mzdv3kr3cSIiBfYkQAlL2JPgEyYAAGFhYcBmswGwJwHSTEycOPESIQT69u0bVzvkknZP4gLtBhCE&#10;TqKiokyZTCbrxYsXlnR7QZpETwAogn8rCQC60enr5cuXFurq6hnr1q37XVCTICQkxKZHjx45np6e&#10;W4TxheXl5bWa1BYq3LFjh0fdZXFxce4ODg5JFEV9fl4YALABACgfHx9gMpng4/P/URtXAKCTCFxj&#10;AgCEoiipwMDA3ZaWlpllZWX9G2q/c+fODSNGjLjL4XDaf60Nn8+XmDVr1umFCxcexa6IyGdgSIAS&#10;ljAk+ITJZ+cGQwKkySQlJekJ7ocuXrw4mW4/4gbtBhCELgoKCuQ1NTXTsIiJ2NMJAGILCwvr1iAo&#10;AwADEfBGPnz4oGRra/tkxIgRdwU1CbKyslQHDBgQ5uTkdK1urYCmEhQU5CAhIcEnhICrq6tf3Qfe&#10;4uJiOz09vUIOh9Onnm2MAoCPERERoK6uDmvWrIHq6moAgDgA0KH7XNYlLS1tira2dlFSUtLcr7U5&#10;duzYAltb2ycVFRUd6tvW2rVrd48fP/4KHcUlEZEHQwKUsIQhwScwJECanbVr1+4mhICmpmZafT0J&#10;kS9DuwEEoQMul9vO3t7+4YoVK/bR7QVpEgwA8EtPTwd1dXXIzMyEWo0TAW//p6qqSnrx4sV/6ejo&#10;pMTFxfUFqJmK78cffzyhr6//5u3bt00uFJiSkqLTvXv3IkIIGBkZxZaVlf3/7X91dbVG3759P+Tm&#10;5o5txLb0ACDhw4cPYGtrCyNGjBBMIVkEACPoPpd1qaysNBk0aFDqpUuXDlIU1a7usoCAgHH9+vV7&#10;9fHjx3pna9i7d++qwYMHP2az2TJ0Hw8ikmBIgBKWMCT4BIYESLNSVVUlLSjevHfv3lV0+xFHaDeA&#10;IHSwYsWKffb29g8xWRR7PNhsNlhYWMC2bdugVp4i4OuLHD9+fD6TyWRduXJlPEBNjYCDBw8ulZOT&#10;K6xbO+BbKSsr69S3b984QggwmUzWu3fvegqWURTVYerUqZFPnjz5lhvSzgDgX1VVBYsXLwYdHR3B&#10;VJJ8AFgDolWnQG7dunX3lixZ8kRQpyAkJMRGWVk5VxDIfI2zZ8/OMDU1jWooSEDaNBgSoIQlDAk+&#10;gSEB0qz4+fm5EkJARkaGjd/x3wftBhCkpTl16tRsTU3NtIKCAnm6vSBNwpGiKGrmzJkwbtw44PP5&#10;AAABACDShWlCQ0Ote/TokbN58+atgpoEjx8/HqykpPRh+/btG791TDxFUQxXV1c/QghISEjw7927&#10;N7zusoMHD57fvXv3le8Yay8BAJsBALy9vYHJZMLVq1ehVucBoN4u/C0JRVFS169f97K0tMyMjY0d&#10;raSk9OH+/fvD6lvn9u3bI3v16pWYk5PTg27/iEiDIQFKWMKQ4BMYEiDNyogRI+4SQmDq1Knn6fYi&#10;rtBuAEFakhcvXlgymUxWVFSUKd1ekCbRCwA+FhcXw9ixY+Hjx48AAK8BoNnG9wsTQU2CsWPHXhck&#10;3Onp6Rr9+vV7NWHChMt1hwo0xLZt2zYJCvP88ccfK+suCw8PX+vi4hJHUVRTCg86AUBpSEgIKCsr&#10;g6enpyCQiQIALbrPZV1evXq1xMDAoOz06dOz6msXFhY2QEtLKzUpKUmPbs+IyIMhAUpYwpDgEyYA&#10;ULeuEIYEyHeTmpqqxWAwKEII3L59eyTdfsQV2g0gSEuRm5urrKamlokVTsWeLlATCNTVR6gJDuj2&#10;1mi+VJOgsrJSdvr06T59+/aNS0lJabBQYGBg4GjBF+GMGTPO1u0tUFBQ8EPv3r0LuFxucxQc7AMA&#10;iZmZmWBpaQlDhw4V3MwVAoA93ecSAEhxcXG3vn37xv3222/13ni/efNGX0tLK/Xly5cWdHtGxAIM&#10;CVDCEoYEnzABABgxYgS8fPkSAEMCpAn8/PPPvxFCQFlZOReHFX8/tBtAkJagqqpK2sbGJmT9+vW7&#10;6PaCNAkJqBlSUFcUADiKgLdv5ks1CSiKYuzdu3eVvLx8wd27d79aKPDt27e9u3TpUkIIAXNz84jK&#10;ykpZwbKqqird3r17FxQWFjo0o99uABDIZrPh3Llzdc8/DwCWA411CthstoydnV3wvHnz/q5vWEVW&#10;VpbqhAkTLtcdkoEgDYAhAUpYwpDgEyYAAPb29hAWFgaAIQHynVAUxdDW1n5PCIHVq1d70e1HnKHd&#10;AIK0BAsXLjw6cuTI2zjFmdizBf4rDxHw1SQePXo0RFFRMa9uTYJ79+4NV1BQyN+zZ8+azx98P378&#10;2LV3795vCSGgoKCQn5GRoS5YRlFU57FjxyZEREQIo5qvJABs/8I1AAA4BQAtPkMAj8eTHD9+/JUf&#10;fvjhDpfLbfe1dkVFRd2NjIxiL1y4MIXu642IFRgSoIQlDAk+gSEB0iwkJib2EgzBjImJMabbjzgj&#10;QVCoVi5vb+8FDx48GHb+/PlpkpKSfLr9oL5bzoQQz88+u0wI2UWDl2bVkCFDHr948aL/5cuXXSdN&#10;mnSpvLy80/Dhw++HhYUNPHPmzKzp06efq6ys7EAIIRRFScyYMcMnMTGxt5SUFO/y5cuu6urqmYQQ&#10;AgASv//++xlHR8fIfv36/SkEq3xCyCZCyERCSMVny2YTQp4SQtSEsN+vas2aNV7v3r3T8fPzm9iu&#10;XbvqL7Vhs9myTk5O193c3I5PmTLlYkv6Q6FQKFTjVF1dTQCAbhsoMdadO3dGEkKIqalptLGxcSzd&#10;fsRZGBKgWrVCQ0NtPDw8dgYEBDh37969mG4/qO+WASHkbGZmZt3P4gghc0lNYiz20tTUTA8JCRkk&#10;LS3Ntba2fvb+/fuePXv2fP/8+XMrPp8vaWNjE5qWlqbl6em5NTAwcAwhhBw4cGC5nZ3dE8E2goOD&#10;NyckJKgvXLhwAYPBEOZ5uUwIsSKEvP/scwtCSAQhZJAQ9/1/HT58eMnly5ddb968Obpz585lX2rD&#10;4/GkpkyZcnHw4MHBy5YtO9gSvlAoFAr17TIzMyNycnJ020CJsQQhgYODwz26vYi96O7KgCDCIjMz&#10;U01ZWTn36tWrLnR7QZpENwBIunnzJujq6kKtWADQUwS8NTsURTH27NmzRkFBIV8wdp6iKMbOnTs3&#10;dO3a9SOp7UY3f/7843WHIeTk5DgbGxvnVldXq7egXyYABAHUVKWePHkypKenAwBUA8BCYe47MDBw&#10;dPfu3YtiY2ON6juX8+bN+7uhWgUIUg843AAlLOFwg0/gFIhIk2Gz2TKysrKVhBC4efOmWNaqEiWw&#10;JwGqVYrD4ciMHz/+6sKFC4+5uLj40+0H9d2SJIScT0pK0ps1axbx9vYmhBCKEDKZ/PctdqsQg8GA&#10;NWvWeJ07d276tGnTzv/xxx+rCCFkzJgxgRwOpz0hhGhoaKQfOHBgqaC3AIfDMbS1tT3x5MmTiVJS&#10;Upn1bb+ZVUQIcSSEeDEYDGJgYEAsLS3JgwcPpAghRwkh3oSQ9s290+joaNMZM2b4+Pr6TjYyMor7&#10;Wruff/55W0FBgcLRo0cXCblnBQqFQqFQKBr15MkTOzabLSshIUENGjQohG4/4i4pug2gUM0tAGAs&#10;WrToaI8ePXI3b978K91+UE3Sb6WlpaPGjRtHPD09ib29PSGErCWE3KfZl9Dl4OBw7/nz51bOzs4B&#10;YWFhA/Py8qwVFRVlqqur81VUVHLKysq6yMrKFlAU1X3MmDEB169f39i1a1c6vhR5pOaaRG3evPlv&#10;S0tL2SlTppC5c+eS3f9j776jojjbNoBfs4CCICooiIBR1CgqNopoFCuWqFiwYMQoNjSaKMYaxW5M&#10;1GAsCdgb9oaa2IgiWEAQG3YFbAiCoPS2O/f3B27C6weJZdlZ8P6dc50TZ2dnrh0IsM/OPLN06WgA&#10;jQG4AohXxc7i4uLMe/bs+cdPP/00499OJ1y9evW3ISEhTqdOneqira0tV8W+GWOMMaaZlJca2Nra&#10;RhoaGqZJ3ae04zMJWJmzevXqb8PDwx22b98+VCaTiVL3YR9sgCiKM93d3dGqVStMmDABAHYAKIkJ&#10;+TRSnTp1os+dO9cmODi4XUREhLlMJqO8vDxDXV1d019++WWnv7+/X5MmTe54eHicbtiw4VqJ6+4E&#10;8EX37t2fXLp0CXl5ecrlrVAwT0HLj91BRkaGQc+ePf9wc3Pb7enpWezr3bNnz6ANGzaMOnLkiIue&#10;nl72x+6XMcYYY5otMDDQGSiYDFriKmUCn0nAypSgoKAOCxYsmHPx4sXWPIpYqjUBsGXu3LlITEzE&#10;3r17IQjCVQBjUEYmKnxXixcvnp2YmGgCAHPmzBnl4eGxVaFQWKSnp1vFx8fXy8rKGvDs2TMTIqoo&#10;CEKRk/ep0VUAdlZWVnt//fXX9oWW1wAQAmAcgE0fsmHlBIQ1a9Z88vPPP08vbr2//vqrs7e398Kg&#10;oKAOPFkpY4wxVvbl5uaWv3PnjjUAFJ7QmX04PpOAlRmPHj2q5ebmtnvbtm1ff/755/el7sM+mDGA&#10;gAMHDlTYtGkTDh48CF1d3ZcouAVilsTd1Grnzp1fLV++fAoATJgwYc2IESM2CYKg0NbWflylSpWg&#10;hg0brouOjraoWLFiVt++fUPz8vLqSt0ZQBKALgBWvbW8HICNAFYD0HnfjXp5ea14/vx5jR07dgwp&#10;7lamt27dauTm5rZ7//79/c3NzePedx+MMcYYK33u3LljrVAotADAwcEhXOo+ZQEPErAyISsrq0Lf&#10;vn0PTZo06dcvv/zymNR92AfTBrA7Kiqq9pgxY3DgwAHUqFFDAWAAgCcSd1OrK1eutBg1atQGAGjX&#10;rl2wcgLDtwmCkD1u3Lihs2fP3tykSZPQly9fdlVv0yLlA5iIgltU5r712AQUzClh8q4b8/PzG3vw&#10;4MF+R48e7WVgYJBR1DqJiYkmyrkK+N7IjDFW+ixYsACPHz+WugYrhW7evNkYACwsLJ6ZmJgkSt2n&#10;LOBBAlbqEZEwcuTIjfXq1XswY8aMn6Tuwz7KzykpKZ379OmDpUuXwtHREQAmATgrbS31SkpKqta3&#10;b99D2dnZepaWlk/37t07UEdHJ7+49QVBIDs7u18uXLjwlZOT0/bw8PCpRCSos3MxtgBwAhAHAElJ&#10;SRg7dixycnKcUDBPge1/beDs2bPtZ86cueTo0aO9ijs7ICcnR7dPnz4B/fr1O6gcWGGMMVa6nDhx&#10;AnFxfBIYe39RUVE2QMGkhVJ3KSt4kICVesuWLZt669atRps3b/bg25yVau5yuXyym5sbunfvjpEj&#10;RwIFbzJ/k7aWeuXn5+sMGDBg35MnT2rq6urmBAQE9HnXUXFjY+PA69evO/78889D16xZs5OIKpR0&#10;33cQDsAOwAUjIyM8ffoU7dq1Q1xcnCWA8wDci3tibGxs7UGDBu3ZunXrsBYtWlwpah3lIKGRkVHK&#10;0qVLp5XMS2CMMVbSdHV1oaWlJXUNVgopBwn4TELV4UECVqqdPHmy6/Lly6cEBAT00dfXz5S6D/tg&#10;tgDWT58+Hbm5uVixYgVQ8OZyHD6xiQonT57sExwc3A4ANm7cOLK4N8fF0dHRidm/f3/rvLw8bTc3&#10;t4tyubxWiRR9PwkAOmppaa09evQounXrBnt7e4SGhuoC2A5gOd6aSDc9Pb2ii4vLke+///4XFxeX&#10;I8VteOHChd43btxosmvXrsHFzVXAGGOMsbJLOUhQr169B1J3KTOIiMMplXnw4EHdqlWrJgUGBnaW&#10;ugvno2JCRE+2b99ONWvWpBcvXhARxRORuQZ0U2s2bdrkgYJBEZoyZcqyj9mWKIrChQsXZlpbWycm&#10;JyRQ2RoAACAASURBVCd3lPq1FcoYIso7cOAAGRkZ0caNG+mNv4jImIigUChkvXv3Dvjqq692iKIo&#10;FLet3bt3DzIxMXkRGxtbSwNeF6dsZicxVjJmk/Tf35qSpkREHTp0oLCwMCKi3RrQiVNK8urVq8rK&#10;v51CQ0Mdpe5TViJ5AQ7nQ5KWllaxUaNGN318fLyk7sL5qOgQUXB4eDgZGxvTlStXiIjyiKi1BnRT&#10;a8LCwlqWK1cuFwA5Ozufys/P11bFdl+8ePFlvXr1Xl65cmXiv73hVnO+IKKEGzdukJWVFX377beU&#10;l5dHRBRDRE1mzZq1yNbW9nJWVpbevx2vSpUqvb5w4cIn973CUWt4kICVFB4k+Cc8SMD54ISHh9sr&#10;BwmSkpKqSt2nrIQvN2CljiiKsmHDhm1t3rz51UmTJv0qdR/2UXwAONWsWROnTp1C8+bNgYLZ7y9K&#10;W0u94uPjzfr27XsoLy+vnJWVVczu3bvdtLW15arYtomJybGbN2+2njNnjuf69eu3EJGuKrb7kS4A&#10;sLWxsQkPDw/H7du30bVrV7x8+bL2nj17wjds2DDh0KFDffX09LKLevLjx48/69279+E1a9ZMaN26&#10;9Sf1vcIYY4yxfzx48KAeAFSqVCnV2Ng4Weo+ZQUPErBSZ/HixbOePHlSc926dWN4osJSzQMFAwIw&#10;NTVFixYtAMAPwDopS6lbbm5ueVdX1wPx8fFm+vr6mYcPH+5tZGSUosp9lCtX7v6RI0cck5KSKg8f&#10;PvycXC63UOX2P1AcgHbGxsabT5w4gaZNm6JJkyYYPXp0+QMHDlSytLQcB+D/zWCVmZmp37t378Oj&#10;Ro3a4O7u7q/+2owxxhjTFMpBgnr16j3g9wWqw4MErFQ5deqU87p168b826eMrFRoiYIBgcIuAJgo&#10;QRfJEJEwYcKENaGhoa0AYOvWrcMaN258syT2JQhC2g8//NDXw8PjT1tb24jU1NQ2JbGf95QDYKS2&#10;tva3s2bNUuTl5UGhUOD58+cAMBPAUQCVlSsTkTBixIhNderUiV6wYMEciTozxhhjTEMkJSVVA4DP&#10;PvvssdRdyhIeJGCliqOj46Xw8HB7S0vLp1J3YR/MDMBBAOUKLYsD0B9AniSNJOLr6ztuw4YNowBg&#10;9uzZi1xdXQ+U5P4EQRDbt28/78SJE+NsbW0P375927Mk9/eOSKFQ+A4ePPiam5tbzpkzZ+Dl5YVZ&#10;s2ZBoVB0BxABoCEA/PTTTzNu377dcOvWrcNkMpkobW3GGGOMSS0nJ0cXAAwNDdOk7lKW8CABK1UM&#10;DQ3TzMzMEqTuwT5YeQAHANQotCwXQD8U3CbvkxESEuI0ceLElQDQs2fPP+bPnz9XXfs2MzMLuHnz&#10;ptN33303Zfv27euIqLy69l2U2bNnL5LL5ekrVqxo3LJly6sRERE4c+YMevfujcTExLoALh07dmyB&#10;j4/P5MOHD/c2MDDIkLIvY4wxxjSDcpCA/zZQLR4kYIypiwBgdXp6eisvL6/Cy8cCCJemkjSePn1q&#10;2b9///1yuVy7fv369/z9/d3V/cm4rq7urVOnTjncv3/f0tPTM0ihUJipc/9KBw8e7Ldr167Be/fu&#10;HaijoxMNoI2ZmdnOs2fPwsDAANu2bcP9+/cNhg4d6r1z587jVlZWj6ToyRhjjDHNw4MEJUNb6gKM&#10;sXdHREJeXl7V+Ph4s5cvX1bMzMwsV6VKlazq1au/MjY2fq6lpaXJPyA9iWj0qFGjkJf391UFqwBs&#10;ka6S+mVnZ+v17dv3UFJSUjVDQ8O0w4cP965UqVKqFF1kMtmrBQsW9Dx58uQiBweHy8HBwf0MDAwu&#10;qWv/d+/ebeDp6bn22LFjX1arVi3pzeIsAO7ly5e/snv37qVpaWmyli1bYtasWXB2dh4KoBKAoQD4&#10;tELGGGPsE5edna0H8CCBqvEgAWOlABEJSUlJ3davXz929uzZLsWt16dPn5vbt28fbGBgUCKT332E&#10;NgBW+/j44M6dOwgNDQWAIABTpK2lXkQkjBkzZl1kZKStIAi0Y8eOIfXr178nZSdBEBTdunWb2ahR&#10;o6tNmjQ5fuLEiSmff/75ppLeb3p6esW+ffseWrx48Sx7e/uItx4mAL+Iohjl7u7+h52dnU6hs09c&#10;AIQB6APgfkn3ZIwxxpjmUp5JULFixXSpu5QlfLkBYxqOiLTnz59/dObMmXNmz57t4uHhcWn+/Pl/&#10;3L592zM+Pr53SEiId8+ePe8AQEBAQOMJEyZo2qzvFgAOBAUFaS9duhSHDh2Cvr7+EwCDAORL3E2t&#10;VqxY4eXv7+8OAAsXLvTu2bPnH1J3UrK0tNx769atDiNHjvTet2/faiLSKal9EZHg4eGx2dHRMWz0&#10;6NHri1tv7ty5bZ8/f3533bp1NwVBKPyQNQouUfmypDoyxhhjTPMpBwn09fUzpe5SphARh8PR4MyZ&#10;M+dPFHyySjt37vxdLpebvb2OKIrCvHnzNgIgbW1t+Y4dO76Suveb6BJROBHRixcv6N69e0REWUTU&#10;XAO6qTWBgYGdZTKZAgC5urruF0VRkLpTUVEoFMZTpkz569tvvw1WKBQmJbGPn376aXrTpk2vZWVl&#10;6RW3zsGDB/uampomPHnyxJKIDIhoH71x9+5d+uuvv4iIRCKaSUQaeSw5ZSI7ibGSMZuk//7WlDQl&#10;ImrWrBmdOXOGiGi3BnTilJK0aNEiEgBt377dXeouZSmSF+BwOMXn0aNHg5UDBK6urtdFUdQpbt0n&#10;T55YVK9ePV65/vfff788Pz9fW8L+AhFtof9vsNTHVd2Jjo62MjIySgZAjRs3jkpPTzeQutO/RRRF&#10;7cOHD//SqlWrx5mZmS1Uue3g4GAnY2Pjlw8fPqxT3Dr37t373MjIKDkkJKRtoeUCFQwIiOfPn6fK&#10;lSvT9u3b6Y19VDCQIPmx45S58CABKyk8SPBPmhIRnT59mjIyMoh4kIDzHmnYsOEtHiRQfSQvwOFw&#10;ik56erpD5cqVswGQu7v7ZVEUK/zXcxITE6u1a9furHKgoFOnTn+9fPnSWKLX8B39f0ulPq4SfB0N&#10;bGxsbgCgKlWqpERHR1tJ3eldEx0d7V67du2UmJiYIarY3osXL0zMzc2fHTlypFdx62RmZlawsbG5&#10;8euvv04sZp0viej1lStXyNLSkmbMmEFyuZyI6AYRlZpjyyk14UECVlJ4kOCfNH3r2PAgAeedY2Vl&#10;Fc2DBKoPz0nAmAZSKBTmbdu2DXj9+rVukyZNEjZv3txHEISs/3petWrVkgIDA52/++67VQBw+vTp&#10;TnZ2dpevX7/etORb/48OAHzeWhYI4Ac195AUvbn2PioqykYmk4l79uwZZGVlFSN1r3dlZWXlHxUV&#10;5Tx48OAlR48eXU5EHzzZrUKh0HJ3d/cfPnz4ll69eh0tah0iEsaOHetnbW19R/k9XIRjAByaN29+&#10;Jzw8HCEhITh//jwA2AC4DMD5QzsyxhhjrHRRzknAVIsHCRjTMESkN2LEiIBr166ZGRoa5l64cKG3&#10;trb2s3d9vo6OTv7KlSsnbtmyZXj58uVzHz16VKtVq1ahu3fvdivJ3oXUArAXgFahZTEA3ADI1dRB&#10;IyxZsmTm/v37+wPAsmXLpjo7OwdK3el96evrR168eNHu5MmTDjNmzDguiqLxh2znxx9//IGIhPnz&#10;588tbp1169aNCQ8Pd9iwYcMoQRDoXzZ3H4Bj9erVj1y4cAHt2rVTLq8C4ASA7wEIxT2ZsXf16NGj&#10;z6TuwBhj7L/9x98N7H1JfSoDh8P5J6IoCr/++utuvLlcIDY29qMmIAwPD7e3sLB4qtzetGnTfpbL&#10;5Vol+BoqENHV/fv304gRI+iNDCKykfrYqjt//PFHD0EQRAA0ZMgQf02dqPBdI4piud27d//m5OQU&#10;k5WV1eR9nnvmzJkOFhYWT1+8eFHsRIgRERF2RkZGyTdv3mz0HtuWEdE8KtoOKvh+lPzYcUpf8vLy&#10;dCZNmrTi0KFDmcRYyeDLDf4JX27A+eA0aNDgDgDy9/dXyaWRnIJIXoDD4fyT4OBgb+Ub+lOnTi1S&#10;xTYTEhJM27ZtG6LcbpcuXU4mJycblUB/gYh2PXnyhExNTengwYP0Rn+pj6u6c+/evc8NDQ1TAVCL&#10;Fi0iMzMzy8yb1bt3746sXbt2ypMnTwa8y/rx8fHVzc3NnwUFBbUvbp2XL18af/bZZ4927tz5oZNa&#10;9iGidPr/rhDRZ1IfM07pSkJCgqmTk1Nwp06d/srOzj5AjJUMHiT4JzxIwPngODg4XALPSaDy8OUG&#10;jGmIuLg413bt2i0AgCVLlgR07tx5jiq2a2pq+uL06dOdxo8f/xsAnDp1qou9vX1EVFSUjSq2X8iU&#10;nJwct379+mH8+PHo27cvACwGsF/F+9FoaWlphr179z6clpZmWK1ataRDhw71rVChwn/OJ1Fa1K9f&#10;f+P169e/7NOnz6+nTp1aTERaxa2rUCi0hgwZsmPMmDHr2rdvf7aodURRlA0dOnS7i4vLkcGDB+/6&#10;wFoBAFoCeKBc8OTJE2RkZDRHwTwF7T9wu+wTExYW5mhraxvp6OgYduLEiW66urq5UndijDFWPEND&#10;wzQAyM7O1pO6S1nCgwSMaYCsrKzmzZo12wYA/fv3vzF9+vShb05VVwkdHZ38NWvWTNi4cePIcuXK&#10;5cXExFg5OjqG7du3b4CKdtGViH4aN24czM3NMWvWLAD4E4BKBjpKky5dupy5e/duA21tbcX+/fv7&#10;16xZ84nUnVStYsWKYeHh4fb79u3rOHfu3KNEVLmo9RYuXOhNRMKsWbMWF7etxYsXz3r16lWV5cuX&#10;T/nIWrcBOAA4DgB+fn5o1aoVHj9+XBXAXwAmgOcpYMUgImHt2rWePXr0+HPFihVeP//883Rtbe1P&#10;ag4VxqTm4uKCa9euSV2DlTKVKlVKBYBXr15VkbpLmSL1qQwczqceuVxevWXLlk8AUMOGDV/k5+d/&#10;VpL7CwsLa1mjRo04vLn8YObMmT9+5DwFdYjo1erVq6lBgwaUmppKRHSPiCpJfWyliKmpaSoAGjly&#10;5Dapu5R0RFEsv3Xr1vXOzs73c3JyrAs/FhQU1N7U1DQhLi6uRnHPP336dEdTU9OEJ0+eWKqwlxYR&#10;/SiKIi1atIhMTEzo9OnT9MZmItKV+rhxNCvZ2dm6Hh4em+rVq3e/iDkx+BaIrKTw5Qb/pCkRUYcO&#10;HSgsLIyILzfgvEc8PDw2AaAZM2YskbpLWYrkBTicTzmiKOqOGjUqFAAZGBjkpqamfqGO/cbHx1f/&#10;4osvzisHCrp3734sJSWlygdsy4CIooKDg8nIyIju3LlDRJRGRA2kPrZSRC6Xm+ro6MgBUGZmZk2p&#10;+6gjoigKUVFR4+rUqZMcHx/vQkRITk42srS0fHLixImuxT3vxYsXJjVq1Ij7t3U+MgOIKPPYsWNU&#10;tWpV8vHxIVEUiYguEZG51MeNoxl5/PhxTTs7uwgXF5fDr1+/LmpgkwcJWEnhQYJ/woMEnA/OxIkT&#10;fwVAnp6eflJ3KUvhyw0YkwgRCevWrVu3YcMGRwC4evWqp6Gh4QV17Lt69eoJZ86c6ejp6bkWAI4f&#10;P97dwcEh/NatW43eYzMCgC3Pnj1rPGjQIGzevBkNGjQAAHcAd0ugtsa7ceOG2+jRo0O//vrrCD09&#10;vadS91EHQRCocePGvpGRkX26du26Njg4eM6YMWPWDxkyZEfXrl1PFvUcURRlw4cP3zJ06NDtxa2j&#10;AvsAtOrevXtsaGgoNm7cCHd3d2RlZTkAiATwRQntl5USZ86c6Whvbx/h4uJy5NChQ32Vp6wyxqQh&#10;iiq7ypJ9QpRzEvDlBqrFgwSMSSQ8PHzq2LFjhwLA0aNHl9etW3eLOvdfrly5PD8/v7Hr1q0bo6Oj&#10;k//w4cO6jo6OYQcPHuz3jpv4IScnx9XV1RWenp5wcXEBCuYgOFJyrTXbgQMHuj1+/Nh4yJAhpz61&#10;+/VWqlTpXGRkpMP8+fNHGxgYNF+wYEGx81H88ssv37969arKwoULvUu41g0A9nXr1v0rLCwM+fn5&#10;aN26NWJjY00BBAHwLOH9Mw1ERMLy5cunDBo0aM+WLVuGe3t7L5TJZPzuhDGJ1apVCxUrVpS6Bitl&#10;eE6CksGDBIxJICEhoVfr1q1/AoC5c+ce69GjxwypuowePXp9cHBwu+rVqydkZGQYuLq6HvD29l4o&#10;iuK//XzoQUQLJ0yYABMTE8yZMwcomGG+2AnqPgVhYWF1//zzT+urV682lLqLFB48eGDy6NEj/S5d&#10;uqzU0dHJL2qdS5cutVy2bNnUXbt2DS5uHRVLBtDdwMDAZ8+ePRg8eDBatmyJwMBAHQB+b1JODT2Y&#10;BsjIyDBwc3PbvX379qFhYWGO3bt3Py51J8ZYgS1btqBhw0/y1yf7CHwmQcngQQLG1CwnJ6dx8+bN&#10;d4qiKPTq1ev23LlzBwuCoJCyU6tWrUIjIyNtHR0dwwBg0aJFs11cXI6kpqZWKmL1+gB2+vn5CefO&#10;nYO/vz9kMtltAF8D+KQ/jcvOztYBgD///LOZ1F3ULTc3t/zgwYM3Ll26dExwcHDDzMxM/bfXef36&#10;deXBgwfv8vPzG1urVq1HaqwnB/C9IAju06dPz/H398eQIUOwbNkyEJEnCs4qqK7GPkwCDx48qOfo&#10;6Bimra0tv3jxYus6depES92JMcbYx1EOEsTFxZlL3aUsEYg+qTNiGZOUKIrV2rVrF37+/PladerU&#10;Sblz5469jo5OjNS9lHJzc8tPmDBhzYYNG0YBwOeff34/ICCgj7W19Z03q1QCcOnChQv1XVxccP78&#10;eVhbW79Gwa3nHhS33U/FkSNHlq9cubK3u7t7sIeHxyip+6iTl5fXitevX1fevHmzx/z58+cmJycb&#10;r1q16jvl40QkDBw4cK+pqemLNWvWTJCwqi2AQzExMZZ9+/ZFgwYNsGnTJujr68cB6AcgXMJurIQc&#10;PXq0l4eHx+bZs2cvmjhx4sr3uBxoCIDmJdmNfbJOoOD2rAxoCqDwvQ/3AHCTqAsrZYKCgjp07Njx&#10;DABkZWVV0NPTy5a6U5kg9cyJHM6nElEUy40fPz4EAOnq6ua/evWqvdSdiukp+Pr6jtXW1s4HQBUr&#10;VkwLCAjoTUQyIjr67NkzMjMzo4MHDxIRiUTUTerOmpJt27atBUCdO3e+L3UXdeb48ePd6tSp8zAt&#10;La0iEeHMmTMdAFBwcLCTch0/Pz/Ppk2bXsvOztaEWxCaEFFwRkYGubm5UePGjenixYtERDlENFwD&#10;+nFUFIVCIZs7d+686tWrx589e7ad1H04HE6RaUr/i+9uwHnnPHr06DO8uVvX7du3raXuU1YieQEO&#10;51OIKIrC1q1b1xf6ITZG6k7/lXPnzrUxNTVNUHY+e/bsWSKib7/9lmbNmkVvTJe6pyZlwoQJwQCo&#10;Vq1aKVJ3UVeUtzK8ePFiK+WyzMzMCtra2vl16tR5mJGRoR8VFdW4atWqSXfv3q0vdd9C0SGi1aIo&#10;0uLFi0lHR4eysrLojZVvHpe6I+cjkpKSUuXLL7/808HB4dLTp08tpO7D4XCKDQ8ScD44crlcS/nB&#10;1h9//NFD6j5lJTwnAWNqcO3ate+GDRs2CgD279+/ytraep3Unf5LmzZtzkdGRto6ODiE9+3bF+3a&#10;tWsHAKtWrcKiRYuAgtMBl0paUsPY2to+AIAxY8YES91FHYhIGDNmzLoxY8asa9WqVahyeYUKFbLs&#10;7e0joqOj68yYMeOnr776aucvv/zyff369e9J2fct+QC+FQRhhJeXV15AQAD09PSUj30H4BSAapK1&#10;Yx/lxo0bTezt7SMsLCyehYSEOFlYWDyTuhNjjDHV09LSUijnOYqNja0tcZ0ygwcJGCthSUlJ3Rwc&#10;HHwAYPr06YH9+vX7XupO78rc3DwuJCRk7M6dO+WFl+fk5NwFMBIFZxmwN3R0dOTDhw8Pb9OmTaTU&#10;XdRh69atwxITE01mzZr1/+5q0bZt23MAsGbNmgnVqlVLHDp06Hb1N3wnm/X09Jy+/PLL528tbw/g&#10;MoAW6q/EPsbu3bvdOnToEDRz5swla9eu9Sxfvnyu1J0YY/9t9erVeP787R/FjP232rVrxwJATEyM&#10;ldRdygoeJGCsBOXm5jaws7PbLZfLZV27dr3/448/DhIEQf7fz9QYVcqXL79PV1dXW7ng5cuXcHBw&#10;MD969GhHKYtpoosXLzbasmWLw6dwz/XHjx9/Nnv27EXbt28fqq2t/f++p5WDBG/WrZWdna339joa&#10;5BIAOwAX31peE8AFAF+pvRF7b3K5XPv777//Zdq0aUuPHz/efeTIkRul7sQYe3f+/v6IjY2VugYr&#10;haysrGIAHiRQJR4kYKyEiKJo1KNHj6NPnjyp9Nlnn70+cuRIL5lM9krqXu9BC8AuAHWUC4hI4enp&#10;+ToqKqqii4vLkYULF3qLosg/RwAQkdbz588r9+3bN8rc3LxM/5UjiqJs2LBhWxctWjS7uNvINWzY&#10;8Jbyv6Ojo+t4e3svVF/DDxIPoCOAvy8Fun//Pp4+faoLYAeAZQC0i3kuk1hiYqJJ586d/7py5UqL&#10;y5cv2zk4OPBdKhgrZfT19aGtzT9m2ftTDhI8fPiwrtRdygr+456xEkBEOtOnT997+vTpuuXKlVNE&#10;RkYOLFeu3H2pe72nxQqFoqtCofh7gSAIU3799dcmdnZ2lwFgzpw5C1xdXQ+kp6dXlKylhsjKymoW&#10;EBDQ+NChQzY1atS4InWfkvTrr79Oqlq16sthw4ZtLepxIhJmzJjxc7Vq1ZKUy1asWOF18eLF1upr&#10;+UFyAXgCGAdA/uDBAzg5OeHAgQMAMAXAMQBGEvZjRXj9+rVVmzZtrtjZ2V0ODAx0NjExSZS6E2OM&#10;MfUpPEjAH16pBh9ExkrAvn37VixfvrwTAEREREwyNjYOlLrTexokiuL0bt26YcWKFcpl/gBWWlpa&#10;Pj137lxb5RvEgICAPi1btrz04MGDepK11QARERE9AaBZs2bxOjo6pW1A6J3dunWr0cqVKyf6+fmN&#10;Le5e89u3bx/64MGDev3799+nXEZEgoeHx2YNv+xAyQ9Ah2bNmr1ct24dvLy88M033yA7O9sZBfMU&#10;2Ejcj72RnJzs3Lt377+OHDniunz58ilFXfrCGGOsbFMOEuTm5pZ/+vSppdR9ygIeJGBMxW7evDlu&#10;0KBB4wFg+/bt62xsbH6TutN7agZg89y5c5Gamorx48cDQCSAMXgzUaGurm7O5s2bPVauXDlRS0tL&#10;cefOHWt7e/uIY8eOfSlhb0mdPXvWAQDGjRsXWNyb59IuLy+v3NChQ7crzyQoap3Y2NjaU6dOXbZj&#10;x44h7du3/5+7PNy/f//zOXPmLFBP24923tzcvLmzs3PEtWvX8Pz5czg5OQFAbQChAPpLW4/Fx8f3&#10;GTBggG9gYGD3Bg0aXJK6D2OMMWkoJy4ECv7WkLJLmSH1PRg5nLKUs2fPzhEEQQRAkyZNChJFsZzU&#10;nd4zVYnoka+vL5mbm1NcXBwRUSIRWRb3nKCgoPZVq1ZNAkCCIIiLFy/+QRRFQQNei9qiUCiqGBkZ&#10;ZQGg6Ohod6n7lFRmz569cMiQIf7FPS6Xy7W++OKL86tXr55ARHj+/LkZCgaW/o5MJlOEhoY6Sv1a&#10;3iO6RLRFFEVKSUmhtywiIi0N6PjJJTo62r1bt2538/PzP5O6C4fD+eg0JSLq0KEDhYWFERHt1oBO&#10;nFKWypUrvwJAa9asGS91l7IQPpOAMRUhItnXX389mYgEExOTjF9++aW/IAh5Uvd6D9oA9gD47Nq1&#10;azh06BBq1KghR8Enpk+Le1L79u3PRkZG2rZo0eIKEQmzZs1aPGDAgH0ZGRkG6ioutbNnz05KSUnR&#10;q1279qvatWsfkLpPSYiMjLTdunXrsFWrVn1X3Do///zz9IoVK6aPHz/+NwAwMzOLr1u37sPC64ii&#10;KPPw8Nick5OjW9KdVSQHgIcgCBOrVKmieOuxWQCOAKis/lqfrlu3bo2dOnXqtD/++KODtrb2Y6n7&#10;MMYYk17Dhg1vA3wmgarwIAFjKpKdnW3x5MmTSgDw+PHj1jKZLFnqTu9pGQpmd4efnx/s7e0BYCKA&#10;kP96Ys2aNZ+cP3++zZAhQ3YAwIEDB1wdHR3DPoVZZkVRNB4yZMhkAPD19fUTBCFb6k6qlpeXV87D&#10;w2Ozr6/vOCMjo5Si1omKirJZvXr1t5s2bRpR+HKLwrdCVLp7926DefPmzSvByqpGAFYBcAbw9mUW&#10;XwIIB2Ct7lKfovDw8KnLli0bsW/fvg5aWlrxUvdhjDGmGWxtbSMBHiRQFR4kYExFoqOj6wLA999/&#10;f0ZXVzdK6j7v6WsAk95athGA77tuQE9PL3v79u1DfXx8JstkMvHWrVuN7O3tI06ePNlVpU01zP79&#10;++cnJCQY1KhRI93Z2dlH6j4lYfHixbPs7e0jevTo8WdRj+fn5+sMGzZsq4+Pz2QzM7P/eeNW1CAB&#10;ACxbtmxqeHi4Q0n0LUFBAOwAXCu8kIjqAbgEwEWKUp8CIhJOnz69YNu2bb02b97cuRQOwjLGGCtB&#10;LVq0uAIA9+7dqy91l7KABwkYU5GHDx+aAsC4ceOKvC2cBrNDoXvDvxEGYDzeTFT4rgRBIC8vrxWn&#10;Tp3qYmxsnPz69evK3bt3P/7zzz9PJyJBVYU1RU5Ojs2QIUPGAUBgYOBUmUxW5GR+pdn169eb+vv7&#10;u/v4+Ewubp0lS5bMrF27dqybm9vutx9zcnIq8kwUURRlK1eunKjKrmryGMAXAHYBQE5ODmxtbREa&#10;GloRwGEAc8C/W1WKiGQBAQErzpw547B69epugiCkSd2JMcaYZlGeSRAbG1v79evXfBngR+I/ZBhT&#10;kczMzHIAYGhomPRf62oQUwCHAJQvtCwegCsK7hn/QTp16nT68uXLds2aNbtGRMKMGTN+cnNz252Z&#10;man/kX01BhGVGzFixFa5XC4bNmxYhLW19QapO6lafn6+zogRIzb5+fmNrVSpUmpR61y7dq3Z9M9I&#10;9AAAIABJREFU2rVrPX19fccVdVcHKyurmLfPLujZs+fRc+fOtfX393cvqe4lLAvAEABTdXV1xdmz&#10;Z6Nnz57YuHEjAMwHcABARSkLlhVEpLVly5b1Dx8+tFy0aFFvQRCypO7EGGNM81hbW9/R1dXNAYCI&#10;iAh7qfuUdjxIwJiKaGtriwCQmppqInWXd1QOwL5nz55ZpKT8fZl5HgoGCJ5/7MZr1ar16MKFC18M&#10;Hjx4FwDs3bt3YKtWrUJjYmKsPnbbmuDAgQPLd+3a1dzIyCh77dq1XwuC8PakdqXezz//PN3e3j7C&#10;2dk5sKjH8/Lyyg0bNmzrypUrJ5qYmCQWtY4gCOTk5BRiYmKSOHv27EXDhg3b2qRJk6g2bdqcL+W3&#10;iiQAywF079ev36vg4GD8+OOPmDBhAvLz8/ug4PKDetJWLN2IqNzKlSt35ufna0+ZMmWQIAgfPHDJ&#10;GGOsbNPW1pY3bdr0OgBcunSppdR9Sj2pb6/A4ZSVXLlyxRkArVq1apfUXd4xv6WmppKVlRVt3ryZ&#10;3hil6v2IoigsW7ZsikwmUwAgIyOj5FOnTjlrwOv/4Nfz119/LcCbW/oFBwd7S92pJBIVFdXYysoq&#10;+vXr15WKW8fb23uBm5vbf36/x8bG1srJySlPRLhz506DatWqJWZlZelJ/RpVmDpEFJWcnEzOzs7k&#10;5OREL168ICJ6TUTdNaBfqYsoinrz5s37Y8+ePWtEUZRJ3YfD4ZRo+BaIHJXkm2+++Q0A9ezZ86jU&#10;XUp7JC/A4ZSVJCcnWwMgCwuLVFEUi31jpSEZpVAoqFevXjRs2DASRZGI6LeS3OepU6ecq1SpkgKA&#10;ZDKZYvny5d+LoihowLF4rwQHB3srBwjmz59/VBRFLak7qTr5+fna9vb24YcPH3Ypbp3Lly/bmpub&#10;P0tKSqr6vtvv1q3b8fXr16t8QEriGBDR/vz8fJo8eTLVrFmTIiMjiYhEIppORKXue12qiKJY0cvL&#10;68zx48eXlMafERwO573DgwQclWTDhg0jAZCJickL/v3xcZG8AIdTViKKona9evVempmZpR09enSp&#10;Bn/61YqI8mbOnEktW7ak7OxsIqJzRFSupPcdHR1tZWNjc0P5Jnvw4ME7MzMzK2jAMXmXr2/53bt3&#10;/6bsvmrVql2iKGpL3asksnTp0qkDBw7cU9zjOTk55Rs1anQzICCg94ds//jx490aN24cVQZ/gQtE&#10;NIuIRH9/fzIyMqKdO3fSG3uISF8DOmp0FApFlVGjRoVeuHBhptRdOByO2tKUiMjR0ZGCgoKIeJCA&#10;84G5evVqM+XfabGxsbWk7lOaI3kBDqcsJTIy0qtr1653dHV183/66adDGvgmqAYRxe/cuZMsLCzo&#10;+fPnRERPichUXR0yMjL0Bw4cuEf5Q7xZs2ZXNf0HeXZ2dqNRo0aFKjv/+uuvu8vqAEF0dLSVubn5&#10;s4SEhGK/J3744YfF7u7u2z90HwqFQtagQYM7p0+f7ij16y2h9CCi1MuXL5OlpSVNmzaN5HI5EdF1&#10;IqqtAf00MnK53HTQoEFXr1+/PkHqLhwOR61pSkR05coVysnJIeJBAs4HJi8vT6dcuXK5AGjPnj0D&#10;pe5TmiN5AQ6nLEUUReGPP/74WV9fP/+LL76gxo0bR33I6dgllPJEFBoREUFGRkZ0+fJlIqIcIrKT&#10;4jgtWbJkhiAIIgAyNjZ+qYlvGEVRLH/o0KEVMplMBEDa2tqKkJCQ2Rp8lshHf126dOlycvPmzcOL&#10;W+fatWtNzc3Nn718+dL4Y/b1+++/j3NxcTks9WsuwdQnojsJCQnUpk0b6tq1K6WkpBARJRNRZw3o&#10;p1HJz8+37Nmz5+0HDx4Mk7oLh8NRe5rS/+JBAs4Hx87OLgIATZo0aYXUXUpzJC/A4ZS1nDt37rtG&#10;jRrda9GihRwAffbZZ4+uXbvWVOJeAhFteP78OZmbmxc+BXqolL2OHz/erXLlyq8AkJaWlnzFihWT&#10;NOHsC1EUK4eGhk5v1qzZc+XZA7a2ts9SUlI6SN2tJLNjx46vOnfuHFjc10Aul2vZ29uHq2J0PiMj&#10;Q9/IyCj54cOHdaR+3SUYQyI6kpubS2PHjqW6devSzZs3iYgURORFPE8BiAi5ubl1nZ2d7z99+rS/&#10;1F04HI4k4UECjsoyadKkFQCoefPmV6TuUpojeQEOp6zG399/iK6ubjYAqlChQqbEpz19k52dTS1b&#10;tqQffviB3vCR+hgRER48eFC3UaNGN5Vvxt3d3bdLMfO9XC43vXnz5tjffvvNv3r16unKPgYGBrkn&#10;T55cLIqigdTHqiSTnJxsVKtWrdjo6Gir4tbx8fHx6tWr1xFVDeRMmTJl2cSJE3+V+rWXcGRENJ+I&#10;aO3atVSpUiXat28fvbGdiMrSXR7eO9nZ2Y3bt28fnZiY2E3qLhwOR7LwIAFHZQkICOgNgARBEFNS&#10;UqpI3ae0RvICHE5ZzuXLl20tLCyeKt9wzpgxY4lcLlf3bPhOoijmDx06lFxcXEihUBARnSYijbmm&#10;Pj093cDV1XW/8jg1b978yqNHjz5T1/4VCoWRgYFBrnL/AMjQ0DBn+/bta/Py8op901yWMmLEiI2/&#10;/PLL5OIej4mJqW1mZvb86dOnFqraZ2xsbK0qVaqkpKamGkr9+tWQvkSUfuHCBYqNjaVCIomopgb0&#10;U3syMjLs2rRpE/vq1at2UnfhcDiShgcJOCpLcnKykfJy1n+7SxPn3yN5AQ6nrCchIcG0bdu2Ico3&#10;n927dz/26tWrymravyURJS5btowaNWpEaWlpRESxRKQp8yT8HVEUhcWLF/+g/MFetWrVpKCgoPZq&#10;2G/F+fPnHwVAOjo68kmTJgVdvHhxhlwuV9tkjlInKCiovb29fXhxA1jKuQp8fX3Hqnrfrq6u+1eu&#10;XPmd1MdATWlERA/p/0skIicN6Ke2vHr1yqlNmzaxGRkZ9lJ34XA4kocHCTgqTfPmza8AIC8vL404&#10;a7Y0RvICHM6nkNzc3HLjxo37XTlQUK9evfu3b9+2LuH96hHR5T///JOqVatG0dHRRERZVPDLWPJj&#10;Ulz+/PPPLytVqvRaOU/BnDlzfPLz81X26XXhyOVyU3d398uOjo6PnZ2d76empn4h9etXd7Kzs3Wt&#10;ra1vX7582ba4dbZt2za0TZs25xQKhconbAwJCWlbp06dhyWxbQ1NFSI6Qf9fPhF9Q5/APAWJiYnd&#10;nJycYrKzs22k7sLhcDQiPEjAUWm8vLx8eF6Cj4vkBTicTynr1q0braOjkweAKlasmFaCp0EJRLTt&#10;9u3bZGxsTGfOnKE3Bkl9DN4l9+/fr9ewYcNbhU//P3z48HJRFMurah8pKSkdWrRoEfftt98GV69e&#10;Pf3ly5fOUr9uKeLt7b1gwoQJq4t7PDExsVqNGjXi7ty506Ak9i+KotC8efMrR44c6SX1sVBjtIjo&#10;JyraRiq4E4nUHUskz549c+3UqdOD3NzcelJ34XA4GpOmRESurq5048YNIh4k4HxkDh8+7MLzEnxc&#10;JC/A4XxqOX/+/BempqYJyje/CxYs8C6BT1G9cnNzycbGhn7//Xd64yepX/v7JC0trWKTJk0et27d&#10;+oHyWNWvXz/p4cOHX3/MxHkKhcLEz89vm3KbZmZmaWlpaS2lfr1S5O7du/Vr1qz5+PXr15WKW+er&#10;r77asWjRolkl2WPLli3DOnXq9JfUx0OCDKKCs3to165dNHPmTBJFkYgojIhqaEA/lebhw4df9+zZ&#10;83Z+fv4nOQcDh8MpNk2JiDp06EBhYWFEPEjA+cikpKRUUV6+GhAQ0FvqPqUxkhfgcD7FPH361MLe&#10;3j5c+Ua1X79+B9LT01U1e34nIlKIokiXLl2iN05QwaeXkr/294koioIoirLIyEgvCwuLVOXxGj9+&#10;fMidO3dG5+XlvdPt80RRrPzq1av2q1at2lWhQoU85XY8PT0v5OTkNJT6dUp1bDt37hy4Y8eOr4pb&#10;5/jx491sbGxu5OXl6ZRkl5ycnPKmpqYJUVFRjaU+LhKkKRHF3r9/nxo1akRubm6UkZFBRPSciFpp&#10;QD+V5N69ex6DBg26+inN9cHhcN45PEjAUXlatGgRCYBGjhy5QeoupTGSF+BwPtVkZ2frDhs2bIvy&#10;DWvjxo2jVHDP+NpElEz/6yEVXAct+Wv+mCgUimq//fabf+FLEABQhw4dHvr7+/tFRER8Hx0d7f7y&#10;5UvnpKSkrg8ePBh+5MiR5R4eHpdkMplY+DnW1taJMTExQ1R1K7/SmL179w7o2LHj6eKOQVZWll7d&#10;unUfXLx4US1vVOfOnTtv9OjR66Q+LhKlKhGdzsjIIDc3N6pfvz5duXKFiCiPiEZpQL+PyuPHjweN&#10;GjUqVKFQGEndhcPhaGSaEhF98cUXdPHiRSIeJOCoINOmTfsZANWsWfPxp/z33odG8gIczqccURSF&#10;FStWTNLS0pIDoCpVqqScOnXqQ6+N1yei6/S/0qlgRnXJX6uqjld8fHyvKVOm/PX2LQvfJZMmTQp6&#10;9OiRmyrnNiiNSU9PN7Cysoq+e/du/eLWmTNnzvxRo0atV1en+Pj46pUqVXr98uVLY6mPj0TRJiIf&#10;URRpyZIlFB4eToX8RkTlNKDje+fVq1ftO3Xq9KCkJh/lcDhlIk2JiL7//nt6+PAhEQ8ScFSQwMDA&#10;zsq//+7du/e51H1KWwQiAmNMWmfOnOk4cODAvcnJycYymUxcunTptMmTJ/sIgvCu/4MKAHYDGPjW&#10;8n4ADqm0rIYgIv3ExMQON27ccAwNDW16/vz5+o8ePTJ6/Phx5cqVK+dYWFikNmvW7GmHDh2ut2nT&#10;JtjS0vKMlpZWgtS9NcG0adOWlitXLm/RokWzi3r8/v37n3fs2PHM9evXmxobGyerq9fXX3+9zdra&#10;+s7MmTOXqGufGmgogHUAdN9afh5AfwAv1N7oA+Xk5Ng4OzsfCQwM7Kmrq3tL6j6MMY3VFMC1Qv/e&#10;A8BNoi6sjMjJydGtUqXKq5ycHN01a9ZMGD9+/G9SdypNeJCAMQ0RGxtbu0+fPgE3btxoAgBDhgzZ&#10;sX79+tF6enrZ7/D06QB+emvZAgBzVd1TUxCRoFAoKuTm5url5OSUz8rKKp+fny/Lz8/XkslkpKOj&#10;oyhfvrxcX18/R09PL1tbWztTEASF1L2ldvv27YZ9+/Y9dPXq1eYVKlTIevtxIhK6du16cvDgwbs8&#10;PDw2q7NbZGSkbZ8+fQJiYmKsdHR08tW5bw1jCyAAgMVby58B6AvgstobvSe5XG7ZpUuXoIMHD46s&#10;XLlysNR9GGMajQcJWIno2rXryVOnTnVxcXE5cvjw4d5S9ylNZFIXYIwVqF27duzFixdbDxgwYB8A&#10;7NixY0ibNm3OP3361PI/ntqNiJaMHTsWL178/SHjUQDzS7Kv1ARBIG1t7Ux9ff2XxsbGcZaWljFW&#10;VlYP69evf69evXr3a9WqFW1mZvbY0NDwhY6OThoPEBQMAEyYMGGNj4/P5KIGCABg3759A7Kzs/WG&#10;DRu2Vd39bG1tI2vVqvXo4MGD/dS9bw0TiYKBgnNvLbdAwRkFX6u90XsgosqDBw/+Y+vWrTN5gIAx&#10;xphUnJ2dAwEgKCioQ35+vo7UfUoTHiRgTIPo6+tn7tmzZ9DixYtnCYJAV65caWFraxsZEhLiVMxT&#10;6gLY5evrK5w+fRp6enoAcA8FpyyL6urNSofdu3e76evrZ/bo0ePPoh5PS0sznDZt2lJfX99xbyZ7&#10;VLuJEyeuXLly5UQp9q1hEgF0BvC7csH8+fNx4MCB8gC2AlgBQFuibsUiovJeXl4BP/zww2ZLS8t9&#10;UvdhjDH26VIOEqSnp1cMDw93kLpPacKDBIxpGEEQ6Icffvjx6NGjvQwNDdOSkpKqderU6bSvr+84&#10;IhIKrVoRwOGLFy9W9vb2xtGjR2FoaJgGoDeAVGnaM02VlpZmOHPmzCU+Pj6Ti1tn7ty58wcOHLi3&#10;cePGN9XZrbA+ffoExMXFmfMvcwBAHoDxAEYByGvRogXGjh2L1atXg4gmATgFoKqkDQshItnKlSu3&#10;derU6XLz5s1/lboPY4yxT5uNjU2UqanpCwA4ceJEN6n7lCY8SMCYhurRo8ef4eHhDvXr178nl8u1&#10;v/nmm989PT3X5ubmlkfB/7tbMzMzG44YMQLr169HgwYNCMAQFJxJwNj/WLRo0eyBAwfurVev3oOi&#10;Hr9+/XrTw4cP954zZ84CdXcrTFtbWz5+/Pjf+GyC/7ERQLtevXrFX7hwAb6+vhg5ciRycnI6oGB+&#10;gmYS9wMAHDlyZLmWlpbYs2fPaVJ3YYwxxmQymaicsDAgIKCP1H1KFalvr8DhcP49r1+/rtSzZ8+j&#10;eHMbl1atWl1MS0tbSkQkiiLdvn2b3pgldVeOZub+/fv1atas+Tg1NdWwqMcVCoWsVatWFw8ePNhX&#10;6q5EhOTkZKNKlSq9jouLqyF1Fw1LDSIKTU1NpV69elHLli0pLi6OiCiLiNzU2SU4ONgpOztbV/nv&#10;yMhIr0mTJgV96rcX5XA4H5SmREQzZ86kmJgYIr4FIkeFefjwYR3wrRDfO3wmAWMarlKlSqmHDx/u&#10;PWvWrMUAULVq1VYVK1acCgCCIMDa2hoADgL4UcKaTINNmTJl+fz58+e+uRzl/9mxY8eQihUrpvfp&#10;0ydA3d2KYmRklDJ48OBdvr6+46TuomGeA2hvaGi4ISAgAJ07d4a9vT3CwsL0AOxCwR1OtEq6REJC&#10;QnUXF5cjHTt2PJOYmGjy5MmTQUuWLBnu4+PTVxCE3JLeP2OsbAoODkZCAt+pmKlWnTp1ops1a3YN&#10;AHhi5Pcg9SgFh8N595w8efK71NRUestNIjKQuhtHM3Pq1Clne3v7cIVCISvq8bS0tIo1a9Z8fPv2&#10;bWupuxbO7du3rU1MTF4U/rSa83cEIhpHRPl79+4lIyMj2rx5M71xgoiqlOT+v/rqqx0AyNzcnLp1&#10;6/a8TZs2j/Pz8y004LhwOJzSmaZERB06dKCwsDAiPpOAo+IsXLhwNgCys7OLkLpLaQmfScBY6VG5&#10;S5cu4w0NDf9ekJKSgoULF0bI5fIcCXsxDSWXy7UnT57ss2rVqu+Ku1vBjz/++IOrq+sBa2vrO+ru&#10;92+sra3vNGvW7NrOnTu/krqLBiIAvgA6DhgwIDEoKAjz58/HpEmTIJfLuwKIANC4JHZ85syZjsqv&#10;iUKhwOPHj83S09ONgoKCrEtif4wxxtjHcnV1PQAAly9ftnvy5ElNqfuUBjxIwFjpoAXAH8DnygUK&#10;hQJubm6YM2fO8K5du558+fKlxsxyzjTD2rVrPZs3b37V0dExrKjHo6Oj6/j7+7tLPVlhcZS3Q6T/&#10;vasH+8c5AHZNmjS5HBERgRs3bqBr1654+fJlHQBhAFR6WmVubm75b7755u9bMmZlZeHVq1d4/vy5&#10;Qffu3Y+vW7dujCr3xxhjjKmCtbX1nUaNGt0C+JKDd8WDBIyVDvMTEhJ62NnZQRT//kB4uo2NjQ9Q&#10;8Omevb19xPXr15tKV5FpkpSUFKNly5ZN/emnn2YUt87kyZN95s6dO79y5cqv1dntXXXr1u1ETk6O&#10;bnBwcDupu2iwpwCcqlatuu3kyZNo3LgxHBwccOPGDX0ABwAsgIp+1y9btmzqvXv36iv/nZaWhoSE&#10;BCQlJaFy5cqv69at+1AV+2GMMcZUTXk2wYEDB1yl7lIa8CABY5rPNS8vb1b//v3RuXNnyGQyANil&#10;paW17Jdffvl+27ZtX5cvXz730aNHtVq3bn1x7969A6UuzKQ3b968eaNHj15fo0aN50U9HhgY6BwX&#10;F2fu4eGxWd3d3pVMJhO/++67VXw7xP+UDWC4jo6O18qVKxXe3t7o0KEDduzYAQDeAA4DqPQxO4iJ&#10;ibFavHjxrKIea9GixZXIyEjbjh07nvmYfTDGGGMlpX///vsB4MKFC18kJCRUl7qPxpN6UgQOh/Ov&#10;sSGijHHjxlGXLl1ILpcTEV0logqF14uIiLAzNzd/hje3eJk5c+aPcrlcSwP6cyTIrVu3GtaqVSs2&#10;MzOzQlGP5+Xl6TRq1OjmhQsXWkvd9b+Snp5uYGRklBwTE1Nb6i6lJB2J6GVoaCi1bdtW+TODiOgu&#10;ETX4kG2Koih07979mPLnS+EMHTp0W1ZWlp4GvG4Oh1N6wxMXcko8oigKn3/++T0A5OvrO1bqPpoe&#10;PpOAMc1lBCBg48aN+idPnsSuXbugpaWVDKAvgKzCK9rZ2V2OjIy0bdOmzXkAWLJkyUwXF5cjr1+/&#10;rixBbyaxKVOmLJ83b968ChUqZBX1+O+///5Ns2bNrrVu3fqiuru9LwMDg4zhw4dvWb169bdSdykl&#10;zgCwc3R0vB4SEgItrb/viFgfwCUAvd53gwcPHux3/Pjx7oWXaWtry1euXDlx69atw/T09LI/ujVj&#10;jDFWggRBoIEDB+4FgP379/eXuo/Gk3qUgsPhFBltIjoVFhZGRkZGdOPGDSIiORF1+Lfn5ebmlvP0&#10;9PTDm0/56tWrd1/Tbm3HKdmcPn26Y9OmTa8VdyZJYmJiNQsLi6fPnj0zl7rruyYmJqZ2lSpVUtLS&#10;0ipK3aUURZ8KPo17m0hEs4moyFtivp20tLSKhc9SAkAmJiYvgoODnTTgNXI4nLIRPpOAo5Zcv369&#10;CQCSyWSKhIQEU6n7aHL4TALGNNOShIQEZ1dXV/j6+sLGxgYAJgMI+rcnlStXLs/Pz2+sn5/fWB0d&#10;nfwHDx7Ua9my5aWjR4++96eHrPQRRVE2derUZcuWLZuqpaWlKGqd+fPnzx0zZsw6c3PzOHX3+1C1&#10;a9eObd++/dmtW7cOk7pLKZIJYDCA6QAK3/5SALAQwD4AFf9rI/PmzZsXFxdnrvy3g4NDeGRkpK2T&#10;k1OIivsyxhhjJcrGxiaqfv3690RRlPHZBP+OBwkY0zxeeXl5U/r37w93d3cMHDgQALYCWP2uG/D0&#10;9FwbFBTUwdTU9EV6enpFFxeXI4sWLZpNfCu5Mm3nzp1fmZiYJDo7OwcW9fi9e/fqHz16tNfkyZN9&#10;1N3tY02cOHHlqlWrvhNFkX9vvTsCsBTAlwD+voOFr68vcnNz+wEIBVC3uCffuHGjSeFJI0eOHLkx&#10;ODi4nYWFxbMS7MwYY4yViMKXHOzevdtN6j6ajP/YYkyz6ABYOGnSJOjr62Px4sUAEAFgLAr+4H9n&#10;X3zxxYXLly/b2dnZXQYAb2/vhQMGDNiXkZFhoPLWTHI5OTm6c+bMWbB06dJpxa0zffr0n+fNmzdP&#10;X18/U53dVMHJySmkQoUKWW9fG8/eyUkA9gBuAUBgYCA6deqExMTERij4+dL17SeIoigbO3asn0Kh&#10;0NLR0cn39fUdt379+tG6uro56q3OGGOMqc6AAQP2AcD58+fbPHnypKbUfTQVDxIwplls3pqo8BWA&#10;fgA+6A9zCwuLZyEhIU5ff/31NqDg3rCtWrUKjYmJsVJlaSa91atXf9uxY8czNjY2UUU9HhIS4hQb&#10;G1tb+b1Q2giCQBMnTlzJt0P8YA8BtAJwcN++fXB0dISDgwMiIyMrAzgGYCoKLkUAAGzatGlEaGho&#10;KzMzs/izZ8+2Hzt2rJ8gCO81UMkYY4xpmsaNG99s0KDBXQDg24b/C6knReBwOP/k2LFj3Y2MjOQ3&#10;btxIJKKzRNRGFdsVRVHw8fHxkslkCgBUpUqVlMDAwM5Sv16OavLy5Utjc3PzZ3FxcTWK+/rb29uH&#10;nzx5sovUXT8m2dnZuiYmJi9u3brVUOoupTgyIvImIlq/fj11796dCtlFRBWSkpKqGhkZJbdu3frC&#10;8+fPzTSgM4fDKdvhiQs5ao23t/cCANSiRYtIqbtoavhMAsY0SHp6usHatWuH2NjYmABoD+C8KrYr&#10;CAJ5eXmtOHnyZFcjI6OUV69eVenatetJHx+fycTzFJR6ixcvnjVixIhNNWrUeF7U43v27BlkbGyc&#10;3KVLl1Pq7qZKurq6OZ6enmtXrVr1ndRdSjERBRMXuowaNSr92LFjhR9zA3Bx2rRpvw8cOHBvUFBQ&#10;BzMzs3hJWjLGPjmpqanIyiryzr2MqZRyXoIrV660uH///udS99FEAhGfPcjYpyQmJsaqT58+AVFR&#10;UTYA4O7u7r9u3boxfK/z0ikmJsaqbdu25+7cuWNtaGiY9vbjubm55Rs1anTr0KFDfYu7FKE0iY+P&#10;N7O2tr4TExNjZWRklCJ1n1KuAYAAAPWVCy5fvoyoqKgMDw+P3gDOSNaMMfYpaQrg2rlz52Bra4sK&#10;FSrsQcGgJWMlgoiERo0a3bpz5471/Pnz586ZM2eB1J00DZ9JwNgnxsrKKubixYut+/fvvx8A/P39&#10;3du2bXvu6dOnllJ3Y+/P29t74eTJk32KGiAAgDVr1kzo0KFDUFkYIAAAMzOz+J49e/6xfv360VJ3&#10;KQPuAmgJ4A/lgs8//xweHh4GAE4BmIhC8xQwxlhJatu2LSpUqCB1DfYJEASBvvrqq51AwV0O+Kza&#10;/4/PJGDsE0VEwo8//viDt7f3QiISTExMEvfv39+/bdu256Tuxt7NjRs3mvTo0ePP+/fvf17UmSAp&#10;KSlGTZs2vR4eHu5Qlk4bj4iIsHd1dT0QExNjpa2tLZe6TxkgAzAfwGwAUCgUuHXrFpo0aQIA21Bw&#10;dxU+04gxVlKaArhW6N98JgErcY8ePapVu3btWAC4evVq82bNml37r+d8SvhMAsY+UYIg0KxZsxYf&#10;OXLExdDQMC0xMdGkY8eOZ/z8/MZK3Y29G29v74WzZ89eVNylIosXL541fPjwLWVpgAAA7O3tIywt&#10;LZ8eOnSor9RdyggRgDcAVwCZGRkZcHV1xfLly0FEXwMIAcBnGjHGGCszatWq9Uj5wdi2bdu+lrqP&#10;puFBAsY+cT179vwjPDzcoX79+vfkcrn2uHHjfMeMGbMuNze3vNTdWPHCwsIcb9261WjEiBGbinr8&#10;2bNnFrt373ab8n/s3WdUVOf+9vFrM4AUUdEgdqzRKAJKR0BRLKCisYG9V7CbdjTGmOhaJDF/AAAg&#10;AElEQVRJUWNBg71gAY0NFcSGSpMmiGjskURERSWCdGb284LD//F4BmMZZlOuz1qzVpwbZr55A+PP&#10;ve97wYIV6m5TBx6HWC4OAbCrXbv23dDQUPj7+2P48OHIycmxAhAPwEniPiIiIpUZPXq0P1By621R&#10;UZGW1D0VCYcERIS2bdvejImJse3bt+8JANi8efPk7t27n3v06FEDqdtIuYULFy779ttvv9HS0ipS&#10;tr506dLFc+bMWV27du0X6m5Th08//fRwamqqSUJCgqXULVVMCgCbli1bnoqKioIgCLC3t8fdu3fr&#10;o2Qjw2ngPgVERFQFDBky5Ddtbe3CjIwMo5MnT/aRuqci4ZCAiAAAtWvXfhEUFOTxr3/9azkAREVF&#10;OVhZWcXHxcVZS91G/+3MmTOuT548qe/l5RWgbP327dttQkNDe/v4+Piqu01dtLS0iry9vdevXr16&#10;jtQtVdBzAO76+vo/7927F2PHjoW9vT1CQ0M1AfwKYBMAXmlERESVmqGhYWb//v2PAcDOnTvHSt1T&#10;oYiiyAcffPDxX4/9+/cP1dPTywEg1qhRI3/nzp1jpG7io+ShUCgEa2vr2CNHjgwo62u8vLz2+fn5&#10;TZW6tbwfT58+rVe7du2/09PTG0jdUoUfw0VRzD19+rRoZGQk/vDDD6JCoRBFUYwSRbFhBejjgw8+&#10;Kv/DXBRF0c3NTUxISBBFUQyoAE18VJPHkSNHBgAQtbS0Cp8+fVpP6p6K8uCVBET0P4YOHXogOjra&#10;vnnz5vcLCgpqjB07dufcuXN/KS4u1pS6rbo7evToAEEQRA8PjyBl60lJSRYJCQmWZe1VUJXUq1fv&#10;maenZ+Cvv/46XeqWKmwfgC6urq6psbGxCAgIwLBhw/Dy5Ut7AAkA7CTuI6IqIj8/H0VFSu+gIyo3&#10;bm5uIXXr1n1eVFSkFRAQwFM1/oNDAiJSyszMLDk+Pt6qe/fu5wBg9erVcxo3bvzg6dOnH0ndVl3J&#10;5XLZokWLvv/+++8XCYKg9PzaRYsWff+mvQqqmlmzZq3duHHj1Pz8fB2pW6qwRADWzZs3D4uMjESN&#10;GjVgZ2eHO3fuNARwAcBEifuIiIjei7a2dmHp7Zu85eD/45CAiMpUr169Z6Ghob3HjBmzAwCePHli&#10;bGVlFX/t2rUOEqdVS4GBgZ6GhoaZrq6uZ5StR0ZGdnnw4EETT0/PQHW3SaVDhw7XOnbseJXT/3KX&#10;AaC3np7eWn9/f0yaNAn29vYIDg7WBrAFgC8A7gxNRO9NLpdDFJXOv4nK1ZgxY3YBQFxcnPX169fb&#10;S91TEXBIQERvpKmpWbxz587xS5YsWayjo5PfpEmTv3r37n3yyZMn9aVuq07kcrls6dKli5cuXbpY&#10;2VUEoigK//rXv5YvW7ZsoYaGhkKKRqmUHocoiiJ33S9fRQBmC4Iwbs6cOQX79+/H+PHjsXz5cigU&#10;Cm8AZwDw5wIRvZe2bduiTp06UmdQNWRjYxPbvn376wCvJijFIQERvZVvvvnmuwsXLjinpKSYpqWl&#10;Nfniiy9+4Jmy6hMYGOjZsGHDdBcXlzBl66Ghob2Lioq03N3dg9XdJjV3d/fgly9f1gwPD3eSuqWa&#10;2AnAycXFJS02NhZ79+7Fl19+CQDOAOIB8FhKInpnmzZtQrt27aTOoGpIEARx4sSJWwHA399/ND/f&#10;ArIlS5ZI3UBElUTjxo0fNm/e/H5GRkb9o0ePDszMzDR0d3cPkbqrqpPL5TJPT8/9q1atmm9iYpL6&#10;+rooisLIkSP3fvfdd1+3atXqrhSNUhIEQRQEAYGBgV6enp77pe6pJh4C2FunTh37qVOnNuvRowc0&#10;NDQAoDaAMQBSASRLGUhElUYDANNe+fM1AL9J1ELVVOvWre+sXr16zosXL2p36tQp8ZNPPrkhdZOU&#10;eCUBEb0TLy+vQFtb2xgA8PX19Tl69OgAqZuqusDAQM+mTZv+5ezsfFHZekhIiJuWllZRWXsVVAfj&#10;xo3bERYW5nL//v3mUrdUI48AdJfJZH6amv918IkOAH8AKwHwRBQiIqrwjIyMMgYMGHAUADZu3DhV&#10;6h6pCdwghIjeVXFxsWbXrl0vREVFOZibm1+5fPly5+p2H7y6yOVyWYcOHa5t27ZtgoODQ9Tr66Io&#10;CnZ2dpe+//77RT179jwtRWNFMXfu3F9kMpl8xYoVC6RuqYYmA1iP/9288CwATwDP1F5ERJWFOYCk&#10;V/4cCICb0ZLanTx5so+bm1uIIAji3bt3W7Vo0eIPqZukwisJiOidaWpqFi9btmwhAFy5csX8xIkT&#10;faVuqqoCAwM9W7Ro8YeyAQFQ8gtNU1OzuDpfRVDKx8fHd/v27eNfvnxZU+qWamgzgG4ouboAAFBc&#10;XAxRFHugZJ8Cc4m6iIiI3krPnj1PN2nS5IEoisLmzZsnS90jJQ4JiOi9dOvW7XyXLl0iAWDlypXz&#10;pe6piuRyuey77777+ttvv/1G2booisK33377zZIlS5YoO/GgumnVqtVdJyen8F27do2RuqWaigJg&#10;BSAGAJYvXw5XV1dkZGQ0/8/aMAnbiIiI3kgmk8nHjx+/HQC2bds2oTpvYMghARG9Nx8fH18AiI6O&#10;ti8oKKghdU9Vs3///mGtW7e+Y2NjE6tsPTQ0tLdMJpPzKoL/b/bs2WvWrl07S6FQ8PebNNJQckXB&#10;ti+++AIdO3aEhYUFzp8/r4eSS4j/DUAmZSARVUw///wz/vrrL6kzqJorHRI8fvzYuDrvu8UPUUT0&#10;3ko3MCwsLNS+fPlyZ6l7qhKFQqGxfPnyfy0p4wgaXkWgXLdu3c5ra2sXhoaG9pa6pRrLBzCpRo0a&#10;M1evXl3866+/wsvLC8HBwQDwJYDjAAwlLSSiCufgwYMcEpDkWrRo8UfpP75U5w0MOSQgovfWvHnz&#10;+w0bNkwHgMjIyC5S91Qlx48f72dubn7F0tIyQdn6qVOnemloaCh4FcF/EwRBnD179po1a9bMlrql&#10;mhMB+AJw9fDwyLh37x769OlTutYHQCyADlLFEVHFo6enB5mMFxqR9CZPnrwZAM6cOeN69+7dVlL3&#10;SIFDAiJ6b4IgiKX7EkRERDhK3VOVrFixYsH8+fNXKlsTRVFY8h+8iuB/jRgxYu/ly5c737hxo53U&#10;LYQLAKz09PQua2j810eO1gAuARgoSRUREVEZBg4ceMTY2PgxAFTXDQw5JCCiD+Lo6BgBAImJiZ2k&#10;bqkqYmJibGvUqFHQqVOnRGXrZ86cceVeBGXT1dXNmzJlyqa1a9fOkrqFAAB/AnAEsOe152sCOAxg&#10;Cfh5hIiIKghtbe3CiRMnbgVKNjCsjvtu8ZcyEX2QVq1a3QWAp0+f1pO6par4+eefP/vss89+ftP6&#10;zz///BmvIijb9OnTf923b9/wzMxM3vteMeQBGA1gPgBF6ZMKhQIAvkHJsKCWJGVERESvmTJlyiZB&#10;EMSMjAyjw4cPfyp1j7pxSEBEHyQzM7M2AOTm5urn5eVpS91T2d25c6f13bt3W/Xs2fO0svUrV66Y&#10;5+bm6tnb20eru60yady4cZqbm1vIli1bJkndQv9HBLAKQG8AzwHgyy+/hKenJ/Lz8z1QcnRiWwn7&#10;iIiIAAAmJiapffv2PQEAv/7663Spe9SNQwIi+iD6+vo5AKChoaHQ0dEpkrqnslu1atW8efPmrSrr&#10;KoFVq1bNK2uvAvpvs2fPXuPr6+tTXFysKXUL/ZczAKwBXF20aBHy8vLQrVs3PHz4sB1KNjTsK20e&#10;ERERMG3aND8AuHjxovP169fbS92jThwSENEH+fPPP5sDQJs2bW7z8vcPk5GRYXTmzBlXT0/PQGXr&#10;aWlpjePj4608PDyC1N1WGdna2sY0atToYXU+57gCuwfAvlatWgeOHDmCXr16wdraGtHR0bUAHAPw&#10;LwCCtIlERFSd9enT56SJiUkqAPj5+U2TukedOCQgog/y8OHDhlZWVnFdu3Y9L3VLZbdhw4YZU6ZM&#10;2aStrV2obH3t2rWzvL2918tkMrm62yorHodYoeUA8NTQ0Phq6dKl4tq1a9GvXz9s3bpVALAMwAGU&#10;bG5IRESkdjKZTD5lypRNALBr164xOTk5+lI3qQuHBET0QSIjIx3j4+Ot9fT08qRuqczy8vJ0/f39&#10;R5f+Mnpddna2wcGDBwePGzduh5rTKrXBgwcfvHfvXsvLly93lrqFlBIB/ACg3+DBg1+cP38ey5cv&#10;h4+PD4qKigYDiAZQLc+oJiIi6U2cOHGrpqZm8YsXL2oHBAR4Sd2jLhwSENF7E0VRyMnJ0dPQ0FBY&#10;WFgkSd1Tme3YsWPcoEGDDtWqVStL2frWrVsnjhgxYq+enl6uutsqMy0traIZM2Zs4NUEFV4wAJuO&#10;HTv+HhcXh1u3bsHV1RVPnjwxBRAHoJfEfUREVA0ZGxs/HjRo0CEAWL9+vbdCoagWf3+uFv+TRFQ+&#10;YmJibK9cuWJRo0aNfGtr61ipeyqrzMxMwx9++OHLWbNmrVW2XlxcrOnn5zfN29t7vbrbqoIpU6Zs&#10;Onr06IDHjx8bS91Cb3QLgF3dunWPBgcHw8rKCtbW1rh8+bIhgBCUHJ/IfQqIiEitfHx8fAEgMTGx&#10;06lTp6rF0JpDAiJ6b6VHwpiZmV1t377971L3VFZbtmyZ5OTkFN6kSZMHytYPHjw42MnJKdzY2Pix&#10;utuqgo8++ujp0KFDD1S3TYcqqSwAgzQ1NZesXLkSy5Ytg6urK/bt26cBYAWAPQD0pE0kIqLqxNHR&#10;McLc3PwKAKxbt26m1D3qwCEBEb2X69evt/f39x8NAFOnTt0odU9lVVxcrOnr6+szd+7cX5Sti6Io&#10;rFy5cv68efNWqbutKpk1a9ZaPz+/aQUFBTWkbqF/pADwLYCBo0aNyj516hS++OILfPHFF5DL5cMB&#10;RAAwkTaRiIiqC0EQxJkzZ64DgODgYPfbt2+3kbqpvHFIQETvrLi4WGvKlCk7RVEUmjZt+mDEiBF7&#10;pW6qrI4cOTLQxMQk1dLSMkHZ+sWLF53r16//5JNPPuGVGh+gY8eOV9u3b389MDDQU+oWemtHAdha&#10;WVndjouLQ1RUFFxcXCCKYicA8QC6SZtHRKqUn5+P/Px8qTOIlBoxYsTeunXrPgcAX19fH6l7yhuH&#10;BET0ztLS0hpGRkZaAYCbm9vNGjVqFEjdVFmtWbNmdllXEQDAypUr5y9YsGCFOpuqqtLjEEVR5H3t&#10;lcfvAGyMjY2Dz549i4ULF0IQBAD4CMAZADPBfQqIqoRNmzbB3t5e6gwipXR1dfMmTZq0BQC2b98+&#10;Pjs720DqpvLEIQERvTNjY+MMZ2fnFAAIDAzsIpfLG0vdVBldvny588OHDxt5eHgEKVu/ceNGu/T0&#10;9IZdu3a9oO62qqhv374nXrx4UTsyMrKL1C30Tv4G4KGtrb28d+/erz4vA7AWwHYAOlKEEZHqmJqa&#10;QltbW+oMojLNmDFjg4aGhiI7O9tg586dY6XuKU8cEhDRO9PR0ck7f/68pbOz8x8vXrzQCQwMXCR1&#10;U2W0Zs2a2bNmzVork8nkytZXrVo1b968easEQRDV3VYVyWQy+cyZM9fxOMRKSQ5gIYChAF4/BnQs&#10;gIsAmqg7ioiIqg8TE5PU0n/YWbdu3cyqfByiIIr87ElE7+fevXujW7VqtUtHR6c4KyurnZaW1l2p&#10;myqLR48eNTAzM0u+e/duKwMDg+zX1588eVLfyckpPCUlxVRLS6tIisaqKCsrq1bz5s3vJyUlWTRr&#10;1uxPqXvovZgBOAKgxWvPPwYwBCUbGxJR5WEOIOmVPwcC8JKoheiNzp07171Hjx5nASAkJMStT58+&#10;J6VuKg9VdvpBROWvRYsWe/v37389Pz9f88CBAwt4r/fb8/PzmzZ69Gh/ZQMCAFi/fr331KlTN3JA&#10;oFq1atXKGj16tH912HSoCksGYI2SPQkgiiL69++P+/fvGwM4B2CqlHFERFR1ubi4hHXo0OEaULWP&#10;Q+SQgIjemyAI8s2bN38+YcKEmJEjR077+++/u0ndVBkUFBTU2Lx58+TS43Rel5ubq7dnz56RpRvk&#10;kGrNnDlz3bZt2ybk5OToS91C7+0ZADcAKwVBQJcuXWBnZ4fIyEgtAH4ANgLgzc1ERKRS1eU4RA4J&#10;iOiDGBsbn9DQ0BABYO3atfOl7qkMAgICvOzs7C41b978vrL1Xbt2jRk0aNChWrVqZak5rVpo3br1&#10;HQcHhyh/f//RUrfQBykGsADAqC+//DJ/48aN8PDwwI8//ggAUwCEAWggZSAREVU9o0eP9jc0NMwE&#10;qu5xiBwSENEH++abb1YCwJIlS/oWFBS0k7qnIhNFUVi7du0sb2/v9crWFQqFxrp162bOmjVrrbrb&#10;qpPx48dv/+mnnz7jLTJVwh4AXQYMGPBnSEgIDAz+71QqBwAJAGwlKyOitzZw4EBcuXJF6gyif6Sn&#10;p5c7derUjUDVPQ6RQwIi+mCNGzc+4ujoeB8ADhw4MFfinAotJibGNjc3V8/FxSVM2fqxY8f6d+7c&#10;+XKTJk0eqLutOigqKtJat27dTB8fH99hw4btl8vlMqmbSCUuA7CysbG5MGPGjFefb4SSkw/GS1JF&#10;RG8tKysL+fn5UmcQvRVvb+/1MplMXlWPQ+SQgIg+mCAIxWvXrl0NADNnzhyjUCiMFAqFkdRdFdGG&#10;DRtmzJgxY0NZxxquWLFiwfz581equ6s6CA0N7W1hYZEUFRXlEB0dbf/DDz98pampWSx1F6lMBoCe&#10;AF7f60MbwDYAawFoqTuKiIiqniZNmjwYOnToAaBqHodYpf5niEg6FhYW22bOnHmxW7dud+7du9f3&#10;3r17faVuqmgyMjKMgoOD3ceMGbNL2fr+/fuHaWlpFVlYWCQpW6f3c+vWrY/79+9/bOHChcs2btw4&#10;dd++fcN5/GGVVQRgFoAJAApfW5sJ4DSA+uqOIqJ/VlBQALlcLnUG0VubPXv2GqDkc8apU6d6Sd2j&#10;ShwSEJFKCIKQ3blz59tHjhwx3b1799Ddu3cPlbqpotm2bduEIUOG/Fa7du0Xytb9/PymzZgxY4O6&#10;u6qqFy9e1F6wYMEKV1fXM59++unh2NhYG0dHxwipu0gttgNwAvAQANLS0jBq1Cjk5OR0BRAPoLOU&#10;cUT0v1xcXNCwYUOpM4jemp2d3SU7O7tLALBmzZrZUveokiCKSq94JSJ6Z0+fPu1lZGQUqqenVwQA&#10;2dnZxhoaGplSd1UEcrlc1rp16ztHjx4dYGZmlvz6+p07d1o7OztfTE1NNdHS0iqSorGqkMvlsm3b&#10;tk1YunTp4hEjRuxduHDhMp4UUW01BPCbXC53GDp0KP744w8cOXIEJiYm+QAmoWTTQyKSljmAV6+g&#10;CwTgJVEL0TsJDAz09PLyCgCA69evt//kk09+l7pJFXglARGpTL169c61bdv2aW5urlZubq7WvXv3&#10;BkjdVFGEhIS4NWnS5IGyAQFQcpXBhAkTtnFA8GEuXLjQ1crKKv7EiRN9w8LCXH788ccvOCCo1tIB&#10;uMhksk0HDx7EsGHDYGNjg/Pnz+sA2A1gBQBNaROJiKiyGjRo0KHSzaZXr149R+oeVeGQgIhURhCE&#10;4q+//vpg6Z95y8H/t2HDhhllHXtYXFysuWvXrjGTJ0/erO6uquL+/fvNhw0btt/Hx8d3xYoVC44c&#10;OTKwdevWd6TuogqhEMBUQRCmffXVV0Xbt2/HkCFDsH79eoiiOB9ACIB6EjcSEVElpKWlVeTj4+ML&#10;ALt27Rrz9OnTj6RuUgUOCYhIpdzd3QNL//vnn3/uqVAoDKXsqQju3r3bKjExsdOgQYMOKVsPDg52&#10;t7CwSDIxMUlVd1tl9/Lly5pff/31d46OjhHdunU7n5iY2KlHjx5npe6iCmkjABd3d/fHkZGRWLdu&#10;HSZPnoyCggJXAHEAzCTuIyKiSmjKlCmb9PT0cvPz83X8/PymSd2jChwSEJFK1alT56Ktre1ftra2&#10;f/GWgxJ+fn7Txo4du1NbW/v13dYBAJs3b548bdo0P3V3VWYKhUJj9+7do0xNTVOysrJqXb16teOM&#10;GTM28EhD+geRAKzatm0bFxMTg/T0dLi4uCA9Pb0FgGgAvPqJiIjeiaGhYeaECRO2AYCvr69PQUFB&#10;DambPhSHBESkUoIgyBcsWHBkwYIFRwBg7969g6VuklJBQUGNHTt2jCv95fG6tLS0xteuXevg5uYW&#10;ou62yiomJsbWwcEhavfu3aNCQkLc1qxZM9vQ0JAbZNLbegDAuXbt2juCgoLQrVs3WFtbIy4uTg/A&#10;fgDLAMikTSQiospk9uzZawRBEB8/fmwcEBBQ6Tfe5JCAiFTOxcXlmIuLyzEAWL9+vYsoitpSN0kl&#10;KCjIo0OHDtc+/vjjW8rWSwcIMpmMh0P/g7S0tMZjxozZNXbs2J2LFi36PiQkxK2q7CJMapcPYIJM&#10;Jpu1fPly+cqVK9GnTx/s2rULAP4FIAhAHUkLiaqZLVu24PHjx1JnEL2X1q1b3xkwYMBRAFi1atU8&#10;URQFqZs+BIcERKRydevWvVC3bt0LjRo1yn7y5In+ixcv7KRuksqWLVsmTZo0aYuyNYVCobFr164x&#10;ZV1lQCXy8vJ0ly1bttDGxibWwsIiKTk52axfv37HBUHgGb70IUQA6wC4enp6Pj179iwWL16MefPm&#10;obi42B1ALIBPpE0kqj42bdqEW7eUztOJKoV58+atAoDk5GSzsLAwF6l7PgSHBESkcoIgFAqCUDhv&#10;3rxQAIiLi+sldZMUUlNTTeLj460GDx58UNl6WFiYS4cOHa41atToobrbKgNRFIXffvttiKmpacqf&#10;f/7ZLDExsdO8efNWlbW3A9F7Og/AysLCIjEuLg6XL19Gnz598Oeff7YBEAPAQ9o8ouqhZs2a0Nau&#10;thceUhXg6OgYYWVlFQ+UXE0gdc+H4JCAiMrNwIEDjwHAvn37ekrdIoXt27ePHzFixF5dXd08Zetb&#10;tmyZNHHixK3q7qoMkpKSLFxcXMJ8fX19Dh48OHjjxo1T69ev/0TqLqqyUgE4GhkZ7T19+jSaNm2K&#10;U6dOAYABgKMAFoOfmYiI6A0EQRDnz5+/EgBOnDjR9+bNm22lbnpf/IVHROWmXr16qQDg7+9vpVAo&#10;6krdo05yuVy2bdu2CWUNAZ4+ffrRpUuX7Hr37h2q7raK7MmTJ/WnTp26cciQIb/5+Pj4hoWFuVhY&#10;WCRJ3UXVQi6AUVpaWp9t375dMWnSpFfXvgVwECVDAyIiIqUGDx58sGnTpn8BwOrVq+dI3fO+OCQg&#10;onJTu3btWD09vaLi4mKNhw8fdpe6R51Onz7d09jY+HFZf8HdvXv3KC8vrwAe2VeisLBQe9WqVfM6&#10;deqU2KxZsz+vXr3acciQIb9x3wFSMxHACgB9ALx+YsZAlNx+0EbdUUREVDloaWkVzZo1ay0A7Ny5&#10;c+yzZ8/qSd30PjgkIKJyIwhC3siRI+MB4MKFC65S96jT1q1bJ06ePHmzsjVRFIUtW7ZMGjdu3A41&#10;Z1U4oigKJ06c6GtmZpaclJRkERsba7Nw4cJlZd2iQaQmpwFYA0h57flPAMQBcFN7ERERVQqTJk3a&#10;UrNmzZd5eXm6GzdunCp1z/vgkICIytWnn356EQBOnjxpJXWLujx58qT+6dOne3p5eQUoW4+JibGt&#10;U6fO323btr2p7raK5Pr16+3d3NxCvvvuu6937tw5dteuXWMaN26cJnUX0X/cBWAP4LfSJxITExEU&#10;FFQbwAkAXwCo1EdcERGR6tWpU+fv0pOtfH19fQoLCyvdjpwcEhBRubK0tAwHgKCgIFNRFLWk7lGH&#10;3bt3j+rbt++JWrVqZSlb37Jly6Tx48dvV3dXRfH8+fO6s2fPXuPu7h48atSo3VFRUQ62trYxUncR&#10;KfESwDAACwGIOTk5GDduHLZu3SoA+AFAAAB9KQOJiKjimT179hoNDQ1Fenp6w4CAAC+pe94VhwRE&#10;VK6MjIwiNTU1FVlZWTUKCgoq7S6v72Lnzp1jx4wZs0vZWnZ2tsHx48f7DRs2bL+6u6RWXFysuWHD&#10;hhlmZmbJtWrVykpJSTEdNWrUbg0NDYXUbURvIAJYDqC/o6Nj1sWLF7Fs2TLMmjULRUVFwwBEAWgh&#10;bSIREVUkzZs3vz906NADAPDLL7/MFUWxUl15xiEBEZUrQRD+dnNzuwEA6enp5lL3lLfk5GSzJ0+e&#10;1O/Ro8dZZesBAQFebm5uIQYGBtnqbpPS2bNne3Tq1Cnx/Pnz3SIiIhy/++67r2vWrPlS6i6id3AC&#10;gLWpqemNmJgYXLt2DUlJSQBgBiAeQLXad4WIiN6s9DjEpKQki7CwMBepe94FhwREVO6cnJxuAMC1&#10;a9cspG4pb/7+/qNHjRq1u6xTC6rbrQZ3795t9emnnx5esGDBivXr13vv379/WPPmze9L3UX0nm4B&#10;sDUyMgo6e/YsrK2tS5+vCyAUwFxwnwIiIgJgbW0d5+TkFA4AK1eunC91z7vgkICIyp25ufkNAAgP&#10;D6/SQwK5XC7bu3fviNGjR/srW09OTjZ79uxZvdJfGFVZVlZWrS+//PIHFxeXMHd39+D4+HgrZ2fn&#10;i1J3EalAFoBPASx97XkNAKsA7AKgq+4oIiKqeEqvJggODnb//fffP5G6521xSEBE5a5Vq1Y3AeDY&#10;sWNV+naDc+fOda9fv/4TMzOzZGXrW7dunTh69Gh/QRBEdbepi0Kh0Ni+fft4U1PTlOLiYs2rV692&#10;nDx58maZTCaXuo1IhRQAvkHJsOD122ZGAYgA0EzdUUREVLH079//WJs2bW4DwKpVq+ZJ3fO2OCQg&#10;onJnbGx8AwB+//13I1EUq+zPHX9//9FlbVhYWFiovWfPnpEjRozYq+4udYmIiHC0sbGJPXTo0KAz&#10;Z864rlixYkHt2rVfSN1FVI6OALADcKf0ievXryMzM7MzSvYp6CpVGBERSU9DQ0Mxd+7cX4CSz4lP&#10;njypL3XT26iyH9aJqOLQ19e/+cofNSULKUcvX76sGRQU5DF8+PB9ytZDQ0N7t4sxwAIAACAASURB&#10;VGrV6m7pNLkq+fPPP5sNHz5839SpUzcuW7Zs4bFjx/p//PHHt6TuIlKTawBsAJwEgJ07d8LBwQH3&#10;7t0zAnAGgDe4TwHRP3r58iXy8vKkziBSubFjx+6sV6/es4KCghrr16/3lrrnbXBIQETlThCEFw0a&#10;NHgJAAqFQiZ1T3k4fPjwpw4ODlENGjR4pGx97969I0aNGrVb3V3lKTc3V2/JkiVLHBwcohwcHKKS&#10;kpIsevfuHSp1F5EEMgH0A/DDDz/8gIkTJ8LOzg5nzpzRBOALYAuAGpIWElVw69atg52dndQZRCqn&#10;p6eXO2PGjA0AsGHDhhl5eXkVft8aDgmISC1at279FAAUCkWVvJLA399/9MiRI/coW8vOzjY4ceJE&#10;X09Pz0B1d5UHURSFffv2De/QocO1p0+ffnTlyhXzmTNnrtPS0iqSuo1IQnIAXwmC4LlgwYLc3bt3&#10;Y/jw4fjll18giuIEABcANJK4kajCsrW1hY6OjtQZROXC29t7vba2duHTp08/8vf3Hy11zz/hkICI&#10;1KJly5alQ4IqdyXBo0ePGkRFRTl4eHgEKVs/cuTIwC5dukTWr1//ibrbVC0+Pt7K0dExYtu2bROO&#10;HTvW39fX16devXrPpO4iqkD2A3Do1avX/ejoaGzduhVjx45FXl6eLYAEAA4S9xERkZoZGxs/Lj39&#10;atWqVfMUCkWF/nt4hY4joqqjWbNmTwFALpdXuSsJfvvttyFubm4hBgYG2crWq8KtBunp6Q0nTJiw&#10;bcSIEXs///zzn06dOtXL1NQ0ReouogrqCgCr1q1bn42OjkZ2djacnZ3x4MGDBgDOA5gsbR4REanb&#10;vHnzVgHAzZs32wYHB7tL3fMmHBIQkVo0btz4KQAUFxdXuSFBYGCgp5eXV4CytSdPntSPiopyGDBg&#10;wFF1d6lCfn6+zg8//PCllZVVfLt27W5cvXq144ABA45W5WMciVTkGYA+BgYGqw4ePIh+/frB2toa&#10;ERERWgA2AdgAQFvaRCIiUpf27dtfd3NzCwGAlStXzpe65004JCAitWjQoEHpkKBK3W6QlpbWODk5&#10;2czd3T1Y2fr+/fuH9evX73jNmjVfP0u9QhNFUThy5MjAjh07Xr19+3abhIQEy88///ynGjVqFEjd&#10;RlSJFAOYr6GhMfqbb77J9/Pzw4ABA7Bx40YAmA7gLABjSQuJiEhtFixYsAIAzp8/3+3y5cudpe4p&#10;C4cERKQWderUeQFUvSHBgQMHhnp4eATp6uoqPbdpz549I8va0LCiunr1akdXV9czK1eunB8QEOC1&#10;devWiWWd2kBEb2U3AMcBAwb8FR4ejhUrVmDatGkoLCx0RMk+BdYS9xFJThR5gRpVfS4uLmEWFhZJ&#10;QMW+moBDAiJSi5o1a2YDgFwur1I/dwIDAz3LOrXg3r17LW/fvt2mZ8+ep9Xd9T6ePn360YwZMzYM&#10;GDDg6JQpUzZdvHjR2dLSMkHqLqIqIgGAVfv27S/GxsYiNTUV3bt3x+PHjxsDCAcwVuI+Ikm5ubkh&#10;Pj5e6gyiciUIgjh//vyVQMnVpg8ePGgidZMyVerDOhFVXPr6+lVuSJCammpy8+bNtr169TqlbD0g&#10;IMBr4MCBRyr60YBFRUVaa9asmW1hYZHUoEGDRykpKaaenp6B3HeASOWeAHA1NDRcf/z4cXTp0gW9&#10;e/cGgBoAdgBYDUBLwj4iyRQWFkIul0udQVTuhg0btr9x48ZpxcXFmmvXrp0ldY8yVebDOhFVbLq6&#10;ui8BoLi4uMr83Dlw4MDQQYMGHdLW1i5Utv7bb78NGTp06AF1d72LkydP9jE3N78SGxtrc+nSJbvF&#10;ixcv1dPTy5W6i6gKKwLgI5PJJv7444+FCQn/dbHObAChAD6SpIyIiMqdtrZ24axZs9YCwKZNm6Zk&#10;Z2cbSN30uirzYZ2IKjYdHZ0qdyXB/v37h5V1q8Hdu3dbpaammnTv3v2curvexs2bN9v27dv3xOLF&#10;i5du2bJl0p49e0Y2adLkgdRdRNXINgBdZTJZ+mvPuwCIB2Ch/iQi6RQXF3NfAqo2Jk+evFlfXz/n&#10;xYsXtbdu3TpR6p7XVZkP60RUsWlpaeUBQGFhYZXYuPDevXst796926pbt27nla0fPHhwcEW81eDv&#10;v/+uM2/evFW9evU6NWzYsP2XLl2yc3BwiJK6i6iaugTAEkD0a8+bAIgC4KX2IiKJmJubo169elJn&#10;EKmFoaFh5oQJE7YBwOrVq+dUtCPCOSQgIrXIy8urLXWDKh08eHBw//79j5U1BKhotxrI5XLZpk2b&#10;pnTs2PGqjo5OfkpKiunYsWN3amhoKKRuI6rm0lFy9cDmV5+8deuWLoB9AH4EUCWGq0Rvsm7dOrRp&#10;00bqDCK1mT179hpBEMTU1FSTQ4cODZK651UcEhCRWtSsWfMZAGhoaFSJawkPHz786aBBgw4pW7t/&#10;/37zu3fvturRo8dZdXcpc/78+W6WlpYJoaGhvS9cuNB1+fLl/zIwMMiWuouI/k8BgKkApgMoLiws&#10;xKBBg7B8+XIoFIrPAQQDqCtpIRERqVSrVq3uDhw48AhQchyiKIqC1E2lOCQgIrUoLi6uAVSNIcGj&#10;R48apKSkmJZ1tOHBgwcHDxgw4KjUtxr88ccfLYYMGfLb7Nmz1/zyyy9zDx48OLhly5b3pGwiojKJ&#10;APwAuGhraz85ceIEDh06hEGDBiErK6sXgDgAptImEhGRKs2bN28VAMTGxtpERUU5SN1TikMCIlKL&#10;0iGBTCar9Je3Hz16dECfPn1O6urq5ilbl/pWg5cvX9ZcuHDhMmdn54uurq5nLl++3NnFxSVMqh4i&#10;eicRAKxMTEziw8PDYWhoCFdXVwBoiZI9DAZLWkdERCrTpUuXSCsrq3ig5GoCqXtKcUhARGpRVFSk&#10;A1SNKwmOHDkysKxbDf7666+mt27d+liKWw0UCoXGrl27xpiamqbk5ubqJScnm02bNs1PJpPx4Gmi&#10;yuUvAM66urq7tm3bhoiIiNLn9QH8BuA78DMcEVGlJwiCOH/+/JVAyefLO3futJa6CeAvGCJSH9Hb&#10;2zu8Zs2a+VKHfIisrKxaERERju7u7sHK1g8dOjSof//+x7S1tQvV2XXp0iU7e3v76ICAAK+TJ0/2&#10;+eWXX+YaGhpmqrOBiFQqD8A4QRDmaGtrvz7oWwQgCECV2hCWiKg6Gjx48MGmTZv+JYqisHr16jlS&#10;9wAcEhCRmmRkZDRZv369U1FRUYU64uVdBQcHuzs7O1+sVatWlrL10v0I1NXz4MGDJqNHj/YfP378&#10;9iVLliwJDg52b9eu3Q11vT8RlSsRwBoAvQA8e22tL4BYAO3UHUVUHr777jukpqZKnUGkdlpaWkWz&#10;Zs1aCwDbt28f//z5c8k3quWQgIjUIiMjwwgANDU1K/Wl72+61SAjI8Po8uXLnXv16nWqvDvy8vJ0&#10;v//++0V2dnaXLC0tE5KTk83c3NxCyvt9iUgS5wBYAUh69cni4uKPUTIo6C9FFJEqhYSEIC0tTeoM&#10;IklMnDhxq56eXm5ubq6en5/fNKl7OCQgIrV4/PixEQBoaWkVS93yvgoKCmqcPHmyT//+/Y8pWw8O&#10;DnZ3cXEJ09fXzymvBlEUhf379w8zNTVNSUtLa5yYmNhpzpw5q6U+SYGIyt19AF0ABABAcnIyrKys&#10;cP36dQOU3HqwCPxcR5WYjo4OZDKZ1BlEkjA0NMwcN27cDgDw9fX1KSws1Jayh79MiEgt0tLSKv2V&#10;BOfOnevevn376/Xr13+ibD0oKMijPG81SExM7NS1a9cLfn5+0w4fPvzpr7/+Ot3IyCijvN6PiCqc&#10;XAAjAHxuZmammD59OpycnHDo0CGgZDPD3wAYSBlIRETvp/SWg/T09Ib79u0bLmULhwREpBapqalG&#10;AFCZd9oPCgry6Nev33Fla/n5+TqnT5/uWdb6h3j8+LHx5MmTNw8bNmz/nDlzVp89e7aHmZlZsqrf&#10;h4gqBRHAzwDcp06d+vexY8cwc+ZMLFq0CHK5/FMA0QAqxO7YRET09tq2bXuzdGPs9evXe0vZwiEB&#10;EamFsbHx3zNnzryoqamp1l3/VUUURSE4ONi9rCFAWFiYS4cOHa41aNDgkares6CgoMaKFSsWWFpa&#10;JrRs2fLe1atXOw4aNOiQIAiV/hhJIvpgoQCsHBwcrsXHxyMsLAz9+/dHZmZmBwBxAPpI3EdERO9o&#10;9uzZawAgLi7OOjk52UyqDg4JiKjciaJYe+nSpe7r1q1zlslklfLe+WvXrnVQKBQaHTt2vKps/dix&#10;Y/1VdauBKIrCsWPH+puZmSWnpKSYxsXFWX/11Vf/1tHRqdTHRxKRyt0FYN+wYcNDYWFhMDExgbW1&#10;NVJSUuoACAbwOQBB2kQiInpbPXv2PP3JJ5/8DpTsTSBVB4cERFTuXr58+UnpfwuCUCmvJCi9ikDZ&#10;v+KLoiioaj+Ca9eudejdu3fov//976927949aseOHeMaNmyY/qGvS0RVVjaAodra2l//+uuv4ldf&#10;fYWuXbti//79AoAfAewDoC9tIhERvQ1BEMQ5c+asBoDdu3ePkuo4RA4JiKjcpaentwcAe3v7PwVB&#10;UEjd8z5OnDjRt6xbDRITEzvp6urmtWvX7sb7vv6zZ8/qzZw5c12/fv2Ojxs3bkdkZGQXa2vruPcv&#10;JqJqRAHgewAeEydOzAoODsa8efPw5ZdfQi6XewKIBNBC2kQiInobo0aN2m1oaJiZl5enu23btglS&#10;NHBIQETl7ubNm+0BoEePHtelbnkff//9d53ExMROLi4uYcrWS68ieJ+9AoqLizV9fX19zM3Nr9St&#10;W/d5SkqK6YgRI/Zy3wEieg/HAdjY2trejI+PR2RkJNzc3PDs2TNzlOxT0EPiPiIi+gd6enq5U6dO&#10;3QiUbGAol8vVfjYohwREVO7i4uLaA4C1tXWlHBKcPn26p7Oz80U9Pb1cZetBQUEeffv2PfE+r2th&#10;YZEUERHhGBUV5fDtt99+o6+vn/PhxURUjd0EYNugQYPjZ8+exccffwxra2tcuXKlHko2O5wN7lNA&#10;RFShTZ8+/VcNDQ3F/fv3m584caKvut+fQwIiKleiKApHjx7tBABt2rS5KXXP+3jTrQbp6ekN79y5&#10;07pLly6Rb/t6t2/fbjNgwICjX3755Q9+fn7TAgICvJo1a/an6oqJqJp7AWCAtrb2d76+vli8eDGc&#10;nZ1x6NAhGYDVAHYC0JU2kYiIytKsWbM/Bw4ceAQA1q1bN1Pd788hARGVK7lc3jQ5ObkBAJiYmMRL&#10;3fOuFAqFRkhIiFvpubWvO3XqVK/u3buf09bW/scNGbOysmp9/vnnP/Xo0eOsh4dHUGxsrI2jo2OE&#10;6quJiKAAsBjA4HHjxuWEh4fD0dGxdG00gHAATaWKIyKiN5s5c+Y6ADhz5ozr77///sk/fb0qcUhA&#10;ROXq0aNHNgBQp06dfF1dXaXHB1ZkCQkJloaGhpll/Uv/yZMn+7i5uYW86TXkcrls69atE01NTVMA&#10;ICUlxXTixIlbZTKZvDyaiYhecQiArZmZ2d369eu/+rwlgHgATpJUERHRG3Xt2vVChw4drgHqPw6R&#10;QwIiKldJSUm2AODp6XlZEIQiqXveVWhoaO9evXqdUrYml8tlp06d6tWnT5+TZX1/eHi4k7W1dVxQ&#10;UJDHuXPnuv/000+f16pVK6v8iomI/sc1ANYo2ZPgVfUBnAMwHdyngIioQhEEQfTx8fEFgF27do3J&#10;ysqqpa735pCAiMrVyZMnbQHAzc0tRuqW93H69OmeZQ0J4uPjrYyNjR+bmJikvr6Wmppq4unpGTh9&#10;+vRff/rpp8+PHj06oHXr1nfKv5iISKlMAH0B/PTa85oANgDYDKCGuqOISmVmZiI3V+n+wETV1qhR&#10;o3bXrl37xcuXL2vu2LFjnLrel0MCIio3CQkJVtu2bbMHgI4dOyZK3fOuXr58WTMhIcGya9euF5St&#10;h4aG9n79KoKcnBz9b7755tsuXbpEOjs7X0xKSrJwdXU9o55iIqI3kgP4AsBwAHkAsHnzZixYsACi&#10;KE4EcB5AI+nyqDpbsWIFbGxspM4gqlBq1qz5cvz48duBklsOFAqFWv7+ziEBEZWLoqIirf79+x9t&#10;2bKlpo2NTZqJiclZqZve1cWLF52trKziDQwMspWtv7ofgSiKwp49e0aampqmZGZmGiYnJ5t5e3uv&#10;19TULFZvNRHRPwoA4AAgtUePHjh16hTGjBmD/Px8O5TsU2AvbR5VRz169IC+vr7UGUQVzowZMzYA&#10;JadjnTp1qpc63pNDAiIqF4mJiZ3S09MbPX/+HD169DgqCEKO1E3v6syZM65l3Wrw/PnzuikpKaZO&#10;Tk7hsbGxNg4ODlG7du0ac+LEib5r166dVbdu3efq7iUiegdJAKxatmx5LjIyEllZWbCxsUFGRkZD&#10;lFxRMEnaPCIiAoA2bdrcLv1HKXUdh8ghARGVi4iICEcAUCgUj5ctW+ajoaHxQuqmd/Wm/QjOnDnj&#10;amNjEzNt2jS/0aNH+y9cuHDZyZMn+7Rv3/66ujuJiN7TUwC9DQwMVh86dAijR48ufV4bJXsU+P7n&#10;v4mISELe3t7rASAkJMQtNTXVpLzfj0MCIioXpUMCR0fHCEEQRKl73tWjR48apKenN+zUqdP/7KWQ&#10;n5+v89NPP30eHx9v3bFjx6tXr17t2K9fv+OV8f+TiKq9YgBzZTLZ2M8++6zAyMjo1TVvAGcAGEtS&#10;RkREAIA+ffqcbNas2Z+iKAqbN2+eXN7vxyEBEamcKIrCq0MCqXvex9mzZ3v06NHjrEwmk5c+J4qi&#10;cOjQoUGmpqYpN27caHfs2LF+8+fPX6mtrV0oZSsRkQrsAuAI4MFrzzuhZJ8CK7UXERERAEAmk8kn&#10;T568GQC2bt06saioSKs8349DAiJSudu3b7fJyMgwAirvkOD06dM9e/To8X+bLV65csW8e/fu59as&#10;WTN71apVcw0MDLIdHR0jpWwkIlKx0mFA+GvPNwEQAWD0/3wHERGpxYQJE7bJZDL5o0ePGgQFBXmU&#10;53txSEBEKld6FYG+vn6Oubn5Fal73pUoisKZM2dcXVxcwjIyMoymTZvmN2jQoEMzZszYcP78+W6P&#10;Hj1q2L1793O8vYCIqqDHAFwBbCh9Ys6cOdi3b18NlFxtsAqApkRtVIV5eHggKSlJ6gyiCqtRo0YP&#10;Bw4ceAQA/Pz8ppXne3FIQEQqVzoksLOzu6SlpVUkdc+7un37dhuFQiEcO3asX6dOnRKbNGnyICUl&#10;xXTo0KEHBEEQw8LCXLp3735O6k4ionJSiJL9CCYDKOrXrx/mzp2LZcuWQaFQzAUQCuAjSQupynn5&#10;8iUKCgqkziCq0KZOnboRKNlA+86dO63L6304JCAilavs+xH4+vp65+Tk1ExMTOwcExNju2jRou91&#10;dXXzgJKrDM6dO9edQwIiqga2AOjq6ur6KDY2FocPH8bgwYORlZXVHUAcAHOJ+4iIqpUePXqc7dCh&#10;wzUHB4eowMDAYeX1PhwSEJFKPX782Pj27dttgMo3JLhx40Y7d3f34L1794709vZe7+/vP7px48Zp&#10;r37N9evX2+vr6+e0aNHiD6k6iYjUKBqAZbNmzS6Fh4ejdu3asLW1xc2bN5v/Z81T2jyqKhQKhdQJ&#10;RBWehoaGYuTIkbujoqIcNmzY4C2Xy2Xl8j7l8aJEVH1FRkZ2AUp+iNna2sZI3fM2MjMzDefOnftL&#10;nz59Tnp5ee3T1dXNnTBhwjZlX3vu3Lnur25oSERUDTwE0E1XV3fr9u3b4e3tjS5duuDYsWO6AAIA&#10;/ACgXD6oUvXRvHlzGBgYSJ1BVOGNHj16tyAI4sOHDxudPn26Z3m8B4cERKRSUVFRDgBgYWGRZGBg&#10;kC11z5sUFxdr+vn5TTMzM0vW19fPSUlJMXVycooQRVGjVatWd5V9T1hYmAuHBERUDRUAmCwIgreP&#10;j0/xoUOHMGXKFCxduhQKheILAMcBGErcSJXYjh070L59e6kziCq8Jk2aPOjZs+dpANixY8e48ngP&#10;DgmISKUuXbpkBwD29vbRUre8SVhYmIulpWXC2bNne4SHhzt9//33i2rWrPny4sWLzt26dTuv7OQC&#10;uVwuu3DhQlcXF5cwKZqJiCQmouTUgx7Ozs4ZcXFxOH78OAYOHIgXL170ARALoIO0iUREVd+4ceN2&#10;AMCRI0cGZmZmqnxAyyEBEalMYWGhdkJCgiVQcYcE9+7dazlo0KBD8+bNW7V27dpZBw4cGNq8efP7&#10;pesXLlzo2q1bt/PKvvfKlSvmDRs2TDc2Nn6srl4iogroIgDLJk2aJFy8eBFGRkawsbHB77//3hrA&#10;JQCfStxHRFSlDRw48EitWrWyCgoKagQGBqp8bxgOCYhIZZKSkizy8/N1gJLjD6XueVV2drbBV199&#10;9e+uXbte6NOnz8n4+Hirrl27Xnj960qvJFD2GufPn++m7HuIiKqhvwA46ejo+G/ZsgVz5syBo6Mj&#10;Dh8+XBPAIQDfgp8ziYjKha6ubp6Xl1cAUD63HPCHNxGpTOmtBkZGRhktW7a8J3UPACgUCo2dO3eO&#10;NTU1TSksLNS+evVqxylTpmySyWTy1782LS2tcW5url5Z+xFEREQ4Ojk5hZd/NRFRpZAHYKwgCHOn&#10;T58uDwoKgre3N2bMmAEAiwEcAVBb0kIioipq7NixOwEgJibG9vHjx8aqfG0OCYhIZaKjo+2BklsN&#10;lN3Tr25RUVEOtra2MQcOHBh6+vTpnitXrpxfp06dv8v6+gsXLnTt0qVLpLJ2URSFyMjILl26dIks&#10;32oiokpFBLAaQO8uXbo8j4+PR40aNSCKIgD0BxADoK2UgUREVZG9vX106S2zJ0+e7KPK1+aQgIhU&#10;5tUhgZQdf/31V9ORI0fumTx58ubvv/9+0fHjx/t9/PHHt/7p+8LDw50cHByilK3duXOnta6ubl7T&#10;pk3/Un0xEVGldxaAVaNGjZJ/+eUXCIJQ+nxblGxo2E+yMqoUfH198fDhQ6kziCoNQRDEESNG7AWA&#10;4OBgd1W+NocERKQS6enpDVNTU00A6YYEubm5ekuXLl1sb28fbWtrG5OUlGTRu3fv0Lf9/ujoaPuy&#10;hgS81YCI6B/9AcABwP7Xnq8FIAjAQgDC699EBAD+/v64d69C3KlIVGmMHj3aHwBCQ0N7FxcXa6rq&#10;dTkkICKVKN2PQCaTya2srOLV+d6iKAqBgYGepqamKY8fPzZOSkqymDVr1lotLa2it32Nly9f1rxz&#10;507rTp06JSpbj4iIcHR0dIxQXTURUZWUA8ALwJcouRWhlADgewC/AagpQRdVcPr6+tDS0pI6g6hS&#10;adeu3Y3OnTtffvHiRe3SK3pVgUMCIlKJ0h9M5ubmV/T19XPU9b4JCQmWTk5O4Zs3b54cFBTksX79&#10;eu+PPvro6bu+TlxcnHXnzp0va2trFypb55CAiOitiQB+BOAO4G8AyMnJwU8//QS5XD4IQDSAVhL2&#10;ERFVGZ9++ulhAAgJCXFT1WtySEBEKhETE2MLALa2tjHqeL9Hjx41mDhx4tbhw4fvW7BgwYrTp0/3&#10;NDU1TXnf13vTrQYZGRlGT58+/eiTTz75/f2LiYiqnZMArAFc19bWxtGjR9G3b188f/7cFEAcgF7S&#10;5hERVX6lm2qrcl8CDgmI6IMpFAqNxMTETgBgbW0dV57vVVBQUOOnn3763MrKKv7jjz++dfXq1Y4D&#10;Bw488qGnKbxpSFB6qoGGhobiQ96DiKgaugPATktL63BYWBhat24NS0tLhIeHGwIIAbAA3KeAiOi9&#10;tWjR4g8AuHLlinlaWlpjVbwmhwRE9MFu377dJjs72wAovyGBKIrC0aNHB3Ts2PHqjRs32sXHx1t9&#10;8cUXP9aoUaNAFa8dExNjy00LiYjKRTaAIdra2ot9fX2xaNEirF+/Hij5HPozgD0A9KQMJCKqrExM&#10;TFLr1q37HFDdLQccEhDRB0tISLAEAH19/ZzyuCQ/JSXFtGfPnqd//vnnz/bt2zd827ZtExo0aPBI&#10;Va9/586d1oaGhpll7WUQERHhWHopFxERvRcFgO8AeEycODE7ICDg1bXhACIBNJegi4ioUhMEQSzd&#10;NDwsLMxFFa/JIQERfbDSIUHnzp0vy2Qyuape99mzZ/V8fHx8PTw8giZNmrQlPDzcydLSMkFVr18q&#10;Ojra3s7O7pKytcLCQu1r1651KOvUAyIieifHANgAuPXa8xYA4gGo5AMuEVF1Unol7+3bt9uo4vU4&#10;JCCiD1Y6JFDVrQZFRUVa69atm2lubn7FyMgoIyUlxdTLyyvgQ/cdKEt0dLR9We3Jyclmbdu2vamr&#10;q5tXHu9NRFQN3UDJoODEa8/XA3AawCxwnwIiordmY2MTC5RcHauK1+OQgIg+iEKh0Lh8+XJnACi9&#10;1OlDhIaG9rawsEiKjo62j46Otv/mm2++1dPTy/3w0rLFxMTYljUkiI2NtSn9wUtERCrzAoAHgGWl&#10;TxQWFiIiIkIGYA2A7QB0JGojIqpUSj+rZmZmGj5//rzuh74ehwRE9EHu3LnTWhWbFt66devj/v37&#10;H1u0aNH3mzdvnrx3794RTZs2/Ut1pcrl5+fr3Lhxo525ufkVZescEhARlRsFgEUAhgDIycnJwZgx&#10;Y7B8+XKIojgWQDiAJpIWEhFVAg0aNHjUsGHDdAC4d+9eyw99PQ4JiOiDlN5qYGhomNmqVau77/r9&#10;L168qL1gwYIVPXv2PD148OCDbzploDwkJyebtWvX7oaOjk6+svXY2FgbW1vbGHX1EBFVQwcB2Bsa&#10;Gt47f/48fvvtN3h6eiInJ8cKJfsUOErcR0RU4ZVuHq6KWw44JCCiD1I6JLCysop/lz0D5HK5bPPm&#10;zZM7dux4VUtLqyglJcV03LhxOzQ0NBTlV/u/EhISLMu6TeLFixe109PTG7Zt2/amOpuIiKqhqwCs&#10;mzVrdioiIgJaWlqwt7fHvXv3jAGEAZgqcR8RUYVW+nn17t27rT70tTgkkVV45gAAIABJREFUIKIP&#10;UjokKOt0AGUuXLjQ1crKKj4kJMTt/Pnz3f79739/ZWBgkF1+lWVLSEiwLOs2iYSEBEtLS8sEdQ8u&#10;iIiqqecA3PX09H7evXs3xowZAzs7O5w9e1YTgB+ATQBqSJtIRFQxlR7lzSEBEUlKFEXhypUr5gBQ&#10;1j39r7p//37zYcOG7Z85c+a6lStXzj906NCgli1b3iv/0rLFx8dblTUkiIuLs+Z+BEREaiUH8Lkg&#10;CCMWLFiQ5+/vDy8vL6xevRqiKE4GcA5AA4kbqRzk5uYiP1/pnX9E9BZK/8GNtxsQkaTS0tIaZ2Zm&#10;GgKAqalpSllf9/Lly5pff/31d05OTuEuLi5hly9f7ty9e/dz6itVLj8/X+fevXstO3TocE3ZOjct&#10;JCKSzD4AXXr37p0aHR2NzZs3Y+zYscjLy3MAkADAVuI+UrENGzbAzs5O6gyiSqtWrVpZAPDHH3+0&#10;+NDX4pCAiN7b1atXOwKAjo5OfuvWre+8vq5QKDR27949ytTUNCU7O9sgOTnZbPr06b9qamoWq7/2&#10;fyUnJ5t16NDhmpaWVpGydQ4JiIgklQjAunXr1mGXLl1CdnY2nJ2d8eDBg0YALgIYL3EfqVDnzp1R&#10;owbvJiF6X6VDgqKiIq0PfS0OCYjovSUnJ5sBQPv27a/LZDL5q2ulpxTs2bNnZEhIiNvq1avnGBoa&#10;ZkpTqlzpngPK1h4/fmysUCg0GjVq9FDdXURE9H8yAPQ2MDBYe/DgQfTt2xc2NjaIjIzUBrANwFoA&#10;H/yBmIiosisdErz+mfx9cEhARO+t9EqCV281SEtLazxmzJhd48aN27F48eKlISEhbqVHslQ08fHx&#10;VmXtpZCUlGTRqVOnRHU3ERHR/ygCMFtDQ2PckiVLCjZs2AAPDw9s2rQJAGYCOA2gvqSFREQS09fX&#10;zwE4JCAiiZVeSdCxY8ereXl5usuWLVtoa2sb06lTp8QrV66Yu7u7B0vd+CYJCQmWbxoSWFhYJKm7&#10;iYiIyrQTgNPAgQPTLl68iJ9//hmHDx8GgK4A4gF0lrSOiEhCpadxqWJIoPnhOURUHRUWFmrfuHGj&#10;HQD8/ffftU1NTVN69ux5OjExsZORkVGG1H3/pKioSOvmzZtty9pwMSkpyWLw4MEH1d1F/4+9+46r&#10;unr8B/66g72X4kRcKKioLFFyAIob1CzLlWZl28zQT/2s1Mo0M9tWpqmZKyeKEyciS5HhwIUbBEH2&#10;uNzx+4Pen+/Nz724gDcXXs/H4z64vM/l3hd0jcvrnnPeRETVSgDg7eHh8Xd6enofqfS/73e1AnAC&#10;wDQA68QKR0QkFolEogE4k4CIRJSenu4mbIxy6NChwK1bt45evnz5dEMoCICq/C4uLtfNzc1LdY1z&#10;uQERUb2VBSBQKpUuf+C4KYA/ASwB3wgjokZGo9FIAJYERCSS7OzsJjNmzFgGABYWFsXR0dEB+qbt&#10;11cpKSnd9GUuLS01z8rKcnZ1dc2o61xERPRIFABeB/AqqvYs0PY+gD0AHOo6FD25Z599FqmpqWLH&#10;IDJYRUVFVgBLAiKqYwqFwnjp0qUze/bseVqpVMoBoEePHmekUqlG7GyPq7qSIDU1tWuXLl3ShLVd&#10;RERUb/0GoD+qZhcAAG7evIn8/PxgVC1N6CZSLnpMeXl5KC3VObmPiB5BYWGhNcCSgIjqiEajkeze&#10;vXtYt27dUpKTkz3j4+N9raysigCgvp654GGqKwm41ICIyKDEAPAGEAcA69atg5+fHzIyMlwBnAQw&#10;VsxwRER1IScnxwkAjI2NFU97X1yvRUTVOnfunPvMmTOXFhQU2KxZs2aSr69vPACcP3++M2C4JUFq&#10;amrX6koCHx+fhLrORERET+w2qmYU/Dh79uypUqkU/v7++Pvvv80DAgI2AfgCwMcAnvodNqodCoUC&#10;ajUn8BE9qZs3b7YCgPbt219+2vviTAIi0ikvL8/+3Xff/XbYsGG7J06cuDYmJqa3UBCUl5eb/vMO&#10;DTp16nRB3KSPLy8vz76srMysRYsWt3WNJyUl9eDpD4mIDE45gGkSieTt8PBw5W+//YYJEybgzp07&#10;APAhgAgAtqImJL38/Pzg5OQkdgwig3Xr1q2WQM28gceSgIj+RalUyn/66ac3PD09k21sbArS0tK6&#10;jB8/fp1wWhUAuHTpUgdhB1VDnEkg7Dmg/T0J1Gq19MKFC508PDzOipGNiIieigbADwCCR4wYkXPl&#10;yhU0b95cGBsCIB6Au1jhSL+vv/4a7du3FzsGkcG6cuVKOwBwd3c/97T3xeUGRPRfUVFRQTNmzFjm&#10;7u5+Ljo6OsDFxeW6rttduHChEwCYmZmVtW7d+kbdpnx6KSkp3fSVANeuXWvTokWL2yYmJhV1nYuI&#10;iGrMUQDeMplsG4CeWsc7oGrvggkAdogRjIiopqnVaum5c+fcgZp5A48lARHhypUr7WbNmrXk+vXr&#10;Lj/99NMbzzzzzPHqbi+UBG5ubumGeAaA1NTUrt26dUvRNXb27FkPziIgImoQbgAIQNUZEMZrHbcE&#10;sB3ApwAWADC432NERNpu3rzZqqSkxEIqlao7dOhw6Wnvj8sNiBqxwsJC6zlz5nw5YMCAw8OGDdud&#10;kJDg87CCAPi/ksAQlxoAVUWAvqlY586dc6+JaVpERFQvlAGYCOB9aJUBCoUCqCoJtgKwFiMYEVFN&#10;SUhI8AGAdu3aXTE1NS1/2vtjSUDUCKnVaumqVaumdO3aNVWtVkvT0tK6TJs2bcWjnlfVkEsCjUYj&#10;uXDhQieWBEREjYYGwFIAIQDuA0BoaCjef/99qFSqUACxqFqGQERkkKKjowOAmnttzpKAqJGJjo4O&#10;8PX1jd+2bduogwcPBi9evDjc2tq68FG/Xq1WS9PT090AwzyzQU5OjpNarZY2bdr0rq7xc+fOuXO5&#10;ARFRg3QQgDeA1FWrViEuLg5Dhw5FXl5eZwAJqNrYkIjI4CQlJfUAWBIQ0WO6ceNG6xdeeGH99OnT&#10;ly9cuPA/O3fuHPkka5Zu377doqSkxAIAOnbseLHmk9YuYRaBvjMbXLp0qUNNrOUiIqJ66SqA3s7O&#10;zn8fOnQI7du3h7e3N5KTk20A7AYwB4BE3IiN00cffYSMjAyxYxAZHIVCYXz69OmeANCrV6/YmrhP&#10;lgREDVxpaan5p59++mnv3r1j+vTpc+LMmTPdBw4ceOBJ709YagAA7du3v1wzKevOhQsXOulrWW/c&#10;uNG6WbNmmcbGxoq6zkVERHWmGMBzxsbGH/7444+auXPnIjAwEBs2bJAAWAhgIwALcSM2PkeOHEFm&#10;ZqbYMYgMzrFjx/oWFxdbmpmZlQ0aNGh/TdwnSwKiBkqj0UjWr1//goeHx9nc3FyHlJSUbm+99dYP&#10;crlc+TT3Kyw1aNasWaaFhUVJzaStOw/bj4BLDYiIGgUNqgqB4VOmTCnYu3cvwsPDER4eDqVSORbA&#10;SQBtxY3YuJiYmEAmk4kdg8jg7N69exgAhISE7DM3Ny+tiftkSUDUACUmJnoHBAREr1q1asquXbuG&#10;f//992/b29vn1cR9X7lypR1gmLMIAOD8+fOd9c0k4KaFRESNTiQAXx8fn/OJiYmIi4vD4MGDce/e&#10;va6o2qcgWOR8RETVEkqCsLCw7TV1nywJiBqQzMzMZlOnTl05fvz4dXPmzPly3759ITX9zrihlwQX&#10;LlzopG/DRZYERESN0kUAvZo0abLz4MGD8PDwgI+PD5KSkuwB7AMwE9yngIjqoYsXL3a8dOlSB6lU&#10;qh4+fPiumrpflgREDUB5ebnpl19+OcfHxyfB3d39XGpqatcRI0ZE6Nqc72ldvXq1LWCYJUFpaan5&#10;nTt3mrdu3fqGrvHqliIQEVGDVghglJGR0bxvv/0W8+fPR3BwMNatWycF8DWAtQDMxY1IRPRvW7Zs&#10;GQMAffv2Pebg4JBbU/fLkoDIgGk0Gsn27dvDunbtmnrlypV2p06d8po1a9aS2tp4T6PRSAy5JLh4&#10;8WLHli1b3pLJZCpd45cuXerQtm3bq3Wdi4iI6gU1gE8BjJo4cWLxgQMH8OGHH2LmzJlQKpXjAUQD&#10;aC1qQiKif2g0Gsm6devGAzW71AAA5DV5Z0RUtwIDA6NUKpV806ZNz/Xo0SOpth8vMzOzWVlZmRlg&#10;mCVBenq6m6urq87zK+Xn59sCgKWlZXHdpiIionpmOwC/nj17bk9MTOwwbtw49OvXDydOnOgB4BSA&#10;ZwEcFTciETV2KSkp3c6ePesBAKGhoTtq8r5ZEhAZsB07doRaWVkV18ayAl2EWQQA0K5duyt18Zg1&#10;6cqVK+30lQSXL19u36ZNm2t1HImIiOqncwB8nZyc/tq3b9+Q06dPC8cdARwEMAPAT6g6SwIRUZ37&#10;5ZdfXgMAf3//kzX9GpbLDYgMmLW1dVFdFQTA/21a6OjoeM/Gxqagrh63ply9erWtvpLg0qVLHVgS&#10;EBGRlnwAI+Ry+UJfX1/t43IAPwD4HYCpGMGIqHErKiqyWrt27UQACA8PX1zT98+SgIgemVASGOq6&#10;/StXrrTTl50zCYiISAcVgA8BPAfgwfOPT0HVsoMWdR2KiBq377777p3i4mJLNze39JEjR+6s6ftn&#10;SUBEj0woCQz1j+nqlhtwJgEREVVjMwB/AA/+DvEFkAigd50nIqJGKT8/3/arr776AKiaRSCVStU1&#10;/RgsCYjokQl7Eri4uFwXO8vjqqioMLl161ZL7klARERPKAWAD6r2JIBKpUJgYCAuXbrkDOAIgFdF&#10;zEZEjcS33377bkFBgU3z5s3vjB8/fl1tPAZLAiJ6ZBkZGa6AYc4kyMjIcDUzMytzcnLK0TXOmQRE&#10;RPQIcgEMAbBUJpMhLCwMffr0weHDh40A/ALgZwDGoiYkogYrPz/f9ptvvnkPAGbOnLnUxMSkojYe&#10;hyUBET2SiooKk7t37zYFDHMmgbDUQNdGj/n5+bb37t1zNMTvi4iI6pwSwPsAJrzzzjvla9euxdix&#10;YzF//nwAmA7gEABnMQMSUcMkzCKwtbXNf/XVV3+trcdhSUBEj+TWrVstheuG+I57dfsRXLlypZ2j&#10;o+M9S0vL4rrORUREBmsdgICQkJCbBw4cQMeOHYXjfVC1T4Gv3q+k/1FQUIDS0gf3hiQiQW5uroMw&#10;i+CNN974ycrKqqi2HoslARE9khs3brQWrhviO+7Vnf4wIyPD1RCLDyIiEt0pAN49evQ4Nm7cOO3j&#10;LQAcA/CSGKEM0bJly+Dn5yd2DKJ6a968eZ8UFBTYODo63ps5c+bS2nwslgRE9Ehu3rzZCgAcHBxy&#10;DfEd9+pmEly/ft2FJQERET2hbADBAH544LgJgFUAlgEwqutQhuaZZ56Bubm52DGI6qXU1NSuP//8&#10;8+sAsHTp0pkODg65tfl4LAmI6JEIJYEhziIAqmZCsCQgIqJaUgngbQBTASgeGHsXwH4ATnUdiogM&#10;X3l5uenzzz+/UalUygMDAw9NmDDhz9p+TJYERPRIhOUGhloS3Lx5s5W+kuDGjRutWRIQEVENWAWg&#10;L4A7AHD16lWMHj0aRUVF/VG1T0EPEbMRkQH65JNP5p0/f76zsbGx4ueff35d1ybcNY0lARE9EmEm&#10;QevWrW+IneVxFRcXW96/f9+OMwmIiKgOxAHwBhDTqlUrmJmZoXfv3rh69WprACcAvCBuPCIyFCdP&#10;nvRfsmTJLAD48MMPv+jYsePFunhclgRE9EiEkqB58+Z3xM7yuG7evNnK3t4+z9raulDXOEsCIiKq&#10;YZkAAo2MjH79888/MXnyZPj7++Pw4cNmAP4CsBiAXNyIRFSflZSUWEyaNGmNWq2WduzY8eKcOXO+&#10;rKvHZklARI9EWG7QokWL22JneVzV7UdQVFRkdf/+fTtDXUZBRET1VgWA1yQSyeuzZs1Srlq1CmPH&#10;jsXPP/8MAB8AiARgL2pCIqq35s+f//Hly5fbA8Dy5cunm5iYVNTVY7MkIKKHKiwstC4sLLQGDLMk&#10;qG4/guvXr7s4OjreM8QzNhARkUFYDmDA0KFDs48fP46lS5fijTfeQGVl5UAACQC6ipyvXhg2bBhO&#10;nz4tdgyieiE5Odnz22+/fRcApk2btmLAgAGH6/LxWRIQ0UPdvn27hXDdUJcbcD8CIiISUTQAr86d&#10;OyfEx8fj8uXLGDRoEO7du9cWwEkAz4qcT3RlZWWorKwUOwaR6EpKSiyef/75jRUVFSY9evRI+u67&#10;796p6wwsCYjoobKyspyF64Y4k4CnPyQionrgFoC+dnZ2qyMjI+Hp6QlfX1+kpqZaANgM4DPwtTlR&#10;o/f2229/n56e7mZnZ3d/y5YtY8zMzMrqOgP/R0REDyWUBDY2NgUWFhYlYud5XNXNJLh582YrlgRE&#10;RFRHygFMkcvl7y5btkz10UcfoX///tixYwcAfARgJwAbUROKRKVSQaOp9TO7EdVr69evf2HVqlVT&#10;JBKJZt26deP1vX6tbSwJiOihhJLAEJcaANWXBJmZmc1YEhARUR3SAPgOwMCXX3753o4dO/Daa6/h&#10;iy++gEajGQYgHkAncSPWPTc3N9ja2oodg0g0hw8fHvDaa6/9AgCffPLJvCFDhuwRKwtLAiJ6KKEk&#10;MMSlBkBVEaDv7AUsCYiISCSHAXgHBASciY+Px+bNmzFmzBjk5+d3RFVRMFLkfHXq119/RadOja4b&#10;IQIAxMXF+Y0YMSKiqKjIaujQoZFz585dIGYelgRE9FCGPJOguLjY0srKqsjU1LRc1/idO3easyQg&#10;IiKRXAfQp3Xr1uujo6NhamqKjIwMALACsAPAXPD1OlGDdvbsWY+hQ4dGlpSUWLi6umb8+eefE6RS&#10;qVrMTHIxH5yIDINQEjRr1ixT7CyPKysry7lJkybZ+sYzMzObtWrV6mZdZiIiItJSCmC8hYXF6b/+&#10;+msR/l0KzAfQE8AkAEVihCOi2pORkeE6aNCg/Xl5efY2NjYF27dvD7Ozs7svdi42k0T0UEJJ4OTk&#10;lCN2lseVlZXl7ODgkKtrTKFQGAszDeo6FxERkRYNgCUAhgB48A+EMACxADrUdSgiqj1ZWVnOAwcO&#10;PHDnzp3m5ubmpZGRkUO7deuWInYugCUBET0CoSSo7h35+iorK8vZ0dHxnr4xe3v7PIlEwu2UiYio&#10;PtgPwAdA2gPH3VG1T8HgOk9ERDXu/v37diEhIfuuXLnSztjYWLFjx47Q3r17x4idS8CSgIiqpVQq&#10;5Tk5OU5AwysJMjMzm+kbIyIiEskVAP4AtggH1q9fj8OHD9sCiAQwG4BEpGxE9JRKS0vNhw8fvisl&#10;JaWbTCZTbd68eWxwcPBBsXNpY0lARNXKyclx0mg0EqDhLTdgSUBERPVUMYCxAP4fAI1CocCYMWOw&#10;bt06CYAvAWwAYCFmwJq2ZMkS3Lp1S+wYRLWqtLTUPDQ0dEdMTExviUSiWbt27cSRI0fuFDvXg1gS&#10;EFG1srOzmwjXDXEmQXVFAEsCIiKqxzQAPgcwYvLkyYX79+/Hhx9+iNdffx1lZWXPAYgB4CpuxJrz&#10;999/48aNG2LHIKo1QkFw8ODBYAD45ZdfXnvhhRfWi51LF5YERFSt3NxcB+E6ZxIQERHVud0AfL29&#10;vS+cOnUKt27dwtWrVwGgG4BEAEGipqsh5ubmkMlkYscgqhUKhcJ40qRJa4SCYOnSpTNfeeWV38TO&#10;pQ9LAiKqllAS2NjYFJiYmFSInedxVbcnQXZ2dhN9BQIREVE9kg7Az9HRMSIiIgIeHh7CcXsA+wDM&#10;APcpIKqX8vPzbYcMGbJny5YtY6RSqXr58uXT33vvvW/EzlUdlgREVK28vDx7wDBnEQDA3bt3m+or&#10;AnJzcx04k4CIiAxEIapOhzj/geMyAN8AWAPArK5DEZF+169fdwkICIg+dOhQoKmpafm2bdtGvfba&#10;a7+InethWBIQUbWEmQSGWhJUVwTcu3fPkSUBEREZEDWATwCMRtXmhtomADgOoFVdhyKi/3Xq1Cmv&#10;Xr16xZ49e9bD3t4+79ChQ4H1cZNCXVgSEFG1hJLAEP+YLi0tNS8vLzfVN5OAJQERERmobQB6oep0&#10;iQCA/fv3o6KiwgvAKQB9xQpGRMD27dvD+vbteywrK8u5TZs212JiYnr7+/ufFDvXo2JJQETVEkoC&#10;W1vbfLGzPK68vDx7ExOTCgsLixJd41xuQEREBuwsAB9U7UmAX3/9FcHBwcjKynICEAXgDXCfAqI6&#10;pVarpQsWLJg7atSobaWlpebdu3c/ExMT09vNzS1d7GyPgyUBEVVLKAns7Ozui53lcQklgEQi0Tw4&#10;ptFoJPfu3XPkxoVERGTA7gMYBmDRxo0b0bt3b3h7eyMuLk4O4EcAKwCYiJqQqJEoKiqyGjt27OaP&#10;P/54PgAEBwcfPHr0aL9mzZplip3tcbEkIKJqCRsXGmpJoK8EKCoqsqqsrDTiTAIiIjJwKgBzZDLZ&#10;uEWLFpV98803GDp0KFasWAEAUwEcBdBc1IREDdz58+c7+/r6xm/dunU0ALz//vtfR0ZGDrW2ti4U&#10;O9uTYElARNVqCDMJ9I1VtxSBiIjIwGwE4D927NhrR48exZdffonXX38dCoXCD0AiAH+R8xE1SJs3&#10;bx7r4+OTcOHChU7W1taFW7duHb1kyZJZRkZGlWJne1IsCYioWoa+J8HDNi3UtRSBiIjIQCUD8OnS&#10;pcuhhIQEXLt2Df3798edO3eaoWpGwTSR8xE1GJWVlUazZs1a8txzz20qKSmx8PT0TD516pTXqFGj&#10;tomd7WmxJCAivTQajSQ/P98WaJgzCbjUgIiIGqB7AELs7Oy+2bVrFwYMGAAfHx/ExMQYAfgNVXsV&#10;GIsbkciwxcTE9O7bt++xr7/++n0AmDp16sqTJ0/6t2/f/rLY2WoCSwIi0quiosJEqVTKAcMtCfTN&#10;JKhujIiIyMApAcyUyWSTPv/88/Lvv/8eI0aMwK+//gpUnfUgCkBTURMSGaDy8nLT2bNnLwoICIiO&#10;jY3tZWpqWr5y5cqpv//++8tmZmZlYuerKXKxAxBR/VVUVGQlXDfU5QatW7e+oWusoKDAhjMJiIio&#10;gVsL4Nzo0aO3d+rUqWVYWBgSEhLwww8/BJiYmCQCGIWq/QqI6CESExO9J0+evPrcuXPuANCpU6cL&#10;GzZsGOfp6ZksdraaxpkERKRXYWGhtXDdEGcSFBQU2OibLVBYWGjNkoCIiBqBUwC83N3dj8fHxyMz&#10;MxP9+vXD7du3WwKIBjBJ5HwAgPz8fJSXl4sdg+h/KBQK448//nh+r169Ys+dO+culUrV4eHhi5OS&#10;kno0xIIAYElARNXQnklgiKdwKSoqstJXBLAkICKiRiQbQLCtre1PO3fuxMCBAxEWFgYAJgBWA/gG&#10;Is8w/uSTT9C9e3cxIxD9j/Pnz3ceNGjQ/gULFsxVqVSyzp07n4+Jiem9aNGi2aampg221WJJQER6&#10;aZcElpaWxWJmeRLVFQEsCYiIqJFRAHhTKpVOW7BggSIhIUF7bAaA/QAcRUkGIDQ0FDY2NmI9PNG/&#10;lJaWmn/44YdfeHp6Jh89erSfVCpVz549e9Hp06d7+vn5xYmdr7ZxTwIi0ktYbmBhYVEilUrVYud5&#10;XEVFRVbVLTfgxoVERNQI/Q7gLICtAJppHR+Aqv0JwgCcESEXUb0QEREx4u233/7++vXrLgDg7u5+&#10;btWqVVN8fX3jxc5WVziTgIj0EmYSWFlZFYmd5UlwJgEREZFOsQC8//mozQVADIBxdZ6ISGRXr15t&#10;GxoaumPkyJE7r1+/7iKXy5Vz5sz58tSpU16NqSAAWBIQUTWEksAQlxoAQFlZmZm+7JxJQEREjdwd&#10;AP0BrBAOaDQaJCYmmgFYD+BLADJxohHVnYKCApvw8PDFnTt3Pr9z586RABASErIvNTW168KFC//T&#10;kPce0IclARHpJSw3MMSZBBqNRqJWq6USiUSja7ywsNDa3Ny8tK5zERER1SMVAF4F8AYAZUVFBSZN&#10;moQvvvgCGo1mNoDdAOxETUhUS5RKpfyXX355rUOHDpe++uqrDxQKhXH79u0vR0REjNizZ8+QTp06&#10;XRA7o1hYEhCRXoa83KCkpMTCxMSkQt94YWGhtbGxsaIuMxEREdVDGgA/Awg0NTXN3rt3LzZt2oQJ&#10;EyagvLw8BEACgC7iRiSqWfv37x/Uo0ePpOnTpy/PyclxsrS0LF60aNHstLS0LsOHD9+l702mxoIl&#10;ARHpVVpaag4YZknwsJkChYWF1tWVCERERI3McQDerVu3ToyOjkZeXh6mTZsGAO1QtXfB6Np88LCw&#10;MKSkpNTmQ1Ajp9FoJAcOHBjYt2/fYyEhIfvS0tK6AMBLL730x8WLFzuGh4cv5mvDKjy7ARHpVVFR&#10;YQIYZklQVFRkVV1JUFxcbMmZBERERP9yE0BfS0vL5ZGRkZO0jlsA2AJgAYBPAdT4GY8KCwtRVlZW&#10;03dLBI1GI9m9e/ewBQsWzI2Pj/cVjgcGBh768ssv5/j4+CRU9/WNEWcSEJFe5eXlpoBhblxYUlJi&#10;oa8k0Gg0krKyMjO2xURERP+jDMBLEonkPYlEonpgbC6AHQBs6j4W0eNRq9XSrVu3ju7Zs+fpESNG&#10;RAgFQd++fY8dOXKkf1RUVBALAt1YEhCRXkJJYIgb/JWXl5uamZnpfEtCqVTK1Wq1lCUBERGRThoA&#10;ywAMAvDgmYCGA4gD0KkmH7CiogIq1YOdBNHjq6ioMFm5cuVUDw+Ps2PGjNly5syZ7gDg7+9/8sCB&#10;AwOPHDnSv1+/fkfFzlmfcbkBEekllAT6/tiuz8rLy031lRvC98XlBkRERNU6BMAbwHYAnkDVaRLL&#10;y8vdzMzM4gCMB7CrJh6oX79+aNasWU3cFTVSBQUFNr/88stry5Ytm5GZmfnfJ5OPj0/C/PnzPw4J&#10;CdnX2DckfFScSUBEegl/TBvi+WGrKwnKysrM5HK5UiqV1viaSiIiogbmGoA+ADYCQGJiIry8vHDm&#10;zBlrADsBfARA8rQP8sUXX8DV1fVp74YaoXv37jnOnj17UevWrW9X31FpAAAgAElEQVTMnj17kVAQ&#10;+Pr6xu/cuXNkXFyc3+DBg/eyIHh0LAmISC9Dn0mgL3d5ebkpZxEQERE9shIALwCY7ePjo54zZw6C&#10;goLw119/SQB8BuBvAJaiJqRGJy0trcvrr7/+s4uLy/XFixeHFxYWWkulUvWYMWO2REdHB8TGxvYa&#10;MWJEBMuBx8flBkSkV0OeScD9CIiIiB6LBsBiAMmTJk3a4OHhYTt69GicOnUKixYtGi2XyzsCCANw&#10;RdyY1JAplUp5RETEiO+///7tw4cPDxCOW1paFr/88su/v/vuu9+6urpmiJmxIWBJQER6NdSSgDMJ&#10;iIiIntg+AD5eXl7bExMTPZ577jmEhIRgw4YNXZycnBIAjAOwX+SM1MDcunWr5dq1aycuX758+o0b&#10;N1oLx11cXK6//fbb30+bNm2FjY1NgZgZGxKWBESkV0NebsCZBERERE/sMgB/JyenPw4cODD6gw8+&#10;gLe3N7Zu3Wrn5eW1B8BsAF+javYB0RMpLi623Lp16+g1a9ZMOnToUKBGo5EAgEQi0QwaNGj/tGnT&#10;VoSFhW2Xy+VKsbM2NCwJiEgvQ59JoK8I4HIDIiKip1YEYKxcLv/om2++me/t7Y2BAwdi2bJl0kmT&#10;Jn0FoCeAaQAM7jTKJB6VSiU7dOhQ4Jo1ayZt3bp1dGlpqbkw5urqmjFlypRVkydPXt26desbYuZs&#10;6FgSEJFeSqVSDhjuTAKZTKbzhMtcbkBERFQj1AAWADgzfvz4de7u7lajRo3CqVOnsGTJkheMjIw6&#10;AxiFqjMkVOv333/HiBEj0KRJk1qOTPWNSqWSHT9+/JlNmzY9t2XLljHZ2dn/fRKYmpqWjxkzZsvU&#10;qVNX9u/f/wjPTFU3WBIQkV5qtVoKAIY4jauiosJE32wBhUJhzJkERERENSYCgG+PHj22JyYmuo0b&#10;Nw7BwcHYvHlz9yZNmiQCGAvgcHV3sHz5cnTs2JElQSMhFAObN28e+/fffz+rXQxIJBJNQEBA9Asv&#10;vLD+hRdeWG9ra5svZtbGiCUBEekllASGSKVSyfSVGyqVSsaZBERERDXqAgA/R0fHP/fu3Tv8P//5&#10;D7y8vLB161YHHx+fAwBmAvgeevYpsLKygrGxcV3mpTqWn59ve/DgweDIyMihu3fvHqZdDEilUnX/&#10;/v2PjBkzZsuoUaO2NWvWLFPMrI0dSwIi0kulUsnEzvCkVCqVTN9yA7VaLeVMAiIiohpXACBULpfP&#10;++qrr/6fl5cXBg4ciNWrV8tCQ0O/RdU+BdMBGNxeR/T4VCqVNDU1tduePXuG7NmzZ0hMTExv7deW&#10;crlcGRgYeOjZZ5/9OywsbLuTk1OOmHnp/7AkICK9DH0mgb6SgDMJiIiIao0awFwASePGjVvj4+Nj&#10;4ejoKIxNBuCBqn0KbomUj2pJSUmJRXR0dEBUVFRQVFRUkKWlZdGxY8f6ad/GwcEhd9CgQfuHDBmy&#10;Z9iwYbvt7e3zxMpL+rEkICK9GupMApVKJeNMAiIiolq1FcDFdu3abQfQTuu4N4BEAM8CiBYjGNUM&#10;hUJhnJSU1GPfvn0hUVFRQSdPnvSvrKw0EsYdHBzuyWQyVc+ePU8PGTJkz5AhQ/b4+Pgk6Ht9RvUH&#10;SwIi0svQZxJUtycBSwIiIqJalwbAF8B6AIO0jjdF1UaGbwGIFSEXPSaNRiO5evVq27i4OD/hkpSU&#10;1EOhUPzPRhJt2rS5FhQUFBUUFBQVHBx8wMnJ6Z4YmenJsSQgIr0MuSRQq9VSLjcgIiISXR6AoQC+&#10;ABCudVwOYDmALWKEIv1UKpXs8uXL7ZOSknokJSX1OHPmTPdTp0555ebmOui6vZOTU86AAQMOBwcH&#10;HwwKCopq27bt1brOTDWLJQER6cXlBkRERFQDVABmA0gCsBKA2SuvvIJOnTrh/fffHyNutMaroqLC&#10;5Nq1a20uXbrU4fLly+3T09PdkpOTPZOTkz1LS0vNdX2Nubl5qZeX1ykfH58EHx+fBF9f33hXV9cM&#10;iUSi86wVZJhYEhCRXoY8k4AbFxIREdU7G1B1qsTt77zzjsvo0aNRUlKCjz/+WOxcDU5lZaVRTk6O&#10;U1ZWlnNmZmYz4eOdO3eaX7lypd2lS5c6XL9+3aW613pyuVzZrVu3FKEM8PHxSXB3dz/HPQUaPpYE&#10;RKRXQy4JOJOAiIhIFGcAeHft2nVTQkLCgLlz5z447ipCphqjUCiMS0pKLEpKSiyKi4sthYtCoTCu&#10;rKw0UigUxsJF3+cajUbyKI+lVqulhYWF1nl5efa5ubkOwiUvL8/+/v37do96P5aWlsVubm7pnTt3&#10;Pt+pU6cLwqVDhw6X+KZK4yTRaDgzhMjQxMbG9ho/fvy6J/lahUJhPH369J8/+uijL3SNv//++0s2&#10;b978nJGRUWVGRoarRqORREZGDh0yZMieB2977tw599GjR2+prKz8n01rHkapVMqfffbZzV9//fUs&#10;XePjx4//MyYmpo9UKlUDVTvkxsXF9dI1ne3YsWN9J02atFomk6mFYzk5OU5mZmZllpaWxQ/evqCg&#10;wFqpVBo5ODjkqlQq2YABAw6tWrVqqq4cb7311vcREREjhU0QbWxs8uPi4noZGRlVPnjbM2fOdH/u&#10;uec2PckyjcrKSqMJEyas/eKLLz7SNf7xxx/PW7Vq1VThl7WTk1P2yZMne+v6eRw8eDB4ypQpq57k&#10;F7tSqZQNGTJkz/Lly1/XNT5t2rQVBw8eDBYKGFtb2/vx8fF+ugqZ+Ph43xdffPGvR32Rok2hUBi/&#10;+uqrv8ydO/czXePh4eGLNmzY8ILw38HZ2TnzxIkTAbpue/78+c6jRo3a+qTP09GjR2/95ptv3tM1&#10;PnHixDXHjx9/RnjuOTg45MbFxfnp+u8SHR0dMHHixDVSqfSxf/GqVCpZv379jqxevfolXeNvv/32&#10;dzt37gwVnqfW1tYFcXFxvXQ9B1JSUrqNHTt2s1KpfOw3CiorK41efPHFdV9++eV/dI3PmzfvkxUr&#10;VkwTHtfR0TEnNjbWX9fPIyoqKmjKlCmrdP1behiVSiUbNGjQvl9//fU1XeOvvvrqL/v37w/Rep7m&#10;x8XF+enazDQhIcHnxRdf/OtJSlG1Wi319fWN37hx4/O6xufMmbPwr7/+Gi98j02bNs2KiYnpo+u2&#10;6enpbmFhYdsUCoXJ4+ZQKpXy0NDQ7d999927usYnT578x9GjR/sLPw97e/u8uLg4P+H/r9piYmJ6&#10;T5gw4c8nmTqsUqmkzzzzzPG1a9dO0jU+Y8aMb7Zt2zZa+3kaGxvrr6u0TU1N7frss8/+/aTP03Hj&#10;xq1fvHjxbF3j8+fPn/vbb7+9qvU8vRcbG6vz98vhw4cHvPTSS3/o2wi3OiqVShYcHHxwxYoV03SN&#10;T58+/ec9e/YMkcvlD32enjp1ymvcuHEbnvB5KvH29k7cvHnzc7rGP/zww8///PPPiY/yPL148WLH&#10;sLCw7RUVFU/0PB0xYsTOH3744e1/DhkB+EqtVr8rlUoRGBiIhQsXws/PD6tXry786aefLp08edJX&#10;1/P05MmT/hMmTPjzcTMAVf9ue/fufWLdunUTdI2//fbb323dunW0VCrVqFQqqYmJSUV4ePjioqIi&#10;67y8PHvtS05OjtPFixc7qtVqqXB5kky1zdzcvNTZ2TlLuDRv3vxOx44dLwqlQIsWLW5zuQBpY0lA&#10;ZIA0Go3k9u3bzbX/KH6Mr4Wdnd19MzOzcl3jpaWlZvn5+bYSiQTt27e/XFpaaq6vJNBoNJLMzExn&#10;ieSx/wYEUPUHt7m5eZmusaKiIsvi4mIr4XNjY+MKBwcHnefS1fXzmDVr1lf+/v6xY8aM+Z8Nkdas&#10;WTPx6tWr7T799NNPAcDKyqrQ0tKyRNd9l5SUmBcWFtoIn8vl8kp9u/RqNBrJnTt3mj3JH4EajQa2&#10;trZ6fx5lZWWm9+/ftxN+1tX9PNRqtfT27dvNhReej8va2rrAwsKiVNdYcXGxRVFRkbXwuZGRkcLR&#10;0TFX123r6nkKACYmJuX29vb39eV4mufp4/w8HvY8vXXrVosn/e/SEJ+nd+7cafYkzw+g+p9HXT1P&#10;AcDS0rLIysrqf8pIoP4+T2vz58Hn6b/Vh58HUO+fpx8B+Ey7JACAysrKGCMjo1EAsnXleJznqUql&#10;kubm5jrcvXu3aXZ2dpOCggKb+/fv22dmZjbTvty9e7dpeXm56RN9cw8hlUrVZmZmZWZmZmVGRkaV&#10;UqlUbWRkVGlkZFQpk8lUMplMJZFI1BKJRCOTydQymUwll8srTU1NK2QymcrY2Fgh3N7IyKjywc+N&#10;jIwqzczMypo2bXpXuxBwdnbOsrKyKmIJQI+DJQER6WVpaVlcUlJioa8kqM+mT5++3N/f/+TkyZNX&#10;Pzj222+/vZKWltbl22+/1fmuGxEREdUZTwBnHiwJ/nETwCgAp6q7g5KSEosbN260vnbtWptr1661&#10;uX79uov29ezs7CZP+i6/iYlJhaOj4z0HB4dcR0fHe9rXHRwccv8ptMvMzc1LhYuuz42NjRX8Q50M&#10;BfckIKIGSS6XK/VN+69ujIiIiOqNVgCiNRrNKzk5OfsvXLjQKT093e3SpUsdHiwBHvUO5XK5skmT&#10;JtlNmza9q+siFAFCCWBhYVHCP+6psWFJQEQNkkwmU+lby1rdGBEREdW9oqIiFBQU4OzZszfS09Nb&#10;p6en4/fffwcA09zc3LX5+fkPvQ8TE5OKtm3bXm3fvv3ldu3aXWnTps21B0sAOzu7+7r2OSCi/8MX&#10;yUTUIMlkMpW+2QLVjREREVHtUqvV0mvXrrVJTk72TE5OHpScnIysrCwMGTIEarW6dXVfa2lpWSyU&#10;ANof27dvf7lFixa3WQAQPT2WBETUIHG5ARERkfhKSkos0tLSuvxTCHgmJyd7pqSkdCsqKrLS9zVy&#10;uVzZrl27225ubs4tWrQw2bNnD1q2bIlVq1ahXbt2ORKJZDKAlDr8NogaFZYERNQgcbkBERFR3Sop&#10;KbFISkrqkZiY6C1cLl682FHfqXAdHBxyO3XqdNPNza27m5sbOnXqBDc3t8i2bduG/XNKxuYAtpaX&#10;l/tNnz4dI0eOxI4dO1w7dOhwEsAUAJvq8vsjaiz4IpmI9LK2ti6QyWRKAAa3YQ+XGxAREdUelUol&#10;O3funHtMTEzv2NjYXomJid7nzp1z13cWgRYtWtz29vZO9PLyOuXl5XXK19c33tHR8R7+ObuB1k2L&#10;AFT+c/0OgH6mpqY/rVq1auq3336L3r17Y+3ateaDBw/eCKA7gLkAnujUskSkG0sCItKrtLTUorCw&#10;0KaystJY7CyPi8sNiIiIak5BQYFNXFycX0xMTO+YmJjecXFxfoWFhda6buvg4JDr6+sb7+fnF+fj&#10;45Pg5eV1qmnTpnef8KErAEyTSCSnZ8yYsaxbt27ycePG4f3330d4ePh/JBJJdwAvAnj4zoZE9EhY&#10;EhCRXmZmZmUFBQU2ZWVlZmJneVxcbkBERPTkioqKrKKjowMOHz484MiRI/1PnTrlpWuWgLGxsaJH&#10;jx5Jfn5+ccKlbdu2V2v4tIEaAD8CSA0MDPw7Li7OKSwsDElJSVi5cuUQc3PzBAChAM7V4GMSNVp8&#10;kUxEepmampYDgKGWBFxuQERE9GiKi4stT5w40efIkSP9Dx8+PCAxMdFb1+/K9u3bX+7Vq1esUAh4&#10;enomGxsbK5728TUaDSQSnVsXaDsGwNvV1XVbTExMzylTpqBPnz7Yvn17excXlzgAEwFsf9osRI0d&#10;SwIi0svMzKwMAMrLy03FzvK4jI2NK/SVG3K5vPKfvRaIiIgaJaVSKY+Li/Pbu3fv4EOHDgXGx8f7&#10;6ppl5+HhcbZv377H+vXrd7Rv377HmjVrllkbeYYMGYLPPvsM3t7eD7vpDQABFhYWv27cuHHCwoUL&#10;4evri40bN1r2799/G4B5AOYD4KkQiZ4QSwIi0ksoCQx0JoG6rKzMXNeYiYmJorCw0KauMxEREYnp&#10;1q1bLfft2xeyd+/ewQcOHBhYUFDwr9+FEolE4+npmSwUAn379j32z+aCtU6hUECleuT9B8sATJJI&#10;JKc//PDDJZ6entJnn30W06dPx2efffYJgB6omlVQWFt5iRoylgREpJchlwQmJiYVFRUVJrrGLCws&#10;SkpKSizqOhMREVFdqqioMImOjg7Yu3fv4L179w5OS0vr8uBtPD09kwcOHHigX79+RwMCAqJtbW0N&#10;ZQNADYBvAKQMGzZs05EjR+yjoqKEsZEAYgGEAbgoUj4ig8WSgIj0MuQ9CUxNTctZEhARUWNz9+7d&#10;prt27Rq+Y8eO0KioqKDS0tJ/zapzdHS8N3DgwAMhISH7QkJC9jk7O2eJlVWbUqmERvNEex1GAfDu&#10;0qXL9i5dunTTOt4ZQDyqznwQWQMRiRoNlgREpJehzyTQt5eCubl5KUsCIiJqKC5cuNBp586dI3fs&#10;2BF68uRJf41G898dAGUymapXr16xgwcP3hsSErLPy8vrlFQqrXfr9T09PeHg4PCkX54BoDeAlQCe&#10;0zpuA2AXgI8AfImq2QdE9BAsCYhIL0MvCaqbSfDgOytERESGQqVSyWJjY3vt2LEjdMeOHaEXL17s&#10;qD3evHnzO8OGDdsdEhKyLygoKMoQlhB8//33T3sXJQDGAUgC8AUAoSiR/PN5TwBTABQ/7QMRNXQs&#10;CYhIrzZt2mR4e3snmJiYVIid5XFxTwIiImpIKisrjQ4fPjxg8+bNY3fs2BGak5PjpD3eoUOHS6NG&#10;jdo2atSobb6+vvH1cbZAHdCgasZAMoD1AGzy8/Px9ddf49NPP31WJpO5oWqfgqtihiSq71gSEJFe&#10;paWlFomJiT4uLi43xM7yuKrbk8DY2FihUCiM6zoTERHR46isrDQ6cuRI/02bNj23bdu2Ubm5uf+a&#10;j9+zZ8/TQjHg7u5+TiKRcDp9lT0AfABst7CwcD9y5AhGjBiB9evXd7WxsUkE8DyAA+JGJKq/WBIQ&#10;kV5WVlZFAFBUVGQldpbHVd2eBABgZGRUqVAojI2NjRV1mYuIiKg6QjGwefPmsVu3bh2tXQxIpVJ1&#10;QEBAtFAMuLi4XBczaz13CUAvIyOjNVFRUWFvvPEG/P39sXr1ajsfH5+9AMIBLAX3KSD6HywJiEgv&#10;a2vrQsBwSwJ9MwmA/1tywJKAiIjEplKpZEePHu23YcOGcQ8WAyYmJhXBwcEHR40atW3kyJE7nZyc&#10;csTMamCKAIwxNjb+f7/99tu8efPm4fjx4/Dx8ZECWIKqfQpeAVAqakqieoYlARHpJcwkKCwstBY7&#10;y+N61JLAzs7ufl3mIiIiEqSkpHT7888/J/z1118v3r59u4Vw3MrKqmjYsGG7R40atW3IkCF7hN/H&#10;9ETUAOZLJJIzn3766Z8AtN/4eBFVp0ocBYCzMoj+wZKAiPQSa7lBeXm5aX5+vq1wuX//vl1JSYmF&#10;9qW0tNT8wWMlJSUWFRUVJpWVlUaFhYXWFy9e7NitW7eUyspKI4VCYVxZWWkkXM/Pz7f18PA4+7CN&#10;nSQSicbIyKjS2NhYIXzUvq790dzcvNTCwqJE10V7zMbGpsDW1jbf1tY2387O7r65uXkp15ESETUO&#10;N2/ebLV+/foX1q5dOzEtLa2LcFwulyuHDBmyZ8qUKauGDh0aaYibBj+NBQsWYNKkSXBxcamth9gJ&#10;wA/AdgDaZ4PoASARwFgAR2rrwYkMCUsCItKrJkqC8vJy0+zs7CZ3795tevfu3aYPXn+wDMjPz7et&#10;bi+Bx5WamtpV31h9mSEhl8uV2qWBcN3e3j6vSZMm2U5OTjlNmjTJ1r5ub2+fJ5fLlWJnJyKih8vP&#10;z7fdsmXLmHXr1o0/cuRIf41GI5yeD3369Dkxfvz4dc8999wmBweHXDFziikyMhJBQUG1WRIAwHlU&#10;FQV/AhimddwRwEEAMwD8CO5TQI0cSwIi0kvYk6CwsNBao9FIhHe7S0tLzYU/9B92KSgosKnJTBKJ&#10;RGNhYVFiaWlZXN3FzMyszNTUtPzBy4PHH+UUUWq1WqpUKuWVlZVGSqVSrn1d+KhQKIyLi4sti4qK&#10;rAoLC62r+1hUVGSlUqlkwv0rlUr5vXv3HO/du+f4OD8HBweHXKE0aNGixW1dF2dn5yzuu0BEVPfU&#10;arX00KFDgStXrpy6devW0dpL4Nzc3NInTpy49sUXX/zL1dU1Q8yc9YWZmRlkMtnDb/j08gGEApgP&#10;4EMAuHPnDq5evSoLCAj4HoAXgNcBlNdFGKL6iCUBEeklzCRQqVSy3r17x+Tk5DjdvXu3aXFxseWT&#10;3qeJiUmFvb19nnCxs7O7L0y/t7GxKXjYpSFMzddoNJKysjIzfSVCTk6Ok/aMC+0ZGMKLTI1GIxGK&#10;hfPnz3eu7vG0S4Q2bdpca9OmzTVXV9cM4bqdnd19Q/+ZEhHVFxkZGa6rV6+evGrVqik3btxoLRy3&#10;srIqev755zdOmTJllb+//0n+f1dUKgAfAUgC8Ed2drZFaGgoFi5ciFdfffUlAO4ARgO4LWJGItGw&#10;JCAivSwsLIqF67Gxsb103cbR0fGes7NzlvbFyckpR7sI0L6YmZmVNfYXRhKJRGNubl5qbm5e6uzs&#10;nPWoX6fRaCSFhYXWt2/fbnH79u0Wt27daqnrkpeXZ6/9ddnZ2U2ys7ObJCUl9dB1v1ZWVkUPFgcd&#10;OnS41KFDh0uurq4ZnIlARFS90tJS823bto1auXLl1EOHDgVqj/Xr1+/o1KlTV44ZM2aLhYVFiVgZ&#10;Sae/AaR37959+7Fjx9qGhYXh1KlT+O6773xNTExOARgD4ITIGYnqnESjadSv1YnoId57771vkpOT&#10;uwUFBR16sAxo0qRJtpGRUaXYGenfysrKzDIzM5tlZmY2EwqFBy937txp/ih7P8hkMlWbNm2udezY&#10;8WKHDh0uCR87dOhwqXXr1jdkMpmqLr4nIqL6RqPRSE6cONFn3bp14//6668Xtfe5adWq1c3Jkyev&#10;fumll/5o167dFTFzGgBPAGcCAwOxcOFC+Pn5bQQwro4z2APYkJ+fP3D8+PHIy8vDli1b0Lx580oA&#10;bwP4pY7zEImKJQERUSOk0Wgkd+/ebXrp0qUOFy9e7Kh9uXz5cnuFQmH8sPswNjZWdOzY8aKHh8dZ&#10;Dw+Ps+7u7uc8PDzOtm/f/jI3VSSihqq4uNhyzZo1k77//vu3L1y40Ek4bmRkVDl69OitU6dOXRkU&#10;FBTFEvWR1YeSAKiaYb1QrVbP+uSTT/D7779j06ZNCAgIAKpKgncAcGYdNQosCYiI6F9UKpXsxo0b&#10;rXUVCNevX3dRq9XS6r7e2NhY4ebmli6UBh4eHme7dOmS1r59+8uPslEkEVF9dOXKlXY//vjjm7//&#10;/vvL2rMGXF1dM1599dVfp06durJJkybZYmY0UPWlJBC8CGDF9u3bzV5++WV89tlnmD59OiQSSQyq&#10;lh888jJBIkPFkoCIiB5ZRUWFydWrV9s+WB6cO3fO/WFnZ7CwsCjx9PRM7t69+xnh0qVLlzQzM7Oy&#10;uspPRPQ4NBqN5OTJk/4LFy78z+7du4cJpy6USqXq4cOH75o+ffrykJCQfSxAn0p9KwkAoAeA7efP&#10;n28dFhaGPn364KeffoKpqeltVG1oGC9yPqJaxZKAiIiemkajkWRnZzdJTU3tmpaW1kX4ePbsWY+S&#10;khILfV8nlUrVnTp1uiCUBj169Ejy9vZOtLW1za/L/ERE2oqLiy03bNgw7ueff3799OnTPYXjzZo1&#10;y5w2bdqKV1555bdWrVrdFDNjA1IfSwIAcAKwqaCgoP/EiRORlZWFrVu3omXLliUAXAHkiJyPqNaw&#10;JCAiolqjVqul165da6NdHKSmpnZNT093UyqVes+w07Fjx4s+Pj4JPj4+Cb6+vvHdu3c/wxkHRFTb&#10;zp4967F8+fLpa9asmaS9pCAoKCjq9ddf/3nkyJE7uWFvjauvJQEAGAFYolar31mwYAGWL1+OjRs3&#10;/tC3b9+3xQ5GVJtYEhARUZ1TKBTG6enpbmlpaV20C4SMjAxXXbeXyWSqrl27pgqlga+vb7yHh8dZ&#10;bgxGRE+rrKzM7K+//npx9erVk48fP/6McNzc3Lx04sSJa995553v3N3dz4mZsYGrzyWB4CUAyyMi&#10;IuKmTJni8emnn3765ptv/tjYT+lMDRdLAiIiqjeKi4st09LSuiQnJ3sKl5SUlG7FxcWWD97Wysqq&#10;yN/f/2Tv3r1j+vTpc8LX1zfe2tq6UIzcRGR48vPzbX/++efXly1bNiM7O7uJcLx169Y33nzzzR+n&#10;TZu2wt7ePk/MjI2EIZQEANATQHp6enrLMWPGbFmyZMn7gwcP3id2KKLawJKAiIjqNbVaLb169Wrb&#10;pKSkHidOnOhz4sSJPklJST1UKpVM+3ZSqVTdrVu3FKE06N27d4yLi8t1vtNDRNpu377dYtmyZTOW&#10;L18+XbuA7NOnz4kZM2YsCwsL287TuNapVgDmBgYGDlu4cGG8n5/fHgC/ih2KqDFjSUBERAanpKTE&#10;Ii4uzk8oDU6cONFH12yD5s2b3wkKCooSLi1btrwlRl4iEt/58+c7L1myZNbatWsnVlZWGgGAkZFR&#10;5bhx4za8++6733p5eZ0SO2NjFhgYeGjhwoX/8fPzixM7C1Fjx5KAiIgMXmVlpdHp06d7HjlypP+R&#10;I0f6R0dHB+gqDTp27HhRKAxGjBgRYWxsrBAjLxHVDY1GIzl+/PgzS5YsmRURETFCOG5vb5/3xhtv&#10;/PTmm2/+6OzszPPe1wM9evRIWrp06XsDBgw4InYWosaOJQERETU4lZWVRomJid67d+8eFhUVFZSQ&#10;kODz4PKEFi1a3B42bNju4cOH7woMDDxkYWFRIlZeIqpZSqVSvm3btlFfffXVBwkJCT7C8TZt2lyb&#10;OXPm0qlTp67kv/n65eDBg8G9evWKtbS0LBY7C1Fjx5KAiIgavMLCQuujR4/2i4qKCoqKigpKS0vr&#10;oj1uYmJSMWDAgMPDhg3bPWzYsN2urq4ZYmUloidXXFxsuWXU4g8AAAw8SURBVGrVqilLly6dee3a&#10;tTbC8Z49e57+4IMPvnr22Wf/5n4DRETVY0lARESNzt27d5vu3bt3cGRk5NB9+/aFFBQU2GiPu7u7&#10;nxMKg969e8fwvOhE9dv9+/ftfvjhh7eWLVs2Iy8vz144HhISsu+DDz74KjAw8BA3MSUiejQsCYiI&#10;qFFTKpXykydP+kdGRg6NjIwcmpKS0k173MbGpiAkJGTf8OHDdw0ePHivk5NTjlhZiejfsrKynL/5&#10;5pv3fvrppzeEfUjkcrly3LhxGz744IOvunXrliJ2RiIiQ8OSgIiISMvt27db7NmzZ0hkZOTQAwcO&#10;DNTeAFEikWj8/PzihFkG3bt3P8N3J4nq3rVr19osWbJk1ooVK6ZVVFSYAICpqWn5tGnTVsyaNWuJ&#10;i4vLdbEzEhEZKpYEREREelRUVJgcPXq0X0RExIhdu3YN117jDFSdYlEoDIKCgqK44RZR7crIyHBd&#10;sGDB3LVr105UKpVyALCysip68803f5wxY8aypk2b3hU7IxGRoWNJQERE9Ag0Go3k7NmzHrt27Roe&#10;EREx4uTJk/4ajUYijBsbGyu0Nz9s27btVTHzEjUkN2/ebPX5559/9Pvvv78slAMODg65M2bMWPbW&#10;W2/9YGtrmy92RiKihoIlARER0RO4d++eY2Rk5NBdu3YN37dvX0hhYaG19ninTp0uCIVBQEBANDc/&#10;JHp8mZmZzRYuXPifX3755TWFQmEMAF5eXqdmzZq1ZMSIERE8jSERUc1jSUBERPSUFAqF8fHjx58R&#10;liVcuXKlnfa4tbV1YUhIyL7Q0NAdQ4cOjbSzs7svVlYiQ5Cdnd1k8eLF4T/++OOb5eXlpgDg6emZ&#10;PG/evE9Gjhy5k3uBEBHVHpYERERENUij0UjS09PdhMLgxIkTfVQqlUwYl8lkqn79+h0NDQ3dMXLk&#10;yJ1t2rS5JmJconolJyfHacmSJbN++OGHt0pLS82BqlOSzps375PRo0dvlUqlarEzEhE1dCwJiIiI&#10;alFeXp793r17B0dERIzYu3fv4Pz8fFvtcU9Pz+TQ0NAdoaGhO3r06JHEd0ipMdJVDrRt2/bqggUL&#10;5j7//PMbZTKZSuyMRESNBUsCIiKiOlJZWWkUExPTW5hlkJ6e7qY93rJly1tCYdCvX7+jxsbGCrGy&#10;EtUFXeWApaVl8TvvvPPdzJkzlzo4OOSKnZGIqLFhSUBERCSSS5cudRDOlnD8+PFnhF3bgap9DIYO&#10;HRoZGhq6Y/DgwXu5ezs1JLm5uQ6LFi2a/eOPP77JcoCIqH5hSUBERFQPFBQU2Ozdu3fwrl27hkdG&#10;Rg7Ny8uzF8bkcrkyICAgWjhbQqdOnS5wWQIZorKyMrNvv/323S+//HJOQUGBDcBygIiovmFJQERE&#10;VM8olUp5bGxsL2GWwblz59y1x9u0aXNNKAz69+9/xMzMrEysrESPQqVSydasWTNp7ty5C27fvt0C&#10;ABwcHHJff/31n2fMmLGM5QARUf3BkoCIiKiey8jIcBX2MThy5Ej/yspKI2HMzMysLDAw8NCwYcN2&#10;Dx06NNLFxeW6mFmJtGk0GklkZOTQ2bNnLzp79qwHUPWcfe+9974JDw9fbGNjUyB2RiIi+jeWBERE&#10;RAaksLDQ+sCBAwMjIiJGREZGDs3JyXHSHvfw8DgrzDLw9/c/aWRkVClWVmrcYmNje82ZM+fLo0eP&#10;9gMAqVSqnjp16sp58+Z90rx58zti5yMiIt1YEhARERkolUoli4+P9xWWJaSmpnbVHrexsSno16/f&#10;0Y4dO14MCQnZFxAQEG1qalouVl5qHFJSUrrNnTt3wc6dO0cKx0aOHLlz4cKF/3F3dz8nZjYiIno4&#10;lgREREQNxPXr11127949LCIiYsThw4cHVFRUmGiPm5qalvft2/fYoEGD9g8aNGh/ly5d0rgBItWU&#10;tLS0Lp9//vlHGzZsGCccGz58+K7w8PDFzzzzzHExsxER0aNjSUBERNQAlZSUWBw8eDB47969g/ft&#10;2xeSkZHh+uBtnJ2dswYOHHhg0KBB+4ODgw86OztniZGVDJdGo5EcO3as7+LFi8MjIyOHCseDg4MP&#10;fv755x/5+vrGi5mPiIgeH0sCIiKiBk6j0UguX77cXigMDh8+PEA4N702T0/PZKE0CAgIiOZZE0gf&#10;tVot3blz58gvvvjiw4SEBB/heKtWrW6uXLlyanBw8EEx8xER0ZNjSUBERNTIVFRUmERHRwfs27cv&#10;ZN++fSEpKSndHryNsDRh4MCBB4KCgqI8PT2TpVKpWoy8VH8olUr5hg0bxi1cuPA/2qfm9PDwOBse&#10;Hr74hRdeWM/NMomIDBtLAiIiokYuKyvLOSoqKki43Lhxo/WDt3FwcMgdMGDA4cDAwENBQUFRHTp0&#10;uMT9DBqPzMzMZuvWrRu/YsWKaenp6W7C8WeeeeZ4eHj44qFDh0ayRCIiahhYEhAREdF/aTQayZUr&#10;V9oJhcHhw4cH3Lt3z/HB27Vo0eJ2UFBQVGBg4KE+ffqcaNeu3RWWBg1LeXm5aURExIg//vjjpb17&#10;9w5Wq9VSYSw0NHTH7NmzF/n7+58UMyMREdU8lgRERESkl1qtlqakpHSLiooKOnToUGB0dHRAYWGh&#10;9YO3s7e3z+vVq1dsr169Yv38/OJ8fX3jbW1t88XITE9Oo9FIEhMTvf/444+X1q9f/8L9+/fthDEn&#10;J6ecl1566Y9XXnnltw4dOlwSMycREdUelgRERET0yFQqlSwlJaXbsWPH+h47dqzv8ePHn8nJyXHS&#10;ddvOnTufF0qDXr16xXp4eJyVy+XKus5M1dNoNJLk5GTPTZv+f3v385PIGcYBHHAZ6YA7Jg5QEJEE&#10;DEqaXUBmtWrXcDA1teEi9mCP/l29eqieNtbU9NAWrfJjK4MxwIQxobiKCpNAQQSkTE+TEAJN26yg&#10;u99P8uR9Cc+Q5w2375Dh+2+2trbWeJ63Se8NDAz8tbS09NPGxsZ3Pp/vDUEQ9X7OCgAADw8hAQAA&#10;APxvoijKOY6zS6FBIBB4fX5+PtapV61W3zIME5FCg5mZmZDBYMj2emaQySqVChkIBF7v7e19ubOz&#10;83VrMCCTyWRzc3OH6+vrm2tra1s6ne6mX3MCAEDvISQAAACA90YURXkmkzEHg8HZUCg0EwwGZ4+P&#10;j921Wm2wU7/ZbM54PJ63brf7eHp6+neXyxXV6/XXvZ77Y5BKpSZ2d3e/isViLzY3N79t/05mZ2eD&#10;fr9/2+/3b4+Pj//RrzkBAKC/EBIAAADAg6rX60QsFnsZCoVmpOCg/c51q9HR0QspNHC73cdOp5M1&#10;mUzv8GDEf6/RaDyLxWIv9/f3v2BZ1nl4eDiXSqUmZDKZbGFh4eDg4GBBrVbfer3en5eXl3/0+Xxv&#10;xsbGzvs9NwAA9B9CAgAAAOg5QRBGIpEIE41GXdFo1MWyrJPneZsoivJO/RqNpmy32zm73c5NTk4m&#10;pf3ExESKJMlKr+d/bK6urj6NRCJMOBx+FQ6HXx0dHX1eKpWG2vumpqYSq6ur216v95f5+fnfBgcH&#10;a/2YFwAAHi+EBAAAAPAolMtlzcnJyQuWZZ0syzqj0ajr9PT0s2q1qup2jVwuF00m0zubzcZbrdaz&#10;9qIoqtjLMzy0XC6njcfjjkQiMRWPxx1SZbNZQ6d+i8WSZhgmsri4+OvKysoPFosl3eORAQDgiUFI&#10;AAAAAI9Wo9F4xnGcPZFITHEcZ08mk5PJZHKS4zh7pzvl7WiazlsslrTRaLw0GAzZTqXT6W6USuV9&#10;L87zT+r1OnF9fa2/vLw0ZrNZg7ReXFyM8jxvi8fjDkEQRrpdr9frrxmGibQWTdP5Xp4BAACePoQE&#10;AAAA8OSIoijPZrMGKTiQ1nQ6bclkMua7u7tP/svnqdXqW4qiiq01PDxcoCiq+Pz58z81Gk2ZJMlK&#10;p1KpVFVRFOX39/fKblUulzXFYpEqFArDxWKRaq9cLqft9leS7VQqVdVqtZ7ZbDbe4XDEPR7PW4Zh&#10;InhuAwAAvA8ICQAAAOCDIoqiPJ/P05lMxtytbm5udM1mU9HvWbsZGhoqSUFAa1mt1jOj0XipUCia&#10;/Z4RAAA+TAgJAAAA4KPTbDYVhUJhWBCEEUEQRvL5PC3tW1+XSqWharWqqtVqg+1r677ZbCqUSuU9&#10;QRB1giDq3fYkSVZoms7TNJ3XarU5ad9aWq02R5JkBb8KAACAfvgbO9H65FXBWhEAAAAASUVORK5C&#10;YIJQSwMEFAAGAAgAAAAhAOK+QxLeAAAABQEAAA8AAABkcnMvZG93bnJldi54bWxMj81qwzAQhO+F&#10;voPYQm+N7Pw0jWs5hND2FAJNCiW3jbWxTayVsRTbefsqvbSXhWGGmW/T5WBq0VHrKssK4lEEgji3&#10;uuJCwdf+/ekFhPPIGmvLpOBKDpbZ/V2KibY9f1K384UIJewSVFB63yRSurwkg25kG+LgnWxr0AfZ&#10;FlK32IdyU8txFD1LgxWHhRIbWpeUn3cXo+Cjx341id+6zfm0vh72s+33JialHh+G1SsIT4P/C8MN&#10;P6BDFpiO9sLaiVpBeMT/3uDN57MYxFHBdDGegMxS+Z8++wE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Ak5o6e7wMAAHERAAAOAAAAAAAAAAAAAAAAADoCAABkcnMv&#10;ZTJvRG9jLnhtbFBLAQItAAoAAAAAAAAAIQCWnQ6bOK0BADitAQAUAAAAAAAAAAAAAAAAAFUGAABk&#10;cnMvbWVkaWEvaW1hZ2UxLnBuZ1BLAQItABQABgAIAAAAIQDivkMS3gAAAAUBAAAPAAAAAAAAAAAA&#10;AAAAAL+zAQBkcnMvZG93bnJldi54bWxQSwECLQAUAAYACAAAACEAqiYOvrwAAAAhAQAAGQAAAAAA&#10;AAAAAAAAAADKtAEAZHJzL19yZWxzL2Uyb0RvYy54bWwucmVsc1BLBQYAAAAABgAGAHwBAAC9tQEA&#10;AAA=&#10;">
                <v:shape id="Image 5340" o:spid="_x0000_s1145" type="#_x0000_t75" style="position:absolute;width:49217;height:312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uEhwgAAAN0AAAAPAAAAZHJzL2Rvd25yZXYueG1sRE/LisIw&#10;FN0P+A/hCu7G1EdFq1FUGFRE8AVuL821LTY3pclo/XuzGJjl4bxni8aU4km1Kywr6HUjEMSp1QVn&#10;Cq6Xn+8xCOeRNZaWScGbHCzmra8ZJtq++ETPs89ECGGXoILc+yqR0qU5GXRdWxEH7m5rgz7AOpO6&#10;xlcIN6XsR9FIGiw4NORY0Tqn9HH+NQoOk/g0ufStPepbs9+V2911tYmV6rSb5RSEp8b/i//cW60g&#10;HgzD/vAmPAE5/wAAAP//AwBQSwECLQAUAAYACAAAACEA2+H2y+4AAACFAQAAEwAAAAAAAAAAAAAA&#10;AAAAAAAAW0NvbnRlbnRfVHlwZXNdLnhtbFBLAQItABQABgAIAAAAIQBa9CxbvwAAABUBAAALAAAA&#10;AAAAAAAAAAAAAB8BAABfcmVscy8ucmVsc1BLAQItABQABgAIAAAAIQCz6uEhwgAAAN0AAAAPAAAA&#10;AAAAAAAAAAAAAAcCAABkcnMvZG93bnJldi54bWxQSwUGAAAAAAMAAwC3AAAA9gIAAAAA&#10;">
                  <v:imagedata r:id="rId105" o:title=""/>
                </v:shape>
                <v:shape id="Textbox 5341" o:spid="_x0000_s1146" type="#_x0000_t202" style="position:absolute;left:1218;top:3932;width:1314;height:1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/mAVxwAAAN0AAAAPAAAAZHJzL2Rvd25yZXYueG1sRI9Pa8JA&#10;FMTvBb/D8oTe6sY/FY2uIsVCoVCM8eDxmX0mi9m3aXar8dt3CwWPw8z8hlmuO1uLK7XeOFYwHCQg&#10;iAunDZcKDvn7ywyED8gaa8ek4E4e1qve0xJT7W6c0XUfShEh7FNUUIXQpFL6oiKLfuAa4uidXWsx&#10;RNmWUrd4i3Bby1GSTKVFw3GhwobeKiou+x+rYHPkbGu+v0677JyZPJ8n/Dm9KPXc7zYLEIG68Aj/&#10;tz+0gtfxZAh/b+ITkKtfAAAA//8DAFBLAQItABQABgAIAAAAIQDb4fbL7gAAAIUBAAATAAAAAAAA&#10;AAAAAAAAAAAAAABbQ29udGVudF9UeXBlc10ueG1sUEsBAi0AFAAGAAgAAAAhAFr0LFu/AAAAFQEA&#10;AAsAAAAAAAAAAAAAAAAAHwEAAF9yZWxzLy5yZWxzUEsBAi0AFAAGAAgAAAAhAOL+YBXHAAAA3QAA&#10;AA8AAAAAAAAAAAAAAAAABwIAAGRycy9kb3ducmV2LnhtbFBLBQYAAAAAAwADALcAAAD7AgAAAAA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312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V</w:t>
                        </w:r>
                      </w:p>
                    </w:txbxContent>
                  </v:textbox>
                </v:shape>
                <v:shape id="Textbox 5342" o:spid="_x0000_s1147" type="#_x0000_t202" style="position:absolute;left:3642;top:6452;width:2946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P5ixgAAAN0AAAAPAAAAZHJzL2Rvd25yZXYueG1sRI9Ba8JA&#10;FITvBf/D8oTe6kZtRaOriFgoFIoxHjw+s89kMfs2Zrea/vtuoeBxmJlvmMWqs7W4UeuNYwXDQQKC&#10;uHDacKngkL+/TEH4gKyxdkwKfsjDatl7WmCq3Z0zuu1DKSKEfYoKqhCaVEpfVGTRD1xDHL2zay2G&#10;KNtS6hbvEW5rOUqSibRoOC5U2NCmouKy/7YK1kfOtub6ddpl58zk+Szhz8lFqed+t56DCNSFR/i/&#10;/aEVvI1fR/D3Jj4BufwFAAD//wMAUEsBAi0AFAAGAAgAAAAhANvh9svuAAAAhQEAABMAAAAAAAAA&#10;AAAAAAAAAAAAAFtDb250ZW50X1R5cGVzXS54bWxQSwECLQAUAAYACAAAACEAWvQsW78AAAAVAQAA&#10;CwAAAAAAAAAAAAAAAAAfAQAAX3JlbHMvLnJlbHNQSwECLQAUAAYACAAAACEAEiz+Ys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223" w:lineRule="exact" w:before="0" w:after="0"/>
                          <w:rPr>
                            <w:sz w:val="20"/>
                          </w:rPr>
                        </w:pPr>
                        <w:r>
                          <w:rPr>
                            <w:sz w:val="18"/>
                            <w:spacing w:val="-12"/>
                          </w:rPr>
                          <w:t>ДИАМ. A</w:t>
                        </w:r>
                      </w:p>
                    </w:txbxContent>
                  </v:textbox>
                </v:shape>
                <v:shape id="Textbox 5343" o:spid="_x0000_s1148" type="#_x0000_t202" style="position:absolute;left:28300;top:10619;width:6509;height:2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YFv5xgAAAN0AAAAPAAAAZHJzL2Rvd25yZXYueG1sRI9Ba8JA&#10;FITvBf/D8oTe6kZtRaOrSKkgFIoxHjw+s89kMfs2Zrea/vtuoeBxmJlvmMWqs7W4UeuNYwXDQQKC&#10;uHDacKngkG9epiB8QNZYOyYFP+Rhtew9LTDV7s4Z3fahFBHCPkUFVQhNKqUvKrLoB64hjt7ZtRZD&#10;lG0pdYv3CLe1HCXJRFo0HBcqbOi9ouKy/7YK1kfOPsz167TLzpnJ81nCn5OLUs/9bj0HEagLj/B/&#10;e6sVvI1fx/D3Jj4BufwFAAD//wMAUEsBAi0AFAAGAAgAAAAhANvh9svuAAAAhQEAABMAAAAAAAAA&#10;AAAAAAAAAAAAAFtDb250ZW50X1R5cGVzXS54bWxQSwECLQAUAAYACAAAACEAWvQsW78AAAAVAQAA&#10;CwAAAAAAAAAAAAAAAAAfAQAAX3JlbHMvLnJlbHNQSwECLQAUAAYACAAAACEAfWBb+c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235" w:lineRule="auto" w:before="0" w:after="0"/>
                          <w:ind w:right="13"/>
                          <w:rPr>
                            <w:sz w:val="16"/>
                          </w:rPr>
                        </w:pPr>
                        <w:r>
                          <w:rPr>
                            <w:sz w:val="18"/>
                            <w:spacing w:val="-12"/>
                          </w:rPr>
                          <w:t>50 ГРАДУСОВ REF</w:t>
                        </w:r>
                      </w:p>
                    </w:txbxContent>
                  </v:textbox>
                </v:shape>
                <v:shape id="Textbox 5344" o:spid="_x0000_s1149" type="#_x0000_t202" style="position:absolute;left:388;top:12814;width:8039;height:3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cONxgAAAN0AAAAPAAAAZHJzL2Rvd25yZXYueG1sRI9Ba8JA&#10;FITvBf/D8oTe6kZrRaOriFgoFIoxHjw+s89kMfs2Zrea/vtuoeBxmJlvmMWqs7W4UeuNYwXDQQKC&#10;uHDacKngkL+/TEH4gKyxdkwKfsjDatl7WmCq3Z0zuu1DKSKEfYoKqhCaVEpfVGTRD1xDHL2zay2G&#10;KNtS6hbvEW5rOUqSibRoOC5U2NCmouKy/7YK1kfOtub6ddpl58zk+Szhz8lFqed+t56DCNSFR/i/&#10;/aEVvL2Ox/D3Jj4BufwFAAD//wMAUEsBAi0AFAAGAAgAAAAhANvh9svuAAAAhQEAABMAAAAAAAAA&#10;AAAAAAAAAAAAAFtDb250ZW50X1R5cGVzXS54bWxQSwECLQAUAAYACAAAACEAWvQsW78AAAAVAQAA&#10;CwAAAAAAAAAAAAAAAAAfAQAAX3JlbHMvLnJlbHNQSwECLQAUAAYACAAAACEA8onDjc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before="0" w:after="0"/>
                          <w:ind w:right="1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z w:val="18"/>
                            <w:spacing w:val="-12"/>
                          </w:rPr>
                          <w:t>ДИАМ. B x 60 ГРАДУСОВ INCL. ФАСКА</w:t>
                        </w:r>
                      </w:p>
                    </w:txbxContent>
                  </v:textbox>
                </v:shape>
                <v:shape id="Textbox 5345" o:spid="_x0000_s1150" type="#_x0000_t202" style="position:absolute;left:1706;top:23085;width:9385;height:3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WYWxgAAAN0AAAAPAAAAZHJzL2Rvd25yZXYueG1sRI9Ba8JA&#10;FITvBf/D8oTe6kZbRaOriFgoFIoxHjw+s89kMfs2Zrea/vtuoeBxmJlvmMWqs7W4UeuNYwXDQQKC&#10;uHDacKngkL+/TEH4gKyxdkwKfsjDatl7WmCq3Z0zuu1DKSKEfYoKqhCaVEpfVGTRD1xDHL2zay2G&#10;KNtS6hbvEW5rOUqSibRoOC5U2NCmouKy/7YK1kfOtub6ddpl58zk+Szhz8lFqed+t56DCNSFR/i/&#10;/aEVjF/fxvD3Jj4BufwFAAD//wMAUEsBAi0AFAAGAAgAAAAhANvh9svuAAAAhQEAABMAAAAAAAAA&#10;AAAAAAAAAAAAAFtDb250ZW50X1R5cGVzXS54bWxQSwECLQAUAAYACAAAACEAWvQsW78AAAAVAQAA&#10;CwAAAAAAAAAAAAAAAAAfAQAAX3JlbHMvLnJlbHNQSwECLQAUAAYACAAAACEAncVmFs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176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REMOVE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6"/>
                          </w:rPr>
                          <w:t>EDGE</w:t>
                        </w:r>
                      </w:p>
                      <w:p w:rsidR="00F54F9B" w:rsidRDefault="00F54F9B" w:rsidP="00F54F9B">
                        <w:pPr>
                          <w:spacing w:before="1" w:line="235" w:lineRule="auto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0,5-1,0mm (0.02-0.04in) RAD</w:t>
                        </w:r>
                      </w:p>
                    </w:txbxContent>
                  </v:textbox>
                </v:shape>
                <v:shape id="Textbox 5346" o:spid="_x0000_s1151" type="#_x0000_t202" style="position:absolute;left:23583;top:22;width:252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KPUxgAAAN0AAAAPAAAAZHJzL2Rvd25yZXYueG1sRI/NasJA&#10;FIX3Bd9huEJ3daJpxUbHEBoE3RSrXXR5m7kmwcydkBmT9O2dQqHLw/n5OJt0NI3oqXO1ZQXzWQSC&#10;uLC65lLB53n3tALhPLLGxjIp+CEH6XbysMFE24E/qD/5UoQRdgkqqLxvEyldUZFBN7MtcfAutjPo&#10;g+xKqTscwrhp5CKKltJgzYFQYUtvFRXX080EbiHj9+9LjtEhfs3lV37cH32m1ON0zNYgPI3+P/zX&#10;3msFL/HzEn7fhCcgt3cAAAD//wMAUEsBAi0AFAAGAAgAAAAhANvh9svuAAAAhQEAABMAAAAAAAAA&#10;AAAAAAAAAAAAAFtDb250ZW50X1R5cGVzXS54bWxQSwECLQAUAAYACAAAACEAWvQsW78AAAAVAQAA&#10;CwAAAAAAAAAAAAAAAAAfAQAAX3JlbHMvLnJlbHNQSwECLQAUAAYACAAAACEAqxyj1MYAAADdAAAA&#10;DwAAAAAAAAAAAAAAAAAHAgAAZHJzL2Rvd25yZXYueG1sUEsFBgAAAAADAAMAtwAAAPoCAAAAAA==&#10;" filled="f" strokeweight=".36pt">
                  <v:textbox inset="0,0,0,0">
                    <w:txbxContent>
                      <w:p w:rsidR="00F54F9B" w:rsidRDefault="00F54F9B" w:rsidP="00F54F9B">
                        <w:pPr>
                          <w:spacing w:before="39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W</w:t>
                        </w:r>
                      </w:p>
                    </w:txbxContent>
                  </v:textbox>
                </v:shape>
                <v:shape id="Textbox 5347" o:spid="_x0000_s1152" type="#_x0000_t202" style="position:absolute;left:16024;top:22;width:7563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UAZPxgAAAN0AAAAPAAAAZHJzL2Rvd25yZXYueG1sRI9La8JA&#10;FIX3Bf/DcAV3zURjH6aZiBgEuxFru3B5m7kmwcydkBk1/fedQsHl4Tw+TrYcTCuu1LvGsoJpFIMg&#10;Lq1uuFLw9bl5fAXhPLLG1jIp+CEHy3z0kGGq7Y0/6HrwlQgj7FJUUHvfpVK6siaDLrIdcfBOtjfo&#10;g+wrqXu8hXHTylkcP0uDDQdCjR2tayrPh4sJ3FImu+9TgfF7sijksdhv936l1GQ8rN5AeBr8Pfzf&#10;3moFT8n8Bf7ehCcg818AAAD//wMAUEsBAi0AFAAGAAgAAAAhANvh9svuAAAAhQEAABMAAAAAAAAA&#10;AAAAAAAAAAAAAFtDb250ZW50X1R5cGVzXS54bWxQSwECLQAUAAYACAAAACEAWvQsW78AAAAVAQAA&#10;CwAAAAAAAAAAAAAAAAAfAQAAX3JlbHMvLnJlbHNQSwECLQAUAAYACAAAACEAxFAGT8YAAADdAAAA&#10;DwAAAAAAAAAAAAAAAAAHAgAAZHJzL2Rvd25yZXYueG1sUEsFBgAAAAADAAMAtwAAAPoCAAAAAA==&#10;" filled="f" strokeweight=".36pt">
                  <v:textbox inset="0,0,0,0">
                    <w:txbxContent>
                      <w:p w:rsidR="00F54F9B" w:rsidRDefault="00F54F9B" w:rsidP="00F54F9B">
                        <w:pPr>
                          <w:spacing w:line="166" w:lineRule="exact" w:before="0" w:after="0"/>
                          <w:rPr>
                            <w:sz w:val="16"/>
                          </w:rPr>
                        </w:pPr>
                        <w:r>
                          <w:rPr>
                            <w:spacing w:val="-12"/>
                            <w:sz w:val="18"/>
                          </w:rPr>
                          <w:t>0,05mm</w:t>
                        </w:r>
                      </w:p>
                      <w:p w:rsidR="00F54F9B" w:rsidRDefault="00F54F9B" w:rsidP="00F54F9B">
                        <w:pPr>
                          <w:spacing w:line="182" w:lineRule="exact" w:before="0" w:after="0"/>
                          <w:rPr>
                            <w:sz w:val="16"/>
                          </w:rPr>
                        </w:pPr>
                        <w:r>
                          <w:rPr>
                            <w:sz w:val="18"/>
                            <w:spacing w:val="-12"/>
                          </w:rPr>
                          <w:t>(0.002in) ДИАМ.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F54F9B" w:rsidRPr="00F54F9B" w:rsidRDefault="00F54F9B" w:rsidP="00F54F9B">
      <w:pPr>
        <w:widowControl w:val="0"/>
        <w:autoSpaceDE w:val="0"/>
        <w:autoSpaceDN w:val="0"/>
        <w:spacing w:before="47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X-X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37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ind w:right="1085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01248" behindDoc="0" locked="0" layoutInCell="1" allowOverlap="1" wp14:anchorId="1F00DBC3" wp14:editId="7EFB9995">
                <wp:simplePos x="0" y="0"/>
                <wp:positionH relativeFrom="page">
                  <wp:posOffset>1367281</wp:posOffset>
                </wp:positionH>
                <wp:positionV relativeFrom="paragraph">
                  <wp:posOffset>-3137205</wp:posOffset>
                </wp:positionV>
                <wp:extent cx="4921885" cy="3232150"/>
                <wp:effectExtent l="0" t="0" r="0" b="0"/>
                <wp:wrapNone/>
                <wp:docPr id="5348" name="Group 53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921885" cy="3232150"/>
                          <a:chOff x="0" y="0"/>
                          <a:chExt cx="4921885" cy="3232150"/>
                        </a:xfrm>
                      </wpg:grpSpPr>
                      <pic:pic xmlns:pic="http://schemas.openxmlformats.org/drawingml/2006/picture">
                        <pic:nvPicPr>
                          <pic:cNvPr id="5349" name="Image 5349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1758" cy="31254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50" name="Textbox 5350"/>
                        <wps:cNvSpPr txBox="1"/>
                        <wps:spPr>
                          <a:xfrm>
                            <a:off x="93725" y="406962"/>
                            <a:ext cx="180340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51" name="Textbox 5351"/>
                        <wps:cNvSpPr txBox="1"/>
                        <wps:spPr>
                          <a:xfrm>
                            <a:off x="360425" y="645204"/>
                            <a:ext cx="30162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223" w:lineRule="exact" w:before="0" w:after="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18"/>
                                  <w:spacing w:val="-12"/>
                                </w:rPr>
                                <w:t>ДИАМ. 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52" name="Textbox 5352"/>
                        <wps:cNvSpPr txBox="1"/>
                        <wps:spPr>
                          <a:xfrm>
                            <a:off x="38842" y="1280712"/>
                            <a:ext cx="803275" cy="377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242" w:lineRule="auto" w:before="0" w:after="0"/>
                                <w:ind w:right="18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8"/>
                                  <w:spacing w:val="-12"/>
                                </w:rPr>
                                <w:t>ДИАМ. D x 60 ГРАДУСОВ INCL. ФАСКА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53" name="Textbox 5353"/>
                        <wps:cNvSpPr txBox="1"/>
                        <wps:spPr>
                          <a:xfrm>
                            <a:off x="2757677" y="1093163"/>
                            <a:ext cx="650875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235" w:lineRule="auto" w:before="0" w:after="0"/>
                                <w:ind w:right="13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8"/>
                                  <w:spacing w:val="-12"/>
                                </w:rPr>
                                <w:t>50 ГРАДУСОВ REF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54" name="Textbox 5354"/>
                        <wps:cNvSpPr txBox="1"/>
                        <wps:spPr>
                          <a:xfrm>
                            <a:off x="170568" y="2308555"/>
                            <a:ext cx="938530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176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REMOVE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EDGE</w:t>
                              </w:r>
                            </w:p>
                            <w:p w:rsidR="00F54F9B" w:rsidRDefault="00F54F9B" w:rsidP="00F54F9B">
                              <w:pPr>
                                <w:spacing w:before="1" w:line="235" w:lineRule="auto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0,5-1,0mm (0.02-0.04in) RAD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55" name="Textbox 5355"/>
                        <wps:cNvSpPr txBox="1"/>
                        <wps:spPr>
                          <a:xfrm>
                            <a:off x="1001280" y="3033576"/>
                            <a:ext cx="90868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СЕЧЕНИЕ Y-Y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56" name="Textbox 5356"/>
                        <wps:cNvSpPr txBox="1"/>
                        <wps:spPr>
                          <a:xfrm>
                            <a:off x="2358390" y="2286"/>
                            <a:ext cx="252729" cy="251460"/>
                          </a:xfrm>
                          <a:prstGeom prst="rect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before="23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57" name="Textbox 5357"/>
                        <wps:cNvSpPr txBox="1"/>
                        <wps:spPr>
                          <a:xfrm>
                            <a:off x="1602486" y="2286"/>
                            <a:ext cx="756285" cy="251460"/>
                          </a:xfrm>
                          <a:prstGeom prst="rect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166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0,05mm</w:t>
                              </w:r>
                            </w:p>
                            <w:p w:rsidR="00F54F9B" w:rsidRDefault="00F54F9B" w:rsidP="00F54F9B">
                              <w:pPr>
                                <w:spacing w:line="18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(0.002in) ДИАМ.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00DBC3" id="Group 5348" o:spid="_x0000_s1153" style="position:absolute;left:0;text-align:left;margin-left:107.65pt;margin-top:-247pt;width:387.55pt;height:254.5pt;z-index:251701248;mso-wrap-distance-left:0;mso-wrap-distance-right:0;mso-position-horizontal-relative:page;mso-position-vertical-relative:text" coordsize="49218,3232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Dme0ALQQAAB8TAAAOAAAAZHJzL2Uyb0RvYy54bWzcWGtv2zYU/T5g/0HQ&#10;98YUqTfiFF2zBgGKLli7H0BLlERUEjmSfuTf75J6OLE9tHGRAnWAGKRIXR2ec88lpeu3u671Nkxp&#10;LvqlH1wh32N9IUre10v/ny8f3qS+pw3tS9qKni39R6b9tze//3a9lTnDohFtyZQHQXqdb+XSb4yR&#10;+WKhi4Z1VF8JyXoYrITqqIGuqheloluI3rULjFC82ApVSiUKpjVcvR0G/RsXv6pYYf6qKs2M1y59&#10;wGbcr3K/K/u7uLmmea2obHgxwqBnoOgo7+Ghc6hbaqi3VvwoVMcLJbSozFUhuoWoKl4wtwZYTYAO&#10;VnOnxFq6tdT5tpYzTUDtAU9nhy0+be6U/Cwf1IAemh9F8VUDL4utrPOn47Zf7yfvKtXZm2AR3s4x&#10;+jgzynbGK+BimOEgTSPfK2CMYIKDaOS8aECYo/uK5s9v3Lmg+fBgB2+GI3mRw/9IEbSOKPp2KsFd&#10;Zq2YPwbpvitGR9XXtXwDakpq+Iq33Dy6zATdLKh+88ALy67tAJsPyuPl0o9ImPleTzvwxH1Ha+a5&#10;K0D7NM/eZVU4CrJqufzA29Zyb9sjXEjqg6Q4seIh4W5Fse5YbwYHKdYCctHrhkvteypn3YoBRHVf&#10;BiAcuNcASKl4bwa7aKOYKRr7/Apw/A0ms0BpPg840Hucdgl6TLHvzZokgsrhsibAURhn9tGz9jSX&#10;Sps7JjrPNgArYADCaU43H/WIZpoycjgAcMgAjy0QUHH0xB70jvh7kak+N1QygGDDPpUZ8n2U+QuY&#10;YiV2IPTggXGm9Z5ndn8IsEtgV2mv/w9bGUkwmAm8FKI4i/Ggx2S2IEUkhMdZ1oIsTaLoh0jb47At&#10;s1vtXOaG6QRyJcpHwL6F6rn09b9rar3T3vfApC21U0NNjdXUUKZ9L1xBtpL14t3aiIo72eyjhrgg&#10;m+2ARD9PK8j3wZJPtJo1AVVfohWJUTiKFYcRRuFzsQgKYjvsxAqDGL2OWM43e1IvSSx8QiznCLvc&#10;l4qVpiHEs8bBKUqCA2eBsXAyikWSJAXhfqQcWYCDw21rdta+LFyes8gJschUSF4oFkiRxEkyyIUy&#10;EsQuEs2nQhhHCKrf4C2Mkyx+HbnmynB5coUn5HIF7AxvBQmKYtjMwVyYoDQatqW9WhlJIzJuWyTE&#10;+JXUmkvD5akFqX60bbmUP0cthGwJdHIRRAhY7fnGlaE0nk70r3fKiObicHlyxSfkciSfIRcmUUqy&#10;QS6M0wOtcIQTDO8Z9pCBoyCM3cvXucdomre9t4WzZ5Rgd9jWouXl9CqiVb163ypvQ+3Jzv2Nm+Sz&#10;afZUfkt1M8xzQ+O0th+PfKe2xrn4XF46wEZ25N7kzK0RzpE4hCxwxfYoHZIoxpN1f+10mKvbz0sH&#10;970BvsK419Dxi5H9zPO07xJ4/13r5j8AAAD//wMAUEsDBAoAAAAAAAAAIQCQYEFuS60BAEutAQAU&#10;AAAAZHJzL21lZGlhL2ltYWdlMS5wbmeJUE5HDQoaCgAAAA1JSERSAAAECQAAApAIBgAAAP2+IzAA&#10;AAAGYktHRAD/AP8A/6C9p5MAAAAJcEhZcwAADsQAAA7EAZUrDhsAACAASURBVHic7N13WBNZ+zfw&#10;Mwk1ICWU0Jsg0lGagGDXtWPDztr72nVXd9XVtbfFtbKWtS52UVfUdW2ISi8ihCa9EzoJCUnmvH88&#10;m9+bhwcVEZgA9+e6vlcgJDN3gjKZe86cITDGCAAA2lN5ebmOhYXFB7FYLEd1LW3JwcEhKTIy0oPq&#10;OgAAAAAAAGgrXeoDOwBAdjGZzKrc3FxTqusAAAAAAAAAfByN6gIAAKAtsdnsuQ8fPvyF6joAAAAA&#10;AADojKBJAADoUkQiEUMoFDKorgMAAAAAAIDOCJoEAAAAAAAAAAAAQAhBkwAAAAAAAAAAAAD/giYB&#10;AAAAAAAAAAAAEELQJAAAAAAAAAAAAMC/oEkAAAAAAAAAAAAAhBA0CQAAAAAAAAAAAPAvOaoLAACA&#10;r4Exlq+pqfEuKyuzKCsr079+/frwgoICTRUVlR0sFquYxWJla2trvyAIgk91rQAAAAAAAMg6GEkA&#10;AOiU6uvrPY4fP36lZ8+epatXr94fFxfnSpIkzdrausDOzq5AVVW1PjMzs9cvv/yyyczMrOTo0aPB&#10;1dXVA6muGwAAAAAAAFlGYIyprgEA0MWVl5fruLq6xuTm5pp+7bLEYrHBpUuXdly8eHHgsWPHDlhb&#10;W9+n0+lFkp8nJSUtz87Othg3btw6qeew0tLS/Hbs2LGkV69exd9///0WFRWV2K+tBQAAAAAAgK4G&#10;RhIAADoFjDH96dOnOzw8PKLs7e3ZT58+tbe1tQ2SbhB8DJ1OL7W1tQ0KDg52Wbhw4R/Tpk27dPny&#10;5SCMsUJH1A4AAAAAAEBnAU0CAIDMI0lSe9OmTQ9v3749KDIy0s3V1fVQa+YYIAiCNDY2vnHv3j3P&#10;9PR04zVr1vxNkqRWe9QMAAAAAABAZwRNAgCATMMYa4wdO/aVm5sb+9ixY4PpdHrx1y6TIIia7du3&#10;jxsyZEhMv379EkQi0VefBgEAAAAAAEBXAFc3AADILIwxfevWrcFTp04Nnzhx4mqCINpsEhWCIERj&#10;x45dz2QyK2fNmhUSHBzcnyAIblstHwAAAAAAgM4IRhIAAGRWZGTkeg6H02P27NnL27JBIM3Ly2uP&#10;p6dn2p9//nmoPZYPAAAAAABAZwIjCQAAMokkSc3ly5evjIyM7EcQRGN7rYcgCLxy5coFnp6eKVOm&#10;TLFUUFDIbK91AQAAAAAAIOtgJAEAQCY9evToh19++eWynJxcfnuviyCI+rNnz+4+fvz47vZeFwAA&#10;AAD+19ixY+8lJCQ4UV0HAACaBAAAGcTn8x127Ngx/ZtvvtnbUeu0tbU9e+PGDQ+BQGDbUesEAAAA&#10;wH9wuVxVgUCgRHUdAABoEgAAZNA///wTsGXLlqs0Gq2qo9ZJEIRw7dq1d8PDw6d11DoBAAAAgOQR&#10;Qqx/b5kIIQ1qywEAQJMAACBTMMa0nTt3Th00aNDVjl738OHDrx04cGAqxpjo6HUDAAAA3ZQtQqiE&#10;JMn+CKFQhNApiusBoNuDJgEAQKZgjJkkSRLKysrxHb3uHj16vM3JyWGSJKnX0esGAAAAujMzMzPU&#10;o0cPqssAACC4ugEAQMYQBFHj5eX1ob0uefiZdZMeHh45AoFAn8FgFHf0+gEAAIDu6vz581SXAAD4&#10;F4wkAADIFIIghO7u7myq1t+7d+/Curo6A6rWDwAAAAAAAJUIjDv8YB0AQMrvv/+++v79+8NYLFaX&#10;PXLN4/GU//rrr7G1tbVq69evv3XlypXhn3m8PIPBELZyXfIikYimpqYmaM3zORwOQ0FBQfyx5//8&#10;888HFy9evL01ywYAAADA/3BCCCVIfX8NIQSTCANAIWgSAEAhjLHqoEGD4qdMmfI7k8ksoLqe9lJT&#10;U9Nj69atO8vKynRb8viYmJh1rq6uh1qzrqSkpOXZ2dkW48aNW9ea5+/bt+92QEDABX19/buteT4A&#10;AAAAvogTQihh3759aMaMGcjY2BiaBABQDOYkAIAiGGPiyJEjZ6dMmRK1fPnyA1TX057Ky8t19uzZ&#10;82NLH8/n8ym7TnJ6erqBmppaEVXrBwAAALqjkJAQ5OPjg4yNjakuBYBuD5oEAFAkOjp6/du3b62v&#10;Xr3qRXUtsqaiokILY0x09OSFGGO6trZ2nZKSUpcd1QEAAADIImVlZUSn06kuAwCAYOLCr3L27Nl5&#10;AwcOzAoNDf0BYwx/1UCLVVRUDJszZ86Gy5cvTyAIgkd1PbKmrq5Ohcvlunf0emtqavqz2WwDOp3e&#10;ZeeHAAAAAAAA4FOgSfAVJk6c+E9UVJTppEmTds+YMSOWJEkdqmsCsk8oFJr7+PhcefXq1Ux5efls&#10;quuRRUZGRsVPnz6d2tHrDQ0NnbZu3bprHb1eAAAAAAAAZAU0Cb6CnJycgba2dh2fzyeuX7/uZGFh&#10;kcnlcl2prgvILowxY9asWXfOnz9/QEtL6wnV9cgqX1/fo3/++edgjDGjo9aJMabl5eXp9evX70ZH&#10;rRMAAAAAAABZA02Cr1BcXGzL5XIVEEKIJEmUm5urxmKx3qampi6kujYgezDGxIkTJ057enqmubm5&#10;HaS6HllGo9EqDh8+vOPNmzerO2qdubm505ydnVMVFRXZHbVOAAAAAAAAZA00Cb7Cu3fvnCsrK5Wl&#10;7+NyuXIuLi4nz507dxZjDBNDgv+TkJCw6unTp46rVq2a39ET8nVGhoaGt7Ozs03FYjGrvdeFMVaO&#10;iYnpN2LEiJ/ae10AAAAAAADIMmgSfIV//vnHpbn7eTwefdmyZXNnzZoVRZIks6PrArKnqqpq0PTp&#10;03+8evXqBIIg6qmup7OYMWPGT5s3b76MMVZrr3VgjOVDQkL2TJo0aQtBEOL2Wg8AAAAAAACdATQJ&#10;vkJYWJjVx34mEAiIa9eu9bG1tU0XCAQ2HVkXkC0ikcjE19c3+NWrVwEKCgqZVNfTmdBotPIVK1ac&#10;3rRp002MsXxbLx9jTPz11197Ro8efYIgiJq2Xj4AAAAAAACdDTQJWgljrJyfn6/+qceIxWKUlpam&#10;xWKxEkpLS0d3VG1AdmCMlefOnXv71KlTv+no6Dykup7OyMjI6IaWllbduXPnfscYK7XVcjHGCpcv&#10;Xw7q16/fPwoKCulttVwAAAAAAAA6M2gStBKfz+/FZDIbWvLYmpoaBQsLi7svX77cijEm2rs2IBsw&#10;xsTZs2dP2tvb53l5ee2lup7OiiAIvH79+lm9evX6sGrVqscikcjsa5dJkiRz1apVT3r37p2uo6Pz&#10;qA3KBAAAAAAAoEuAJkErlZWV2QgEAnpLH8/j8egjR47ctnPnzvtteTQUyK6kpKTld+/edd+4ceO3&#10;BEGQVNfTmREE0eDj47Pz119/nX7nzp11CQkJK1szMSjGmCguLh6/ePHiBxMnTnzu6up6qD3qBQAA&#10;AAAAoLOC2fdbKS0tzaGsrEzlS57T0NBA27lz5+iwsLDkR48e9afT6cXtVR+gVk1NjY+/v/+2d+/e&#10;eRMEUUd1PV0FnU4vmjJlyndcLtf1xo0bgQYGBsVOTk7PVFVVYwiCEDb3HIwxncvluiQkJAwjSZJm&#10;amqa+fvvvw8kCELQ0fUDAAAAAAAg66BJ0ErPnj1za82pA42Njejp06cWJiYmGenp6QNVVFRi2qM+&#10;QB2xWGw4cODAay9fvpwL57q3DxUVlZgpU6bEFhQUTN6/f//WmpoahoGBQaW8vLwoMzNTv6qqSiUj&#10;I+NGVlaW3ocPH3RXrFhxb/jw4afh9wEAAAB8nkAgUKyrq+tRW1urJonk+4aGBuWGhgZlPp+vJPm6&#10;afh8vpJAIFAUi8V0kUgk11ykfsZACKHi4mI0efJkpKSkNJpGo6URBIGbhk6nixUUFBqbRl5eXtj0&#10;e2Vl5QYVFRVuc1FVVa1v7n4lJSU+XKYaAIQIjOH/QWv069cvLzIy0vhrlsFgMMRJSUnfWlhYXGmr&#10;ugC1MMaKCxYseBkQEBA6YMCAHVTXIyvKy8t1XF1dY3Jzc03bcz0YYyImJmZdUlKS7aRJk86JRCJl&#10;JpMZBqMGAAAAdDcCgUCxqqpKs6KiQquiokKrsrKS2dzXFRUVWtLNgJqaGnWhUNjmVxTqDAiCwCoq&#10;KlwNDY1qLS2tCiaTWfmxWyaTWclisUpZLFapmppaLTQXQFcCIwlaAWNMb2ho+Oo/njwej25vb3/x&#10;+vXrzqNHj94If1w6H4FAYKOgoJBKEATGGBOXLl06ZmFhUerr67uT6tq6I4IgsJKSUoO2tnaVurp6&#10;ONX1AAAAAG1JKBTKl5eX65SUlOiVlpaySkpK9CSR/r60tJRVXV2t0VbrVVBQaFRWVm5QUlLiSyL9&#10;/ad+Ji8vL6TT6WIajUbS6XSxJFLf69FotM2lpaXIwMAAKSgoRNJotON0Ol1MkiStsbFRQSgUyn/p&#10;LY/HY3C5XJXmwuPxGM29TowxUV9fr1pfX69aUFBg1NL3R0lJic9isUr19PRKmrs1NDQsNDY2zmex&#10;WKVycnKitvq9ANBeoEnQCmKx2JjD4XzRfAQf09DQQJs8efK6DRs2OO3YsWMsHPHsPDDGPfr06fNy&#10;0aJFz1etWjWPzWbPCg4O9gkNDfWAiQoBAAAA8CVEIpFcSUmJXn5+vnFBQYFRfn6+sXQKCgqMiouL&#10;9Vt7pSw1NbVaTU3NKg0NjWrp2+bua3rbzsPwnRBCm6W+z0EIXWqndSGE/tMMaK6JwOPxGPX19aqS&#10;ERgcDkdbesSFdPh8/v9NRM7n85Vyc3NNPzdikkajkQYGBkXGxsb5RkZGBUZGRgXSX5uZmeWwWKxS&#10;Go0GnyMBpaBJ0Ao1NTVWcnJybfafVyAQEPv37x8WHR2d+vDhQweCIOrbatmg/Tx79mwDm83WWbNm&#10;jf+9e/dccnJymGw225sgiBqqawMAAACAbCFJklZaWsrKysqykE52drZ5Tk6OWVFRkYFYLG7xlbPk&#10;5OREurq6ZZKwWKzST32vqKgIB6L+JTmtQEVFhdvaZfB4PIZ000DSUCguLtYvKCgwKiwsNJTc1tbW&#10;qiH0n38DBQUFRp8apaCkpMQ3MzPLMTc3z24umpqaVa2tGYCWgiZBKxQWFvaqrKxUbstlNjY2or//&#10;/tts7NixD+/duzcAOoiyTSwWG0ybNm2d5Pvnz5/3ZLFY9XV1dSaKiopsKmsDAAAAADXEYjE9NzfX&#10;NC0tzTotLc1a0gSQNASkjz5/ipKSEt/ExCTPxMQkz9TUNFf6Vl9fv1hXV7dMU1OzCk5VpQ6DweAx&#10;GAyesbFx/uceW1dX10O6adDcbVlZmS5C/xmVkJqa2js1NbV3c8tSV1evsbKyyujVq1e6dKysrDLU&#10;1NRq2/p1gu4JmgStkJiY6FRfX6/QVstTUFAQq6mpCaytrcsJgtCaMGHCnUuXLs2G/+iy68qVK9s5&#10;HM5/nc9WWlqqymKxHr59+/Z7d3f3A1TVBgAAAID2VVlZyZQ0AtLS0qzT09N7paWlWWdkZFg1NjZ+&#10;9jMik8mslN75b9oI0NXVLYMGQNfRo0ePut69e6f27t079WOPaWhoUM7OzjaXJCcnx0z6e8kcEzU1&#10;NeoxMTGuMTExrk2XwWKxSqWbBjY2Nmw7O7tkMzOzHDqdLm7P1wi6FmgStEJYWJhDWyxHT0+vXiQS&#10;0fbv33/V39//JIPBiBUIBIpLly496eHhERkSEuJnbW2d1hbrAm2Hz+fbzZ8/f15zP9PQ0OCbmJjA&#10;7wwAAADoAqqqqjSTk5Pt3r9/b5+UlOSQlJTkwGazbTgcjvbnnqunp1diaWmZaWVllWFpaZkpHTgQ&#10;BJpSVlZusLW1TbG1tU1p7ueVlZXM9PT0Xk2TkZFhJZmIsbS0lFVaWsp69eqVj/RzlZSU+JKGgZ2d&#10;XbKtrW0KNA/Ap0CToBXevHlj0drnqqqqNsrJyZFjxoxJ3r59e6C5ufktgiAaJD9XUlLinzt3bt6x&#10;Y8dWeHt7v75w4cK3o0ePftA2lYO2sH///r0ikYjW9H4bG5vyqKioMaqqqlFU1AX+gyAIsrWTOgEA&#10;AOieeDweg81m20iaAe/fv7d///69fWFhoeGnnmdoaFgo2fGXbgb07Nnzg6qqKswxBdoMk8ms7Nev&#10;X0S/fv0ipO8nSZJWVFRkIGkapKWlWaekpNiy2Wyb/Px8Y4T+cwpDfHx8n/j4+D7Sz5U0DxwdHd85&#10;OTklOjs7Jzg5OSUymczKjnxtQPYQGMNIpi+BMZZXU1Or/9LTDfT19esUFRVFx48fPz1s2LDf5eXl&#10;P3zuOS9evBg4derUa6tWrTqyadOmPTDsjHrV1dUDNTU1nze9f8SIEen3798f1ZLfa3dUXl6u4+rq&#10;GvO5WX/bQm5u7siSkhIDDw+Ps+29LgAAAJ1PVVWVZkJCgnNcXFzf+Pj4PnFxcX3T0tKsSZL8nwMA&#10;EiwWq9TBwSFJOra2tikMBoPXkbV3UU4IoYTx48ejHTt2ICcnp2sIoWlUF9UV1NXV9WCz2TZsNttG&#10;0jhISUmxzcrKsvjUARVjY+N8ScNAcmthYZEFc6Z1HzCS4AsJhUJzDQ0NfkuaBEwms0EkEtGWLVv2&#10;cs2aNb/p6Og8JgiixddGHThw4IuoqCj3CRMm3ImLi+t7/vz5OdCVpg7GmLZq1ar/mWtgyZIlr48f&#10;Pz6eRqNVUFEX+G+mpqYPTU3bvRcBAACgEyguLtaXHEGVNAWys7PNP/Z4FRUVrp2dXXLThoCOjk55&#10;R9bdHdXV1SE+n091GV1Kjx496tzd3aPc3d3/a5RrQ0ODcnp6eq+kpCSHd+/eOUpSXFysjxBCkstu&#10;3r9/f6zkOaqqqvV9+vSJd3Nzi3Z1dY1xc3OL7tmz5wc4iNk1QZPgC1VXV1t96udycnIkk8lsMDc3&#10;rzxy5MgxNze38zQaray16zM1Nc0NDw/vv3DhwtOenp5vQ0JC/Hr27AlHqymQl5fnf/Hixf+aJObg&#10;wYM3165dO5sgCNiqfQaPx1N8+/atJ9V1tCUrK6sMbW1tDtV1AAAAQKi+vl41JibGNSoqyj0yMtIj&#10;MjLS41OnC+jr6xdLdnYkzQBzc/NsOFoKujplZeUGJyenRCcnp0Tp+zkcjnZiYqKTdOMgOTnZTiAQ&#10;KNbX16u+evXKR3q+Aw0NjWpXV9cYyf8jV1fXGGNj43xoHHR+cLrBF4qNjV3bv3//fXw+/78aLCwW&#10;q14oFNJ/+eWX27Nnzz6uqqoa0Zb/QTDGxOHDh9fu3bv3hytXrswcPnz43221bPB5GGPFgQMHssPC&#10;wv7v6MPdu3cPjx07dgNBEPBh4jNqa2tVe/funWZjY/PRWX07oy1btvwycODAF1TXAQAA3Y1IJJJL&#10;SUmxjYyM9JA0BZKTk+0+dsqAkZFRgYuLS6yLi0ts375941xcXGL19PRKOrpu0CwnhFCCt7c3OnDg&#10;APLy8oLTDWSISCSSS0tLs46NjXWRXFUhISHBuaGhodnLwevq6pb169cvwsvL642np+dbV1fXGDgt&#10;p/OBJsEXCgoKurhkyZLZCCHEYDCESkpKooEDB2bu2bMn0MrK6jpBEO16OsCTJ0+GzZw588rGjRv3&#10;r1u37hB06jpGXFzcGhcXl8MIIUSj0XBcXNwqJyeno1TXBQAAAHQHtbW1ahEREf3Cw8P7v3r1yic6&#10;OtqNy+WqNPdYU1PTXOlmgIuLSyycLiDTnBBCCVu2bEHz5s1D5ubm0CSQcSKRSI7NZttImgYxMTGu&#10;iYmJTgKBQLHpY+Xk5ETOzs4JkqaBl5fXGxhtIPugSfAFxGKxLoPBKFJVVRUwGAzRkSNH/hg9evQp&#10;RUXFDj06mpWVZeHn5xdib2///syZMwugO9e+MMYaVlZWHz58+MDU0NDgJycnzzAwMLhDdV0AAABA&#10;V1VcXKwfHh7eX5KEhATn5kYJMJnMSm9v79deXl5vJI0BLS0tmCOoc3FCCCVIfQ9Ngk5IKBTKv3//&#10;3j4iIqLfmzdvvF6/fu39sfk/DAwMiry8vN70798/vH///uFOTk6JcnJyLZ63DbQ/aBJ8gcLCwglG&#10;Rka3k5KSltrZ2Z0lCEJIVS319fWqc+fO/SMzM9Pyzp07E8zMzHKoqqWrCw0N3Td69OiN1tbWnOjo&#10;6LE9evSI+PyzAAAAANASGGMiOTnZ7vXr195v3771DA8P7//hw4eezT3WwsIiS7Jj0b9//3Bra+s0&#10;mEOg04MmQRdVUlKi9+bNGy9JYmNjXRobG/9n8ncVFRWup6fnW8n/aw8Pj0iYrJ1a0CRoIZFIZObo&#10;6Bj57NmzBXp6eveprgeh/2xU9+7d+0NgYODqq1evThs0aND/XJoPfF5cXFwfDQ2NagsLi+ymPxOJ&#10;RKZaWlppbm5u+aGhoSMVFBQyqagRAAAA6CowxkRWVpbFs2fPBj99+nTIs2fPBpeXl+s0fRydThc7&#10;OzsnSHYcvL29X+vr6xdTUTNoV9Ak6Cb4fL5SbGysi2SkwevXr705HI5208fR6XSxq6trzJAhQ54O&#10;Hjz4mZeX1xtlZeUGKmrurqBJ0AIYY8b06dNfr1mzJtjDw2M/1fU0FRoaOiogIODi1q1bd3z33XdH&#10;4RyfLxMYGLh6//79G0NCQvyaXiImKCjoYkxMjFVQUNA4Go0G5zMCAAAArVBYWGj47NmzwZLGQH5+&#10;vnHTx8DRxG4LmgTdFMaYSEtLs379+rW35NSizMxMy6aPU1RUFHh7e7+WNA1cXV1j4PSE9gVNgs/A&#10;GBMnTpy4LBQK5VatWjVNVnfA09PTe/n5+YW4u7tHnTp1aomSkhJcku8L3LhxY8qSJUtOHTp0aN2c&#10;OXPO8/l8G5IklU6cOPHjunXrZhMEAd1LAAAAoIU4HI72ixcvBkoaA2lpadZNH6OgoNDo6en5VvLB&#10;383NLVpBQaGRinoBpaBJAP5PSUmJ3vPnzwc9fvx4xNOnT4cUFBQYNX2MtbV1mr+///WRI0c+dHd3&#10;j6LT6WIqau3KoEnwGTExMev27Nnz7c2bNz0JguBSXc+n1NbWqs2ePftSUVGRwZ07dyYYGRkVUF1T&#10;Z/Lu3TtHPz+/kDFjxvy1fv36B0pKSnQdHZ3HBEHAHx4A2gCXy+17//79gNu3b/eLj483dHFxKZg0&#10;adKbUaNGXVZRUYmnuj4AwNcpLS1lPXz4cOTRo0e/i4uL69v05zQajXRzc4sePHjwM8kQYph8GSBo&#10;EoCPwBgTGRkZVpLTkp4/fz6ooqJCS/oxTCazcsSIEY9Hjhz5cMSIEY91dXXLqKq3K4EmwSdUVFQM&#10;9fHx+TMxMbGfvLx8FtX1tARJkrQdO3ZsDQoKWnzjxo0p/fv3D6e6ps6koqLCdPDgwclWVla5hw4d&#10;mmViYpIgq6NHAOgsRCKRSVBQ0J5169b5CwQCueYeM3To0Kzjx49v7NWr162Org8A0DokSdJiY2Nd&#10;Hjx4MDo0NHRUdHS0W9PHODo6vpM0BXx9fcPU1dVrqKgVyDQnhFDCmjVr0PLly5GlpSU0CUCzSJKk&#10;JSYmOj158mTY48ePR4SHh/dvOhGim5tb9MiRIx+OHDnyoZubWzSMMmgdaBJ8hFAoNHd2do4ICwub&#10;paWl9YTqer7U3bt3x8+fP//srl27fly8eHEQ1fV0Bhhj2r59+24xmcza9PT08hs3bky5c+fOhL59&#10;+8ZRXRsAnVVSUtKyzZs3r4iOjjaeOnVqbGVlperKlSuvGhsbp+fl5VkHBgZODw4O7oMQQjo6Onjn&#10;zp1LFi1a9DvVdQMAmldTU6P+999/Dw8NDR0VGho6qqysTFf654aGhoWjRo0KHTp06D+DBg16rqOj&#10;A/P5gM9xQggl+Pj4oP379yNPT09oEoAW4XK5Ki9fvhzw999/D3/8+PGI1NTU3tI/19LSqpAeZQB/&#10;j74AxhjSJCRJqvj7+ydERUWtp7qWr0lKSoqNlZVV+sKFC3/n8/mKVNcj63nx4sXWb7/9NookSSWM&#10;Mbpy5coMJpNZcfny5ZlU1waBdMaIRCKWvLy8CCGEZ86cGVNTU+PV3OOKiopGDx48uNbDwwMjhPCS&#10;JUtOCgQCBarrh0AgGJEkSSQnJ9seOHBg/cCBA5/LyckJEUJYEhqNJvby8nq9a9euzfHx8c4kSRJU&#10;1wzpdHHCGONBgwbhiIgIjDG+KgM1QTph8vLyjE+fPr1gypQp1zU1NSul/1YRBEG6u7tHbtu27eeI&#10;iAgPkUhEp7peWQ7lBchaSJIkfvvtt+DffvstuCts6KqqqjRGjRr1wNPT801RUZE+1fXIaoqLi8c5&#10;OzsXCYVCI+n74+Li+piYmOSuW7fuoFAolKO6Tgiks4QkSfnly5eHIYQwg8EQcLlcp089vqqqSmPk&#10;yJGhko25t7d3eElJCYvq1wGBdMcIBAKFR48ejVi+fPkxMzOzbOkP2gghzGQyK2bMmHHlypUrMzgc&#10;jhbV9UI6faBJAGnzCIVCuZcvX/pu2LBhv42NTUrTv2NaWlqcWbNmXbp58+akuro6VarrlbVQXgDG&#10;GMXHx7s+e/ZsLEmSNKpriYyM3ODv759AkiSD6lraKiKRiL558+ZdhoaGBRERER5U1yNr4fP5NlZW&#10;Vpyamhrv5n5eVlamM3DgwOdDhgz5Bz4MQSAty7Vr145JNsS5ublTW/IckUhE37Rp027J8wwNDQui&#10;oqLcqH4tEEh3SH19vcqtW7cmzpw587K6unp10w/UTk5OCZs2bdodHh7uDUfgIG0caBJA2j2ZmZk9&#10;AwMDVw0dOvSJvLx8o/TfN0VFRf7YsWPvnT17dl5paaku1bXKQigvgCRJxcmTJ6eMGjWq/vnz5wOp&#10;rIXD4QyztbUtbWxsNKf6fWmP3LhxYzKTyaw4e/bsPKprkZWQJKkxbNiw9OTk5MWfelxjY6P8ypUr&#10;j5ibm2clJCR88ogoBNLdk56ePley4X3w4MG+L33+9evXpzAYDK5kw33+/PlvqX5NEEhXTEVFBfPC&#10;hQsB48ePD1FSUmqQ/tCspKTUMG7cuLtBQUGL8vPzjaiuFdKlA00CSIempqZG7caNG5MDAgIuaGlp&#10;cZqeQuXj4xN2+PDhNR8+fLCgulaqQunKSZIkLl687mAH9AAAIABJREFU+PvPP//814MHD0ZraWlx&#10;jh8/voyKYf6NjY0WNjY2ZRUVFUOo/qW0ZxITEx3Nzc2zVqxYcbSxsVGe6nqoDEmS9G3btj24fPny&#10;qZY+5/z5898ymcyKa9eu+VNdPwQii6mrq3NXVVUVIITwpk2bHpMk2aojjomJiY7Sw5xXrVoV2N3/&#10;ZkEgbZHCwkKDEydOLB06dOgTOp0ukv5wrK6uXj1jxowrN2/enFRfX69Cda2QbhNoEkAoi1AolHv6&#10;9Ong5cuXHzM0NCxoOorK0dExccuWLTsSExMdu8Kp6C0NpSt///79khEjRqSRJKmOMUapqanW1tbW&#10;qQsXLvy9IyetIklSZeLEie9iYmLWUv0L6YhwOBytoUOHPvH19X3ZnYfUPHr0aPeSJUvCSZL8on9r&#10;UVFRbkZGRvk//PDDHhhyCYH8/4hEIj0XF5cChBD29fXNEovFzK9ZHofD0RoyZMg/kg31oEGDnpWX&#10;l2tT/TohkM6WjIwMy/3792/w9PR80/QDsK6ubumiRYuCHj58+A1MGAqhKNAkgMhExGIxLSIiwmPj&#10;xo37LC0tM5r+vbS2tk7dunXr9vfv39tRXWt7h7IVV1dX97eysuLw+fze0vdLJq/qqEmrSJIkfv31&#10;12vHjh270p26Q0KhUG7dunUHjY2N82JiYlyorqejk5eXN8XNzS1fJBLpteb5JSUlrP79+7/65ptv&#10;HlZWVmpS/XogEKpDkqTCsmXLXiGEsLa2NpfH4zm2xXKFQqHc2rVrD0k20Kampjnx8fHOVL9eCETW&#10;k5WVZb5nz54fnJycEpp+0DUzM8tes2bN4VevXvWHZjdEBgJNAojMhSRJIikpyX779u1bHR0dE5v+&#10;HbW1tU3evn371pSUFBuqa22PULJSoVBo5OzsXFRcXDyuuZ+LRCL6999/v7cjdmDfvn37/fTp0+O6&#10;0kSFX5LLly/P1NTUrLx06dIsqmvpqPB4PEcrKytOfX39V02IJhAIFJYuXXrC0tIyozt0FCGQTyU4&#10;OPiEZMOZl5fX5qfjXLp0aZbknGllZWVecHDwNKpfMwQiayksLDQIDAxc1a9fv7dNP9Da2dm937Jl&#10;y464uLg+3emgCKRTBJoEEJkPm83u/fPPP29r7koJjo6OiTt37vwxLS2tF9V1tlU6fIUkSSp9++23&#10;US9evNj6ucf++eef05lMZsWVK1dmtEctZWVl39ja2pYKhUJTqn8RVCY2NraviYlJ7tq1aw919cv8&#10;icViLV9f36yMjIxv22qZp0+fXsBkMitu3749gerXB4FQkdTU1PmSDeXDhw/3tNd6YmJiXIyNjfMk&#10;6/r+++/3wlFQSHdPeXm5dlBQ0KJBgwY9IwiClP7gamxsnLd+/foD7969c6C6TgjkE4EmAaTThCRJ&#10;IjEx0XHz5s27mjslwdnZOf7gwYPrCgsLDaiu9WvS4W/qmTNn/tizZ8+dll7uMDY2tq+xsXHexo0b&#10;97Xlh8HGxsaeNjY2ZZWVlYOo/iXIQsrKynQGDBjwoitf5o8kSbn169f/c/v27cC2XvabN288DQwM&#10;Crds2bJDLBZTfilPCKSjUltb208yUeHmzZsftXaiwpamtLRU19fX96VkYzxixIhHcMoPpLulpqZG&#10;7cKFCwEjR44MlZOTEzadY2D58uXHXr161R+2R5BOEmgSQDplSJIkYmJiXDZs2LDf1NQ0p+lVEoYN&#10;G/b3hQsXAmpra3tQXeuXpkNXlpCQ8N2YMWNSSJJU+5LnlZSUsLy9vcO/+eabh1VVVRpt8AtVnTBh&#10;QlJcXNxqqn8BshTJZf7MzMyyu+Jl/kJCQg6vWbPmGUmS7TJaorCw0KBfv35vx4wZc7+6ulqd6tcL&#10;gbR3RCKRft++fQv/nVQwUywWd8jOemNjo/yyZcuOSzbEPXv2zExKSrL/wuUQGGO0evXqw2/fvvWg&#10;+r2EQD4XHo+nfP369SkTJ068paioyJf+MKqhoVE1f/78M0+ePBna1UcEQrpkoEkA6fQhSZIIDw/3&#10;XrJkyUkmk1kh/TdaWVmZN3369D8fPHgwqrNcqanDVlRVVTXA2tq6XCAQtOpcDYFAoLBo0aKgXr16&#10;pbHZ7N6trYMkSeLgwYM3Tp48eQnOyWs+f/zxx5yudpm/Dx8+zPb29s4Ri8XtOjM6n89XnD9//hlr&#10;a+vUr/l3CoHIekiSVFi8ePHrf49c1jc0NHzpTvpX58yZM/MVFBQECCGsoqJSf+vWrYktfK4uxjgh&#10;JCQkn8Vi8bKyssyofj8hkOZCkiQRERHhsXjx4lNqamo10h86VVRU6mfMmHHl3r17Y+GqBJBOHmgS&#10;QLpUBAKBwt27d8dNmTLletOmro6OTtnKlSuPREVFucnyvmiHrEQoFJrY29uXlJaWjvqa5ZAkSZw4&#10;cWKplpYW56+//hrdmmWEh4dvnjFjRixJkspUv/mynMjISHdDQ8OCrnCZv/r6epeePXtW8Hi8DpkR&#10;nSRJ4vjx48u0tLQ49+7dG0v164dA2iOXL18+Jdng5efnT6aqjrdv3/bT19cvktTSglN+5DHGsWw2&#10;G2tpaeFXr15hjLE31e8nBCKdoqIi/f37929oOkGWoqIif8KECbevXbvmz+Vyu+WEy5AuGWgSQLps&#10;qqur1c+ePTuvuXljevfuzd6/f/+G4uLiVl1trT3T7isgSVJ5xowZsa9fv97UVst88eLFABaLVbJn&#10;z54fvqQDU1ZWNtLe3r5EKBSaUP3Gd4YUFxfrSU7z6Kzn/IpEIpaHh0debm7u1I5ed1hYmI+enl7x&#10;L7/88hOcFwrpSmGz2QslG7hHjx7tproeyak+kprGjh177xOn/ByvqanB1tbW+Pjx4xhjXIsxhp0t&#10;COURCAQKt27dmjhmzJj7dDpdJP1B0s3NLerEiRNL2+KUSwhEBuOEMcZubm74+fPnGEOTANJFk5+f&#10;b7Rv376NTRvAdDpdNH78+JC7d++Ok5XTEdp14f8eUb188ODBG209nCInJ8fU2dk5furUqVdb0k0X&#10;CARW1tbW5VVVVQOpftM7UwQCgcLixYtPdcbL/JEkqbB8+fKw0NDQvVTVkJeXZ+zq6ho9YcKE251x&#10;0hIIpGlqa2s9GQxG479H7UPbe6LClobP5ysuWLDgtGSDa21tnZqammrd5HELxGIxHj9+PJ4zZw4m&#10;SRJjjE9SXTukeychIcFp1apVgdra2uVNJyBct27dwc627YVAWhEnjDGOiIjADQ0NGEOTANLFIzmV&#10;bMmSJSfV1dWrpf/2s1iskg0bNuxPSUmxobLGdl14TEzM2gkTJiSRJKnaHsuvr69XmTJlyvU+ffrE&#10;5ebmfnR0AEmSPcaOHZscHx+/kup/FJ01QUFBi5hMZsWdO3f8qK6lpbl69erxn3766SHVOzE8Hk85&#10;ICDggp2d3fuMjAxLqt8XCKS1EYlEBo6OjsUIITxkyJCMjpqosKWRnJImme1dTU2t5v79+2P+/Xk/&#10;jLFg+/bt2NXVVfJB9BXGGM7lhnR4OByO1tGjR1f06dMnTvrDoZycnFDWjiZBIB0QJ/zfoEkA6Tbh&#10;8XjKwcHB00aMGPGIRqOJpbcJXl5er8+cOTOfigON7bbgioqKITY2NmWNjY092/MFkCRJ7Nq1azOL&#10;xSoJCwvzaebntL17994+ffr0eVmeHKIzJDw83FtfX79o69at22V9+DybzV4gSzsxJEkSgYGBq7S1&#10;tcsfPnz4DdX1QCBfGpIkFRcuXPhGaqJCmT26GRYW5qOjo1OGEMIEQZCBgYF7SZIsun//PmaxWDgv&#10;Lw9jjPMxxiyqa4V0n4jFYto///wzZOrUqVclE25KYm9vn3To0KG1paWlulTXCYFQEGgSQCAYo4KC&#10;AsPdu3dv6tWrV5r0NoLBYHAXLlz4e0xMjEtH1dIuC21sbDS3sbEpKy8vH95RL+TevXtjtbS0OCdP&#10;nlwifX9YWNhPAQEB0TBRYdukoKDA0N3dPfIz5/xSmtraWk8rKyuOLO7EPH36dLCurm7p3r17v4em&#10;FaQz5eLFi79LNlYFBQUtvYoAZcnLyzN2cXGJUVBQwG/evMFpaWlYS0sLv3jxAmOM+RhjV6prhHSP&#10;FBUV6e/evXuThYXFh6aXLVy2bNnx6OhoV9geQLp5oEkAgUiFJEkiLCzMJyAg4IKysjKv6Rw1Z8+e&#10;ndfek9e2x4tSmTx5cmJkZOSGjn5DU1JSbCwtLTOWLFlysqioaFRpaeloR0fHYqFQaEz1L7srpaGh&#10;QWnu3LnnPnLOL6URiUQGffv2LSwqKpLZ0yKys7PNnJ2d4/39/a/V19erUF0PBPK5JCcnL5ZsnP7+&#10;+++dVNfT0vB4POXnz59n1NbWYhsbG3zkyBH8rwCqa4N03YhEImUOh8N68ODBuAkTJtxuOgnh4MGD&#10;nwYHB09raGhQorpWCERGAk0CCOQjqaqq0jhx4sTSvn37xkpvS9TV1atXrlx5JDk52bY91tumC/t3&#10;SPXV3377LZiqrnhlZaXm8OHDH/fr168qICAguqqqypfqX25XDEmSxNGjR1doaWlxpM75pbompXnz&#10;5kU8f/78Z6pr+Vy4XC5j+vTpfzo6OiZmZWWZU10PBPKx1NTUeEsmKty2bdsDquf4+MIsI0kST5w4&#10;Ec+aNQuTJImPHz/Of/z4cYeNcoN0j5AkqZycnLx4xIgR/zdEdMCAARXSE1F9//33e2FeGgik2UCT&#10;AAJpQWJjY/suXbr0hJqaWo10w8DX1/dlcHDwND6fr9hW62rTwiMiIjb6+/snkCRJ6eWkRCIRfcWK&#10;FUHm5uaFsbGxnlT/Qrtynj9/PlBXV7d0586dP1I5XJIkSeLcuXNnd+7ceZckSZmeL0G65gMHDqzX&#10;0dEpe/LkyVCq64FAmkYkEhlKJiocNmxYOkmSnenya74YY+GuXbtw3759MY/Hwy9evBDS6XRMo9HE&#10;Bw8eXAdDvCFfG7FYrPv8+fOfra2t/+vKBKNGjWJfvHgx8Jtvvnl469atiTAJIQTyyThhjCVXnMEY&#10;mgQQyCfD5XIZFy5cCPD09Hwjve3R0dEp27Rp0+78/Hyjr11HmxVbXl4+wtbWtlQoFJpR/cZJcunS&#10;pVlMJrPi6tWrU6mupSsnNzfXpG/fvrETJ068VVdX1y5XsvhcEhMTV4wZMyaFJEk1qt+PL83jx4+H&#10;a2trlx8+fHgN7LRAZCUkSSrOmzcvAiGE9fT06vh8frsMZ2unGGOMy0JDQ7Guri7OycnBGOPsnJyc&#10;vo6OjomSjen06dP/bO9z+iBdM0Kh0OTBgwf7TE1Nq6Q/oK1evfp5SUnJmM7SrIZAZCROGGM8fPhw&#10;HB0djTE0CSCQFic+Pt550aJFQQwGgyvZFtHpdJG/v/+1169fe7V236JNihMIBJbW1tblFRUVg6l+&#10;o5omKirKzcjIKH/Tpk27RSJRZxom26nC4/GUZ86cedne3j4pMzOzXa9o0TRVVVUDrK2tywUCQS+q&#10;34fWJjMzs6e9vX3SrFmzLvF4PJhkE0JpSJIk/vjjjzOSjU1hYeEEqmv6gihjjGNIksR9+/bFT58+&#10;xRhjHv7Ph1BUX1+v4u/vf03y2vr06ROXk5NjKgN1QzpBamtr+wUGBl5VUFD4v3kGFBQUREePHv2z&#10;vr6+w2adhkC6WJwwxnjQoEE4IiICY2gSQCBfnOrqavXffvvtOxsbmxTp5rWLi0vMxYsXZ3/pqQhf&#10;XRBJkqrjx49/HxcXt5rqN+djKS4u1vP09HwzevTov2R1Rv6uEJIkiUOHDq3V1tYu76hzfoVCoYm9&#10;vX1JaWnpKKpf/9emrq5OdfLkyTf69OkTl5uba0J1PZDum6SkpKWSjcs///yzg+p6viAExvgS/pdY&#10;LJZ8+V+jyUiSJPbs2fMDQRAkQghra2uXP3/+fKAM1A+RwZAkKZeXl+e/YMGCt9IfvExMTKrv379/&#10;QCgUwt9rCOTrAk0CCKSNQpIk8fz584GDBg16Jr3N0tXVLd26dev2oqIi/ZYs56uLOHDgwM2TJ09e&#10;kvVh0nw+X3H+/PlnrK2tU9PS0jrtEefOkCdPngzV0dEpO3DgwPr2/HdBkiRj+vTpcW/evPmB6tfc&#10;hq+J2LVr12YWi1Xy4sWLAVTXA+l+qa6u7q+kpCRECOHt27ff72TDptfg/7X3Y48PDQ0dqa6uXi0Z&#10;mnf06NEVsr4tg3RcxGKxZlhY2E9WVlYc6Q9aQ4YMyUhMTFxBkiQlp9dBIF0wThhj3L9/f/z27VuM&#10;oUkAgbRJ4uLi+syePfuivLx8o2QbJi8v3zhz5szLUVFRbp96LoExRq0VHh7+Y1BQ0ISLFy/6EATR&#10;0OoFdRCMMXHs2LEVO3bs2Hrp0qXZ33zzzSOqa+qqsrKyLPz8/ELs7e3fnzlzZgGDweC15fIxxsSJ&#10;EycuNzY2yq9evXoqQRCt/4csgx48eDB6zpw557dt27Z9+fLlx7va6wOyqaamxltXV/dFY2Oj3IgR&#10;I9IfPnzoThBEDdV1tdAQhNDfCCGa1H2PEEJjEELijz0pIyPDys/PLyQlJcUWIYTmzJlz/uTJk0uV&#10;lJT47VotkFlisVjv8ePHaxYuXLi0qKioh+T+NWvWPN+4ceOvLBbrwb+jUADoNkiSpPF4PEZdXV2P&#10;2tpatbq6uh51dXU9uFyuikAgUBQIBIp8Pl+Jz+crfexrkiRpJEnSxGIxXfqWJEmmWCweER8fj8zN&#10;zZGqqmohnU6PoNPpYhqNRtLpdHFzkZOTEykpKfGVlZUbmruV/lpVVbVeTU2tVk1NrbZHjx51ioqK&#10;AvhsBbqLoqIig2PHjq04derUkqqqKk3J/T4+Pq/WrFnz67hx4+7R6fT/+qzU6iZBWVnZ6CFDhpyN&#10;j493l5OTy/vK2jvUs2fPBk+fPj14/fr1B9evX38Q/ki0Dy6XqzJ37tw/MjIyrO7cuTPBzMwsp62W&#10;HR0dvX7//v2zr1+/7kUQBLetlitL0tPTe/n5+YV4eHhEwk4LaE8YYwIhpOjl5ZUWERFhoqSkJKyu&#10;rnZSVFRkU11bC5kjhGIQQkyp+zIRQu4IoarPPbmurq5HQEDAxZCQED+EEHJ3d4+6ffv2RENDw8J2&#10;qRbIJJFIZHbr1q0NixYtml9bW6uIEEJycnLkgQMHbi5evHiPsrJyAtU1AvA1GhsbFSorK5mSVFRU&#10;aEnfSn8t3Qioq6vrUV9fr4oxJhgMBk9FRYX7qVsGg8FTUFBolJeXF0puP/U1QRDGCKHdUqVGIISO&#10;Na2fJEmaUCiUFwqF8o2NjQqfuhUIBIpcLlelvr5elcvlqjRNY2OjgpycnEhFRYUr3TxQV1ev0dLS&#10;qtDS0qrQ1tbmSL6Wvk9VVbUe9h1AZ8TlclUuXrwY8Ouvv67JyMiwktxvYWGRtXr16sC5c+f+oaqq&#10;Wo9QK5sEjY2N1vb29q+joqImaWhovGzD2jtMdna2+fjx4+86ODgknTlzZoGysrLMj4TojDDGxL59&#10;+77/9ddf11y9enXaoEGDnn/tMjkcznBfX9/LiYmJHvLy8tltUaesqq2tVZs9e/alkpISPdhpAe1F&#10;KBSq5uTkTOnVq9c5Go2GMzMzZ5mbm/9JdV0tpNLY2Pg2OTnZoU+fPpL76hFC/RBCyS1dCEmStJ07&#10;d/60bdu27QghxGKxSm/dujXJ29v7dduXDGRJY2Oj5aVLl35ctmzZ7MbGRjpCCDEYDOHx48cvzpgx&#10;Y5+CgkIG1TUC8DEikUiOw+Fol5SU6EmntLSU1fS+6upqDcnzVFVV67W1tTmSHeHP3TKZzEplZeWG&#10;dto5dkIISTfhriGEprXDev4LxphoaGhQrqur61FVVaVZWVnJrKqq0vxUOByOdlVVlSZBEJjFYpXq&#10;6emV6OvrF0tupb/W09MrUVFR6ZIHskDnRpIk7cGDB6MPHz689sWLFwMl96urq9eMGzcuZNu2bdu/&#10;uEmAMVYbM2ZM5N69e485ODgcb+uiO1J9fb3qnDlzzufk5JjduXNngrGxcT7VNXVVoaGhowICAi5u&#10;2bLll5UrV/7W2o2MUCjs6eTk9DY8PHw6k8l82tZ1yiKSJGk7duzY+vvvvy+6cePGFNhpAW2tqqqK&#10;tW/fvkv79u0bduDAgVvr16+fTHVNLUQghK792+BA5eXlSF1dHSGEJiKE7rRmgffu3Rs3a9asy3V1&#10;dT3k5eWFR48e/W7x4sVBbVk0kA3NNQe0tbV5p0+f/n3MmDGH5OTkCqiuEXRvGGOivLxcJz8/31iS&#10;vLw8E+nvi4qKDBgMBk9HR6e86c79x3b4tbS0KhQVFQVUvz4plDQJvoZQKJQvKyvTLS0tZX0sBQUF&#10;RrW1tWpqamq1pqamuSYmJnlNY2RkVCBjvwvQzcTHx/eRHMwVCoXyCCFEp9NFX9QkwBjTdu/efcfA&#10;wIAzZ86cBV1hqI3k6NHJkyeX3rx5czLsgLUfyfB5Nze36FOnTi350tEbGGPVSZMmvd2yZcvZPn36&#10;BLZXnbLq7t274+fPn392165dP8JOC2hLxcXFRlOmTAl//fq1aVJS0jJ7e/uTVNfUQj80NjbuGTJk&#10;COrZsyc6f/48QgjtQAht+5qFstlsm/Hjx9+VDMVbvHhx0G+//bZSQUGh8etLBlRrrjmgp6dXf+HC&#10;hd+GDh36K41G41BdI+g+6urqemRlZVlkZWVZfPjwoeeHDx96Sr7Pz883FggEikwms9LU1DTX1NQ0&#10;18zMLEf61tTUNFdTU7Oqk38m73RNgpbCGBNVVVWa0o0d6RQWFhqKRCI5FotVamJiktezZ88PlpaW&#10;mZJbAwODIhqNBnOggHZXVFRkMG/evDOPHz8eqaSkxP+iJsGLFy9+vnjx4sizZ88OIAiiS50fHRIS&#10;4jd//vyz+/bt+37BggVnqK6nq6qtrVULCAi4WFhYaHj79u2JLR29gTEmDh06dENVVbVh8eLFAZ18&#10;Y9hqkp2XQYMGPT969Oh3sNMC2kJOTo6ZlZXVB5FIRCsrKxupo6PTGSZ1HYkxfjB37lyivLwc3bt3&#10;D9Hp9PsIIT+E0Fd/oKqurtaYOXPmldDQ0FEIIeTt7f365s2bk/X09Eq+dtmAGkKhsOejR4+WTp48&#10;ebV0c+D8+fNHhw0bdohGo1VQXSPomurq6nqkp6f3Sk1N7Z2WlmYtaQhkZWVZlJWV6erq6pY1t/Mv&#10;+bpHjx51VL+GdtZlmwQtQZIkrbCw0FDSJJJOUVGRgaamZpWlpWWmpHnQs2fPD7179041NjbOhwYC&#10;aEvjx4+/e+/evXHLli070eImQXFxsd+oUaNOxMTEuNHp9C55XnRycrLd+PHj744cOfLh4cOH18rL&#10;ywuprqkrIkmS9ssvv2w5derUkuvXr/v7+Pi8+txzOtuVNNqTZOelurpa4+bNm5P19fWLqa4JdG4F&#10;BQUmAwcOjP/w4QMzLy/P39jY+AbVNX2GFUIouri4WH3BggUoODgYqamppSKEPBBCtW21ErFYTN+6&#10;deuO3bt3b0YIIUNDw8Lbt29PdHd3j2qrdYD2JxQKe166dOnHpUuXBkyfPj3uwoULblLNgcMwcgC0&#10;BYwxUVRUZJCamtpbOunp6b1IkqQ13fGXfG1iYpIH82J17ybB51RWVjIljaWMjAwrNpttw2azbQoK&#10;CoyMjY3zbW1tU2xsbNiS9OzZ8wPsw4AvxePxGNra2pyGhgblR48efdOiJoFAILB1cHAIi4mJGa+m&#10;ptalh+NXVlYyp06dek0kEsldv37dX0dHp5zqmrqqe/fujZs3b965nTt3/rR48eKgj40OKC0tHTN8&#10;+PDTsbGx7nJycjBvBPr/Oy8XLlz49tatW5M8PDwiqa4JdF5VVVWsX3/99Y9ffvll5B9//HF2zpw5&#10;C6iu6RPU0H9mvraRuq8W/edKBmntscKbN29O/vbbby/weDyGoqKi4NSpU0vmzJlzvj3WBdqOdHNA&#10;MnLAwMCg7vLly4cHDBhwDJoDoLU4HI52UlKSw7t37xwlt5mZmZZ6enoltra2KdKxtrZO64rnnGOM&#10;CaFQKM/j8RhN09DQoMzj8Rh8Pl9JJBLJiUQiOaFQKC/5uun3QqHQiCCIZS9fvkR9+/ZFmpqa7wiC&#10;CKbRaCRBEFg6kisjKCoqChQVFQXNfa2goNAoueyhJF1x5CVJkrS8vDyTlJQUW0njgM1m23z48KGn&#10;lpZWhY2NDdvOzi7Zyckp0cnJKdHc3DwbRh6Aj7l///7YcePG3VNVVa3ncDjan20SYIw1RowYERUY&#10;GHjI1ta2W5wHLRKJ5DZs2HDgzp07E+7evTveyckpkeqauio2m23j5+cX4uvrG3bs2LEVTTekjY2N&#10;1o6OjuGRkZET1dXVPzvioLu5efPm5MWLFwcdOHBgw7x5885RXQ/onEQikUphYeE4MzOzP7W1tXkF&#10;BQUuioqKqVTX1QwaQug2Qmi81H0YITQWIfSgPVf87t07Rz8/v5Ds7GxzhBBatWrVkQMHDmyAozWy&#10;RSQS6QiFQoOLFy+uW7ly5QxJc0BXV5d74cKFo8OHDz8EzQHQUgKBQJHNZttIGgHv3r1zZLPZNurq&#10;6jV2dnbJ0s0AS0vLzM60I0qSJK2qqkqzvLxch8PhaHM4HO2amhp1SaqrqzWa+7qmpkady+Wq8Hg8&#10;BkmSNIQQUlZWblBRUeE2vQRiSy5/+O8lELUQQjOvXbuGfH19kb6+fjpC6GFzNX/u0oeS24aGBmXp&#10;Sx6KRCI5BoPBU1VVre/Ro0eddANBQ0OjmslkVkqiqalZ1fR7dXX1mqbXkZdVGGOirKxM9/379/aJ&#10;iYlOkuTn5xtbW1unSZoGTk5OiQ4ODkmSS96B7m3hwoWnz5w5s2Dy5Mk3b9y4MeWTTQKMMX379u33&#10;LC0tC2bNmrW4A+uUCRcuXPh27dq1h0+dOrVkypQpsj78ttOqrq7WmDVr1uXKykrmrVu3JkmGz2OM&#10;1UeNGhV58ODBQDs7u1NU1ymrkpKSHPz8/EJGjRoVCqfJ/C+SJBnv3793cHR0hNEWH4ExJhBCipMm&#10;TYoOCwuz2LZt290VK1bMl8FTe7YhhH5uct+NwcntAAAgAElEQVSP6L+vr91uKioqtKZNm3b1n3/+&#10;GYoQQgMHDnwBI85kR3x8fJ8FCxacf/funZ1IJILmAPgifD5f6d27d46xsbEuMTExrrGxsS75+fnG&#10;tra2Kc7OzgmS2NnZJSspKcnkvFxCoVC+tLSUVVhYaFhUVGRQWFhoWF5ertM0kqaAZCdfRUWFK31F&#10;hOaipaVVoaqqWi/dDFBRUeEqKys3tMHRaSeEUMLgwYPRnj17kIeHR5ufboAxJvh8vlJ9fb2qdPOA&#10;y+WqVFdXa3zu0oc1NTXqBEFgTU3NKj09vRIWi1UquQRi0691dXXLZPGzWGNjowKbzbaRbhwkJSU5&#10;qKmp1To5OSW6ublFu7q6xri4uMRqaGhUU10v6DgkSdIMDQ0LS0pK9C5cuPBtQEDAxU82Cf7+++9d&#10;N2/eHBQUFDSIIIguN1SqJSIjIz0mTpx4e/78+Wd//vnnn2GYTvuQDJ8/f/78nH+Hz0dt3LjxbwcH&#10;h+zZs2cv6q4TFbZUZWUlc9q0aVcFAoHijRs3pujq6pZRXZMswBirjRs3LmLv3r2H7ezsYELSzxAI&#10;BL2HDRv2JCIiwmjChAlFZ86c6S1DE2aNRwiFNLnvJkLIH/1nNEGHEIlEct9///2+w4cPr0UIIVNT&#10;09yQkBA/Z2fnhM89F7Q9sVhMl1zr+eXLlwMQQoggCKSnp1d7+vTpoJEjR+6H5gBoStIQkDQDYmNj&#10;XaqqqjQdHBySpBsCFhYWWbLyuY/P5yvl5eWZ5OTkmOXm5poWFRUZSKewsNCwrKxMV0FBofFTO/vN&#10;7fzLwJwI7d4kaAuSKxU0vdRh00shlpeX65AkSdPR0Sk3NjbOby76+vrFcnJyIll4TcXFxfqxsbEu&#10;0dHRbtHR0W4xMTGuTCaz0tXVNcbNzS3azc0t2tnZOUFFRYVLdb2gfURFRbl7eHhE0mg0srS0lKWt&#10;rc35aJOgoKBgsp+fX2BkZKQbnU7v1hOjFRUVGTg7Oyds2LDhwIYNGw5QXU9XJhk+f/To0WPy8vLM&#10;yZMnr++uDaovJRaL6Zs2bdpz9erVaXfu3Jng4uISS3VNVMIY03bt2hWir69fMX/+/LlU19NZnD59&#10;+uKqVatmu7q6osrKyuSQkBA/S0vLTIrLskUIRZaXl6vq6OhI7ktCCHkhhCgZJnnlypWZCxYsOMPn&#10;85WUlZUbzp07N2/atGlXqailO6qrq+vxxx9/zD1y5MgqIyOj/LCwsAEIIWRubp69cOHCPyZNmnTT&#10;wMCgQkVFpYIgiE4xRBi0D4wxkZ2dbf727VvPiIiIfm/fvvXMysqycHJySnR3d4/y8PCIdHd3jzI0&#10;NCyk8oBEQ0ODsqQJIJ3c3FzTnJwcs+LiYn05OTmRiYlJnmTSQ+mYmJjkaWtrc1RUVLid8MBKp2gS&#10;fAmMMVFeXq6Tn59vnJeXZ9L00ofFxcX6GGPC0NCwUHLFAgsLiyzJra6ubhlVv0fJ/xlJ0yA6Otot&#10;MTHRycTEJM/V1TXGy8vrjZeX15vevXunykoTDXydn376aeeuXbt+9PHxeRUWFuaLEELNNgn4fL6D&#10;vb39i4SEhFGqqqrdfohuUFDQ4oMHD66Piopy19TUrKK6nq4uKSnJYfXq1aE2NjZVhw8f9lRQUIDO&#10;5RcIDg6evmLFimOBgYGrZ8+efYnqeqjy5MmTnVevXh165syZgV3tkq3tCWNMHDlyZNX69esPisVi&#10;uoaGRvXVq1enjRgx4jFFJWkghKLu3r1rtXnzZpScnIwQQlUIIVeEUBZFNSGEEIqNjXWZMGHCnfz8&#10;fGOEENq4ceP+3bt3b+4s5612Rrm5uabnzp2bFxgYuLq2tlYNIYR0dHTKHBwc3n/33XdHx44dex/e&#10;/+6Ny+WqxMTEuEqaAjExMa66urplkmaAu7t7VO/evVOp+HciFArlc3JyzNLT03tlZGRYSW4zMjKs&#10;8vLyTCRNAOmdf+mGgIGBQVEX/ffd5ZoELSEWi+nFxcX62dnZ5pmZmZbSlz4sKSnR09DQqJZuHvTu&#10;3TvVxsaGraenV9LRDQSxWExPTU3tHR0d7fb69WvvV69e+ZSVlel6enq+9fb2fu3l5fXGzc0tGkYb&#10;dE7Tp0//MyoqymPx4sWnNm7ceAChZpoEJEkyhwwZEh0UFLSrV69e3X4itPDw8P7jx4+/GxYW5mtn&#10;Z5dMdT3dQWVl5ZCXL1+OPXnypC0Mn2+d+Pj4PhMmTLgzceLE2/v3798oC0PaOlJ+fv4UPz+/wKio&#10;KDc6nV5EdT2d0bNnzwb7+/tfr6io0KLRaOTevXt/WL9+/cEO/mBCRwjdT0tLG+nt7Y3u3LmDfHx8&#10;SITQNwihJx1Yx0eVlZXpTpky5Yak8z58+PC/g4ODpzOZzEqqa+sqSkpK9G7evDk5ODh4+ps3b7x8&#10;fX1fhoWFDZCXlxdOnTr12po1a37t27dvHNV1AmqUlZXpvnr1yufly5cDXr9+7Z2bm2vq7u4e5ePj&#10;86p///7hrq6uMR09nL66ulojJSXFNjk52S4lJcVW0gwoKioyMDAwKGquAWBmZpajr69f3E2PzHbL&#10;JsHnVFVVaUqaBpImApvNtiksLDTU19cvtrGxYffu3TtV0jywsLDI6si5EMrKynTDw8P7v3r1yufV&#10;q1c+79+/t3dwcEiSjDTw9fUNg8t0y74PHz70lIwYTU1Ntba2tk5HqEmTAGNM//HHH0OdnZ0z/P39&#10;V1BUq8zIz883dnd3jzp58uRSPz+/pufCgnaQmZn57fDhw3/NyMiwxRhzNm3atOfatWtTYfj8l+Nw&#10;ONr+/v7XCYLA165dm6qtrd0tzsttaGhwcnBweAYjob5eTk6OmZ+fX0hiYqITQghNmzbt6tmzZ+cz&#10;GAxeB5Wwu7a2dpOHhwdasWIFWr58OUIIrUcIHeqg9beIUCiUX7t27eFjx46tQAghCwuLrLt37463&#10;t7d/357rTU5OtqXT6SJra+uMTji8+JMyMjKs7t27N+7u3bvjX79+7S2ZYA0hhCwtLTOmT58evHTp&#10;0lPwAbT7KSgoMAoLC/MNCwvzffny5QAul6vi7e39WtIUsLOzS+6oo+01NTXq0s2A5ORku+TkZDux&#10;WEy3tbVNsbOzS5bEwsIiS09Pr6SbNgE+B5oEXwBjTBQVFRmw2WyblJQUW8klEDMyMqzU/x97dx4X&#10;0/o/APyZIkuipn1RKqTSXtpUQpssSbIlZOtasmW7lpBLZN+yUyTdQiUtFG3aUyRRIdr3fZtmzuf3&#10;x73z/bmuS9t0pno+r9f79fKa5pzn85yZNPM5zzJqVJ2SklKmsrLyG2Vl5TdKSkqZUlJSX3rjfdfQ&#10;0MCTkJCgyywaJCcnT5KUlPxqbGz8YsqUKVFGRkbRIiIipazOA0fn4sSJE87bt293V1BQeJeVlaX4&#10;vx8AwP8EBwcfX79+fQxBEIO/fXwgam5uHqahoZF64MABF7JzGQgIgqC8ePHCBSEE0dHR+779mbe3&#10;92IqlVrl5eW1lOw8+xoajTZ406ZNZ8aMGfM5PT1dlex8WI3BYAhMnjz5c05Ozgqyc+kvGhsbuW1t&#10;bX3RX4sDgqqqavrnz5/H9ELb8xkMBlhZWcGyZcuAIAgAgLsAQCH7mvyXmzdvruDi4mpDCAE3N3fj&#10;gwcPrFnVVmhoqBnzNZGTk3vv5ua28/Xr18oMBoOD7OvQWQwGg+PVq1dq7u7uzhYWFiETJkzIZvaN&#10;SUBAoOK33367FB0dbdgX+4h13adPn6Rv3bq1fPny5bdkZGQ+jh8//sPatWsv37lzxy4/P1+KIAiW&#10;/5/AYDA48vLyZP39/eft2bPnsKWlZbCEhESBsLBwqbGx8fMNGzac9/DwcIyJiTGoqqqikn3N+iAV&#10;AABjY2NITEwEALjPBjn1SeXl5YJRUVFGFy9eXLd69eqrWlpayUJCQmV6enovHR0dPS5duvRbXFyc&#10;fm1t7ShW59LW1sb18uVLPTc3t51Tpkx5wcXF1TZhwoTs33777ZKvr69taWmpMNnXCwOkr68fhxCC&#10;PXv2HP728f/9Iz8/f6G2tvZXOp0+4F8wgiAodnZ2d+bOnfsQfxjplevNdeXKFU+EEKirqxcRBMH9&#10;/XNevXqlJikp+WXLli2n2tvbB5Gdc1/j6elpT6VSq3x8fBaSnQurEAQxePPmzS8ePnx4huxc+huC&#10;IChubm47KRQKgRACfn7+yufPnxuzsE1lAGhydXUFDQ0NaG5uBgB4BQDDyb4Wv5KYmKgtKipazPxy&#10;O3Xq1Ag6nc7Z021Mmzbt2fdfpBFCwMXF1SYnJ/fezs7uztmzZ53i4+N1W1tbh5B9Xb5Fo9EGp6am&#10;apw/f37DggUL7lOp1Kof9UVZWfn1nj17DickJOjQaLQBf/NioKisrOT38/OzWbt27WVZWdm80aNH&#10;f122bNltT09P+8LCQnFWt9/W1saVnp6uevPmzRVOTk5nDQwMYnh5eWvk5OTeL1iw4L6bm9vOsLAw&#10;s7KyMiGyr1U/gosELNTe3j4oKytLwdvbe/H27duPT58+/ZmgoGC5jIzMR1tbW9/jx49vf/78uTGr&#10;CweNjY3coaGh5s7Ozu6qqqrpFAqFkJeXf7dhw4bzjx8/nllfX89D9rUaaEpLS4WZn+1SU1M1vv0Z&#10;pbm5WRUhhJSUlCJfv35txs3NncriUQ1sHydPntx269atFQkJCbpstP1XvwwA4N2+ffuDkydPTkUI&#10;oQ8fPqz8r7UwKioqBG1tbf/k4OAgBtLw+Z6K1NRUTWtr64eLFy++98cff+zpb4sf+fn5nU9KSlJw&#10;d3c3o1AoA2oNht6KsLAw80WLFvnU1tbycnJyMk6dOrV148aN53t4qDs/Qij1yZMnY1auXImSk5OR&#10;pKRkJUJIAyH0tQfbYVmUlJSIKioqZtbU1PAjhNCUKVOiTp48ua278+Zra2t5jx49ujs6OtooKSlJ&#10;28TE5On06dMjGhoaRoaGhlqkpaVp/Oi4wYMHt8vLy2czh54qKipmSUpKfhUXFy/i4+OrYdVUBeZq&#10;7Tk5OeM/fPgg9+HDB7ns7Gz5V69eqbe0tAz7/vnc3NxNBgYGsTNnzgyeNWvWY0lJyT7xeuPoXrS0&#10;tAyLj4/Xi4iImB4RETH969evkkZGRtFTp059Pm3atMixY8fmseo9ylyMLTk5eVJycvKkpKQk7Y8f&#10;P8qOHz8+R1VVNUNNTS1dTU0tXUlJKXPEiBGk7KQyQAJPN+jlgL+nLGRkZKimpqZqJiUlaaekpGjx&#10;8fHVaGpqpjKpqamls+q7UEVFheDz58+nMn/3CwsLJfT19V+ampo+NTMzC1dTU0vH03NYG1evXl2z&#10;du3aK6NHjy748uWL1Lf/11JsbGxeI4TQrFmzkuzt7deQlyZ7xLNnz0wWL158LzExUUdWVvYj2fn0&#10;56DT6VLW1tYhjx8/VkAIIWtr60x/f3+1n21X1d7ePtjZ2flEUFDQ7ICAACsVFZXXvZdx34+ysjLh&#10;+fPn+w0fPrzZx8dnUX/ZrSMnJ8dh9erVe1+8eKHFwcFRRXY+/Tny8vLGzpkzJ/Ddu3cKCCG0bNky&#10;z8uXLzsOHTq0J3aQGIQQCsvNzZ2mq6uL/P390ZQpUxgIoekIoageOH+vRUNDw/AdO3acuHz58m/M&#10;x4yMjKLPnDmzWVVVNaOT5+I5e/bsphMnTjjX1dWNGjVqVK28vPz7GzdurFRQUHjHfF55eblQWlqa&#10;BnPv99TUVM2ioiLxn5176NChreLi4kViYmLF4uLiRUyioqIlv1oAi8FgcNbU1PBVV1dTq6urqVVV&#10;VfxlZWXChYWFEkVFReJVVVX8Pzuej4+vxsDAINbQ0DDGwMAgVk1NLb03F93CQU4AAOXdu3cKISEh&#10;M54+fWqampqqqaWllWJubh42bdq0SCUlpUxWfDEAAEpRUZH4twWB9PR0tdGjRxcwdz3Q1tZOUlRU&#10;zMLvw14PXCRggwAAyqdPn2SSkpK0md68eaM8ZsyYfD09vXhdXd0EPT29eDk5uQ89/TvKbDsiImJ6&#10;ZGTktOfPn09FCCETE5NnpqamT01MTJ5JSEgU9mSbOBCysLAIDQsLM9+4ceP5c+fOOf3jhy0tLUot&#10;LS1KhoaGnx49enSaIIgBO5Q7Ly9PVkBAoCI8PNyU7Fz6u8bGRg1lZeUS9M3Q0oqKCrOOHn/r1q3l&#10;VCq16v79+wvI7ktf09bWxrVu3bqLsrKyeZmZmRPJzqe76uvrdWVlZataWlqUyM5loKivr+exsrJ6&#10;xPzd1dTUTCkoKJDogXOfbGhoAEVFRThz5gz8HRvI7m93+Pr62srKyuZ9+3/dtGnTIrZu3Xry7t27&#10;S96+fav4/VD6lpaWoUlJSZPu3bu3aNmyZbdHjBjRwDyWl5e35sSJE9s6OoWgpKREJDg42PLAgQMu&#10;Cxcu9Jk0aVKSgIBABfrB8H5W4eDgYMjJyb23sbHxO3jw4P6HDx/Ozc3NHYun8w0cjY2N3EFBQbMc&#10;HR09Ro8e/VVWVjZv/fr1F4KDgy2bmppYMo2ora2NKyEhQcfd3d15zpw5ASIiIiWjR4/+Om/ePP9j&#10;x47tePHixZSGhoYRZF8bDBDg6QZsq62tjSs5OVnrwoUL65cuXeolIyPzkZeXt8bCwiLE1dV1b0RE&#10;xDRWTBNgMBgcqampGq6urnv19fXjODk56RMnTszcvXv3kfj4eN2ensY3ENXW1o4aPHgwDSEEP5pC&#10;+r/dDQiCENi2bZsfFxcX/ejRows4ODgG1PZNDQ0NPLq6ugkrVqy4tW3bNrZaObu/RVlZ2cyJEyf6&#10;VlZWDmc+tnv37qdHjhwx68x5UlJStKytrR8uWbLEuz8On2d1XL9+fdXOnTuPXb16dc28efMekJ1P&#10;V4LBYIhramqmBAcHbxQXF++TfeirQRAEx+HDh/e6uLgcRAghYWHhMn9/f5vJkyfHdfGUdgBwx9bW&#10;Fg0dOhR5eXkhCoVyEyG0Cv31ZbPPBp1OHxQfH6+3efPmM+np6Wrf/5yDg4MQFBSs4OLiorW2tg6t&#10;rKwUAADKt8/h4eFpWL58+e39+/cf6ompVvX19SM/f/4s/enTJ5nPnz9LV1RUCNbU1PB9r76+fuS3&#10;Owt8nzcvL28tlUqtZhIWFi6TkJAoFBcXL5KQkCiUkJAo7MioBBz9L3Jzc8eFhITMCAkJmZGcnDxJ&#10;V1c3wcLCItTc3Dxs3LhxuT3dXm1tLW9CQoJuXFzc5JcvX+qnp6erKSgovJs8eXKcvr7+S21t7SS8&#10;GwbbBh5J0IeipKRE9OXLl/ovX77Uj4uLm5yZmak0YcKE93p6evFGRkbRrNj6sKamhi8iImJ6aGio&#10;RVhYmHl7e/tgS0vLJzNnzgw2NTV9OnLkyPqebG8ghI+Pz6LFixff4+fnryotLRX513bp31YMCIIY&#10;7OPjc2natGm5ra2t8mRXOHoLg8HgsLKyemRnZ3enN1bJHcgyMzPXDRo0iIH+eZeJaG5uVunK+UpK&#10;SkT09fXjzM3NQ6urq/nI7l9fk5CQoCMmJla0d+9e1752V48giGHLli1LjoyMPEh2LgNZYGDgbB4e&#10;nnqEEAwePJh2+fLltV04jwYAtBw5cgTU1NSYCxUmAcBQsvvXkxgMBkd0dLThunXrLqqrq6cxK/j/&#10;hZ+fv3LBggX3vby8ljY2Nv5rQVcMYyft7e2DXrx4MWXTpk1nxo4dmyslJZXv5OR0NiwszKy5uXlY&#10;T7dXWFgo7u3tvXjdunUXlZWVX/Py8taYm5uHHj58eE9UVJQRK9rEWAaPJOjDGhsbuZ8/f2586NCh&#10;fWZmZmGjRo2qlZOTe79mzZor9+7dW1RUVCTWk+0RBEHJyMhQOXr06C4jI6Oo4cOHN02fPv3Z2bNn&#10;nfLy8mTJvh59xfz58/9ECMHy5ctv/ejnPzwoKytr7bhx4ypLS0tnkt2B3nDgwAEXDQ2NVPwHhXUI&#10;guB4/Pix+48+CN+4ceNmd87d1tbG5ejo6DF27Njct2/fKpLd176mqKhITEdHJ8HS0jK4N7bE6QkE&#10;QVAuX77sdeTIkQCCIPpUcaM/evfunfz48eM/MH+n16xZc6WtrY2rg8cLAUBBaGgoCAkJQX5+PgBA&#10;CQCwfBVzsrW1tXHl5uaOjYqKMvLz87Px8fFZeP/+/QVRUVFGBQUFErhojbG7xsZG7kePHlktW7bs&#10;Nj8/f6W6unrawYMH92dkZKj09Pu3rKxM6M8//5zv6OjoIScn915MTKxo4cKFPhcuXFifkZGhgocf&#10;92kqAACqqqrw/PlzAFwk6NPodDrn69evlS9evLhu/vz5f44aNap23LhxOatWrbp29+7dJT00PfF/&#10;qqur+e7cuWM3b948f25u7kZFRcW3+/fvP/j69Wtl/Hf0xxoaGkYMGzasGSEE/zV1+z8PrqmpMVRQ&#10;UChLSEjY2Z8vcEBAwBwREZGSr1+/jiY7l/6KIIhh7u7u/j8qEFCp1GY6nd4jXwauXr26mkqlVj18&#10;+HAu2X3ua1pbW4esWrXq2vjx4z9kZ2dPIDufX0lLS9sya9asLIIg8HY5bKKmpobX0tIymPm7raen&#10;97KkpETkF8cNBoDojIwMoFKpEBkZCQBAAwA9svuDYdiPVVRUCNy6dWv5nDlzAkaNGlVramoafuHC&#10;hfU9/TmqurqaLyAgYI6Tk9NZJSWlNwICAhXz5s3zv3jx4rr379/L9efPpgOQCgBAREQENDY2AuAi&#10;Qb/S3t4+KCEhQefQoUP7DAwMYgYPHkyTk5N7v2HDhvOBgYGz6+rqRvZUWy0tLUODg4MtV61adU1I&#10;SKhMVlY2b8eOHccSExO1+9qIWVa6d+/eIoQQDBs2rPm/1mb51Ys6xsbG5vWFCxe8CYLod3fZ3759&#10;q0ilUqtiY2Mnk51Lf8VgMARXrVqV8F/DaZ89e+bak+29fPlST1RUtHj//v0H8X8GnUMQBMXDw8OR&#10;n5+/MjAwcDbZ+XzzHhKIiIg4xFxUtbKy0kROTq6ira1tLNm5Yf9Ep9M5f//99z+Yv99iYmJFiYmJ&#10;2j855gIAQGpqKty+fRv+jtVk9wPDsH8qKCiQOH369GYjI6MoPj6+6kWLFt27f//+gp78cN/a2jrk&#10;+fPnxjt27DimoaGROmrUqFpLS8vgkydPbk1PT1fFf9P7NRX4Z+AiQT/W0NAwIjg42HLTpk1nFBQU&#10;sgYNGtQ+efLk2EOHDu1LSEjQaW9v75FF9Ol0OufLly/1tm/ffnzcuHE54uLihRs3bjwXFRVlNNBH&#10;Hs2aNSsIIQS2tra+//WcX56EIIgRx48ff2BnZ5fa3t7eo8NDyFRdXc03duzY3C7On8U6qKKiwlRE&#10;RKThRwUCBQWFMlbcCS4sLBTX1tZOnDVrVlBfGT7PTmJjYyeLiIiUHDx4cD87fCjz8/M7hxACZ2fn&#10;iMbGRi05ObmKiooKvAMJG/Pz87MZPnx4E0IIuLi42m7evLniB89bCf+OS2TnjmHYXwoLC8XPnj3r&#10;pK+vH8fLy1tjZ2d3JzAwcHZLS0uPrRWSm5s79sKFC+tnzZoVxMvLW2NoaBj9xx9//N6TXxSwPgEX&#10;CQawoqIiMU9PT3s7O7s7IiIiJby8vDXW1tYPLl++vPbz589jeqIN5joGu3fvPiIrK5snKChYvnbt&#10;2stRUVFG7PBZtzdVV1fzMddE+tno645eWI4XL14cUFVVLa6vr9chu3PdRafTOU1NTcMdHR09yM5l&#10;IGhtbZWfOnVq7vdFgrdv3zqyqs2WlpahDg4ON+Tk5N6/f/9ejuxr0NcUFBRIaGlpJVtZWT1ixdY2&#10;HdXW1jZu6NCh7cz3zPDhw2kBAQGnyL4+2K+9fv1aWVpa+hPztdu4ceO5b7b60wGANvhnxAJAR9cx&#10;wDCMBYqLi0XPnz+/wcDAIIaPj6966dKlXkFBQbM6uuXmr9TX1/MEBgbOXrdu3UUZGZmPUlJS+WvW&#10;rLny8OHDuT05KgHrc3CRAEMAf32Zz8zMnHjs2LEdhoaG0cytD3fu3OkWGxs7uSeKhwRBUNLS0tR3&#10;7NhxbMyYMZ/FxcULt27dejIlJUVzIExjunHjhgNCCEaOHFn3s6Jvp05aWFhoLSsrW5Wbm7uM7A52&#10;h7Ozs/vkyZNjO7GwFtYNBEEM2rRpU9S3hYIZM2ZkM4ePs7Bdyvnz5zfw8/NXPn78eEAswtmTWlpa&#10;hi5btuy2vLz8u5ycnHFk5HD8+PEH3xeXeHh4WnNzc5eTfX2wX6usrOSfPn36M+ZrN2XKlBeVlZUT&#10;AaAY/hmFACBMdr4YNhCVlpYKX7x4cZ2RkVEUlUqtsre393z8+PHMnioM5Obmjj116tQWY2Pj5yNH&#10;jqwzMzMLO3369Obs7OwJA+EDOdYhuEiA/VBNTQ3v/fv3FyxdutRLUFCwnI+Pr3rx4sXe3t7ei6uq&#10;qqjdPT9BEJTk5GStbdu2nZCUlPwyduzY3H379h169+5dv93lz8TE5ClCCJYtW3b7Z8/r9Imbm5uV&#10;9fX18wMDA0+y+kseK3h7ey8ePXr019LSUvyBtJcEBASc2rJly3OCIAbFxcX9zsHBQZSUlMzqrfaj&#10;oqKMhIWFS11dXfcOtCFF3UUQBOXs2bNOAgICFSEhIRa92XZdXZ3+z7aHKy4unkP29cF+rb29fdC2&#10;bdtO/D31AFJTU78fQdAKAFpk54lhA0ljYyO3t7f3YgsLixAeHp76BQsW3A8KCprVEzdP6HQ6Z2xs&#10;7OQdO3Yck5eXfyclJZW/YcOG8yEhIRZNTU3Dye47xpZwkQD7JQaDwZGYmKi9b9++Q+rq6mmcnJz0&#10;yZMnx7q5ue3MyspS6O75CYKgxMXF6Ts6Onrw8fFVq6ioZLi5ue388uWLJNl97ymlpaXCHBwcDIQQ&#10;hIaGmv/suV19kQQ3btwYvXv37nAGg9Fn9qZPTU3V4OPjq05NTdUgO5eB4uPHj0v19fXzGQyGAPOx&#10;xsbGXh/O8+XLF0l1dfU0a2vrB2QOn++rnj9/biwkJFR29OjRXb3x2hEEQfnZgpfx8fG9kgfWc+7e&#10;vbvkxo0b9MrKSnBxcYFvwp7s3DBsIKVfTJAAACAASURBVKDT6ZxPnz41Wbp0qdfIkSPrTExMnt6+&#10;fXtZT/xNrKurG+nn52djb2/vKSAgUKGpqZly6NChfazYChHrl3CRAOu0wsJC8YsXL64zNTUNZ+6Y&#10;sHv37iM9MW2gtbV1yKNHj6ysra0fDB06tGXatGkRd+7csWtsbOQmu9/dceHChfUIIeDn56/8Zgro&#10;D3W5EYIguLy9vT1MTExyWltb2X7LtLKyMqHRo0d/vXv37hKycxkoGhsbNWVlZauam5tVyc4FAFBz&#10;c/OwJUuW3FVUVHybm5uLV8bvpPz8fCk1NbVX8+fP/5PV/0l+/fp1/o+KAyNGjGjLz89fSPa1wLpk&#10;HYPBACsrK7C1tQUAgOjo6FS8OBmGsQ5BEJRXr16pbd269aSIiEiJurp62qlTp7YUFxeLdvfcpaWl&#10;wleuXFljamoazsPDU29hYRHi4eHhWFhY2CPbGmMDigoAwMyZMyE9PR0AFwmwTqqtrR117969Rba2&#10;tr48PDz1EhISBU5OTmejoqKMuvs5o7q6mu/KlStrDAwMYnh4eOodHBxuREdHG/bF0cn6+vpxCCFY&#10;u3bt5V89t9uNZWZm/jZu3LjKsrKyGWR3/L+0tbVxGRgYxDg7O7uTnctAQafThbW1tb9++fJlAdm5&#10;fIsgCMqpU6e2CAgIVISFhZmRnU9f09TUNHzx4sXeSkpKbz5+/CjDoteIa8qUKR+/LxBIS0tX19bW&#10;GpB9DbAuMQSA9j/++APU1dWhubkZIiMjgZOTE0xMTJ72xLxCDMP+X3Fxsaibm9tOBQWFrDFjxnze&#10;s2fP4Z6YY1tQUCBx9uxZJyMjoygBAYEKe3t7zwcPHlj/1z7bGNZBKgAAxsbGkJiYCICLBFg3tLa2&#10;DgkNDTVfu3btZRERkRIBAYGKlStXXn/y5MmM7q618vnz5zGurq57ZWVl86SlpT8dOHDAhVWfh3va&#10;x48fZZifqaOioox+9fweabSmpmaKgoJCWVJS0nZ2HFbm6OjoYWpqGo7vWPUOgiC41q9fHxMSEuJG&#10;di7/JSIiYpqgoGD58ePH2fI9y84IgqC4u7s7CwoKlj99+tSkp8//6tWrzd8XCKZMmfKxra0N71LR&#10;N40GgPKgoCAQFBSE/Px8IAgif+fOnde+KQB9evPmjRIb5IphfRaNRhscEBAwZ9asWUE8PDz1S5cu&#10;9Xrx4sWU7t7t+vjxo4y7u7uztrZ2Ij8/f6WDg8ON0NBQc7z4M9aDcJEAYwkGg8ERExNjsGHDhvOi&#10;oqLFI0eOrFu+fPmtsLAws18Nt/8ZgiAoUVFRRvb29p7c3NyNhoaG0V5eXkubm5uHkd3n/+Li4nIA&#10;IQRSUlL5Hfm70GMN02g0aWtr6zceHh53CIJgmwt05cqVNbKysnn4TlXvuX///sXff/89jCAITrJz&#10;+ZlPnz5JKysrv164cKEPXkyp854+fWoiKChYfuLEiW09VWhhMBh80tLS1d8WCBwcHBIZDIYQ2f3F&#10;umQYAKQCAOTn58O7d+8AAJrhrw+E6ObNmyu4uLjaEELAzc3d6OfnZ8MGOWNYn/Lu3Tv57du3HxcW&#10;Fi7V1tZOvHLlypra2tpR3Tlnbm7u2MOHD+9RU1N7JSAgULFq1apr4eHhpt35UI1hP6ECAKCjowMv&#10;X74EwEUCjAWYBYONGzeeExMTK+Ln5690dHT0iIqKMqLT6V3+zlJXVzfy6tWrq3V0dBL4+PiqN23a&#10;dObt27eKZPf3+74zt6Xev3//wY4c06MJEAQxws3N7eGyZcuS6XQ66XPS4uLi9KlUahW7vVD9WXZ2&#10;9ipjY+O8vrKgZWNjI7etra2viopKxufPn8eQnU9f8/HjRxklJaU3ixcv9u6JQsvjx4/dvy0QuLm5&#10;PSQIAhdw+iYKANyBf8c/piAlJiZqi4mJFTFf8z179hzui/P8MKw31dfX81y/fn2lrq5uvLCwcKmz&#10;s7N7d1f3LiwsFD916tQWLS2tZEFBwfI1a9Zcefbs2XQ8ChPrBSoAAIcOHYL8/HwAXCTAWIzBYHDE&#10;xsZOdnJyOisuLl4oKipavHnz5tOJiYna3bnxlZWVpeDs7OwuLCxcqq+vH+fp6WnPDjcio6KijJif&#10;s/Ly8mQ7ckyPJ0EQBEdkZORBdXX1ooaGBm2yLkZBQYGEiIhIycOHD+eS/cIMFPX19brjxo2rbGlp&#10;6VNFGYIgKEePHt0lJCRUFhkZOZXsfPqahoaGETY2Nn5qamqv8vPzpbp6nvb29jEjRoxoY/4nFhAQ&#10;cIrdR6NgP7UF/h0/nIJUXFwsqqen95L52ltaWgZ3904ohvVHqampGqtWrbo2atSo2lmzZgU9evTI&#10;qjt39ysrK/mvXLmyZsqUKS9GjRpVu2zZsttPnz41wYUBrJfh3Q0w0jAYDI7o6GjDNWvWXOHj46se&#10;M2bM5127dh3tzjouNBptsL+//zwTE5OnfHx81Rs3bjxH5rTKFStW3EQIgYGBQUxHj2FZMgUFBTay&#10;srJVeXl5vb69VXNz8zBNTc2UAwcOuJD1Ygw0dDpdTF1dvaioqKjPFmVCQkIsBAQEKs6cObMJr1PQ&#10;OQRBUI4cObJbSEio7MWLF1O6co7z58/fQwgBBwcHkZGRsZHsPmHdMg0AGPDPCAOA/yz6tLa2Dlm9&#10;evVVZqFg/PjxH7Kzs9l+5xwMY7Xm5uZht27dWj5p0qQkcXHxwgMHDrh0ZweBhoaGEd7e3otnzpz5&#10;ePjw4U2zZs0K8vX1tWXnubRYv4eLBBhbaGtr4woMDJxta2vrO2zYsOZJkyYlXbhwYX1FRYVAV8/5&#10;8eNHmZ07d7oJCQmV6ejoJHh5eS1taWkZ2lt9amxs5B4xYkQDQgiuX7++sqPHsTSp5uZmVV1d3S+P&#10;Hz927607ggRBUOzs7O5YWVk9wkNWewdBEENWrVqVEBkZ2aE5LuwsJydnnIKCQpa9vb0n/sDUeU+e&#10;PJkhICBQcfbsWafvCy0/+w+xsbFRCyEEAgICTSUlJbPJ7gfWLdIAUAX/jFwA+OUUJIIgKB4eHo6D&#10;Bg1qRwgBDw9PfWBgIH4/YAPS+/fv5bZs2XKKSqVWmZqahj98+HBuV+/wEwRBiY+P112xYsVNbm7u&#10;Rn19/TgPDw/HyspKfrL7iWGAiwQYG6qvr+fx9PS0NzU1DR82bFjz3LlzHz569Miqq4u2trW1cf35&#10;55/zp02bFiEgIFCxY8eOY58+fZJmdT+8vLyWIoRg2LBhzXV1dSM7ehzLLzCDwRBav359zN69e0MJ&#10;guBldXsnT57cqqCgkFVfX89D9ptrICAIgnLr1q3rrq6uQQRB9IuiTH19PY+VldUjTU3NlK9fv44m&#10;O5++5sOHD+Pl5eXfLVu27Pa3hYHDhw/v2bZtm/v3xTuCICgbN26MVlBQKGtsbNQiO3+sW7gB4HVk&#10;ZCR4eHjA39EAAJ2aghQbGztZSEiojDmq4NChQ/tw0RcbCGg02mA/Pz+bqVOnRgoICFQ4Ozu75+bm&#10;ju3q+aqqqqhnz551UlRUfCsvL//ujz/++B2vv4OxIVwkwNhaaWmp8JkzZzapqKhk8PPzV27YsOF8&#10;cnKyVldHHufm5o5lLjhraWkZ/OTJkxndWTzxZ6ZOnRqJEIIlS5bc7cxxvXJhCYLgunPnzhUzM7MP&#10;rNzG7NmzZ9MFBAQquvMHFeuczMzMdebm5u8JguhX84cZDAbHwYMH94uIiJTExMQYkJ1PX1NXVzeS&#10;WWgpKCiQAADk7e29SEVFJWPWrFlB31YyS0pKZs+YMSObRqOxvJqKsRQFAHwrKytBWloaTp48CX9H&#10;l6Ygff36dbSmpmYKs1Awd+7ch7j4i/VXZWVlQocOHdonKiparKen9/LOnTt2XR2OShAEJTo62nDJ&#10;kiV3hYSEylavXn01ISFBB0+jw9gYLhJgfcarV6/UNm7ceI5KpVbJy8u/O3Xq1JauTkdoaWkZ6uXl&#10;tVRbWztxzJgxn48dO7ajO1MbvvflyxdJCoVCIITg2bNn0ztzbK9dUIIgKG/evFk/bty4yvLycvOe&#10;Pn9eXp6sgIBARVhYmBnZb56BoqamxnDcuHGV/Xn/+sDAwNlUKrXq0qVLv+EPWJ3zo0JLS0vL0OXL&#10;l9+aMGFC9ocPH8YTBDHYx8fnUl/ZDQP7qV3t7e0wffp02LBhA/wd3ZqC1NzcPMze3t6TWShQVFR8&#10;i4vAWH+Snp6uumLFipujRo2qXbFixc2MjAyVrp6rvLxc0N3d3VlOTu69kZFRlKenp31jYyM32X3E&#10;sA7ARQKsz2ltbR3i5+dnM2PGjCfDhw9vWrhwoU9ERMS0ro58TE1N1VixYsVNXl7eGnt7e8/u7rQA&#10;AOjgwYP7EUIgISFR0NmRCr1+Qaurq40VFBTKUlJSemxv9YaGhhETJ07MPHHixDay3zADRXt7+2hl&#10;ZeWSsrIyS7JzYbV3797Jjx8//sPKlSuvt7a2DiE7n74mMDBwNj8/f6WHh4cjQRAUgiAoZ8+edRo7&#10;dmzVnDlzPhAEga9p32cBAMSWLVvAyMgIaDQaAEAQAHR7igBBEJTTp09v5uTkpCOEgJeXtyY0NLTH&#10;C80Y1lvodDrno0ePrIyMjKJERUWLXV1d95aXlwt25VwMBoPj2bNn021tbX1lZGQ+7tmz5zAupGF9&#10;kAoAwLlz56CoqAgAFwmwPqa4uFj02LFjOyZMmJAtIyPz8ciRI7uLi4tFu3Kuqqoqqru7u7OMjMxH&#10;NTW1V/fu3VvUle/MdDqdU1JS8gtCCPbu3eva2eNJuZA0Gk1mzpw5by9fvuxFEES3VndkMBgc1tbW&#10;D5YsWXIX3+ntHQRBDLOzs0uNi4v7nexcekttbe0oS0vLYB0dnYSioiIxsvPpa5iFllWrVl1rbW0d&#10;QhDE4GXLlqWbm5s3HT16dBf+3e3TxgFArZeXF0hKSkJ5eTkAQDYAdHhxnI6IjIycys/PX4kQAgqF&#10;Qhw7dmwHft9gfUlNTQ3vyZMnt44ZM+azlpZW8t27d5d0dQGs4uJi0SNHjuyWk5N7b2Nj4xcaGmrO&#10;qvmsGNYLVAAAJk2aBLGxsQC4SID1UQRBUGJiYgwWL17sPXz48KY5c+YEBAcHW3Zl0VkGg8Hx5MmT&#10;GRYWFiHa2tqJf/755/zOnOfJkyczmJ+ZurJFOZkXkefIkSMBK1asSKLT6V3+0nXw4MH96urqaXgl&#10;+l573SgeHh533N3d/QfaB3QGg8GxZ8+ew2JiYkXx8fG6ZOfT19TU1PBaWloG6+rqxt++ffu6s7Nz&#10;xOfPn2VVVVXTbW1tffGw2D6JBwCyUlJSgI+PD169egUAUAcALJmC9Pnz5zEqKioZzOkHCxYsuI/f&#10;Nxi7y8nJGbdhw4bzvLy8Nba2tr7x8fG6Xb0rFBISYmFlZfVIWlr606FDh/Z19U4VhrEZFQAAY2Nj&#10;SExMBMBFAqwfKC8vFzx+/Ph2WVnZPElJyS/Hjx/fXlVVRe3Kud6+favo4OBwQ05O7v3Zs2edGhoa&#10;RvzqmDlz5gQghMDCwiKkK22SevEIguB49uyZq4aGRmFDQ8Okzh4fEBAwR1hYuBSvQN970tLStsyd&#10;OzeTIIhfvjn7K39//3lUKrXq2rVrq8jOpa9hMBgcbm5uQWPGjKEnJSWZAgBqamoavnDhQh9lZeXX&#10;vbEVDNZjOADgUUlJCUhISMC9e/cAAAgAYOkUpMbGRu4FCxbcZxYKVFRUMvD7BmNHZWVlQnv27Dks&#10;ISFRsGvXrqPMRVw76+vXr6MPHDjgIiUllW9qahoeEBAwp6tbIWIYm8JFAqzfYjAYHE+fPjWZN2+e&#10;/8iRI+vWrl17OSsrS6Er5yopKRHZs2fPYVlZ2bxdu3YdLSwsFP/R8woLC8WZ0zQDAgLmdKUt0i8c&#10;AKCvX7/aysrKVn38+NGuo8dkZWUpUKnUKrzyfO+pqqqaJi8vX06j0WTJzoVsb968UZKRkfm4fv36&#10;C10dLjoQNTQ0aMvKylYFBQVt/bbQQhAExc3NbaegoGB5RETENLLzxDrEpa2tDfT19WHHjh3wd/TK&#10;FCSCICjHjh3bwcHBwUAIAT8/f2VkZORUNrgmGIY+f/48ZsOGDefFxMSK9u7d69rV9QaCgoJmWVpa&#10;BgsJCZU5Ozu75+XlDfi/vVi/hYsE2IBQXFws6urquldCQqLAxMTk6ePHj2d2ZaHDxsZG7gsXLqxn&#10;bjn++vVr5W9/fujQoX0IIRAVFS3ualGZ9IvF1NTUpKarq/vlyZMnxwiC+Om8uurqar6xY8fmenh4&#10;OJKd90BBo9GkFRQUyioqKkzJzoVdVFVVUU1NTcMNDAxiSktLhcnOh93R6XRRDQ2Nwq9fv9oC/LjQ&#10;Ehoaai4gIFBx5syZTQNtOksfMwcAYM2aNWBubg50Oh0AwA/+2gax1/IICwsz4+XlrUEIAScnJx2/&#10;bzAyZWZmTly6dKmXpKTkF3d3d+eubNlJEAQlIiJimpmZWZiOjk6Cp6enfVe3QsSwPgQXCbABhUaj&#10;Dfbx8Vmora2dKCsrm3fmzJlN324P3lF0Op3zwYMH1np6ei9NTU3Dw8PDTdvb27u1YCET6RfpWwwG&#10;Q8jR0TFu3759IQRBjPqvi2Fubh66du3ay2TnO1AQBMFtY2PzOiUlBe8e8R06nc65ffv246NHj/6a&#10;kpKiSXY+7IogiCGrV6+ODwsLO/Lt4z8qtOTk5IxTUFDIsre398RrjbAleQCo9/DwgLFjx0J1dTUA&#10;wBsAIGUKUm5u7lgFBYUs5vQD/L7Belt8fLzu7NmzA8ePH//h6tWrq7uyCw6NRhvs7e29WENDI3Xu&#10;3LkPX758qUd2vzCsF+EiATZgJSYmai9cuNCHSqVWOTk5nc3JyRnXlfPEx8frWltbP5CRkfnYnQUL&#10;mUi/MN8jCILL09Pzmrm5+fu2trbx3/98+/btx/X19ePwEO9eez0op0+f9r1w4YI3vkP33+7du7eI&#10;SqVWeXl5LSU7F3ZDEATF09Pz2t/Fv3+NEqLT6Zw7duw4JiEhUcAstNTX1/NYWVk90tTUTOnqPF6M&#10;JXgBICcmJgaoVCpkZWUBAFQDgAyZedXX1/PMnTv3IbNQoKmpmYLXqsFYiSAISmhoqLmRkVGUmpra&#10;K19fX9uu7C5QV1c38tSpU1vGjx//Ye3atZe7+uEQw/o4XCTABrzCwkLx3bt3HxEUFCy3tLQMfv/+&#10;fZcWgZ4+ffpThBCYmpqGdycf0i/IjxAEQcnIyNgoJydXUVFRYcZ8/N69e4skJCQK8NDu3hMfH79r&#10;0aJFrwiCGE52Luzu1atXalJSUvlbtmw5hReV+n+ZmZm/mZiY5BAEwfuz5/n4+CykUqlVnp6e9gB/&#10;LfTi4uJyQEREpCQ2NnYy2f3AgBMAQr5+/QoiIiIQEBAAAMAAABM2yA0xGAwO5hw8hBAICQmV4TVr&#10;sJ7GYDA4Hj16ZKWqqpo+ZcqUF2FhYWZdKaAXFhaK79y5001WVjZv//79B7u6bgGG9RO4SIBhf2tu&#10;bh527dq1VcrKyq8XLFhwPzk5Waujx367YOGjR4+supMH6RfiZ5gL5aWmpm5JS0tT5+Pjq8ZDuntH&#10;XV2danl5ucXEiRNL29vbpcjOp68oLy8XNDY2fj516tTIiooKAbLzIVttba2BrKxsVWtrq3xHnp+e&#10;nq46ZsyYz5s3bz7NLLQ8evTIikqlVl2+fHkt2f0Z4I4AANjb24OLiwv8HWw3BSkoKGgWDw9PPUII&#10;Bg0a1O7h4eGIR0Fh3cVgMDgePHhgraKikmFiYvI0Li5OvyvnyczMnLh8+fJbCgoKWRcvXlzX1NSE&#10;C/AYhosEGPYvDAaD48mTJzOmTp0aaWhoGB0YGDj7V4scuri4HOjugoVMpF+AX6HRaLJ6enoF0tLS&#10;xXfu3Onw7gdY91y+fNl15cqVCTU1NVPIzqWvodFog52cnM6OGTPmc3p6uirZ+ZClvb199MSJE0tL&#10;Skpmd+a4iooKgalTp0YaGxs/ZxZa3r59qzh27NjctWvXXsZTjUgxH/4d3tDLCxV2VHZ29oTx48d/&#10;YI4qWLVq1bWuzBPHMAaDweHv7z9PSUnpjampaXh8fLxuZ89BEAQlMjJyqoWFRYiurm68v7//vK5M&#10;TcCwfgwXCTDsJ9LT01Xt7OzuKCoqvvXw8HD8UYGZRqMNFhUVLUYIgYuLy4Hutkl6pztCU1OzwcnJ&#10;6SbZeQwksbGxM+/evevc1NSE50d20e3bt5dRqdQqHx+fhWTn0tsIghhmZ2eXGh0dva8rx7e3tw/a&#10;vHnzaSkpqXxmoaW6uprP3Nw8VF9fP66kpESE7D4OIMoA0AT/jFcAwNZ3QGtra0dZWloGMwsFwsLC&#10;Fa6ursfb2trwWgXYLzEYDA4/Pz+biRMnZpqZmYV1pTjQ3t4+6N69e4s0NDRSZ8+eHRgbGzsZj2rB&#10;sB/CRQIM64CCggKJ7du3H2dOVft2Cv6ff/45nzmKsqioSKy7bZHe2Y549uzZkvr6ejxfD+tzkpOT&#10;tSQkJAp27tzpNlDuHBEEQfHw8Ljj5ub2kCCITu/9+i0vL6+lVCq16t69e4sA/rnIYWfmaGFdxg8A&#10;n+CfUQEAkmyQ2y/R6XTO33///Q8KhUIwiwUSEhJ1zc3NKmTnhrEnBoPB4evraztx4sRMc3Pz0ISE&#10;BJ3OnqO+vp7n9OnTm+Xk5N6vWbPmSlcXn8KwAQQXCTCsE5h/ZyZMmJC9atWqa1lZWQpGRkZRCCGY&#10;P3/+nz3RBumdxLD+rrS0VHjy5MmxZmZmYdXV1Xxk58NqaWlpW+bMmfOWIIhO7xH+I6mpqRqjR4/+&#10;un379uPM+VU+Pj4L+fj4qpmLHGIsMQgAIuCfQQeAKWyQW6eEhIRYREZGWi1atCht06ZNUYaGhp/o&#10;dDpeABf7H4IgKEFBQbOUlZVfW1hYhCQmJmp39hxFRUViu3btOiorK5u3d+9eV7zIMoZ1GC4SYFgX&#10;tLe3D/L19bVVUlJ6zbwZEhUVZdQT5ya9cxg2ELS1tXH99ttvl2RlZfMyMzMnkp0Pq1RWVk6Xk5Or&#10;aGtrG9uT5y0rKxMyMDCIMTExeVpVVUUF+Gt+lpSUVP63ixxiPeokg8EAgiDgm9jABnl1GYPBENLQ&#10;0Cjk5eVtcXV1DWIwGP2+aIf9WmRk5FQdHZ0EQ0PD6K4sSJiVlaWwYsWKmxMmTMg+f/78hsbGRm6y&#10;+4RhfQwuEmBYN6xbt+4iQgjk5eXf9dS0NtI7hWEDybVr11ZRqdSqBw8eWJOdS0+j0Wgy8vLy5d9u&#10;W9rD5x+8fv36CzIyMh/fvHmjBPDP3SQqKyv5yb4G/YgdnU4HY2NjuHHjBvwdN4FNFyrsjObmZpUN&#10;GzZEI4TgxIkTfniO+MCVmJioPW3atAgNDY3Urmxl+Pr1a+X58+f/KSsrm+fr62s7UKaUYRgLqAAA&#10;aGtrQ1RUFAAuEmBYh9XV1Y0cMWJEA0IILl68uK6nzkt6xzBsoImPj9cVExMr2rdv36FfbWXSVxAE&#10;McLa2vpNUlLSdla3dePGDQcqlVrl5+dnA/DP3SQyMjLwXPPu0wCAlh07doCuri60tLQAACQBwFA2&#10;yK1HVFRUmDGH5TU0NEwiOx+sd71580Zpzpw5AfLy8u/8/PxsOlscePXqlZq1tfUDGRmZj9evX19J&#10;o9EGk90nDOvjVAAA0tLSoLW1FQAXCTCswy5cuLAeIQQ8PDz19fX1PTLVFwAXCTCMFEVFRWLa2tqJ&#10;M2fOfFxbWzuK7Hy6gyAIyokTJ/zOnz9/r7fuyiYkJOiIiYkV7dmz5zDz7t2tW7eWU6nUKl9fX1uy&#10;r0kfJgQABZcuXQJJSUkoLS0FACgBAHE2yK1H7d69OxwhBJs3b36BRxMMDHl5ebKLFy/2lpaW/nTr&#10;1q3lnZ2mlJKSojl79uxAaWnpT7g4gGE9SgX+GbhIgGEdQBAERUFBIQshBOvXr7/Qk+cmvXMYNlC1&#10;trYOcXBwuCEnJ/c+Ozt7Atn5dFVcXNzvCxYsSCcIole3xCsuLhbV1dWNnzFjxpOamhpegL+GD4uL&#10;ixfu3r37CB7622mDASAaAGDhwoWQnp4OAEADAD02yK3H1dfX63BwcBAIISgtLZ1Jdj4Y61RUVAhs&#10;2rTpjISERMG5c+c2tra2DunM8QkJCTozZsx4gosDGMYyuEiAYV0QHBxsyRwZ+fbtW8WePDfpncOw&#10;gYwgCMqFCxfW8/PzVwYFBc0iO5/OKisrs1RQUChrb2+XIqP91tbWIWvWrLkybty4nKysLAWAv4oH&#10;enp6L78tHmAdcgH+HavZIC+WOX78+AOEELi4uDwhOxes5zU3Nw87evToLlFR0eK9e/e6dnYYZlJS&#10;0iRTU9NwXBzAMJbDRQIM6wJDQ8NohBAYGxs/7+lzk945DMMARUdHGwoLC5e6urru7SvrFLS1tcmN&#10;GzeusqamZgrZuXh4eDhSqdSqgICAOQB/FQ9Wr159ddy4cTnv3r2TJzu/PsAB/h2X2CAvlqqpqZmC&#10;EIJBgwYxCILo1N1ljH3R6XTO27dvL5OSksp3cHC4UVhY2KnpMsw1C3BxAMN6DS4SYFgnpaenqzJH&#10;ETA///Yk0juIYdhfvnz5Iqmurp5mbW39oCcXHmEFgiBGzpgxIzsjI2Mj2bkwxcbGThYVFS0+cOCA&#10;C4PB4CAIgnLp0qXfqFRqVWBg4Gyy82NjOgDQBv+MWADgYoPcWIogCIqxsXEeQgjq6upkyM4H677w&#10;8HBTZWXl1+bm5qHMXVA66sOHD+MXLVp0T0JCosDDw8Oxra2t3/8OYBibwEUCDOuk5cuX30IIgbS0&#10;9CdWTLElvYMYhv2/5ubmYXZ2dncUFRXf5ubmjiU7nx8hCILD1dU16Pr167fYbcG3goICCS0treTZ&#10;s2cH1tXVjQQAFBMTYyAsLFx66NChfX1llEYvEgOAYvhnFAKAMBvk1ivCw8P/mDFjRnZZWZkC2blg&#10;XZeRkaFiYmLyVFVVNf3Zs2fTO3Psly9fJFeuXHldRESk5MSJE9uam5uHkd0fDBtgVAAAGAwG/B24&#10;SIBhP1FWVibExcXVhhCCkydPRkDQjgAAIABJREFUbmVFGxwIBw4cbBPDhg1r8fLysl+5cuUNXV3d&#10;hLCwMHOyc/o+nj9/fuDTp0/CDg4Ov1EoFCA7n29DQkKiMCYmxpBKpVbr6Ogk5uTkjDcwMIhNTk6e&#10;FBAQYGVjY+Pf0NDAQ3aebBJDEEIPSktLRZuampiPtSGE5iKEykjLqpeDk5OTERISMqG4uFiQ7Fxw&#10;dD4qKioEHR0dL1tZWQXY2dndTUtL05g+fXpER44tLS0VcXJyOqelpZUiJSX1JScnZ/y2bdtODhs2&#10;rIXVeePAgePfYW5ujlJSUshOAwcOto8rV66spdFoXNzc3E0ODg43WdEGLhLgwMFmQaFQYMuWLafv&#10;37+/0N7e3uv48eM7AIBCdl4IIVRUVGTt7Oy86tq1a9YUCqWV7Hx+FEOHDm29efOmw2+//eahp6cX&#10;HxISMkNSUvJrXFzcZG5u7iZdXd2Ejx8/ypKdJ8lBQQhdqK+v19HT00Ph4eHMx9cghAbUJzQpKamP&#10;CCFUW1s7nOxccHQ8aDQa16lTp7aqqKi8FhMTK87KylK0t7f3+nvHip9GfX39yH379rkqKyu/4ebm&#10;bsrOzpbft2+fKw8PT0Nv5I4DB44fB51ORwTxy19hHDgGdNBoNC4PD4/fEEJo+fLlt3l5eWtZ0Q4u&#10;EuDAwaYxbdq0yKSkJG1vb+8lixYt8mlqauImM5/W1taJRkZG16Kjo204OTmLyMzlV0GhUGDjxo3n&#10;/f39bRwcHG4eOXLk96FDh7Z6eXnZOzg43NTR0Ul8+vSpKdl5khiOBEGssrOzQ1OmTEFz585FCKEz&#10;CCEvkvPq9Rg5cmQlQgjV19cPJTsXHL8OAKAEBwfPVFJSykxJSdFKSkrS3r9//6Hhw4c3/+rY9vb2&#10;wRcvXlyvoKDwrr6+fmRmZqbS0aNHd1Op1OreyB0HDhw4cODobvj5+c0vKSkRRQihjRs3nmdVO7hI&#10;gAMHG4e0tPTn+Ph4PQCg6Ovrv/z8+bM0GXkQBEGdMWNGQHBw8K6RI0fGk5FDV2LKlClRSUlJ2v7+&#10;/jbz58/3a2pq4t66despHx+fRXZ2dndPnDjhzC6jNHoxDBBC5/bv348qKiqQh4cHolAoLxBC28lO&#10;jIyoqakRRgghGo3GSXYuOH4e7969UzA3Nw9zcXE5eOPGjZU+Pj6LRo8eXfCr4wCA8uDBg3mKiopZ&#10;sbGxBjExMYZnz57dJCwsPGCm1eDA0ReCRqPhkQQ4cPwkAIBy9uzZTQghZGFhESonJ/eBVW3hIgEO&#10;HGwe3NzcTffv31+4aNEiH21t7aTIyMhpvdk+AHDu3bvXZ82aNU8nTJhwrTfb7omQkpL6EhcXN3nI&#10;kCFtzKkG06dPj0hMTNTx8vKyX7JkiXdzc/NAGWo+GiH0wM/Pb9CtW7fQgwcP0JAhQ74ghGwRQnSS&#10;cyMleHh4aqhUasvQoUMHZP/7QlRXV1OdnJzOmZiYPJs/f75fcnLypMmTJ8d15Ni4uLjJenp68efO&#10;nXPy9vZecv/+/YUyMjKfWJ0zDhw4Oh86OjpIUBAvD4MDx39FYmKiTkpKihZCCG3atOksSxsje3VG&#10;DMM6LjQ01FxAQKDizJkzm3prZ4Hg4ODj69atiyUIok9vB0YQBOXEiRPbBAUFy8PDw00BADU0NIyw&#10;sbHxU1NTe/XlyxdJsnNksWEAkJqRkQFUKhUSExMBAJoBQJUNciNNRkbGRoQQpKSkTCU7F+yfGAwG&#10;x40bNxxERUWLt27derK2tnZUR4/Nzs6eYGVl9WjChAnZgYGBs9ltJxYMw/4Bb4GIYR1gbW39ACEE&#10;EyZMyGb1jl2kdxbDsM7Jzc0dq6CgkLV06VIvVm/VlZ+fv0hLS6uATqf3my3xnj17Nl1QULDc3d3d&#10;mSAICkEQlMOHD+8RFhYujYqKMiI7PxahAIBXRUUFjBkzBm7dugV/xwI2yI1UsbGxe9atWxf75csX&#10;dbJzwf7fq1ev1HR0dBLMzMzC3r9/L9fR4yorK/nXr19/QVxcvNDDw8Oxvb19ENl9wTDsl3CRAMN+&#10;4f3793IUCoVACMG1a9dWsbo90juMYVjn1dfX88ydO/ehhoZG6tevX0ezoo2mpiY1aWnp6sbGRk2y&#10;+9vTPn78KKOkpPRm0aJF95qamoYDAHr8+PFMfn7+ygsXLqzvh3cdt9BoNDA2NobNmzfD3+HGBnmR&#10;bvPmzS8QQlBSUjKR7FwwQDU1NbwbNmw4Lykp+cXPz8+mo7+LNBpt8Llz5zZKSEgU7N+//2BDQ8MI&#10;svuCYViH4SIBhv3CypUrryOEQFRUtLi1tXUIq9vDaxLgwNEHg4eHp8Hf399mzpw5gZMmTUqOjY01&#10;6MnzEwQhOH369ICIiIhN3NzcqT15bnYIGRmZTwkJCboMBoNTX1//ZX5+/piZM2cGv3z5Uv/8+fMb&#10;V61adb2trW0I2Xn2UExDCJ3Ytm0bolAoyN3dHSGEwhFCe8hNi/wAgEGBgYEqCCHEy8tbSXY+AzkI&#10;guDw9PRcpqiomDV06NDWrKwsRRsbG38KhQK/OjY8PNxMVVU1IzExUSchIUH34MGDLiNGjGjsjbxx&#10;4MCBAwcOVkdxcbHYnTt3liKE0JYtW04PGTKkjeWNkl0VwTCse4KCgmbx8/NXXrp06beeuANOEMTg&#10;TZs2RQUEBJwiu2+sRhAE5ejRo7uEhITKIiMjpwIAqq2tHTVz5szHOjo6CUVFRWJk59hN0gBQdfPm&#10;TZCWlobKykoAgDwA4GOD3EhXU1NjhBCCESNGtBEEgYelkyQjI0NFX18/ztDQMDozM7PDIzo+fPgw&#10;fubMmY81NDRS4+Li9MnuB4ZhXYZHEmDYTzg7O7sjhGDUqFG1dXV1I3ujTdI7jWFY92VnZ08YP378&#10;h5UrV17v7hCkP//887yzs3PEQPrSFBISYvHtgpAMBoNjz549h8XExIoSEhJ0yM6vi7gB4HVCQgJQ&#10;qVR48+YNAEADACiyQW5s4dq1a7cRQuDq6hpEdi4DUWNjI/e2bdtOiImJFXl6etp3tMhZU1PDu3Xr&#10;1pMSEhIF169fX8nqxZswDGM5XCTAsP9QU1PDy8PDU48Qgt27dx/prXZJ7ziGYT2jJ+6A5+TkrDA0&#10;NPzEYDD4ye5Pb8vJyRmnoKCQZW9v78lcENLf338elUqtunHjhgPZ+XUSBQB8i4qKQExMDPz9/eHv&#10;mMsGubGF5uZmFQ4ODgIhBOXl5eZk5zPQPHnyZIa0tPSndevWXayuru7QyBYGg8Fx/fr1lWJiYkWd&#10;3e0AwzC2pgIA8Pvvv8OnT58AcJEAw/7njz/++B0hBEOGDGktLS3ttYXESe84hmE9h8FgcOzdu9dV&#10;TEysKD4+XrczxzY0NGjLyspWNTc3K5PdD7L8aEHIN2/eKMnIyHzcsGHDeRqNNpjsHDtoF41GA3V1&#10;ddi3bx/8HQfZIC+2sXPnzqcIIVi0aNGrfrhQJdsqKSkRWbBgwX0VFZWM5ORkrY4el5aWpq6jo5Ng&#10;YWER0pndDjAM6xNUAAD09PTg5cuXALhIgGEIAFBzc/MwISGhMoQQODo6evRm26R3HsOwnvfgwQNr&#10;KpVa1dEtUuh0uqiGhkbh169f55OdO9kYDAbHoUOH9omIiJTExMQYAPy1rdr06dOfGRoaRpeVlQmR&#10;neMvWAAA0dzcDOfPnwcGgwEAEAQAeEj238rLy80RQoAQgurqamOy8xkIGAwGx9WrV1eLiooWHz16&#10;dFdHC27M3Q7Gjh2b+/jx45lk9wPDMJZQAQAwNjaGxMREAFwkwDAEAMjDw8MRIQQcHByMvLw82d5s&#10;m/TOYxjGGpmZmRNlZWXz1q1bd7GtrY3rv55HEMSQ1atXx4eHh/9Bds7shLkg5MWLF9cRBEFpb28f&#10;tHXr1pOSkpJf0tLS1MnO7z+MA4Ba+Ge8BwA8LPtvdDpdnIuLi44QglOnTv1Jdj4Dwbt37+QNDAxi&#10;jI2Nn+fk5IzryDEEQVC8vLyWjh49+uuePXsOM7cqxTCsX8JFAgz7Tnt7+6DZs2cHcHBwMBYsWNDr&#10;vxOkXwAMw1inqqqKampqGj558uTYH81jIgiC4unpec3FxeUJQRCcZOfLbrKzsyfIycm9d3BwuMFc&#10;EPLu3btLqFRqlbe392Ky8/sODwBkwT+jDgDw0OxvJCUlOSOEYPDgwXQGg0ElO5/+rK2tjcvFxeWA&#10;sLBw6Y0bNxw6Oq3jzZs3SgYGBjFTp06NzM7OnkB2PzAMYzlcJMCw79y/f38BQghGjx79JT09XaW3&#10;2+dg+R6LOHDg6PVobm4eHhoaak6lUqtDQkJm6OnpxWtqaqampqZqfvu8rKwsx7t37xq5uLgsoVAo&#10;DLLyZdeYMGHC+6SkJO3y8nIhIyOj6OLiYrElS5Z4P3361HTXrl1uO3bsOE6n0weRnSdCiAMh5IUQ&#10;UvjmMUAILUYIfSAlIzaNYcOGtSCE0Lx5895wcHBUk51Pf420tDQNTU3N1OzsbPmMjAxVBweHmxQK&#10;BX52TGNj44ht27adnDFjRoijo+PliIiI6RMmTHjfWznjwIEDBw4c7BAAQDl27NhOhBCSl5d/r6qq&#10;+rq3c8BFAhw4+mG0trYOWb9+/aU9e/b8gRBCx44d2+nu7r7dzMws3MvLyx4hhOrq6gysrKwOP378&#10;eA6FQqklN2P2jVGjRtUFBgbOMTExeaapqZkaHx+vp6GhkZaSkqKVmJioY2lp+aS6uppKZo4AsA8A&#10;rL57eC9C6AkZ+bBz1NTUUJcsWZI2Y8aMFLJz6Y/R2to69Pfffz9iY2Pjf+TIkd99fX0XiIiIlP7q&#10;uODg4JlKSkqZNBqN6+3btxMXL15871dFBRw4cODAgaM/xrNnz0zS09PVEEJo165dbqQkQfZQCgzD&#10;WKO4uFhUV1c3fsaMGU9qamp4AQClp6erSklJ5e/du/faxIkTS0tKSmaTnWdfwlwQ8urVq6sB/hpO&#10;vW7duouysrJ5mZmZE0nKa057eztMmzYNWlpa4O/wh7+2QST9mrGb48ePP0AIga+v7wWyc+lvEhMT&#10;tRUUFLJWr159ta6ubmRHjikpKRGxtbX11dLSSmbjtT4wDGMtPN0Aw74xderUSIQQaGlpJZO1AxMe&#10;SYADRz8NUVHRkhcvXhiLi4sXTZo0KTk7O1teVVU1IzU1dXJ4ePgCTU3N5kGDBsWTnWdfCmtr64cx&#10;MTGGx44d27lu3bpLCCF08eLF9bt27XIzMjKKfvjwoXUvpySPELrj4+ODEhMTUXt7O0IIvUUILUd/&#10;TTfA8V0MGjSI7uTkFK2kpNTrQ/f6a7S0tAzbsWPH8YULF94/ffr0lqtXr64ZOXJk/c+OIQiC4/r1&#10;66s0NTVTdXV1ExISEnTV1dVf9VbOOHDgwIEDBztGSkqK1vPnz6ci9NcoAtJG1ZFdKcEwjLUIgqBc&#10;unTpNyqVWhUYGDjbw8PjztGjRx9t3rz5jJSUVH56eroq2Tn2NdXV1XxmZmZhkydPji0pKREBAPTy&#10;5Us9UVHR4v379x9kMBi9sd0gLwDkJCYmApVKhbS0NACAagCQIfv6sCs6nS7CwcFBIISgra1tLNn5&#10;9AdxcXH6zMU9a2trO7SLRnZ29gQDA4MYU1PT8M+fP48huw8YhpEOjyTAsL/NmzfPHyEE48eP/0Cn&#10;00lbVJz0C4FhWO+IiYkxMDMzqzE1NS2g0+kjAQB5enraU6nUKh8fn4Vk59fX0Ol0zp07d7qJi4sX&#10;JiUlTQIAVFhYKD5p0qSk2bNnB3Z0uHUXcQJASHV1NcjKyoK/vz8AAAMATMi+Luzs3bt3axBC4Ozs&#10;HEF2Ln1dS0vL0G3btp2QlJT8Ehoaat6RY1pbW4ccPHhwv6ioaLGnp6c9WUMoMQxjO7hIgGEA6MOH&#10;D+MpFAqBEILr16+vJDMXPN0AB44BEtra2iW7d+8+UV1dXWZjY+PZ0NDAY29v7xUWFma+fft29127&#10;drkxGAxOsvPsK8HJyclwc3PbdfLkyW0WFhaht2/fXi4uLl4UHR1tRKVSq7W1tZNycnLGs6h5V4SQ&#10;BQ8PD/L390fz5s1DCKEdCKFnLGqvX4Svr+8chBBycnK6SnYufTkyMjJUNTU1U6uqqvhfv36tYm5u&#10;HvarY5KTkyepq6u/Yu52YG9v74UXJsSBAwcOHDj+P9zd3bcDAEVUVLTEzs7uLqnJkF0xwTCM9err&#10;63Wn/R979x3W1Pm3AfwJIorbsKcgIApKEBwIOBG1ii2Ks666d91aqxZx/dx74N5bnLhRKwqIojIV&#10;BUFZssImQMa53z80falVQEk4CTz3dX3+KJwkd4LV5Ms5z+PiEiORSDQFAoH6qFGjjllZWUXFxMSY&#10;AyCpqak6zs7Oj3r16nWbz+fTveO/U2hoKM/ExCT+999/3yYUCmszDMPZvn37TA0Njczr16/3lfHj&#10;DcZ/cxJ0ocIyFRYW2qmoqDCWlpYZDMPUYbuPMhKLxbXWrFmz2MTEJN7X17dfRW5TVFRUd9GiRWtN&#10;TEzir1275sb2c6AoSiHRMwmoGi85OVlfTU2thBCC9evXL2C7Dz2TgIammic5OdnD2Nj4/urVq/er&#10;qKhkqqurFx09enTMxIkT93fq1Cno1q1bfXR0dNLu3bvnYm5uHtuhQ4enkZGRrdnurUzh8Xhhz549&#10;ax8VFWXdq1evO5mZmZozZ87cceHChUFjx449vHbt2j8AcGTwUDaEkCNffO0lIWQioQsVfjMAOF5e&#10;XusYhuFs2rTpMIfDKWG7k7IlNjbWvEuXLv6hoaG2L168sOvXr1+522sGBwd3tLe3f56bm9s4LCyM&#10;5+bm5lsVXWloaGhoaJQtGzZsWCAUCtUaN26cO3ny5L1s92F9akJRlHwwDMMJCQmZq6KiwnTq1OkD&#10;wzB1vzzGz8/PRUtLK33dunULpdcH79+/fwKXy+VfuHDBg+3noGxEIpHq3LlzNxkbG3+QbucWHx9v&#10;Ymtr+3LIkCFnCwoK6lfi/jUAxOHfyQBgzPbzVnSpqalu5NMQBSUlJS3Y7qNMGIbh7N27d5K+vn7y&#10;sWPHRlVkHQGBQKC+cOHCdaampnF+fn4ubD8HiqIUHj2TgKrREhMTDevUqVNMCMGpU6eGs90HoAsX&#10;UlS1xDBMrbNnz+6UfjCKi4sb8a1j4+LiTG1sbMKGDRt2urCwsB4AEhgY2ElfXz956dKlK6topf5q&#10;5fjx4yO5XC7/5MmTvwIghYWF9YYNG3baxsYmLC4uzvQH7lMVwF38O2IA3dh+roqOYZjaffr0iSaE&#10;YOPGjefZ7qNMUlJS9Pr27Xvd2dn5UUV3IQgMDOzUsmXL1+PHjz8g58U7KYqqPngAYGdnh/v37wN0&#10;SEDVMJMnT/YmhMDGxiZMUd53s16AoijZYhimgZeX1zXpgODXX399zjBMmX/hFBQU1B88ePA5Ho8X&#10;Kv0wkJycrO/g4BDUr18/34pubUb9v5CQEHsjI6OE+fPnbxCJRKoMw3DWrVu3UEtLK/0Hfru6KS8v&#10;DyNGjECpzGD7OSqDe/fueRFC0K1bt3cMwzRhu4+yuHr1an89Pb2UNWvWLK7IFkwCgUB9/vz5G4yM&#10;jBJu3LjxE9v9KYpSKjwA8Pf3R2FhIUCHBFQN8u7du+aqqqoiQgiuXLnyM9t9pFgvQFGU7IjFYt2R&#10;I0eGSAcEhBBkZWV1r8htGYbh/O9///tDW1s77f79+92BT1uWjR8//kCLFi3evH79uiXbz0/ZpKWl&#10;aXfp0uVhz54972ZmZmoAIDdv3uyjqamZsXXr1lkV3AJupEQigbu7OwYP/mfNwsOgCxWWKzU11U1V&#10;VVXSqFGj4sLCwrZs91EGAoFAfcaMGTtatmz5OiQkxL4it3n+/LmdlZVV1MiRI49nZWU1Zfs5UBSl&#10;dHj4d+iQgKoxRo8efZQQgvbt2z9VpK2BWS9AUZRsFBcXWzk5Ob0vPSDw8vK69r33c/369b4aGhqZ&#10;27Zt+51hGA7DMJxdu3ZN09DQyLx69Wp/tp+nshEKhbVnzJixw9TUNC4sLMwGAImJiTG3srKKGj16&#10;9NGioqL/rBVRij2AIk9PT7Rv3x5FRUUAEAygrNtQAElLS+vL5XIFhBBER0ezutewsoiMjLRu06ZN&#10;+NSpU3dLLz0qi3S3A0NDw8RLly65s92foiilRYcEVI306tWrVioqKhJCCO7cuePKdp/SWC9AUVTl&#10;8fn8HsbGxjmlBwSqqqqS4uJiqx+5vzdv3rRo1arVqzFjxhyRfoh9+PBhFx0dndSVK1cuVZTrpZTJ&#10;oUOHxnK5XP65c+cGAyB5eXkN3d3dL7Vr1+5ZYmKi4Vduow0g4dKlS9DV1UViYiIAfARgwPZzUXQp&#10;KSnuampqYkIIDh48eIjtPoqOYRjOnj17phgZGSVUdGvD2NhYM0dHx4BBgwadz8jI0GT7OVAUpdTo&#10;kICqkQYPHnyOEILOnTv7K9JZBAAdElCU0nv37t2oevXqCUsPCAghOHHihHdl7jc3N7fRzz//fKV9&#10;+/ZPpR9iExISjOzt7UMGDBhwMS8vryHbz13ZPHnypKOBgUHS4sWL14jF4loSiUTF09Nzua6u7sdH&#10;jx45lzq2NoCHkZGR4HK5ePz4MQAIATiy/RwUXVJSkoe2tnYBIQSDBg0KYxhGne1OiiwzM1PD3d39&#10;UteuXf9OSkoqdwDFMAznwIED4/X09FIOHz78m6K9qaEoSinRIQFV47x8+dJW+p7d39+/M9t9vsR6&#10;AYqifgzDMJyHDx8u+3I4QAiBtrZ2gVgs1q3sY5T+EPv48WMn4NM1y6NGjTpmbW0dGRMTY87266Bs&#10;UlJS9BwdHQN++umnG9nZ2U0AkEuXLrlzuVy+t7f35M/H7czKyoKZmRn27t2Lz5nEdndFJRQKTZcv&#10;X+67fPlyX+n/A2vWrLkskUg02O6myO7fv9/d2Nj4w19//eVVkcUJ09LStH/++ecrDg4OQbGxsWZs&#10;96coqtqgQwKqxnFzc7tGCEHv3r1vsd3la1gvQFHU92MYpvaBAwcOf21AQAjBw4cPl8ny8b78EMsw&#10;DGfLli2zNTU1M27evNmH7ddD2ZSUlKhNmjRpr7m5eUxUVJQVABIVFWVlbm4ec/To0QdisRi9e/fG&#10;lClT8Dl72O6siBiGqfX8+fM5mpqahdI/+40aNSoOCwubQX/D/W1isbjW8uXLPQ0NDRMfPHjQrSK3&#10;ke524OnpuVwkEqmy/RwoiqpW6JCAqlECAwM7Sd+3PH36tD3bfb6G9QIURX2/ffv27frWgMDW1jaF&#10;YZj6sn7MyMhIa3Nz85jJkyd7l5SUqAEgfn5+Ltra2mnr1q1bSD+UfT9vb+/JXC6XL130LTc317Wk&#10;pIRZsGABnJ2dUVJSAgCPAKix3VWRMAzDyc/P77hw4cK70j/3ffv2fd23b9/XAoGAx3Y/RZaamqrj&#10;4uLi16dPn5vp6ela5R1fVFRUd8aMGTuaN2/+LjAwsBPb/SmKqpZ4ANC3b188f/4coEMCqhpjGIbT&#10;pUuXh4QQuLi4+LHd51tYL0BR1PcTCoUm/fv3j/rakECeK7lnZWU17dOnz00nJ6fHHz9+1AVA4uPj&#10;TXg8XujQoUPPFBQUyHw4Ud09fvzYSU9PL2Xjxo2bGIZJOXXqFIyMjJCamoqSkpI0ADpsd1QEIpHI&#10;OCEhYfCdO3dWffln/9ChQwcZhqkvj+FYdfLgwYNuxsbGH9avX7+gIouPRkVFWbVp0yZ8zJgxR3Jz&#10;cxux3Z+iqGqLBwDdu3fHkydPADokoKqx69ev95W+f/liPSqFwnoBiqJ+DMMwDdavX3+h9IelAQMG&#10;RDAMU+61xZUhFotrLVq0aK2BgUFScHBwBwCkoKCg/tChQ8/weLzQuLg4U7ZfG2WTlJRkGh4env/8&#10;+XNwuVyEhIRALBYLXVxcco4ePTqa7X5VTSgUml25cmWjlZVVWvv27RNbtWqV/uUwzMXFJebGjRtr&#10;CwoK7Nnuq+gkEonKqlWrljRv3vxdUFCQQ3nHMwzD2bdv30R9ff3ks2fPDmG7P0VR1R4dElA1gkQi&#10;UbGxsQkjhMDNze27tymvSqwXoCjqx02dOnV3x44d39SqVUtCCEF6enqVrQ9w5syZoVwul3/kyJEx&#10;wKcPFuvWrVuopaWV7ufn58L2a6NEOAD2p6WlwdjYGCdOnMDnjHn58qVts2bN3s+ePXtLTbgOnGEY&#10;tcDAwD+k2xd+yc3N7ZWfn98KgUDAo5e3VEx6erpW7969b/Xp0+dmZmZmuQs5ZmdnNxk8ePC5jh07&#10;PomPjzdhuz9FUTUCDwC6dOmCoKAggA4JqGrq+PHjIwkh4HA4THh4eBu2+5SF9QIURf2Y/fv3TzAz&#10;M4vl8/nczMzMnjt27DhV1R+cXr58aWtiYhI/a9asrUKhsDYAcuvWrd6ampoZW7ZsmU0/yFXI1JKS&#10;EnTp0gXz5s0DAOzZs6fo2rVrbgBIRkaGZvfu3e/36NHjXkU+5CkjhmFqiUQik+3bt59SUVFhPDw8&#10;wuzs7JJHjhwZsnXr1tOxsbGji4uLW7HdU9k8evTI2cjIKMHT03N5RS4vCAgIcDQxMYmfP3/+Bun/&#10;zxRFUVWABwATJkzA69evATokoKqh4uLiOiYmJvGEEIwaNeoY233Kw3oBiqK+X2BgYCcul8uPiIho&#10;DYDk5ua2u3DhgicbXaQfYrt3734/IyNDEwCJiYkxt7a2jhw5cuRxgUBA96n/ts4ARJcvX8Yvv/wC&#10;kUgEAPf//vvvHjo6OqmrVq1aIpFIVIRCYe3ff/99m4mJSXxoaGi1W5gvIyNDx8HBIZ4Qgjlz5tyP&#10;iIiYxjAM/XPzgxiG4WzcuHGetrZ22o0bN34q73ixWFxr1apVS3R1dT9ev369L9v9KYqqcejuBlS1&#10;t3379pmEEKipqZUow5l6rBegKOr7JCcn6+vr6yf7+PgMZLuLlFAorD1r1qytzZo1e//y5UtbACQv&#10;L6/hwIEDfezt7UMSEhKM2O6ogIwApOHfeQ9AEwD58OGDsZ2d3fOBAwf65OXlNQRADh8+/BuXy+VX&#10;t+vEjx8/Plp6SUFycjJLQMLtAAAgAElEQVT9kFoJ+fn5DYYMGXLWzs7ueUXWB0lPT9dydXW907lz&#10;Z//ExERDtvtTFFUj0SEBVa3l5eU11NLSSieEYNasWVvZ7lMRrBegKKriiouL63Ts2PHJsmXLVrDd&#10;5WuOHj06msvl8k+fPj0M+LRAy4oVK5bp6OikPnz4sAvb/RSIOoAQ/DsCALaljxMIBOojRow4YW1t&#10;HRkTE2MOgAQHB3cwMDBIWrx48RqxWCzXRSqrQnR0tGWjRo1yCSHQ19dPKSgosGC7k7J68+ZNC2tr&#10;68hx48YdrMgZPI8fP3YyMjJKWLp06cqasOYFRVEKiw4JqGpt+fLlnoQQNGjQIL8i2w8rAtYLUBRV&#10;MQzDcMaNG3ewf//+VytyfTFbnj592t7Q0DBx0aJFa6UfYq9evdpfQ0Mjc9euXdPoOgXgADiG/2bY&#10;t37umzdvnqOpqZlx69at3gBISkqKnqOjY0Dfvn2vZ2dnN1GA5/RDcnJyGltaWkYTQqClpZVOzzj5&#10;cVeuXPlZW1s7bf/+/RPKO1Z6OYKhoWHi3bt3e7LdnaKoGo8OCahqKy0tTbtBgwb5hBB4eXn9xXaf&#10;imK9AEVRFbNz587plpaW0Tk5OY3Z7lKejx8/6jo5OT3u06fPzaysrKYAyOvXr1taWlpGjxs37mBx&#10;cXEdtjuyaDb+m3Xl3c7Pz89FS0srfd26dQsZhuEUFxfXmThx4j4LC4u3r169UrpF/SQSiYqbm9s1&#10;QghUVVVF9EyTHyMWi2stW7ZshbGx8YeQkJByt4PMyspq+ssvv1zu3Lmz/8ePH3XZ7k9RFAU6JKCq&#10;scmTJ3tLfxkivXxUGbBegKKo8v39999dNTQ0MqOjoy3Z7lJRJSUlapMnT/Y2NzePiYyMtAY+/ebY&#10;zc3tWseOHZ8kJyfrs92RBS4AxEVFRSiVWwAqdNlAXFycqY2NTdjQoUPPFBQU1GcYhrN79+6pGhoa&#10;mVevXu2vAM+vwpYsWbJKug7B7t27p7LdRxnx+Xxunz59bjo6OgakpqbqlHd8SEiIffPmzd/NnTt3&#10;E929gKIoBUKHBFS1FBYWZqOioiIhhGDv3r2T2O7zPVgvQFFU2T58+GCso6OT6uvr24/tLj9i7969&#10;k7hcLv/ixYsDgE+/QV66dOlKfX395MDAwE5s96tCpgD4vr6+4PH+eT8UC6Dp99xPQUFB/SFDhpzl&#10;8Xih0oXp/P39O+vq6n5cuXLlUkW+FEXqwoULHtIBwYQJE/bTS1C+X2hoKM/U1DRu/PjxB8o7M4dh&#10;GM6ePXumaGpqZpw/f34Q290piqK+wAOADRs2IDExEaBDAqoaYBiG06NHj3uEENjY2IQp2zpSrBeg&#10;KOrbBAKBup2d3fPVq1f/yXaXynj8+LGTnp5eSun92n18fAZyuVx+Ra6hrgbqAwiLjY2FpqYm7t27&#10;BwAFAFr/yP0xDMNZu3btIi0trXQ/Pz8XACQhIcHI3t4+ZMCAARcV+XS28PDwNvXr1y8ghKBTp06B&#10;NfzSkx/i4+MzsHHjxjnbtm37vbwBi0AgUB81atSxVq1avVLGy1IoiqoReADQsWNHPH78GKBDAqoa&#10;uHz58i/SX4jcu3evB9t9vhfrBSiK+jqGYTgjRow44eHhcaE6/KY1KSnJoEOHDsE///zzldzc3EYA&#10;SGRkpLWZmVnstGnTdpWUlKix3VFOOADOXr16FW3atMGGDRvwOZXewvLmzZt9NDU1M7Zs2TKbYRiO&#10;QCBQHzly5HFra+vI2NhYMwV47v/C5/O5zZs3f0cIgZ6eXkpKSooe252UiUQiUfHy8vqLy+XyK7Lg&#10;YHx8vEnbtm1fDBky5KwiD44oiqrxeADQvXt3PHnyBKBDAkrJlZSUqJmbm8cQQuDu7n6J7T4/gvUC&#10;FEV93caNG+e1bt06Ij8/vwHbXWSlqKio7m+//Xa4VatWr968edMC+LSQWu/evW85Ozs/qsh11Upo&#10;EQD069cPI0eOBMMwAOAlq/uPiYkxt7a2jhw5cuRxgUCgzjAMZ9OmTXM1NTUzbt++3UsBnj8BQEQi&#10;kaqrq+sdQgjU1NRKgoKCHNjupEwKCgrqe3h4XGjVqtUr6XaYZbl7925PHR2d1M2bN8+pDkNGiqKq&#10;NTokoKqVDRs2zCeEoHbt2sKK/JutiFgvQFHUf925c8dVS0sr/d27d83Z7iJrDMNwtm3b9ruGhkbm&#10;9evX+wKfVmhfuHDhOkNDw8SnT5+2Z7ujDPUBwADAu3fv8DlXAch03YC8vLyGAwcO9LGzs3v+4cMH&#10;Y+DTh0QtLa30jRs3zlOED4nz5s3bKD3t7uDBg+PY7qNM3r9/34zH44W6ubldk56F8y0Mw3A2bNgw&#10;38DAIMnf378z290piqIqgA4JqGojLS1Nu1GjRrmEECxYsGA9231+FOsFKIr6t9jYWDMtLa30O3fu&#10;uLLdRZ7u37/fXVtbO+1///vfH9IPsadPnx7G5XL5R44cGcN2PxmwAJCDfycagFy2sJRIJCorV65c&#10;qqOjk/r33393BUDevXvXvE2bNuHDhw8/VVhYWI+t1+LEiRMjpAOCGTNm7FCAn43SePTokbOWllb6&#10;ggUL1pe36FFBQUH9oUOHnrG3tw9JTEw0ZLs7RVFUBdEhAVVtlN7yUBm2Lf8W1gtQFPX/8vPzG7Ru&#10;3Tpi48aN89juUhXev3/fzNbW9uXgwYPPFRQU1AdAXr58aWtiYhI/a9asrYq6TdvEiRP37tixY8bn&#10;/9YBoPnFMQ0BROHfyQUg9y0sr1275qahoZG5c+fO6QzDcPLz8xsMGjTofNu2bV9IzzKoSs+fP7er&#10;W7duESEEXbt2/VtRf6aKaP/+/RPq169fcOjQobHlHRsbG2vWpk2b8F9//fWkQCBQZ7s7RVHUd6BD&#10;AqpaKL3l4b59+yay3acyWC9AUdQnDMNwBg0adH7EiBEnFOH08KpSWFhYb/jw4afatGkTLr28IiMj&#10;Q7NHjx73unfvfj8jI+PLD+CsCwkJsWvWrNn7OXPmbBWJRP4A4vHpTQ7Bp0sJLuHfYQBU2RaW0dHR&#10;lpaWltHjxo07WFRUVJdhGM6qVauWlD7LoCqkpaVpGxkZJRBCYGRklJCWlqbN9s9OGYjF4lpz5szZ&#10;zOVy+RX5ed26dau3hoZG5rp16xbWpL87KIqqNuiQgFJ6EolExdHRMYAQAh6PF6psWx5+ifUCFEV9&#10;smrVqiVt27Z9weZp4WxhGIazfv36BVpaWunSVdtFIpHq7NmztzRr1uz9y5cvbdnu+KX09HStrl27&#10;Jrm4uCAzMxMABACGAvgrNzcXb968QalU+RaWOTk5jd3c3K516NAhOCkpyQD4/7MMdu3aNU3eHyaF&#10;QmHtLl26PCSEoG7dukXPnz+3Y/tnpgwKCgrq//zzz1csLS2jy1vsSLq+B5fL5UvX96AoilJCdEhA&#10;Kb2DBw+Ok15aGRAQ4Mh2n8pivQBFUSC+vr79dHR0Utk4HVyR3Lp1q7empmZG6RXZjx49OprL5fJP&#10;nz49jO1+X3AUCoWYMWMGTE1NER4eDgBgGAYeHh4YMWIEPucCPm2DWOUdJRKJyrJly1bo6emlSP/B&#10;Kn2WQXFxcR15Pfb06dN3Sv+xPHny5K8K8PNSeMnJyfp2dnbPXVxc/LKyspqWdWxJSYnaxIkT97Vo&#10;0eJNdHS03C9joSiKkiM6JKCUWmZmpoaGhkYmIQTjx48/wHYfWWC9AEXVdNHR0ZYaGhqZVXkauCL7&#10;cks/AOTZs2ftjIyMEhYuXLhOgU7f4gCYDkB04MABdOzYEUKhEFu3boWVlRXy8vIAIAIA61tYXrx4&#10;cQCXy+Xv3bt3EvD/Zxk4ODgEJScn68v68UpP0+fPn7+B7eevDEJDQ3mGhoaJU6ZM2VPeug0ZGRma&#10;Xbt2/btPnz43s7Ozm7DdnaIoqpLokIBSahMmTNhPCAGXy+Ur4mWyP4L1AhRVk+Xk5DS2tLSM3rlz&#10;53S2uygS6ZZ+9vb2IQkJCUYASGpqqk7nzp39e/XqdZvP53PZ7lhKFwAZAoEADx48gIaGBt6+fQsA&#10;EnzaApHtfgQAiYyMtDYzM4udPHmyd0lJiZpEIlFZsmTJKn19/eSgoCAHWT1OUFCQg5qaWgkhBK6u&#10;rndEIpEq289d0V2/fr1v48aNc7Zu3TqrvMtAIiMjrU1NTePmzp27SYEGZhRFUZVBhwSU0goICHCU&#10;/mLkwIED49nuIyusF6Comkoikai4ubldGzdu3EG62NjXX58VK1Ys09HRSX348GEX4NMp1tOmTdtl&#10;ZmYWGxER0Zrtjp/VAnAvISEBOjo68PX1hVgsRkFBAQDkAxigAB0JAJKVldW0T58+Nx0dHQM+fvyo&#10;C4BcuHDBg8vl8g8ePDiusvefnJysr6enl0IIQfPmzd8p2DBHIe3cuXO6gYFBUkXWFPD19e3XtGnT&#10;LG9v78ls96YoihKJRKppaWnaMngPQ4cElFISiUSqNjY2YYQQdOrUKVAikaiw3UlWWC9AUTXVsmXL&#10;VnTs2PGJPK8Lrw6uXr3aX0NDI3P37t1TpW9EDhw4MJ7L5fIvXLjgwXY/AGsEAgHs7e2xcuVKAMDp&#10;06fRsmXL0osXeuHTrgdsdyVisbjWH3/88T8DA4OkJ0+edARAwsPD2zRv3vzdjBkzdvzoFoXFxcV1&#10;HBwcggghqF+/foECDXEUklgsrjVr1qytPB4vtLxLPhiG4WzcuHFekyZNsm/fvt2L7e4URVHAp8Ez&#10;IQT16tUrtLa2jnRzc7s2c+bM7Zs3b55z6dIl99DQUF5ubm6jCtwXHRJQSmnLli2zCSGoVauWODQ0&#10;lMd2H1niACA0NDRVm4sXLw6cOXPmjmfPnrXX19dPYbuPouf169et3N3dL3fp0sV/586dM+rUqVPy&#10;5MkTBw8PD59x48Yd8vLy8lRRUWFYqDYYwLmxY8eS3Nxc4uPjQ1RUVF4AsN2xY4eKl5cXWbRoEVm4&#10;cCEhhFwjhIwihOSy0PM/OXfu3JCpU6fu2bhx4/yxY8cezsrK4g4bNuyMUChUO3fu3BBtbe30it4X&#10;AM7EiRP3Hzx4cDwhhFy4cGGQh4eHj/zaK3eKiorUR44ceSI3N7fxxYsXBzZq1CjvW8eKRKLa06ZN&#10;23337l1XX19ft9atW0dWZddqkoOEECO2S9BUyywjhASzXYKtCIVCtTp16pSUdxyXy80yNTWN/5pm&#10;zZp9qFu3riUhJLRHjx7kf//7H+nYseNZQsgw+T8DGpofT3JyskHLli2jCwoKGsyZM2fL5s2b57Ld&#10;SaZhe0pBUTVNREREay6Xy68O26NUpezs7Cb9+vXz7dSpU2BKSooe8On0dgcHh6B+/fr55uTkNK7i&#10;TjYACnfs2IGWLVsiNzcXAF4AqAfABQD/4sWLqFevHoRCIT4nGoDCrEQfGhrKMzU1jZs5c+Z2oVBY&#10;WyQSqc6dO3eTsbHxh+/ZsnDXrl3TyOfr8ZYuXbqS7eelyPh8PtfJyenxr7/+erKkpEStrGNzc3Mb&#10;ubq63unQoUOw9PIQ6odEg4ZGPukH9v98VxmhUFg7JyencUpKil5MTIx5WFiYjaqqqlD69/+P6tCh&#10;Q8TWrVthb2+PBw8eAPRMAkrBSSQSla5du/5NCIG+vn5yXl5eQ7Y7yRrrBSiqJuHz+VwzM7PY/fv3&#10;T2C7izISi8W1/vzzz9WlF9srLi6uM2HChP0tWrR48/r165ZV1EUDQNzDhw/B5XLx+vVrAMgA0KzU&#10;MaYCgSA8JSUFXyQXgBvbr6VUZmamRs+ePe927dr177S0NG0A5MSJEyO4XC6/IlsXPnz4sIuqqqqI&#10;EAI3N7dr1el6PFl7//59s1atWr1asGDB+vJep4SEBKM2bdqEe3h4XCgsLKzHdnclR4cENPKKUg4J&#10;GIbhpKenawUFBTmcOHFihJeX119jxow54u7ufsnV1fWOk5PTY1tb25cWFhZvDQwMkpo0aZKtrq4u&#10;aNiwYZ6Ojk5q8+bN37Vp0ybcwcEhSPr3f0WpqamVODg4BM2ZM2fz2bNnh3xenJgHAOHh4SgpKQHo&#10;kIBScN7e3pOlf6bPnz8/iO0+8sB6AYqqKcRica1evXrdnjZt2i62uyi78+fPDyq92B7DMJzdu3dP&#10;1dDQyLxy5crPcn58VQB3ExMToauriytXrgCAGEC3rxxbH8BZ/DcMgCX4tI0i66+n9AwCIyOjhJCQ&#10;EHsAJCQkxN7IyChhwYIF67+1iv6HDx+MtbS00gkhsLS0jGbhbA6lId3icNu2bb+Xd+yLFy/a6unp&#10;pSxatGgtHbrIBB0S0MgrCjskEIlEqnFxcaZ3797t6e3tPXnBggXrBw4c6GNra/uyUaNGuXp6einO&#10;zs6PxowZc2TFihXLTp06NfzmzZt9/P39O4eEhNi/fv26ZUJCghGfz+cWFRXV/dbihMbGxh/KGgoY&#10;GRklDBky5OzmzZvnBAUFOXxjHSbeF68rHRJQCis5OVm/cePGOYQQ9O/f/2p1XXyc9QIUVVMsWLBg&#10;vbOz86PyTjGmKiYsLMzG1NQ0rvRie/7+/p11dXU/rlixYpkcP1xtKioqQocOHeDp6YnPmVHG8RwA&#10;f+DTYODL+ABowPZrKSU9g+D48eMjAZC0tDTtb207KRAI1O3s7J4TQtCoUaPc6OhohbmMQtHcu3ev&#10;h7a2dlpFftvg6+vbr0mTJtn0bCOZokMCGnmF1SFBYWFhvYiIiNaXL1/+ZdOmTXOnTZu2q3fv3rfM&#10;zc1j6tWrV2hubh7Tu3fvW9OmTdu1adOmuZcvX/4lIiKitSzPTrKysoqSDgTq1KlT7OjoGDBv3ryN&#10;Fy5c8EhKSjKo4P3QIQGlNDw8PC4QQtCgQYN86Tbd1RHrBSiqJjh16tRwIyOjhNTUVB22u1Qn0lPl&#10;u3Tp8lB6qnxCQoJRu3btnrm7u1+SwzViIxmGwfjx4+Hm5gaJRAIAh1GxMwJ+ApCDzzl37px0rYII&#10;AGZsv5ZSz58/tzM2Nv4wd+7cTSKRSPVr204yDMMZOXLkcUIIOBwOc+3aNYW5fELRnDp1ari2tnaa&#10;dBvPsuzatWta48aNc27evNmH7d7VDB0S0Mgrch0SMAzDycjI0Hzy5EnHkydP/rpixYplY8aMOeLs&#10;7PxIT08vpWHDhnk8Hi904MCBPgsWLFjv7e09+e7duz3j4uJMRSKRqjy7SXl6ei7funXrrODg4A6V&#10;+CUIHRJQSuHy5cu/SIdiO3bsKOsXREqP9QIUVd29ePGiLZfL5T979qwd212qo68tticQCNRHjx59&#10;1MrKKurt27cWMnosewBFq1evhrm5OXJycgAgGEDd77gPCwBRAODm5oaePXsiKysLALIAKMzWdunp&#10;6Vpdu3b928XFxS8zM1MDANm/f/8ELpfL9/HxGbhp06a50n8kV61atYTtvopq48aN84yMjBIiIyOt&#10;yzpOIpGozJs3b6O+vn7yy5cvbdnuXQ3RIQGNvCKTIUFqaqrOvXv3euzbt2/iokWL1g4aNOh827Zt&#10;XzRu3DhHR0cn1dHRMWDUqFHHli9f7nn8+PGRgYGBndLS0rSr0WnOdEhAKbzc3NxGBgYGSYQQdOzY&#10;8cm3LsWsLlgvQFHVWXp6upaxsfGHY8eOjWK7S3UnPVX+xIkTI4BPv4HZsmXLbE1NzQwZ/GZWG0AC&#10;ANy/fx9v3rwBgI8AKnoqZWkNAVwSCoWYMmUKLCwspAsfSgDMh4KsUyAUCmvPnDlzu4mJSbx079+A&#10;gABHLpebWadOHaZx48bw8PC4UI3epMoMwzCcRYsWrW3ZsuXrDx8+GJd1bHFxcZ1hw4adbt26dUR1&#10;Pm2RZXRIQCOvfPeQQCKRqERERLT29vaePGrUqGNmZmax2traaT179rw7efJk7/Xr1y+4ePHigLCw&#10;MJv8/HyFuRxNzuiQgFJ406dP30kIgaqqqigsLMyG7T7yxnoBiqquhEJh7W7duj2YM2fOZra71BTS&#10;xfbmz5+/QXqqpfR68LVr1y76wQ+0tQE8xL8jBFCZLSxVAPzFMAy2bdsGZ2fn0vd9Cp+2UWT99QRA&#10;Dh06NJbL5fLPnDkz9N27d80bN26cbWBgADc3t6wa9Aa2wsRica0JEybs79ix4xPpWRjfkpeX19DF&#10;xcXPxcXFjy76KFd0SEAjr5Q7JMjPz29w7969HitWrFjWp0+fm02bNs1q3bp1xKRJk/YePXp0dExM&#10;jDkdttIhAaXYAgMDO3E4HIYQgj///HM1232qAgcAoaGhkX1+//337a9evbK6detWH1VVVTHbfWpK&#10;0tPTtQcPHny+Tp06JWfOnBnG5XKz3r9/bzJgwIBLLVq0eHvo0KFx9evXL/yOu9xJCJn+xdcmE0L2&#10;yaDuz4SQE4SQhl98PZQQMoAQ8l4Gj1HpPH36tMOAAQMuiUSi2hkZGVqWlpY5+fn5tZKSkgw5HE4e&#10;2/0UJSUlJXVGjhx5orCwsP758+cHl/XnLC0tTadv3743bGxswvfu3TtZTU1NWJVda1iiCSGWbJeg&#10;qZZxI4RcL/2FxMREo4CAAKfAwEDHgIAAp9jYWHN7e/vnTk5OAY6OjoGdOnUKatKkSQ5LfRU1PEJI&#10;6IABA4iXlxexsbE5SwgZxnYpGhpCCAHA6dq168NHjx51Njc3jw0PD7dRV1cvYruXvKPCdgEamuqY&#10;w4cPj7127Vr/s2fPDqUDgqqNtrZ2up+fX08LC4uY9u3bP4uIiGhjYmLyPiAgwElFRYVxdHQMjI+P&#10;N63g3Y0j/x0QeBPZDAgIIeQqIaQjIeTtF1+3JYSEEEK6y+hxKpX27ds/s7Oze56RkaFFCCGenp5T&#10;Z8yYcT8qKmoE290UJQUFBQ369+9/TV1dvejKlSu/lDUgePfunZmTk1PAzz//fPXQoUPj6ICAhkY5&#10;I5FIVJ4/f26/Y8eOmcOGDTtjZGSU6OjoGHj58mV3c3Pz2H379k3i8/ka9+/f77Fy5cplP/300006&#10;IPh2cnNzSVFRtf/sRaNkOXDgwIRHjx51JoSQvXv3Tq4JAwJCCL3cgKJkLTg4uAOXy+VLr+Om2HPg&#10;wIHxXC6XL916jmEYzvr16xdoa2un+fn5uZRzewcAJfh3HgOQxxaWTQD44r8RA/gdLK9TsHr16j/J&#10;54UK7e3tQ/bu3TsxPT39p6FDh76kp8mC8Pl8roODQ9C8efM2lrf1ZkhIiL2pqWnc4cOHf2O7dw1C&#10;LzegkUsGDRpUaGdn93zGjBk7Tp8+PYyuK/LDeADQvXt3PHnyBKCXG1AKIiYmxrx+/foFhBDMmjVr&#10;K9t9qhLrBSiqOklJSdEzMDBIOnv27BC2u1CfBAUFOejr6ycvWbJklfQD3K1bt3prampmbNmyZfY3&#10;PuTqAUg5c+YMnj17hs9JAiDPLSxrAVgtfTCGYRAfHy/9zyP4vl0UZMbX17ef9Dq8ESNGnJC+XgzD&#10;1GrevDk/MjJyMts/YzYlJyfrt27dOmL9+vULyjv27t27Pc3NzWNqwoJHCoYOCWjkEoFA4AH2/3xX&#10;BzwAcHR0RGBgIECHBJQCEIlEqg4ODkGEEFhZWUUJBAJ1tjtVJdYLUFR1UVxcXMfR0TFg8eLFa9ju&#10;Qv1bcnKyvoODQ1C/fv18pQvExcbGmllbW0eOHDny+Bd/8dcBEPjq1Ss0bdoU169fB4BiAO2rqO8g&#10;AAX5+fmwtLTEnj17wDAMADwDYFiVr1t0dLRlo0aNcgkhsLOze15YWPjPgooikciwSZMmRfr6+jm5&#10;ublObP+M2RAbG2tmYWHx9siRI2PKO/b06dPDzM3NY2S4JSdVcXRIQCOvyGQLROrTkGDx4sWIi4sD&#10;6JCAUgBeXl5/EUJQu3Zt4YsXL9qy3aeqsV6AoqqLSZMm7f3pp59uVPd9U5VVcXFxnfHjxx+wtLSM&#10;fv36dUvg0+ryAwcO9LGzs3v+eas6DoD9mZmZMDMzg7e3Nz5nTBX3bQPg3evXr2FpaYlx48ahqKgI&#10;AFIBOFdFh9zc3EYtW7Z8TQiBlpZWeumt/BiGqTtmzJinDx48WJ6cnDzAzMyMHxUVVaPOKIiOjrZs&#10;3rz5u2vXrrmVd+yePXumVGQ7REpu6JCARl6hQwLZoLsbUAolODi4Q61atcSEEKxdu3YR233YwHoB&#10;iqoO9uzZM8XCwuJtdnZ2E7a7UN/GMAxn586d0zU0NDKvXr3aH/i0Z/XKlSuX6ujopL5582YzALi6&#10;umLGjBn4HLauQeMCuJOTk4P+/fujQ4cOSExMBAARALl+IJdIJCr9+/e/Sj7vB/zw4cMupV/D/fv3&#10;H1m1atUVhmFUAJDi4mIrV1fXt0ePHt3PMEwdtn/O8hYVFWVlamoad+fOHdfyjl27du0iHo8Xmpqa&#10;Ks9LVaiy0SEBjbxChwSyQYcElMIoKCiob2Fh8ZYQgs6dO/vX1F/+sV6AopTdo0ePnLlcLj8qKsqK&#10;7S5UxTx8+LCLjo5O6sqVK5dK1ykICAhYKBQKAQDv3r2DWCwGgPsAarPYVRXABolEguXLl0NXVxf+&#10;/v74nH34dGmEzB932bJlK6QLFe7atWta6e+9ePFitpub2yuGYRqV/jrDME08PT2vT5gwIUgsFuuz&#10;/TOWl/Dw8DampqZx9+7d61HWcQzDcBYvXrzGwcEhKCsrqynbvWs4OiSgkVfokEA26JCAUhiTJ0/2&#10;JoSgUaNGufHx8SZs92EL6wUoSpklJiYa6urqfrx8+fIvbHehvs+HDx+M7ezsng8cONCnoKDAEkAa&#10;SoVhmPcANNnu+dmvAARXrlyBhoYGdu7cKV2nIBCfFlmU2WP5+PgMlA4Ixo0bd7D0wo58Pt/FwsIi&#10;s6Sk5KvX1TMMo3Lnzp1Vtra2Kbm5uY4K8LrJVGhoKM/ExCS+9JkVXyORSFSmTZu2q0ePHvfy8/Mb&#10;sN2bokMCGrmFDglkgw4JKIVw7do1N+l7oGPHjo1iuw+bWC9AUcpKIBCot2vX7pmXl9dfbHehfvxn&#10;OHbs2FMREREClEpxcbF45MiR4cnJyYr0G/G2AD5ER0ejZcuWGDNmDAQCAQAkA+goi8eIiIhoLd3q&#10;x8HBIai4uPifM7ztztgAACAASURBVBWEQqFpq1at0tPT0/uUdz9JSUkDzczM+K9evZqkAK+bTDx/&#10;/tzOxMQk/vHjx2Uu0igSiVRHjRp1rH///leLiopY2ZGC+g86JKCRV+iQQDbokIBiXWpqqo6WllY6&#10;IQSDBw8+V9O3eFYhNDQ03x0AnClTpngbGhomLV26dBXbfWh+LOrq6sUHDx4Ut27dWr3012vXrj3K&#10;1NT0crt27UICAwMd2er3RV4SQtpZWlo+DA4OJrm5uaRz584kISFBnxDiTwgZV5k7z8rK4rq7u18u&#10;LCysr6en99HHx8ejTp06JYQQAqDBsGHDrhw+fHijlpbWrfLuy8DA4GJkZGSXmTNnLjh+/Pg+AHUq&#10;043tPH36tIOHh4fPmTNnhjk5OQV867ji4uK6gwcPPi8Wi1V9fHw86tatW1yVPWloaGhoaGi+PwA4&#10;48aNO5SRkaFlYGCQ7O3tPYXD4YDtXqyG7SkFRSmjrVu3zrKysorKy8tryHYXqlJm44sEBwffl06P&#10;fXx8BnK5XP6+ffsmKkBXqdoAtkskEqxcuRI6Ojp48OCBtP4O/MAaCmKxuFavXr1uE0KgpqZWEhQU&#10;5CD9HsMwnI0bN57fvn376e+dqjMM02TZsmU3Jk6cGKis6xQEBgZ2MjExiX/27Fm7so7Lz89v0LNn&#10;z7sTJkzYX1MXOVJg9EwCGnmFnkkgGzwAmDdvHmJjYwF6JgFVxXbu3DmdEAIOh8OUt+ZQTcF6AYpS&#10;Nvfu3euhqamZQfc7V3ouAMTz58/HzZs3AQCFhYX+PB4vfPjw4acKCwvrASCRkZHW5ubmMVOnTt1d&#10;UlKipgC9pcYCKPH19YWGhga2bt0qXafgIQDt77mvBQsWrCefr8E7cODA+NLfe/To0ZLhw4e/YBim&#10;3o/0ZBim1u3bt1fb2dkl5+XldVKA163CHj165GxiYhJf3v7IeXl5DZ2dnR/NmDFjh3QhTEqh0CEB&#10;jbxChwSywQMAJycnBAYGAnRIQFWhqKgoq7p16xYRQjB//vwNbPdRFKwXoChlEh8fb6KtrZ128+bN&#10;cq/LphSaKYBMX19faGlp4c2bNwAQC6Bpfn5+g0GDBp1v27bti/fv3zcDQLKyspr27t37lrOz8yMF&#10;28quA4Dkt2/fwszMDHPmzMHnJACwr8h9nDp1arh0QDB9+vSdpb+XmprqZmVllSYSiZpVtmtSUpKH&#10;mZkZ//Xr14p0VsY3PX782Mnd3f1iaGgor6zjcnJyGnfq1Clw4cKF62r69YsKjA4JaOQVOiSQDR4A&#10;dO/eHU+ePAHokICqIsXFxXVsbW1fEkLA4/FCS6/FVNOxXoCilEVBQUF9Ho8Xunbt2kVsd6EqpT6A&#10;sNevX0NDQwN///03ABQAaC09hmEYzurVq//U0dFJffDgQTfg0yn5ixYtWmtoaJj49OnT9grwPKT0&#10;AAQUFRWhsLAQpVIEYGRZt33x4kVbdXV1ASEEXbp0eSgUCv+5VKG4uLilhYVFZnZ2dldZdS0qKmrt&#10;4uISc+LECW+GYRTprIx/efbsWbtmzZq9f/nypW1Zx2VlZTVt3779U09Pz+V0QKDQ6JCARl6hQwLZ&#10;oEMCihXz58/fQAhB3bp1i+hW5v/GegGKUgYMw3CGDh16ZujQoWfohwGlxgFwNicnBy1atMCuXbvw&#10;OQO/dryvr28/DQ2NzB07dsyQ/tzPnDkzlMvl8o8cOTJGAZ6PlBqAvfh6NgJQ/fI26enpWsbGxh8I&#10;ITAyMkpIS0v75xIFhmEa9+7d+014ePh0WXeVSCRNly5denPy5MkBYrFYpts3ykJYWJiNiYlJfHBw&#10;cIeyjsvMzNSws7N7vm7duoVsd6bKRYcENPIKHRLIBh0SUFXu3r17PTgcDkMIwc6dO2X+fkfZsV6A&#10;opTB2rVrF/F4vNCCgoL6bHehKmWRWCxG3759MWHCBOk1/CvKuk10dLRly5YtX48dO/aQdEu70NBQ&#10;nomJSfysWbO2lv7tuwKYDECI/8YPgIb0OKFQWLtbt24PpNPzkJCQfy5NYBimlqen5/XDhw8fkNdA&#10;jGGYWrdu3VrzeZ0CB3k8xo949epVK1NT0zh/f//OZR2Xnp6uZWtr+3L79u0z2e5MVQgdEtDIK3RI&#10;IBt0SEBVKT6fzzUwMEgihKBv377X6S8A/4v1AhSl6G7evNlHS0srPS4uzpTtLlSl9AHA/PHHH3B0&#10;dERxcTEAXAVQ7kJzubm5jfr373+1Q4cOwUlJSQYASEZGhmaPHj3udevW7UF6erqWAjw/KScAqfgc&#10;oVCI/Px8AIgDYAOAzJw5c7t0HYITJ06MKH37W7durZkwYUIQwzByvy4vMTFx0Od1Ciaw/brFxsaa&#10;NW/e/J2fn59LWcelpqbq2NjYhO3fv5/1zlSF0SEBjbxChwSyQYcEVJVhGIYzaNCg84QQaGlppSvY&#10;WlMKg/UCFKXI3r59a6GpqZlR3gcHSuFZAMg+c+YMDA0N8fHjR+DTB4fGFb0PiUSi8tdff3np6eml&#10;BAQEOAIgIpFIdc6cOZubNWv2vrwV8KuYIYCnAHDnzh1YWlri1atXAFB46NCh3dIBwbx58zaWvl1C&#10;QsJge3v7pKq8DKCoqKhNt27d3p08eXIPW+sUfPjwwdjCwuKtr69vmW/4U1JS9Fq3bh1x/PjxMtd6&#10;oBQOHRLQyCt0SCAbdEhAVZk9e/ZMkb4Punr1an+2+ygq1gtQlKLKy8traGVlFbV169ZZbHehKqUh&#10;gKiXL1+Cy+Xi6dOnAJALwPJH7u/ixYsDuFwuf9++ff+s0n/s2LFRXC6Xf+rUqeEK8Hyl6gI4DADe&#10;3t7Q0NDAli1boKamBkIIXF1d74hEon/WKhAIBDZmZmb8/Pz8jlXdVSKRcP/8889bn9cp0K3Kx05O&#10;TtZv2bLl6wsXLniUdVxKSopeq1atXp08efJXBfjZUt+HDglo5BU6JJANOiSgqkRwcHAHFRUVCSEE&#10;U6ZM2cN2H0XGegGKUkQSiUTF3d390ujRo4/S65SUmgqAS+np6WjWrBmOHTsGAAwAt8rcb2RkpLWZ&#10;mVns1KlTd5eUlKgBICEhIfZGRkYJCxYsWF/6wzfLOABmAhCfO3cOKioqIITA1NQUfD7/LoAmAIhE&#10;ItF0dnaOf/v27Vi2ujIMU+vGjRtr7e3tk6pqnYK0tDRta2vryPI++EuPO3r06GgF+JlS348OCWjk&#10;FTokkA06JKDkrqSkRK1169YRn98HxdF1xsrGegGKUkTLly/3bNeu3TOBQKDOdheqUv4SCoXo2rUr&#10;5s6di89ZIov7zsrKatqrV6/bzs7Oj6TXs6WlpWl37tzZ39XV9Q6fz+cqwPMnAEhxcbFrp06dRIQQ&#10;1K9fH+Hh4dLXIoZhmDbz5s27d/78+e1s9wRAEhIShpiZmfGjo6PHy/NxsrKymtra2r48cOBAmY+T&#10;kZGhaWNjE3bw4MFxbL821A+jQwIaeYUOCWSDDgkouVuzZs1i6WUG9DLi8rFegKIUzeXLl3/R1dX9&#10;mJiYaMh2F6pSfgaA6dOnw9XVFSKRCAAu4NNv12XyGGKxuNbChQvXGRoaJj579qwd8GlSPW3atF3N&#10;mzd/Fx4e3obt14FhGM7EiRP3Sf9hPH/+PErn4sWLwtmzZ0cwDKMwuzRI1yk4ffr0bnmsU5Cfn9+g&#10;U6dOgeXtTsDn87m2trYv9+7dO4nt14SqFDokoJFX6JBANuiQgJKr7OzsJo0bN84hhGDcuHEH2e6j&#10;DFgvQFGK5NWrV624XC6/vC3QKIXXCkDe/v370bx5c/D5fACIANBAHo93+vTpYVwul3/s2LFR0q8d&#10;OHBgPJfL5Z8/f34Qm6/F7t27p0oHBEuWLFkL4CQ+JyYmBk5OTpBIJADgiQrs9FBVJBIJd/Hixben&#10;TJnyWJbrFBQXF9fp2bPn3dWrV/9Z1nHZ2dlN2rVr94zunVwt0CEBjbxChwSyQYcElFwtX77ckxAC&#10;XV3dj1lZWU3Z7qMMWC9AUYoiOzu7iYWFxds9e/ZMYbsLVSlNALwVCASwtbVFREQEAGQBMJPn4758&#10;+dK2WbNm7+fMmbNZuiZBUFCQg76+fvKSJUtWSSSSKv8A7u/v31lVVVVECEG/fv18P3fgAJifn58v&#10;MTU1hUAgQKlcBtBIAX6GBPi0TsH169fX2dvbJ8liQUWRSKTq7u5+aeHChevKWmskNze3UceOHZ/Q&#10;RUurDTokoJFX6JBANuiQgJKb0mcR+Pj4DGS7j7JgvQBFKQKxWFzrp59+ujFp0qS9bHehKqUWgOv4&#10;HIZhAEACoFdVPH56erpW9+7d7/fo0eNeZmamBvBpVfxOnToF9uvXzzcnJ6fCWy5WVkJCgpG2tnYa&#10;IQQtWrR4U/qxxWKxnr29fcaHDx8KAMDT0xOjR4+GUCgEgFf4tGUk2z/L0s9liKmpadabN29+eF0A&#10;iUSiMnr06KNTp07dXdaAIC8vr6Gjo2PAxo0b57H9vCmZoUMCGnmFDglkgw4JKLn566+/vAgh6NGj&#10;xz22uygTFUJDQ0OWLVu2Micnp8n27dt/Z7sLTaWyghDSV/ofHA6HEEIWEkLuVMWDa2lpZdy+fbt3&#10;69atI9u1axcSFhbG09PT+/jgwYPu+vr6KR06dHgaHR3dUt49ioqK1AcOHHgxPT1du2HDhvlXrlz5&#10;pXHjxrmEEAKgztSpU31WrVp1wNjYmEcIiZw5cyZJTk4mvXr1IhkZGa0IIc8IIT/Ju2dFY2RkdC4q&#10;KqrbxIkTl549e3YXALXvuT0AzuzZs7cyDKOyc+fOGRwOB187TiAQ1OvXr9/1/v37X5s3b94m2bSn&#10;oaGhoalI8vPzSVFREds1aKpRsrOzm27dunU2IYQsXbp0Fdt9lCpsTykoim1nz54dYmBgkJSSkqLH&#10;dheqUgbjvzkJGS5U+D0OHz78G5fL5Z89e3YI8GkBwT179kzR0NDIvHLlys/yelyGYTijRo06RggB&#10;h8Nhrl692r/0944ePbp/2bJlNxiGqfX56w0AnBeJRJg9ezaaNWuGFy9eAJ+2ivyDrdfvayQSCXfR&#10;okV3pk2b9kgsFutU9HbLli1b4e7ufqmsrSlFIpGqm5vbtaVLl65k+3lSMkfPJKCRV+iZBLLBA4Cg&#10;oCDpJXD0TAJKJpYtW7aCEIIuXbo8pFuafx/WC1AUm0JDQ3lcLpf/5MmTSl/vTLHKBkAh/p0XAOqx&#10;2Ss4OLiDgYFB0uLFi9eIxeJaAMijR4+cdXV1P3p5ef0lj3UKNm/ePId8Xqhw5cqVS0t/LyIiYpqr&#10;q+tbhmGafHE7DoA/ATBHjx5F06ZNcfr0aenreA6AwuwlzDCMqq+v7/r27dsn5ufndyjv+E2bNs3t&#10;2bPn3aKiorpl3Cdn7NixhyZNmrSXvomoluiQgEZeoUMC2eB98brSIQFVaXw+n9uoUaNcQghu3brV&#10;m+0+yob1AhTFlszMTA0TE5P4Q4cOjWW7C1UpGgDi+Hy+dA0CAMgA0EwBupGPHz/qOjo6Bvz00083&#10;srOzmwCf1gto167dM3d390t5eXkNZfVYfn5+LioqKhJCCAYOHOhT+gNvdnZ2FwsLi8zi4uJWZdxH&#10;PwC5T58+haGhIRYtWgSxWAwA4QCas/1alvb+/fthpqamWW/fvv3m/7+HDx/+zcnJ6XFBQUGZQ44/&#10;/vjjf+7u7pekgxyq2qFDAhp5hQ4JZIMOCSiZW7JkySryeV0mNhaPVnasF6AoNohEIlUXFxe/mTNn&#10;bme7C1UpqgDuJiQkwNjYGImJiQAgBtBNAbr9o6SkRG3SpEl7LSws3kZFRVkBIAKBQH306NFHW7Vq&#10;9ert27eVXigwLi7OlMvl8gkhsLa2jszPz/9nu0eRSGTcunXr1I8fP/avwH21APD648ePcHR0RJ8+&#10;fZCdnQ0AfAA92X4tSxMIBDxnZ+f4c+fO7WAYpnbp712/fr2vnZ3dc+lg5lu2bNkyu0uXLg8FAoE6&#10;28+Hkhs6JKCRV+iQQDbokICSqczMTI2GDRvmEUKwbdu239nuo4xYL0BRbJgzZ87mbt26PRAKhbXZ&#10;7kJVysaioiK0b98eK1aswOfMUIBeX+Xt7T1ZQ0Mj8/Lly78An05z37p16yxNTc2MGzdu/PSj91tQ&#10;UFDfxsYmjBCCpk2bZsXGxv6z3SPDMPWGDx/+wt/ff+l33GcjAFdKSkowadIkWFhYICoqCvi0U8Rc&#10;KNY6BRoLFy68O336dH/pOgXBwcEddHV1P4aFhdmUdduTJ0/+yuPxQssbJFBKjw4JaOQVOiSQDTok&#10;oGRqy5YtswkhqFOnTjH9N/7HsF6AoqrasWPHRhkbG39IT0/XYrsLVSkjAOC3335D//79IZFIAOAw&#10;FOgD7NdI1yRYvny5p/T0t3v37vXQ1tZOW7t27aLvvSaeYRjO4MGDzxFCoKKiIrl9+3av0t/bsWPH&#10;qfXr1/v8wLX2KgC8AGDPnj3gcrm4cuUKPucEWF7v4YvXQPXq1asb27dvn/jq1as+enp6KXfu3HEt&#10;6za3b9/uZWFh8TY5OVmf7f6U3NEhAY28QocEskGHBJRMde7c2Z8QgqFDh9I/Sz+I9QIUVZWePXvW&#10;jsvl8l+8eNGW7S5UpdgDKMrOzka/fv2kp8MHA/jm4nSKJDEx0fDLNQni4+NNbG1tXw4ZMuRsedfQ&#10;l7ZmzZrF0oUKN2zYML/094KDgxcMGDAggmGYBpXo6w4g39/fH7q6ulixYoV0IPMCgDHbr2VpoaGh&#10;U6ytrXMPHz78W1nHPX36tL2JiUn8mzdvWrDdmaoSdEhAI6/QIYFs8ACUXleIfrCjflhqaqoOh8Nh&#10;CCGozFmaNR3rBSiqqqSmpuoYGhomnjp1ajjbXahK0QaQgH8nFYCBAnSrMOmaBFZWVlHSNQkKCwvr&#10;DR8+/JSNjU1YXFycaXn3cf369b7Sfwh//fXXk6XPFsjIyOhtaWmZIRQKzWTQ1xpAzIcPH2BnZwcX&#10;Fxfpm7kMAF3Zfi0BkNzc3Ea2trYvly9f7lnWcW/evGlhamoa9/Tp0/Zsd6aqDB0S0MgrdEggGzwA&#10;6N27N0JCQgA6JKAqYd++fRMJIdDR0Ukta+tjqmwqhIamBkQoFKoNHjz4/PDhw08PHz78NNt9aH44&#10;tQkh5wkhRqW+JiKEeBBCkllp9INRV1cvOnLkyG+TJk3a5+joGHjr1q0+9erVE5w8eXLEqFGjjnfs&#10;2DHYz8+v57du//bt2xa//vrrKQCctm3bvty/f/9EDocDQggRCoXmzs7OJwICAn6tXbv2OxnUjSKE&#10;dDA2Nr71+PFjMmbMGMLhcAghRJMQ4kcImU4I4cjgcX4oQqFQzcPDw8fW1jb0r7/+WvGt41JSUvT/&#10;/PPP1d7e3lPat2//rCo70tDQ0NCUHaFQSMRiMds1aJQ8Fy9eHEgIISNGjDipqqpK/0D9aNieUlBU&#10;VZg6depuV1fXO3SiqPR24L+ZpAC9KuVraxLcvn27l6amZsbmzZvnfLmeQG5ubqOWLVu+JoRAU1Mz&#10;48OHD/+c9s8wTMP+/ftHhYSEzJVD11oA/veVnwEAHAILl3tIJBKV4cOHn+rZs+fdshYizc7ObsLj&#10;8ULpmUQ1Ej2TgEZeoWcSyAYPALp3744nT54A9EwC6gdlZ2c3qV27tpAQgtDQUB7bfZQZPZOAptrn&#10;wIEDE27fvt37zJkzw+hEUakzjhAy44uveRNC9rHQRabp0aPH/eDg4I6nT58ePnz48NOFhYX1e/Xq&#10;defJkycOhw4dGjd69OhjRUVF6oQQwjCMyqhRo45HR0e3rFWrluT8+fODjY2NEwghBIDKunXrjvXt&#10;2/eFnZ3dFjlUlRBCFhNChhJCBF98bywh5CEhxEAOj/vNLFmyZHVkZGTrCxcuDKpdu7boa8cUFxfX&#10;/eWXX66MHTv2MD2TiIaGhkYxIxaLCQC2a9Aoca5fv95PJBLV5vF4YTweL4ztPsocOiSgqdYJCgrq&#10;tGjRonVXrlz5hcvlZrHdh+aH40AI2ZOc/K8rCgIIIbPYqSP7mJiYvA8ICHAihBAnJ6eA+Ph4UzMz&#10;s3dBQUGdioqK1J2dnR8nJCQYe3l5eV69evVnQgjZunXr7G7duv0tvY+HDx/+FRUVZTR58uRJ0ksP&#10;5JRzhBBHQsj7L77egRAS8vl7cs+BAwcmHD9+fNSNGzf6Nm7cOPdrx4jFYtXhw4efdnJyCpg1a9a2&#10;quhFQ0NDQ/P9adOmDeFyuWzXoFHiSC81cHV1vct2F6UP26cyUJS8JCcn6+vp6aVcuHDBg+0uVKXo&#10;AUi5efMmzMzM8DlJAHQVoJvMMQzDWbt27SJtbe20e/fu9ZB+bdWqVUuaNGmSTT7vZDBu3LiDpS9D&#10;SElJcbexsfkoEomMqrCvBgA/4NOq1MOHD0dCQgIACCHny0Du3r3bk8vl8sPCwmzKei0nTpy4b+zY&#10;sYd+YAtIqvqglxvQyCv0cgPZoFsgUpVWWFhYT11dXUAIga+vL/1/s5LomQQ01TIlJSV1Bg4ceHH8&#10;+PEHPTw8fNjuQ/PDqUMI8YmJidEbNWoU2bt3LyGElBBCBhBCUlltJqdwOBwsWrRo3dGjR8cMHTr0&#10;7LZt22YRQoi7u/vl4uLiOoQQYmxs/GHHjh3TpWcLFBcXW3fu3Pmgv7//YFVV1cQqrMsnhPQhhGzm&#10;cDjEwsKCtG/fnjx48KA2IWQvIWQPIURN1g8aFRVlPXTo0LMnT54cYWNjE/6t4zw9Pb0+fvyot2/f&#10;PnmfWUFDQ0NDQ0PDYm7fvt27qKhIXUVFhXF2dn7Mdh9ljyrbBWhoZB0AnGnTpu3W0tLK8PLy8mS7&#10;D80Ph0MI2ZmXl9fpl19+IUuXLiUuLi6EEDKZ/B979x0Vxdm2AfyapYMFaaKIFQtEARWw9xo7ih27&#10;RKOxxC52Y03sorFG7NhRIYpGDSqClAhKrIhio4siHXbu7w/d9yMGjGXZWfD+nXOdozOzM9eOJrLP&#10;zjwDlPiZ6Tt37nw2MDCwSc+ePU8GBQU1jo2NbW5qaqqXk5OTaG5uHpeWllZaX18/SxTFct26dfM+&#10;deqUe9myZaX4RzEPwFQANxYtWrTdyclJt2/fvnBzc8Py5cvHAqgHwAVKGtSJi4sz79q1q+9PP/00&#10;r3PnzmcL227z5s3jLly40O78+fMdeC4SxhhjrGRTPBGqYcOGYYXdgsg+Hl9JwEqczZs3jwsICGi2&#10;b98+V5lMJkrdh322saIojh46dCgcHR0xceJEAFgPYLfEvVTGysoqKiAgoOnFixfbhoSEVJLJZMjN&#10;zS2tr69vunr16gP79u3bYmtre2fEiBEXbGxstkpcdx+A5l27dn0aFBSEtLQ0xfJmeDtPgdOXHiAj&#10;I0O/R48ep3r16uU9bty4zYVtd+TIkb5btmwZe/r06e76+vrvT7DIGGOMsRLm1q1b9QAg/1xN7PPx&#10;lQSsRPH392+1YMGCRVevXm3Oo4jFWgsAGxYvXowXL17Ay8sLgiBcAjBd6mKqtnz5cveEhAQzAJg7&#10;d67bqFGjdsnl8kpv3rypHhsbWzMjI6Pvs2fPzIiotCAIbySuGwbAwcrK6sjGjRtb5ltuAeAygLEA&#10;PD9nx4qnOpiZmSWsXr16amHbXbx4sa27u/uyS5cuteHJShljjLGSj4iEyMjIugDQsmXLy1L3KQn4&#10;SgJWYjx58qRy//79D3l6eg6vU6fOXan7sM9mCeCot7e35tatW3H8+HHo6urG4O1j9wp8xF1J5eXl&#10;NeDnn3+eAQDjxo3bPHr06B2CIMg1NTVjypUrd8nGxmbbw4cPK5UuXTrD2dk5MCcnx0rqzgASALQH&#10;sOm95ToAdgFYB0DrU3c6c+bMlQ8fPqxx8ODBgRoaGvKCtrl9+7ZNv379Dh85cqRvpUqVnn3qMRhj&#10;jDFW/Lx48aJiSkpKOQBwdHQs8bekqoTUMydyOMpIRkaGXoMGDcKWLFkyR+ounC+KHhGFREZGkpGR&#10;EV29epWIKIOI7NWgm0pz48YNe8UsvS1atLicnZ2tXdi2oigKISEhU2vXrp2YmJjYSeru+TKSiLLp&#10;3y4RkenH7ue3334bUaFChRdPnjwp9MkNCQkJptWqVYvesmXLGDV43xz1Cj/dgBUVnkFdObEjIlqy&#10;ZAk9fvyYiJ9uwPnEnDlzpjMAsrCweCZ1l5ISvpKAFXtEJLi5uW2vVq3aI3d392VS92GfTQCwNSUl&#10;xaFnz55YsWIFmjVrBgAjAYRLW021EhMTTXv16uWdmZmpV6lSpWdHjhzpq62tnVPY9oIgkIODw+qA&#10;gIBBLVu23BscHDydiARVdi7EbwBaAYgFgMTERIwfPx7Z2dmt8Xaegvr/tYNr1641nTJlyppTp071&#10;sLS0LPDJDdnZ2TrOzs4nevTocWrMmDFSz83AGGPsM/j4+OD58+dS12DFkOJWg4YNG4ZJ3aWk4EEC&#10;VuytWbNmSkREhJ2np+dwfsxZsTZJLpcPGTBgADp27Ag3NzcA+BmAl8S9VCo3N1erf//+h2JiYqro&#10;6Ohknzhxwrl8+fLxH/NaY2Pj8xEREY1Xrlw5xMPD4wAR6Rd1348QBKAhgEAjIyNER0ejdevWiI2N&#10;rQwgAMDAwl745MmTyn369Dm2c+fOUQ4ODqEFbUNEwujRo3eUKVMmddWqVdOK5i0wxhgranp6etDQ&#10;0JC6BiuGFJMW2tvbf1VfKhUlHiRgxdr58+c7rFixYpa3t3evUqVKpf33K5iaagdg1axZs5CZmYl1&#10;69YBwDkA7tLWUr1p06atunTpUhsA2L59u1thH44Lo6WlFX306NGmOTk5mgMGDLiWl5dXtUiKfppY&#10;AG00NDS2+/r6ol27dnB0dERwcLAegAN4Oxj0j4l009PTDXr16uU9YcKEjb179z5e2I6XLl0658aN&#10;G/W9vLwG8KMOGWOMsa+PYpCgdu3a96TuUmJIfb8Dh/O5iYqKqmFqaprg5+fXUeounC9KVSJK2r9/&#10;P1laWlJ8fDwRURQRGalBN5Vm165dwwEQAJoyZcrqL9mXKIpCQEDAbGtr64Tk5OS2Ur+3dxGIaCwR&#10;5R4+fJiMJHwTPAAAIABJREFUjIzI09OT3jmn+DMXRVHo27fv4X79+h0SRVEobH+HDh3qZ2ZmFh8d&#10;HV1NDd4bR33DcxKwosJzEigndkREbdq0oaCgICKek4DzCcnLy9PQ0dHJAkAhISEOUvcpKZG8AIfz&#10;OXnz5k2punXr3lq1atVUqbtwvigGRBQeEhJCxsbGFBoaSkSURkR11aCbSnP9+nUnxT9y7dq1+yM3&#10;N1dTGfuNj4/vUrNmzaS//vpr0oc+cKs4zYkoPjw8nKpWrUqTJ0+m3NxcIqKHRFRv8eLF8+zt7W+k&#10;paUZfOh8lS1b9tWVK1eaq8H74ah3eJCAFRUeJFBOeJCA89m5e/dubcUXLK9evSordZ+SEr7dgBU7&#10;RCSMGDFil62t7c0pU6askboP+2wC3k5sZ1epUiX8/vvvaNiwIQAMBRApaTMVi4uLM3d2dj6RnZ2t&#10;U61atUeHDh3qr6xL583MzH6PjIxsOn/+/DHbt2/3JCJdZez3C10F4GBnZxcaEhKCiIgIdO7cGcnJ&#10;ydVPnDgR7OHhMdXb27uXgYFBekEvfvLkSeWePXue3LBhw8TmzZtfVXF3xhhjjKmJ27dv2wCAqalp&#10;YtmyZV9L3aek4EECVuwsW7bM/eHDhzW2b9/uxhMVFmszAPQDAHNzczg5OQHATwAKvf+8JMrJydF2&#10;cXE5+uLFi4r6+voZ3t7evYyNjZOVeQxtbe37p06dapyYmGg4fPjwK3l5eZWUuf/P9BRASxMTkz1+&#10;fn6wsbGBnZ0dhg0bpnv48OGyVapUcUMB/0alp6cb9OzZ8+SIESN2DR06dI/qazPGGGNMXSQnJxsD&#10;QM2aNR9I3aUk4UECVqycP3++/ebNm7/39vbupa+vnyF1H/bZOgNY/t6y0wAWqr6KtCZMmLAxICCg&#10;GQB4enoOt7W1vVkUxxEEIdXd3d15xIgRvg0bNgx5/fp186I4zifKBDBcS0tr8sKFC+XZ2dmQy+VI&#10;Tk4GgDkATgEoq9iYiIRRo0btrFq16uMlS5bMlagzY4wxxtTE69evywKAhYUFPz9TiXiQgBUrTk5O&#10;IcHBwU6VK1d+InUX9tmsABzE29sNFO4BGAJAlKSRRLZu3Tpm27Zt3wGAu7v7sr59+x4pyuMJgiC2&#10;bt164dmzZ79v2LDhydu3b48pyuN9JJLL5R6DBw8Oc3Z2zj5//jx++OEHLFiwAKIodgUQDKAOAPz8&#10;888zbt26VW/Pnj1DZTLZV/V3hTHGGGP/lpqaWgYASpcu/UbqLiUJDxKwYqVs2bKvLSwsXkjdg322&#10;0gBOAjDMtywVQE8AX9V9ZFevXm0+YcKEjQDQpUuX3xcvXjxfVceuUKGCd2RkZMuJEydO27t37zYi&#10;0lHVsQuyaNGiBW/evMn18PCo17Rp0/CQkBCcPXsWzs7OSEpKqgUg+OzZswt/+eWX6SdPnuzJPwgw&#10;xhhjDPj/KwkKm8eIfR4eJGCMqYoMwJ43b97YTJs2TbGMAAzG2ysJvhrPnj2r1KdPn2O5ublaNWvW&#10;fLB///7BGhoaclV20NXV/fvcuXNO9+/ftxwzZswluVxeQZXHV/Dx8enm6ek5/NixY320tbUfAGhm&#10;YWHh5e/vDx0dHfz222+4f/9+6cGDBy/Yv3+/r5WVVbQUPRljjDGmfhRXEvAggXJpSl2AMfbxiEjI&#10;yckxSkxMNEtJSTF48+aNjoGBQY6Jickbc3Pz5xoaGur8DetcURR7DRkyBDLZ/8Yn5wHwkbCTymVl&#10;Zen27t37eEJCglnp0qXfnDx5sqehoeErKbrIZLKUxYsXd/Pz81vi5OQU6u/v37tUqVLXVXX8Bw8e&#10;1Bw5cuRvp06d6lG+fPn4d4szAAzS1dW9cfjw4eWpqamyxo0bY/bs2ejUqdNQAGXw9gkY6vx3nTHG&#10;GGMqoLiSgK8yVC6+koCxYuLVq1etV6xYcVxXVzfJ0tLytq2tbUizZs2u2tvbB1eqVOmOpqZm6qBB&#10;g/7KyMioI3XXAvQAsMjd3R1xcXE4cOAAABwDsEzaWqpFRMLYsWO3hISEOALAvn37XK2tre9I2UkQ&#10;BHnnzp1ne3t7/2hra3vm/v37I1Vx3PT0dIPevXsfX7BgwaLGjRsHvbeaAPwsimLXIUOG5NavXx9T&#10;p05VrOsFIAhATVX0ZIwxxpj6UlxJUKpUqTSpu5QkfCUBY2qOiGQ7d+7c+ddff1n9+uuvzQcNGvRX&#10;uXLl0keMGOFtYmLyIiEhodKUKVPGX716terBgwfr6+joLN61a1c/qXvnYw1g3+nTp3Hs2DFcuXIF&#10;urq6kQCG4+2Hwa/Ghg0bJu7evXsYACxevHh+jx49TkndScHS0vLw33//fa9jx47eEydOrO/i4jJF&#10;EITcojgWEQmjR4/eYWtre3PcuHGbC9tu0aJFTZ49e3b/ypUrgiAINvlW2eDthIYDAZwtio6MMcYY&#10;U3+KKwl4kEDJiIjD4ahxPDw89uPth2naunXr7uzs7FrvbyOKotasWbO8AJCmpmbewYMHB0jd+10M&#10;iegeEVFGRga9fv2aiOglEdVQg24qzYULF9pqaGjkASBnZ+fjcrlcJnWngiKXy42nTZv2x4QJE/zl&#10;crlZURxj7dq1k+vWrXsrLS3NoLBtTpw40cvMzCw+JiamMhGVJqJj9M79+/fpzz//JCISiWgmEQlS&#10;nzeOWucuMVY0upL0f79LQuyIiOzt7enSpUtERF5q0IlTTFK7du27AGjv3r2uUncpSZG8AIfDKTxJ&#10;SUnt301oR02bNn0siqJ+YdvGxMRYli9fPk4xoDBjxoyVeXl5GhL21yAiX/onORF1lPq8qjqPHj2q&#10;amxsnASAvvnmm8jU1NTSUnf6UERR1Dx58uTqJk2axKSnpzdQ5r6vXr3azMjIKPnevXv/GuxS5P79&#10;+zWNjY2T/P39W+ZbLiOieUREly9fJkNDQzpw4AC9c4iICh1w4Hz14UECVlR4kEA5sSMiOnv2LKWm&#10;phLxIAHnE2Jubh7LgwTKj+QFOBxOwcnJyalerVq1lwCoefPmj+Ryucl/vSYuLq58ixYtLisGCjp2&#10;7OiXnJxsJNF7WEr/Nk3q86rqpKWlGdjZ2YUDIENDw5QHDx5YSd3pY/Pw4UPXatWqvYyOjh6sjP0l&#10;JiaaWFpaPjl+/LhzYdukp6fr29raRqxdu3ZyIdt0J6LU0NBQsrCwoLlz51JeXh4RUQQRVZP6nHHU&#10;MjxIwIoKDxIoJ3bvnVceJOB8dAwNDVN4kED54YkLGVNDRFRqwIAB3o8ePSpnYmKSce7cuV4ymSzp&#10;v15Xvnz5+AsXLrQbP378JgA4d+5cR0dHx5Bbt27VK/rW/+ACwP29ZQcArFZxD0kRkTBq1KidERER&#10;djKZTPTy8hpgZWUVJXWvj1W9evV9t27d6jBw4MDlp0+fXkVEnz2PjSiKsqFDh+4ZOHDgQWdn5xMF&#10;bUNEwrhx4zbXrl373qRJk9YXsqvTAJwaNmx4Lzg4GOfPn8eVK1cAwBZAKIB2n9uRMcYYY8WLvr5+&#10;htQdSiIeJGBMzRCRsHr1as/jx4/XA4C//vpruJ6eXsTHvl5LSyvXw8Pjh507d47S1tbOiY6Ort64&#10;ceOgI0eO9C261v9gC2D3e8tuAHDDVzZR4c8//zzj0KFD/QFgxYoVszp16uQndadPZWBgEHbt2jUH&#10;Pz8/p1mzZp0RRdH4c/azcuXKmZmZmXpLly6dU9g227dvdwsKCmq8c+fOUYIgfOjvyl0AjSpWrOgT&#10;FBSE1q1bK5YbAfADMAmA8Dk9GWOMMVZ8KAYJ/uPnBvappL6UgcPh/DOXL1+ei3e3C/j5+S39kn0F&#10;BQU1qlix4nPF/mbPnr2siOcpMCai6OPHj5Obmxu9k0hEVaQ+r6rOmTNnOguCIAKgAQMGHBRFsVhP&#10;rieKoraXl9emli1bRmdkZNh+ymsvX77cwsLC4llsbKx5YduEhIQ4GBkZJUdGRn7zCfuWEdFPVLA9&#10;RKQn9XnjqEX4dgNWVPh2A+WEbzfgfHZsbW0jANC+ffuUcmsk520kL8DhcP4/sbGx3WUymQiAFi5c&#10;6COK4hd/oI+NjTVv1qzZVcVAwbfffvv7y5cvyxVBf00iOv/06VMyNzenI0eOEBHlEVFrqc+rqnP/&#10;/v2aZcuWfQWA7O3tb6Snpxc64WRxy927d0dVq1bt5ZMnT/p+zPYJCQmmlpaWT/744492hW2TnJxs&#10;VLVq1Uf79+8f9Jm9ehNRGv1bKBFZSn3OOJKHBwlYUeFBAuWEBwk4n50mTZpcA89JoPTw7QaMqYns&#10;7Ow6DRs23C+KotCpU6f78+fPHywIgvxL92tubh538eLFtmPGjNkKAGfOnPnWyckp+O+///7my1v/&#10;w4qsrKz2vXv3xtixY+Hi4gIAPwL4U8nHUWtv3rwp3atXL+/Xr1+XNTExSfL29u5Vku6Xq1279s6I&#10;iIguvXr1Wnfu3LmlRKRR2LaiKMpcXV33DR8+3LNdu3YXCttmyJAhe7t16+YzaNCgA59Z6ziAxgAe&#10;Khb88ssvSE9Pb4i38xS0+Mz9MsYYY0yNKX7GyszM1JO6S0nCgwSMqQEiKtuzZ8+TL168KF2xYsU3&#10;J0+e7CkIwmtl7V9bWztny5YtY7dt2/adlpZWblRUlFXjxo2Djh8/3ltJhxhMRFPHjx8Pc3NzzJs3&#10;DwA8AXgoaf/FRqdOnS7dvn3bRkNDQ37kyJG+VapUiZG6k7KVLl06KDg42PHIkSNtFyxYcJqIDAva&#10;btmyZe6ZmZl68+fPX1zYvpYtW+aenJxsvHr16qlfWCsSgBOAcwCwa9cuNG3aFE+fPjUDcBHA9+B5&#10;ChhjTG316NED4eHhUtdgxYxikCAlJaWc1F1KEh4kYExiRKSxaNGiA35+frVkMhn99ddfg3R0dO4W&#10;xbHc3Ny2+/v7tzI3N49LS0sr1adPn2Pz5s37SRTFL/l/QUMAO7Zs2YKrV69i7969kMlkwXj7oeyr&#10;m0Tm4cOHNQFg6NChXq1bt/5T4jpFRkND48W2bdtaW1lZPe/UqVNwdna2df71/v7+rTw8PH44cODA&#10;IE1NzbyC9vHnn3+29vDw+OHIkSN9tbW1c5RQ6yWALgB+Dg4ORp8+feDo6Ah/f39NAJsBbAego4Tj&#10;MMYYU7K0tDRkZ2dLXYMVMzxIUESkvt+Bw/nac/bs2WV4N1/AlStX5qjimM+fP6/YuHHjQMVxu3bt&#10;6vPq1auyn7EvMyJ6cvXqVTIyMqLbt28TEcURkYXU51WKyOVyMx0dnVwAlJ6eXkXqPqqIKIrCrVu3&#10;vq9Ro0ZybGxsD6K3cwxYWlo+8fX17VLY6xISEkwtLCyenT17tlMRdRtARBmnT58mY2NjWr9+PYmi&#10;SEQUSEQVpT5vHJWG5yRgRYXnJFBO7IiI2rRpQ0FBQUQ8JwHnEzJixIjfANCYMWO2SN2lJIWvJGBM&#10;Qk+fPu3XuXPn2QCwatWqo82aNVumiuNWrFjxxZ9//tl69OjROwDA19e3q5OTU/CdO3es/+u1+WgB&#10;OPLixQvLvn37YseOHbC2ts4F0AfA86Lore5u3rw5YOTIkUGDBw8O09PTeyJ1H1UQBIHq1q37a1hY&#10;WK9OnTpt9ff3n//dd99tHzBggFeXLl1+L+g1oijKhg0bttvV1XVfET4W0gtA027dusUEBgZi69at&#10;GDZsGDIzMxvj7TwFTYrouIwxxj5DVlYW5PIvnoqJfWUMDAzSAb6SQNl4kIAxiWRmZto1aNBgFwD0&#10;7t371pQpU0ao8hmvOjo62du2bfvu119//V5LSyv3/v37tRo1anT95MmTPT9yF2uys7Nb9unTB6NG&#10;jYKzszMA/AAgoOhaq7dDhw51jY6ONnN1dT33tT2vt2zZslfCwsKcFi9ePNrAwKDB0qVL5xS27Zo1&#10;a6akpKSU++mnn+YVca1wAA41a9a8FBQUhPT0dDRv3hwxMTEV8HZCzdFFfHzGGGMfqVOnTqhYsaLU&#10;NVgxw7cbFA0eJGBMAqIomnTs2NE7KSlJv0aNGi+9vLx6CYKQpuoegiDQ2LFjt1y6dKlN+fLl4xUz&#10;8y9atGjBf8xTMALADxMnToSRkREWLVoEAFsAbFNJcTUVGhpazc/Pr9atW7dqSd1FCg8ePCj/6NGj&#10;Uh07dtyopaWVW9A2wcHBTr/88st0Ly+vAYVto2RJADqVLl16/dGjR9GnTx84OTnh4sWL2ng7R4EH&#10;AG0V9GCMMfYBCxYsQNWqVaWuwYoZY2PjZIAHCZSNBwkYUzEi0pwxY8ahq1evVtXW1pYHBwf309LS&#10;ipayU7NmzQLCwsIaOjk5BQPAwoULFzo7O59ITU0tU8DmjQBs2bZtGy5evIj9+/dDJpMFAJik0tJq&#10;KD09XRsAfHx86kvdRdWys7N1Bg0atH3FihVjL1++XDs9Pd3g/W1evXplOGDAAK8tW7aMVfFTH3IB&#10;TBYEYZi7u3u2p6cn+vfvj7Vr14KIxgP4A0B5FfZhjDHGmBIofp548eIFX4aiRDxIwJiKeXt7r1q9&#10;enVbAAgKCppmZGRU4PPjVc3CwuK5v79/q5EjR/4GAKdOnerRqFGj6/fu3audb7MKAE4EBgZqz549&#10;G97e3jA0NHwOwAWAMmanL9amT59+olmzZo+HDRv2p9RdVG3WrFkrbG1tb/br1+9wxYoVX8yZM2dp&#10;/vVEJHz33Xfbunbt6uvs7HxCopp7ALT49ttvnwcGBuK3337D4MGDkZGR0QJv5ylwkKgXY4wxxj5D&#10;/kGCrKwsXan7lBQ8SMCYCkVFRQ3r3bv3JADYsmXLXnt7+/VSd8pPV1c3a8eOHaM9PDx+0NTUzLt7&#10;924dJyenYB8fn254++i4Y7GxsRVcXFywdetWfPPNN9kAegOIk7a5esjMzNQNCAioevjw4eZSd1Gl&#10;s2fPdj516lSPjRs3TgCAFi1aXNmwYcPEK1eutFBss23btu8ePHhQ85dffpkuXVMAQAiAhlZWVlcD&#10;AwMhl8vRtGlTPHr0qBKAqwCGSNyPKZEoirKkpCRjqXswxhgrGvmvTHz8+HFVCauULFI/XoHD+VqS&#10;lpbmWKZMmSwANHTo0BBRFPWk7vSh+Pv7tzQzM4sHQIIgiGFhYSFERBMmTKCZM2fSO8Ok7qlOGT9+&#10;vD8AqlatWrLUXVSVuLi48hUrVnweEBDQVLEsLS3NQFNTM9fKyupBenq6/q1bt+qampom3Lt3r5bU&#10;ffNFm4g2i6JIK1eupGrVqlFGRga9s4aINNWgI+cL8urVq7I9evQ4+ejRo0xirGjwIxCVE7v3zis/&#10;ApHz0ZHL5TJtbe1sAPShRy9zPi18JQFjKiCXy81btWp1IjU1Vadu3brxO3fudBYEIVPqXh/SsmXL&#10;y6GhoQ4ODg6hY8aMERo0aOAAABs2bMCKFSsAYD2A3ZKWVDMODg4PAGDUqFFXpe6iCkQkjB49eoeb&#10;m9v2pk2bXlMsNzAwSHdwcAiNioqymjVr1vJBgwYdWLNmzZRatWrdl7Lve3IAjBMEwW3GjBm5N2/e&#10;hJ6enmLdjwD8AJhI1o59kb///vsbR0fHEFNT08TKlSt/FY8jZYyxr5FMJhMtLS2fAkB0dHR1qfuU&#10;FDxIwFgRIyLt8ePHHwsLC7PQ19fPDQgI6KOpqflM6l4fw9LS8unVq1dnbdy48R+P88vIyAgCIPVl&#10;42pHV1c3283NLbBFixahUndRhZ07d45KSkoymTt37pL317Vo0eIKAGzcuHFi+fLl41xdXfepvuFH&#10;2QGgValSpd6/ZaYt3t6aYKf6SuxLHDlypG/Lli0vT506dfX27dvdZDLZV/U4UsaKq82bNyMuju9e&#10;ZJ9OccsBDxIoDw8SMFaEiEjYt2+fx9atW5sCQGho6A9lypQJkLrXJ7DU0dE5oKmpKSgWxMTEoF69&#10;ejZnzpxpL2UxdXT16tV627dvbyKTyUSpuxS16Ojo6vPnz1+8b98+V01Nzbz317ds2fKy4tePHz+u&#10;lpmZqff+NmokEEBDANffW1713br+qi7EPl1eXp7mzJkzV/74449rfX19u44ZM2arIAg8QMBYMeHp&#10;6YmoqCipa7BiiAcJlE9T6gKMlWR///332KFDh7oBwP79+7dYW1tvk7rTJ9ADcByAmWKBXC7PHj58&#10;eGZ0dLRh165dfZcuXTpn1qxZK/gHcYCIZK9fv9YfPHhwWKVKlR5J3acoyeVyjeHDh3suW7bMvUaN&#10;Gg8L2sbGxuZvxa+joqKs5s+fv1gNJi38kBcAWgHYDGCkYmFCQoKemZmZF4D6AOYAkEtTj31IYmKi&#10;6cCBAw/m5uZqhYWFNSxfvnx8vtWZADKk6sZKNP7/gRKVKlUKWlpaUtdgxZDitrKoqCgrqbuUGFJP&#10;isDhlNS8evWqha6ubi4AGjdu3BVRFLWl7vQJEYhot1wuJ7lcTvkMiImJqdygQYMwAASAXFxcjrx5&#10;86aUGnSWNBkZGfaKc5KVlWUjdZ+izC+//DKtT58+R0VRFApaL4qi4OLicsTU1DRBcU5kMpk8MDCw&#10;sdTdPyICEY0noty8vDyqW7curV+/nkRRJCI6Q0Tl1KAjJ19SUlKq1apV68mkSZPW5eTkaEndh8Ph&#10;fHLsiIjatGlDQUFBRDxxIecT89tvv40AQDo6OllyuVwmdZ+SEL7dgLEikJeXZ9m0adOjWVlZmo6O&#10;js82bNjgIghCjtS9PsEkURSHdunSBWvXrlUs+xmAV+XKlZ9cvXq1+eDBg/cDwNGjR12aNGkS+PDh&#10;wxqStVUDoaGh3QDAxsYmQVtb+47UfYpKZGRk3Y0bN07YsmXL2MKuINmzZ8/Q6Ojo6i4uLkcVy0RR&#10;lI0YMWJXMXiGMQHYBKCdhoZG4rFjx7B161a4uroiIyOjM4BgAN9IW5EpJCcnd+jZs+eFY8eODVy3&#10;bt1kLS2tXKk7McYYUy3F7QbZ2dk6T58+tZS6T0nAgwSMKRkR6Y0YMeLE7du3zcqUKZN96dIlZw0N&#10;jfj/fqXaaAdg1eLFi5GUlITvv/8eAM4BcFdsoKenl7l3794ha9asmSKTycTIyMi6Dg4OoX5+fp2k&#10;Ki01X1/flgAwbty4P0rq7Rc5OTnaQ4YM2bt+/fpJJiYmSQVt8+jRo2ozZsz4ed++fa6tWrXyz7/u&#10;7t27dRYsWLBINW2/2GUADrVq1forKCgIubm5aNWqFQBYAQgC4CxpO4bY2Nheffv2/fX8+fPf1q1b&#10;tzjN9cIYY0yJbGxsbit+ff/+/VpSdikxpL6UgcMpSRFFUWPRokWn8O4S64cPHw6RutMnpioRJW3f&#10;vp0qVqxIz549IyJ6SERGhb3mjz/+aGdsbJyEd5eUr1y5ckZhl6GX1OTm5lbV1NSUA6AHDx4Mk7pP&#10;UcXd3X2pq6vr3sLW5+XlaTRr1uzqpk2bxhERnj9/XlHx3wLy3XZw/fp1J6nfyydEj4j2iqJISUlJ&#10;9J5FRMSXNUqQhw8funbu3Plubm5uFam7cDicLw7fbsD54pibm8cCIA8Pj/FSdykJ4SsJGFOiZcuW&#10;HVuwYEF3ADh58uSa6tWr75W60ycwAOANwPj69es4fvw4LCws0gH0BPCysBe1a9fuQmhoqIO9vX24&#10;KIqymTNnrhw4cODB9PR0A1UVl5qPj8+kvLw8mY2NTUKNGjUOSd2nKAQFBTXeu3fvkA0bNkwsbJuV&#10;K1fOLFu27Ovvv//+VwCoWLHii/cnNlTcdpCdna1T1J2VJBPAUEEQphgbG7//1Ir5ePvfTFnV1/p6&#10;/f3332OnT58+w8fHp42mpmaM1H0YY4xJz87OLgLgKwmURupRCg6npEQURR0TE5N0ANSmTZsHoihq&#10;St3pEyLQ25H79/X+2H2kp6frDxw48ADefWNsa2sbER0dXU0N3ltR/7mXNTc3fwOA/vzzz/lS9ymK&#10;ZGZm6tapU+eOr69vl8K2iYiIsK1QocKL2NhY8/zLhw8fvgvvXU0AgGbPnr1M6vf1GWlHRMn0b3eJ&#10;qLYa9CvxuX79+vRhw4YFy+VyY6m7cDgcpYWvJOB8cWbOnLkCAHXu3PmM1F1KQvhKAsaUJDk5uVZS&#10;UpK+pqameP78+daCIPzr2fFqbAb+/Sz4n/D2EYgfRV9fP2P//v2Df/nll+kymUy8efOmrYODQ+gf&#10;f/zRXqlN1czvv/8+Jy4urpSRkVFmixYtfpW6T1FYtGjRgmbNmgV06dLl94LW5+bmag0bNmz32rVr&#10;fzQ3N4/Lv65ly5aXC3rNzz//PCM0NNShKPoWoQsAHADczL+QiGrj7YSG3aQo9TUgIuHChQuL9+zZ&#10;033Xrl3tZTJZstSdGGOMqQ97e/twALh3715tqbuUBDxIwJiSREdHVwaA5cuXn9DQ0HgudZ9P0BnA&#10;8veW+QBY+Kk7EgSBpk2bturs2bOdy5Url/Ly5UujTp06+a1evXoqEQnKKKtOcnJyrFxcXH4EgHPn&#10;zs2VyWSJUndStrCwsIaHDx/ut2bNmimFbbNs2TL3mjVrPujfv/+/brVo0aLFlYJeI5fLNVavXj1V&#10;mV1V5BGApgAOA0B2djYcHR0RHBxcBsApAHMAlLi/61IiIpm3t/faixcvOm3cuLGzIAipUndijDGm&#10;XhS3Gzx69Kjaq1evDKXuU9zxIAFjShIREVEJAHr37u0tdZdPYAXgIP75oeYeAFcA799//dE6dOhw&#10;PjQ01KFevXq3RFGUTZs2bZWrq+u+jIwM/S/sqzaISGPSpEmeWVlZmj179vy7QYMGG6XupGw5OTna&#10;I0eO/G3btm3flSlTpsAPZjdu3Ki/fft2t02bNo0vaH2NGjUeVqhQITb/si5duvj++eefrQ8cODCo&#10;KHqrQDqAAQBm6+jo0MyZM/Htt9/C09NTALAEwFEApSRtWEIQkYanp+f2qKgoyyVLlvQUBCFD6k6M&#10;McbUT82aNR/o6upmAUBISIij1H2KOx4kYExJ8vLyZACgo6OTKXWXj1QawMn169cbvnz5v3kJU/F2&#10;osLXX7rz6tWrRwcGBjbp16/fYQA4cODAoGbNmgU8fvy46pfuWx1cvHhxwZYtW5rp6urmHThwYIgg&#10;CCV5SzS1AAAgAElEQVTu+ezLli1zb9asWUC7du0uFLQ+JydHe/jw4Z4bN26cYGpqWuBVFIIgUIsW&#10;La6YmJgkzZ49e/mQIUP21q9fP7xVq1b+xfxRkQRgBYCuffv2fX3p0iUsXrwYkydPRm5ubm8AgQBq&#10;SFuxeCMi7fXr1x/Izc3VnDZtWn9BELKl7sQYY0w9aWpq5tna2t4EgODgYCep+xR7Uk+KwOGUlBw8&#10;eHA4ALp582ZxePSKjIhOvHnzhgwNDWnHjh1ERCIRdVP2sURRFJYvXz5LEAQRABkbGyddvHixjRqc&#10;g8/OjRs3JuLdBHw+Pj4/S92nKBIeHm5XrVq16NevX5cpbJu5c+f+NHjw4H3/ta+HDx9Wz8zM1CUi&#10;3Llzp46pqWlCRkaGntTvUYmpSUR/JyUlUdu2balNmzaUmJhIRPSSiDqqQb9iF1EU9RYuXOhz6NAh&#10;D1EU+TGTHE7JDk9cyFFK3NzctgGg7t27n5K6S3EPX0nAmJJYW1u/AAAvL6/uUnf5CHNFUew1ZMgQ&#10;fPvttxg5ciQAzMPbuQiUShAEmjVr1orff/+9i6Gh4avk5GTjDh06nF+3bt1kKobzFERGRn5fv379&#10;9QAwduzYgC5dusyTupOy5ebmao0cOfK3DRs2TCzsNoPQ0FCH3bt3D/vQIxEVqlevHq24BLBOnTp3&#10;GzZsGFaMbzUoyAMAjY2Njb39/Pxga2sLR0dHRERElANwBsA08DwFH42ISk+dOtW3UaNGt/r27Tvh&#10;3QAjY4wx9kGKyQuDg4OdiuPPmGpF6lEKDqekJD09vSoAKlWqVHZubm4Vqft8ID2IiObOnUtOTk6U&#10;mZlJRHSM3j4GsUiPHRUVVaNu3bq38O5beFdX173F5RtlURRlly5dWqjo7u7uflYURV2pexVFli5d&#10;6j5gwICDha3PysrS+eabbyJPnz79WVeenDlzpnO9evVuiqJY5H/nVBwZEc0nIvL09CQjIyM6dOgQ&#10;vXOAiPTVoKNaRy6Xlxs9enRgQEDAbKm7cDgclcWOiKhRo0Z06dIlIr6SgPOZCQoKaqT4Oe3x48dV&#10;pO5TnCN5AQ6npEQURe3atWsn1q5dO9HDw2NfSkqKidSdCog1EaUeOnSILCws6Pnz50REt4iolKo6&#10;vHnzplSfPn2OKv4n3qBBg7CYmJjKanBuCk1eXl7FBQsW+Co6z5w585woisVicONTc+fOnToVK1Z8&#10;Hh8fb1bYNrNnz142fPjwXZ97DLlcLqtTp86dCxcutJX6/RZRehBR6vXr18nCwoJmz55NeXl5REQ3&#10;iKiqGvRTy+Tl5ZXv37//jYiIiB+k7sLhcFQaOyKi0NBQysrKIuJBAs5nJjs7W1tPTy8DAB0+fLiv&#10;1H2KcyQvwOGUpCQmJnZq0KDBMw0NDbFBgwZUr169iKSkJGOpe72LIRHdCwsLIyMjIwoODiZ6e890&#10;DVV3EUVRWLp0qbtingITE5PES5cutVaDc/R+T9m1a9dmlSlTJksxQPDuHmkdqbsV1Z9Ly5Yt/ffs&#10;2TOksG1u3Lhhb2lp+eTly5flvuRYmzdv/r5Hjx4npX7PRRhrIrr34sULatq0KXXp0oVSUlKIiJKI&#10;qFjPyVEUyc3NtezWrdvtBw8eDJO6C4fDUXns6J94kIDz2Wnbtu0FAPTjjz+ukbpLcY7kBTickpaI&#10;iIgRNjY2Dxo0aJAHgKpWrfooPDzcTuJeGkTkGxsbS5aWlrR//34iIjlJPKmar69vl7Jly74CQBoa&#10;GnkbNmyYoA6XoIuiqB0VFTXU2dn5f7dGVKpU6XVMTEx/qbsVZXbu3DmyY8eOfoX9GeTm5mo2bNgw&#10;9OjRo32+9FhpaWkGxsbGSVFRUSofpFJhDInIJysri0aPHk01a9ak27dvExHlEdFEUsEtPsUh2dnZ&#10;Vh06dLj/9OlTF6m7cDgcScKDBBylZeHChQsUV6pK3aU4R/ICHE5Jze7du4fq6OhkASB9ff30Q4cO&#10;9ZOwz9KsrCxq0qQJzZo1i96ZJvU5IiLcv3+/po2Nzd+KD+PDhg3zVMyEr8qIoijEx8d38fHx+dnR&#10;0fGpog8A2rFjx668vDxzqc9VUSY+Pt7M0tLyyaNHj6oWts2qVaumOjs7H1fWMadPn/7zpEmT1kn9&#10;3os4GkS0VBRF2rRpExkaGtKxY8foHU8iKpHzWnxsMjMz67Zu3fphQkJCZ6m7cDgcycKDBByl5eLF&#10;i20AkCAIYkpKiqHUfYprJC/A4ZTkhISEOFSqVOl/HzhnzZq1PC8vT0PFPVxEUaThw4dTt27dFPdG&#10;HyA1+hYzNTW1dK9evU4ozpODg0PIkydPLFV1fFEU9c3MzNLyDwwAoEWLFp1+8+aNk9TnRxUZPHjw&#10;vnXr1k0qbP3Dhw+rV6hQ4cXz588rKuuYjx8/rlKuXLmXH3rMYgmKCxGl+fv708OHDymfECKqpAb9&#10;VJ60tDSH5s2bP0pJSWkldRcOhyNpeJCAo7Skp6fra2pq5gKgU6dOdZe6T3GN5AU4nJKeuLi48i1a&#10;tLis+ODZuXPnM196P/cnpB4Rpa9evZpsbGzo9evXRER/kRrOsi6Xy2WLFy+epzhPZmZm8ZcvX25R&#10;1McVRVFr3bp1XgBIJpOJnTp1unf48OGNWVlZNlKfE1Xl3LlzHRo1ahRU2ACWKIpC+/btz2/bts1N&#10;2cd2cXE58qHBiRKWekT0jxGCd+KIqLka9FNZUlJSWjZv3vxRWlqao9RdOByO5OFBAo5S06RJk2sA&#10;aMqUKaul7lJcI3kBDudrSHZ2tva4ceM2KT4AW1lZPYiMjPymiI9rTETRZ8+eJVNTU4qKiiIiSiSi&#10;KlKfjw/l1KlT3cuUKfMaAGlqauYuWbJksSiKmkVxLFEUS7m7u5/t2rXrbWtr64Tnz5/3kvr9qzoZ&#10;GRl6tWrVuvfXX3/VL2wbT0/PYa1bt75UFPNFXLlypXmNGjWiJLjCRqoYEdE5+rdcIhqjBv2KPAkJ&#10;CZ1btmwZnZmZWU/qLhwORy1iR0Qkl8vpHR4k4HxRZs6cuYLnJfiySF6Aw/masn379tFaWlo5AKhU&#10;qVJvTpw4UVQfSjVzcnL+uHv3LpmYmNAff/xB9HaytNZSn4OPyd27d2vXqVPnjmJQRUtLKy80NPRH&#10;ZX5IzcrKsnZ2dr7p5uZ2TVdXN/fRo0cDpX7fUmT27NnLPjQvQHx8vJmFhcWz+/fv1yyK44uiKDRo&#10;0CDs5MmTPaQ+FyqMJhGtonySkpIUv9xGRCXy6RlEhGfPnvVp167dg+zs7CL5+8ThcIpl7IiIOnTo&#10;QCEhIUQ8SMD5wvj6+nbheQm+LJIX4HC+tly7dq2Jubl5rOID8IIFCxbK5XKZko+z6tixY2RlZUUe&#10;Hh70zgSp3/un5PXr12Vq1ar1wt7e/oniXPXs2TMyKSmp/ZfsVxRFHT8/v6X6+vo5AMjY2Dg9Li6u&#10;q9TvV4rcunWrbpUqVR5/aE6AAQMGHFyxYsXMouyxZ8+eIW3btr0g9fmQIIOJKJPo7Q/Hc+bMIVEU&#10;iYiuEVEFNein1ERFRQ3t1q3b7dzc3MpSd+FwOGoVOyKiNm3aUFBQEBEPEnC+MCkpKYaKx2x/ZV9C&#10;KC2SF+BwvsY8f/68YuPGjQMVH3579OhxUomTtw0mIrp48SIdOnRI8aFjF6nRRIUfG1EUdURR1D1x&#10;4sRabW3tPMW8AXPnzj3z7Nmz3qIoftQ3rqIoyrKzs618fHx+rl27dqLivLdu3frh1zIx4fuRy+Wy&#10;Zs2aXf3QUzd8fX272Nvb38jJydEqyi5ZWVk65ubmsTdv3vwaLz9vQEQxGzZsIGtraxo0aBClp6cT&#10;ET0nokZq0E8puXfv3oj+/fvfyMvLKy91Fw6Ho3bhQQKO0lO/fv2/ANDo0aO3S92lOEbyAhzO15qs&#10;rCydUaNG7VB8YK1Tp86du3fv1v7C/Tagd99M5nOdSsBj1nJycmqsWrXqSP6nD1SrVu3l1KlTLwQE&#10;BMx++vSpS3Jycrvk5OS2ycnJbRMTEzuGh4dPWLNmzeEaNWok53+dubn5mz///HO+KIoGUr8vqeLp&#10;6TmsQ4cO5wq7hSMjI0OvRo0aUdevX1fJIMqiRYvmjxo1aofU50WimBLRn2/evKG+ffuStbU1hYeH&#10;ExFlE9EINej3RYmJiek/evToQLlcbiR1Fw6Ho5axIyJq3rw5Xbt2jYgHCThKyPTp038GQFWqVHlc&#10;FHMqlfRIXoDD+ZojiqKwadOmcYpHtZQpU+a1j4/P5176bkZET+if4ojIQur3qcy8fv26qbu7+1nF&#10;lQWfkjZt2kQFBgbOlMvlplK/DymTkpJiWLly5ZgPzTMwd+7cn8aOHfurqjrFxcWVL1u27KuEhISv&#10;9c9Gi4g2iKJIS5YsUXybprDh3XqpO35yUlJSWrdr1+5Bbm7uV/mYRw6H81GxIyKaPHkyPXjwgIgH&#10;CThKyLlz5zoofv4rqnmVSnIEIgJjTFqXL19u6eLicjQxMdFUEARasmTJ3NmzZy8XBOFj/wPVAvAH&#10;gJb5luUCaAMgQNl91YEoisZRUVE9z5071z4iIqJaUFBQtcjIyPL5t7G2tk7s0aNHePfu3f+sX7/+&#10;WT09vfB396h91SZOnLjByMjo5cKFCxcWtP7+/fu12rdv/0dERIRduXLlUlTVa8SIEbusrKyi5syZ&#10;s1RVx1RDIwBsAaD93nJ/AP0AJKi80WfKysqq16FDh1Pnz5/vpqur+7fUfRhjassOQHi+3x8CMECi&#10;LqyEyMzM1DMyMnqZlZWlu2nTpvHjxo3bLHWn4oQHCRhTE0+fPrV0dnY+ERYW1hAA+vTpc8zT03N4&#10;qVKl0j7i5RsB/PDesrEAtiq7pzoRRVFTLpdriKIovLuUTHh/G01NTbmGhoYok8nkPEAARERE2PXv&#10;3/9QeHi4va6ubtb764lI6NChw/lhw4btHjJkyF5VdgsPD7fv2rWr76NHj6ppa2vnqPLYasYJwAkA&#10;Fd9b/hRALwB/qbzRJ8rLy7Ps2LHjpePHj48yNDT0l7oPY0yt8SABKxIdO3Y8d/78+Q49e/Y86e3t&#10;3UvqPsWJTOoCjLG3LC0tn165cqWF4oPZsWPH+jRp0iTw4cOHNf7jpSOI6Idx48YhIeF/XzJuRQkf&#10;IAAAmUyWp6Wlla2jo5Olp6eXqa+vn/F+tLW1szU0NHJ5gODtAMD48eM3rV+/flJBAwQAcOjQof5y&#10;uVzD1dV1n6r72dvbh9esWfPB0aNHXVR9bDUTDMABwLX3llvi7ZVBg1Xe6BMQkeHAgQN9du/ePZsH&#10;CBhjjEmlQ4cO5wHg0qVLbfLy8jSl7lOc8CABY2pET08vc/fu3cPWrl37o4aGhjwyMrKuo6NjyLlz&#10;5zoW8pJGALZs27YNfn5+0NHRAd5+iJiostKs2Ni7d+8QU1PTxE6dOvkVtD41NbXMrFmzVmzevHnc&#10;J9zqolSTJk1av379+klSHFvNxOLt7ULbFAt++uknnDhxQhfAPgCrAKjdDzxEpPPjjz96u7u777K0&#10;tDwidR/GGGNfL8UgQWpqapng4GAnqfsUJzxIwJiaEQSBJk+evM7Pz6+TkZHRy5SUlHLffvvtmVWr&#10;Vk1773L6CgCOBwYGaru7u+P06dMoW7bscwAuAL7mS7VZAV69emU4f/78xatXr55a2Dbz589fPGjQ&#10;oAPW1tZ3VNktvx49epxKSEgwCwoKaixVBzWSA2AM3t46lFuvXj24ublhw4YNIKKpAM4AMJa0YT5E&#10;JFu/fv2edu3ahdavX3+d1H0YY4x93WxtbW+amZklAICfn18nqfsUJzxIwJiaateu3YXQ0FAHW1vb&#10;m6IoyqZPn/7L4MGD92dkZOgD0AFwLCMjo+KIESOwZcsW2NjYZAPoDSBO2uZMHS1YsGDR4MGD91ev&#10;Xj26oPU3btyo7+Pj023u3LlLVN0tPw0NDfmECRM2rlu3brKUPdTMVgBtevXqFR8YGIitW7di6NCh&#10;yMzMbA8gBICtxP0AAKdOnVqloaEhduvWbYbUXRhjjDGZTCaOHz9+EwCcOHHCWeo+xYrUj1fgcDgf&#10;TlpamkG/fv0O4d1jXOzt7W+kpqYeICISRZFu3rxJ7wyTuitHPRMZGflN5cqVY968eVOqoPVyuVzW&#10;uHHjwFOnTnWXuivR20c0Ghoapjx9+pQfm/fPVCKi4NTUVOrduzfVr1+fHj9+TESUTkR9VdnlypUr&#10;zbOysnQUvw8LC/tx8uTJl0RR1FFlDw6HUyJiR0Q0b948evToERE/ApGjxDx48MAK/CjETw5fScCY&#10;mjMwMEj38vIasGLFilmCIFCjRo3sS5cuPRAABEFAvXr1AGA9gN2SFmVqiYiEKVOmrFm6dOmcwp6U&#10;sXfv3iFGRkYvu3fvflrV/QpiaGj4ytXVdd+mTZvGS91FzTwD0LJ06dKeR48ehYuLC5ycnHDx4kV9&#10;AIcBLAWgUdQl4uPjy3fv3v10+/bt/0hKSjJ58uRJ/+XLlw9fs2aNsyAI2UV9fMZYyXThwgW8ePFC&#10;6hqshLGysoqys7OLAIDjx4/3lrpPsSH1KAWHw/n4BAUFTc3JyaH8RFG8SERaUnfjqGd8fHy6NmnS&#10;5Nq7R0T+a31qamrpypUrx9y7d6+W1F3z5969e7VMTEwS09PT9aXuooYRiGgCEeWdOXOGTExMaPXq&#10;1SSKIhHR70RkWJTHd3V13QuALCws6Ntvv33evHnzmNzcXL7qg8PhfG7siIjatGlDQUFBRHwlAUfJ&#10;Wbx48TwA5OjoGCx1l+ISvpKAseLDslGjRjO0tLT+tyAmJgYTJ06Mz8rKKvJvD1nxk5OToz1t2rRV&#10;GzZsmFjY0wqWLFkyt1+/fodr1ap1X9X9PqRWrVr3GzVqdH3fvn2uUndRQwRgI4D2nTt3TgoKCoKn&#10;pycGDx6MjIyMb/H2EYo2RXHgS5cutVH8mcjlcjx+/LhiWlpaOX9//9pFcTzGGGPsS/Xp0+cYAISE&#10;hDg+ffrUUuo+xQEPEjBWPOgBOA7ATLEgOztb3qtXL3h4eAxo0aLFlWfPnlWSrh5TR5s3bx7XtGnT&#10;aw4ODqEFrX/w4EFNLy+vAfPmzftJ1d0+xqRJk9Zv2LBhIv3zqR7s//0JwKFGjRo3AgMDIZfL0bRp&#10;Uzx69KgmgOsAeirzYDk5Odrjxo3brPh9ZmYmXr16hRcvXpTu3Lnz2R07doxW5vEYY4wxZbCxsbmt&#10;eHIT33LwcXiQgDH1JwDYEh8f7+Do6AhRFAEAWlpaQ3v37j0fAEJDQx0cHBxCr1692lzKokx9JCUl&#10;maxbt27ysmXL3AvbZsqUKWsWLly4sEyZMqmq7Pax2rdv/wcRCRcuXGgndRc1FgOguYGBwQEvLy8M&#10;GjQIjRo1wvnz50sB8AawAEr6t37VqlXT7t69W0fx+9evXyM2NhYJCQkoU6ZMapUqVWKUcRzGGGNM&#10;2VxcXI4CwLFjx/pI3aVYkPp+Bw6H85+ZlJOTQy1atKCpU6fSOysV60+dOtW9dOnSqQBIU1Mzd8uW&#10;LWPUoDNH4owfP95j5cqVMwpbf+bMmc6Ojo7BcrlcJnXXD2Xr1q3fde3a1UfqHsUgAhFNIyL5uXPn&#10;yNTUlGbNmkXveBNRmS/Zf3R0dDU9Pb0MvJshOn/s7e1vREdHV1ODc8DhcIpneE4CTpEnIiLCFgAJ&#10;giDGxcWVl7qPukfyAhwO54NpS0R5P/zwA7Vv355yc3OJiPyISCP/dnfu3KlTq1ate4of2t3c3Lbl&#10;fzwZ5+tKZGTkN9WrV3+YmZmpW9D67OxsbWtr69uBgYGNpe76X0lPT9c3NjZO4scWfXQ6ENHL6Oho&#10;GjJkCOXl5dE7t4nos86hKIpC165dfQoaIBg0aNB+nlySw+F8YXiQgFPkEUVRqFmz5n0AxF+o/Xf4&#10;dgPG1FdVAIc9PT01fH194eXlBU1NzWgAAwHI829Yp06du8HBwU5du3b1BYDt27e7tWnT5lJsbGwF&#10;1ddmUiIiYerUqasXL148X1dXN6ugbTZt2jTe0dExpHHjxkGq7vep9PX1M9zc3LZv2LBhotRdionz&#10;AByrVasWuWfPHmho/G9OU2sAIQC+/dQdent79/L19e2af5mGhoZ8zZo1U/bt2+eqr6+f8cWtGWOM&#10;sSIkCAL169fvMAAcPXrUReo+ak/qUQoOh1NgDIgoPDg4mMqVK0fh4eFERGlEVPdDr5PL5bI5c+Ys&#10;wbtv+SpUqPCiOHxbzFFezpw507lBgwZhhd1GEB8fb1apUqWnz58/ryh114/NkydPLA0NDVNevXpV&#10;VuouxSiliOgI/ZtIRLPo7e0J/7mfN2/elLK0tHyCfFcPmJiYJF68eLGNGrxHDodTMsJXEnBUkvDw&#10;cDsApKGhkRcfH28mdR91Dl9JwJj6EQDsjI+Pt+vduzc2bdoEOzs7ABgKIPJDL5TJZOKSJUvmHj16&#10;1MXAwCA9Nja2QqtWrfx37tw5ShXFmbTkcrnGjBkzfl61atU0mUwmFrTNggULFo0dO3ZLxYoVX6i6&#10;3+eytLR82qlTJz/+e/xJ0gD0AzAHbz/cKwgAlgM4BMDgv3ayaNGiBfkfF9WwYcOwsLCwhm3atLmk&#10;5L6MMcZYkbK1tb1Zq1at+3K5XIOvJvgwHiRgTP2szc3N7d+vXz8MGDAAAwcOBICf8PYRiB+lT58+&#10;xwIDA5tUr149OicnR3v06NE7fvjhB4/c3FytImvNJLdv3z7XypUrPynsA9ydO3esz5w58+2PP/64&#10;VtXdvtSkSZPWe3h4/CCXyzX+e2v2DgFYBqA7gP89wWL79u3IycnpCyAQQPXCXnzr1q16a9eu/VHx&#10;+2HDhu2+cuVKi8qVKz8pws6MMcZYkRAEgfr27XsEALy8vAZI3Ued8SABY+qlEoAfpkyZAm1tbSxf&#10;vhwAfAAs/NQd1atX71ZISIhjx44dzwFv70Nv3779HwkJCWZKbczUQlZWlu6iRYsWrFy5cmZh28yc&#10;OXPlokWLFhTHe8gbN24cZGJiknT69OnuUncphnwBOAK4CwC+vr7o0KEDkpKS6uHtPAXt33+BKIqy&#10;77///le5XK6hqamZ5+Hh8cOuXbtG6OnpZaq2OmOMMaY8inkJrly50iL/lXLsn3iQgDH10sDT01PD&#10;x8dHMVHhEwCuAAq8dPy/GBkZvfz999+7TJ8+/RcAuHz5cksHB4fQsLCwhsoszaS3cePGCR06dDj/&#10;zTff/F3Qen9//1ZPnjyp7Orquk/V3ZRBEASaPHnyunXr1k2WuksxdR9AIwCnjh49ivr168PJyQnh&#10;4eFGAPwATMHbWxEAAJ6ensMDAgKalS9fPv7ixYttx48fv0kQBCpk34wxxlixUK9evVu1atW6DwCH&#10;Dx/uJ3UftSX1pAgcDuf/c/bs2U7lypXLuXHjhkhER4motrL2feDAgYGK55zr6upm7t2711Xq98tR&#10;TpKTk40qVar0NDY21ryg9XK5XObg4BBy7ty5DlJ3/ZJkZ2drV6hQ4cWNGzfspe5SjCMjokVERL/+&#10;+it16NCB8tlHRPpJSUnGxsbGSY0aNQp69uyZhRp05nA4JTs8cSFHpZk7d+5PAKhhw4ahUndR1/CV&#10;BIypkZcvX5bbvHnzEHt7e2MALgDuKWvfAwcOPBgQENCsSpUqMVlZWbpDhgzZO3Xq1NV5eXmayjoG&#10;k8by5ctnjxo1aqe5uXlcQeu9vLwGmJqaJnbo0OG8qrspk7a2ds748eM3rV+/fpLUXYoxEcACAM5j&#10;x45NO3fuXP51gwFcnTlzpkfv3r2P+/v7t7KwsHguSUvG2Ffn9evXyMgodnfDsWJIMS9BWFhYwwcP&#10;HtSUuo86Eoj46kHGviaJiYmm/fv3P3Tp0qU2ANCuXbsLhw4d6m9sbJwsdTf26WJiYqo0a9Ys4Pbt&#10;2zZlypRJfX99VlaWbt26dSO9vb171a1b94NPxygOEhMTTWvWrPng/v37tczMzBKk7lPMfQPAG4CV&#10;YkFoaChu3LiR5ubm1g2Av2TNGGNfEzsA4f7+/nBwcICBgcEhADypHCsyRCRYW1vfuXfvXu2ffvpp&#10;3ty5c5dI3Und8JUEjH1lTE1NE/38/DpNnDhxAwBcuHChnYODQ2hERISd1N3Yp5s3b95PU6ZMWVPQ&#10;AAEAeHh4/NC2bduLJWGAAHj799fFxeXoli1bxkrdpQT4G4ATgLOKBTVr1oSbm1spAH8AGI988xQw&#10;xlhRatWqFQwM/vPJrIx9MUEQaPDgwfsB4ODBgwOJiP+tew9fScDYV2z37t3DxowZszU7O1tHX18/&#10;Y9euXSMUs74y9Xfz5k3bbt26+dy7d692QbPOJycnG9vZ2UWEhIQ4VqhQIVaKjkXh5s2btp06dfKL&#10;iYmpoq2tnSN1nxJAA8ASALMA4MyZM9DX10erVq0AYBeAcQCypKvHGCvh7ACE5/s9X0nAilx0dHT1&#10;GjVqPASA8PBwezs7uwipO6kTvpKAsa+Y4rnnFhYWzzMyMvT79+9/aPbs2cv5WfTFw/z58xfPmTNn&#10;aWGPpVu6dOmckSNH/laSBggAwNbW9qa1tfUdnpVYaeQAZgPoDyDj6dOnGDp0KNatWwciGoG3tx1Y&#10;SNqQMcYYU6Lq1atHN2vWLAAA9uzZM1TqPuqGryRgjCEuLs7cxcXlaEBAQDMA6Ny589kDBw4MKleu&#10;XIrU3VjBQkJCHAcOHHjwzp071lpaWrnvr3/69Kll48aNg27fvm1TtmzZ11J0LEqnTp3qsXjx4vkh&#10;ISGO/Gg+pbLLyso6+ezZsyq9evWCvb09tm3bBn19/TgAfQBck7ogY+z/2LvvqKjOtW3g16YXwRJj&#10;QRNFPVaKIh0Uu4BdI0ZF7MSOhbzR5JgixyQnEUXFYLBErBFsUYKgQSECSlFBsEbBREHFAopSBpj9&#10;/cHHeX09g1EYZsNw/daatcJ+YO8rWSsw3NzP/agddhKQJH788ceP5syZs7lly5YP7t6921ZLS6tM&#10;6kx1BTsJiAitWrW6f+rUqQFz5szZDACRkZGutra2SZcvX+4hdTZSbOXKlX5ffvnll4oKBACwavhZ&#10;H2oAACAASURBVNWqzxcvXhygjgUCABg2bNiveXl5TRMSEhylzqJm0vT09Hp36tQp+ty5cygpKYGT&#10;kxNu377dCkAMAG+J8xERESmFh4dHqI6OjuzBgwcto6Kihkqdpy5hkYCIAFQcLxcUFDQ3ODjYW1tb&#10;u/TmzZud7O3tzx0+fHiM1Nno/zpz5kyfO3fuvDdx4sR9itZv3LjR+cSJE0MWLFgQqOpsqqKpqVm+&#10;aNGiDQEBAYulzqKGHgNwbdSo0drQ0FB8+OGHsLOzw2+//aYN4EcAQQB0pI1IRERUM02bNs0bPnx4&#10;OADs2LFjmsRx6hZRFPniiy++/s8rPj7esVWrVvcAiADEzz///Kvy8nINqXPxJUIulwsuLi4xhw4d&#10;GlPV50yYMOHnzZs3fyR11tp+PX361Lhp06ZP/vzzz/elzqLGL09RFIsiIyPF5s2bi2vWrBHlcrko&#10;imKcKIqt6kA+vvjiq/6/LEVRFIcNGyZeuHBBFEXx5zqQia8G8jp8+PBoAKKOjk7J48ePm0mdp668&#10;2ElARP/F0dExISUlxdrOzi4RqGhdHz169JGnT582ljpbQxcdHT3wxYsXhqNHjz6iaD01NbXn+fPn&#10;e8+YMWO7qrOpmrGx8TMvL6+dgYGBC6TOosZ2A3AeOnToncTERISEhGDSpEl48eKFE4AUVByhSERU&#10;Y4WFhZDJeGANqZabm9vxpk2b5slkMp39+/dPkDpPXcEiAREp1KZNm+yYmJh+lb9sHjt2bISpqWnm&#10;kydPmkmdraESRVH45z//+S8/P7+VVQ3r++yzz1Z/9dVXX1Q1q0DdLFy4cOP27dtnvHjxgodr157z&#10;AKw7dOjw+9mzZyGKIhwdHZGZmdkGwO8Apkkbj4iIqHp0dXVLJkyYsB/gloOXsUhARFXS09Mr3rp1&#10;66wvvvjiCwDIy8trZmNjk3zlypVuUmdriH799ddhmpqa5UOHDo1StB4XF+d8586d9z788MOfVZ1N&#10;Kh07drzl6OiYsGvXrilSZ1FzuQAGGRoabtq3bx+mTJkCe3t7nDhxQhfATwACAGhLG5GI6rPy8nKI&#10;Ig+rIdXz8vLaCQBJSUm2165d6yp1nrqARQIiei1BEMQvv/xyVUBAwCIdHR1Z69at77m6ukY+fPjw&#10;XamzNSSiKAorV670W7Vq1eeKughEURQ+++yz1atXr/5MQ0NDLkVGqSxevDhg/fr1PqIoClJnUXOl&#10;ABYIgjDT19dXtnfvXnh6euK7776DKIo+AE4A4PcFIqqWTp06oXFj7mok1bO3tz/XrVu3qwAQEhIy&#10;Veo8dQGLBET0Rnx8fDbGxsa6ZGRk9Lhz5877n3zyybelpaX8y6GKHDt2bISxsfGzAQMGnFK0HhUV&#10;NbSkpES3ckpvQ9K/f//TWlpaZSdOnBgidZYGYjsAl0GDBt1LTEzETz/9hOXLlwNAP1TMKeglZTgi&#10;qp+2bduGbt3YqEiqJwiCOHPmzG0AsHPnTq+ysjItqTNJTfPLL7+UOgMR1RNt27a9+95779159OhR&#10;819++WXMs2fPjF1dXSOlzqXuRFEUpkyZsvvrr7/+1NTU9Lai9cmTJ+9dtWrV5506dbopQURJCYIA&#10;XV1d2fbt22d4enrukTpPA3EXwN6mTZs6zpkz570BAwZAU1MTABoD8AKQCSBDyoBEVG+0AjDnpY8v&#10;AzggURZqoDp16nQrICBgydOnTxv37t37QteuXa9LnUlK7CQgorcyefLkvb17974AAOvXr/dJT083&#10;lzqTuouKihpqbGz8rF+/fjGK1iMjI101NTXLhwwZckLF0eqMSZMm7T1//nxv7iVUqXsA+mtpaW3R&#10;1v4/TUX6APYC+A5Ag/9rDBER1X0tWrTIHTly5FEA+PHHHz+SOo/UWCQgorf23Xff/Y+lpWUaACxf&#10;vvxbqfOoM1EUhVWrVn3+1VdffVHV+pf/X1UnHjQE+vr6RbNnz96yYcOGRVJnaWBKAHwEYC6AslfW&#10;PgYQAYAnohARUZ1XueUgMjLS9c8//2wndR4psUhARG9NS0ur7Ntvv10OABEREe7cC157Tp06NcDI&#10;yKjA2dk5TtF6VFTUUA0NDXlD7iKoNG/evB/27ds3MS8vr6nUWRoYEcBmAP1RcQoCAODx48coKioa&#10;DCAZgJlE2YiIiN7I0KFDo9q0aZMtiqKwZcuW2VLnkRKLBERULUOHDo0aPHjwSQDYtGnTfKnzqCs/&#10;P7+Vr+si+Oqrr75o6F0Eldq0aZPt5uZ2fNu2bTOlztJAxQGwRsXwQmzbtg02Nja4fft2BwDnAIyT&#10;MhwREdHraGpqlk+fPv0nANi2bdvMhjygm0UCIqoWQRDEWbNmbQUq2rJkMpmO1JnUzZkzZ/oYGhq+&#10;sLe3P6dovbKDg10E/8vHx2f9xo0bF3IysWTuAOgLYOfHH38MT09P2Nra4sSJE4aoGETmB773ICIF&#10;1q1bh+zsbKljUANXWSS4f/9+q2PHjo2QOo9U+IOaiKrN2to6BQBkMpnOhQsXrKTOo25Wr1792ZdV&#10;HEHDLgLF7OzsEk1MTHJ++eWXUVJnacCKAEwTBGHJ8uXLy/fs2YMpU6bg+PHjAPBPAEdRcQoCEdF/&#10;7N+/H7dv35Y6BjVwHTp0yKw8brohDzBkkYCIqs3U1DSrVatW9wEgPj7eSeo86uTcuXP2zZo1e2Jj&#10;Y5OsaP3kyZODRVEU2EXw3xYvXhwQEBCwWOocDZwIIADAkMGDBz++desWhgz5z+iSYQCSAPAkCiL6&#10;DwMDA2hpsQmMpOft7R0MVHRsZmVlmUqdRwosEhBRtQmCIDo5OcUDLBIo2zfffLPC19d3jaI1dhG8&#10;3tixYw9lZWWZnj9/vrfUWQinAFg3atQoTVNT8+XrnVFRKGiwrZxERFQ3jRkz5nCLFi1yAaChDjBk&#10;kYCIaqRy6n5KSoq11FnUxdWrV7sVFhYaWFlZXVC0furUqQHsIqiatrZ26fz58zetX7/eR+osBAC4&#10;DcAJwP5XrhuhYuvBP8H3I0REVEfo6OjIKo9D3LZt28yGOHeLP5SJqEY6dep0EwAePHjQQuos6uL7&#10;77//eNmyZf6vW//+++8/ZhdB1by9vYOPHj068v79+62kzkIAgBcAJgL4BIC88qIoikDFMMMDqCga&#10;EBERSW727NlbBEEQc3NzWxw5cmS01HlUjUUCIqqRx48fNwUAmUymW1hYqCt1nvouOzu7TVpamuXQ&#10;oUOjFK2np6ebP3v2zLhymwcp9s477zz28PAI3bx58xyps9B/iAC+A+AOIB8APvnkE0yaNAklJSVj&#10;AJwF0EnCfERERAAq5m65ubkdB4CgoKC5UudRNRYJiKhGDA0Ni4CKFm99fX2Z1Hnqu4CAgMWLFi3a&#10;UFWXwNq1a5e+rsuA/pePj8/6zZs3zykpKWHxqm6JAmAD4PKnn36K/Px8DBgwAPfv3+8BIBmAq7Tx&#10;iIiIgDlz5mwGgJiYmH7Xrl1rUMN2WSQgohq5fft2ewDo0qXLdba/10x+fn6T8PDw4RMnTtynaD0n&#10;J8ckMTHRbvTo0UdUna0+6tGjx2Vzc/P0n3/++UOps9B/uQnAoUmTJoeOHTuGvn37wtraGklJSU0A&#10;RAD4HwCCtBGJiKghc3d3j3jvvffuAEBD60xkkYCIauTmzZsd27dvf9vJySlO6iz13ebNm+dMnz79&#10;Jx0dHYUdGRs3blw4b968HzQ1NctVna2+qjwOURRF/sJZ9xQAGK+pqfn5N998A39/f7i5uSEkJEQA&#10;8G8A+wAYShuRiIgaKk1NzfLK4xBDQkKmFhYWGkidSVVYJCCiGklNTe11+/bt9s2bN38sdZb6rLi4&#10;WO+nn36a/tFHH/2oaP358+eNwsLCxk+fPv0nVWerz9zc3I6/ePHC8MyZM32kzkIKyVExuHDkhAkT&#10;CqKjo/HFF19gyZIlKCsrmwAgHkCDPKOaiIikN3PmzG1aWlpl+fn5Tfbv3z9B6jyqwiIBEVWbKIqC&#10;TCbTNjY2fmZubp4udZ76bNeuXVNGjBhxrHHjxk8VrW/fvn3Ghx9++LOhoeELVWerzzQ0NOQLFy7c&#10;GBAQsFjqLPRaxwDY9uzZ83pKSgrS0tIwdOhQPH782BIVcwoGSpyPiIgaoNatW98bM2bMYQDYtGnT&#10;fLlc3iB+f24Q/5JEVDuSkpJsL168aPXs2TNjc3PzS1Lnqa/kcrnG+vXrfXx8fNYrWi8rK9P64Ycf&#10;5i1YsCBQ1dnUwbRp03bExMT0y8rK4l+k67ZrAOyaN28eHhUVBTMzM1hbWyMtLe0dVAw79AHnFBAR&#10;kYpVvv86f/58799++22Q1HlUgUUCIqq2yiNhbGxskrt3735V6jz1VUREhLulpWVa5XCcVx0+fHiM&#10;k5NTfKtWre6rOps6MDIyKpg2bdqOwMDABVJnob/1FMAobW3tf61fvx5ffPEFBgwYgLCwME0AAQBC&#10;AOhLG5GIiBqSPn36nLGwsLgEABs2bFgkdR5VYJGAiKrl2rVrXXfu3OkFAFXto6c3s27duiVLlixZ&#10;p2hNFEXB399/2dKlS9eqOpc6WbBgQeCOHTumPX/+vJHUWehvyQGsBDBu2rRpLyIiIrBkyRJ8+umn&#10;KCsrmwLgDID3pI1IREQNhSAIYmU3QUREhPvNmzc7SZ2ptrFIQERvraysTNvb23uHKIpCmzZtcjw9&#10;PXdLnam+SktLsywtLdW2trZOUbQeFxfn3KxZsyc9evS4rOps6qRDhw6Zffv2/T0kJGSq1FnojR0C&#10;YG9nZ3crOTkZERER6N69O0RR7A0gBQCHURKpkeLiYhQXF0sdg0ihyZMn72natGmeKIrCpk2b5kud&#10;p7axSEBEby07O7v1mTNn7ADA3d39mq6ubonUmeqrgICAxVV1EQCAv7//Ml9f3zWqzKSuFi9eHLBh&#10;w4ZFDWXokJrIAGDbunXrE7t378akSZMgCAIAtABwCsBccE4BkVrYvHkzHBwcpI5BpJCBgUHhzJkz&#10;twEVw6QLCgqMpM5Um/hGiYjeWsuWLR86OTldAYDQ0FDH8vLyNlJnqo8ePHjQMjEx0W7kyJFHFa3f&#10;uHGj8507d97r37//aVVnU0d9+/b9XV9fvygyMtJV6iz0Vp4AcDczM/vuyy+/fPm6FoAfAGwBoCtB&#10;LiJSIgsLC+jo6Egdg6hK8+bN+0EQBPHZs2fGlVtu1RWLBET01vT09IrOnDnTq2/fvllPnz7V279/&#10;/z+lzlQfBQUFzZ0zZ85mTU3NckXr69atW7J06dK1giCIqs6mjgRBEH18fNbzOMR6qRzAJwAmAih6&#10;ZW0mgBgAJirOREREDYipqWnWiBEjjgFAYGDgAlEU1baTTRBFvvckourJzMyc0rFjx516enplz549&#10;66qtrX1L6kz1RXFxsZ6lpWVaSkqKtZGRUcGr6w8fPnzX2dk5LiMjw0xbW7tUiozqqLi4WK9du3Z/&#10;nj59un/37t2vSJ2HqqUngCMA2gFAXl4eDA0NoaOjcw/AOABnpQxHRG/NEkDqSx/vB/ChRFmIXuu3&#10;334bNHjw4JMAEBUVNXTIkCEnpM5UG9hJQETVZmpqunfEiBFXiouLtcLCwnzVuaKqbHv37p00atSo&#10;XxQVCADghx9+mDd79uwtLBAol56eXvFHH3304/r1632kzkLVlgrAGsBpAEhNTYWDgwP++uuv1qjo&#10;KJglYTYiIlJjAwcOjO7WrdtVQL2PQ2SRgIiqTRCE8i1btvzPjBkzEidPnjwnPz+/n9SZ6gNRFIXA&#10;wMAFlcfpvKqoqEh/165dU2bPnr1F1dkagrlz5wbt379/wpMnT5pJnYWq7RGAoQDWt2rVCo6OjrCz&#10;s8O5c+d0UDGjIBAANzcTEZFSCYIgLly4cCOg3schskhARDXSsmXLXzU0NEQA2LBhwzKp89QH0dHR&#10;Azt16nTz/fff/0vR+q5du6aMHj36SOPGjZ+qOltD0Lp163sjRow4tmXLltlSZ6EaKQWwuFu3blM3&#10;btxYEhgYiGHDhmHNmjUAMB/AbwBaSpqQiIjUjpeX184mTZrkq/NxiCwSEFGNffHFF/4A8OWXXw4r&#10;KSnpKnWeukwURcHX13fN/PnzNylal8vlGhs2bFi0aNGiDarO1pCMHDnyl3Xr1i0uLy/XlDoL1dhO&#10;AH3GjRuXHR4eDm1t7crrfQCkoGJrAhHVcWPHjsWlS5ekjkH0twwNDV94e3sHA+p7HCKLBERUY23a&#10;tDni7Ox8GwDCwsKWSBynTouJielXWlqq3bdv398Vrf/666/DLC0t06rqMqCaefLkSTMfH5/1H3/8&#10;8Zpvv/12BU+OUBvJAHo7ODjE+fj8n3ETbQHEAZgiSSoiemP5+fkoKnr18BKiumn+/PmbNDU1y9X1&#10;OEQWCYioxgRBKNuwYUMAACxcuNBLLpe/K5fL35U6V120ZcuW2fPnz99U1S+na9as8V22bJm/qnOp&#10;u7KyMq2goKC5lpaWaY0bN356+fLlHtOmTduhoaEhlzobKc0DAAMBBL1yXRcV3QZrAWipOhQREamf&#10;999//69x48YdBNTzOEQWCYhIKXr27Ll94cKFv/fr1+9mZmbmsMzMzGFSZ6prHj161PzkyZODp0yZ&#10;skvR+sGDB8cJgiBaWVldUHU2dRYdHT3QysrqwunTp/vHxcU5r1q16nNDQ8MXUueiWiEDMA/AbFTM&#10;LHjZEgBRAJqrOhQR/T2ZTAa5nHVbqj8WL14cAADXrl3revLkycFS51EmFgmISCkEQSiwsrL648iR&#10;I2a7d+8ev3v37vFSZ6prdu7c6TVhwoT9VR17GBQUNHfevHk/qDqXurp161bHsWPHHvL19V0TGBi4&#10;IDQ01KNdu3Z/Sp2LVGIrABcA9wEgOzsb06ZNQ2Fh4QBUbE2wlDIcEf03Z2dntGzJWaNUf9jb25+z&#10;sbFJBgB1O1pZEEVuxyQi5Xj06NGQd999N8rAwKAUAAoKClpqaGjkSZ2rLhBFUejRo8flAwcOfNC9&#10;e/crr65nZmZ2cHJyiv/zzz/b6ejoyKTIqC4KCgqMvv766093797t+fnnn6+aMWPGdk1NzXKpc5Ek&#10;TAAcKisrsxs/fjxu376NQ4cOwdTUtAjAdAD7Jc5HRBVFu9SXPt4P4EOJshC9lX379k2cNGnSXqCi&#10;o6BLly7Xpc6kDOwkICKleeedd0516dLlUWFhoXZhYaF2ZmbmKKkz1RVxcXHOrVq1uq+oQABUTMed&#10;Pn36TywQVJ9cLtcICQmZamZmllFaWqqdkZFhNnv27C0sEDRoOQBctLS0th86dAgffvgh7Ozs8Ntv&#10;v+kD+BnAtwB4wgUREVXLBx98cMDExCQHAAICAhZLnUdZWCQgIqURBKFs5cqVBys/5paD/xUcHOxd&#10;1VaCsrIyrZCQkKmzZ8/eoupc6iIhIcHRzs4uMSwsbPzJkycHr1mzxrdx48ZPpc5FdUIJgFmCICz4&#10;5JNPynbt2oWJEydizZo1EEXxEwDhAJpKnJGIiOohbW3t0gULFgQCQEhIyNTHjx+/I3UmZeB2AyJS&#10;qry8vP7NmjU7BQAGBgal3HJQceyejY1N8rVr17pqa2u/OkwN4eHhw3/44Yd5ERER7lLkq8/u3Lnz&#10;3vLly7+9ePFir7Vr1y51dXWNlDoT1Wl9ARzIzMx8d/To0ejevTu2bdsGQ0PDmwBGA7gscT6ihojb&#10;Dahee/LkSbO2bdveLSoq0l+9evVnn3766ddSZ6opdhIQkVI1adLkdzs7uzt2dnZ3CgsLtW/dujVa&#10;6kxS2717t+fEiRP3KSoQABXHIs6ZM2ezqnPVZ0VFRfp+fn4rHRwcztra2ialpaVZskBAb+B3ANYd&#10;OnS4cPbsWQCAg4MDbt261QnAOQBjpAxHRET1T7NmzZ5Mnz79J6DiOESZTKYjdaaaYpGAiJRKEIRy&#10;X1/fI76+vkcAYP/+/Q36TbcoisLWrVtnzZgxY7ui9ZycHJNLly5ZuLu7R6g6W30kiqIQGhrqYWZm&#10;lnHv3r3WqampPX18fNZXVYAhUuAvAM6Ghoa79+3bBy8vL9jb2yMqKqoRgEMAvgLfHxER0Vvw8fFZ&#10;LwiCeO/evdb79++fIHWemuIPQSJSuv79+x/r37//MQDYtGlTf1EU631FtbrOnTtn37JlywcdOnTI&#10;VLQeEhIydfr06T9paWmVqTpbfXPx4sVeLi4usZs3b55z+PDhMT/88MO85s2bP5I6F9VLRQC8BEFY&#10;6uvrK9+3bx+mTJmCf//73xBF8XMARwA0ljgjUYPyySefIDNT4Y9Kojqvc+fON0aMGHEMANauXbtU&#10;FEVB6kw1wSIBESlds2bNYps1axZrYmJScP/+/UZPnz61lzqTVIKDg71nzZq1VdFa5TT+mTNnblN1&#10;rvokNze3hbe3d7CHh0fokiVL1kVHRw+0sLC4JHUuqvdEAOsADBk0aNCTxMRE/Pzzz/Dw8MDz589H&#10;AEgE0EXaiEQNR3x8PB48eCB1DKJqW7ZsmT8ApKam9oyNjXWROk9NsEhAREonCIJMEATZ0qVLowAg&#10;JSVlsNSZpPD06dPG0dHRA0ePHn1E0XpsbKxLt27drrZp0yZb1dnqA5lMpuPv77/MysrqgqmpaVZ6&#10;err5mDFjDguCwIm7pEzRAKxNTU0vxcfHQ0dHBzY2NkhMTOwCIAnAcInzETUIOjo60NDgryZUf/Xp&#10;0+eMlZXVBaCim0DqPDXB/xOJqNaMHj36GADs3bt3iNRZpLBnz57J48aNO6irq1uiaH3Lli2z2UXw&#10;30RRFMLDw4dbWFhcSk9PN09OTrZZsWLFN3p6esVSZyO1lQXA0cDAIHT37t2YNGkScnNzAcAYwFEA&#10;nwGo162jRERUuwRBECu7CcLDw4ffuHGjs9SZqotHIBJRrcnPz3dp2rRpjIaGhlhaWtpcQ0PjidSZ&#10;VEUURaFXr14X9+zZM7lHjx7/dazakydPmvXu3fv8H3/88Q/OI/hfV65c6b5kyZJ1z549M16/fr2P&#10;ra1tktSZqEERAHwC4Gv8d1HgEICpAJ6rOhSRmrMEkDpgwAB88803sLOz4xGIVG+VlpZqm5qaZmVn&#10;Z7eZN2/eD5s2bZovdabqYCcBEdWaxo0bJxkYGJTK5XIhJydngNR5VCk5OdnGwMCgUFGBAKg4FtHD&#10;wyOUBYIKT548aebj47Pe3d09wsvLa2dCQoIjCwQkARHAtwCGAXj6ytpYAGcBdFR1KCIiqh+0tbVL&#10;Fy1atAEAduzYMe3JkyfNpM5UHSwSEFGtEQShaPLkySkAEBMT06DmEmzZsmV2VQMLK49FrDxTtyEr&#10;KyvTCgoKmmtpaZlmbGz87PLlyz0mT568h3MHSGLHAdgAuPLKdTMAyQAa5BYqIiL6e7Nnz95iaGj4&#10;orCw0CA4ONhb6jzVwSIBEdWqMWPG/A4Ax48ft5Y6i6o8e/bM+OjRoyM9PDxCFa0nJyfbNGrU6HnX&#10;rl2vqTpbXRIdHT3QysrqwunTp/ufOXOmj5+f30pDQ8MXUuci+v/+AGCPiuMQAQBpaWk4fvx4U1QU&#10;EZaBcwqIiOgVTZs2zaucORUYGLhAJpPVu6PAWSQgolrVu3fvMwBw9OhRM1EUtaXOowr79u2bOHTo&#10;0KhGjRop3Lu8devWWTNmzNiu6lx1xa1btzqOHTv2kK+v75rAwMAFoaGhHu3bt78tdS4iBQoAjAPw&#10;BQA8ffoUkyZNwo4dOzQArAGwB4CBhPmIiKgOWrx4cYCGhoY8Ozu7TVhY2Hip87wtFgmIqFa9++67&#10;8VpaWvLnz5/rlJSUdJU6jyoEBwd7e3l57VS09vz580av6zJQZwUFBUYrVqz4pl+/fjFubm7HU1JS&#10;rPv27fu71LmI/oYcwCoAo/r27VsQGxuLL774AkuXLkVZWdlEAHEA2kkbkYiI6hJTU9OscePGHQQq&#10;jkMURbFedZ6xSEBEtUoQhHw3N7drAJCTk9NT6jy17cKFC1YPHjxo2b9//9OK1vfv3z9h6NChUcbG&#10;xs9UnU0qcrlcIyQkZKqZmVlGaWmpdkZGhtns2bO3aGpqlkudjegtHAVgZ2FhcSM5ORkXLlzAhQsX&#10;AKAXgBQA/aQMR0REdUvlcYgXLlywio2NdZE6z9tgkYCIal3fvn2vAkBGRobaFwmCg4O9PT09d1f1&#10;C3BD22qQkJDgaGdnlxgWFjb+5MmTg9esWePbuHHjV6fGE9UXVwHYtWjRIiImJga2traV15sD+A3A&#10;QnBOARERAbCzs0t0cnKKBwB/f/9lUud5GywSEFGt69mz51UA+P3339W6SFBSUqK7f//+CVOmTNml&#10;aD0jI8MsNze3RZ8+fc6oOpuq3b17t62np+fuWbNmbfXz81sZHh4+vHPnzjekzkWkBPkARgL4+pXr&#10;mgA2APgJgJ6qQxERUd1T2U0QHh4+/Nq1a/Vm2y2LBERU6zp16nQVAI4cOaLWRYLjx4+7dezY8VaP&#10;Hj0uK1rftm3bTE9Pz90aGhpyVWdTlaKiIn0/P7+V9vb252xsbJLT0tIsXV1dI6XORaRk5QA+AzAe&#10;QOEra1MB/A6grapDERFR3TJy5MijHTt2vAUA69atWyJ1njfFIgER1boWLVpcBYBbt241E0VRU+o8&#10;tWXv3r2TqhpYWFpaqr17927PyZMn71F1LlUQRVEIDQ31MDMzy8jJyTFJTU3t6ePjs15bW7tU6mxE&#10;tegAAAcAWZUXrl+/jqdPn9qgYk6Bs1TBiIhIepqamuVLly5dCwA7d+70evjw4btSZ3oTLBIQUa3T&#10;19e//tKHalkkePbsmXFkZKTrhx9++LOi9RMnTgwxNTXNUseW+4sXL/ZycXGJ3bx585zDhw+PCQoK&#10;mtu8efNHUuciUpFLAGxQMZMA27Ztg7OzM27fvt0SwCkAH0kZjqi+KCgoQFFRkdQxiJRu6tSpIc2a&#10;NXtSXFysFxQUNFfqPG+CRQIiqnWCIBS+//77TwFALpdrSZ2nNhw5cmS0i4tLbIsWLXIVre/Zs2ey&#10;unUR5ObmtvD29g728PAIXbJkybro6OiBFhYWl6TORSSBxwDcAPj/+9//xuTJk2FnZ4eY+vFWMQAA&#10;IABJREFUmBhtAJsB/AhAR9KERHXc+vXrYWdnJ3UMIqUzNDR8MXfu3CAA2LRp0/zi4uI6P7eGRQIi&#10;UokOHTo8BgC5XK6WnQSvKwI8f/680a+//jqsqi6D+kYmk+n4+/sv69Wr10VTU9Os9PR08zFjxhwW&#10;BEGUOhuRhMoA+AqC4Ll8+fLin376CR988AECAwMhiqI3gNMAWkmckajOcnR0hL6+vtQxiGrFggUL&#10;AnV0dGS5ubktdu/e7Sl1nr/DIgERqYSpqekjQD07CR48eNDy7NmzDiNGjDimaP2XX34Z5eDgcLZl&#10;y5YPVJ1NmURRFMLDw4dbWFhcSk9PN09OTrZZsWLFN3p6esVSZyOqQ/YAcHJ3d/8rPj4emzZtwsyZ&#10;M1FcXOwI4DwA/qmUiKiBadWq1f3KPyatXbt2qVwur9O/h9fpcESkPtq2bfsYAMrLy9WukyA0NNTD&#10;zc3tuKGh4QtF63v37p1U37caXLlypburq2vk6tWrP9u5c6fXjh07ppmYmORInYuojroAwLpLly6x&#10;iYmJePToEfr164ecnBwTVJx8MF3ifEREpGKVAwyvXr3aLTIy0lXqPK/DIgERqYSJicljACgrK1O7&#10;ToK9e/dOqmorwcOHD9+Ni4tzHj169BFV51KGJ0+eNPPx8Vnv7u4e4eXltTMhIcHR1tY2SepcRPXA&#10;QwCDjY2NNx45cgSDBw+GjY0Nzp49qwNgO4ANALSljUhERKpiZmaWUXkstL+//zKp87wOiwREpBKt&#10;WrV6BABlZWVq1UmQmZnZ4cqVK93d3NyOK1oPCwsbP2zYsF+NjIwKVJ2tJsrKyrSCgoLmWlpaphkb&#10;Gz+7fPlyj8mTJ+/h3AGit1IKYJGGhsYMPz8/2YYNGzB8+HBs27YNABYCOAmghaQJiYhIZZYtW+YP&#10;AKdOnRqQmpraU+o8VWGRgIhUokmTJk8B9SsShIaGeowaNeqXqvbl18dTDaKjowdaWVldOH36dP8z&#10;Z8708fPzW1nVVgoieiM/Aegzbty4nJiYGKxevRoLFy5EaWmpC4AUAFYS5yOSnCiyBk3qb+DAgdGV&#10;J0GtXbt2qdR5qsIiARGpRKNGjQoAoLy8XK2+7xw4cOCDqrYaZGVlmV67dq3rkCFDTqg6V3VkZmZ2&#10;GDt27CFfX981gYGBC0JDQz3at29/W+pcRGoiCYC1ubl5QnJyMq5du4bBgwfj4cOH7wGIBzBZ4nxE&#10;knJ3d8f58+eljkFUqwRBECu7Cfbt2zcxOzu7jdSZFFGrN+tEVHcZGhqqXZEgKyvLNCsry3TQoEG/&#10;KVrfv3//hNGjRx/R1tYuVXW2t1FQUGC0YsWKb1xcXGLd3NyOp6SkWPft2/d3qXMRqaF7APq/8847&#10;wcePH4eVlRUGDx4MAHoAdgNYA0Dt5rYQvYmSkhKUlZVJHYOo1n344Yc/m5iY5JSVlWlt3LhxodR5&#10;FFGbN+tEVLfp6+s/B4CysjK1+b5z8ODBcWPHjj2ko6MjU7R+4MCBDz744IMDqs71puRyuUZISMhU&#10;MzOzDJlMppOenm4+e/bsLZqamuVSZyNSYzIAH2lpac1Zu3ZtaXJy8strywAcB/COJMmIiKjW6ejo&#10;yBYuXLgRAH788cePnj9/3kjqTK9SmzfrRFS36enpqV0nwYEDBz6YMGHCfkVrWVlZppmZmR0GDhwY&#10;repcbyIhIcHRzs4uMSwsbPzJkycH+/v7L2vSpEm+1LmIGpAfAfTX1tZ+8Mr1QQCSAVioPhKRdMrK&#10;yjiXgBoMb2/vYAMDg8L8/Pwm27dvnyF1nlepzZt1IqrbtLW1iwBAJpOpxeDCO3fuvHfz5s1O/fr1&#10;i1G0fuDAgQ9GjRr1S1VdBlK5e/duW09Pz92zZs3a6ufntzI8PHx4586db0idi6iBigdgjYqiwMtM&#10;AZwFMF7liYgk0qNHDzRt2lTqGEQq0axZsyfTp0//CQACAgIWl5eX16n3xywSEJFKFBUVNZY6gzId&#10;OnRo7IgRI45paWkp3EB54MCBD8aPHx+m6lxVKSoq0vfz81tpb29/zsbGJjktLc2y8qxeIpLUXQB9&#10;Aex4+WJWVpYBgFAAqwHUqTePRLUhKCgIXbp0kToGkcr4+PisFwRBzMrKMj1y5MhoqfO8jEUCIlKJ&#10;Ro0aPQYADQ0NteglPHDgwAdjx449pGjtr7/+ev+PP/74R1UDDVVJFEUhNDTUw8zMLCMnJ8ckNTW1&#10;p4+Pz/q6PkyRqIEpBjADwCIA5TKZDCNGjMD3338PURQ/BXAMQBNJExIRkVL94x//+GPkyJFHAcDf&#10;33+Z1HlexiIBEalEWVmZLqAeRYJ79+61TktLs6yqCHDw4MFxI0eOPCr1VoOLFy/2cnFxid28efOc&#10;w4cPjwkKCprbvHnzR1JmIqIqiQA2Ahiko6Pz6NixY9i7dy88PDxQUFDghoojFLtLG5GIiJRp6dKl&#10;awHg7NmzDmfPnnWQOk8lFgmISCUqiwSamppyqbPU1OHDh8e4urpG6uvrFylal3qrQW5ubgtvb+9g&#10;Dw+P0CVLlqyLjo4eaGFhcUmqPET0VmIAWJuaml6Mj4+Hrq4uBg0aBAD/AJAIYJSU4YiISHn69Olz&#10;xsrK6gJQt7oJWCQgIpUoLS3VA9Sjk+DQoUNjq9pqkJ2d3ebq1avdpNhqIJPJdPz9/Zf16tXroqmp&#10;aVZ6err5mDFjDguCUO//mxM1MH8CcDYwMNi7a9cuxMTEVF5vBOAIgC/A93BERPWeIAjismXL/IGK&#10;P0JlZmZ2kDoTwB8wRKQ64vz58880atSoWOogNZGfn9/k3Llz9u7u7hGK1g8dOjR2+PDh4bq6uiWq&#10;yiSKohAeHj7cwsLiUnp6unlycrLNihUrvtHT06vX/62JGrhCAJ6CIHysr6//agfWlwAOATBWeSoi&#10;IlKq8ePHh7Vp0yZbLpdrBAQELJY6D8AiARGpyMOHD9tu2rSpT2lpqZbUWWoiMjLS1cXFJdbY2PiZ&#10;ovUDBw58MHr06COqynPlypXurq6ukatXr/5s586dXjt27JhmYmKSo6rnE1GtEgGsAeAKIO+VtVEA&#10;zqFiGwJRvfftt9/izp07UscgUjltbe3SRYsWbQCA7du3z8jLy5P8LFAWCYhIJR4+fPguAGhpaZVL&#10;naUmjh49OrKqrQaPHz9+5/z5872HDBlyorZzPHnypJmPj896d3f3CC8vr50JCQmOtra2SbX9XCKS&#10;xEkANgAyXr4ol8u7AUgG4CZFKCJl+uWXX1gkoAZr1qxZWw0MDApfvHhhGBwc7C11HhYJiEglHjx4&#10;8C4AaGtrl0mdpbpKS0u1o6Kiho4YMeKYovWIiAh3FxeX2EaNGj2vrQxlZWVaQUFBcy0sLC4ZGxs/&#10;u3z5co/Jkyfv4dwBIrV3C4ADgAMAcOnSJVhbW+P69euNAfwKYDkAQcJ8RDWir68PTU1NqWMQSaJZ&#10;s2ZPvLy8dgLAhg0bFslkMh0p87BIQEQqkZ2dXe87CeLi4pw7d+58o0WLFrmK1o8ePTpy1KhRv9TW&#10;86OjowdaWVldOH36dP+4uDhnPz+/lYaGhi9q63lEVOc8B+AB4DNzc3Nx5syZcHJywtGjRwUA3wDY&#10;D8BQ0oRERFQtlVsOcnJyTPbv3z9ByiwsEhCRSvz555/vAoCmpma9LRIcO3ZsxPDhw8MVrZWUlOie&#10;OHFiSFVdBjWRmZnZYezYsYd8fX3XBAYGLggNDfVo3779bWU/h4jqBRHA14IgjJg/f/6zw4cP46OP&#10;PsJXX30FuVw+HsBZAHViOjYREb25bt26XXV1dY0EgE2bNs2XMguLBESkEi1btsxfuHDh71paWjKp&#10;s1SHKIrC0aNHR1ZVJIiJienXrVu3q61bt76nrGcWFBQYrVix4hsXF5dYNze34ykpKdZ9+/b9XVn3&#10;J6J67VcANn369LmWnJyMiIgIjB49Gk+fPjVHxZyCQRLnIyKit+Tj47MeABITE+0yMjLMpMrBIgER&#10;1TpRFBuvWrXKfePGjX01NTVLpc5THVevXu1WUlKia2FhcUnR+tGjR0eOHDnyqDKeJZfLNUJCQqaa&#10;mZllyGQynfT0dPPZs2dvqc9dGERUK24AsGvbtu3R2NhYtGjRAra2trh69WozAFEAloJzCoiI6o0h&#10;Q4ac6Nq16zUACAwMXCBVDhYJiKjWPX/+vFvlPwuCUC87CY4dOzZi2LBhvyoaEFjZZaCMeQQJCQmO&#10;dnZ2iWFhYeNPnjw52N/ff1mTJk3ya3pfIlJbzwCM0dPTW7VlyxYsWbIEzs7OOHz4sAYAfwC7ABhI&#10;G5GIiN6EhoaGvLKbYNeuXVPy8/ObSJJDiocSUcNy79697gDg4ODwlyAIcqnzVMfRo0dHDhs27FdF&#10;a6mpqT11dXVLunfvfqW69797925bT0/P3bNmzdrq5+e3Mjw8fHjnzp1vVD8xETUgcgBfCIIwZs6c&#10;Oc+PHj2K+fPn4/PPP4dcLp8MIA7A+xJnJCKiNzBlypRdTZo0yS8sLDTYvn37DCkysEhARLXu+vXr&#10;3QFg4MCB1f4lWkp5eXlN09LSLAcMGHBK0XrlVoPqHENYVFSk7+fnt9Le3v6cjY1NclpammXl0Boi&#10;ord0BIC9k5PTzZSUFJw8eRIjRoxAfn5+LwDnAbhInI+IiP6GoaHhC29v72CgYoBheXm5ys8GZZGA&#10;iGpdcnJydwCwsbGpl0WC6OjogS4uLrFVHTf4ui6DqoiiKISGhnqYmZll5OTkmKSmpvb08fFZr62t&#10;XS9nNhBRnXEZgK2JiUlkTEwM2rRpAxsbG6SmpjYH8BuA+eCcAiKiOm3evHk/aGhoyDMzMzscP37c&#10;TdXPZ5GAiGqVKIrCL7/80gsA/vGPf1yXOk91REZGulZVBLh//36rGzdudHZ2do570/tdvHixl4uL&#10;S+zmzZvnHD58eExQUNDc5s2bP1JeYiJq4PIADNfV1f02ODgYH3/8Mezt7XHw4EEtAIEAtgHQkzYi&#10;ERFVpV27dn9WDsTeuHHjQlU/n0UCIqpV5eXl7126dKkVALRr1y5F6jxvSxRFISoqaqi7u3uEovUT&#10;J04MGTBgwCldXd2Sv7tXbm5uC29v72APD4/QJUuWrIuOjh5Y1WkJREQ1VA5gBYAJ3t7ehb6+vrC3&#10;t69cmw4gFkAbqcIREdHrLViwIBCoeK95/fr1Lqp8NosERFSr7t+/bwsATZo0KdbX10+XOs/bunLl&#10;SncDA4PC9u3b31a0HhUVNfTvZgjIZDIdf3//Zb169bpoamqalZ6ebj5mzJjD1ZlhQET0lkIBOP7r&#10;X/+63abN/6kJ2AJIAeAoSSoiInqtAQMGnOrWrdtVoGI2gSqfzSIBEdWq1NRUOwCYMGHCBUEQ6t1+&#10;+6ioqKGDBw8+qWhNLpdrnDhxYkhVRQJRFIXw8PDhFhYWl9LT082Tk5NtVqxY8Y2enl5x7aYmIvo/&#10;0gBYA4h+5XorADEAZqs6EBERvZ4gCGJlN8GOHTumFRQUGKnq2SwSEFGtioyMtAMANze3RKmzVEdU&#10;VNTQIUOGnFC0dv78+d7vvPPOY1NT06xX165cudLd1dU1cvXq1Z/t3LnTa8eOHdNMTExyaj8xEZFC&#10;jwG4Alj7ynVtAMEAfgCgo+pQRJXy8vJQVFQkdQyiOmXKlCm7jIyMCgoKCoxCQkKmquq5LBIQUa1J&#10;TU3ttX37dgcAMDc3vyh1nrdVWFhokJCQ4NivX78YReuRkZGubm5ux1++lpeX13Tx4sUB7u7uEV5e&#10;XjsTEhIcbW1tk1QSmIjo9coALAMwBUAxAGzbtg3Lly+HKIpzUdFp0FLCfNSArV69GlZWVlLHIKpT&#10;jIyMCqZPn/4TAAQGBi6Qy+Uq+f2dRQIiqhWlpaXaw4cPP9ahQwctW1vb7Hbt2r3a5lrn/f777317&#10;9ep10djY+Jmi9cjISNfKrQZlZWVaQUFBc83NzdONjIwKLl++3GPy5Ml7OHeAiOqg3QCcAdxxcXHB&#10;sWPHMHPmTJSUlDgDOA/ARtp41BC5u7vD2NhY6hhEdc68efN+AIDr1693+e233wap4pksEhBRrUhN&#10;Te2ZnZ3dJi8vD/369ftVEIQXUmd6W6/bapCXl9f00qVLFn379v09Ojp6oJWV1YXTp0/3j4uLc/bz&#10;81tpaGhY7/59iahBOQ/AulOnTr+fPXsWDx48gIODAx49etQGwBkAKmtrJSKiqnXp0uX60KFDowDV&#10;HYfIIgER1Yq4uDhnACgtLX347bffztHQ0Hgqdaa3dfLkycFVDS387bffBvXu3Ttl8uTJe3x9fdds&#10;3LhxYWhoqEdVpyAQEdVBuQAGGRsbbzp69CjGjRsHuVwOALoAdgAIQMXMAiIiktD8+fM3AUBERIT7&#10;X3/99X5tP49FAiKqFZVFAmdn57j62HL/4MGDljk5OSbW1tYpr64VFBQY/etf//osLS2tp6ura2RK&#10;Soq1i4tLrBQ5iYhqqBTAAk1NzZmfffaZrEWLFi+v+QCIAtBckmRERAQAcHNzO962bdu7crlcY+vW&#10;rbNq+3ksEhCR0omiKFQWCfr06XNG6jzVERMT02/gwIHRmpqa5ZXX5HK5RkhIyFQzM7OMrKysDhER&#10;EW7e3t7BL38OEVE9tR2AC4B7r1zvDyAFQE+VJyIiIgCAlpZW2ezZs7cAwNatW2eVlpbWapcXiwRE&#10;pHQ3b97slJub2wKo6CSQOk91nD59uv/AgQP/M2wxISHB0c7OLjEsLGz8tm3bZhgYGBTa29vXy2Md&#10;iYiqcA5AbwBnX7748OHDdgASAHwoRSgiIgJmzpy5TVNTs/zevXutw8PDh9fms1gkICKlq+wiMDAw&#10;KOzZs2eq1Hmq49SpUwP69+9/+u7du209PT13z5o1a6ufn9/K8PDw4bdv3zYdMGDAqfq4jYKI6G/c&#10;Q0X3wNbKCxYWFggLC9MHsA/AvwFoSpSN1NioUaOQlpYmdQyiOqtNmzbZI0eOPAoAmzdvnlObz2KR&#10;gIiUrrJIYG9vf05bW7tU6jxvKzs7u82zZ8+M9u/f72Fvb3/OxsYmOS0tzbLyuMNTp04NGDBgwCmp&#10;cxIR1ZISAN4A5gEomz59OubPn4/vvvsOoij+D4AIAM0kTUhqp6CgAMXFxVLHIKrTPvroox8B4MSJ&#10;E0Nu3brVsbaewyIBESndy0MLpc7ytkRRFL799tvlL168aHTv3j2T1NTUnj4+Pusrix2iKAqnTp0a&#10;8PJWBCIiNSQCCAIw4Ouvv85NTEzE3r17MWHCBDx//nwIgGQAZtJGJCJqWAYPHnyya9eu1xwcHM6G&#10;hYWNr63nsEhAREqVm5vb4saNG52B+lckuHjxYi8XF5fYgwcPjlu8ePG6oKCguc2bN3/08udcvXq1&#10;m76+fpGpqWmWVDmJiFToDABrU1PTlISEBGhpacHBwQE3b97sgIoZBuMkzkdqoqSkBOXlnANM9Doa&#10;GhryKVOm7Dx79qxDYGDggvLy8lrZ/sUiAREpVXx8vBNQ8U3M3t7+nNR53kRubm4Lb2/v4PHjx4ct&#10;Xrw4QEdHp8TT03OPos99daAhEVEDcAdAXwMDg5179uzB9OnT4eDggOPHjxsCOADAD3xPSTU0cOBA&#10;mJiYSB2DqM6bMmXKbkEQxOzs7DbR0dEDa+MZ/IZOREqVkJDgCACWlpZpRkZGBVLneR2ZTKbj7++/&#10;rFevXhdNTU2zMjIyzHr16nWxpKREr3PnzjcUfQ3nERBRA1UEYJogCEuWLl1aHhoaimnTpuHrr7+G&#10;KIr/BHAUQGOJM1I9tmrVKrRv317qGER13nvvvXdn0KBBvwHAjh07ptXGM1gkICKlOnfunD0AODg4&#10;nP27z5WKKIpCeHj4cAsLi0vp6enmycnJNitWrPhGT0+vOCYmpl+/fv1iFJ1cIJfLNWJiYvqxSEBE&#10;DZQIIADAkP79+z9OSkrCwYMH8cEHH6CgoGAYgCQAXaWNSESk/qZNm7YDAA4fPjwmPz+/ibLvzyIB&#10;ESmNTCbTSUlJsQYqTjaQOo8iV65c6e7q6hq5evXqz3bu3Om1Y8eOaSYmJjmV62fOnOnTr1+/GEVf&#10;e+nSJYtWrVrdb9Wq1X2VBSYiqntOAbBu165dWlxcHAwNDWFnZ4f/P48mCcAIifMREam10aNHHzE2&#10;Nn5WXFysFxoa6qHs+7NIQERKk5aWZllcXKwH1L1Ogry8vKaLFy8OcHd3j5gyZcqu+Ph4J1tb26RX&#10;Py8+Pt6pqiLB6dOn+7u4uMTWelgiorrvNgAnfX39/SEhIZgzZw4cHR0RHh5uhIqtB/8E32cSEdUK&#10;AwODwgkTJuwHamfLAb95E5HSnD171gEAmjdv/qhjx463pM4DAGVlZVpBQUFzzc3N042MjAouX77c&#10;w9PTc7eGhob81c/Nzc1t8fTp08ZVzSOIi4tz7tOnz5naT01EVC+8ADBREIRPFi1aJD948CBmzJiB&#10;ESNGABXDDA8AMJI0IRGRmpo6dWoIUPH+Ozc3t4Uy780iAREpzcvzCBTt6Ve16OjogVZWVhdOnz7d&#10;Py4uztnPz2+loaHhi6o+PyEhwdHR0TFBUXZRFIX4+HgnJyen+NpNTURUr4gAvgPg7uLikn/o0CHk&#10;5uZCFEUAGAPgLIBOUgYkIlJHDg4OZ9u1a/cnAERGRroq894sEhCR0lR2Eki91SAzM7PD2LFjD/n6&#10;+q7ZuHHjwtDQUI/27dvf/ruvi4uLc3Z0dExQtHbr1q2Ourq6Je+///5fSg9MRFT/RQGwsbe3v3zu&#10;3DkIglB5vQeAZABKfQNL6ic4OBj373PkD9Gb0tDQkE+cOHEfAERERLgr9d7KvBkRNVz3799vdfv2&#10;7faAdEWCgoICoxUrVnzj4uIS6+rqGpmSkmL9NjME4uPjnaoqEnCrARHR37qppaXlIAjCoVeuNwEQ&#10;AeB/AAj//WVEwNatW3Hz5k2pYxDVK15eXjsBICoqamhZWZmWsu7LIgERKUVlF4Gmpma5jY1Nsiqf&#10;LZfLNUJCQqaamZllyGQynfT0dHNvb+9gTU3N8je9R1FRkX5GRoaZlZXVBUXrcXFxzs7OznHKS01E&#10;pJYKAIwH8Pkr1wUA/wawD4ChqkNR3deoUSNoa2tLHYOoXunWrdvVXr16XczPz2+SmJhop6z7skhA&#10;REpROY/AwsLi0uv2/StbQkKCo52dXWJYWNj4kydPDvb391/WpEmT/Le9T3Jyso2FhcUlPT29YkXr&#10;8fHxTiwSEBG9ETkqBheOREXRAIWFhQgICIBcLp8AIB6AqYT5iIjUxujRo48Ayt1ywCIBESlFZfXS&#10;zs4uURXPu3v3bltPT8/ds2bN2urn57cyPDx8eFWnEryJ180jePjw4bu5ubktunfvfqX6iYmIGpxj&#10;AGwBXNfS0sLPP/+MUaNGIT8/3xIVcwoGShuPiKj+q/wj1vHjx92UdU8WCYioxuRyucaFCxesAKC2&#10;txoUFRXp+/n5rbS3tz9nY2OTnJaWZunq6hpZ0/u+rkhQeeqBomMTiYjota4BsNPR0QmPjY2FiYkJ&#10;bGxskJSU9A4qhh36gHMKiIiqzdTUNAsALl682CsnJ8dEGfdkkYCIauyPP/74R0FBgRFQe0UCURSF&#10;0NBQDzMzs4ycnByT1NTUnj4+Puu1tbVLlXHvxMREu9cNLeRWAyKiansKYJSuru6/fvzxRyxbtgzf&#10;ffcdAGgCCAAQAkBfyoBERPVV+/btbzdt2jQPUN5RiCwSEFGNnT9/vjcAGBgYFHbr1u2qsu9/8eLF&#10;Xi4uLrGbN2+ec/jw4TFBQUFzmzdv/khZ979161bHpk2b5rVs2fKBovW4uDhnJyeneGU9j4ioAZID&#10;WAlg3Jw5c14cOHDg5bUpAM4AeE+KYERE9ZkgCKK1tXUKAJw6dWqAMu7JIgER1VhlkcDKyuqClpZW&#10;mbLum5ub28Lb2zt4/PjxYYsXLw6Ijo4eaGFhcUlZ96+UlJRka29vf07Rmkwm08nIyDDr3bv3eWU/&#10;l4ioAToEwB7ArVeu9waQAqCPyhMREdVzlZ28f/zxxz+UcT8WCYioxiqLBJVVzJqSyWQ6/v7+y3r1&#10;6nXR1NQ0KyMjw2zs2LGHBEEQlXH/VyUnJ9tUtU0iPT3dvHPnzjf09fWLauPZREQNUAYqBhqeeOV6&#10;CwCnAMwF5xQQEb0xW1vbJKCiO1YZ92ORgIhqRJlDC0VRFMLDw4dbWFhcunTpkkVycrLNihUrvqnq&#10;WEJlSUpKsq0qe1JSkm3lN14iIlKaJwDcAXxXeaGgoADbtm3TEkXxBwBbAOhKFY6IqD6pfK/6+PHj&#10;d/Lz85vU9H4sEhBRjdy8ebOTMoYWXrlypburq2vk6tWrP9u5c6dXSEjIVBMTkxzlJVWstLRU+9Kl&#10;SxY9e/ZMVbTOIgERUa0pB/AJgIkAijQ0NLB27VrMnj0bMplsJoAYAEqZ1E1EpM5at259r1WrVveB&#10;ivfmNb0fiwREVCOVWw2aNGmS36lTp5tv+/V5eXlNFy9eHODu7h4xZcqUXfHx8U6q/KX88uXLPTp0&#10;6JBpYGBQqGg9KSnJ1s7OLlFVeYiIGqCfATgaGhr+mZCQgJycHAwcOBC5ubn2qJhT4CBxPiKiOq9y&#10;eLgythywSEBENfLyPIK3mRlQVlamFRQUNNfc3DzdyMio4PLlyz08PT13a2hoyGsv7X973VaDZ8+e&#10;GWdnZ7fp0qXLdVVmIiJqgFIBWDdu3Pj0sWPHYG9vD1tbW6SlpbVGRUfBLGnjERHVbV27dr0GKKdI&#10;oFXzOETUkFUWCao6HUCR6OjogUuWLFnXtWvXa3Fxcc7t27e/XWsB/0ZycrJNVQMXz58/37t3797n&#10;NTU1y1Wdi4ioAXoEYKimpub333//vY+5uTkGDBiA4OBgnXHjxm0B0BPAUgAyaWMSEdU977zzzmOA&#10;RQIikpgoikJaWpolAFhaWqb93ednZmZ28PX1XZOVlWW6cePGhS4uLrG1n/L1kpKSbOfMmbNZ0Vpy&#10;crIN5xEQEalUKYDFAC54eXkFd+7cWXfs2LHIyMjAypUr52toaFgAGA/ggbQxSdmnOY0KAAAgAElE&#10;QVRevHiBoiIeJERUXcbGxs8AziQgIollZ2e3ycvLawoA5ubm6VV9XkFBgdGKFSu+cXFxiXV1dY1M&#10;SUmxrgsFgsLCQoObN292qio7hxYSEUlmJ4A+9vb22UlJSTh27Bg8PDzw4sWLPqiYU2AtcT5SssDA&#10;QNjb20sdg6jeMjIyKgCArKws05rei0UCIqq29PR0cwDQ1dUt6dix461X1+VyuUZISMhUMzOzDJlM&#10;ppOenm7u7e0dXFfa99PT08179OhxWUdHR2HrKosERESSSgbQu23btnFnzpyBjo4OnJyc8Ndff7UF&#10;EAdgisT5SIlsbGygp6cndQyiequyk0Amk+nU9F4sEhBRtV26dMkCALp3735FS0ur7OW1hIQERzs7&#10;u8SwsLDxJ0+eHOzv77+sSZMm+dIkVSw1NbVn7969zytay83NbVFWVqbVpk2bbFXnIiKi/3gAYKC+&#10;vn7Qnj174OHhAVtbW8TFxemiottgLbh9lojoP0UCZfwxjt9UiajaKjsJXm7Xv3v3btvly5d/e+HC&#10;Bau1a9cudXV1jZQu4eulpqb27NmzZ2pVa7169bqo6kxERPRfZADmCYJw4dNPP/3BzMxMe9SoUfju&#10;u+8wc+bMJQAsAXgAeCxtTCIi6TRq1Og5oJwiATsJiKjaKjsJzMzMMoqKivT9/PxW2tvbn7OxsUlO&#10;S0uzrMsFAqCiEFDVwMXXFRCIiEgSWwG4jBw58n5sbCxWr16Nw4cPA8AAVMwpsJQ0HRGRhCqPEWcn&#10;ARFJprS0VPvatWtdASAvL69Jjx49Lg8dOjQqNTW1Z/PmzR9Jne/vlJeXa2ZkZJhVNbQwNTW155gx&#10;Yw6rOhcREb3WWQC9zczMDt28edNOEITK6+0BJACYDiBUomxERJIRBEEE2ElARBK6fv16l9LSUm0A&#10;iI2NdTly5MjooKCgufWhQABUHA/TunXre4aGhi8UrXO7wf9j777DmjobNoDfSRhhTwFRcaK4cALi&#10;QgFRlqjV1lq1ztb2a6uts7XbVlurfa22dVSrdbbWWQUnioqAiuJARVBQnKDsFUZyvj948368fgkq&#10;AofA/buuXMbzHJIbGgu5eZ7nEBHVWQ8AeEml0t8rlAQAYAzgLwCLAMjECEZVJwiC2BGIdJogCBKA&#10;JQERiSQ9Pd3ugw8++AkAjI2NC06dOtXP1dX1sti5XkRlSw0KCwuNHzx44NiqVavk2s5FRETPpRjA&#10;FADvASh7amwegP0ArGo7FFXdkCFDEBsbK3YMIp2Vn59vCrAkIKJaVlJSYrB06dKZ3bp1i1OpVDIA&#10;6Nat20WpVKpz9X9lJUF8fHynTp06xavXdhERUZ0kAPgFgA+Ax+qD9+/fR15e3hAAZwF0FCkbvaDS&#10;0lIolXXiCslEOiknJ8cCYElARLVEEATJ/v37g1xdXS9fvnzZ9dy5c27qHVQ7dOhwTex8VfGsTQu5&#10;1ICISGecBNATwAUA2LBhAzw8PJCamtoGQAyAYWKGIyKqDY8fP24EAAYGBiUv+1jcuJCIKnXt2rUO&#10;H3744b9yc3PNN27cON7d3f0sAFy/fr09ALi4uCSIm7BqLl261KWykqBHjx7nazsTERFVWSqAvgDW&#10;fPLJJ2MBwMPDA7t27TL19PTcDeArAF8D4AyxOqq0tJT7EhC9hHv37jUFgOpYLsuZBESkUVZWltWM&#10;GTOWBQQEhI0bN27T6dOn+6gLAoVCIU9JSWkJAO3bt78ubtIXl56ebqdQKOTNmjW7q2k8Li6uGy9/&#10;SESkc4oAjJdIJB/Nnz9f9csvv+C1117DgwcPAOALALsBmIuakLTq3r07bGxsxI5BpLPUJUF1zPJl&#10;SUBE/6WsrExv5cqV73Tu3PmKmZlZ3tWrVzuOHTt2c8X1+UlJSc7qHVR1sSS4du1aB1dX18vqS8VU&#10;pFKppNevX2/fsWPHq2JkIyKilyIA+BcAvxEjRmTevHkTjo6O6rGhAM4AaCdWONLup59+grOzs9gx&#10;iHTWzZs32wDV87M5lxsQ0X8cO3bMe8aMGcvatWt3IzIysm+LFi1uazovISHBBQCMjIyKnJycUms1&#10;ZDW4du1aB20t6+3bt1s4Ojo+kMvlitrORURE1SYcQE8DA4M9AFwrHHdB+YaGYwCEihGMiKi6qVQq&#10;6dWrVzsC1TOTgCUBESE5ObnVrFmzlqSkpLRcsWLF+15eXicqO19dEri4uCTo4hUAKisJrl271oGz&#10;CIiI6oUUAL0B/A7g1QrHzQHsA/ApgEUon31ARKSzkpOTWxUWFhpLpVJV27ZtE1/28bjcgKgBy8vL&#10;M/v4448XeXl5nRgyZMjB2NjYns8qCID/LglqPmX1u3btWgdtU7EqKxCIiEjnFAAYDeBjVCgDysrK&#10;JAC+BfA3AFNxohERVY+zZ8+6A+WbFlbHbFiWBEQNkEqlkv7xxx9vdurUKb6kpMTgypUrnd966601&#10;z3tdVXVJoIv7EQDPnknAkoCIqF4RAHwHIBBADgAEBwfj448/hkqlegVANIDWIuYjInop0dHRnkD1&#10;/WzOkoCogYmKiurt4eFxZvv27a8ePnzYb+nSpTMtLS2zn/fjVSqV9MaNG+0A3SwJMjIybBQKhdzB&#10;weGRpnEuNyAiqrcOAHADcG3dunWIiIjA0KFDkZ2d3QnAOQB+4sYjIqqay5cvuwIsCYjoBd27d6/p&#10;2LFjN0+ZMmXtggULPgsNDQ1s167djRd9nPv37zcpKCgwAYDqWPNU29QzBTRd2UAQBElSUpKzs7Nz&#10;khjZiIioxiUB6OXo6LgnIiICjo6OcHd3x9WrV61QXiLMBCARN2LD9OWXX+L27dtixyDSOSUlJQZx&#10;cXHdAMDDw+NMdTwmSwKieq6oqMhowYIFn/Xq1SvGzc3t3KVLl7oMGTLkYFUfT73UAABat259q3pS&#10;1p7K9iNITU11sre3TzM0NCyu7VxERFRr8gC8Ymho+OWaNWswa9Ys9O/fHzt37pQCWAJgCwBjcSM2&#10;PIcPH8aDBw/EjkGkcyIjI/vm5eWZGRoaFvv5+R2ujsdkSUBUTwmCINm+ffurHTt2vPrgwQPHixcv&#10;dp0+ffpP+vr6pS/zuOqlBo6Ojg9MTEwKqidt7eGVDYiICIAKwFcAhr311lt5+/fvxwcffID58+dD&#10;qVS+DiASQHNxIzYscrkcMplM7BhEOic0NDQQAPz8/A6bmprmV8djsiQgqofi4uK6eXl5nVi1atW0&#10;PXv2DFu5cuU7tra2T6rjsW/dutUaAHR1Sj6vbEBERBXsBeDh6emZFBsbi4iICAQFBSEzM7MbgFgA&#10;A8SNR0RUuf379wcBwPDhw3dX12OyJCCqR9LT0+3eeuutNaNGjfp7xowZy8LDw31cXV0vV+dzqEuC&#10;Nm3a3KzOx60tCQkJLiwJiIiogusA3Bs3bhx2/PhxtGjRAm5ubrhy5YotgKMA3gf3KSCiOujmzZtt&#10;EhMT20qlUlVQUND+6npclgRE9UBJSYnB0qVLZ3br1i2uZcuWKfHx8Z1GjBixS9PmfC9Ll0uCwsJC&#10;4/T0dDsnJ6dUTeMJCQkuLAmIiBqkbABDDQwMFq5cuRKffPIJBgwYgO3bt8sALAewHoBc3IhERP9t&#10;586drwBA3759Ixs1avS4uh5Xr7oeiIhqV15enhkA4cSJEwNmzZq1xMPD48y5c+fcHB0da2zXH0EQ&#10;JMnJya0A3SwJkpOTWzVt2vSeTCZTahpPSkpybtWqVXJt5yIiojpBCWA+gLjJkyf/0alTJ+NXXnkF&#10;58+fx7fffvumnp5eBwAjANwTNyYRUbktW7a8AQDDhg3bU52Py5KASEfdv3+/ia+v75FmzZrd27hx&#10;43h3d/ezNf2cDx8+bKxQKOSAbpYESUlJzi1btkzRNJaTk2OhUqmkZmZmebWdi4iI6pQdABI9PDz2&#10;nD9/vuWoUaMwcOBAnDp1yg3l+xSMRPnGhkREorly5UrnK1eudAZYEhDRv5mbm+f+/vvvk3x9fcOl&#10;UqmqNp5TvdQA0M3LH968ebONtpLg5s2bbVq0aHG7liMREVHddBmAm729/Z/h4eG+Z87859Lj9gCO&#10;oXyfgtVihSMiWrNmzVsA4OHhcUbbz7dVxZKASEc5Ojo+qMmlBZqolxrY29un6eJv3CubSZCUlOTM&#10;koCIiCrIAOCvr6//Xd++fWdWOK4PYBWA7igvC0rECEdEDVd+fr7pH3/88SYAzJ49+4fqfnxuXEhE&#10;z009k6C628rawpkERET0gsoAzAIwFoDiqbG3ABwH4FDboYioYVuxYsX7eXl5Zs7OzknVvdQAYElA&#10;RC9AXRLo6pvpykoCziQgIqJKbAHQB8DTV8fpDeA8AI9aT0REDVJOTo7F4sWL5wDAnDlzFmvbkPtl&#10;sCQgouemXm7QvHnzO2JneVFFRUVGd+/ebcaZBEREVEUXAPQEcAIAlEol/Pz8kJKS4gjgJICJYoYj&#10;ooZh+fLlH2RnZ1s2btz44bhx4zbVxHOwJCCi55aSktIS0M2SIDk5uZWxsXGhnZ1duqZxziQgIqLn&#10;8BjAIAArZDIZBg0aBE9PT5w6dcoAwO8AlqN8zwIiomqXk5Nj8eOPP34EAB9++OG/DA0Ni2vieVgS&#10;ENFzKS4uNkxLS7MHdHO5gboEkEgkwtNjOTk5Fo8fP26ki+UHERHVulIAHwCYNHv27JK1a9di+PDh&#10;WLRoEVC+keERAHZiBiSi+kk9i8DCwiLn7bffrrErrLAkIKLncu/evabq+7r4ZjolJaVlZUsNbGxs&#10;MnTxig1ERCSa9QD6BQUFPThw4ACaNv3Pt0kvALEov/oBPafs7GwUFhaKHYOozsrMzLRWzyJ49913&#10;fzU3N8+tqediSUBEzyU1NdVJfV8XS4I7d+4011YS3L59u4Uuzo4gIiLRnQXQ083NLWrcuHEVjzcD&#10;cBrAG6Kk0kFLliyBu7u72DGI6qwFCxZ8lp2dbWljY5Px0Ucf/ViTz8WSgIiey927d5sBgK2t7RMT&#10;E5MCsfO8qMpKgjt37jRnSUBERFX0EMBAAGueOi4HsBnAEgB6tR1K13h7e8PExETsGER10rVr1zr8&#10;/PPP7wHAkiVLZtna2j6pyedjSUBEz0VdEujiLAKAJQEREdWoEgBvA5iG8j0LAACPHj2CIAgzARwA&#10;YCNSNiLSYcXFxYavvfbaX2VlZXpeXl4n3nzzzT9q+jlZEhDRc9H1kiA1NdWJJQEREdWw1SifVZAG&#10;AL/99huGDRuG/Px8XwDnALiKGY6IdM/XX3/9eXx8fCd9ff3SVatWTdO0CXd1Y0lARM9FvSdBs2bN&#10;7oqd5UUVFBSYZGRk2LAkICKiWnAaQE8A53r16gWZTIbevXsjOTm5JYBoAKPEjUdEuuLs2bPu33//&#10;/VwAmDdv3ncuLi4JtfG8LAmI6LmoZxI0adLkvthZXtSdO3eaW1lZZVlYWORoGk9NTXViSUBERNXo&#10;HoD+gwYN2rBz506MGzcOvXr1wtGjR40BbAfwLQCZuBGJqC4rLCw0Hj9+/EalUilr06bNzU8++WRh&#10;bT03SwIiei7qksDR0fGB2FleVGX7EeTn55tmZmZa6+oyCiIiqrMUACZJJJIPZs+erdy0aRNef/11&#10;LFu2DIIgfAJgHwBLkTMSUR31zTfffHrjxo12ALBy5cp35HK5oraemyUBET1Tbm6ueU5OjgWguzMJ&#10;KltqYGNjk2FmZpZX27mIiKjeEwCsAOA7ePDgJ9HR0fjtt9/w5ptvoqioyB/ll1DsIG7EuiE4OBhx&#10;cXFixyCqE65evdpx2bJlMwBg4sSJ6319fY/W5vOzJCCiZ7p//34T9f36NpOA+xEQEVEtiADQs02b&#10;NnExMTHIy8tD//79ce/ePWcAZwCEiBtPfAUFBSgpKRE7BpHoCgsLjV977bW/ioqKjLp06XJJfenD&#10;2sSSgIie6dGjRw7q+7pYEvDKBkREVAfcAdDXzMxs686dOxEUFAQ3NzecPn3aFMAeAF+AP5sTNWiC&#10;IEjee++9n69evdrR0tIye+fOna8YGxsX1nYO/o+IiJ5JXRKYm5vnmpqa5oud50U9ePDAUVtJcPfu&#10;3WYsCYiIqJYUAhgrlUpnf/HFF6pVq1Zh6NChWLNmDQB8CWAXADMxA4pFpVJBEGr8ym5Eddrq1avf&#10;Xr9+/USJRCJs2bLljdatW98SIwdLAiJ6JnVJoIv7EQDlJUGrVq2StY2xJCAiolokAFgCYEhISEjW&#10;yZMn8cMPP+Cdd95BSUlJCMqXHziLG7H2tWzZEhYWFmLHIBJNZGRk3w8++GA5AHzxxRdfBQQEhImV&#10;hSUBET2TuiTQxaUGAJCWlmav7eoFDx8+bMySgIiIRHAEgFvHjh3jz549i5SUFPTu3Rv37t1rD+Ac&#10;AH+R89Wq9evXo3379mLHIBJFYmJi25CQkL2lpaX6AQEBYZ999tkCMfOwJCCiZ9LlmQQFBQUmxsbG&#10;hdouG8OSgIiIRHQLgKeVldWO0NBQDBkyBAqFAgAsAIQCmAtAImZAIqpZycnJrQICAsIyMzOtW7Zs&#10;mbJ58+axUqlUJWYmlgRE9EzqksDBweGR2Fle1MOHDxvb29unVTberFmzu7WZiYiIqIJ8AK/KZLL5&#10;33zzjdCmTRv1cQmA7wD8CcBErHBEVHNSU1OdvLy8Tty6dau1ubl57u7du4dbWVlliZ2LJQERPZO6&#10;JLCzs0sXO8uLevjwYWMbG5sMTWMlJSUGeXl5Zubm5rm1nYuIiKgCAcBCAMEAnv6e9CqAKAAtazsU&#10;EdWc9PR0u0GDBh25d+9eU2Nj48KwsLCALl26XBI7F8CSgIiegy6XBA8ePHC0tbV9omksLS3N3tra&#10;OlMikXA7ZSIiqgtCAbgBSHjquCuAWAC+tZ6IiKpdTk6Ohb+//4HExMS2BgYGJXv27BnWp0+f02Ln&#10;UmNJQESVKisr03v8+HEjAGjUqNFjsfO8qIcPHzbWVhJUNkZERCSSRAAeAP5RH9ixYwciIyOtARwC&#10;8CG4TwGRzioqKjIaOnToPxcuXOguk8mU27dvf3XQoEFHxM5VEUsCIqpUenq6nSAIEkA3ZxJUttzg&#10;wYMHjtrGiIiIRJQLYDiArwEgJycHISEh+Pvvv6UAfgSwEYCRiPmq3YoVK/DggU5eRInouSkUCvmI&#10;ESN2nTx5sr9EIhE2btw4PiQkZK/YuZ7GkoCIKpWenm6nvq+rJQFnEhARkQ5SAfgCwPDJkyfnh4aG&#10;4sMPP8SMGTNQXFw8FkAkACdxI1afzZs3IyUlRewYRDVGoVDIhw8fvvvgwYNDAGD16tVvjxkzZqvY&#10;uTRhSUBElcrMzLRW39fF5QaPHj1yYElAREQ6bA+AXr169bp5/vx5JCQkIDExEQC6o3yfAi9R01UT&#10;ExMT6OnpiR2DqEaUlpbqT5w4cb26IFi6dOnMqVOn/iZ2Lm1YEhBRpTIyMmwAwNzcPNfQ0LBY7Dwv&#10;6smTJ7balhQ8fvy4EUsCIiLSAVcBuNvb2x88ePAgOnfurD7eCMBRAP8D7lNAVCfl5uaaBwcH7/vz&#10;zz9HS6VS1cqVK9/56KOPfhQ7V2VYEhBRpdQlgS4uNQDKSwJtRUBlY0RERHVMFoAgAN89dVwPwM8A&#10;1gIwrO1QRKTdvXv3mvbr1+/UoUOHBsvlcsWuXbtGTJs2bZXYuZ6FJQERVUq93EAXlxoAzy4JuHEh&#10;ERHpECWAjwG8BqBQfVClUkEQhEkATgBwFCkbEVVw6dKlLr169Yq5fPmyq7W1dWZ4eLhPXdykUBOW&#10;BERUKfVMAl18M11YWGhcVFRkpC17RkaGDWcSEBGRDtoOoDeA2wCQlpaGoUOHIiMjwwPA+X+PEZFI&#10;QkNDA/v27Rt5//79Js2bN79z+vTpPr17944SO9fzYklARJVSlwRWVlZZYmd5URkZGTZyuVxhbGxc&#10;qGmcyw2IiEiHXQLQE0C4RCJBXl4eevfujYSEBAcAEQCmipqOqAESBEHy3XffzQsODt6Xn59v2rVr&#10;14vR0dGeLi4uCWJnexEsCYioUurlBrpYEqhLAIlEIjw9JgiChCUBERHpuAwAQxwcHH48fvw4pk+f&#10;jr59+yI0NFQfwBoAvwIwEDciUcOQn59v+vrrr2/7+OOPFwmCIPH19T164sQJr8aNGz8UO9uLYklA&#10;RJXS9ZkE2pYa5Ofnm5aWluqzJCAiIh1XBmCmRCIZ9+677yp27tyJyZMnY9GiRRAE4R0A4QDsRc5I&#10;VK9dvnzZtUePHuf/+uuv1wDgo48++jEsLCzA3Nw8V+xsVcGSgIgqpS4JLC0ts8XO8qKetWmhgYFB&#10;iYmJSUFt5yIiIqoBmwH09fLyunvmzBls374do0ePRkFBQV+U71PgJnI+onpHEATJ2rVrp3h4eJxJ&#10;TExsa25unrtz585Xli5dOlNfX79U7HxVxZKAiCqly8sNKtuYUD2maSkCERGRjjoPoGfz5s1Pnj59&#10;GhKJBH369MHt27ebADgF4E2R8xHVG3l5eWZjx47dPHXq1N8UCoW8S5cul86fP99jxIgRu8TO9rJY&#10;EhCRVoIgSLKzsy0B3SwJnjWTgEsNiIioHkoH4GtsbPzrtm3bMHr0aHh4eCAiIsIQwAYAywDoi5qQ&#10;SMdduHChe8+ePWO3bt06BgAmTZr0e3R0tGebNm1uip2tOrAkICKtiouLDUtLS/UB3VxukJmZac3L&#10;HxIRUQNUCuB/JBLJlHnz5pWsX78eI0eOxM8//wxBEKYDOATAVuSMRDpHqVTKvv/++7m9evWKSUxM&#10;bCuXyxW///77pHXr1k02MjIqEjtfdWFJQERa5eXlmanv6+JMgtzcXHNtRUBOTo4FSwIiIqrn1gHw&#10;CggIeHj69Gn8/PPPmDp1KoqLiwcCiAXQVeR8RDojNTXVycfHJ3zevHnflZaW6ru4uCTExMT0mjhx&#10;4nqxs1U3lgREpFXFkkAXZxJUVhJUNkZERFSPxADo2a5du5gzZ87g0aNHGDBgAB4+fNgcQBSA0SLn&#10;AwAUFRWhqKje/CKW6plt27a97urqevnEiRNeUqlUNWfOnMVxcXHdunTpcknsbDWBJQERaZWbm2uu&#10;vm9hYZEjZpaqyM3NNde23KCyMSIionrmAYABFhYWa/fu3YsBAwYgODgYAIwAbAPwPQCZmAFXrlwJ&#10;T09PMSMQ/T9JSUnO/v7+B8aMGbM1JyfHon379tejo6M9v//++7lyuVwhdr6awpKAiLSqOJNAFy8V&#10;yJkERERE/1EM4C2ZTPbuokWLys6ePVtxbA6AMADWoiQD0LVrVxgaGor19ET/RaFQyL/66qsvOnfu&#10;fOXgwYNDpFKpat68ed9duHChu7u7+9lnP4Ju0xM7ABHVXeqSwNjYuFAmkynFzvOiWBIQERH9FwHA&#10;SgDxUql0BwC7CmN+AM4BCAEQL0I2ojrh4MGDQ957772fb9261RoAOnTocG3Dhg0T3NzczomdrbZw&#10;JgERaaVebmBmZpYndpaqqGxJQV5enhlLAiIiaqBOAeiJ8s0LK2qF8j0MXqn1REQiS01NdRo1atTf&#10;/v7+B27dutVaT0+v7JNPPll44cKF7g2pIABYEhBRJdQzCXS1JCgqKjIyNjYu1DSWm5trbm1tnVnb&#10;mYiIiOqIuwD6A9ioPiAIAi5fvmwCYAeABeB7BWoA8vPzTT/77LMF7dq1u7Fjx46RADBkyJCDV65c&#10;6fztt9/ONzQ0LBY7Y23jP3wi0kqXSwKlUikTBEEikUgETeO5ubnmurjPAhERUTUqAjABwIcAlAqF&#10;AqNHj8aSJUsgCMKnAP4BYCFmQKKaolKppBs2bJjg7Oyc9M0333yqUCjkzs7OSfv27QsOCwsLcHFx&#10;SRA7o1hYEhCRVrq83CA/P9+0sl1nc3NzzQ0MDEpqMxMREVEdJABYBsDPyMgoY//+/diwYQMmT56M&#10;4uLiQABnAbiIG5Goep04ccKrZ8+esRMnTlz/6NEjBzMzs7zFixfPiY+P7xQUFLRf2y+ZGgqWBESk&#10;VVFRkRGgmyVBbm6uubalBurxhjh9jIiISItjAHq2atXqUlRUFFJTUzF58mQAaIvyoiC4Jp985MiR&#10;uHLlSk0+BRFOnjzZf9CgQUcGDBgQERcX1w0AJkyYsCExMbHt7Nmzf+AvkMrx6gZEpJVCoZADgKmp&#10;ab7YWV5Ufn6+aWUlQV5enhm/ERAREf2X2wD6mJubrzty5MhrgvCfX6aaoXzpwWcAFgJQVfcTZ2Zm&#10;orBQ67dtoioTBEFy9OhR3wULFnx26tSpfurj3t7ex7777rt5DW1TwufBmQREpJW6JNDFmQQKhUJu&#10;ZGRUVNk4ZxIQERH9PwUAXpdIJHOlUunTZcAClG9qaFb7sYhejCAIktDQ0EBPT89oPz+/w+qCoH//&#10;/icjIiIGhIeH+7Ag0IwlARFppS4JKvuNfF2lUCjk2nKXlpbqK5VKGWcSEBERaSQAWAwgAED2U2PD&#10;AUQDaFOdT1hSUgKVqtonKFADVFpaqr9ly5Y3unbtejEoKGj/mTNnPADA09Mz+siRI4MiIiIGeHl5&#10;nRA7Z13GkoCItFKXBJX9Rr6uKioqMtKWW/15cSYBERFRpQ4BcANwVX1AEASUlJR0BHAOwJDqeqLe&#10;vXvDzs6uuh6OGqD8/HzTn376aXqbNm1ujh07dvPly5ddAcDNze3cgQMH/E+fPt3H19f3aEPflPB5&#10;sCQgIq3Ub6Yru0pAXVXZTIKioiIjPT29Mg3TKImIiOi/3QTgCWAXAJw7dw49evRAfHy8JYAwAHMA&#10;SF72SRYvXozWrVu/7MNQA5SVlWX1+eeff+3k5JQ6Y8aMZampqU4A4O7ufvaff/4ZeubMGY8hQ4Yc&#10;ZDnw/FgSEJFWuj6TQFtJoFAo5FxqQERE9NzyAIwC8Lm7uzs++OADeHl5YceOHRIA3wPYBsBE1ITU&#10;4CQmJradPn36T82bN7+zYMGCz7KysqykUqlqxIgRuyIjI/vGxMT0Cg4O3sdy4MXx6gZEpJWuzySo&#10;bLkBlxoQERG9EBXKNy68OHXq1C2dO3c2GzlyJC5cuIAFCxa8JpPJXFC+X7jsyuMAACAASURBVEGK&#10;uDGpPlOpVNKDBw8OWbFixfsHDx78z3IXU1PT/MmTJ6/74IMPlrdq1SpZzIz1AUsCItJKl2cSPGu5&#10;AWcSEBERVck+AO69evXaExsb227kyJEIDAzE1q1bu1hbW58D8BqAcJEzUj2TlpZmv3nz5rErV658&#10;59atW/9Zl+Lk5JT6/vvvr5gyZcpaS0vLpzfZpCricgMi0kqXZxI8a+NCziQgIiKqsgQAHg4ODvuP&#10;HTuG1q1bw83NDZcvX7ZB+WaH01EN+xRQw1ZUVGT0119/vRYYGBjapEmT+7NmzVpy69at1hKJRBg0&#10;aNCRv/7667Vbt261njVr1hIWBNWLMwmISCtdn0mgbbYAZxIQERG9tBwAIQYGBl/98ssvn65fvx4D&#10;Bw7EL7/8Ihs9evQyAD0AvA1A536GIPGoVCppZGRk340bN47/+++/R+Xm5pqrx5o3b35n4sSJ6ydM&#10;mLChefPmd8TMWd+xJCAircrKyvQA3Z1JoKenV6ZpjDMJiIiIqoUKwGcA4iZOnLixU6dOJiNGjMCF&#10;CxewcOHCcXp6eu0BjABw91kPtHnzZgwZMgS2trY1nZnqGJVKJY2Jien1999/j9qxY8fIe/fuNVWP&#10;GRoaFg8fPnz3pEmTfvfx8QnnlalqB0sCItJKpVJJAUDbm+26rLS0VF9buVFSUmLAkoCIiKja7AKQ&#10;6Obmtic2Nrb1q6++iiFDhuDPP//saWtrGwtgJIBTlT3AsmXL4OTkhP79+9dKYBJXZcUAAHh6ekaP&#10;GTNm65gxY7ZaW1tnipWzoWJJQERaqUsCXaRSqaQymUypbYzLDYiIiKpVPAB3e3v7bUePHvWbNWsW&#10;3NzcsGvXLrtu3bodA/A+gNUANF6OztzcHIaGhrWZl2pZfn6+6bFjx7zDwsIC9u/fH3T//v0m6jGJ&#10;RCL07ds3cuTIkTtGjBixq2nTpvfEzNrQsSQgIq2USqVM7AxVpVQqZdpmQCiVShlnEhAREVW7TAAB&#10;+vr6C3/66ac5PXv2xMCBA7Fp0ya94ODglSjfp+A9APwe3ACoVCpJQkJC+wMHDvgfOHDA/+TJk/1L&#10;S0v11eNSqVTl5eV1YuTIkTuGDx++u3Hjxg/FzEv/hyUBEWmlyzMJlEqlTNtMAqVSKeNMAiIiohqh&#10;BDAXQNy4ceN+79mzp5GDg4N6bAqAjgBeAcA3hPVMcXGxYXR0tOfRo0d9w8PDfYyMjAqPHz/uXfEc&#10;c3Pz3EGDBh3x9/c/EBwcvM/Ozi5drLykHUsCItJK12cSVFYScCYBERFRjfoTQEL79u33AGhe4bgn&#10;gPMo39AwRoxgVD3Kysr0rly50vnw4cN+4eHhPqdOneqnvjIWADRq1ChdIpEInTt3vuLv73/A39//&#10;QO/evaP09fVLxcxNz8aSgIi04kwCIiIiegkXAfQEsB3AwArHGwM4AeBdALEi5KIXJAiC5N69e03P&#10;nj3rfubMGY8zZ854xMbG9iwsLDR++lxHR8cH3t7ex3x8fMIHDRp0uEmTJg/EyExVx5KAiLTS5ZJA&#10;pVJJuScBERGR6J4AGAzgBwDTKxw3ALAW5TMOqA4RBEFy+/btFnFxcd0uXrzYNS4urtv58+d7PHz4&#10;sLGm8y0tLbMHDBgQ4ePjE+7j4xPu4uKSIJFING5QSbqBJQERacXlBkRERFQNSgHMAHABwBoAhtOm&#10;TUPbtm3x4YcfjpZIJOKma6CUSqXs7t27zZKSkpxv3rzZ5saNG+0uXbrUJS4urltOTo6Fpo/R19cv&#10;7dKlyyV3d/ez6lu7du1uSKVSVW3np5rDkoCItNLlmQRcbkBERFTnbARwHcDut99+u8nrr7+OtLQ0&#10;fP/992LnqndUKpU0MzPT+tGjRw4PHz5srP7zwYMHjrdu3WqdlJTknJyc3Kri1QY0adu2bWLFQqBL&#10;ly6X5HK5orY+DxIHSwIi0qo+lwScSUBERCSKcwB6dOvWbUdsbGxfDQVBcw0fo1NUKpW0qKjIqKCg&#10;wCQ/P980Pz/ftLi42FB9UygU8op/f/pWVlamp1QqZdr+VN8vKyvTKywsNM7LyzPLz883rfhnTk6O&#10;RVlZ2XO915PL5QpnZ+ektm3bJrZr1+6G+k8XF5cES0vL7Jr+elHdw5KASAedOXPGY/z48Ru1vQmu&#10;jEKhMJw6depvH3/88XeaxufOnfvdzp07RxoYGJRo2oymomvXrnV49dVX/1KpVC+8LKG0tFR/+PDh&#10;uxcvXjxH0/j48eP/OHPmTC/152hpaZl9+vTpPprWuJ06darfpEmTfq+4W+6DBw8ah4WF+S9atOjj&#10;p8/PysqyKikpMTh69KhvWVmZrH///ifXrl07VVOOGTNmLAsNDQ1UP7aJiUl+VFRUH0078166dKnL&#10;66+/vu35vwr/p6SkxGDMmDFbvv766y80jX/11Vefb9y48U11uWFlZZUZGRnZT9PXIzw83Gfq1Km/&#10;VaXpLysr0xs0aNDhX3755T1N42+//faq48ePe6v3ezA1Nc2Ljo7urem1eO7cObdx48ZtqsoUxOLi&#10;YsNJkyatmz9//kJN4x9//PHCv//++1X1jBBbW9vHJ0+e9NJ0bkJCgsuoUaP+rsrymdLSUv2QkJC9&#10;S5YsmaVpfMKECesrfv4WFhY5UVFRvTX9dzl9+nSfiRMnrte2V0ZllEqlrG/fvpHr1q2brGn8ww8/&#10;/HH//v3BFV+np0+f7qtpxszly5ddX3/99W2CILzw/N6SkhKD11577c9vv/32U03jCxYs+HTDhg0T&#10;K7xOsyIjI/tq+nocP3584JQpU9ZWpbArKyvT8/X1Pfrrr7++q2n83Xff/fXo0aO+6q+1mZlZ3unT&#10;p/to+trHxsb2HDdu3KaqrJ9VqVTS7t27n9+6desbmsbnz5//zV9//TW6wuv0ycmTJ/trOvfGjRvt&#10;Ro4cuaOqr9OgoKB9//rXvz7SND558uR1kZGRfdWvU3Nz85yoqKg+mv5tRkdHe06YMGFDVb6/KJVK&#10;maenZ9SGDRsmahqfOXPmkn/++Sekwuu0IDIysq+m18CVK1c6jx49+s+qvk5HjRq1fdGiRZ9oGv/2&#10;228/+f333yern7ey7y8REREDJk+evK6qr9OBAwceW7169TRN4//zP//z85EjR/wq/v80KipK4+v0&#10;woUL3d94440tVX2ddu3aNe7PP/98XdP4559//tXWrVvfUL9ObWxsnpw6dUrj6zQpKcn5lVde2fm8&#10;bz4rKi0t1Q8MDAxdtmzZDABpAHxMTU2XLViw4J2nTu21fv36jLVr1yadOnWqt6bXaUxMTK8333xz&#10;g0wme+HvL0qlUubh4RGzcePGNzWNz5w584fdu3ePkEqlglKplOrp6ZV+/vnn3+Tn55tmZWVZZWZm&#10;WmdlZVllZ2dbPnr0yP7ixYvdlEqlTKVSSVUqlVQQBEld+yWLlZVVlr29fZqdnV26vb19WuPGjR+2&#10;adPmproQcHJySuVyAapIIgjcU4JI16hUKmlycnJLPT29F/4hThAE2NraPjEzM8vXNJ6Tk2OemZlp&#10;LZFI0LFjx6uFhYXGYWFhAf7+/gc0PJYkOTm5ZVW+SQuCAGtr60wLC4tcTeOZmZlWubm5/1kPZ2Bg&#10;UOzo6KjxmspKpVKWkpLSouLXY968eYs8PDzODB8+fM/T52/ZsuWNlJSUlp9++uk3AGBhYZFtZWWl&#10;sSmv+PUAAD09vdKmTZve1/I5SW7dutWqqv9dbGxsMszNzfM0jefl5Zk+efLEVp3D0NBQ0bhx40ea&#10;zlUqlbLk5OSW+vr6L/xmVBAEWFlZZVlaWuZoGs/OzrbIzs62Uv9dX1+/RNuuxTX5Os3NzTXLyMiw&#10;UX895HJ5kYODQ5qWx6qx12lWVpZlTk6Opfrvlb1OVSqV9NatW62q8t8F4Ov06RzPep1mZWVZPc/X&#10;42Vep0D5G25ra+ssTWNPv04r+3rU5uv0Wf9ua+t1KpPJypo1a3ZP07m1+Tp91veXqr5OAcDS0rLe&#10;vU5TUlJaSKXSF34DUcnr9EsAX3h7e2PRokXw8PAAACgUilNyuXw4gIynH+tFvx7FxcUGGRkZNk+e&#10;PLF9/Phxo3//tt08LS3N/tGjRw6PHj1ySEtLs09LS7PPzc01f9HP7XkZGBiUyOVyhb6+fqlUKlXp&#10;6+uX6uvrl8pkMqVMJlNKJBJBIpEIUqlUJZPJlHp6emVGRkZFenp6ZXK5XKG+GRoaFmv6u5GRUVGj&#10;Ro0eq8sAOzu7dDs7u3RecpBeFEsCItLK1NQ0v6CgwERbSVCXTZs2bZWnp2f0m2+++cfTY7/99tvU&#10;+Pj4Tj/99NN0TR9LREREtaYLgItPlwT/dhvAMACXtH2wIAiSx48fN7pz505zTbfU1FSnrKwsK20f&#10;/yxSqVRlbW2daWtr+8TW1vaJjY1NRsX7VlZWWUZGRkXGxsaF6pu2v1dlhg6RGLjcgIjqJT09vTJt&#10;03YrGyMiIqI6owWAqLKysskpKSnnExISXG7cuNEuMTGxbcUiQKFQyF/kQW1sbDLs7e3TNN3UBYD6&#10;Zmlpmc2p+NTQsCQgonpJJpMpta2ZrGyMiIiIal9ubi7S09MRExNzPyEhocmNGzewbds2lJWVGaen&#10;p28rLX32jHkTE5OCli1bprRo0eJ2ixYtbjs5OaVWLADU0++rsjcMUUPCH5KJqF6SyWRKbbMFKhsj&#10;IiKimqVUKmVJSUnOcXFx3eLi4vzi4uJw69YtDB06FACaaPs4uVyuatGixc0WLVokq8uAin/a2Nhk&#10;VGVzRyL6bywJiKhe4nIDIiIi8RUVFRldvXq1478LgW5xcXHdLl++7KrtCkpSqVRo0aJFSrt27dLb&#10;tWvXpVGjRkbr16+Hi4sLtm3bJjU1NZUCmAXgau1+JkQNB0sCIqqXuNyAiIiodikUCvmVK1c6nzt3&#10;zi02NrbnuXPn3K5fv95eWzFvZ2eX7urqmuzq6trL1dUVrq6uaN++/Q65XP7qv09xArB7xowZ3adM&#10;mYLevXtjz549bVq1ahUDYByA/3cFIyJ6efwhmYi0ksvlRUqlUqqLV0HhcgMiIqKaIwiCJCkpyTkq&#10;Kqp3TExMr9jY2J6XL192LS0t1dd0fqNGjR736NHjvPrWq1evmMaNGz/Ev69uUOHUipsEpgLoa2xs&#10;vGbLli1jf/jhB/Tq1Qvbtm0z9fHx2Q3gKwBfP/UxRPSSWBIQkVZlZWX6CoXCqKysTOM3/LqMyw2I&#10;iIiqT0FBgcm5c+fcoqKiekdHR3tGRUX1zszMtNZ0rqWlZbabm9s5Nze3cz179ozt0aPH+WbNmt2t&#10;4n4BRQDGSySSC3PmzFni6uoqHT16NObPn4/p06d/IZFIuqF8VkHuy3x+RPR/WBIQkVZGRkZFOTk5&#10;FkVFRUZiZ3lRXG5ARERUdfn5+aZRUVG9IyIiBkRERAw4d+6cm6bvnUZGRkXdunWLc3d3P6suBtq0&#10;aXOzmjcQFAD8C8DlIUOGbI+KirIOCQlBXFwcVq9ePVQul58BMAzAjWp8TqIGiz8kE5FWcrlcAZSv&#10;MRQ7y4vicgMiIqLnl5eXZ3b69Ok+J06c8FKXApq+V7Zp0+Zmv379Tnl6eka7u7uf7dix49VavKRg&#10;OICezs7Oe2JiYlzHjx+P/v37Y9euXS5NmzY9C2AMgNBaykJUb7EkICKtjIyMioDynYnFzvKiDAwM&#10;igsKCkw0jclksjKJRML1i0RE1GCVlJQYREVF9T506NDg48ePD4yNje35dCkglUpVXbp0udSvX79T&#10;/fr1O9W3b99IBweHRzWRJzAwEAsWLED37t2fdWoKgN7m5ua/79q169Wvv/4abm5u2LFjh3mfPn32&#10;AfgUwCKUzz4goipgSUBEWulySSCTyVTFxcUaZ0DI5fLi/Px8s9rOREREJKbk5ORWhw4dGnzw4MEh&#10;x44d887PzzetOK6vr1/q6ekZrS4FPD09o83NzWtlrX9RURFKS0uf9/QCAKOlUmncl19+ubBr164S&#10;f39/TJgwQbJ8+fJvAXQHMAFAfg3FJarXWBIQkVbq5Qa6WBIYGhoWFxcXG2oaMzExKdA2y4CIiKi+&#10;yM/PN42IiBigLgZu3rzZ5ulzunTpcsnX1/eor6/v0X79+p0yMTEpECNrFQgAvgNwediwYVsXLFhg&#10;kZKSoh57BUA7lO9TcEukfEQ6iyUBEWmlyzMJKisJjI2NCwsLC41rOxMREVFNu3PnTvN//vln6N69&#10;e0NOnjzZ/+lLErZo0eK2uhTw9vY+1qhRo8diZa1IqVSiipdcDgPg/t577+2RyWTtKxzvBOAcgNEA&#10;DldDRKIGgyUBEWmlyyWBXC5XcCYBERHVd4IgSC5evNh17969IXv37g25ePFi14rjcrlc4e3tfSww&#10;MDB08ODBh1q1apVczVceqBbt2rWDpaVlVT88USaT9QKwEUBIheNWAA4AmAPgR3CfAqLnwpKAiLTS&#10;5asbGBoaFmvLzZKAiIh0WUlJicGJEye89u7dG/LPP/8MvXv3brOK4y1btkwJCAgICwwMDB0wYECE&#10;uvSvy9asWfOyD5ELYASAzwB8WeG4FMASAD0ATAFQ+LJPRFTfsSQgIq1atmyZ7OHhcUZdFugS7klA&#10;RET1iUKhkB86dGjw9u3bX92/f39Qbm6uuXpMX1+/tF+/fqcCAgLCAgICwlxcXBLq4myBWqAC8BWA&#10;iwA2ATDLycnB8uXLMX/+/NelUqkLgOEA7ogZkqiuY0lARFoVFhaanDlzxqNp06b3xM7yoiorCfT1&#10;9UtLSkoMajsTERHRiyguLjY8fPiw3/bt21/du3dvSF5e3n+uzGNqaprv7+9/YPjw4bsDAgLCLCws&#10;csTMWsfsBeABYK+RkZFzaGgoYmNjsWXLlm6mpqaxAEYBiBA1IVEdxpKAiLQyMzPLA4CKP5Toisr2&#10;JJBIJIK6KDAwMCip7WxERETaFBcXGx45cmSQuhioOGPAxsYmY+jQof+MGDFil6+v71FdnOlXi64D&#10;cDcwMNgSERER8NZbb6FPnz7YtGmTraur61EAHwL4GdyngOj/YUlARFrpcklQ2Z4EQPmSg8LCQmOW&#10;BEREJLaysjK98PBwn23btr2+Z8+eYTk5ORbqMWNj48Lg4OB9r7322l/BwcH79PT0ysTMqmOyAQyV&#10;y+Vf//HHH5988sknCAsLg6urqwzAcpTvUzANAMsWogpYEhCRVubm5rmA7pYE2mYSAP+3L4GlpWV2&#10;beYiIiICyq9KEBcX123z5s1jt27dOiYtLc1ePWZoaFjs7+9/YPTo0X8GBQXtNzExKRAzq45TApgv&#10;kUjiFi1a9AeAipdAfhNAB5RveKhzSyuJagpLAiLSSj2ToOJUx9pQXFxsmJ2dbZmVlWWVlZVllZ2d&#10;bVlQUGBSUFBgUlhYaKy+r+lWUlJiUFpaqv/w4UOHu3fvOnXp0uWS+lhpaam++n52drZlp06d4qVS&#10;qaqyLBKJRDAwMCjR19cvNTAwKNF2X19fv9TExKTgeW7m5ua5VlZWWZaWltmWlpbZhoaGxbX1tSUi&#10;InGlpqY6bdmy5Y1NmzaNu379env1cYlEIvj4+ISPHTt287Bhw/Y0tD0GfvjhB4wePRrNmjV79slV&#10;swNAIoA9AFpWOO4GIBbASACRNfXkRLqEJQERaVUdyw1KS0v1Hz9+3CgtLc0+LS3N/tGjRw7q+48f&#10;P270dBmQlZVlVVRUZFRdn8Ply5ddtY1lZ2dX+YLM1cnIyKjI0tIyW10cqP+0trbOtLOzS1ffGjVq&#10;9Fh939zcPLeB7lxNRKRzsrOzLXfu3PnKpk2bxp04ccKr4ljnzp2vjBs3btOYMWO2NmnS5L5YGcW2&#10;c+dO9OnTpyZLAgC4jPJS4E8AvhWO2wM4BuB9AKtrMgCRLmBJQERaVSwJBEGQqN+UlpSUGKjf+Fd8&#10;01/xpj6ekZFhUx1ZDAwMSiwtLbPlcrlCfTM0NCzW9ndBECQWFhbZRkZG/2/s6ftPv9kWBEGiUqmk&#10;6j+fvl9WVqZXVFRk9Ly3goICk9zcXPPc3FzznJwci7y8PDOVSiVVP5/6vIcPHzZ+ka9HxdKgSZMm&#10;9zXdbG1tnzxrtgQREVU/lUolPX78+MB169ZN3rVr14iKS+AcHBwejRkzZuv48eM3dunS5ZKYOesK&#10;Y2NjyGSy2niqDAD+AL4DMBMAEhMTER0drf/mm2+uAtAd5WUB9yyiBoslARFppd6ToKysTG/AgAER&#10;6mIgMzPTuqqPqaenV2ZtbZ1pbW2daWNjk6HpT03HTExMCurLb84FQZAUFBSY5OTkWKjLA3WBkJub&#10;a/748eNG6enpdk8XL0+ePLFVlwslJSUG9+/fb3L//v0mlT2Xvr5+qaOj4wN1adCiRYvbFW/Nmze/&#10;w7WuRETVJzU11WnDhg0T1q9fP/H27dst1MeNjY0Lhw8fvnvcuHGbfHx8wrkBoajKAMwCEAdgrUQi&#10;kc+dOxdJSUn4+uuv35JKpZ0AvALgkagpiUTCkoCItDIyMvrPm8eTJ0/213SOmZlZnoODw6OKt0aN&#10;Gj3WVgCYmZnl1Zc3+1UlkUgEU1PTfFNT0/wXmVqqVCplGRkZNupy4N69e0013QoKCkzUH1NaWqp/&#10;586d5nfu3Gmu7XHt7OzSW7Rocbtly5Yp6vKgTZs2N9u2bZvYtGnTe5yJQERUueLiYsO9e/eGrFu3&#10;bvKRI0cGCYIgUY+5u7ufnTx58rrRo0f/qS7fqc7YAuC6s7Pz7gsXLjiNGDECly5dwpYtW3qbm5uf&#10;R/mGhmdEzkhU6ySC0KB/VieiZ3j33Xd/uXTpUhcfH59jT5cBDg4Oj4yNjQvFzkj/RxAESU5OjsXD&#10;hw8bP3z4sLG6UHj69ujRIwelUvnMeZ2GhobFzs7OSc7Ozklt27ZNrPinvb19WkMvfIio4RIEQRIb&#10;G9tz8+bNYzdv3jy24iw7W1vbJ+PGjds0efLkdR07drwqZk4d0AXARW9vbyxatAgeHh5/ARhdyxka&#10;Afi7uLjY65133kF0dDT27t2Ltm3blqD8EonrazkPkahYEhARNUBKpVJ29+7dZjdv3myTmJjYtuLt&#10;9u3bLZ6nQDAzM8tr167djY4dO16teGvWrNldzj4govqqqKjIaOvWrWOWL1/+QcXNcaVSqWrIkCEH&#10;J02a9HtwcPA+AwMDrml/PnWhJAAAfQBLBUF4f8WKFfj666+xadMm+Pv7A8AKlO9fUCpCLqJax5KA&#10;iIj+S0lJiUFKSkrLp8uDxMTEtg8ePHB81sebmJgUdOjQ4Zq6NOjQocO1Tp06xTdr1uwuZx4Qka5K&#10;TU11+vXXX9/97bffplacNdCiRYvbU6ZMWTthwoQNDfnqBC+hrpQEahMBrDp27JjB6NGjMWvWLMye&#10;PRsSiSQCwKsAHouYjahWsCQgIqLnlp+fb6pp9sH169fb5+bmmlf2sdbW1pldu3a9WPHm4uKSoK+v&#10;z9/MEFGddf78+R6LFi36ePfu3cPVm8dKpVJVYGBg6LRp01YNHjz4kEwmU4qdU4fVtZIAANwB7E5J&#10;SXEcNmwYOnTogHXr1sHY2DgVwHAAF0TOR1SjWBIQEdFLEwRBcvfu3WZXrlzpHB8f3yk+Pr7TlStX&#10;Ol+/fr19SUmJgbaPMzAwKOnUqVN8xeKge/fuF3jFBSISU1FRkdGOHTtGrly58p3o6GhP9XEHB4dH&#10;U6ZMWTt16tTfnJycUsXMWI/UxZIAABoD2JGfn9974sSJuHXrFvbs2QMnJ6d8AK3AGQVUj7EkICKi&#10;GlNWVqaXlJTkXLE4iI+P73Tz5s02FXf/rkgqlao6dux41c3N7Zy7u/tZNze3c506dYrn+l4iqmlJ&#10;SUnOq1evfnv9+vUTKy4p8Pb2PjZt2rRVw4YN28PZT9WurpYEAGAAYIUgCG8tXLgQK1aswPbt21f1&#10;79//HbGDEdUklgRERFTrCgsLja9fv96+YnEQHx/f6f79+000nW9oaFjcrVu3ODc3t3Pq8qBt27aJ&#10;3OOAiF6WQqGQ//3336M2btw4/ujRo77q4+bm5rmTJk36fdq0aavatWt3Q8yM9VxdLgnU3gawYt++&#10;fecmTpzY7ptvvvl02rRpq8QORVRT9MQOQEREDY+xsXFhjx49zvfo0eN8xeNZWVlWV65c6Xzp0qUu&#10;Fy9e7Hrp0qUuV69e7ahQKOQxMTG9YmJieqnPtbGxyejdu3dUnz59Tvfu3TuqZ8+esUZGRkW1/9kQ&#10;kS5KT0+3W7ly5Tu//vrru+np6Xbq423atLn5/vvvr5g4ceJ6MzOzPDEzUp2xGsDF4ODga6dOnWo6&#10;fPjwXS1atEgZMmTIIbGDEdUEziQgIqI6raysTC8xMbHthQsXup8+fbrP6dOn+8THx3d6ermCvr5+&#10;affu3S+oiwNPT89oR0fHB2LlJqK66cqVK52XLVs2Y8uWLW8UFxcbqo/7+PiET58+/afAwMBQXsa1&#10;VjkBWODt7e23aNGiCx4eHqEAfhU7FFFDxpKAiIh0TnZ2tmV0dLSnujSIiYnppVAo5E+f16pVq2Rv&#10;b+9jPj4+4d7e3sfs7OzSxchLROISBEFy+PBhv6VLl848cuTIIPVxuVyuGDt27Obp06f/1KlTp3gx&#10;MzZ03t7exxYtWvSxh4fHGbGzEDV0LAmIiEjnFRcXG545c8YjIiJiQERExIDo6GhPTaVB586dr/j4&#10;+IT7+PiEDx48+BA3ICOq31QqlXTPnj3Dvv322/kXLlzorj7euHHjh++9997Pb7311hpbW9snYmak&#10;ct27d7/wr3/9a4aXl9dJsbMQNXQsCYiIqN4pLi42jI6O9gwNDQ0MDw/3uXjxYtenlye0bNkyJSgo&#10;aH9QUNB+Ly+vE4aGhsVi5SWi6lVaWqq/bdu21xctWvRxQkKCi/q4s7Nz0uzZs38YP378Rv6br1v+&#10;+eefYC8vrxMWFha5YmchauhYEhARUb2XkZFhc/z48YHh4eE+4eHhPklJSc4Vx01MTAp8fX2PBgYG&#10;hgYEBIQ1adLkvlhZiajqioqKjNavXz9x8eLFc+7cudNcfbxnz56xPKoJnAAADE9JREFU8+bN+27Y&#10;sGF7ZDKZUsyMRER1HUsCIiJqcFJTU50OHjw4JCwsLODo0aO+BQUFJhXHu3XrFhcYGBgaGBgY6ubm&#10;do5vKojqttzcXPPVq1e/vXTp0plpaWn26uN+fn6H586d+/3AgQOP85KpRETPhyUBERE1aMXFxYaR&#10;kZF9w8LCAsLCwgIqTk0GAFtb2yf+/v4HgoKC9vv5+R22tLTMFisrEf23jIwMm+XLl3+wfPnyD7Kz&#10;sy0BQCqVqkaNGvX33Llzv+/WrVuc2BmJiHQNSwIiIqIKUlJSWh44cMD/wIED/uHh4T5FRUVG6jGZ&#10;TKbs27dvpHqWQfv27a/zt5NEte/+/ftNfvzxx49WrVo1rbCw0BgovwzqhAkTNsyZM2dxmzZtboqd&#10;kYhIV7EkICIi0qKoqMjo2LFj3vv27Qvev39/0P3795tUHG/ZsmWKujAYMGBAhFwuV4iVlaghuHfv&#10;XtNvv/12/u+//z6ppKTEAACMjY0L33777dUzZ85cyv1EiIheHksCIiKi5yAIguTixYtd9+/fH7R/&#10;//6gs2fPulccNzY2LvTx8QkPCgraHxAQENa0adN7YmUlqm8ePnzY+Lvvvpu3atWqaepywNLSMvu9&#10;9977efr06T/xMoZERNWHJQEREVEVPHr0yCEsLCxg3759wUeOHBn09OaHXbp0uRQYGBgaFBS0393d&#10;/Sw3PyR6cY8fP260ePHiOb/88sv/qJf+dO7c+crMmTOXDh8+fLe5uTkvl0dEVM1YEhAREb0khUIh&#10;j4iIGKCeZVDx0msAYGNjk+Hv738gJCRk7+DBgw+ZmZnliZWVSBdkZmZaL1myZNby5cs/UBdw7du3&#10;v/7ll19+OXLkyB1SqVQldkYiovqKJQEREVE1EgRBEh8f30m9j0FMTEwvQRAk6nEDA4MSHx+f8JCQ&#10;kL3BwcH7HB0dH4iZl6guyczMtF62bNmMZcuWzcjLyzMDAGdn56Qvvvjiq9GjR//JGTlERDWPJQER&#10;EVENevz4cSP1soTDhw/7qd/4qLm7u58NCQnZGxISsrdDhw7XeLUEaog0lQNOTk6pX3755Zfjxo3b&#10;pKenVyZ2RiKihoIlARERUS0pKSkxOHHihJd6WUJycnKriuOtW7e+NWzYsD0hISF7e/fuHcXfmlJ9&#10;p6kcMDIyKnr33Xd/nTNnzmI7O7t0sTMSETU0LAmIiIhEIAiC5Pr16+33798ftG/fvuCoqKjeKpVK&#10;qh63sbHJCA4O3hcSErJ30KBBR0xMTArEzEtUnXJyciyWLFky66effpr+dDkwe/bsH+zt7dPEzkhE&#10;1FCxJCAiIqoDMjIybA4cOOC/f//+oIMHDw7JycmxUI8ZGhoWDxw48HhgYGBoQEBAWKtWrZLFzEpU&#10;VcXFxYYrV658Z8GCBZ9lZmZaAywHiIjqGpYEREREdUxpaal+ZGRkX/Xmh0lJSc4Vx11cXBICAwND&#10;AwMDQ/v06XPawMCgRKysRM9DpVJJ//zzz9Hz58//9vbt2y0AwMLCIuett95aM3PmzKUsB4iI6g6W&#10;BERERHXcjRs32qn3MTh16lQ/pVIpU4+ZmZnl+fn5HQ4ICAjz9/c/0Lhx44diZiV62tGjR33nzJmz&#10;OC4urhtQfoWP99577+f58+d/a21tnSl2PiIi+m8sCYiIiHRIVlaW1aFDhwbv27cv+MCBA/5ZWVlW&#10;Fce7d+9+QT3LoGfPnrHc/JDEEhcX123evHnfHT582A8AJBKJ8MYbb2z55ptvPm3evPkdsfMREZFm&#10;LAmIiIh0VFlZmV5UVFRv9eaHCQkJLhXHbW1tnwwcOPB427ZtE/38/A736tUrhksTqKYlJCS4fPHF&#10;F19t3779VfUxPz+/w99///3crl27XhQzGxERPRtLAiIionri1q1brdX7GJw4ccKrrKxMr+K4qalp&#10;/sCBA4/7+fkd9vPzO+zs7JwkkUj4gwBVi8TExLaLFi36eOPGjePVV+rw9fU9Onfu3O99fX2Pip2P&#10;iIieD0sCIiKieig3N9f88OHDfgcOHPA/dOjQ4Pv37zd5+hwnJ6dUdWHg7e19zMbGJkOMrKTbYmJi&#10;ev3www+zd+/ePVwQBAkA9O3bN3LhwoWf9OvX75TY+YiI6MWwJCAiIqrnBEGQXL16teOhQ4cGHzx4&#10;cMipU6f6FRcXG1Y8RyKRCG5ubucGDRp0hEsT6FkEQZAcPHhwyMKFCz+JjIzsqz7u4ODwaO3atVMC&#10;AgLCOEuFiEg3sSQgIiJqYAoLC41PnDjhdfDgwSGHDh0afOPGjXZPn6NemjBo0KAjPj4+4e3bt7/O&#10;N32kVCplu3btGrFw4cJPLl682FV93NnZOWn27Nk/jBs3bpNcLleImZGIiF4OSwIiIqIG7s6dO82P&#10;Hj3qGx4e7nPs2DHvtLQ0+6fPcXBweOTj4xPu4+MT7u3tfYy70zcsT548sd22bdvra9aseSs+Pr6T&#10;+ribm9u5uXPnfj9s2LA9vJIGEVH9wJKAiIiI/kO9NCE8PNwnPDzc58SJE165ubnmT5/XunXrW97e&#10;3se8vb2P9enT53TTpk3vcaZB/VJaWqp/8ODBIRs2bJiwb9++4NLSUn312ODBgw/NnTv3+wEDBkTw&#10;vzvR/7Z3vz9p3HEcwPkhIBYLCCM5cZ09aI9VZ5E7lG4t4dka08QH1jRpTJb0Qf+oPVjSxC5Z6B4s&#10;acz6rDvbIvUoaMXebeoo5UeCgDqhcMLJHl1CTHHNNj2171fyyX3v+B75wDPe+XJfgLMFIQEAAAB0&#10;1Gw2uxYXF/3yKoNIJHKtXq93H5xHEEQ+EAgsBAKBhfHx8ShN0zGTyVRRomf4b5aXl0cePHjw3ezs&#10;7EyhUHDI161W69bMzMzs/fv3vx8eHl5RskcAADg6CAkAAADgo+3t7ek5jmNYlg2yLBt8/vz5Nx9a&#10;aaDRaPZHRkaW5dAgEAgsXL58+XeNRrOvRN9wuNXV1SvhcHg6HA5PJ5PJIfm6Wq1uhUKhp/fu3fth&#10;amrqZ6PRWFOyTwAAOHoICQAAAOBfkyRJu7S0dJVl2eD8/PwNlmWDxWLR/qG5Fotle2xs7KW84mBs&#10;bOwltl1UhiiKhhcvXnz95MmTbx8/fnyrPRhQqVQqmqZjd+/e/fHOnTs/OZ3OrFJ9AgDA8UNIAAAA&#10;AP+bVqulFgSBikQi16LR6PjCwkJgZWVlWJIk7Yfmu93uNb/fv+jz+V7RNB3zer0Jq9W6ddx9fwrS&#10;6fSFubm5iXg87n348OFMtVo91/766Oho/Pbt24+mp6fDly5d+kOpPgEAQFkICQAAAOBIVavVcxzH&#10;MXJoEI1Gx3O5XH+n+SRJbtA0HfP5fK98Pt8rr9ebcDgchePs+bTb3d3tjcfjoxzHMTzPeyKRyDV5&#10;V4Lr16/PP3v27IbBYBCDwSB78+bNXycnJ39xuVzrSvcNAADKQ0gAAAAAxy6TyQxEo9HxeDw+mkgk&#10;vIlEwpvNZp2d5ttsthJFUYLH4+EpihLkMUmSGzqdrnGcvZ801Wr1XCKR8HIcx3Acx8RiMZrneU+r&#10;1VIfnEuS5MbU1NSjUCj0WygUetrT0/NeiZ4BAODkQkgAAAAAJ8Lm5uZnS0tLV9uDA57nPfv7+5pO&#10;92i1WunixYt/ut3uNZfLtd5eJElunKUH7TWbza5cLtefSqUGX79+/ZUcCqyurl7p9B05nc4swzBc&#10;MBhkJyYm5iiKErBlIQAAHAYhAQAAAJxYtVrNmEwmh968efMlz/MeQRAonuc9a2trblEUDf90v9Pp&#10;zA4ODqb6+/tzBEHk20u+1tfXVz4JP5xrtZoxnU5fePv27Rfysb0ymcxAp2c7qFQqlcPhKDAMw7UX&#10;QRD54/wMAABw+iEkAAAAgFNHkiRtKpUalEMDQRAoQRCoVCo1mM1mnc1ms+tj36urq6tpNpt3DpbF&#10;Ytk2m80758+f/8tkMlWMRmOtp6fn/cHq7u6uq1QqVaPR0HWqSqVi2t7etuzs7JgP1tbWljWXy/UX&#10;CgXHx/RrNBprJEluuFyu9aGhoSTDMJzf718cGBjInISwAwAATjeEBAAAAHCmSJKkzefzRDqdviDX&#10;u3fvPm8/L5fLfUr3eRiLxbLtcrnW5b9RtB8JgsgjDAAAgKOCkAAAAAA+OY1GQ1cul/tKpZJNrmKx&#10;aG8/L5VKtkqlYhJF0SCKoqFer3d3GqvV6pZOp2vo9fo9vV6/12nc29u7a7fbizabrWS324udCg8U&#10;BAAApfwNSX8/xaMY3QsAAAAASUVORK5CYIJQSwMEFAAGAAgAAAAhAOUV5pniAAAACwEAAA8AAABk&#10;cnMvZG93bnJldi54bWxMj8FqwzAQRO+F/oPYQm+J5MQutWM5hND2FApJCiU3xdrYJpZkLMV2/r7b&#10;U3tc9jHzJl9PpmUD9r5xVkI0F8DQlk43tpLwdXyfvQLzQVmtWmdRwh09rIvHh1xl2o12j8MhVIxC&#10;rM+UhDqELuPclzUa5eeuQ0u/i+uNCnT2Fde9GinctHwhxAs3qrHUUKsOtzWW18PNSPgY1bhZRm/D&#10;7nrZ3k/H5PN7F6GUz0/TZgUs4BT+YPjVJ3UoyOnsblZ71kpYRMmSUAmzOI1pFSFpKmJgZ2ITAbzI&#10;+f8NxQ8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A5ntAC0E&#10;AAAfEwAADgAAAAAAAAAAAAAAAAA6AgAAZHJzL2Uyb0RvYy54bWxQSwECLQAKAAAAAAAAACEAkGBB&#10;bkutAQBLrQEAFAAAAAAAAAAAAAAAAACTBgAAZHJzL21lZGlhL2ltYWdlMS5wbmdQSwECLQAUAAYA&#10;CAAAACEA5RXmmeIAAAALAQAADwAAAAAAAAAAAAAAAAAQtAEAZHJzL2Rvd25yZXYueG1sUEsBAi0A&#10;FAAGAAgAAAAhAKomDr68AAAAIQEAABkAAAAAAAAAAAAAAAAAH7UBAGRycy9fcmVscy9lMm9Eb2Mu&#10;eG1sLnJlbHNQSwUGAAAAAAYABgB8AQAAErYBAAAA&#10;">
                <v:shape id="Image 5349" o:spid="_x0000_s1154" type="#_x0000_t75" style="position:absolute;width:49217;height:312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BYyxAAAAN0AAAAPAAAAZHJzL2Rvd25yZXYueG1sRI/NbsIw&#10;EITvlXgHa5F6Kw4/RRAwCFFReoTAA6ziJYmI15HtkPD2NVKlHkcz841mve1NLR7kfGVZwXiUgCDO&#10;ra64UHC9HD4WIHxA1lhbJgVP8rDdDN7WmGrb8ZkeWShEhLBPUUEZQpNK6fOSDPqRbYijd7POYIjS&#10;FVI77CLc1HKSJHNpsOK4UGJD+5Lye9YaBafF1MnZqcq68Vd7LPY7+m6zVqn3Yb9bgQjUh//wX/tH&#10;K/iczpbwehOfgNz8AgAA//8DAFBLAQItABQABgAIAAAAIQDb4fbL7gAAAIUBAAATAAAAAAAAAAAA&#10;AAAAAAAAAABbQ29udGVudF9UeXBlc10ueG1sUEsBAi0AFAAGAAgAAAAhAFr0LFu/AAAAFQEAAAsA&#10;AAAAAAAAAAAAAAAAHwEAAF9yZWxzLy5yZWxzUEsBAi0AFAAGAAgAAAAhADC0FjLEAAAA3QAAAA8A&#10;AAAAAAAAAAAAAAAABwIAAGRycy9kb3ducmV2LnhtbFBLBQYAAAAAAwADALcAAAD4AgAAAAA=&#10;">
                  <v:imagedata r:id="rId107" o:title=""/>
                </v:shape>
                <v:shape id="Textbox 5350" o:spid="_x0000_s1155" type="#_x0000_t202" style="position:absolute;left:937;top:4069;width:1803;height:1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1NTxAAAAN0AAAAPAAAAZHJzL2Rvd25yZXYueG1sRE/Pa8Iw&#10;FL4P9j+EN9htpttQZjUVGRsIgqztDh6fzWsbbF66Jmr9781h4PHj+71cjbYTZxq8cazgdZKAIK6c&#10;Ntwo+C2/Xz5A+ICssXNMCq7kYZU9Piwx1e7COZ2L0IgYwj5FBW0IfSqlr1qy6CeuJ45c7QaLIcKh&#10;kXrASwy3nXxLkpm0aDg2tNjTZ0vVsThZBes951/mb3f4yevclOU84e3sqNTz07hegAg0hrv4373R&#10;Cqbv07g/volPQGY3AAAA//8DAFBLAQItABQABgAIAAAAIQDb4fbL7gAAAIUBAAATAAAAAAAAAAAA&#10;AAAAAAAAAABbQ29udGVudF9UeXBlc10ueG1sUEsBAi0AFAAGAAgAAAAhAFr0LFu/AAAAFQEAAAsA&#10;AAAAAAAAAAAAAAAAHwEAAF9yZWxzLy5yZWxzUEsBAi0AFAAGAAgAAAAhAAhrU1PEAAAA3QAAAA8A&#10;AAAAAAAAAAAAAAAABwIAAGRycy9kb3ducmV2LnhtbFBLBQYAAAAAAwADALcAAAD4AgAAAAA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312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W</w:t>
                        </w:r>
                      </w:p>
                    </w:txbxContent>
                  </v:textbox>
                </v:shape>
                <v:shape id="Textbox 5351" o:spid="_x0000_s1156" type="#_x0000_t202" style="position:absolute;left:3604;top:6452;width:3016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/bIxgAAAN0AAAAPAAAAZHJzL2Rvd25yZXYueG1sRI9Ba8JA&#10;FITvgv9heYI33WhR2ugqIi0IQjGmhx6f2WeymH2bZldN/323IHgcZuYbZrnubC1u1HrjWMFknIAg&#10;Lpw2XCr4yj9GryB8QNZYOyYFv+Rhver3lphqd+eMbsdQighhn6KCKoQmldIXFVn0Y9cQR+/sWosh&#10;yraUusV7hNtaTpNkLi0ajgsVNrStqLgcr1bB5puzd/PzeTpk58zk+VvC+/lFqeGg2yxABOrCM/xo&#10;77SC2ctsAv9v4hOQqz8AAAD//wMAUEsBAi0AFAAGAAgAAAAhANvh9svuAAAAhQEAABMAAAAAAAAA&#10;AAAAAAAAAAAAAFtDb250ZW50X1R5cGVzXS54bWxQSwECLQAUAAYACAAAACEAWvQsW78AAAAVAQAA&#10;CwAAAAAAAAAAAAAAAAAfAQAAX3JlbHMvLnJlbHNQSwECLQAUAAYACAAAACEAZyf2yM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223" w:lineRule="exact"/>
                          <w:rPr>
                            <w:sz w:val="20"/>
                          </w:rPr>
                        </w:pPr>
                        <w:r>
                          <w:rPr>
                            <w:sz w:val="16"/>
                          </w:rPr>
                          <w:t>ДИАМ. C</w:t>
                        </w:r>
                      </w:p>
                    </w:txbxContent>
                  </v:textbox>
                </v:shape>
                <v:shape id="Textbox 5352" o:spid="_x0000_s1157" type="#_x0000_t202" style="position:absolute;left:388;top:12807;width:8033;height:3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9Wi/xgAAAN0AAAAPAAAAZHJzL2Rvd25yZXYueG1sRI9Ba8JA&#10;FITvQv/D8oTedKNFsdFVpFgQhGKMhx6f2WeymH0bs1tN/323IHgcZuYbZrHqbC1u1HrjWMFomIAg&#10;Lpw2XCo45p+DGQgfkDXWjknBL3lYLV96C0y1u3NGt0MoRYSwT1FBFUKTSumLiiz6oWuIo3d2rcUQ&#10;ZVtK3eI9wm0tx0kylRYNx4UKG/qoqLgcfqyC9TdnG3P9Ou2zc2by/D3h3fSi1Gu/W89BBOrCM/xo&#10;b7WCydtkDP9v4hOQyz8AAAD//wMAUEsBAi0AFAAGAAgAAAAhANvh9svuAAAAhQEAABMAAAAAAAAA&#10;AAAAAAAAAAAAAFtDb250ZW50X1R5cGVzXS54bWxQSwECLQAUAAYACAAAACEAWvQsW78AAAAVAQAA&#10;CwAAAAAAAAAAAAAAAAAfAQAAX3JlbHMvLnJlbHNQSwECLQAUAAYACAAAACEAl/Vov8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242" w:lineRule="auto" w:before="0" w:after="0"/>
                          <w:ind w:right="1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z w:val="18"/>
                            <w:spacing w:val="-12"/>
                          </w:rPr>
                          <w:t>ДИАМ. D x 60 ГРАДУСОВ INCL. ФАСКА</w:t>
                        </w:r>
                      </w:p>
                    </w:txbxContent>
                  </v:textbox>
                </v:shape>
                <v:shape id="Textbox 5353" o:spid="_x0000_s1158" type="#_x0000_t202" style="position:absolute;left:27576;top:10931;width:6509;height:2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uc0kxgAAAN0AAAAPAAAAZHJzL2Rvd25yZXYueG1sRI9Ba8JA&#10;FITvQv/D8oTedKOi2OgqUlooFIoxHnp8Zp/JYvZtzG41/nu3IHgcZuYbZrnubC0u1HrjWMFomIAg&#10;Lpw2XCrY55+DOQgfkDXWjknBjTysVy+9JabaXTmjyy6UIkLYp6igCqFJpfRFRRb90DXE0Tu61mKI&#10;si2lbvEa4baW4ySZSYuG40KFDb1XVJx2f1bB5pezD3P+OWyzY2by/C3h79lJqdd+t1mACNSFZ/jR&#10;/tIKppPpBP7fxCcgV3cAAAD//wMAUEsBAi0AFAAGAAgAAAAhANvh9svuAAAAhQEAABMAAAAAAAAA&#10;AAAAAAAAAAAAAFtDb250ZW50X1R5cGVzXS54bWxQSwECLQAUAAYACAAAACEAWvQsW78AAAAVAQAA&#10;CwAAAAAAAAAAAAAAAAAfAQAAX3JlbHMvLnJlbHNQSwECLQAUAAYACAAAACEA+LnNJM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235" w:lineRule="auto"/>
                          <w:ind w:right="13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50 ГРАДУСОВ REF</w:t>
                        </w:r>
                      </w:p>
                    </w:txbxContent>
                  </v:textbox>
                </v:shape>
                <v:shape id="Textbox 5354" o:spid="_x0000_s1159" type="#_x0000_t202" style="position:absolute;left:1705;top:23085;width:9385;height:3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UFVQxgAAAN0AAAAPAAAAZHJzL2Rvd25yZXYueG1sRI9Ba8JA&#10;FITvBf/D8oTe6kZbRaOriFgoFIoxHjw+s89kMfs2Zrea/vtuoeBxmJlvmMWqs7W4UeuNYwXDQQKC&#10;uHDacKngkL+/TEH4gKyxdkwKfsjDatl7WmCq3Z0zuu1DKSKEfYoKqhCaVEpfVGTRD1xDHL2zay2G&#10;KNtS6hbvEW5rOUqSibRoOC5U2NCmouKy/7YK1kfOtub6ddpl58zk+Szhz8lFqed+t56DCNSFR/i/&#10;/aEVjF/Hb/D3Jj4BufwFAAD//wMAUEsBAi0AFAAGAAgAAAAhANvh9svuAAAAhQEAABMAAAAAAAAA&#10;AAAAAAAAAAAAAFtDb250ZW50X1R5cGVzXS54bWxQSwECLQAUAAYACAAAACEAWvQsW78AAAAVAQAA&#10;CwAAAAAAAAAAAAAAAAAfAQAAX3JlbHMvLnJlbHNQSwECLQAUAAYACAAAACEAd1BVUM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176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REMOVE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6"/>
                          </w:rPr>
                          <w:t>EDGE</w:t>
                        </w:r>
                      </w:p>
                      <w:p w:rsidR="00F54F9B" w:rsidRDefault="00F54F9B" w:rsidP="00F54F9B">
                        <w:pPr>
                          <w:spacing w:before="1" w:line="235" w:lineRule="auto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0,5-1,0mm (0.02-0.04in) RAD</w:t>
                        </w:r>
                      </w:p>
                    </w:txbxContent>
                  </v:textbox>
                </v:shape>
                <v:shape id="Textbox 5355" o:spid="_x0000_s1160" type="#_x0000_t202" style="position:absolute;left:10012;top:30335;width:9087;height:1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PDLxgAAAN0AAAAPAAAAZHJzL2Rvd25yZXYueG1sRI9Ba8JA&#10;FITvhf6H5RW81U0rkTZ1FSkKgiCN6cHjM/tMFrNvY3bV+O9dodDjMDPfMJNZbxtxoc4bxwrehgkI&#10;4tJpw5WC32L5+gHCB2SNjWNScCMPs+nz0wQz7a6c02UbKhEh7DNUUIfQZlL6siaLfuha4ugdXGcx&#10;RNlVUnd4jXDbyPckGUuLhuNCjS1911Qet2erYL7jfGFOm/1PfshNUXwmvB4flRq89PMvEIH68B/+&#10;a6+0gnSUpvB4E5+AnN4BAAD//wMAUEsBAi0AFAAGAAgAAAAhANvh9svuAAAAhQEAABMAAAAAAAAA&#10;AAAAAAAAAAAAAFtDb250ZW50X1R5cGVzXS54bWxQSwECLQAUAAYACAAAACEAWvQsW78AAAAVAQAA&#10;CwAAAAAAAAAAAAAAAAAfAQAAX3JlbHMvLnJlbHNQSwECLQAUAAYACAAAACEAGBzwy8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312" w:lineRule="exact" w:before="0" w:after="0"/>
                          <w:rPr>
                            <w:sz w:val="28"/>
                          </w:rPr>
                        </w:pPr>
                        <w:r>
                          <w:rPr>
                            <w:sz w:val="14"/>
                            <w:spacing w:val="-12"/>
                          </w:rPr>
                          <w:t>СЕЧЕНИЕ Y-Y</w:t>
                        </w:r>
                      </w:p>
                    </w:txbxContent>
                  </v:textbox>
                </v:shape>
                <v:shape id="Textbox 5356" o:spid="_x0000_s1161" type="#_x0000_t202" style="position:absolute;left:23583;top:22;width:252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TUJxQAAAN0AAAAPAAAAZHJzL2Rvd25yZXYueG1sRI/NasJA&#10;FIX3Bd9huII7M9GgtKmjBEPBbopVF13eZq5JMHMnZKZJfPtOQejycH4+zmY3mkb01LnasoJFFIMg&#10;LqyuuVRwOb/Nn0E4j6yxsUwK7uRgt508bTDVduBP6k++FGGEXYoKKu/bVEpXVGTQRbYlDt7VdgZ9&#10;kF0pdYdDGDeNXMbxWhqsORAqbGlfUXE7/ZjALWTy8X3NMX5PXnL5lR8PR58pNZuO2SsIT6P/Dz/a&#10;B61glazW8PcmPAG5/QUAAP//AwBQSwECLQAUAAYACAAAACEA2+H2y+4AAACFAQAAEwAAAAAAAAAA&#10;AAAAAAAAAAAAW0NvbnRlbnRfVHlwZXNdLnhtbFBLAQItABQABgAIAAAAIQBa9CxbvwAAABUBAAAL&#10;AAAAAAAAAAAAAAAAAB8BAABfcmVscy8ucmVsc1BLAQItABQABgAIAAAAIQAuxTUJxQAAAN0AAAAP&#10;AAAAAAAAAAAAAAAAAAcCAABkcnMvZG93bnJldi54bWxQSwUGAAAAAAMAAwC3AAAA+QIAAAAA&#10;" filled="f" strokeweight=".36pt">
                  <v:textbox inset="0,0,0,0">
                    <w:txbxContent>
                      <w:p w:rsidR="00F54F9B" w:rsidRDefault="00F54F9B" w:rsidP="00F54F9B">
                        <w:pPr>
                          <w:spacing w:before="23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V</w:t>
                        </w:r>
                      </w:p>
                    </w:txbxContent>
                  </v:textbox>
                </v:shape>
                <v:shape id="Textbox 5357" o:spid="_x0000_s1162" type="#_x0000_t202" style="position:absolute;left:16024;top:22;width:7563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ZCSxAAAAN0AAAAPAAAAZHJzL2Rvd25yZXYueG1sRI9Li8Iw&#10;FIX3A/6HcAV3Y6rFUatRxDKgm8HXwuW1ubbF5qY0UTv/3gwMuDycx8eZL1tTiQc1rrSsYNCPQBBn&#10;VpecKzgdvz8nIJxH1lhZJgW/5GC56HzMMdH2yXt6HHwuwgi7BBUU3teJlC4ryKDr25o4eFfbGPRB&#10;NrnUDT7DuKnkMIq+pMGSA6HAmtYFZbfD3QRuJuOfyzXFaBtPU3lOd5udXynV67arGQhPrX+H/9sb&#10;rWAUj8bw9yY8Abl4AQAA//8DAFBLAQItABQABgAIAAAAIQDb4fbL7gAAAIUBAAATAAAAAAAAAAAA&#10;AAAAAAAAAABbQ29udGVudF9UeXBlc10ueG1sUEsBAi0AFAAGAAgAAAAhAFr0LFu/AAAAFQEAAAsA&#10;AAAAAAAAAAAAAAAAHwEAAF9yZWxzLy5yZWxzUEsBAi0AFAAGAAgAAAAhAEGJkJLEAAAA3QAAAA8A&#10;AAAAAAAAAAAAAAAABwIAAGRycy9kb3ducmV2LnhtbFBLBQYAAAAAAwADALcAAAD4AgAAAAA=&#10;" filled="f" strokeweight=".36pt">
                  <v:textbox inset="0,0,0,0">
                    <w:txbxContent>
                      <w:p w:rsidR="00F54F9B" w:rsidRDefault="00F54F9B" w:rsidP="00F54F9B">
                        <w:pPr>
                          <w:spacing w:line="166" w:lineRule="exact" w:before="0" w:after="0"/>
                          <w:rPr>
                            <w:sz w:val="16"/>
                          </w:rPr>
                        </w:pPr>
                        <w:r>
                          <w:rPr>
                            <w:spacing w:val="-12"/>
                            <w:sz w:val="18"/>
                          </w:rPr>
                          <w:t>0,05mm</w:t>
                        </w:r>
                      </w:p>
                      <w:p w:rsidR="00F54F9B" w:rsidRDefault="00F54F9B" w:rsidP="00F54F9B">
                        <w:pPr>
                          <w:spacing w:line="182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(0.002in) ДИАМ.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F54F9B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A321A7164-</w:t>
      </w:r>
      <w:r w:rsidRPr="00F54F9B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F54F9B" w:rsidRPr="00F54F9B" w:rsidRDefault="00F54F9B" w:rsidP="00F54F9B">
      <w:pPr>
        <w:widowControl w:val="0"/>
        <w:autoSpaceDE w:val="0"/>
        <w:autoSpaceDN w:val="0"/>
        <w:spacing w:before="14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4" w:lineRule="auto"/>
        <w:ind w:right="4131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32" w:name="_bookmark390"/>
      <w:bookmarkStart w:id="33" w:name="_bookmark391"/>
      <w:bookmarkEnd w:id="32"/>
      <w:bookmarkEnd w:id="33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корпуса стойки рисунок 602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4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pgSz w:w="12240" w:h="15840"/>
          <w:pgMar w:top="1740" w:right="420" w:bottom="1180" w:left="420" w:header="406" w:footer="987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9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ПЕРЕХОДНОЙ ШТИФТ УВЕЛИЧЕННОГО РАЗМЕРА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2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35" w:lineRule="auto"/>
        <w:ind w:right="2209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ОПОРНОЕ КОЛЬЦО УВЕЛИЧЕННОГО РАЗМЕРА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35" w:lineRule="auto"/>
        <w:ind w:right="1952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УПЛОТНИТЕЛЬНОЕ КОЛЬЦО УВЕЛИЧЕННОГО РАЗМЕРА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pgSz w:w="12240" w:h="15840"/>
          <w:pgMar w:top="1740" w:right="420" w:bottom="1160" w:left="420" w:header="406" w:footer="987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102" w:after="0" w:line="228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ТИПОВАЯ УСТАНОВКА ДЕТАЛЕЙ УВЕЛИЧЕННОГО РАЗМЕРА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85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ind w:right="668"/>
        <w:jc w:val="center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A321A7181-</w:t>
      </w:r>
      <w:r w:rsidRPr="00F54F9B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6722" w:space="40"/>
            <w:col w:w="4638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1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7" w:lineRule="auto"/>
        <w:ind w:right="3949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34" w:name="_bookmark393"/>
      <w:bookmarkEnd w:id="34"/>
      <w:bookmarkStart w:id="35" w:name="_bookmark392"/>
      <w:bookmarkEnd w:id="35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Увеличенный переходной штифт - Установка рисунок 603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7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F54F9B" w:rsidRPr="00F54F9B" w:rsidRDefault="00F54F9B" w:rsidP="00F54F9B">
      <w:pPr>
        <w:widowControl w:val="0"/>
        <w:numPr>
          <w:ilvl w:val="0"/>
          <w:numId w:val="14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36" w:name="Repair_No._11-29"/>
      <w:bookmarkStart w:id="37" w:name="1._Repair_No._11-29_Main_Fitting_(20-410"/>
      <w:bookmarkStart w:id="38" w:name="_bookmark394"/>
      <w:bookmarkEnd w:id="36"/>
      <w:bookmarkEnd w:id="37"/>
      <w:bookmarkEnd w:id="38"/>
      <w:r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Ремонт № 11-29 Корпус стойки (20-410A и 20-420A Только)</w:t>
      </w:r>
    </w:p>
    <w:p w:rsidR="00F54F9B" w:rsidRPr="00F54F9B" w:rsidRDefault="00F54F9B" w:rsidP="00F54F9B">
      <w:pPr>
        <w:widowControl w:val="0"/>
        <w:numPr>
          <w:ilvl w:val="1"/>
          <w:numId w:val="14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 и спецификация материала.</w:t>
      </w:r>
    </w:p>
    <w:p w:rsidR="00F54F9B" w:rsidRPr="00F54F9B" w:rsidRDefault="00F54F9B" w:rsidP="00F54F9B">
      <w:pPr>
        <w:widowControl w:val="0"/>
        <w:numPr>
          <w:ilvl w:val="2"/>
          <w:numId w:val="14"/>
        </w:numPr>
        <w:tabs>
          <w:tab w:val="left" w:pos="2723"/>
        </w:tabs>
        <w:autoSpaceDE w:val="0"/>
        <w:autoSpaceDN w:val="0"/>
        <w:spacing w:before="10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</w:t>
      </w:r>
    </w:p>
    <w:p w:rsidR="00F54F9B" w:rsidRPr="00F54F9B" w:rsidRDefault="00F54F9B" w:rsidP="00F54F9B">
      <w:pPr>
        <w:widowControl w:val="0"/>
        <w:numPr>
          <w:ilvl w:val="3"/>
          <w:numId w:val="14"/>
        </w:numPr>
        <w:tabs>
          <w:tab w:val="left" w:pos="3233"/>
        </w:tabs>
        <w:autoSpaceDE w:val="0"/>
        <w:autoSpaceDN w:val="0"/>
        <w:spacing w:before="107" w:after="0" w:line="240" w:lineRule="auto"/>
        <w:ind w:hanging="49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Повреждение или коррозия диаметра(ов) и/или B.</w:t>
      </w:r>
    </w:p>
    <w:p w:rsidR="00F54F9B" w:rsidRPr="00F54F9B" w:rsidRDefault="00F54F9B" w:rsidP="00F54F9B">
      <w:pPr>
        <w:widowControl w:val="0"/>
        <w:numPr>
          <w:ilvl w:val="2"/>
          <w:numId w:val="14"/>
        </w:numPr>
        <w:tabs>
          <w:tab w:val="left" w:pos="2723"/>
        </w:tabs>
        <w:autoSpaceDE w:val="0"/>
        <w:autoSpaceDN w:val="0"/>
        <w:spacing w:before="10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 Спецификация</w:t>
      </w:r>
    </w:p>
    <w:p w:rsidR="00F54F9B" w:rsidRPr="00F54F9B" w:rsidRDefault="00F54F9B" w:rsidP="00F54F9B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1796"/>
        <w:gridCol w:w="2389"/>
        <w:gridCol w:w="4347"/>
      </w:tblGrid>
      <w:tr w:rsidR="00F54F9B" w:rsidRPr="00F54F9B" w:rsidTr="00E804F9">
        <w:trPr>
          <w:trHeight w:val="555"/>
        </w:trPr>
        <w:tc>
          <w:tcPr>
            <w:tcW w:w="1796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IPL рисунок и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Поз. №</w:t>
            </w:r>
          </w:p>
        </w:tc>
        <w:tc>
          <w:tcPr>
            <w:tcW w:w="2389" w:type="dxa"/>
            <w:tcBorders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Наименование</w:t>
            </w:r>
          </w:p>
        </w:tc>
        <w:tc>
          <w:tcPr>
            <w:tcW w:w="4347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Материал Спецификация</w:t>
            </w:r>
          </w:p>
        </w:tc>
      </w:tr>
      <w:tr w:rsidR="00F54F9B" w:rsidRPr="00F54F9B" w:rsidTr="00E804F9">
        <w:trPr>
          <w:trHeight w:val="555"/>
        </w:trPr>
        <w:tc>
          <w:tcPr>
            <w:tcW w:w="1796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pacing w:val="-2"/>
                <w:sz w:val="18"/>
              </w:rPr>
              <w:t>20-410A и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pacing w:val="-2"/>
                <w:sz w:val="18"/>
              </w:rPr>
              <w:t>20-420A Только</w:t>
            </w:r>
          </w:p>
        </w:tc>
        <w:tc>
          <w:tcPr>
            <w:tcW w:w="2389" w:type="dxa"/>
            <w:tcBorders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Корпус стойки</w:t>
            </w:r>
          </w:p>
        </w:tc>
        <w:tc>
          <w:tcPr>
            <w:tcW w:w="4347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Сталь, MAT135, 35NCD16THQ</w:t>
            </w:r>
          </w:p>
        </w:tc>
      </w:tr>
    </w:tbl>
    <w:p w:rsidR="00F54F9B" w:rsidRPr="00F54F9B" w:rsidRDefault="00F54F9B" w:rsidP="00F54F9B">
      <w:pPr>
        <w:widowControl w:val="0"/>
        <w:numPr>
          <w:ilvl w:val="1"/>
          <w:numId w:val="14"/>
        </w:numPr>
        <w:tabs>
          <w:tab w:val="left" w:pos="2213"/>
        </w:tabs>
        <w:autoSpaceDE w:val="0"/>
        <w:autoSpaceDN w:val="0"/>
        <w:spacing w:before="194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</w:t>
      </w:r>
    </w:p>
    <w:p w:rsidR="00F54F9B" w:rsidRPr="00F54F9B" w:rsidRDefault="00F54F9B" w:rsidP="00F54F9B">
      <w:pPr>
        <w:widowControl w:val="0"/>
        <w:numPr>
          <w:ilvl w:val="2"/>
          <w:numId w:val="14"/>
        </w:numPr>
        <w:tabs>
          <w:tab w:val="left" w:pos="2723"/>
        </w:tabs>
        <w:autoSpaceDE w:val="0"/>
        <w:autoSpaceDN w:val="0"/>
        <w:spacing w:before="10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специальные инструменты:</w:t>
      </w:r>
    </w:p>
    <w:p w:rsidR="00F54F9B" w:rsidRPr="00F54F9B" w:rsidRDefault="00F54F9B" w:rsidP="00F54F9B">
      <w:pPr>
        <w:widowControl w:val="0"/>
        <w:autoSpaceDE w:val="0"/>
        <w:autoSpaceDN w:val="0"/>
        <w:spacing w:before="108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w:t>ПРИМЕЧАНИЕ. Допускаются альтернативные эквиваленты.</w:t>
      </w:r>
    </w:p>
    <w:p w:rsidR="00F54F9B" w:rsidRPr="00F54F9B" w:rsidRDefault="00F54F9B" w:rsidP="00F54F9B">
      <w:pPr>
        <w:widowControl w:val="0"/>
        <w:autoSpaceDE w:val="0"/>
        <w:autoSpaceDN w:val="0"/>
        <w:spacing w:before="17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29"/>
        <w:gridCol w:w="2640"/>
        <w:gridCol w:w="3671"/>
      </w:tblGrid>
      <w:tr w:rsidR="00F54F9B" w:rsidRPr="00F54F9B" w:rsidTr="00E804F9">
        <w:trPr>
          <w:trHeight w:val="294"/>
        </w:trPr>
        <w:tc>
          <w:tcPr>
            <w:tcW w:w="2229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Номер детали</w:t>
            </w:r>
          </w:p>
        </w:tc>
        <w:tc>
          <w:tcPr>
            <w:tcW w:w="2640" w:type="dxa"/>
            <w:tcBorders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Специальный инструмент</w:t>
            </w:r>
          </w:p>
        </w:tc>
        <w:tc>
          <w:tcPr>
            <w:tcW w:w="3671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Назначение</w:t>
            </w:r>
          </w:p>
        </w:tc>
      </w:tr>
      <w:tr w:rsidR="00F54F9B" w:rsidRPr="00F54F9B" w:rsidTr="00E804F9">
        <w:trPr>
          <w:trHeight w:val="555"/>
        </w:trPr>
        <w:tc>
          <w:tcPr>
            <w:tcW w:w="2229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460006405</w:t>
            </w:r>
          </w:p>
        </w:tc>
        <w:tc>
          <w:tcPr>
            <w:tcW w:w="2640" w:type="dxa"/>
            <w:tcBorders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Монтажная втулка</w:t>
            </w:r>
          </w:p>
        </w:tc>
        <w:tc>
          <w:tcPr>
            <w:tcW w:w="3671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Установите Нижний подшипник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Подсборка</w:t>
            </w:r>
          </w:p>
        </w:tc>
      </w:tr>
    </w:tbl>
    <w:p w:rsidR="00F54F9B" w:rsidRPr="00F54F9B" w:rsidRDefault="00F54F9B" w:rsidP="00F54F9B">
      <w:pPr>
        <w:widowControl w:val="0"/>
        <w:numPr>
          <w:ilvl w:val="1"/>
          <w:numId w:val="14"/>
        </w:numPr>
        <w:tabs>
          <w:tab w:val="left" w:pos="2213"/>
        </w:tabs>
        <w:autoSpaceDE w:val="0"/>
        <w:autoSpaceDN w:val="0"/>
        <w:spacing w:before="215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Материалы</w:t>
      </w:r>
    </w:p>
    <w:p w:rsidR="00F54F9B" w:rsidRPr="00F54F9B" w:rsidRDefault="00F54F9B" w:rsidP="00F54F9B">
      <w:pPr>
        <w:widowControl w:val="0"/>
        <w:numPr>
          <w:ilvl w:val="2"/>
          <w:numId w:val="14"/>
        </w:numPr>
        <w:tabs>
          <w:tab w:val="left" w:pos="2723"/>
        </w:tabs>
        <w:autoSpaceDE w:val="0"/>
        <w:autoSpaceDN w:val="0"/>
        <w:spacing w:before="10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Нет.</w:t>
      </w:r>
    </w:p>
    <w:p w:rsidR="00F54F9B" w:rsidRPr="00F54F9B" w:rsidRDefault="00F54F9B" w:rsidP="00F54F9B">
      <w:pPr>
        <w:widowControl w:val="0"/>
        <w:numPr>
          <w:ilvl w:val="1"/>
          <w:numId w:val="14"/>
        </w:numPr>
        <w:tabs>
          <w:tab w:val="left" w:pos="2213"/>
        </w:tabs>
        <w:autoSpaceDE w:val="0"/>
        <w:autoSpaceDN w:val="0"/>
        <w:spacing w:before="10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детали</w:t>
      </w:r>
    </w:p>
    <w:p w:rsidR="00F54F9B" w:rsidRPr="00F54F9B" w:rsidRDefault="00F54F9B" w:rsidP="00F54F9B">
      <w:pPr>
        <w:widowControl w:val="0"/>
        <w:numPr>
          <w:ilvl w:val="2"/>
          <w:numId w:val="14"/>
        </w:numPr>
        <w:tabs>
          <w:tab w:val="left" w:pos="2722"/>
        </w:tabs>
        <w:autoSpaceDE w:val="0"/>
        <w:autoSpaceDN w:val="0"/>
        <w:spacing w:before="107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ремонтные детали:</w:t>
      </w:r>
    </w:p>
    <w:p w:rsidR="00F54F9B" w:rsidRPr="00F54F9B" w:rsidRDefault="00F54F9B" w:rsidP="00F54F9B">
      <w:pPr>
        <w:widowControl w:val="0"/>
        <w:autoSpaceDE w:val="0"/>
        <w:autoSpaceDN w:val="0"/>
        <w:spacing w:before="7" w:after="0" w:line="240" w:lineRule="auto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83168" behindDoc="1" locked="0" layoutInCell="1" allowOverlap="1" wp14:anchorId="44C4D1AD" wp14:editId="4DACB03D">
                <wp:simplePos x="0" y="0"/>
                <wp:positionH relativeFrom="page">
                  <wp:posOffset>855980</wp:posOffset>
                </wp:positionH>
                <wp:positionV relativeFrom="paragraph">
                  <wp:posOffset>1218365</wp:posOffset>
                </wp:positionV>
                <wp:extent cx="76200" cy="139700"/>
                <wp:effectExtent l="0" t="0" r="0" b="0"/>
                <wp:wrapTopAndBottom/>
                <wp:docPr id="5390" name="Graphic 53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4CC543" id="Graphic 5390" o:spid="_x0000_s1026" style="position:absolute;margin-left:67.4pt;margin-top:95.95pt;width:6pt;height:11pt;z-index:-251533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Emw5HPhAAAACwEAAA8AAABkcnMvZG93bnJldi54bWxMj09Pg0AQxe8m&#10;fofNmHizC4VgQZbGNKmJF5NWTa8LjPyRnSXstkU/vdNTvc2beXnze/l6NoM44eQ6SwrCRQACqbJ1&#10;R42Cj/ftwwqE85pqPVhCBT/oYF3c3uQ6q+2Zdnja+0ZwCLlMK2i9HzMpXdWi0W5hRyS+fdnJaM9y&#10;amQ96TOHm0EugyCRRnfEH1o94qbF6nt/NAoO0ev2s4x341uH/a9/TPpN8tIrdX83Pz+B8Dj7qxku&#10;+IwOBTOV9ki1EwPrKGZ0z0MapiAujjjhTalgGUYpyCKX/zsUfwAAAP//AwBQSwECLQAUAAYACAAA&#10;ACEAtoM4kv4AAADhAQAAEwAAAAAAAAAAAAAAAAAAAAAAW0NvbnRlbnRfVHlwZXNdLnhtbFBLAQIt&#10;ABQABgAIAAAAIQA4/SH/1gAAAJQBAAALAAAAAAAAAAAAAAAAAC8BAABfcmVscy8ucmVsc1BLAQIt&#10;ABQABgAIAAAAIQCPzwbZHAIAALsEAAAOAAAAAAAAAAAAAAAAAC4CAABkcnMvZTJvRG9jLnhtbFBL&#10;AQItABQABgAIAAAAIQBJsORz4QAAAAsBAAAPAAAAAAAAAAAAAAAAAHYEAABkcnMvZG93bnJldi54&#10;bWxQSwUGAAAAAAQABADzAAAAhAUAAAAA&#10;" path="m76200,l,,,139446r76200,l76200,xe" fillcolor="black" stroked="f">
                <v:path arrowok="t"/>
                <w10:wrap type="topAndBottom" anchorx="page"/>
              </v:shape>
            </w:pict>
          </mc:Fallback>
        </mc:AlternateContent>
      </w: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72928" behindDoc="1" locked="0" layoutInCell="1" allowOverlap="1" wp14:anchorId="74F1FE8E" wp14:editId="02BF8B18">
                <wp:simplePos x="0" y="0"/>
                <wp:positionH relativeFrom="page">
                  <wp:posOffset>1983739</wp:posOffset>
                </wp:positionH>
                <wp:positionV relativeFrom="paragraph">
                  <wp:posOffset>158423</wp:posOffset>
                </wp:positionV>
                <wp:extent cx="5454650" cy="1332865"/>
                <wp:effectExtent l="0" t="0" r="0" b="0"/>
                <wp:wrapTopAndBottom/>
                <wp:docPr id="5391" name="Textbox 53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54650" cy="13328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231"/>
                              <w:gridCol w:w="2642"/>
                              <w:gridCol w:w="3676"/>
                            </w:tblGrid>
                            <w:tr w:rsidR="00F54F9B">
                              <w:trPr>
                                <w:trHeight w:val="294"/>
                              </w:trPr>
                              <w:tc>
                                <w:tcPr>
                                  <w:tcW w:w="2231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Номер детали</w:t>
                                  </w:r>
                                </w:p>
                              </w:tc>
                              <w:tc>
                                <w:tcPr>
                                  <w:tcW w:w="2642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Ремонтная деталь</w:t>
                                  </w:r>
                                </w:p>
                              </w:tc>
                              <w:tc>
                                <w:tcPr>
                                  <w:tcW w:w="3676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Материал Спецификация</w:t>
                                  </w:r>
                                </w:p>
                              </w:tc>
                            </w:tr>
                            <w:tr w:rsidR="00F54F9B">
                              <w:trPr>
                                <w:trHeight w:val="832"/>
                              </w:trPr>
                              <w:tc>
                                <w:tcPr>
                                  <w:tcW w:w="2231" w:type="dxa"/>
                                  <w:tcBorders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450266221-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6"/>
                                  </w:pPr>
                                  <w:r>
                                    <w:rPr>
                                      <w:spacing w:val="-2"/>
                                    </w:rPr>
                                    <w:t>450266225</w:t>
                                  </w:r>
                                </w:p>
                              </w:tc>
                              <w:tc>
                                <w:tcPr>
                                  <w:tcW w:w="2642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Нижний подшипник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7" w:line="247" w:lineRule="auto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подсборка (вариант 1 - до SB 201-32-49)</w:t>
                                  </w:r>
                                </w:p>
                              </w:tc>
                              <w:tc>
                                <w:tcPr>
                                  <w:tcW w:w="3676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237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 w:rsidR="00F54F9B">
                              <w:trPr>
                                <w:trHeight w:val="832"/>
                              </w:trPr>
                              <w:tc>
                                <w:tcPr>
                                  <w:tcW w:w="2231" w:type="dxa"/>
                                  <w:tcBorders>
                                    <w:top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24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450266261-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8"/>
                                  </w:pPr>
                                  <w:r>
                                    <w:rPr>
                                      <w:spacing w:val="-2"/>
                                    </w:rPr>
                                    <w:t>450266267</w:t>
                                  </w:r>
                                </w:p>
                              </w:tc>
                              <w:tc>
                                <w:tcPr>
                                  <w:tcW w:w="264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47" w:lineRule="auto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Сборка нижнего подшипника (вариант 2 - после SB 201-32-49)</w:t>
                                  </w:r>
                                </w:p>
                              </w:tc>
                              <w:tc>
                                <w:tcPr>
                                  <w:tcW w:w="367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2"/>
                                  </w:pPr>
                                </w:p>
                                <w:p w:rsidR="00F54F9B" w:rsidRDefault="00F54F9B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-</w:t>
                                  </w:r>
                                </w:p>
                              </w:tc>
                            </w:tr>
                          </w:tbl>
                          <w:p w:rsidR="00F54F9B" w:rsidRDefault="00F54F9B" w:rsidP="00F54F9B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F1FE8E" id="Textbox 5391" o:spid="_x0000_s1163" type="#_x0000_t202" style="position:absolute;margin-left:156.2pt;margin-top:12.45pt;width:429.5pt;height:104.95pt;z-index:-251543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CyDmgEAACQDAAAOAAAAZHJzL2Uyb0RvYy54bWysUsGO0zAQvSPxD5bvNG13W62ipitgBUJa&#10;AdLCB7iO3VjEHjPjNunfM3bTFsENcbHHM+Pn99548zj6XhwNkoPQyMVsLoUJGloX9o38/u3Dmwcp&#10;KKnQqh6CaeTJkHzcvn61GWJtltBB3xoUDBKoHmIju5RiXVWkO+MVzSCawEUL6FXiI+6rFtXA6L6v&#10;lvP5uhoA24igDRFnn85FuS341hqdvlhLJom+kcwtlRXLustrtd2oeo8qdk5PNNQ/sPDKBX70CvWk&#10;khIHdH9BeacRCGyaafAVWOu0KRpYzWL+h5qXTkVTtLA5FK820f+D1Z+PL/ErijS+g5EHWERQfAb9&#10;g9ibaohUTz3ZU6qJu7PQ0aLPO0sQfJG9PV39NGMSmpOr+9X9esUlzbXF3d3yYb3Kjle36xEpfTTg&#10;RQ4aiTywQkEdnymdWy8tE5szgUwljbtRuJbfWWfUnNpBe2I1Aw+0kfTzoNBI0X8K7Fie/iXAS7C7&#10;BJj691D+SBYV4O0hgXWFwQ13YsCjKBqmb5Nn/fu5dN0+9/YXAAAA//8DAFBLAwQUAAYACAAAACEA&#10;HiCNHeAAAAALAQAADwAAAGRycy9kb3ducmV2LnhtbEyPwU6DQBCG7ya+w2ZMvNkFSmqLLE1j9GRi&#10;pHjwuMAUNmVnkd22+PZOT3qcf778802+ne0gzjh540hBvIhAIDWuNdQp+KxeH9YgfNDU6sERKvhB&#10;D9vi9ibXWesuVOJ5HzrBJeQzraAPYcyk9E2PVvuFG5F4d3CT1YHHqZPtpC9cbgeZRNFKWm2IL/R6&#10;xOcem+P+ZBXsvqh8Md/v9Ud5KE1VbSJ6Wx2Vur+bd08gAs7hD4arPqtDwU61O1HrxaBgGScpowqS&#10;dAPiCsSPMSc1J8t0DbLI5f8fil8AAAD//wMAUEsBAi0AFAAGAAgAAAAhALaDOJL+AAAA4QEAABMA&#10;AAAAAAAAAAAAAAAAAAAAAFtDb250ZW50X1R5cGVzXS54bWxQSwECLQAUAAYACAAAACEAOP0h/9YA&#10;AACUAQAACwAAAAAAAAAAAAAAAAAvAQAAX3JlbHMvLnJlbHNQSwECLQAUAAYACAAAACEAobQsg5oB&#10;AAAkAwAADgAAAAAAAAAAAAAAAAAuAgAAZHJzL2Uyb0RvYy54bWxQSwECLQAUAAYACAAAACEAHiCN&#10;HeAAAAAL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231"/>
                        <w:gridCol w:w="2642"/>
                        <w:gridCol w:w="3676"/>
                      </w:tblGrid>
                      <w:tr w:rsidR="00F54F9B">
                        <w:trPr>
                          <w:trHeight w:val="294"/>
                        </w:trPr>
                        <w:tc>
                          <w:tcPr>
                            <w:tcW w:w="2231" w:type="dxa"/>
                            <w:tcBorders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Номер детали</w:t>
                            </w:r>
                          </w:p>
                        </w:tc>
                        <w:tc>
                          <w:tcPr>
                            <w:tcW w:w="2642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Ремонтная деталь</w:t>
                            </w:r>
                          </w:p>
                        </w:tc>
                        <w:tc>
                          <w:tcPr>
                            <w:tcW w:w="3676" w:type="dxa"/>
                            <w:tcBorders>
                              <w:lef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Материал Спецификация</w:t>
                            </w:r>
                          </w:p>
                        </w:tc>
                      </w:tr>
                      <w:tr w:rsidR="00F54F9B">
                        <w:trPr>
                          <w:trHeight w:val="832"/>
                        </w:trPr>
                        <w:tc>
                          <w:tcPr>
                            <w:tcW w:w="2231" w:type="dxa"/>
                            <w:tcBorders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450266221-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6"/>
                            </w:pPr>
                            <w:r>
                              <w:rPr>
                                <w:spacing w:val="-2"/>
                              </w:rPr>
                              <w:t>450266225</w:t>
                            </w:r>
                          </w:p>
                        </w:tc>
                        <w:tc>
                          <w:tcPr>
                            <w:tcW w:w="2642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Нижний подшипник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7" w:line="247" w:lineRule="auto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подсборка (вариант 1 - до SB 201-32-49)</w:t>
                            </w:r>
                          </w:p>
                        </w:tc>
                        <w:tc>
                          <w:tcPr>
                            <w:tcW w:w="3676" w:type="dxa"/>
                            <w:tcBorders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237"/>
                            </w:pPr>
                            <w:r>
                              <w:rPr>
                                <w:spacing w:val="-10"/>
                              </w:rPr>
                              <w:t>-</w:t>
                            </w:r>
                          </w:p>
                        </w:tc>
                      </w:tr>
                      <w:tr w:rsidR="00F54F9B">
                        <w:trPr>
                          <w:trHeight w:val="832"/>
                        </w:trPr>
                        <w:tc>
                          <w:tcPr>
                            <w:tcW w:w="2231" w:type="dxa"/>
                            <w:tcBorders>
                              <w:top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24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450266261-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8"/>
                            </w:pPr>
                            <w:r>
                              <w:rPr>
                                <w:spacing w:val="-2"/>
                              </w:rPr>
                              <w:t>450266267</w:t>
                            </w:r>
                          </w:p>
                        </w:tc>
                        <w:tc>
                          <w:tcPr>
                            <w:tcW w:w="2642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47" w:lineRule="auto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Сборка нижнего подшипника (вариант 2 - после SB 201-32-49)</w:t>
                            </w:r>
                          </w:p>
                        </w:tc>
                        <w:tc>
                          <w:tcPr>
                            <w:tcW w:w="3676" w:type="dxa"/>
                            <w:tcBorders>
                              <w:top w:val="single" w:sz="4" w:space="0" w:color="000000"/>
                              <w:lef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2"/>
                            </w:pPr>
                          </w:p>
                          <w:p w:rsidR="00F54F9B" w:rsidRDefault="00F54F9B">
                            <w:pPr>
                              <w:pStyle w:val="TableParagraph"/>
                            </w:pPr>
                            <w:r>
                              <w:rPr>
                                <w:spacing w:val="-10"/>
                              </w:rPr>
                              <w:t>-</w:t>
                            </w:r>
                          </w:p>
                        </w:tc>
                      </w:tr>
                    </w:tbl>
                    <w:p w:rsidR="00F54F9B" w:rsidRDefault="00F54F9B" w:rsidP="00F54F9B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54F9B" w:rsidRPr="00F54F9B" w:rsidRDefault="00F54F9B" w:rsidP="00F54F9B">
      <w:pPr>
        <w:widowControl w:val="0"/>
        <w:numPr>
          <w:ilvl w:val="1"/>
          <w:numId w:val="14"/>
        </w:numPr>
        <w:tabs>
          <w:tab w:val="left" w:pos="2213"/>
        </w:tabs>
        <w:autoSpaceDE w:val="0"/>
        <w:autoSpaceDN w:val="0"/>
        <w:spacing w:before="200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Процедура (См. рисунки 601, 602, 603)</w:t>
      </w:r>
    </w:p>
    <w:p w:rsidR="00F54F9B" w:rsidRPr="00F54F9B" w:rsidRDefault="00F54F9B" w:rsidP="00F54F9B">
      <w:pPr>
        <w:widowControl w:val="0"/>
        <w:autoSpaceDE w:val="0"/>
        <w:autoSpaceDN w:val="0"/>
        <w:spacing w:before="107" w:after="0" w:line="266" w:lineRule="auto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ПРЕДУПРЕЖДЕНИЕ. При повреждении, превышающем пределы данной схемы ремонта, обратитесь в Messier-Dowty Limited: см. GUIDE-CS-001.</w:t>
      </w:r>
    </w:p>
    <w:p w:rsidR="00F54F9B" w:rsidRPr="00F54F9B" w:rsidRDefault="00F54F9B" w:rsidP="00F54F9B">
      <w:pPr>
        <w:widowControl w:val="0"/>
        <w:numPr>
          <w:ilvl w:val="2"/>
          <w:numId w:val="14"/>
        </w:numPr>
        <w:tabs>
          <w:tab w:val="left" w:pos="2723"/>
        </w:tabs>
        <w:autoSpaceDE w:val="0"/>
        <w:autoSpaceDN w:val="0"/>
        <w:spacing w:before="98" w:after="0" w:line="247" w:lineRule="auto"/>
        <w:ind w:right="14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Выполните данную процедуру, если на диаметре(ах) и/или B имеется повреждение или коррозия хромового покрытия. Основной металл не должен быть поврежден.</w:t>
      </w:r>
    </w:p>
    <w:p w:rsidR="00F54F9B" w:rsidRPr="00F54F9B" w:rsidRDefault="00F54F9B" w:rsidP="00F54F9B">
      <w:pPr>
        <w:widowControl w:val="0"/>
        <w:numPr>
          <w:ilvl w:val="3"/>
          <w:numId w:val="14"/>
        </w:numPr>
        <w:tabs>
          <w:tab w:val="left" w:pos="3233"/>
        </w:tabs>
        <w:autoSpaceDE w:val="0"/>
        <w:autoSpaceDN w:val="0"/>
        <w:spacing w:before="100" w:after="0" w:line="266" w:lineRule="auto"/>
        <w:ind w:right="1203"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При необходимости удалите лакокрасочное покрытие с корпуса стойки: см. PCS-2700 и РЕМОНТ.</w:t>
      </w:r>
    </w:p>
    <w:p w:rsidR="00F54F9B" w:rsidRPr="00F54F9B" w:rsidRDefault="00F54F9B" w:rsidP="00F54F9B">
      <w:pPr>
        <w:widowControl w:val="0"/>
        <w:numPr>
          <w:ilvl w:val="3"/>
          <w:numId w:val="14"/>
        </w:numPr>
        <w:tabs>
          <w:tab w:val="left" w:pos="3233"/>
        </w:tabs>
        <w:autoSpaceDE w:val="0"/>
        <w:autoSpaceDN w:val="0"/>
        <w:spacing w:before="98" w:after="0" w:line="266" w:lineRule="auto"/>
        <w:ind w:right="145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Локально удалите хромовое покрытие с диаметра(ов) и/или B: см. PCS-2110.</w:t>
      </w:r>
    </w:p>
    <w:p w:rsidR="00F54F9B" w:rsidRPr="00F54F9B" w:rsidRDefault="00F54F9B" w:rsidP="00F54F9B">
      <w:pPr>
        <w:widowControl w:val="0"/>
        <w:autoSpaceDE w:val="0"/>
        <w:autoSpaceDN w:val="0"/>
        <w:spacing w:before="7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170" w:lineRule="exact"/>
        <w:ind w:right="14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№ 11-29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70" w:lineRule="exact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headerReference w:type="even" r:id="rId124"/>
          <w:headerReference w:type="default" r:id="rId125"/>
          <w:footerReference w:type="even" r:id="rId126"/>
          <w:footerReference w:type="default" r:id="rId127"/>
          <w:pgSz w:w="12240" w:h="15840"/>
          <w:pgMar w:top="1740" w:right="420" w:bottom="260" w:left="420" w:header="406" w:footer="74" w:gutter="0"/>
          <w:pgNumType w:start="601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671" w:lineRule="exact"/>
        <w:jc w:val="right"/>
        <w:outlineLvl w:val="0"/>
        <w:rPr>
          <w:rFonts w:ascii="Arial" w:eastAsia="Arial" w:hAnsi="Arial" w:cs="Arial"/>
          <w:kern w:val="0"/>
          <w:sz w:val="60"/>
          <w:szCs w:val="60"/>
          <w:lang w:val="en-US"/>
          <w14:ligatures w14:val="none"/>
        </w:rPr>
      </w:pPr>
      <w:r w:rsidRPr="00F54F9B">
        <w:rPr>
          <w:rFonts w:ascii="Arial" w:eastAsia="Arial" w:hAnsi="Arial" w:cs="Arial"/>
          <w:spacing w:val="-4"/>
          <w:kern w:val="0"/>
          <w:sz w:val="60"/>
          <w:szCs w:val="60"/>
          <w:lang w:val="en-US"/>
          <w14:ligatures w14:val="none"/>
        </w:rPr>
        <w:t>32-12-</w:t>
      </w:r>
      <w:r w:rsidRPr="00F54F9B">
        <w:rPr>
          <w:rFonts w:ascii="Arial" w:eastAsia="Arial" w:hAnsi="Arial" w:cs="Arial"/>
          <w:spacing w:val="-5"/>
          <w:kern w:val="0"/>
          <w:sz w:val="60"/>
          <w:szCs w:val="60"/>
          <w:lang w:val="en-US"/>
          <w14:ligatures w14:val="none"/>
        </w:rPr>
        <w:t>22</w:t>
      </w:r>
    </w:p>
    <w:p w:rsidR="00F54F9B" w:rsidRPr="00F54F9B" w:rsidRDefault="00F54F9B" w:rsidP="00F54F9B">
      <w:pPr>
        <w:widowControl w:val="0"/>
        <w:autoSpaceDE w:val="0"/>
        <w:autoSpaceDN w:val="0"/>
        <w:spacing w:before="91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Страница 601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9684" w:space="40"/>
            <w:col w:w="1676"/>
          </w:cols>
        </w:sectPr>
      </w:pPr>
    </w:p>
    <w:p w:rsidR="00F54F9B" w:rsidRPr="00F54F9B" w:rsidRDefault="00F54F9B" w:rsidP="00F54F9B">
      <w:pPr>
        <w:widowControl w:val="0"/>
        <w:numPr>
          <w:ilvl w:val="3"/>
          <w:numId w:val="14"/>
        </w:numPr>
        <w:tabs>
          <w:tab w:val="left" w:pos="2488"/>
        </w:tabs>
        <w:autoSpaceDE w:val="0"/>
        <w:autoSpaceDN w:val="0"/>
        <w:spacing w:after="0" w:line="266" w:lineRule="auto"/>
        <w:ind w:left="2488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Осмотрите основной металл на наличие дефектов: см. PCS-3100, Класс включений 4 и PCS-3600.</w:t>
      </w:r>
    </w:p>
    <w:p w:rsidR="00F54F9B" w:rsidRPr="00F54F9B" w:rsidRDefault="00F54F9B" w:rsidP="00F54F9B">
      <w:pPr>
        <w:widowControl w:val="0"/>
        <w:autoSpaceDE w:val="0"/>
        <w:autoSpaceDN w:val="0"/>
        <w:spacing w:before="98" w:after="0" w:line="266" w:lineRule="auto"/>
        <w:ind w:right="713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ПРЕДУПРЕЖДЕНИЕ. НЕ ИСПОЛЬЗУЙТЕ МЕХАНИЧЕСКУЮ ПОЛИРОВАЛЬНУЮ МАШИНУ ДЛЯ ПОЛУЧЕНИЯ ТРЕБУЕМОЙ ЧИСТОТЫ ПОВЕРХНОСТИ. ИСПОЛЬЗУЙТЕ ИНСТРУМЕНТ ДЛЯ ХОНИНГОВАНИЯ ИЛИ ПРИТИРКИ.</w:t>
      </w:r>
    </w:p>
    <w:p w:rsidR="00F54F9B" w:rsidRPr="00F54F9B" w:rsidRDefault="00F54F9B" w:rsidP="00F54F9B">
      <w:pPr>
        <w:widowControl w:val="0"/>
        <w:numPr>
          <w:ilvl w:val="3"/>
          <w:numId w:val="14"/>
        </w:numPr>
        <w:tabs>
          <w:tab w:val="left" w:pos="2484"/>
          <w:tab w:val="left" w:pos="2487"/>
        </w:tabs>
        <w:autoSpaceDE w:val="0"/>
        <w:autoSpaceDN w:val="0"/>
        <w:spacing w:before="99" w:after="0" w:line="266" w:lineRule="auto"/>
        <w:ind w:left="2487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хромовое покрытие на диаметр до размеров 212,000-212,072 mm (8.3465-8.3493 in) с шероховатостью поверхности 1,6 мкм (63 мкдюймов), а на диаметр B до размеров 208,890-208,966 mm (8.2240-8.2270 in) с шероховатостью поверхности 0,8 мкм (32 мкдюймов): см. PCS-2110 и рисунки 601, 602 и 603. Толщина покрытия должна быть 0,040-0,060 mm (0.0016-0.0024 in).</w:t>
      </w:r>
    </w:p>
    <w:p w:rsidR="00F54F9B" w:rsidRPr="00F54F9B" w:rsidRDefault="00F54F9B" w:rsidP="00F54F9B">
      <w:pPr>
        <w:widowControl w:val="0"/>
        <w:numPr>
          <w:ilvl w:val="3"/>
          <w:numId w:val="14"/>
        </w:numPr>
        <w:tabs>
          <w:tab w:val="left" w:pos="2485"/>
        </w:tabs>
        <w:autoSpaceDE w:val="0"/>
        <w:autoSpaceDN w:val="0"/>
        <w:spacing w:before="96" w:after="0" w:line="240" w:lineRule="auto"/>
        <w:ind w:left="248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восстановленные участки на наличие дефектов: см. PCS-3100, Класс включений 4.</w:t>
      </w:r>
    </w:p>
    <w:p w:rsidR="00F54F9B" w:rsidRPr="00F54F9B" w:rsidRDefault="00F54F9B" w:rsidP="00F54F9B">
      <w:pPr>
        <w:widowControl w:val="0"/>
        <w:numPr>
          <w:ilvl w:val="3"/>
          <w:numId w:val="14"/>
        </w:numPr>
        <w:tabs>
          <w:tab w:val="left" w:pos="2486"/>
        </w:tabs>
        <w:autoSpaceDE w:val="0"/>
        <w:autoSpaceDN w:val="0"/>
        <w:spacing w:before="126" w:after="0" w:line="240" w:lineRule="auto"/>
        <w:ind w:left="248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жидкий грунт на диаметры и B: см. PCS-2804.</w:t>
      </w:r>
    </w:p>
    <w:p w:rsidR="00F54F9B" w:rsidRPr="00F54F9B" w:rsidRDefault="00F54F9B" w:rsidP="00F54F9B">
      <w:pPr>
        <w:widowControl w:val="0"/>
        <w:numPr>
          <w:ilvl w:val="3"/>
          <w:numId w:val="14"/>
        </w:numPr>
        <w:tabs>
          <w:tab w:val="left" w:pos="2485"/>
          <w:tab w:val="left" w:pos="2487"/>
        </w:tabs>
        <w:autoSpaceDE w:val="0"/>
        <w:autoSpaceDN w:val="0"/>
        <w:spacing w:before="127" w:after="0" w:line="266" w:lineRule="auto"/>
        <w:ind w:left="2487" w:right="889"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Messier-Dowty Limited 450267275A: см. PCS-6000-04, максимальная глубина 0,13 mm (0.005 in).</w:t>
      </w:r>
    </w:p>
    <w:p w:rsidR="00F54F9B" w:rsidRPr="00F54F9B" w:rsidRDefault="00F54F9B" w:rsidP="00F54F9B">
      <w:pPr>
        <w:widowControl w:val="0"/>
        <w:numPr>
          <w:ilvl w:val="3"/>
          <w:numId w:val="14"/>
        </w:numPr>
        <w:tabs>
          <w:tab w:val="left" w:pos="2486"/>
        </w:tabs>
        <w:autoSpaceDE w:val="0"/>
        <w:autoSpaceDN w:val="0"/>
        <w:spacing w:before="98" w:after="0" w:line="240" w:lineRule="auto"/>
        <w:ind w:left="2486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Восстановите все защитные покрытия на корпусе стойки: см. РЕМОНТ.</w:t>
      </w:r>
    </w:p>
    <w:p w:rsidR="00F54F9B" w:rsidRPr="00F54F9B" w:rsidRDefault="00F54F9B" w:rsidP="00F54F9B">
      <w:pPr>
        <w:widowControl w:val="0"/>
        <w:numPr>
          <w:ilvl w:val="3"/>
          <w:numId w:val="14"/>
        </w:numPr>
        <w:tabs>
          <w:tab w:val="left" w:pos="2488"/>
        </w:tabs>
        <w:autoSpaceDE w:val="0"/>
        <w:autoSpaceDN w:val="0"/>
        <w:spacing w:before="127" w:after="0" w:line="266" w:lineRule="auto"/>
        <w:ind w:left="2488" w:right="889"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Messier-Dowty Limited 450267275A: см. PCS-6000-07.</w:t>
      </w:r>
    </w:p>
    <w:p w:rsidR="00F54F9B" w:rsidRPr="00F54F9B" w:rsidRDefault="00F54F9B" w:rsidP="00F54F9B">
      <w:pPr>
        <w:widowControl w:val="0"/>
        <w:numPr>
          <w:ilvl w:val="3"/>
          <w:numId w:val="14"/>
        </w:numPr>
        <w:tabs>
          <w:tab w:val="left" w:pos="2486"/>
          <w:tab w:val="left" w:pos="2488"/>
        </w:tabs>
        <w:autoSpaceDE w:val="0"/>
        <w:autoSpaceDN w:val="0"/>
        <w:spacing w:before="98" w:after="0" w:line="266" w:lineRule="auto"/>
        <w:ind w:left="2488" w:right="889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Проверьте деталь и убедитесь, что все указания по ремонту выполнены правильно.</w:t>
      </w:r>
    </w:p>
    <w:p w:rsidR="00F54F9B" w:rsidRPr="00F54F9B" w:rsidRDefault="00F54F9B" w:rsidP="00F54F9B">
      <w:pPr>
        <w:widowControl w:val="0"/>
        <w:numPr>
          <w:ilvl w:val="2"/>
          <w:numId w:val="14"/>
        </w:numPr>
        <w:tabs>
          <w:tab w:val="left" w:pos="1975"/>
        </w:tabs>
        <w:autoSpaceDE w:val="0"/>
        <w:autoSpaceDN w:val="0"/>
        <w:spacing w:before="99" w:after="0" w:line="240" w:lineRule="auto"/>
        <w:ind w:left="197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Выполните данную процедуру для диаметра и/или B, если имеется повреждение основного металла.</w:t>
      </w:r>
    </w:p>
    <w:p w:rsidR="00F54F9B" w:rsidRPr="00F54F9B" w:rsidRDefault="00F54F9B" w:rsidP="00F54F9B">
      <w:pPr>
        <w:widowControl w:val="0"/>
        <w:numPr>
          <w:ilvl w:val="3"/>
          <w:numId w:val="14"/>
        </w:numPr>
        <w:tabs>
          <w:tab w:val="left" w:pos="2485"/>
          <w:tab w:val="left" w:pos="2488"/>
        </w:tabs>
        <w:autoSpaceDE w:val="0"/>
        <w:autoSpaceDN w:val="0"/>
        <w:spacing w:before="107" w:after="0" w:line="264" w:lineRule="auto"/>
        <w:ind w:left="2488" w:right="1948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При необходимости удалите лакокрасочное покрытие с корпуса стойки: см. PCS-2700 и РЕМОНТ.</w:t>
      </w:r>
    </w:p>
    <w:p w:rsidR="00F54F9B" w:rsidRPr="00F54F9B" w:rsidRDefault="00F54F9B" w:rsidP="00F54F9B">
      <w:pPr>
        <w:widowControl w:val="0"/>
        <w:numPr>
          <w:ilvl w:val="3"/>
          <w:numId w:val="14"/>
        </w:numPr>
        <w:tabs>
          <w:tab w:val="left" w:pos="2485"/>
        </w:tabs>
        <w:autoSpaceDE w:val="0"/>
        <w:autoSpaceDN w:val="0"/>
        <w:spacing w:before="103" w:after="0" w:line="240" w:lineRule="auto"/>
        <w:ind w:left="248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хромовое покрытие из диаметр(ы) и/или B: См. PCS-2110.</w:t>
      </w:r>
    </w:p>
    <w:p w:rsidR="00F54F9B" w:rsidRPr="00F54F9B" w:rsidRDefault="00F54F9B" w:rsidP="00F54F9B">
      <w:pPr>
        <w:widowControl w:val="0"/>
        <w:numPr>
          <w:ilvl w:val="3"/>
          <w:numId w:val="14"/>
        </w:numPr>
        <w:tabs>
          <w:tab w:val="left" w:pos="2488"/>
        </w:tabs>
        <w:autoSpaceDE w:val="0"/>
        <w:autoSpaceDN w:val="0"/>
        <w:spacing w:before="127" w:after="0" w:line="266" w:lineRule="auto"/>
        <w:ind w:left="2488" w:right="888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диаметры и B как согласованную пару, чтобы устранить износ или повреждение. Снимите минимально необходимое количество материала, чтобы получить ближайшую ремонтную пару отверстий, указанную в таблице 601 (варианты 1 и 2). Плавно сопрягите все острые кромки с прилегающими поверхностями. Обеспечьте шероховатость поверхности для диаметра A 1,6 мкм (63 мкдюймов), а для диаметра B 0,8 мкм (32 мкдюймов): см. M-DLPS1004-4-1 и рисунок 601.</w:t>
      </w:r>
    </w:p>
    <w:p w:rsidR="00F54F9B" w:rsidRPr="00F54F9B" w:rsidRDefault="00F54F9B" w:rsidP="00F54F9B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1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84192" behindDoc="1" locked="0" layoutInCell="1" allowOverlap="1" wp14:anchorId="57BA0A21" wp14:editId="172379DB">
                <wp:simplePos x="0" y="0"/>
                <wp:positionH relativeFrom="page">
                  <wp:posOffset>382777</wp:posOffset>
                </wp:positionH>
                <wp:positionV relativeFrom="paragraph">
                  <wp:posOffset>98827</wp:posOffset>
                </wp:positionV>
                <wp:extent cx="76200" cy="152400"/>
                <wp:effectExtent l="0" t="0" r="0" b="0"/>
                <wp:wrapTopAndBottom/>
                <wp:docPr id="5393" name="Graphic 53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52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524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52400"/>
                              </a:lnTo>
                              <a:lnTo>
                                <a:pt x="76200" y="1524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8B99C8" id="Graphic 5393" o:spid="_x0000_s1026" style="position:absolute;margin-left:30.15pt;margin-top:7.8pt;width:6pt;height:12pt;z-index:-251532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52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VZUFwIAALsEAAAOAAAAZHJzL2Uyb0RvYy54bWysVMGO0zAQvSPxD5bvNG0FC4qartCuFiGt&#10;lpW2iLPrOE2EkzEzbpP+PWMnTgucQPTgjOPnyXtvZrq5HVorTgapga6Qq8VSCtNpKJvuUMivu4c3&#10;H6Qgr7pSWehMIc+G5O329atN73KzhhpsaVBwko7y3hWy9t7lWUa6Nq2iBTjT8WEF2CrPWzxkJaqe&#10;s7c2Wy+XN1kPWDoEbYj47f14KLcxf1UZ7b9UFRkvbCGZm48rxnUf1my7UfkBlasbPdFQ/8CiVU3H&#10;H51T3SuvxBGbP1K1jUYgqPxCQ5tBVTXaRA2sZrX8Tc1LrZyJWtgccrNN9P/S6qfTi3vGQJ3cI+jv&#10;xI5kvaN8PgkbmjBDhW3AMnExRBfPs4tm8ELzy/c3XBgpNJ+s3q3fchxSqjzd1UfynwzEPOr0SH6s&#10;QZkiVadID10KkSsZamhjDb0UXEOUgmu4H2volA/3ArkQin4mUs88wmELJ7ODCPNBwsQ2yWCeF4Tt&#10;rpGs6QqVztLTxWwj5hfZCZCeI/Dy2b8CJy9TMm2BzGhvUB19np1gLddeE9imfGisDeIJD/s7i+Kk&#10;wmDE31SmK1jsg7H0oQn2UJ6fUfQ8LYWkH0eFRgr7ueN2DKOVAkzBPgXo7R3EAYy+I/nd8E2hE47D&#10;QnrunCdIza7y1BTMPwBGbLjZwcejh6oJHRO5jYymDU9I1D9NcxjB631EXf5ztj8BAAD//wMAUEsD&#10;BBQABgAIAAAAIQBbdMcu3AAAAAcBAAAPAAAAZHJzL2Rvd25yZXYueG1sTI4xT8MwEIV3JP6DdUhs&#10;1KYtAUKcChAdoAwldOjoxEcSEZ+j2GnDv+eY6PjuPX33ZavJdeKAQ2g9abieKRBIlbct1Rp2n+ur&#10;OxAhGrKm84QafjDAKj8/y0xq/ZE+8FDEWjCEQmo0NDH2qZShatCZMPM9EndffnAmchxqaQdzZLjr&#10;5FypRDrTEn9oTI/PDVbfxeg0JMX2fVkG3Bev+7fNdnx6UbuotL68mB4fQESc4v8Y/vRZHXJ2Kv1I&#10;NoiOGWrBS77fJCC4v51zLjUs7hOQeSZP/fNfAAAA//8DAFBLAQItABQABgAIAAAAIQC2gziS/gAA&#10;AOEBAAATAAAAAAAAAAAAAAAAAAAAAABbQ29udGVudF9UeXBlc10ueG1sUEsBAi0AFAAGAAgAAAAh&#10;ADj9If/WAAAAlAEAAAsAAAAAAAAAAAAAAAAALwEAAF9yZWxzLy5yZWxzUEsBAi0AFAAGAAgAAAAh&#10;AJRVVlQXAgAAuwQAAA4AAAAAAAAAAAAAAAAALgIAAGRycy9lMm9Eb2MueG1sUEsBAi0AFAAGAAgA&#10;AAAhAFt0xy7cAAAABwEAAA8AAAAAAAAAAAAAAAAAcQQAAGRycy9kb3ducmV2LnhtbFBLBQYAAAAA&#10;BAAEAPMAAAB6BQAAAAA=&#10;" path="m76200,l,,,152400r76200,l76200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F54F9B" w:rsidRPr="00F54F9B" w:rsidRDefault="00F54F9B" w:rsidP="00F54F9B">
      <w:pPr>
        <w:widowControl w:val="0"/>
        <w:numPr>
          <w:ilvl w:val="3"/>
          <w:numId w:val="14"/>
        </w:numPr>
        <w:tabs>
          <w:tab w:val="left" w:pos="2486"/>
        </w:tabs>
        <w:autoSpaceDE w:val="0"/>
        <w:autoSpaceDN w:val="0"/>
        <w:spacing w:after="0" w:line="240" w:lineRule="auto"/>
        <w:ind w:left="2486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Измерьте и запишите обработанный(е) диаметр(ы) и/или B.</w:t>
      </w:r>
    </w:p>
    <w:p w:rsidR="00F54F9B" w:rsidRPr="00F54F9B" w:rsidRDefault="00F54F9B" w:rsidP="00F54F9B">
      <w:pPr>
        <w:widowControl w:val="0"/>
        <w:numPr>
          <w:ilvl w:val="3"/>
          <w:numId w:val="14"/>
        </w:numPr>
        <w:tabs>
          <w:tab w:val="left" w:pos="2485"/>
          <w:tab w:val="left" w:pos="2488"/>
        </w:tabs>
        <w:autoSpaceDE w:val="0"/>
        <w:autoSpaceDN w:val="0"/>
        <w:spacing w:before="107" w:after="0" w:line="266" w:lineRule="auto"/>
        <w:ind w:left="2488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основной металл на наличие дефектов: см. PCS-3100, Класс включений 4 и PCS-3600.</w:t>
      </w:r>
    </w:p>
    <w:p w:rsidR="00F54F9B" w:rsidRPr="00F54F9B" w:rsidRDefault="00F54F9B" w:rsidP="00F54F9B">
      <w:pPr>
        <w:widowControl w:val="0"/>
        <w:numPr>
          <w:ilvl w:val="3"/>
          <w:numId w:val="14"/>
        </w:numPr>
        <w:tabs>
          <w:tab w:val="left" w:pos="2486"/>
        </w:tabs>
        <w:autoSpaceDE w:val="0"/>
        <w:autoSpaceDN w:val="0"/>
        <w:spacing w:before="98" w:after="0" w:line="240" w:lineRule="auto"/>
        <w:ind w:left="248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Дробеструйно упрочните восстановленные участки корпуса стойки: см. M-DLPS123.</w:t>
      </w:r>
    </w:p>
    <w:p w:rsidR="00F54F9B" w:rsidRPr="00F54F9B" w:rsidRDefault="00F54F9B" w:rsidP="00F54F9B">
      <w:pPr>
        <w:widowControl w:val="0"/>
        <w:numPr>
          <w:ilvl w:val="3"/>
          <w:numId w:val="14"/>
        </w:numPr>
        <w:tabs>
          <w:tab w:val="left" w:pos="2485"/>
          <w:tab w:val="left" w:pos="2488"/>
        </w:tabs>
        <w:autoSpaceDE w:val="0"/>
        <w:autoSpaceDN w:val="0"/>
        <w:spacing w:before="128" w:after="0" w:line="266" w:lineRule="auto"/>
        <w:ind w:left="2488" w:right="889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Хонингуйте участки диаметров и B после дробеструйного упрочнения до записанных диаметров +0,00-0,05 mm (0.000-0.002 in).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66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pgSz w:w="12240" w:h="15840"/>
          <w:pgMar w:top="1740" w:right="420" w:bottom="1180" w:left="420" w:header="406" w:footer="987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66" w:lineRule="auto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ПРЕДУПРЕЖДЕНИЕ. НЕ ИСПОЛЬЗУЙТЕ МЕХАНИЧЕСКУЮ ПОЛИРОВАЛЬНУЮ МАШИНУ ДЛЯ ПОЛУЧЕНИЯ ТРЕБУЕМОЙ ЧИСТОТЫ ПОВЕРХНОСТИ. ИСПОЛЬЗУЙТЕ ИНСТРУМЕНТ ДЛЯ ХОНИНГОВАНИЯ ИЛИ ПРИТИРКИ.</w:t>
      </w:r>
    </w:p>
    <w:p w:rsidR="00F54F9B" w:rsidRPr="00F54F9B" w:rsidRDefault="00F54F9B" w:rsidP="00F54F9B">
      <w:pPr>
        <w:widowControl w:val="0"/>
        <w:numPr>
          <w:ilvl w:val="3"/>
          <w:numId w:val="14"/>
        </w:numPr>
        <w:tabs>
          <w:tab w:val="left" w:pos="3233"/>
        </w:tabs>
        <w:autoSpaceDE w:val="0"/>
        <w:autoSpaceDN w:val="0"/>
        <w:spacing w:before="98" w:after="0" w:line="266" w:lineRule="auto"/>
        <w:ind w:right="14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хромовое покрытие на диаметры и B до ближайших размеров, указанных в таблице 601 (варианты 1 и 2): см. PCS-2110, рисунки 601, 602 и 603. Толщина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66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покрытия должна быть 0,040-0,060 mm (0.0016-0.0024 in). См. рисунок 601 для шероховатости поверхности диаметров и B.</w:t>
      </w:r>
    </w:p>
    <w:p w:rsidR="00F54F9B" w:rsidRPr="00F54F9B" w:rsidRDefault="00F54F9B" w:rsidP="00F54F9B">
      <w:pPr>
        <w:widowControl w:val="0"/>
        <w:numPr>
          <w:ilvl w:val="3"/>
          <w:numId w:val="14"/>
        </w:numPr>
        <w:tabs>
          <w:tab w:val="left" w:pos="3232"/>
        </w:tabs>
        <w:autoSpaceDE w:val="0"/>
        <w:autoSpaceDN w:val="0"/>
        <w:spacing w:before="97" w:after="0" w:line="240" w:lineRule="auto"/>
        <w:ind w:left="323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восстановленные участки на наличие дефектов: см. PCS-3100, Класс включений 4.</w:t>
      </w:r>
    </w:p>
    <w:p w:rsidR="00F54F9B" w:rsidRPr="00F54F9B" w:rsidRDefault="00F54F9B" w:rsidP="00F54F9B">
      <w:pPr>
        <w:widowControl w:val="0"/>
        <w:numPr>
          <w:ilvl w:val="3"/>
          <w:numId w:val="14"/>
        </w:numPr>
        <w:tabs>
          <w:tab w:val="left" w:pos="3231"/>
        </w:tabs>
        <w:autoSpaceDE w:val="0"/>
        <w:autoSpaceDN w:val="0"/>
        <w:spacing w:before="128" w:after="0" w:line="240" w:lineRule="auto"/>
        <w:ind w:left="323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жидкий грунт на диаметры и B: см. PCS-2804.</w:t>
      </w:r>
    </w:p>
    <w:p w:rsidR="00F54F9B" w:rsidRPr="00F54F9B" w:rsidRDefault="00F54F9B" w:rsidP="00F54F9B">
      <w:pPr>
        <w:widowControl w:val="0"/>
        <w:numPr>
          <w:ilvl w:val="3"/>
          <w:numId w:val="14"/>
        </w:numPr>
        <w:tabs>
          <w:tab w:val="left" w:pos="3231"/>
          <w:tab w:val="left" w:pos="3233"/>
        </w:tabs>
        <w:autoSpaceDE w:val="0"/>
        <w:autoSpaceDN w:val="0"/>
        <w:spacing w:before="126" w:after="0" w:line="266" w:lineRule="auto"/>
        <w:ind w:right="14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Messier-Dowty Limited 450267275B: см. PCS-6000-04, максимальная глубина 0,13 mm (0.005 in).</w:t>
      </w:r>
    </w:p>
    <w:p w:rsidR="00F54F9B" w:rsidRPr="00F54F9B" w:rsidRDefault="00F54F9B" w:rsidP="00F54F9B">
      <w:pPr>
        <w:widowControl w:val="0"/>
        <w:numPr>
          <w:ilvl w:val="3"/>
          <w:numId w:val="14"/>
        </w:numPr>
        <w:tabs>
          <w:tab w:val="left" w:pos="3231"/>
        </w:tabs>
        <w:autoSpaceDE w:val="0"/>
        <w:autoSpaceDN w:val="0"/>
        <w:spacing w:before="99" w:after="0" w:line="240" w:lineRule="auto"/>
        <w:ind w:left="323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Восстановите все защитные покрытия на корпусе стойки: см. РЕМОНТ.</w:t>
      </w:r>
    </w:p>
    <w:p w:rsidR="00F54F9B" w:rsidRPr="00F54F9B" w:rsidRDefault="00F54F9B" w:rsidP="00F54F9B">
      <w:pPr>
        <w:widowControl w:val="0"/>
        <w:numPr>
          <w:ilvl w:val="3"/>
          <w:numId w:val="14"/>
        </w:numPr>
        <w:tabs>
          <w:tab w:val="left" w:pos="3230"/>
        </w:tabs>
        <w:autoSpaceDE w:val="0"/>
        <w:autoSpaceDN w:val="0"/>
        <w:spacing w:before="126" w:after="0" w:line="240" w:lineRule="auto"/>
        <w:ind w:left="3230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Используйте соответствующую сборку нижнего подшипника из таблицы 601 (вариант 1 или 2).</w:t>
      </w:r>
    </w:p>
    <w:p w:rsidR="00F54F9B" w:rsidRPr="00F54F9B" w:rsidRDefault="00F54F9B" w:rsidP="00F54F9B">
      <w:pPr>
        <w:widowControl w:val="0"/>
        <w:numPr>
          <w:ilvl w:val="3"/>
          <w:numId w:val="14"/>
        </w:numPr>
        <w:tabs>
          <w:tab w:val="left" w:pos="3230"/>
        </w:tabs>
        <w:autoSpaceDE w:val="0"/>
        <w:autoSpaceDN w:val="0"/>
        <w:spacing w:before="127" w:after="0" w:line="240" w:lineRule="auto"/>
        <w:ind w:left="3230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Используйте монтажную втулку 460006405 и установите сборку нижнего подшипника.</w:t>
      </w:r>
    </w:p>
    <w:p w:rsidR="00F54F9B" w:rsidRPr="00F54F9B" w:rsidRDefault="00F54F9B" w:rsidP="00F54F9B">
      <w:pPr>
        <w:widowControl w:val="0"/>
        <w:autoSpaceDE w:val="0"/>
        <w:autoSpaceDN w:val="0"/>
        <w:spacing w:before="128" w:after="0" w:line="266" w:lineRule="auto"/>
        <w:ind w:right="143"/>
        <w:jc w:val="both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ПРИМЕЧАНИЕ. Если используется сборка нижнего подшипника варианта 2, при установке подсборки скользящей трубы в корпус стойки необходимо применять процедуру герметизации после SB 201-32-49.</w:t>
      </w:r>
    </w:p>
    <w:p w:rsidR="00F54F9B" w:rsidRPr="00F54F9B" w:rsidRDefault="00F54F9B" w:rsidP="00F54F9B">
      <w:pPr>
        <w:widowControl w:val="0"/>
        <w:numPr>
          <w:ilvl w:val="3"/>
          <w:numId w:val="14"/>
        </w:numPr>
        <w:tabs>
          <w:tab w:val="left" w:pos="3231"/>
          <w:tab w:val="left" w:pos="3233"/>
        </w:tabs>
        <w:autoSpaceDE w:val="0"/>
        <w:autoSpaceDN w:val="0"/>
        <w:spacing w:before="97" w:after="0" w:line="266" w:lineRule="auto"/>
        <w:ind w:right="14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Messier-Dowty Limited 450267275B: см. PCS-6000-07.</w:t>
      </w:r>
    </w:p>
    <w:p w:rsidR="00F54F9B" w:rsidRPr="00F54F9B" w:rsidRDefault="00F54F9B" w:rsidP="00F54F9B">
      <w:pPr>
        <w:widowControl w:val="0"/>
        <w:numPr>
          <w:ilvl w:val="3"/>
          <w:numId w:val="14"/>
        </w:numPr>
        <w:tabs>
          <w:tab w:val="left" w:pos="3231"/>
          <w:tab w:val="left" w:pos="3233"/>
        </w:tabs>
        <w:autoSpaceDE w:val="0"/>
        <w:autoSpaceDN w:val="0"/>
        <w:spacing w:before="98" w:after="0" w:line="266" w:lineRule="auto"/>
        <w:ind w:right="14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Проверьте деталь и убедитесь, что все указания по ремонту выполнены правильно.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91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170" w:lineRule="exact"/>
        <w:ind w:right="14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№ 11-29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70" w:lineRule="exact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headerReference w:type="even" r:id="rId128"/>
          <w:headerReference w:type="default" r:id="rId129"/>
          <w:footerReference w:type="even" r:id="rId130"/>
          <w:footerReference w:type="default" r:id="rId131"/>
          <w:pgSz w:w="12240" w:h="15840"/>
          <w:pgMar w:top="1740" w:right="420" w:bottom="260" w:left="420" w:header="406" w:footer="74" w:gutter="0"/>
          <w:pgNumType w:start="603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671" w:lineRule="exact"/>
        <w:jc w:val="right"/>
        <w:outlineLvl w:val="0"/>
        <w:rPr>
          <w:rFonts w:ascii="Arial" w:eastAsia="Arial" w:hAnsi="Arial" w:cs="Arial"/>
          <w:kern w:val="0"/>
          <w:sz w:val="60"/>
          <w:szCs w:val="60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60"/>
          <w:szCs w:val="60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04320" behindDoc="0" locked="0" layoutInCell="1" allowOverlap="1" wp14:anchorId="47068AE5" wp14:editId="610B3FD7">
                <wp:simplePos x="0" y="0"/>
                <wp:positionH relativeFrom="page">
                  <wp:posOffset>838453</wp:posOffset>
                </wp:positionH>
                <wp:positionV relativeFrom="paragraph">
                  <wp:posOffset>83140</wp:posOffset>
                </wp:positionV>
                <wp:extent cx="68580" cy="371475"/>
                <wp:effectExtent l="0" t="0" r="0" b="0"/>
                <wp:wrapNone/>
                <wp:docPr id="5405" name="Graphic 54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" cy="371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" h="371475">
                              <a:moveTo>
                                <a:pt x="68580" y="0"/>
                              </a:moveTo>
                              <a:lnTo>
                                <a:pt x="0" y="0"/>
                              </a:lnTo>
                              <a:lnTo>
                                <a:pt x="0" y="371094"/>
                              </a:lnTo>
                              <a:lnTo>
                                <a:pt x="68580" y="371094"/>
                              </a:lnTo>
                              <a:lnTo>
                                <a:pt x="685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EFE28A" id="Graphic 5405" o:spid="_x0000_s1026" style="position:absolute;margin-left:66pt;margin-top:6.55pt;width:5.4pt;height:29.25pt;z-index:251704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AvrFb43wAAAAkBAAAPAAAAZHJzL2Rvd25yZXYueG1sTI/NTsMw&#10;EITvSLyDtUhcEHWSVgVCnAqBEAcQPwHubrwkEfE6sp025enZnOC2ox3NzFdsJtuLHfrQOVKQLhIQ&#10;SLUzHTUKPt7vzy9BhKjJ6N4RKjhggE15fFTo3Lg9veGuio3gEAq5VtDGOORShrpFq8PCDUj8+3Le&#10;6sjSN9J4vedw28ssSdbS6o64odUD3rZYf1ejVfAT5UFe4dOrX4531cPz2efL6rFX6vRkurkGEXGK&#10;f2aY5/N0KHnT1o1kguhZLzNmifORgpgNq4xZtgou0jXIspD/CcpfAAAA//8DAFBLAQItABQABgAI&#10;AAAAIQC2gziS/gAAAOEBAAATAAAAAAAAAAAAAAAAAAAAAABbQ29udGVudF9UeXBlc10ueG1sUEsB&#10;Ai0AFAAGAAgAAAAhADj9If/WAAAAlAEAAAsAAAAAAAAAAAAAAAAALwEAAF9yZWxzLy5yZWxzUEsB&#10;Ai0AFAAGAAgAAAAhAHp/MpYgAgAAuwQAAA4AAAAAAAAAAAAAAAAALgIAAGRycy9lMm9Eb2MueG1s&#10;UEsBAi0AFAAGAAgAAAAhAC+sVvjfAAAACQEAAA8AAAAAAAAAAAAAAAAAegQAAGRycy9kb3ducmV2&#10;LnhtbFBLBQYAAAAABAAEAPMAAACGBQAAAAA=&#10;" path="m68580,l,,,371094r68580,l68580,xe" fillcolor="black" stroked="f">
                <v:path arrowok="t"/>
                <w10:wrap anchorx="page"/>
              </v:shape>
            </w:pict>
          </mc:Fallback>
        </mc:AlternateContent>
      </w:r>
      <w:r w:rsidRPr="00F54F9B">
        <w:rPr>
          <w:rFonts w:ascii="Arial" w:eastAsia="Arial" w:hAnsi="Arial" w:cs="Arial"/>
          <w:spacing w:val="-4"/>
          <w:kern w:val="0"/>
          <w:sz w:val="60"/>
          <w:szCs w:val="60"/>
          <w:lang w:val="en-US"/>
          <w14:ligatures w14:val="none"/>
        </w:rPr>
        <w:t>32-12-</w:t>
      </w:r>
      <w:r w:rsidRPr="00F54F9B">
        <w:rPr>
          <w:rFonts w:ascii="Arial" w:eastAsia="Arial" w:hAnsi="Arial" w:cs="Arial"/>
          <w:spacing w:val="-5"/>
          <w:kern w:val="0"/>
          <w:sz w:val="60"/>
          <w:szCs w:val="60"/>
          <w:lang w:val="en-US"/>
          <w14:ligatures w14:val="none"/>
        </w:rPr>
        <w:t>22</w:t>
      </w:r>
    </w:p>
    <w:p w:rsidR="00F54F9B" w:rsidRPr="00F54F9B" w:rsidRDefault="00F54F9B" w:rsidP="00F54F9B">
      <w:pPr>
        <w:widowControl w:val="0"/>
        <w:autoSpaceDE w:val="0"/>
        <w:autoSpaceDN w:val="0"/>
        <w:spacing w:before="91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Страница 603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9684" w:space="40"/>
            <w:col w:w="1676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221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39" w:name="_bookmark395"/>
      <w:bookmarkEnd w:id="39"/>
      <w:r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Таблица 601 (вариант 1 - до SB 201-32-49)</w:t>
      </w:r>
    </w:p>
    <w:p w:rsidR="00F54F9B" w:rsidRPr="00F54F9B" w:rsidRDefault="00F54F9B" w:rsidP="00F54F9B">
      <w:pPr>
        <w:widowControl w:val="0"/>
        <w:autoSpaceDE w:val="0"/>
        <w:autoSpaceDN w:val="0"/>
        <w:spacing w:after="1" w:line="240" w:lineRule="auto"/>
        <w:rPr>
          <w:rFonts w:ascii="Arial" w:eastAsia="Arial" w:hAnsi="Arial" w:cs="Arial"/>
          <w:kern w:val="0"/>
          <w:sz w:val="11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529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83"/>
        <w:gridCol w:w="2042"/>
        <w:gridCol w:w="2042"/>
        <w:gridCol w:w="2042"/>
        <w:gridCol w:w="2042"/>
        <w:gridCol w:w="1419"/>
      </w:tblGrid>
      <w:tr w:rsidR="00F54F9B" w:rsidRPr="00F54F9B" w:rsidTr="00E804F9">
        <w:trPr>
          <w:trHeight w:val="294"/>
        </w:trPr>
        <w:tc>
          <w:tcPr>
            <w:tcW w:w="283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Times New Roman" w:eastAsia="Arial" w:hAnsi="Arial" w:cs="Arial"/>
                <w:sz w:val="20"/>
              </w:rPr>
            </w:pPr>
          </w:p>
        </w:tc>
        <w:tc>
          <w:tcPr>
            <w:tcW w:w="4084" w:type="dxa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Диаметр отверстия A</w:t>
            </w:r>
          </w:p>
        </w:tc>
        <w:tc>
          <w:tcPr>
            <w:tcW w:w="4084" w:type="dxa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Диаметр отверстия B</w:t>
            </w:r>
          </w:p>
        </w:tc>
        <w:tc>
          <w:tcPr>
            <w:tcW w:w="1419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Times New Roman" w:eastAsia="Arial" w:hAnsi="Arial" w:cs="Arial"/>
                <w:sz w:val="20"/>
              </w:rPr>
            </w:pPr>
          </w:p>
        </w:tc>
      </w:tr>
      <w:tr w:rsidR="00F54F9B" w:rsidRPr="00F54F9B" w:rsidTr="00E804F9">
        <w:trPr>
          <w:trHeight w:val="832"/>
        </w:trPr>
        <w:tc>
          <w:tcPr>
            <w:tcW w:w="283" w:type="dxa"/>
            <w:tcBorders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Times New Roman" w:eastAsia="Arial" w:hAnsi="Arial" w:cs="Arial"/>
                <w:sz w:val="20"/>
              </w:rPr>
            </w:pPr>
          </w:p>
        </w:tc>
        <w:tc>
          <w:tcPr>
            <w:tcW w:w="20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До хромирования</w:t>
            </w:r>
          </w:p>
          <w:p w:rsidR="00F54F9B" w:rsidRPr="00F54F9B" w:rsidRDefault="00F54F9B" w:rsidP="00F54F9B">
            <w:pPr>
              <w:spacing w:before="0" w:line="216" w:lineRule="auto" w:after="0"/>
              <w:ind w:right="62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покрытия мм (in)</w:t>
            </w:r>
          </w:p>
        </w:tc>
        <w:tc>
          <w:tcPr>
            <w:tcW w:w="20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4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После хромирования</w:t>
            </w:r>
          </w:p>
          <w:p w:rsidR="00F54F9B" w:rsidRPr="00F54F9B" w:rsidRDefault="00F54F9B" w:rsidP="00F54F9B">
            <w:pPr>
              <w:spacing w:before="0" w:line="216" w:lineRule="auto" w:after="0"/>
              <w:ind w:right="60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покрытия мм (in)</w:t>
            </w:r>
          </w:p>
        </w:tc>
        <w:tc>
          <w:tcPr>
            <w:tcW w:w="20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8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До хромирования</w:t>
            </w:r>
          </w:p>
          <w:p w:rsidR="00F54F9B" w:rsidRPr="00F54F9B" w:rsidRDefault="00F54F9B" w:rsidP="00F54F9B">
            <w:pPr>
              <w:spacing w:before="0" w:line="216" w:lineRule="auto" w:after="0"/>
              <w:ind w:right="625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покрытия мм (in)</w:t>
            </w:r>
          </w:p>
        </w:tc>
        <w:tc>
          <w:tcPr>
            <w:tcW w:w="20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8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После хромирования</w:t>
            </w:r>
          </w:p>
          <w:p w:rsidR="00F54F9B" w:rsidRPr="00F54F9B" w:rsidRDefault="00F54F9B" w:rsidP="00F54F9B">
            <w:pPr>
              <w:spacing w:before="0" w:line="216" w:lineRule="auto" w:after="0"/>
              <w:ind w:right="625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4"/>
                <w:sz w:val="18"/>
              </w:rPr>
              <w:t>покрытия мм (in)</w:t>
            </w:r>
          </w:p>
        </w:tc>
        <w:tc>
          <w:tcPr>
            <w:tcW w:w="1419" w:type="dxa"/>
            <w:tcBorders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Сборка</w:t>
            </w:r>
          </w:p>
          <w:p w:rsidR="00F54F9B" w:rsidRPr="00F54F9B" w:rsidRDefault="00F54F9B" w:rsidP="00F54F9B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нижнего подшипника</w:t>
            </w:r>
          </w:p>
        </w:tc>
      </w:tr>
      <w:tr w:rsidR="00F54F9B" w:rsidRPr="00F54F9B" w:rsidTr="00E804F9">
        <w:trPr>
          <w:trHeight w:val="234"/>
        </w:trPr>
        <w:tc>
          <w:tcPr>
            <w:tcW w:w="283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10"/>
                <w:sz w:val="20"/>
              </w:rPr>
              <w:t>1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212,242-212,274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5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212,122-212,194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5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209,132-209,168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9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209,012-209,088</w:t>
            </w:r>
          </w:p>
        </w:tc>
        <w:tc>
          <w:tcPr>
            <w:tcW w:w="141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450266221</w:t>
            </w:r>
          </w:p>
        </w:tc>
      </w:tr>
      <w:tr w:rsidR="00F54F9B" w:rsidRPr="00F54F9B" w:rsidTr="00E804F9">
        <w:trPr>
          <w:trHeight w:val="304"/>
        </w:trPr>
        <w:tc>
          <w:tcPr>
            <w:tcW w:w="283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(8.3560-8.3572)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5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(8.3513-8.3541)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6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(8.2335-8.2350)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7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(8.2288-8.2318)</w:t>
            </w:r>
          </w:p>
        </w:tc>
        <w:tc>
          <w:tcPr>
            <w:tcW w:w="1419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F54F9B" w:rsidRPr="00F54F9B" w:rsidTr="00E804F9">
        <w:trPr>
          <w:trHeight w:val="235"/>
        </w:trPr>
        <w:tc>
          <w:tcPr>
            <w:tcW w:w="283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10"/>
                <w:sz w:val="20"/>
              </w:rPr>
              <w:t>2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212,392-212,424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5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212,272-212,344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5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209,282-209,318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9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209,162-209,238</w:t>
            </w:r>
          </w:p>
        </w:tc>
        <w:tc>
          <w:tcPr>
            <w:tcW w:w="141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450266222</w:t>
            </w:r>
          </w:p>
        </w:tc>
      </w:tr>
      <w:tr w:rsidR="00F54F9B" w:rsidRPr="00F54F9B" w:rsidTr="00E804F9">
        <w:trPr>
          <w:trHeight w:val="304"/>
        </w:trPr>
        <w:tc>
          <w:tcPr>
            <w:tcW w:w="283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(8.3619-8.3631)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5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(8.3572-8.3600)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6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(8.2394-8.2409)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7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(8.2347-8.2377)</w:t>
            </w:r>
          </w:p>
        </w:tc>
        <w:tc>
          <w:tcPr>
            <w:tcW w:w="1419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F54F9B" w:rsidRPr="00F54F9B" w:rsidTr="00E804F9">
        <w:trPr>
          <w:trHeight w:val="234"/>
        </w:trPr>
        <w:tc>
          <w:tcPr>
            <w:tcW w:w="283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10"/>
                <w:sz w:val="20"/>
              </w:rPr>
              <w:t>3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212,542-212,574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5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212,422-212,494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5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209,432-209,468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9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209,312-209,388</w:t>
            </w:r>
          </w:p>
        </w:tc>
        <w:tc>
          <w:tcPr>
            <w:tcW w:w="141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450266223</w:t>
            </w:r>
          </w:p>
        </w:tc>
      </w:tr>
      <w:tr w:rsidR="00F54F9B" w:rsidRPr="00F54F9B" w:rsidTr="00E804F9">
        <w:trPr>
          <w:trHeight w:val="305"/>
        </w:trPr>
        <w:tc>
          <w:tcPr>
            <w:tcW w:w="283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(8.3678-8.3691)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5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(8.3631-8.3659)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6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(8.2454-8.2468)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7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(8.2406-8.2436)</w:t>
            </w:r>
          </w:p>
        </w:tc>
        <w:tc>
          <w:tcPr>
            <w:tcW w:w="1419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F54F9B" w:rsidRPr="00F54F9B" w:rsidTr="00E804F9">
        <w:trPr>
          <w:trHeight w:val="234"/>
        </w:trPr>
        <w:tc>
          <w:tcPr>
            <w:tcW w:w="283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10"/>
                <w:sz w:val="20"/>
              </w:rPr>
              <w:t>4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212,692-212,724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5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212,572-212,644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5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209,582-209,618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9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209,462-209,538</w:t>
            </w:r>
          </w:p>
        </w:tc>
        <w:tc>
          <w:tcPr>
            <w:tcW w:w="141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450266224</w:t>
            </w:r>
          </w:p>
        </w:tc>
      </w:tr>
      <w:tr w:rsidR="00F54F9B" w:rsidRPr="00F54F9B" w:rsidTr="00E804F9">
        <w:trPr>
          <w:trHeight w:val="304"/>
        </w:trPr>
        <w:tc>
          <w:tcPr>
            <w:tcW w:w="283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(8.3737-8.3750)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5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(8.3690-8.3718)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6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(8.2513-8.2527)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7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(8.2465-8.2495)</w:t>
            </w:r>
          </w:p>
        </w:tc>
        <w:tc>
          <w:tcPr>
            <w:tcW w:w="1419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F54F9B" w:rsidRPr="00F54F9B" w:rsidTr="00E804F9">
        <w:trPr>
          <w:trHeight w:val="218"/>
        </w:trPr>
        <w:tc>
          <w:tcPr>
            <w:tcW w:w="283" w:type="dxa"/>
            <w:vMerge w:val="restart"/>
            <w:tcBorders>
              <w:top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10"/>
                <w:sz w:val="20"/>
              </w:rPr>
              <w:t>5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212,842-212,874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5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212,722-212,794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5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209,732-209,768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9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209,612-209,688</w:t>
            </w:r>
          </w:p>
        </w:tc>
        <w:tc>
          <w:tcPr>
            <w:tcW w:w="1419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450266225</w:t>
            </w:r>
          </w:p>
        </w:tc>
      </w:tr>
      <w:tr w:rsidR="00F54F9B" w:rsidRPr="00F54F9B" w:rsidTr="00E804F9">
        <w:trPr>
          <w:trHeight w:val="269"/>
        </w:trPr>
        <w:tc>
          <w:tcPr>
            <w:tcW w:w="283" w:type="dxa"/>
            <w:vMerge/>
            <w:tcBorders>
              <w:top w:val="nil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042" w:type="dxa"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(8.3796-8.3809)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5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(8.3749-8.3777)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6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(8.2572-8.2586)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7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(8.2524-8.2554)</w:t>
            </w:r>
          </w:p>
        </w:tc>
        <w:tc>
          <w:tcPr>
            <w:tcW w:w="1419" w:type="dxa"/>
            <w:vMerge/>
            <w:tcBorders>
              <w:top w:val="nil"/>
              <w:lef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</w:tbl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5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Таблица 601 (вариант 2 - после SB 201-32-49)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9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85216" behindDoc="1" locked="0" layoutInCell="1" allowOverlap="1" wp14:anchorId="079D1458" wp14:editId="30222366">
                <wp:simplePos x="0" y="0"/>
                <wp:positionH relativeFrom="page">
                  <wp:posOffset>333247</wp:posOffset>
                </wp:positionH>
                <wp:positionV relativeFrom="paragraph">
                  <wp:posOffset>90210</wp:posOffset>
                </wp:positionV>
                <wp:extent cx="68580" cy="4080510"/>
                <wp:effectExtent l="0" t="0" r="0" b="0"/>
                <wp:wrapTopAndBottom/>
                <wp:docPr id="5406" name="Graphic 54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" cy="4080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" h="4080510">
                              <a:moveTo>
                                <a:pt x="68580" y="0"/>
                              </a:moveTo>
                              <a:lnTo>
                                <a:pt x="0" y="0"/>
                              </a:lnTo>
                              <a:lnTo>
                                <a:pt x="0" y="4080510"/>
                              </a:lnTo>
                              <a:lnTo>
                                <a:pt x="68580" y="4080510"/>
                              </a:lnTo>
                              <a:lnTo>
                                <a:pt x="685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239C98" id="Graphic 5406" o:spid="_x0000_s1026" style="position:absolute;margin-left:26.25pt;margin-top:7.1pt;width:5.4pt;height:321.3pt;z-index:-251531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,4080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GxH6GQIAAL8EAAAOAAAAZHJzL2Uyb0RvYy54bWysVMFu2zAMvQ/YPwi6L3aKtQiMOMXQosOA&#10;oivQFjsrshwbk02NVGLn70fJkZNtpw3LQaasJ/q9RzLr27Gz4mCQWuhLuVzkUpheQ9X2u1K+vT58&#10;WElBXvWVstCbUh4NydvN+3frwRXmChqwlUHBSXoqBlfKxntXZBnpxnSKFuBMz4c1YKc8b3GXVagG&#10;zt7Z7CrPb7IBsHII2hDx2/vpUG5i/ro22n+tazJe2FIyNx9XjOs2rNlmrYodKte0+kRD/QOLTrU9&#10;f3ROda+8Ents/0jVtRqBoPYLDV0Gdd1qEzWwmmX+m5qXRjkTtbA55Gab6P+l1U+HF/eMgTq5R9Df&#10;iR3JBkfFfBI2dMKMNXYBy8TFGF08zi6a0QvNL29W1yu2WvPJx3yVXy+jy5kq0mW9J//ZQEykDo/k&#10;pyJUKVJNivTYpxC5lKGINhbRS8FFRCm4iNupiE75cC+wC6EYZibNmUg47eBgXiHifBBx4puEMNEz&#10;wvaXSFZ1gUpn6elitgnzq/CESM8Jef7u36GTnSmbtkAmVG0SPgfRDH55aTeBbauH1togn3C3vbMo&#10;DioMR/wFK/nKBSz2wlT+0AhbqI7PKAaemFLSj71CI4X90nNLhvFKAaZgmwL09g7iEEbnkfzr+E2h&#10;E47DUnrunidIDa+K1BdB1IwNN3v4tPdQt6FpIreJ0WnDUxIFnCY6jOHlPqLO/zubnwAAAP//AwBQ&#10;SwMEFAAGAAgAAAAhAFPfqLXfAAAACAEAAA8AAABkcnMvZG93bnJldi54bWxMj0FLxDAQhe+C/yGM&#10;4M1N7W7LUpsuoijiQdgqC3tLm7GtNpPSZNvqr3c86WmYeY8338t3i+3FhKPvHCm4XkUgkGpnOmoU&#10;vL0+XG1B+KDJ6N4RKvhCD7vi/CzXmXEz7XEqQyM4hHymFbQhDJmUvm7Rar9yAxJr7260OvA6NtKM&#10;euZw28s4ilJpdUf8odUD3rVYf5Ynq+Dp0W8i83Go5u/E3r/Ycno+lpNSlxfL7Q2IgEv4M8MvPqND&#10;wUyVO5HxoleQxAk7+b6JQbCertcgKp5JugVZ5PJ/geIHAAD//wMAUEsBAi0AFAAGAAgAAAAhALaD&#10;OJL+AAAA4QEAABMAAAAAAAAAAAAAAAAAAAAAAFtDb250ZW50X1R5cGVzXS54bWxQSwECLQAUAAYA&#10;CAAAACEAOP0h/9YAAACUAQAACwAAAAAAAAAAAAAAAAAvAQAAX3JlbHMvLnJlbHNQSwECLQAUAAYA&#10;CAAAACEAYBsR+hkCAAC/BAAADgAAAAAAAAAAAAAAAAAuAgAAZHJzL2Uyb0RvYy54bWxQSwECLQAU&#10;AAYACAAAACEAU9+otd8AAAAIAQAADwAAAAAAAAAAAAAAAABzBAAAZHJzL2Rvd25yZXYueG1sUEsF&#10;BgAAAAAEAAQA8wAAAH8FAAAAAA==&#10;" path="m68580,l,,,4080510r68580,l68580,xe" fillcolor="black" stroked="f">
                <v:path arrowok="t"/>
                <w10:wrap type="topAndBottom" anchorx="page"/>
              </v:shape>
            </w:pict>
          </mc:Fallback>
        </mc:AlternateContent>
      </w: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73952" behindDoc="1" locked="0" layoutInCell="1" allowOverlap="1" wp14:anchorId="28B4D912" wp14:editId="3CF85949">
                <wp:simplePos x="0" y="0"/>
                <wp:positionH relativeFrom="page">
                  <wp:posOffset>574040</wp:posOffset>
                </wp:positionH>
                <wp:positionV relativeFrom="paragraph">
                  <wp:posOffset>81066</wp:posOffset>
                </wp:positionV>
                <wp:extent cx="5274945" cy="4090035"/>
                <wp:effectExtent l="0" t="0" r="0" b="0"/>
                <wp:wrapTopAndBottom/>
                <wp:docPr id="5407" name="Textbox 54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74945" cy="4090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83"/>
                              <w:gridCol w:w="1598"/>
                              <w:gridCol w:w="1593"/>
                              <w:gridCol w:w="1586"/>
                              <w:gridCol w:w="1648"/>
                              <w:gridCol w:w="1562"/>
                            </w:tblGrid>
                            <w:tr w:rsidR="00F54F9B">
                              <w:trPr>
                                <w:trHeight w:val="295"/>
                              </w:trPr>
                              <w:tc>
                                <w:tcPr>
                                  <w:tcW w:w="283" w:type="dxa"/>
                                  <w:tcBorders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91" w:type="dxa"/>
                                  <w:gridSpan w:val="2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Диаметр отверстия A</w:t>
                                  </w:r>
                                </w:p>
                              </w:tc>
                              <w:tc>
                                <w:tcPr>
                                  <w:tcW w:w="3234" w:type="dxa"/>
                                  <w:gridSpan w:val="2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Диаметр отверстия B</w:t>
                                  </w:r>
                                </w:p>
                              </w:tc>
                              <w:tc>
                                <w:tcPr>
                                  <w:tcW w:w="1562" w:type="dxa"/>
                                  <w:vMerge w:val="restart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23"/>
                                  </w:pP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1" w:line="247" w:lineRule="auto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Сборка нижнего подшипника</w:t>
                                  </w:r>
                                </w:p>
                              </w:tc>
                            </w:tr>
                            <w:tr w:rsidR="00F54F9B">
                              <w:trPr>
                                <w:trHeight w:val="814"/>
                              </w:trPr>
                              <w:tc>
                                <w:tcPr>
                                  <w:tcW w:w="283" w:type="dxa"/>
                                  <w:tcBorders>
                                    <w:top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9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31" w:lineRule="exact"/>
                                    <w:ind w:right="3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Before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6" w:line="247" w:lineRule="auto"/>
                                    <w:jc w:val="center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хромовое покрытие mm (in)</w:t>
                                  </w:r>
                                </w:p>
                              </w:tc>
                              <w:tc>
                                <w:tcPr>
                                  <w:tcW w:w="159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31" w:lineRule="exact"/>
                                    <w:ind w:right="5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After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6" w:line="247" w:lineRule="auto"/>
                                    <w:jc w:val="center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хромовое покрытие mm (in)</w:t>
                                  </w:r>
                                </w:p>
                              </w:tc>
                              <w:tc>
                                <w:tcPr>
                                  <w:tcW w:w="158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31" w:lineRule="exact"/>
                                    <w:ind w:right="3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Before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6" w:line="247" w:lineRule="auto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хромовое покрытие mm (in)</w:t>
                                  </w:r>
                                </w:p>
                              </w:tc>
                              <w:tc>
                                <w:tcPr>
                                  <w:tcW w:w="164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31" w:lineRule="exact"/>
                                    <w:ind w:right="6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After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6" w:line="247" w:lineRule="auto"/>
                                    <w:jc w:val="center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хромовое покрытие mm (in)</w:t>
                                  </w:r>
                                </w:p>
                              </w:tc>
                              <w:tc>
                                <w:tcPr>
                                  <w:tcW w:w="1562" w:type="dxa"/>
                                  <w:vMerge/>
                                  <w:tcBorders>
                                    <w:top w:val="nil"/>
                                    <w:lef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F54F9B">
                              <w:trPr>
                                <w:trHeight w:val="221"/>
                              </w:trPr>
                              <w:tc>
                                <w:tcPr>
                                  <w:tcW w:w="283" w:type="dxa"/>
                                  <w:tcBorders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98" w:type="dxa"/>
                                  <w:tcBorders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01" w:lineRule="exact"/>
                                    <w:ind w:right="2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212,242-</w:t>
                                  </w:r>
                                </w:p>
                              </w:tc>
                              <w:tc>
                                <w:tcPr>
                                  <w:tcW w:w="1593" w:type="dxa"/>
                                  <w:tcBorders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01" w:lineRule="exact"/>
                                    <w:ind w:right="2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212,122-</w:t>
                                  </w:r>
                                </w:p>
                              </w:tc>
                              <w:tc>
                                <w:tcPr>
                                  <w:tcW w:w="1586" w:type="dxa"/>
                                  <w:tcBorders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01" w:lineRule="exact"/>
                                    <w:ind w:right="3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209,132-</w:t>
                                  </w:r>
                                </w:p>
                              </w:tc>
                              <w:tc>
                                <w:tcPr>
                                  <w:tcW w:w="1648" w:type="dxa"/>
                                  <w:tcBorders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01" w:lineRule="exact"/>
                                    <w:ind w:right="3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209,012-</w:t>
                                  </w:r>
                                </w:p>
                              </w:tc>
                              <w:tc>
                                <w:tcPr>
                                  <w:tcW w:w="1562" w:type="dxa"/>
                                  <w:tcBorders>
                                    <w:left w:val="single" w:sz="4" w:space="0" w:color="000000"/>
                                    <w:bottom w:val="nil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F54F9B">
                              <w:trPr>
                                <w:trHeight w:val="480"/>
                              </w:trPr>
                              <w:tc>
                                <w:tcPr>
                                  <w:tcW w:w="283" w:type="dxa"/>
                                  <w:tcBorders>
                                    <w:top w:val="nil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21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598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212,274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10" w:line="219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(8.3560-</w:t>
                                  </w:r>
                                </w:p>
                              </w:tc>
                              <w:tc>
                                <w:tcPr>
                                  <w:tcW w:w="1593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212,194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10" w:line="219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(8.3513-</w:t>
                                  </w:r>
                                </w:p>
                              </w:tc>
                              <w:tc>
                                <w:tcPr>
                                  <w:tcW w:w="1586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209,168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10" w:line="219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(8.2335-</w:t>
                                  </w:r>
                                </w:p>
                              </w:tc>
                              <w:tc>
                                <w:tcPr>
                                  <w:tcW w:w="1648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209,088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10" w:line="219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(8.2288-</w:t>
                                  </w:r>
                                </w:p>
                              </w:tc>
                              <w:tc>
                                <w:tcPr>
                                  <w:tcW w:w="1562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21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450266261</w:t>
                                  </w:r>
                                </w:p>
                              </w:tc>
                            </w:tr>
                            <w:tr w:rsidR="00F54F9B">
                              <w:trPr>
                                <w:trHeight w:val="311"/>
                              </w:trPr>
                              <w:tc>
                                <w:tcPr>
                                  <w:tcW w:w="283" w:type="dxa"/>
                                  <w:tcBorders>
                                    <w:top w:val="nil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98" w:type="dxa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8.3572)</w:t>
                                  </w:r>
                                </w:p>
                              </w:tc>
                              <w:tc>
                                <w:tcPr>
                                  <w:tcW w:w="1593" w:type="dxa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8.3541)</w:t>
                                  </w:r>
                                </w:p>
                              </w:tc>
                              <w:tc>
                                <w:tcPr>
                                  <w:tcW w:w="1586" w:type="dxa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ind w:right="5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8.2350)</w:t>
                                  </w:r>
                                </w:p>
                              </w:tc>
                              <w:tc>
                                <w:tcPr>
                                  <w:tcW w:w="1648" w:type="dxa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ind w:right="3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8.2318)</w:t>
                                  </w:r>
                                </w:p>
                              </w:tc>
                              <w:tc>
                                <w:tcPr>
                                  <w:tcW w:w="1562" w:type="dxa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F54F9B">
                              <w:trPr>
                                <w:trHeight w:val="239"/>
                              </w:trPr>
                              <w:tc>
                                <w:tcPr>
                                  <w:tcW w:w="283" w:type="dxa"/>
                                  <w:tcBorders>
                                    <w:top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9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18" w:lineRule="exact"/>
                                    <w:ind w:right="2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212,392-</w:t>
                                  </w:r>
                                </w:p>
                              </w:tc>
                              <w:tc>
                                <w:tcPr>
                                  <w:tcW w:w="159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18" w:lineRule="exact"/>
                                    <w:ind w:right="2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212,272-</w:t>
                                  </w:r>
                                </w:p>
                              </w:tc>
                              <w:tc>
                                <w:tcPr>
                                  <w:tcW w:w="158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18" w:lineRule="exact"/>
                                    <w:ind w:right="3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209,282-</w:t>
                                  </w:r>
                                </w:p>
                              </w:tc>
                              <w:tc>
                                <w:tcPr>
                                  <w:tcW w:w="164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18" w:lineRule="exact"/>
                                    <w:ind w:right="3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209,162-</w:t>
                                  </w:r>
                                </w:p>
                              </w:tc>
                              <w:tc>
                                <w:tcPr>
                                  <w:tcW w:w="156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nil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F54F9B">
                              <w:trPr>
                                <w:trHeight w:val="479"/>
                              </w:trPr>
                              <w:tc>
                                <w:tcPr>
                                  <w:tcW w:w="283" w:type="dxa"/>
                                  <w:tcBorders>
                                    <w:top w:val="nil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21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598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212,424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10" w:line="219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(8.3619-</w:t>
                                  </w:r>
                                </w:p>
                              </w:tc>
                              <w:tc>
                                <w:tcPr>
                                  <w:tcW w:w="1593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212,344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10" w:line="219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(8.3572-</w:t>
                                  </w:r>
                                </w:p>
                              </w:tc>
                              <w:tc>
                                <w:tcPr>
                                  <w:tcW w:w="1586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209,318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10" w:line="219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(8.2394-</w:t>
                                  </w:r>
                                </w:p>
                              </w:tc>
                              <w:tc>
                                <w:tcPr>
                                  <w:tcW w:w="1648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209,238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10" w:line="219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(8.2347-</w:t>
                                  </w:r>
                                </w:p>
                              </w:tc>
                              <w:tc>
                                <w:tcPr>
                                  <w:tcW w:w="1562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21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450266262</w:t>
                                  </w:r>
                                </w:p>
                              </w:tc>
                            </w:tr>
                            <w:tr w:rsidR="00F54F9B">
                              <w:trPr>
                                <w:trHeight w:val="311"/>
                              </w:trPr>
                              <w:tc>
                                <w:tcPr>
                                  <w:tcW w:w="283" w:type="dxa"/>
                                  <w:tcBorders>
                                    <w:top w:val="nil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98" w:type="dxa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8.3631)</w:t>
                                  </w:r>
                                </w:p>
                              </w:tc>
                              <w:tc>
                                <w:tcPr>
                                  <w:tcW w:w="1593" w:type="dxa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8.3600)</w:t>
                                  </w:r>
                                </w:p>
                              </w:tc>
                              <w:tc>
                                <w:tcPr>
                                  <w:tcW w:w="1586" w:type="dxa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ind w:right="5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8.2409)</w:t>
                                  </w:r>
                                </w:p>
                              </w:tc>
                              <w:tc>
                                <w:tcPr>
                                  <w:tcW w:w="1648" w:type="dxa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ind w:right="3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8.2377)</w:t>
                                  </w:r>
                                </w:p>
                              </w:tc>
                              <w:tc>
                                <w:tcPr>
                                  <w:tcW w:w="1562" w:type="dxa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F54F9B">
                              <w:trPr>
                                <w:trHeight w:val="239"/>
                              </w:trPr>
                              <w:tc>
                                <w:tcPr>
                                  <w:tcW w:w="283" w:type="dxa"/>
                                  <w:tcBorders>
                                    <w:top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9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18" w:lineRule="exact"/>
                                    <w:ind w:right="2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212,542-</w:t>
                                  </w:r>
                                </w:p>
                              </w:tc>
                              <w:tc>
                                <w:tcPr>
                                  <w:tcW w:w="159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18" w:lineRule="exact"/>
                                    <w:ind w:right="2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212,422-</w:t>
                                  </w:r>
                                </w:p>
                              </w:tc>
                              <w:tc>
                                <w:tcPr>
                                  <w:tcW w:w="158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18" w:lineRule="exact"/>
                                    <w:ind w:right="3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209,432-</w:t>
                                  </w:r>
                                </w:p>
                              </w:tc>
                              <w:tc>
                                <w:tcPr>
                                  <w:tcW w:w="164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18" w:lineRule="exact"/>
                                    <w:ind w:right="3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209,312-</w:t>
                                  </w:r>
                                </w:p>
                              </w:tc>
                              <w:tc>
                                <w:tcPr>
                                  <w:tcW w:w="156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nil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F54F9B">
                              <w:trPr>
                                <w:trHeight w:val="479"/>
                              </w:trPr>
                              <w:tc>
                                <w:tcPr>
                                  <w:tcW w:w="283" w:type="dxa"/>
                                  <w:tcBorders>
                                    <w:top w:val="nil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21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598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212,574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10" w:line="219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(8.3678-</w:t>
                                  </w:r>
                                </w:p>
                              </w:tc>
                              <w:tc>
                                <w:tcPr>
                                  <w:tcW w:w="1593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212,494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10" w:line="219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(8.3631-</w:t>
                                  </w:r>
                                </w:p>
                              </w:tc>
                              <w:tc>
                                <w:tcPr>
                                  <w:tcW w:w="1586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209,468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10" w:line="219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(8.2454-</w:t>
                                  </w:r>
                                </w:p>
                              </w:tc>
                              <w:tc>
                                <w:tcPr>
                                  <w:tcW w:w="1648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209,388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10" w:line="219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(8.2406-</w:t>
                                  </w:r>
                                </w:p>
                              </w:tc>
                              <w:tc>
                                <w:tcPr>
                                  <w:tcW w:w="1562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21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450266263</w:t>
                                  </w:r>
                                </w:p>
                              </w:tc>
                            </w:tr>
                            <w:tr w:rsidR="00F54F9B">
                              <w:trPr>
                                <w:trHeight w:val="310"/>
                              </w:trPr>
                              <w:tc>
                                <w:tcPr>
                                  <w:tcW w:w="283" w:type="dxa"/>
                                  <w:tcBorders>
                                    <w:top w:val="nil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98" w:type="dxa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8.3691)</w:t>
                                  </w:r>
                                </w:p>
                              </w:tc>
                              <w:tc>
                                <w:tcPr>
                                  <w:tcW w:w="1593" w:type="dxa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8.3659)</w:t>
                                  </w:r>
                                </w:p>
                              </w:tc>
                              <w:tc>
                                <w:tcPr>
                                  <w:tcW w:w="1586" w:type="dxa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ind w:right="5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8.2468)</w:t>
                                  </w:r>
                                </w:p>
                              </w:tc>
                              <w:tc>
                                <w:tcPr>
                                  <w:tcW w:w="1648" w:type="dxa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ind w:right="3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8.2436)</w:t>
                                  </w:r>
                                </w:p>
                              </w:tc>
                              <w:tc>
                                <w:tcPr>
                                  <w:tcW w:w="1562" w:type="dxa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F54F9B">
                              <w:trPr>
                                <w:trHeight w:val="239"/>
                              </w:trPr>
                              <w:tc>
                                <w:tcPr>
                                  <w:tcW w:w="283" w:type="dxa"/>
                                  <w:tcBorders>
                                    <w:top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9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18" w:lineRule="exact"/>
                                    <w:ind w:right="2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212,692-</w:t>
                                  </w:r>
                                </w:p>
                              </w:tc>
                              <w:tc>
                                <w:tcPr>
                                  <w:tcW w:w="159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18" w:lineRule="exact"/>
                                    <w:ind w:right="2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212,572-</w:t>
                                  </w:r>
                                </w:p>
                              </w:tc>
                              <w:tc>
                                <w:tcPr>
                                  <w:tcW w:w="158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18" w:lineRule="exact"/>
                                    <w:ind w:right="3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209,582-</w:t>
                                  </w:r>
                                </w:p>
                              </w:tc>
                              <w:tc>
                                <w:tcPr>
                                  <w:tcW w:w="164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18" w:lineRule="exact"/>
                                    <w:ind w:right="3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209,462-</w:t>
                                  </w:r>
                                </w:p>
                              </w:tc>
                              <w:tc>
                                <w:tcPr>
                                  <w:tcW w:w="156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nil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F54F9B">
                              <w:trPr>
                                <w:trHeight w:val="479"/>
                              </w:trPr>
                              <w:tc>
                                <w:tcPr>
                                  <w:tcW w:w="283" w:type="dxa"/>
                                  <w:tcBorders>
                                    <w:top w:val="nil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21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598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212,724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10" w:line="219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(8.3737-</w:t>
                                  </w:r>
                                </w:p>
                              </w:tc>
                              <w:tc>
                                <w:tcPr>
                                  <w:tcW w:w="1593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212,644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10" w:line="219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(8.3690-</w:t>
                                  </w:r>
                                </w:p>
                              </w:tc>
                              <w:tc>
                                <w:tcPr>
                                  <w:tcW w:w="1586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209,618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10" w:line="219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(8.2513-</w:t>
                                  </w:r>
                                </w:p>
                              </w:tc>
                              <w:tc>
                                <w:tcPr>
                                  <w:tcW w:w="1648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209,538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10" w:line="219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(8.2465-</w:t>
                                  </w:r>
                                </w:p>
                              </w:tc>
                              <w:tc>
                                <w:tcPr>
                                  <w:tcW w:w="1562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21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450266264</w:t>
                                  </w:r>
                                </w:p>
                              </w:tc>
                            </w:tr>
                            <w:tr w:rsidR="00F54F9B">
                              <w:trPr>
                                <w:trHeight w:val="311"/>
                              </w:trPr>
                              <w:tc>
                                <w:tcPr>
                                  <w:tcW w:w="283" w:type="dxa"/>
                                  <w:tcBorders>
                                    <w:top w:val="nil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98" w:type="dxa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8.3750)</w:t>
                                  </w:r>
                                </w:p>
                              </w:tc>
                              <w:tc>
                                <w:tcPr>
                                  <w:tcW w:w="1593" w:type="dxa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8.3718)</w:t>
                                  </w:r>
                                </w:p>
                              </w:tc>
                              <w:tc>
                                <w:tcPr>
                                  <w:tcW w:w="1586" w:type="dxa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ind w:right="5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8.2527)</w:t>
                                  </w:r>
                                </w:p>
                              </w:tc>
                              <w:tc>
                                <w:tcPr>
                                  <w:tcW w:w="1648" w:type="dxa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ind w:right="3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8.2495)</w:t>
                                  </w:r>
                                </w:p>
                              </w:tc>
                              <w:tc>
                                <w:tcPr>
                                  <w:tcW w:w="1562" w:type="dxa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F54F9B">
                              <w:trPr>
                                <w:trHeight w:val="239"/>
                              </w:trPr>
                              <w:tc>
                                <w:tcPr>
                                  <w:tcW w:w="283" w:type="dxa"/>
                                  <w:tcBorders>
                                    <w:top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9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18" w:lineRule="exact"/>
                                    <w:ind w:right="2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212,842-</w:t>
                                  </w:r>
                                </w:p>
                              </w:tc>
                              <w:tc>
                                <w:tcPr>
                                  <w:tcW w:w="159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18" w:lineRule="exact"/>
                                    <w:ind w:right="2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212,722-</w:t>
                                  </w:r>
                                </w:p>
                              </w:tc>
                              <w:tc>
                                <w:tcPr>
                                  <w:tcW w:w="158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18" w:lineRule="exact"/>
                                    <w:ind w:right="3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209,732-</w:t>
                                  </w:r>
                                </w:p>
                              </w:tc>
                              <w:tc>
                                <w:tcPr>
                                  <w:tcW w:w="164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18" w:lineRule="exact"/>
                                    <w:ind w:right="3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209,612-</w:t>
                                  </w:r>
                                </w:p>
                              </w:tc>
                              <w:tc>
                                <w:tcPr>
                                  <w:tcW w:w="156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nil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F54F9B">
                              <w:trPr>
                                <w:trHeight w:val="479"/>
                              </w:trPr>
                              <w:tc>
                                <w:tcPr>
                                  <w:tcW w:w="283" w:type="dxa"/>
                                  <w:tcBorders>
                                    <w:top w:val="nil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21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598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212,874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10" w:line="219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(8.3796-</w:t>
                                  </w:r>
                                </w:p>
                              </w:tc>
                              <w:tc>
                                <w:tcPr>
                                  <w:tcW w:w="1593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212,794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10" w:line="219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(8.3749-</w:t>
                                  </w:r>
                                </w:p>
                              </w:tc>
                              <w:tc>
                                <w:tcPr>
                                  <w:tcW w:w="1586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209,768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10" w:line="219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(8.2572-</w:t>
                                  </w:r>
                                </w:p>
                              </w:tc>
                              <w:tc>
                                <w:tcPr>
                                  <w:tcW w:w="1648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209,688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10" w:line="219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(8.2524-</w:t>
                                  </w:r>
                                </w:p>
                              </w:tc>
                              <w:tc>
                                <w:tcPr>
                                  <w:tcW w:w="1562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21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450266265</w:t>
                                  </w:r>
                                </w:p>
                              </w:tc>
                            </w:tr>
                            <w:tr w:rsidR="00F54F9B">
                              <w:trPr>
                                <w:trHeight w:val="294"/>
                              </w:trPr>
                              <w:tc>
                                <w:tcPr>
                                  <w:tcW w:w="283" w:type="dxa"/>
                                  <w:tcBorders>
                                    <w:top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98" w:type="dxa"/>
                                  <w:tcBorders>
                                    <w:top w:val="nil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8.3809)</w:t>
                                  </w:r>
                                </w:p>
                              </w:tc>
                              <w:tc>
                                <w:tcPr>
                                  <w:tcW w:w="1593" w:type="dxa"/>
                                  <w:tcBorders>
                                    <w:top w:val="nil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8.3777)</w:t>
                                  </w:r>
                                </w:p>
                              </w:tc>
                              <w:tc>
                                <w:tcPr>
                                  <w:tcW w:w="1586" w:type="dxa"/>
                                  <w:tcBorders>
                                    <w:top w:val="nil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ind w:right="5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8.2586)</w:t>
                                  </w:r>
                                </w:p>
                              </w:tc>
                              <w:tc>
                                <w:tcPr>
                                  <w:tcW w:w="1648" w:type="dxa"/>
                                  <w:tcBorders>
                                    <w:top w:val="nil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ind w:right="3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8.2554)</w:t>
                                  </w:r>
                                </w:p>
                              </w:tc>
                              <w:tc>
                                <w:tcPr>
                                  <w:tcW w:w="1562" w:type="dxa"/>
                                  <w:tcBorders>
                                    <w:top w:val="nil"/>
                                    <w:lef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F54F9B" w:rsidRDefault="00F54F9B" w:rsidP="00F54F9B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B4D912" id="Textbox 5407" o:spid="_x0000_s1164" type="#_x0000_t202" style="position:absolute;margin-left:45.2pt;margin-top:6.4pt;width:415.35pt;height:322.05pt;z-index:-251542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g6KmwEAACQDAAAOAAAAZHJzL2Uyb0RvYy54bWysUsFuGyEQvVfKPyDuMRvXbpqV11HbqFWl&#10;qKmU9gMwC16UhaEM9q7/vgNe21V7q3IZhmF4vPeG1f3oerbXES34ht/MKs60V9Bav234zx+fr99z&#10;hkn6VvbgdcMPGvn9+urNagi1nkMHfasjIxCP9RAa3qUUaiFQddpJnEHQng4NRCcTbeNWtFEOhO56&#10;Ma+qd2KA2IYISiNS9eF4yNcF3xit0pMxqBPrG07cUomxxE2OYr2S9TbK0Fk10ZD/wcJJ6+nRM9SD&#10;TJLtov0HylkVAcGkmQInwBirdNFAam6qv9Q8dzLoooXMwXC2CV8PVn3bP4fvkaXxI4w0wCICwyOo&#10;FyRvxBCwnnqyp1gjdWeho4kurySB0UXy9nD2U4+JKSou57eLu8WSM0Vni+quqt4us+Picj1ETF80&#10;OJaThkcaWKEg94+Yjq2nlonNkUCmksbNyGxL79xm1FzaQHsgNQMNtOH4ayej5qz/6smxPP1TEk/J&#10;5pTE1H+C8keyKA8fdgmMLQwuuBMDGkXRMH2bPOs/96Xr8rnXvwEAAP//AwBQSwMEFAAGAAgAAAAh&#10;AKikTgbeAAAACQEAAA8AAABkcnMvZG93bnJldi54bWxMj8FOwzAQRO9I/QdrK3GjdiKISIhTVQhO&#10;SIg0HDg6sZtYjdchdtvw9ywnetyZ0eybcru4kZ3NHKxHCclGADPYeW2xl/DZvN49AgtRoVajRyPh&#10;xwTYVqubUhXaX7A2533sGZVgKJSEIcap4Dx0g3EqbPxkkLyDn52KdM4917O6ULkbeSpExp2ySB8G&#10;NZnnwXTH/clJ2H1h/WK/39uP+lDbpskFvmVHKW/Xy+4JWDRL/A/DHz6hQ0VMrT+hDmyUkIt7SpKe&#10;0gLy8zRJgLUSsocsB16V/HpB9QsAAP//AwBQSwECLQAUAAYACAAAACEAtoM4kv4AAADhAQAAEwAA&#10;AAAAAAAAAAAAAAAAAAAAW0NvbnRlbnRfVHlwZXNdLnhtbFBLAQItABQABgAIAAAAIQA4/SH/1gAA&#10;AJQBAAALAAAAAAAAAAAAAAAAAC8BAABfcmVscy8ucmVsc1BLAQItABQABgAIAAAAIQACRg6KmwEA&#10;ACQDAAAOAAAAAAAAAAAAAAAAAC4CAABkcnMvZTJvRG9jLnhtbFBLAQItABQABgAIAAAAIQCopE4G&#10;3gAAAAkBAAAPAAAAAAAAAAAAAAAAAPUDAABkcnMvZG93bnJldi54bWxQSwUGAAAAAAQABADzAAAA&#10;AAU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83"/>
                        <w:gridCol w:w="1598"/>
                        <w:gridCol w:w="1593"/>
                        <w:gridCol w:w="1586"/>
                        <w:gridCol w:w="1648"/>
                        <w:gridCol w:w="1562"/>
                      </w:tblGrid>
                      <w:tr w:rsidR="00F54F9B">
                        <w:trPr>
                          <w:trHeight w:val="295"/>
                        </w:trPr>
                        <w:tc>
                          <w:tcPr>
                            <w:tcW w:w="283" w:type="dxa"/>
                            <w:tcBorders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3191" w:type="dxa"/>
                            <w:gridSpan w:val="2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spacing w:val="-2"/>
                              </w:rPr>
                              <w:t>Диаметр отверстия A</w:t>
                            </w:r>
                          </w:p>
                        </w:tc>
                        <w:tc>
                          <w:tcPr>
                            <w:tcW w:w="3234" w:type="dxa"/>
                            <w:gridSpan w:val="2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Диаметр отверстия B</w:t>
                            </w:r>
                          </w:p>
                        </w:tc>
                        <w:tc>
                          <w:tcPr>
                            <w:tcW w:w="1562" w:type="dxa"/>
                            <w:vMerge w:val="restart"/>
                            <w:tcBorders>
                              <w:lef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23"/>
                            </w:pPr>
                          </w:p>
                          <w:p w:rsidR="00F54F9B" w:rsidRDefault="00F54F9B">
                            <w:pPr>
                              <w:pStyle w:val="TableParagraph"/>
                              <w:spacing w:before="1" w:line="247" w:lineRule="auto"/>
                            </w:pPr>
                            <w:r>
                              <w:rPr>
                                <w:spacing w:val="-2"/>
                              </w:rPr>
                              <w:t>Сборка нижнего подшипника</w:t>
                            </w:r>
                          </w:p>
                        </w:tc>
                      </w:tr>
                      <w:tr w:rsidR="00F54F9B">
                        <w:trPr>
                          <w:trHeight w:val="814"/>
                        </w:trPr>
                        <w:tc>
                          <w:tcPr>
                            <w:tcW w:w="283" w:type="dxa"/>
                            <w:tcBorders>
                              <w:top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598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31" w:lineRule="exact"/>
                              <w:ind w:right="3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Before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6" w:line="247" w:lineRule="auto"/>
                              <w:jc w:val="center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хромовое покрытие mm (in)</w:t>
                            </w:r>
                          </w:p>
                        </w:tc>
                        <w:tc>
                          <w:tcPr>
                            <w:tcW w:w="1593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31" w:lineRule="exact"/>
                              <w:ind w:right="5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After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6" w:line="247" w:lineRule="auto"/>
                              <w:jc w:val="center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хромовое покрытие mm (in)</w:t>
                            </w:r>
                          </w:p>
                        </w:tc>
                        <w:tc>
                          <w:tcPr>
                            <w:tcW w:w="1586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31" w:lineRule="exact"/>
                              <w:ind w:right="3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Before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6" w:line="247" w:lineRule="auto"/>
                              <w:ind w:right="1"/>
                              <w:jc w:val="center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хромовое покрытие mm (in)</w:t>
                            </w:r>
                          </w:p>
                        </w:tc>
                        <w:tc>
                          <w:tcPr>
                            <w:tcW w:w="1648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31" w:lineRule="exact"/>
                              <w:ind w:right="6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After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6" w:line="247" w:lineRule="auto"/>
                              <w:jc w:val="center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хромовое покрытие mm (in)</w:t>
                            </w:r>
                          </w:p>
                        </w:tc>
                        <w:tc>
                          <w:tcPr>
                            <w:tcW w:w="1562" w:type="dxa"/>
                            <w:vMerge/>
                            <w:tcBorders>
                              <w:top w:val="nil"/>
                              <w:lef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F54F9B">
                        <w:trPr>
                          <w:trHeight w:val="221"/>
                        </w:trPr>
                        <w:tc>
                          <w:tcPr>
                            <w:tcW w:w="283" w:type="dxa"/>
                            <w:tcBorders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598" w:type="dxa"/>
                            <w:tcBorders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01" w:lineRule="exact"/>
                              <w:ind w:right="2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212,242-</w:t>
                            </w:r>
                          </w:p>
                        </w:tc>
                        <w:tc>
                          <w:tcPr>
                            <w:tcW w:w="1593" w:type="dxa"/>
                            <w:tcBorders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01" w:lineRule="exact"/>
                              <w:ind w:right="2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212,122-</w:t>
                            </w:r>
                          </w:p>
                        </w:tc>
                        <w:tc>
                          <w:tcPr>
                            <w:tcW w:w="1586" w:type="dxa"/>
                            <w:tcBorders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01" w:lineRule="exact"/>
                              <w:ind w:right="3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209,132-</w:t>
                            </w:r>
                          </w:p>
                        </w:tc>
                        <w:tc>
                          <w:tcPr>
                            <w:tcW w:w="1648" w:type="dxa"/>
                            <w:tcBorders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01" w:lineRule="exact"/>
                              <w:ind w:right="3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209,012-</w:t>
                            </w:r>
                          </w:p>
                        </w:tc>
                        <w:tc>
                          <w:tcPr>
                            <w:tcW w:w="1562" w:type="dxa"/>
                            <w:tcBorders>
                              <w:left w:val="single" w:sz="4" w:space="0" w:color="000000"/>
                              <w:bottom w:val="nil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 w:rsidR="00F54F9B">
                        <w:trPr>
                          <w:trHeight w:val="480"/>
                        </w:trPr>
                        <w:tc>
                          <w:tcPr>
                            <w:tcW w:w="283" w:type="dxa"/>
                            <w:tcBorders>
                              <w:top w:val="nil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2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598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212,274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10" w:line="219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(8.3560-</w:t>
                            </w:r>
                          </w:p>
                        </w:tc>
                        <w:tc>
                          <w:tcPr>
                            <w:tcW w:w="1593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212,194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10" w:line="219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(8.3513-</w:t>
                            </w:r>
                          </w:p>
                        </w:tc>
                        <w:tc>
                          <w:tcPr>
                            <w:tcW w:w="1586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209,168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10" w:line="219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(8.2335-</w:t>
                            </w:r>
                          </w:p>
                        </w:tc>
                        <w:tc>
                          <w:tcPr>
                            <w:tcW w:w="1648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209,088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10" w:line="219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(8.2288-</w:t>
                            </w:r>
                          </w:p>
                        </w:tc>
                        <w:tc>
                          <w:tcPr>
                            <w:tcW w:w="1562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2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450266261</w:t>
                            </w:r>
                          </w:p>
                        </w:tc>
                      </w:tr>
                      <w:tr w:rsidR="00F54F9B">
                        <w:trPr>
                          <w:trHeight w:val="311"/>
                        </w:trPr>
                        <w:tc>
                          <w:tcPr>
                            <w:tcW w:w="283" w:type="dxa"/>
                            <w:tcBorders>
                              <w:top w:val="nil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598" w:type="dxa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8.3572)</w:t>
                            </w:r>
                          </w:p>
                        </w:tc>
                        <w:tc>
                          <w:tcPr>
                            <w:tcW w:w="1593" w:type="dxa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8.3541)</w:t>
                            </w:r>
                          </w:p>
                        </w:tc>
                        <w:tc>
                          <w:tcPr>
                            <w:tcW w:w="1586" w:type="dxa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ind w:right="5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8.2350)</w:t>
                            </w:r>
                          </w:p>
                        </w:tc>
                        <w:tc>
                          <w:tcPr>
                            <w:tcW w:w="1648" w:type="dxa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ind w:right="3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8.2318)</w:t>
                            </w:r>
                          </w:p>
                        </w:tc>
                        <w:tc>
                          <w:tcPr>
                            <w:tcW w:w="1562" w:type="dxa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 w:rsidR="00F54F9B">
                        <w:trPr>
                          <w:trHeight w:val="239"/>
                        </w:trPr>
                        <w:tc>
                          <w:tcPr>
                            <w:tcW w:w="283" w:type="dxa"/>
                            <w:tcBorders>
                              <w:top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59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18" w:lineRule="exact"/>
                              <w:ind w:right="2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212,392-</w:t>
                            </w:r>
                          </w:p>
                        </w:tc>
                        <w:tc>
                          <w:tcPr>
                            <w:tcW w:w="159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18" w:lineRule="exact"/>
                              <w:ind w:right="2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212,272-</w:t>
                            </w:r>
                          </w:p>
                        </w:tc>
                        <w:tc>
                          <w:tcPr>
                            <w:tcW w:w="158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18" w:lineRule="exact"/>
                              <w:ind w:right="3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209,282-</w:t>
                            </w:r>
                          </w:p>
                        </w:tc>
                        <w:tc>
                          <w:tcPr>
                            <w:tcW w:w="164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18" w:lineRule="exact"/>
                              <w:ind w:right="3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209,162-</w:t>
                            </w:r>
                          </w:p>
                        </w:tc>
                        <w:tc>
                          <w:tcPr>
                            <w:tcW w:w="156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nil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 w:rsidR="00F54F9B">
                        <w:trPr>
                          <w:trHeight w:val="479"/>
                        </w:trPr>
                        <w:tc>
                          <w:tcPr>
                            <w:tcW w:w="283" w:type="dxa"/>
                            <w:tcBorders>
                              <w:top w:val="nil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2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598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212,424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10" w:line="219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(8.3619-</w:t>
                            </w:r>
                          </w:p>
                        </w:tc>
                        <w:tc>
                          <w:tcPr>
                            <w:tcW w:w="1593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212,344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10" w:line="219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(8.3572-</w:t>
                            </w:r>
                          </w:p>
                        </w:tc>
                        <w:tc>
                          <w:tcPr>
                            <w:tcW w:w="1586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209,318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10" w:line="219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(8.2394-</w:t>
                            </w:r>
                          </w:p>
                        </w:tc>
                        <w:tc>
                          <w:tcPr>
                            <w:tcW w:w="1648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209,238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10" w:line="219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(8.2347-</w:t>
                            </w:r>
                          </w:p>
                        </w:tc>
                        <w:tc>
                          <w:tcPr>
                            <w:tcW w:w="1562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2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450266262</w:t>
                            </w:r>
                          </w:p>
                        </w:tc>
                      </w:tr>
                      <w:tr w:rsidR="00F54F9B">
                        <w:trPr>
                          <w:trHeight w:val="311"/>
                        </w:trPr>
                        <w:tc>
                          <w:tcPr>
                            <w:tcW w:w="283" w:type="dxa"/>
                            <w:tcBorders>
                              <w:top w:val="nil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598" w:type="dxa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8.3631)</w:t>
                            </w:r>
                          </w:p>
                        </w:tc>
                        <w:tc>
                          <w:tcPr>
                            <w:tcW w:w="1593" w:type="dxa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8.3600)</w:t>
                            </w:r>
                          </w:p>
                        </w:tc>
                        <w:tc>
                          <w:tcPr>
                            <w:tcW w:w="1586" w:type="dxa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ind w:right="5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8.2409)</w:t>
                            </w:r>
                          </w:p>
                        </w:tc>
                        <w:tc>
                          <w:tcPr>
                            <w:tcW w:w="1648" w:type="dxa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ind w:right="3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8.2377)</w:t>
                            </w:r>
                          </w:p>
                        </w:tc>
                        <w:tc>
                          <w:tcPr>
                            <w:tcW w:w="1562" w:type="dxa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 w:rsidR="00F54F9B">
                        <w:trPr>
                          <w:trHeight w:val="239"/>
                        </w:trPr>
                        <w:tc>
                          <w:tcPr>
                            <w:tcW w:w="283" w:type="dxa"/>
                            <w:tcBorders>
                              <w:top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59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18" w:lineRule="exact"/>
                              <w:ind w:right="2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212,542-</w:t>
                            </w:r>
                          </w:p>
                        </w:tc>
                        <w:tc>
                          <w:tcPr>
                            <w:tcW w:w="159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18" w:lineRule="exact"/>
                              <w:ind w:right="2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212,422-</w:t>
                            </w:r>
                          </w:p>
                        </w:tc>
                        <w:tc>
                          <w:tcPr>
                            <w:tcW w:w="158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18" w:lineRule="exact"/>
                              <w:ind w:right="3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209,432-</w:t>
                            </w:r>
                          </w:p>
                        </w:tc>
                        <w:tc>
                          <w:tcPr>
                            <w:tcW w:w="164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18" w:lineRule="exact"/>
                              <w:ind w:right="3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209,312-</w:t>
                            </w:r>
                          </w:p>
                        </w:tc>
                        <w:tc>
                          <w:tcPr>
                            <w:tcW w:w="156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nil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 w:rsidR="00F54F9B">
                        <w:trPr>
                          <w:trHeight w:val="479"/>
                        </w:trPr>
                        <w:tc>
                          <w:tcPr>
                            <w:tcW w:w="283" w:type="dxa"/>
                            <w:tcBorders>
                              <w:top w:val="nil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2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598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212,574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10" w:line="219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(8.3678-</w:t>
                            </w:r>
                          </w:p>
                        </w:tc>
                        <w:tc>
                          <w:tcPr>
                            <w:tcW w:w="1593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212,494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10" w:line="219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(8.3631-</w:t>
                            </w:r>
                          </w:p>
                        </w:tc>
                        <w:tc>
                          <w:tcPr>
                            <w:tcW w:w="1586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209,468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10" w:line="219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(8.2454-</w:t>
                            </w:r>
                          </w:p>
                        </w:tc>
                        <w:tc>
                          <w:tcPr>
                            <w:tcW w:w="1648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209,388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10" w:line="219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(8.2406-</w:t>
                            </w:r>
                          </w:p>
                        </w:tc>
                        <w:tc>
                          <w:tcPr>
                            <w:tcW w:w="1562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2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450266263</w:t>
                            </w:r>
                          </w:p>
                        </w:tc>
                      </w:tr>
                      <w:tr w:rsidR="00F54F9B">
                        <w:trPr>
                          <w:trHeight w:val="310"/>
                        </w:trPr>
                        <w:tc>
                          <w:tcPr>
                            <w:tcW w:w="283" w:type="dxa"/>
                            <w:tcBorders>
                              <w:top w:val="nil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598" w:type="dxa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8.3691)</w:t>
                            </w:r>
                          </w:p>
                        </w:tc>
                        <w:tc>
                          <w:tcPr>
                            <w:tcW w:w="1593" w:type="dxa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8.3659)</w:t>
                            </w:r>
                          </w:p>
                        </w:tc>
                        <w:tc>
                          <w:tcPr>
                            <w:tcW w:w="1586" w:type="dxa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ind w:right="5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8.2468)</w:t>
                            </w:r>
                          </w:p>
                        </w:tc>
                        <w:tc>
                          <w:tcPr>
                            <w:tcW w:w="1648" w:type="dxa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ind w:right="3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8.2436)</w:t>
                            </w:r>
                          </w:p>
                        </w:tc>
                        <w:tc>
                          <w:tcPr>
                            <w:tcW w:w="1562" w:type="dxa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 w:rsidR="00F54F9B">
                        <w:trPr>
                          <w:trHeight w:val="239"/>
                        </w:trPr>
                        <w:tc>
                          <w:tcPr>
                            <w:tcW w:w="283" w:type="dxa"/>
                            <w:tcBorders>
                              <w:top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59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18" w:lineRule="exact"/>
                              <w:ind w:right="2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212,692-</w:t>
                            </w:r>
                          </w:p>
                        </w:tc>
                        <w:tc>
                          <w:tcPr>
                            <w:tcW w:w="159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18" w:lineRule="exact"/>
                              <w:ind w:right="2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212,572-</w:t>
                            </w:r>
                          </w:p>
                        </w:tc>
                        <w:tc>
                          <w:tcPr>
                            <w:tcW w:w="158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18" w:lineRule="exact"/>
                              <w:ind w:right="3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209,582-</w:t>
                            </w:r>
                          </w:p>
                        </w:tc>
                        <w:tc>
                          <w:tcPr>
                            <w:tcW w:w="164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18" w:lineRule="exact"/>
                              <w:ind w:right="3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209,462-</w:t>
                            </w:r>
                          </w:p>
                        </w:tc>
                        <w:tc>
                          <w:tcPr>
                            <w:tcW w:w="156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nil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 w:rsidR="00F54F9B">
                        <w:trPr>
                          <w:trHeight w:val="479"/>
                        </w:trPr>
                        <w:tc>
                          <w:tcPr>
                            <w:tcW w:w="283" w:type="dxa"/>
                            <w:tcBorders>
                              <w:top w:val="nil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2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598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212,724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10" w:line="219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(8.3737-</w:t>
                            </w:r>
                          </w:p>
                        </w:tc>
                        <w:tc>
                          <w:tcPr>
                            <w:tcW w:w="1593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212,644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10" w:line="219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(8.3690-</w:t>
                            </w:r>
                          </w:p>
                        </w:tc>
                        <w:tc>
                          <w:tcPr>
                            <w:tcW w:w="1586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209,618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10" w:line="219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(8.2513-</w:t>
                            </w:r>
                          </w:p>
                        </w:tc>
                        <w:tc>
                          <w:tcPr>
                            <w:tcW w:w="1648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209,538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10" w:line="219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(8.2465-</w:t>
                            </w:r>
                          </w:p>
                        </w:tc>
                        <w:tc>
                          <w:tcPr>
                            <w:tcW w:w="1562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2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450266264</w:t>
                            </w:r>
                          </w:p>
                        </w:tc>
                      </w:tr>
                      <w:tr w:rsidR="00F54F9B">
                        <w:trPr>
                          <w:trHeight w:val="311"/>
                        </w:trPr>
                        <w:tc>
                          <w:tcPr>
                            <w:tcW w:w="283" w:type="dxa"/>
                            <w:tcBorders>
                              <w:top w:val="nil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598" w:type="dxa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8.3750)</w:t>
                            </w:r>
                          </w:p>
                        </w:tc>
                        <w:tc>
                          <w:tcPr>
                            <w:tcW w:w="1593" w:type="dxa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8.3718)</w:t>
                            </w:r>
                          </w:p>
                        </w:tc>
                        <w:tc>
                          <w:tcPr>
                            <w:tcW w:w="1586" w:type="dxa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ind w:right="5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8.2527)</w:t>
                            </w:r>
                          </w:p>
                        </w:tc>
                        <w:tc>
                          <w:tcPr>
                            <w:tcW w:w="1648" w:type="dxa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ind w:right="3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8.2495)</w:t>
                            </w:r>
                          </w:p>
                        </w:tc>
                        <w:tc>
                          <w:tcPr>
                            <w:tcW w:w="1562" w:type="dxa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 w:rsidR="00F54F9B">
                        <w:trPr>
                          <w:trHeight w:val="239"/>
                        </w:trPr>
                        <w:tc>
                          <w:tcPr>
                            <w:tcW w:w="283" w:type="dxa"/>
                            <w:tcBorders>
                              <w:top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59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18" w:lineRule="exact"/>
                              <w:ind w:right="2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212,842-</w:t>
                            </w:r>
                          </w:p>
                        </w:tc>
                        <w:tc>
                          <w:tcPr>
                            <w:tcW w:w="159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18" w:lineRule="exact"/>
                              <w:ind w:right="2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212,722-</w:t>
                            </w:r>
                          </w:p>
                        </w:tc>
                        <w:tc>
                          <w:tcPr>
                            <w:tcW w:w="158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18" w:lineRule="exact"/>
                              <w:ind w:right="3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209,732-</w:t>
                            </w:r>
                          </w:p>
                        </w:tc>
                        <w:tc>
                          <w:tcPr>
                            <w:tcW w:w="164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18" w:lineRule="exact"/>
                              <w:ind w:right="3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209,612-</w:t>
                            </w:r>
                          </w:p>
                        </w:tc>
                        <w:tc>
                          <w:tcPr>
                            <w:tcW w:w="156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nil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 w:rsidR="00F54F9B">
                        <w:trPr>
                          <w:trHeight w:val="479"/>
                        </w:trPr>
                        <w:tc>
                          <w:tcPr>
                            <w:tcW w:w="283" w:type="dxa"/>
                            <w:tcBorders>
                              <w:top w:val="nil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2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598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212,874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10" w:line="219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(8.3796-</w:t>
                            </w:r>
                          </w:p>
                        </w:tc>
                        <w:tc>
                          <w:tcPr>
                            <w:tcW w:w="1593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212,794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10" w:line="219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(8.3749-</w:t>
                            </w:r>
                          </w:p>
                        </w:tc>
                        <w:tc>
                          <w:tcPr>
                            <w:tcW w:w="1586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209,768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10" w:line="219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(8.2572-</w:t>
                            </w:r>
                          </w:p>
                        </w:tc>
                        <w:tc>
                          <w:tcPr>
                            <w:tcW w:w="1648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209,688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10" w:line="219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(8.2524-</w:t>
                            </w:r>
                          </w:p>
                        </w:tc>
                        <w:tc>
                          <w:tcPr>
                            <w:tcW w:w="1562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2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450266265</w:t>
                            </w:r>
                          </w:p>
                        </w:tc>
                      </w:tr>
                      <w:tr w:rsidR="00F54F9B">
                        <w:trPr>
                          <w:trHeight w:val="294"/>
                        </w:trPr>
                        <w:tc>
                          <w:tcPr>
                            <w:tcW w:w="283" w:type="dxa"/>
                            <w:tcBorders>
                              <w:top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598" w:type="dxa"/>
                            <w:tcBorders>
                              <w:top w:val="nil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8.3809)</w:t>
                            </w:r>
                          </w:p>
                        </w:tc>
                        <w:tc>
                          <w:tcPr>
                            <w:tcW w:w="1593" w:type="dxa"/>
                            <w:tcBorders>
                              <w:top w:val="nil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8.3777)</w:t>
                            </w:r>
                          </w:p>
                        </w:tc>
                        <w:tc>
                          <w:tcPr>
                            <w:tcW w:w="1586" w:type="dxa"/>
                            <w:tcBorders>
                              <w:top w:val="nil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ind w:right="5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8.2586)</w:t>
                            </w:r>
                          </w:p>
                        </w:tc>
                        <w:tc>
                          <w:tcPr>
                            <w:tcW w:w="1648" w:type="dxa"/>
                            <w:tcBorders>
                              <w:top w:val="nil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ind w:right="3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8.2554)</w:t>
                            </w:r>
                          </w:p>
                        </w:tc>
                        <w:tc>
                          <w:tcPr>
                            <w:tcW w:w="1562" w:type="dxa"/>
                            <w:tcBorders>
                              <w:top w:val="nil"/>
                              <w:lef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</w:tbl>
                    <w:p w:rsidR="00F54F9B" w:rsidRDefault="00F54F9B" w:rsidP="00F54F9B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9"/>
          <w:szCs w:val="22"/>
          <w:lang w:val="en-US"/>
          <w14:ligatures w14:val="none"/>
        </w:rPr>
        <w:sectPr w:rsidR="00F54F9B" w:rsidRPr="00F54F9B" w:rsidSect="00F54F9B">
          <w:pgSz w:w="12240" w:h="15840"/>
          <w:pgMar w:top="1740" w:right="420" w:bottom="1180" w:left="420" w:header="406" w:footer="987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Таблица 601 (вариант 2 - после SB 201-32-49) (Продолжение)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9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86240" behindDoc="1" locked="0" layoutInCell="1" allowOverlap="1" wp14:anchorId="1E8625E1" wp14:editId="1B67F2D8">
                <wp:simplePos x="0" y="0"/>
                <wp:positionH relativeFrom="page">
                  <wp:posOffset>838453</wp:posOffset>
                </wp:positionH>
                <wp:positionV relativeFrom="paragraph">
                  <wp:posOffset>89434</wp:posOffset>
                </wp:positionV>
                <wp:extent cx="68580" cy="2085975"/>
                <wp:effectExtent l="0" t="0" r="0" b="0"/>
                <wp:wrapTopAndBottom/>
                <wp:docPr id="5420" name="Graphic 54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" cy="2085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" h="2085975">
                              <a:moveTo>
                                <a:pt x="68580" y="0"/>
                              </a:moveTo>
                              <a:lnTo>
                                <a:pt x="0" y="0"/>
                              </a:lnTo>
                              <a:lnTo>
                                <a:pt x="0" y="2085594"/>
                              </a:lnTo>
                              <a:lnTo>
                                <a:pt x="68580" y="2085594"/>
                              </a:lnTo>
                              <a:lnTo>
                                <a:pt x="685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F8AF42" id="Graphic 5420" o:spid="_x0000_s1026" style="position:absolute;margin-left:66pt;margin-top:7.05pt;width:5.4pt;height:164.25pt;z-index:-251530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,2085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7+ZwIAIAAL8EAAAOAAAAZHJzL2Uyb0RvYy54bWysVMFu2zAMvQ/YPwi6L06DpUuNOMXQosOA&#10;oivQFD0rshwbk0WNUmLn70fJlhNspw7LQaasJ/q9RzLr277V7KjQNWAKfjWbc6aMhLIx+4K/bh8+&#10;rThzXphSaDCq4Cfl+O3m44d1Z3O1gBp0qZBREuPyzha89t7mWeZkrVrhZmCVocMKsBWetrjPShQd&#10;ZW91tpjPr7MOsLQIUjlHb++HQ76J+atKSf+jqpzyTBecuPm4Ylx3Yc02a5HvUdi6kSMN8Q8sWtEY&#10;+uiU6l54wQ7Y/JWqbSSCg8rPJLQZVFUjVdRAaq7mf6h5qYVVUQuZ4+xkk/t/aeXT8cU+Y6Du7CPI&#10;n44cyTrr8ukkbNyI6StsA5aIsz66eJpcVL1nkl5er5YrslrSyWK+Wt58WQaXM5Gny/Lg/DcFMZE4&#10;Pjo/FKFMkahTJHuTQqRShiLqWETPGRUROaMi7oYiWuHDvcAuhKybmNRnIuG0haPaQsT5IGLkm4QQ&#10;0TNCm0skqbpApbP0tDHbgAnClzefR+EJkZ4D8vzd96Fj0xLLlE1qcGpwOAiPVk9mEO7Sbge6KR8a&#10;rYN8h/vdnUZ2FGE44m8kfAGLvTCUPzTCDsrTM7KOJqbg7tdBoOJMfzfUkmG8UoAp2KUAvb6DOITR&#10;eXR+278JtMxSWHBP3fMEqeFFnvqC+AfAgA03DXw9eKia0DSR28Bo3NCURP3jRIcxvNxH1Pl/Z/Mb&#10;AAD//wMAUEsDBBQABgAIAAAAIQBp1yDL3QAAAAoBAAAPAAAAZHJzL2Rvd25yZXYueG1sTI/NTsMw&#10;EITvSLyDtUjcqPOnCoU4FUJqxIVDSh/AjbdJVHsdYrdN357tCW472tHMfNVmcVZccA6jJwXpKgGB&#10;1HkzUq9g/719eQURoiajrSdUcMMAm/rxodKl8Vdq8bKLveAQCqVWMMQ4lVKGbkCnw8pPSPw7+tnp&#10;yHLupZn1lcOdlVmSrKXTI3HDoCf8GLA77c5OgXM/bYvN/rOnr7HJb4VNm26r1PPT8v4GIuIS/8xw&#10;n8/ToeZNB38mE4RlnWfMEvkoUhB3Q5Exy0FBXmRrkHUl/yPUvwAAAP//AwBQSwECLQAUAAYACAAA&#10;ACEAtoM4kv4AAADhAQAAEwAAAAAAAAAAAAAAAAAAAAAAW0NvbnRlbnRfVHlwZXNdLnhtbFBLAQIt&#10;ABQABgAIAAAAIQA4/SH/1gAAAJQBAAALAAAAAAAAAAAAAAAAAC8BAABfcmVscy8ucmVsc1BLAQIt&#10;ABQABgAIAAAAIQCh7+ZwIAIAAL8EAAAOAAAAAAAAAAAAAAAAAC4CAABkcnMvZTJvRG9jLnhtbFBL&#10;AQItABQABgAIAAAAIQBp1yDL3QAAAAoBAAAPAAAAAAAAAAAAAAAAAHoEAABkcnMvZG93bnJldi54&#10;bWxQSwUGAAAAAAQABADzAAAAhAUAAAAA&#10;" path="m68580,l,,,2085594r68580,l68580,xe" fillcolor="black" stroked="f">
                <v:path arrowok="t"/>
                <w10:wrap type="topAndBottom" anchorx="page"/>
              </v:shape>
            </w:pict>
          </mc:Fallback>
        </mc:AlternateContent>
      </w: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74976" behindDoc="1" locked="0" layoutInCell="1" allowOverlap="1" wp14:anchorId="7DDC1498" wp14:editId="7F0EFA09">
                <wp:simplePos x="0" y="0"/>
                <wp:positionH relativeFrom="page">
                  <wp:posOffset>1048003</wp:posOffset>
                </wp:positionH>
                <wp:positionV relativeFrom="paragraph">
                  <wp:posOffset>81052</wp:posOffset>
                </wp:positionV>
                <wp:extent cx="5274945" cy="2108835"/>
                <wp:effectExtent l="0" t="0" r="0" b="0"/>
                <wp:wrapTopAndBottom/>
                <wp:docPr id="5421" name="Textbox 54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74945" cy="2108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83"/>
                              <w:gridCol w:w="1596"/>
                              <w:gridCol w:w="1594"/>
                              <w:gridCol w:w="1586"/>
                              <w:gridCol w:w="1647"/>
                              <w:gridCol w:w="1564"/>
                            </w:tblGrid>
                            <w:tr w:rsidR="00F54F9B">
                              <w:trPr>
                                <w:trHeight w:val="295"/>
                              </w:trPr>
                              <w:tc>
                                <w:tcPr>
                                  <w:tcW w:w="283" w:type="dxa"/>
                                  <w:tcBorders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90" w:type="dxa"/>
                                  <w:gridSpan w:val="2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31" w:lineRule="exact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Диаметр отверстия A</w:t>
                                  </w:r>
                                </w:p>
                              </w:tc>
                              <w:tc>
                                <w:tcPr>
                                  <w:tcW w:w="3233" w:type="dxa"/>
                                  <w:gridSpan w:val="2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31" w:lineRule="exact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Диаметр отверстия B</w:t>
                                  </w:r>
                                </w:p>
                              </w:tc>
                              <w:tc>
                                <w:tcPr>
                                  <w:tcW w:w="1564" w:type="dxa"/>
                                  <w:vMerge w:val="restart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25"/>
                                  </w:pP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line="244" w:lineRule="auto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Сборка нижнего подшипника</w:t>
                                  </w:r>
                                </w:p>
                              </w:tc>
                            </w:tr>
                            <w:tr w:rsidR="00F54F9B">
                              <w:trPr>
                                <w:trHeight w:val="814"/>
                              </w:trPr>
                              <w:tc>
                                <w:tcPr>
                                  <w:tcW w:w="283" w:type="dxa"/>
                                  <w:tcBorders>
                                    <w:top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9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30" w:lineRule="exact"/>
                                    <w:ind w:right="4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Before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7" w:line="244" w:lineRule="auto"/>
                                    <w:jc w:val="center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хромовое покрытие mm (in)</w:t>
                                  </w:r>
                                </w:p>
                              </w:tc>
                              <w:tc>
                                <w:tcPr>
                                  <w:tcW w:w="159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30" w:lineRule="exact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After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7" w:line="244" w:lineRule="auto"/>
                                    <w:jc w:val="center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хромовое покрытие mm (in)</w:t>
                                  </w:r>
                                </w:p>
                              </w:tc>
                              <w:tc>
                                <w:tcPr>
                                  <w:tcW w:w="158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31" w:lineRule="exact"/>
                                    <w:ind w:right="5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Before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7" w:line="244" w:lineRule="auto"/>
                                    <w:jc w:val="center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хромовое покрытие mm (in)</w:t>
                                  </w:r>
                                </w:p>
                              </w:tc>
                              <w:tc>
                                <w:tcPr>
                                  <w:tcW w:w="164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31" w:lineRule="exact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After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7" w:line="244" w:lineRule="auto"/>
                                    <w:jc w:val="center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хромовое покрытие mm (in)</w:t>
                                  </w:r>
                                </w:p>
                              </w:tc>
                              <w:tc>
                                <w:tcPr>
                                  <w:tcW w:w="1564" w:type="dxa"/>
                                  <w:vMerge/>
                                  <w:tcBorders>
                                    <w:top w:val="nil"/>
                                    <w:lef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F54F9B">
                              <w:trPr>
                                <w:trHeight w:val="222"/>
                              </w:trPr>
                              <w:tc>
                                <w:tcPr>
                                  <w:tcW w:w="283" w:type="dxa"/>
                                  <w:tcBorders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96" w:type="dxa"/>
                                  <w:tcBorders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02" w:lineRule="exact"/>
                                    <w:ind w:right="2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213,233-</w:t>
                                  </w:r>
                                </w:p>
                              </w:tc>
                              <w:tc>
                                <w:tcPr>
                                  <w:tcW w:w="1594" w:type="dxa"/>
                                  <w:tcBorders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02" w:lineRule="exact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213,113-</w:t>
                                  </w:r>
                                </w:p>
                              </w:tc>
                              <w:tc>
                                <w:tcPr>
                                  <w:tcW w:w="1586" w:type="dxa"/>
                                  <w:tcBorders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02" w:lineRule="exact"/>
                                    <w:ind w:right="1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209,732-</w:t>
                                  </w:r>
                                </w:p>
                              </w:tc>
                              <w:tc>
                                <w:tcPr>
                                  <w:tcW w:w="1647" w:type="dxa"/>
                                  <w:tcBorders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02" w:lineRule="exact"/>
                                    <w:ind w:right="3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209,612-</w:t>
                                  </w:r>
                                </w:p>
                              </w:tc>
                              <w:tc>
                                <w:tcPr>
                                  <w:tcW w:w="1564" w:type="dxa"/>
                                  <w:tcBorders>
                                    <w:left w:val="single" w:sz="4" w:space="0" w:color="000000"/>
                                    <w:bottom w:val="nil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F54F9B">
                              <w:trPr>
                                <w:trHeight w:val="479"/>
                              </w:trPr>
                              <w:tc>
                                <w:tcPr>
                                  <w:tcW w:w="283" w:type="dxa"/>
                                  <w:tcBorders>
                                    <w:top w:val="nil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21"/>
                                    <w:ind w:right="2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596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213,265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10" w:line="219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(8.3950-</w:t>
                                  </w:r>
                                </w:p>
                              </w:tc>
                              <w:tc>
                                <w:tcPr>
                                  <w:tcW w:w="1594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213,185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10" w:line="219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(8.3903-</w:t>
                                  </w:r>
                                </w:p>
                              </w:tc>
                              <w:tc>
                                <w:tcPr>
                                  <w:tcW w:w="1586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209,768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10" w:line="219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(8.2572-</w:t>
                                  </w:r>
                                </w:p>
                              </w:tc>
                              <w:tc>
                                <w:tcPr>
                                  <w:tcW w:w="1647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209,688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10" w:line="219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(8.2524-</w:t>
                                  </w:r>
                                </w:p>
                              </w:tc>
                              <w:tc>
                                <w:tcPr>
                                  <w:tcW w:w="1564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21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450266266</w:t>
                                  </w:r>
                                </w:p>
                              </w:tc>
                            </w:tr>
                            <w:tr w:rsidR="00F54F9B">
                              <w:trPr>
                                <w:trHeight w:val="310"/>
                              </w:trPr>
                              <w:tc>
                                <w:tcPr>
                                  <w:tcW w:w="283" w:type="dxa"/>
                                  <w:tcBorders>
                                    <w:top w:val="nil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96" w:type="dxa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8.3963)</w:t>
                                  </w:r>
                                </w:p>
                              </w:tc>
                              <w:tc>
                                <w:tcPr>
                                  <w:tcW w:w="1594" w:type="dxa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ind w:right="1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8.3931)</w:t>
                                  </w:r>
                                </w:p>
                              </w:tc>
                              <w:tc>
                                <w:tcPr>
                                  <w:tcW w:w="1586" w:type="dxa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ind w:right="1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8.2586)</w:t>
                                  </w:r>
                                </w:p>
                              </w:tc>
                              <w:tc>
                                <w:tcPr>
                                  <w:tcW w:w="1647" w:type="dxa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ind w:right="1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8.2554)</w:t>
                                  </w:r>
                                </w:p>
                              </w:tc>
                              <w:tc>
                                <w:tcPr>
                                  <w:tcW w:w="1564" w:type="dxa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F54F9B">
                              <w:trPr>
                                <w:trHeight w:val="239"/>
                              </w:trPr>
                              <w:tc>
                                <w:tcPr>
                                  <w:tcW w:w="283" w:type="dxa"/>
                                  <w:tcBorders>
                                    <w:top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9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18" w:lineRule="exact"/>
                                    <w:ind w:right="2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213,533-</w:t>
                                  </w:r>
                                </w:p>
                              </w:tc>
                              <w:tc>
                                <w:tcPr>
                                  <w:tcW w:w="159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 w:line="218" w:lineRule="exact"/>
                                    <w:ind w:right="1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213,413-</w:t>
                                  </w:r>
                                </w:p>
                              </w:tc>
                              <w:tc>
                                <w:tcPr>
                                  <w:tcW w:w="158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18" w:lineRule="exact"/>
                                    <w:ind w:right="1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209,732-</w:t>
                                  </w:r>
                                </w:p>
                              </w:tc>
                              <w:tc>
                                <w:tcPr>
                                  <w:tcW w:w="164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 w:line="218" w:lineRule="exact"/>
                                    <w:ind w:right="3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209,612-</w:t>
                                  </w:r>
                                </w:p>
                              </w:tc>
                              <w:tc>
                                <w:tcPr>
                                  <w:tcW w:w="156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nil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F54F9B">
                              <w:trPr>
                                <w:trHeight w:val="479"/>
                              </w:trPr>
                              <w:tc>
                                <w:tcPr>
                                  <w:tcW w:w="283" w:type="dxa"/>
                                  <w:tcBorders>
                                    <w:top w:val="nil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21"/>
                                    <w:ind w:right="3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596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213,565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10" w:line="219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(8.4068-</w:t>
                                  </w:r>
                                </w:p>
                              </w:tc>
                              <w:tc>
                                <w:tcPr>
                                  <w:tcW w:w="1594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213,485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10" w:line="219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(8.4020-</w:t>
                                  </w:r>
                                </w:p>
                              </w:tc>
                              <w:tc>
                                <w:tcPr>
                                  <w:tcW w:w="1586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209,768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10" w:line="219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(8.2572-</w:t>
                                  </w:r>
                                </w:p>
                              </w:tc>
                              <w:tc>
                                <w:tcPr>
                                  <w:tcW w:w="1647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209,688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10" w:line="219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(8.2524-</w:t>
                                  </w:r>
                                </w:p>
                              </w:tc>
                              <w:tc>
                                <w:tcPr>
                                  <w:tcW w:w="1564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21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450266267</w:t>
                                  </w:r>
                                </w:p>
                              </w:tc>
                            </w:tr>
                            <w:tr w:rsidR="00F54F9B">
                              <w:trPr>
                                <w:trHeight w:val="294"/>
                              </w:trPr>
                              <w:tc>
                                <w:tcPr>
                                  <w:tcW w:w="283" w:type="dxa"/>
                                  <w:tcBorders>
                                    <w:top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96" w:type="dxa"/>
                                  <w:tcBorders>
                                    <w:top w:val="nil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8.4081)</w:t>
                                  </w:r>
                                </w:p>
                              </w:tc>
                              <w:tc>
                                <w:tcPr>
                                  <w:tcW w:w="1594" w:type="dxa"/>
                                  <w:tcBorders>
                                    <w:top w:val="nil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ind w:right="1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8.4049)</w:t>
                                  </w:r>
                                </w:p>
                              </w:tc>
                              <w:tc>
                                <w:tcPr>
                                  <w:tcW w:w="1586" w:type="dxa"/>
                                  <w:tcBorders>
                                    <w:top w:val="nil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ind w:right="1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8.2586)</w:t>
                                  </w:r>
                                </w:p>
                              </w:tc>
                              <w:tc>
                                <w:tcPr>
                                  <w:tcW w:w="1647" w:type="dxa"/>
                                  <w:tcBorders>
                                    <w:top w:val="nil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ind w:right="1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8.2554)</w:t>
                                  </w:r>
                                </w:p>
                              </w:tc>
                              <w:tc>
                                <w:tcPr>
                                  <w:tcW w:w="1564" w:type="dxa"/>
                                  <w:tcBorders>
                                    <w:top w:val="nil"/>
                                    <w:lef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F54F9B" w:rsidRDefault="00F54F9B" w:rsidP="00F54F9B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DC1498" id="Textbox 5421" o:spid="_x0000_s1165" type="#_x0000_t202" style="position:absolute;margin-left:82.5pt;margin-top:6.4pt;width:415.35pt;height:166.05pt;z-index:-251541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8WtmwEAACQDAAAOAAAAZHJzL2Uyb0RvYy54bWysUlGPEyEQfje5/0B4v7KtV62bbi/qRWNy&#10;UZPTH0BZ6JJbGGRod/vvHei2Nfpm7mUYhuHj+75hfT+6nh10RAu+4fNZxZn2Clrrdw3/+ePT7Yoz&#10;TNK3sgevG37UyO83N6/WQ6j1AjroWx0ZgXish9DwLqVQC4Gq007iDIL2dGggOploG3eijXIgdNeL&#10;RVW9EQPENkRQGpGqD6dDvin4xmiVvhmDOrG+4cQtlRhL3OYoNmtZ76IMnVUTDfkfLJy0nh69QD3I&#10;JNk+2n+gnFUREEyaKXACjLFKFw2kZl79peapk0EXLWQOhotN+HKw6uvhKXyPLI0fYKQBFhEYHkE9&#10;I3kjhoD11JM9xRqpOwsdTXR5JQmMLpK3x4ufekxMUXG5eHv37m7JmaKzxbxarV4vs+Piej1ETJ81&#10;OJaThkcaWKEgD4+YTq3nlonNiUCmksbtyGxL76wyai5toT2SmoEG2nD8tZdRc9Z/8eRYnv45iedk&#10;e05i6j9C+SNZlIf3+wTGFgZX3IkBjaJomL5NnvWf+9J1/dyb3wAAAP//AwBQSwMEFAAGAAgAAAAh&#10;ANCAX/ffAAAACgEAAA8AAABkcnMvZG93bnJldi54bWxMj8FOwzAQRO9I/IO1SNyoQ2kDCXGqCsEJ&#10;CZGGA0cn3iZW43WI3Tb8PcsJbjva0cy8YjO7QZxwCtaTgttFAgKp9cZSp+Cjfrl5ABGiJqMHT6jg&#10;GwNsysuLQufGn6nC0y52gkMo5FpBH+OYSxnaHp0OCz8i8W/vJ6cjy6mTZtJnDneDXCZJKp22xA29&#10;HvGpx/awOzoF20+qnu3XW/Ne7Stb11lCr+lBqeurefsIIuIc/8zwO5+nQ8mbGn8kE8TAOl0zS+Rj&#10;yQhsyLL1PYhGwd1qlYEsC/kfofwBAAD//wMAUEsBAi0AFAAGAAgAAAAhALaDOJL+AAAA4QEAABMA&#10;AAAAAAAAAAAAAAAAAAAAAFtDb250ZW50X1R5cGVzXS54bWxQSwECLQAUAAYACAAAACEAOP0h/9YA&#10;AACUAQAACwAAAAAAAAAAAAAAAAAvAQAAX3JlbHMvLnJlbHNQSwECLQAUAAYACAAAACEA0wfFrZsB&#10;AAAkAwAADgAAAAAAAAAAAAAAAAAuAgAAZHJzL2Uyb0RvYy54bWxQSwECLQAUAAYACAAAACEA0IBf&#10;998AAAAKAQAADwAAAAAAAAAAAAAAAAD1AwAAZHJzL2Rvd25yZXYueG1sUEsFBgAAAAAEAAQA8wAA&#10;AAE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83"/>
                        <w:gridCol w:w="1596"/>
                        <w:gridCol w:w="1594"/>
                        <w:gridCol w:w="1586"/>
                        <w:gridCol w:w="1647"/>
                        <w:gridCol w:w="1564"/>
                      </w:tblGrid>
                      <w:tr w:rsidR="00F54F9B">
                        <w:trPr>
                          <w:trHeight w:val="295"/>
                        </w:trPr>
                        <w:tc>
                          <w:tcPr>
                            <w:tcW w:w="283" w:type="dxa"/>
                            <w:tcBorders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3190" w:type="dxa"/>
                            <w:gridSpan w:val="2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31" w:lineRule="exact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Диаметр отверстия A</w:t>
                            </w:r>
                          </w:p>
                        </w:tc>
                        <w:tc>
                          <w:tcPr>
                            <w:tcW w:w="3233" w:type="dxa"/>
                            <w:gridSpan w:val="2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31" w:lineRule="exact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Диаметр отверстия B</w:t>
                            </w:r>
                          </w:p>
                        </w:tc>
                        <w:tc>
                          <w:tcPr>
                            <w:tcW w:w="1564" w:type="dxa"/>
                            <w:vMerge w:val="restart"/>
                            <w:tcBorders>
                              <w:lef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25"/>
                            </w:pPr>
                          </w:p>
                          <w:p w:rsidR="00F54F9B" w:rsidRDefault="00F54F9B">
                            <w:pPr>
                              <w:pStyle w:val="TableParagraph"/>
                              <w:spacing w:line="244" w:lineRule="auto"/>
                            </w:pPr>
                            <w:r>
                              <w:rPr>
                                <w:spacing w:val="-2"/>
                              </w:rPr>
                              <w:t>Сборка нижнего подшипника</w:t>
                            </w:r>
                          </w:p>
                        </w:tc>
                      </w:tr>
                      <w:tr w:rsidR="00F54F9B">
                        <w:trPr>
                          <w:trHeight w:val="814"/>
                        </w:trPr>
                        <w:tc>
                          <w:tcPr>
                            <w:tcW w:w="283" w:type="dxa"/>
                            <w:tcBorders>
                              <w:top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596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30" w:lineRule="exact"/>
                              <w:ind w:right="4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Before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7" w:line="244" w:lineRule="auto"/>
                              <w:jc w:val="center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хромовое покрытие mm (in)</w:t>
                            </w:r>
                          </w:p>
                        </w:tc>
                        <w:tc>
                          <w:tcPr>
                            <w:tcW w:w="1594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30" w:lineRule="exact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After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7" w:line="244" w:lineRule="auto"/>
                              <w:jc w:val="center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хромовое покрытие mm (in)</w:t>
                            </w:r>
                          </w:p>
                        </w:tc>
                        <w:tc>
                          <w:tcPr>
                            <w:tcW w:w="1586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31" w:lineRule="exact"/>
                              <w:ind w:right="5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Before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7" w:line="244" w:lineRule="auto"/>
                              <w:jc w:val="center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хромовое покрытие mm (in)</w:t>
                            </w:r>
                          </w:p>
                        </w:tc>
                        <w:tc>
                          <w:tcPr>
                            <w:tcW w:w="1647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31" w:lineRule="exact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After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7" w:line="244" w:lineRule="auto"/>
                              <w:jc w:val="center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хромовое покрытие mm (in)</w:t>
                            </w:r>
                          </w:p>
                        </w:tc>
                        <w:tc>
                          <w:tcPr>
                            <w:tcW w:w="1564" w:type="dxa"/>
                            <w:vMerge/>
                            <w:tcBorders>
                              <w:top w:val="nil"/>
                              <w:lef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F54F9B">
                        <w:trPr>
                          <w:trHeight w:val="222"/>
                        </w:trPr>
                        <w:tc>
                          <w:tcPr>
                            <w:tcW w:w="283" w:type="dxa"/>
                            <w:tcBorders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596" w:type="dxa"/>
                            <w:tcBorders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02" w:lineRule="exact"/>
                              <w:ind w:right="2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213,233-</w:t>
                            </w:r>
                          </w:p>
                        </w:tc>
                        <w:tc>
                          <w:tcPr>
                            <w:tcW w:w="1594" w:type="dxa"/>
                            <w:tcBorders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02" w:lineRule="exact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213,113-</w:t>
                            </w:r>
                          </w:p>
                        </w:tc>
                        <w:tc>
                          <w:tcPr>
                            <w:tcW w:w="1586" w:type="dxa"/>
                            <w:tcBorders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02" w:lineRule="exact"/>
                              <w:ind w:right="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209,732-</w:t>
                            </w:r>
                          </w:p>
                        </w:tc>
                        <w:tc>
                          <w:tcPr>
                            <w:tcW w:w="1647" w:type="dxa"/>
                            <w:tcBorders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02" w:lineRule="exact"/>
                              <w:ind w:right="3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209,612-</w:t>
                            </w:r>
                          </w:p>
                        </w:tc>
                        <w:tc>
                          <w:tcPr>
                            <w:tcW w:w="1564" w:type="dxa"/>
                            <w:tcBorders>
                              <w:left w:val="single" w:sz="4" w:space="0" w:color="000000"/>
                              <w:bottom w:val="nil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 w:rsidR="00F54F9B">
                        <w:trPr>
                          <w:trHeight w:val="479"/>
                        </w:trPr>
                        <w:tc>
                          <w:tcPr>
                            <w:tcW w:w="283" w:type="dxa"/>
                            <w:tcBorders>
                              <w:top w:val="nil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21"/>
                              <w:ind w:right="2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596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213,265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10" w:line="219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(8.3950-</w:t>
                            </w:r>
                          </w:p>
                        </w:tc>
                        <w:tc>
                          <w:tcPr>
                            <w:tcW w:w="1594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213,185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10" w:line="219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(8.3903-</w:t>
                            </w:r>
                          </w:p>
                        </w:tc>
                        <w:tc>
                          <w:tcPr>
                            <w:tcW w:w="1586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209,768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10" w:line="219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(8.2572-</w:t>
                            </w:r>
                          </w:p>
                        </w:tc>
                        <w:tc>
                          <w:tcPr>
                            <w:tcW w:w="1647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209,688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10" w:line="219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(8.2524-</w:t>
                            </w:r>
                          </w:p>
                        </w:tc>
                        <w:tc>
                          <w:tcPr>
                            <w:tcW w:w="1564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2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450266266</w:t>
                            </w:r>
                          </w:p>
                        </w:tc>
                      </w:tr>
                      <w:tr w:rsidR="00F54F9B">
                        <w:trPr>
                          <w:trHeight w:val="310"/>
                        </w:trPr>
                        <w:tc>
                          <w:tcPr>
                            <w:tcW w:w="283" w:type="dxa"/>
                            <w:tcBorders>
                              <w:top w:val="nil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596" w:type="dxa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8.3963)</w:t>
                            </w:r>
                          </w:p>
                        </w:tc>
                        <w:tc>
                          <w:tcPr>
                            <w:tcW w:w="1594" w:type="dxa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ind w:right="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8.3931)</w:t>
                            </w:r>
                          </w:p>
                        </w:tc>
                        <w:tc>
                          <w:tcPr>
                            <w:tcW w:w="1586" w:type="dxa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ind w:right="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8.2586)</w:t>
                            </w:r>
                          </w:p>
                        </w:tc>
                        <w:tc>
                          <w:tcPr>
                            <w:tcW w:w="1647" w:type="dxa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ind w:right="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8.2554)</w:t>
                            </w:r>
                          </w:p>
                        </w:tc>
                        <w:tc>
                          <w:tcPr>
                            <w:tcW w:w="1564" w:type="dxa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 w:rsidR="00F54F9B">
                        <w:trPr>
                          <w:trHeight w:val="239"/>
                        </w:trPr>
                        <w:tc>
                          <w:tcPr>
                            <w:tcW w:w="283" w:type="dxa"/>
                            <w:tcBorders>
                              <w:top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59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18" w:lineRule="exact"/>
                              <w:ind w:right="2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213,533-</w:t>
                            </w:r>
                          </w:p>
                        </w:tc>
                        <w:tc>
                          <w:tcPr>
                            <w:tcW w:w="159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 w:line="218" w:lineRule="exact"/>
                              <w:ind w:right="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213,413-</w:t>
                            </w:r>
                          </w:p>
                        </w:tc>
                        <w:tc>
                          <w:tcPr>
                            <w:tcW w:w="158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18" w:lineRule="exact"/>
                              <w:ind w:right="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209,732-</w:t>
                            </w:r>
                          </w:p>
                        </w:tc>
                        <w:tc>
                          <w:tcPr>
                            <w:tcW w:w="164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 w:line="218" w:lineRule="exact"/>
                              <w:ind w:right="3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209,612-</w:t>
                            </w:r>
                          </w:p>
                        </w:tc>
                        <w:tc>
                          <w:tcPr>
                            <w:tcW w:w="156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nil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 w:rsidR="00F54F9B">
                        <w:trPr>
                          <w:trHeight w:val="479"/>
                        </w:trPr>
                        <w:tc>
                          <w:tcPr>
                            <w:tcW w:w="283" w:type="dxa"/>
                            <w:tcBorders>
                              <w:top w:val="nil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21"/>
                              <w:ind w:right="3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1596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213,565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10" w:line="219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(8.4068-</w:t>
                            </w:r>
                          </w:p>
                        </w:tc>
                        <w:tc>
                          <w:tcPr>
                            <w:tcW w:w="1594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213,485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10" w:line="219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(8.4020-</w:t>
                            </w:r>
                          </w:p>
                        </w:tc>
                        <w:tc>
                          <w:tcPr>
                            <w:tcW w:w="1586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209,768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10" w:line="219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(8.2572-</w:t>
                            </w:r>
                          </w:p>
                        </w:tc>
                        <w:tc>
                          <w:tcPr>
                            <w:tcW w:w="1647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209,688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10" w:line="219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(8.2524-</w:t>
                            </w:r>
                          </w:p>
                        </w:tc>
                        <w:tc>
                          <w:tcPr>
                            <w:tcW w:w="1564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2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450266267</w:t>
                            </w:r>
                          </w:p>
                        </w:tc>
                      </w:tr>
                      <w:tr w:rsidR="00F54F9B">
                        <w:trPr>
                          <w:trHeight w:val="294"/>
                        </w:trPr>
                        <w:tc>
                          <w:tcPr>
                            <w:tcW w:w="283" w:type="dxa"/>
                            <w:tcBorders>
                              <w:top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596" w:type="dxa"/>
                            <w:tcBorders>
                              <w:top w:val="nil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8.4081)</w:t>
                            </w:r>
                          </w:p>
                        </w:tc>
                        <w:tc>
                          <w:tcPr>
                            <w:tcW w:w="1594" w:type="dxa"/>
                            <w:tcBorders>
                              <w:top w:val="nil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ind w:right="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8.4049)</w:t>
                            </w:r>
                          </w:p>
                        </w:tc>
                        <w:tc>
                          <w:tcPr>
                            <w:tcW w:w="1586" w:type="dxa"/>
                            <w:tcBorders>
                              <w:top w:val="nil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ind w:right="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8.2586)</w:t>
                            </w:r>
                          </w:p>
                        </w:tc>
                        <w:tc>
                          <w:tcPr>
                            <w:tcW w:w="1647" w:type="dxa"/>
                            <w:tcBorders>
                              <w:top w:val="nil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ind w:right="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8.2554)</w:t>
                            </w:r>
                          </w:p>
                        </w:tc>
                        <w:tc>
                          <w:tcPr>
                            <w:tcW w:w="1564" w:type="dxa"/>
                            <w:tcBorders>
                              <w:top w:val="nil"/>
                              <w:lef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</w:tbl>
                    <w:p w:rsidR="00F54F9B" w:rsidRDefault="00F54F9B" w:rsidP="00F54F9B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54F9B" w:rsidRPr="00F54F9B" w:rsidRDefault="00F54F9B" w:rsidP="00F54F9B">
      <w:pPr>
        <w:widowControl w:val="0"/>
        <w:autoSpaceDE w:val="0"/>
        <w:autoSpaceDN w:val="0"/>
        <w:spacing w:before="2" w:after="0" w:line="240" w:lineRule="auto"/>
        <w:rPr>
          <w:rFonts w:ascii="Arial" w:eastAsia="Arial" w:hAnsi="Arial" w:cs="Arial"/>
          <w:kern w:val="0"/>
          <w:sz w:val="4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7C9B1DFB" wp14:editId="65DA29FB">
                <wp:extent cx="68580" cy="224790"/>
                <wp:effectExtent l="0" t="0" r="0" b="0"/>
                <wp:docPr id="5422" name="Group 54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" cy="224790"/>
                          <a:chOff x="0" y="0"/>
                          <a:chExt cx="68580" cy="224790"/>
                        </a:xfrm>
                      </wpg:grpSpPr>
                      <wps:wsp>
                        <wps:cNvPr id="5423" name="Graphic 5423"/>
                        <wps:cNvSpPr/>
                        <wps:spPr>
                          <a:xfrm>
                            <a:off x="0" y="0"/>
                            <a:ext cx="68580" cy="224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" h="224790">
                                <a:moveTo>
                                  <a:pt x="685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4790"/>
                                </a:lnTo>
                                <a:lnTo>
                                  <a:pt x="68580" y="224790"/>
                                </a:lnTo>
                                <a:lnTo>
                                  <a:pt x="685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8DB627A" id="Group 5422" o:spid="_x0000_s1026" style="width:5.4pt;height:17.7pt;mso-position-horizontal-relative:char;mso-position-vertical-relative:line" coordsize="68580,2247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tsVybgIAAPMFAAAOAAAAZHJzL2Uyb0RvYy54bWykVE1v2zAMvQ/YfxB0X51mbZcZdYqhXYMB&#10;RVegHXZWZPkDk0WNUuL034+SLcdogQHrfJAp6ZEmH595eXXoNNsrdC2Ygp+eLDhTRkLZmrrgP55u&#10;P6w4c16YUmgwquDPyvGr9ft3l73N1RIa0KVCRkGMy3tb8MZ7m2eZk43qhDsBqwxdVoCd8LTFOitR&#10;9BS909lysbjIesDSIkjlHJ3eDJd8HeNXlZL+e1U55ZkuOOXm44px3YY1W1+KvEZhm1aOaYg3ZNGJ&#10;1tBHp1A3wgu2w/ZVqK6VCA4qfyKhy6CqWqliDVTN6eJFNRuEnY211Hlf24kmovYFT28OK+/3G7SP&#10;9gGH7Mm8A/nLES9Zb+t8fh/29RF8qLALTlQEO0RGnydG1cEzSYcXq/MV0S7pZrk8+/R5JFw21JVX&#10;TrL5+je3TOTDJ2NiUyK9JeW4Iznu/8h5bIRVkXMXin9A1pYFPz9bfuTMiI4kvBnVEs+Ip5AAIQOH&#10;486NdL6ZoalUkcud8xsFkWmxv3N+UGyZLNEkSx5MMpF0HxSvo+I9Z6R45IwUvx0Ub4UPfqF9wWT9&#10;1Kpm6lS47GCvniDCfOjX2M/UaMrziNBmjqSuz1DpLr1tjDZgjsKgcAmQ3gPw+Nl/Ake1zYJKDU4R&#10;f3QUqp6MyAQdzrl2oNvyttU6FO+w3l5rZHsRxkh8Ao/kMoORLF0+tD5YWyifST09qaXg7vdOoOJM&#10;fzOkzzCIkoHJ2CYDvb6GOK4i7+j80+GnQMssmQX39G/dQ5KpyJMoQlETNnga+LLzULVBMTG3IaNx&#10;Q79MtOJkiaWMUzCMrvk+oo6zev0HAAD//wMAUEsDBBQABgAIAAAAIQBcJtne2gAAAAMBAAAPAAAA&#10;ZHJzL2Rvd25yZXYueG1sTI9BS8NAEIXvgv9hGcGb3cRakZhJKUU9FcFWEG/T7DQJzc6G7DZJ/71b&#10;L3p5MLzhve/ly8m2auDeN04Q0lkCiqV0ppEK4XP3evcEygcSQ60TRjizh2VxfZVTZtwoHzxsQ6Vi&#10;iPiMEOoQukxrX9Zsyc9cxxK9g+sthXj2lTY9jTHctvo+SR61pUZiQ00dr2suj9uTRXgbaVzN05dh&#10;czysz9+7xfvXJmXE25tp9Qwq8BT+nuGCH9GhiEx7dxLjVYsQh4RfvXhJXLFHmC8eQBe5/s9e/AAA&#10;AP//AwBQSwECLQAUAAYACAAAACEAtoM4kv4AAADhAQAAEwAAAAAAAAAAAAAAAAAAAAAAW0NvbnRl&#10;bnRfVHlwZXNdLnhtbFBLAQItABQABgAIAAAAIQA4/SH/1gAAAJQBAAALAAAAAAAAAAAAAAAAAC8B&#10;AABfcmVscy8ucmVsc1BLAQItABQABgAIAAAAIQDNtsVybgIAAPMFAAAOAAAAAAAAAAAAAAAAAC4C&#10;AABkcnMvZTJvRG9jLnhtbFBLAQItABQABgAIAAAAIQBcJtne2gAAAAMBAAAPAAAAAAAAAAAAAAAA&#10;AMgEAABkcnMvZG93bnJldi54bWxQSwUGAAAAAAQABADzAAAAzwUAAAAA&#10;">
                <v:shape id="Graphic 5423" o:spid="_x0000_s1027" style="position:absolute;width:68580;height:224790;visibility:visible;mso-wrap-style:square;v-text-anchor:top" coordsize="68580,224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gZMxwAAAN0AAAAPAAAAZHJzL2Rvd25yZXYueG1sRI9Ba8JA&#10;FITvgv9heYVeRDdqFEldJS0IobdaBY/P7GsSmn0bdrcm9td3C4Ueh5n5htnuB9OKGznfWFYwnyUg&#10;iEurG64UnN4P0w0IH5A1tpZJwZ087Hfj0RYzbXt+o9sxVCJC2GeooA6hy6T0ZU0G/cx2xNH7sM5g&#10;iNJVUjvsI9y0cpEka2mw4bhQY0cvNZWfxy+j4Ps0WWn3as+XtHnu87wr7tciVerxYcifQAQawn/4&#10;r11oBat0sYTfN/EJyN0PAAAA//8DAFBLAQItABQABgAIAAAAIQDb4fbL7gAAAIUBAAATAAAAAAAA&#10;AAAAAAAAAAAAAABbQ29udGVudF9UeXBlc10ueG1sUEsBAi0AFAAGAAgAAAAhAFr0LFu/AAAAFQEA&#10;AAsAAAAAAAAAAAAAAAAAHwEAAF9yZWxzLy5yZWxzUEsBAi0AFAAGAAgAAAAhAIMKBkzHAAAA3QAA&#10;AA8AAAAAAAAAAAAAAAAABwIAAGRycy9kb3ducmV2LnhtbFBLBQYAAAAAAwADALcAAAD7AgAAAAA=&#10;" path="m68580,l,,,224790r68580,l68580,xe" fillcolor="black" stroked="f">
                  <v:path arrowok="t"/>
                </v:shape>
                <w10:anchorlock/>
              </v:group>
            </w:pict>
          </mc:Fallback>
        </mc:AlternateConten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headerReference w:type="even" r:id="rId132"/>
          <w:headerReference w:type="default" r:id="rId133"/>
          <w:footerReference w:type="even" r:id="rId134"/>
          <w:footerReference w:type="default" r:id="rId135"/>
          <w:pgSz w:w="12240" w:h="15840"/>
          <w:pgMar w:top="1740" w:right="420" w:bottom="1180" w:left="420" w:header="406" w:footer="987" w:gutter="0"/>
          <w:pgNumType w:start="605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170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jc w:val="center"/>
        <w:outlineLvl w:val="2"/>
        <w:rPr>
          <w:rFonts w:ascii="Arial" w:eastAsia="Arial" w:hAnsi="Arial" w:cs="Arial"/>
          <w:b/>
          <w:bCs/>
          <w:kern w:val="0"/>
          <w:sz w:val="28"/>
          <w:szCs w:val="28"/>
          <w:lang w:val="en-US"/>
          <w14:ligatures w14:val="none"/>
        </w:rPr>
      </w:pPr>
      <w:r w:rsidRPr="00F54F9B">
        <w:rPr>
          <w:rFonts w:ascii="Arial" w:eastAsia="Arial" w:hAnsi="Arial" w:cs="Arial"/>
          <w:b/>
          <w:bCs/>
          <w:noProof/>
          <w:kern w:val="0"/>
          <w:sz w:val="28"/>
          <w:szCs w:val="28"/>
          <w:lang w:val="en-US"/>
          <w14:ligatures w14:val="none"/>
        </w:rPr>
        <w:drawing>
          <wp:anchor distT="0" distB="0" distL="0" distR="0" simplePos="0" relativeHeight="251752448" behindDoc="1" locked="0" layoutInCell="1" allowOverlap="1" wp14:anchorId="7D896F80" wp14:editId="1C87823B">
            <wp:simplePos x="0" y="0"/>
            <wp:positionH relativeFrom="page">
              <wp:posOffset>1245095</wp:posOffset>
            </wp:positionH>
            <wp:positionV relativeFrom="paragraph">
              <wp:posOffset>67213</wp:posOffset>
            </wp:positionV>
            <wp:extent cx="5345697" cy="6900671"/>
            <wp:effectExtent l="0" t="0" r="0" b="0"/>
            <wp:wrapNone/>
            <wp:docPr id="5424" name="Image 54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4" name="Image 5424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5697" cy="69006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54F9B">
        <w:rPr>
          <w:rFonts w:ascii="Arial" w:eastAsia="Arial" w:hAnsi="Arial" w:cs="Arial"/>
          <w:b/>
          <w:bCs/>
          <w:spacing w:val="-10"/>
          <w:kern w:val="0"/>
          <w:sz w:val="28"/>
          <w:szCs w:val="28"/>
          <w:lang w:val="en-US"/>
          <w14:ligatures w14:val="none"/>
        </w:rPr>
        <w:t>Y</w:t>
      </w:r>
    </w:p>
    <w:p w:rsidR="00F54F9B" w:rsidRPr="00F54F9B" w:rsidRDefault="00F54F9B" w:rsidP="00F54F9B">
      <w:pPr>
        <w:widowControl w:val="0"/>
        <w:autoSpaceDE w:val="0"/>
        <w:autoSpaceDN w:val="0"/>
        <w:spacing w:before="265"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tabs>
          <w:tab w:val="left" w:pos="8211"/>
        </w:tabs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b/>
          <w:spacing w:val="-10"/>
          <w:kern w:val="0"/>
          <w:position w:val="1"/>
          <w:sz w:val="28"/>
          <w:szCs w:val="22"/>
          <w:lang w:val="en-US"/>
          <w14:ligatures w14:val="none"/>
        </w:rPr>
        <w:t>Z</w:t>
      </w:r>
      <w:r w:rsidRPr="00F54F9B">
        <w:rPr>
          <w:rFonts w:ascii="Arial" w:eastAsia="Arial" w:hAnsi="Arial" w:cs="Arial"/>
          <w:b/>
          <w:kern w:val="0"/>
          <w:position w:val="1"/>
          <w:sz w:val="28"/>
          <w:szCs w:val="22"/>
          <w:lang w:val="en-US"/>
          <w14:ligatures w14:val="none"/>
        </w:rPr>
        <w:tab/>
      </w:r>
      <w:r w:rsidRPr="00F54F9B">
        <w:rPr>
          <w:rFonts w:ascii="Arial" w:eastAsia="Arial" w:hAnsi="Arial" w:cs="Arial"/>
          <w:b/>
          <w:spacing w:val="-10"/>
          <w:kern w:val="0"/>
          <w:sz w:val="28"/>
          <w:szCs w:val="22"/>
          <w:lang w:val="en-US"/>
          <w14:ligatures w14:val="none"/>
        </w:rPr>
        <w:t>Z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61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pgSz w:w="12240" w:h="15840"/>
          <w:pgMar w:top="1740" w:right="420" w:bottom="1100" w:left="420" w:header="406" w:footer="916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81"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5,00-10,00mm</w:t>
      </w:r>
    </w:p>
    <w:p w:rsidR="00F54F9B" w:rsidRPr="00F54F9B" w:rsidRDefault="00F54F9B" w:rsidP="00F54F9B">
      <w:pPr>
        <w:widowControl w:val="0"/>
        <w:tabs>
          <w:tab w:val="left" w:pos="3307"/>
        </w:tabs>
        <w:autoSpaceDE w:val="0"/>
        <w:autoSpaceDN w:val="0"/>
        <w:spacing w:before="1"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(0.2-0.4in) ПРОТЯЖЕННОСТЬ OF </w:t>
        <w:tab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35" w:lineRule="auto"/>
        <w:ind w:right="535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>СВЕДЕНИЕ ХРОМОВОГО ПОКРЫТИЯ НА НЕТ</w:t>
      </w:r>
    </w:p>
    <w:p w:rsidR="00F54F9B" w:rsidRPr="00F54F9B" w:rsidRDefault="00F54F9B" w:rsidP="00F54F9B">
      <w:pPr>
        <w:widowControl w:val="0"/>
        <w:tabs>
          <w:tab w:val="left" w:pos="2823"/>
        </w:tabs>
        <w:autoSpaceDE w:val="0"/>
        <w:autoSpaceDN w:val="0"/>
        <w:spacing w:before="85" w:after="0" w:line="292" w:lineRule="exact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198,25-199,00mm</w:t>
        <w:tab/>
        <w:t>Y</w:t>
      </w:r>
    </w:p>
    <w:p w:rsidR="00F54F9B" w:rsidRPr="00F54F9B" w:rsidRDefault="00F54F9B" w:rsidP="00F54F9B">
      <w:pPr>
        <w:widowControl w:val="0"/>
        <w:tabs>
          <w:tab w:val="left" w:pos="732"/>
          <w:tab w:val="left" w:pos="2809"/>
        </w:tabs>
        <w:autoSpaceDE w:val="0"/>
        <w:autoSpaceDN w:val="0"/>
        <w:spacing w:after="0" w:line="152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u w:val="single"/>
          <w:lang w:val="en-US"/>
          <w14:ligatures w14:val="none"/>
        </w:rPr>
        <w:tab/>
        <w:t xml:space="preserve"> (7.805-7.835in) </w:t>
        <w:tab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82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ХРОМОВОЕ ПОКРЫТИЕ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5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182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>15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82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ГРАДУСОВ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2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18</w:t>
      </w:r>
      <w:r w:rsidRPr="00F54F9B">
        <w:rPr>
          <w:rFonts w:ascii="Arial" w:eastAsia="Arial" w:hAnsi="Arial" w:cs="Arial"/>
          <w:spacing w:val="-19"/>
          <w:w w:val="90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3,00mm</w:t>
      </w:r>
      <w:r w:rsidRPr="00F54F9B">
        <w:rPr>
          <w:rFonts w:ascii="Arial" w:eastAsia="Arial" w:hAnsi="Arial" w:cs="Arial"/>
          <w:spacing w:val="17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(</w:t>
      </w:r>
      <w:r w:rsidRPr="00F54F9B">
        <w:rPr>
          <w:rFonts w:ascii="Arial" w:eastAsia="Arial" w:hAnsi="Arial" w:cs="Arial"/>
          <w:spacing w:val="-13"/>
          <w:w w:val="90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7</w:t>
      </w:r>
      <w:r w:rsidRPr="00F54F9B">
        <w:rPr>
          <w:rFonts w:ascii="Arial" w:eastAsia="Arial" w:hAnsi="Arial" w:cs="Arial"/>
          <w:spacing w:val="-19"/>
          <w:w w:val="90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.205</w:t>
      </w:r>
      <w:r w:rsidRPr="00F54F9B">
        <w:rPr>
          <w:rFonts w:ascii="Arial" w:eastAsia="Arial" w:hAnsi="Arial" w:cs="Arial"/>
          <w:spacing w:val="-17"/>
          <w:w w:val="90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5"/>
          <w:w w:val="90"/>
          <w:kern w:val="0"/>
          <w:sz w:val="16"/>
          <w:szCs w:val="22"/>
          <w:lang w:val="en-US"/>
          <w14:ligatures w14:val="none"/>
        </w:rPr>
        <w:t>in)</w:t>
      </w: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35" w:lineRule="auto"/>
        <w:ind w:right="770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МИНИМАЛЬНАЯ ПРОТЯЖЕННОСТЬ УЧАСТКА МЕНЬШЕГО ПРЕДЕЛЬНОГО ДИАМЕТРА. ОСТАЛЬНАЯ ЧАСТЬ МОЖЕТ БЫТЬ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08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ОТВЕРСТИЕ ДИАМ. B -0,254mm (-0.010in)</w:t>
      </w:r>
    </w:p>
    <w:p w:rsidR="00F54F9B" w:rsidRPr="00F54F9B" w:rsidRDefault="00F54F9B" w:rsidP="00F54F9B">
      <w:pPr>
        <w:widowControl w:val="0"/>
        <w:autoSpaceDE w:val="0"/>
        <w:autoSpaceDN w:val="0"/>
        <w:spacing w:before="7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99,75-100,5mm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(3.927-3.957in)</w:t>
      </w:r>
    </w:p>
    <w:p w:rsidR="00F54F9B" w:rsidRPr="00F54F9B" w:rsidRDefault="00F54F9B" w:rsidP="00F54F9B">
      <w:pPr>
        <w:widowControl w:val="0"/>
        <w:autoSpaceDE w:val="0"/>
        <w:autoSpaceDN w:val="0"/>
        <w:spacing w:before="12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outlineLvl w:val="2"/>
        <w:rPr>
          <w:rFonts w:ascii="Arial" w:eastAsia="Arial" w:hAnsi="Arial" w:cs="Arial"/>
          <w:b/>
          <w:bCs/>
          <w:kern w:val="0"/>
          <w:sz w:val="28"/>
          <w:szCs w:val="28"/>
          <w:lang w:val="en-US"/>
          <w14:ligatures w14:val="none"/>
        </w:rPr>
      </w:pPr>
      <w:r w:rsidRPr="00F54F9B">
        <w:rPr>
          <w:rFonts w:ascii="Arial" w:eastAsia="Arial" w:hAnsi="Arial" w:cs="Arial"/>
          <w:b/>
          <w:bCs/>
          <w:noProof/>
          <w:kern w:val="0"/>
          <w:sz w:val="28"/>
          <w:szCs w:val="28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06368" behindDoc="0" locked="0" layoutInCell="1" allowOverlap="1" wp14:anchorId="159BC74F" wp14:editId="1439EC2E">
                <wp:simplePos x="0" y="0"/>
                <wp:positionH relativeFrom="page">
                  <wp:posOffset>5515609</wp:posOffset>
                </wp:positionH>
                <wp:positionV relativeFrom="paragraph">
                  <wp:posOffset>33004</wp:posOffset>
                </wp:positionV>
                <wp:extent cx="1031240" cy="256540"/>
                <wp:effectExtent l="0" t="0" r="0" b="0"/>
                <wp:wrapNone/>
                <wp:docPr id="5425" name="Group 54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31240" cy="256540"/>
                          <a:chOff x="0" y="0"/>
                          <a:chExt cx="1031240" cy="256540"/>
                        </a:xfrm>
                      </wpg:grpSpPr>
                      <wps:wsp>
                        <wps:cNvPr id="5426" name="Textbox 5426"/>
                        <wps:cNvSpPr txBox="1"/>
                        <wps:spPr>
                          <a:xfrm>
                            <a:off x="758190" y="2286"/>
                            <a:ext cx="270510" cy="251460"/>
                          </a:xfrm>
                          <a:prstGeom prst="rect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before="18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27" name="Textbox 5427"/>
                        <wps:cNvSpPr txBox="1"/>
                        <wps:spPr>
                          <a:xfrm>
                            <a:off x="2286" y="2286"/>
                            <a:ext cx="756285" cy="251460"/>
                          </a:xfrm>
                          <a:prstGeom prst="rect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before="2" w:line="235" w:lineRule="auto"/>
                                <w:ind w:right="9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2"/>
                                  <w:sz w:val="18"/>
                                </w:rPr>
                                <w:t>0,05mm (0.002in) ДИАМ.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9BC74F" id="Group 5425" o:spid="_x0000_s1166" style="position:absolute;margin-left:434.3pt;margin-top:2.6pt;width:81.2pt;height:20.2pt;z-index:251706368;mso-wrap-distance-left:0;mso-wrap-distance-right:0;mso-position-horizontal-relative:page;mso-position-vertical-relative:text" coordsize="10312,25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F01YAIAANUGAAAOAAAAZHJzL2Uyb0RvYy54bWzUlWtv2yAUhr9P2n9AfF98WRynVpxqa9Zo&#10;UtVVavcDMMYXDQMDErv/fgccJ11aTVonVVo+WFwOh/M+vJDV5dBxtGfatFLkOJqFGDFBZdmKOsff&#10;H64/LDEyloiScClYjh+ZwZfr9+9WvcpYLBvJS6YRJBEm61WOG2tVFgSGNqwjZiYVEzBZSd0RC11d&#10;B6UmPWTveBCH4SLopS6VlpQZA6ObcRKvff6qYtR+qyrDLOI5htqs/2r/Ldw3WK9IVmuimpYeyiCv&#10;qKIjrYBNj6k2xBK00+2zVF1LtTSysjMqu0BWVUuZ1wBqovBMzVbLnfJa6qyv1REToD3j9Oq09Ha/&#10;1epe3emxemjeSPrDAJegV3X2dN7161PwUOnOLQIRaPBEH49E2WARhcEo/BjFcwBPYS5OFgm0PXLa&#10;wLk8W0abL39eGJBs3NYXdyymV+AecwJk/g3QfUMU89yNA3CnUVvmOJnHC4wE6cDGDyCwkAPyYyDI&#10;FQCRjiOyw2fppDuhbtwc4J7xSpNldAFkHJh4uRixTNziNEyiI7ZovvDYjupJprSxWyY75Bo51mB0&#10;7z+yvzHWHd4pxJ0RF6jP8TxJYx9lJG/L65ZzN2d0XVxxjfbE3RH/c8VAht/C3EYbYpoxzk8dwrjw&#10;ZpmUOs12KIYR2sWEoZDlI9Dp4a7l2PzcEc0w4l8FnJW7mFNDT41iamjLr6S/vq5aIT/trKxaL9Jt&#10;NeY9VAAmGKG/hRvSF9yQTnL/0g3eAi97IU0W8TKZrtB/7IXRxKczewsv+HcC3k7v58M77x7np33v&#10;ndO/0foXAAAA//8DAFBLAwQUAAYACAAAACEAVYHGpd8AAAAJAQAADwAAAGRycy9kb3ducmV2Lnht&#10;bEyPQUvDQBSE74L/YXmCN7tJa0KIeSmlqKci2Ari7TX7moRmd0N2m6T/3u1Jj8MMM98U61l3YuTB&#10;tdYgxIsIBJvKqtbUCF+Ht6cMhPNkFHXWMMKVHazL+7uCcmUn88nj3tcilBiXE0LjfZ9L6aqGNbmF&#10;7dkE72QHTT7IoZZqoCmU604uoyiVmloTFhrqedtwdd5fNML7RNNmFb+Ou/Npe/05JB/fu5gRHx/m&#10;zQsIz7P/C8MNP6BDGZiO9mKUEx1ClmZpiCIkSxA3P1rF4dwR4TlJQZaF/P+g/AUAAP//AwBQSwEC&#10;LQAUAAYACAAAACEAtoM4kv4AAADhAQAAEwAAAAAAAAAAAAAAAAAAAAAAW0NvbnRlbnRfVHlwZXNd&#10;LnhtbFBLAQItABQABgAIAAAAIQA4/SH/1gAAAJQBAAALAAAAAAAAAAAAAAAAAC8BAABfcmVscy8u&#10;cmVsc1BLAQItABQABgAIAAAAIQBgiF01YAIAANUGAAAOAAAAAAAAAAAAAAAAAC4CAABkcnMvZTJv&#10;RG9jLnhtbFBLAQItABQABgAIAAAAIQBVgcal3wAAAAkBAAAPAAAAAAAAAAAAAAAAALoEAABkcnMv&#10;ZG93bnJldi54bWxQSwUGAAAAAAQABADzAAAAxgUAAAAA&#10;">
                <v:shape id="Textbox 5426" o:spid="_x0000_s1167" type="#_x0000_t202" style="position:absolute;left:7581;top:22;width:2706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aYsRxgAAAN0AAAAPAAAAZHJzL2Rvd25yZXYueG1sRI/NasJA&#10;FIX3Bd9huEJ3zaTGBk0dRRoKdlM0unB5m7kmoZk7ITON8e07hYLLw/n5OKvNaFoxUO8aywqeoxgE&#10;cWl1w5WC0/H9aQHCeWSNrWVScCMHm/XkYYWZtlc+0FD4SoQRdhkqqL3vMildWZNBF9mOOHgX2xv0&#10;QfaV1D1ew7hp5SyOU2mw4UCosaO3msrv4scEbimTz69LjvFHsszlOd/v9n6r1ON03L6C8DT6e/i/&#10;vdMKXuazFP7ehCcg178AAAD//wMAUEsBAi0AFAAGAAgAAAAhANvh9svuAAAAhQEAABMAAAAAAAAA&#10;AAAAAAAAAAAAAFtDb250ZW50X1R5cGVzXS54bWxQSwECLQAUAAYACAAAACEAWvQsW78AAAAVAQAA&#10;CwAAAAAAAAAAAAAAAAAfAQAAX3JlbHMvLnJlbHNQSwECLQAUAAYACAAAACEAtmmLEcYAAADdAAAA&#10;DwAAAAAAAAAAAAAAAAAHAgAAZHJzL2Rvd25yZXYueG1sUEsFBgAAAAADAAMAtwAAAPoCAAAAAA==&#10;" filled="f" strokeweight=".36pt">
                  <v:textbox inset="0,0,0,0">
                    <w:txbxContent>
                      <w:p w:rsidR="00F54F9B" w:rsidRDefault="00F54F9B" w:rsidP="00F54F9B">
                        <w:pPr>
                          <w:spacing w:before="18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X</w:t>
                        </w:r>
                      </w:p>
                    </w:txbxContent>
                  </v:textbox>
                </v:shape>
                <v:shape id="Textbox 5427" o:spid="_x0000_s1168" type="#_x0000_t202" style="position:absolute;left:22;top:22;width:7563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S6KxAAAAN0AAAAPAAAAZHJzL2Rvd25yZXYueG1sRI9Li8Iw&#10;FIX3gv8hXMGdpj7HqUYRi+BsxHFm4fJOc22LzU1potZ/bwYEl4fz+DiLVWNKcaPaFZYVDPoRCOLU&#10;6oIzBb8/294MhPPIGkvLpOBBDlbLdmuBsbZ3/qbb0WcijLCLUUHufRVL6dKcDLq+rYiDd7a1QR9k&#10;nUld4z2Mm1IOo2gqDRYcCDlWtMkpvRyvJnBTOdr/nROMvkafiTwlh93Br5Xqdpr1HISnxr/Dr/ZO&#10;K5iMhx/w/yY8Abl8AgAA//8DAFBLAQItABQABgAIAAAAIQDb4fbL7gAAAIUBAAATAAAAAAAAAAAA&#10;AAAAAAAAAABbQ29udGVudF9UeXBlc10ueG1sUEsBAi0AFAAGAAgAAAAhAFr0LFu/AAAAFQEAAAsA&#10;AAAAAAAAAAAAAAAAHwEAAF9yZWxzLy5yZWxzUEsBAi0AFAAGAAgAAAAhANklLorEAAAA3QAAAA8A&#10;AAAAAAAAAAAAAAAABwIAAGRycy9kb3ducmV2LnhtbFBLBQYAAAAAAwADALcAAAD4AgAAAAA=&#10;" filled="f" strokeweight=".36pt">
                  <v:textbox inset="0,0,0,0">
                    <w:txbxContent>
                      <w:p w:rsidR="00F54F9B" w:rsidRDefault="00F54F9B" w:rsidP="00F54F9B">
                        <w:pPr>
                          <w:spacing w:before="2" w:line="235" w:lineRule="auto"/>
                          <w:ind w:right="95"/>
                          <w:rPr>
                            <w:sz w:val="16"/>
                          </w:rPr>
                        </w:pPr>
                        <w:r>
                          <w:rPr>
                            <w:spacing w:val="-12"/>
                            <w:sz w:val="18"/>
                          </w:rPr>
                          <w:t>0,05mm (0.002in) ДИАМ.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F54F9B">
        <w:rPr>
          <w:rFonts w:ascii="Arial" w:eastAsia="Arial" w:hAnsi="Arial" w:cs="Arial"/>
          <w:b/>
          <w:bCs/>
          <w:spacing w:val="-10"/>
          <w:kern w:val="0"/>
          <w:sz w:val="28"/>
          <w:szCs w:val="28"/>
          <w:lang w:val="en-US"/>
          <w14:ligatures w14:val="none"/>
        </w:rPr>
        <w:t>X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916" w:gutter="0"/>
          <w:cols w:num="3" w:space="720" w:equalWidth="0">
            <w:col w:w="3308" w:space="40"/>
            <w:col w:w="2991" w:space="39"/>
            <w:col w:w="5022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227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916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01"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9,00-11,00mm (0.354-0.433in) РАД.</w:t>
      </w:r>
    </w:p>
    <w:p w:rsidR="00F54F9B" w:rsidRPr="00F54F9B" w:rsidRDefault="00F54F9B" w:rsidP="00F54F9B">
      <w:pPr>
        <w:widowControl w:val="0"/>
        <w:autoSpaceDE w:val="0"/>
        <w:autoSpaceDN w:val="0"/>
        <w:spacing w:before="97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F54F9B">
        <w:rPr>
          <w:rFonts w:ascii="Arial" w:eastAsia="Arial" w:hAnsi="Arial" w:cs="Arial"/>
          <w:spacing w:val="-5"/>
          <w:kern w:val="0"/>
          <w:sz w:val="12"/>
          <w:szCs w:val="22"/>
          <w:lang w:val="en-US"/>
          <w14:ligatures w14:val="none"/>
        </w:rPr>
        <w:t>0,8</w:t>
      </w:r>
    </w:p>
    <w:p w:rsidR="00F54F9B" w:rsidRPr="00F54F9B" w:rsidRDefault="00F54F9B" w:rsidP="00F54F9B">
      <w:pPr>
        <w:widowControl w:val="0"/>
        <w:autoSpaceDE w:val="0"/>
        <w:autoSpaceDN w:val="0"/>
        <w:spacing w:before="2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4"/>
          <w:kern w:val="0"/>
          <w:sz w:val="12"/>
          <w:szCs w:val="22"/>
          <w:lang w:val="en-US"/>
          <w14:ligatures w14:val="none"/>
        </w:rPr>
        <w:t>(32)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6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ДИАМ. . B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7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ДИАМ. . A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916" w:gutter="0"/>
          <w:cols w:num="4" w:space="720" w:equalWidth="0">
            <w:col w:w="2604" w:space="40"/>
            <w:col w:w="306" w:space="3903"/>
            <w:col w:w="1415" w:space="39"/>
            <w:col w:w="3093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7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20,00mm (0.787in) РАД.</w:t>
      </w:r>
    </w:p>
    <w:p w:rsidR="00F54F9B" w:rsidRPr="00F54F9B" w:rsidRDefault="00F54F9B" w:rsidP="00F54F9B">
      <w:pPr>
        <w:widowControl w:val="0"/>
        <w:autoSpaceDE w:val="0"/>
        <w:autoSpaceDN w:val="0"/>
        <w:spacing w:before="3"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916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97" w:after="0" w:line="235" w:lineRule="auto"/>
        <w:ind w:right="38"/>
        <w:jc w:val="both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20,00mm (0.787in) РАД. ГРАНИЦА ХРОМОВОГО ПОКРЫТИЯ МОЖЕТ НАХОДИТЬСЯ В ЛЮБОМ МЕСТЕ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80" w:lineRule="exact"/>
        <w:jc w:val="both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ON THIS РАДИУС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37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ind w:right="18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5"/>
          <w:kern w:val="0"/>
          <w:sz w:val="12"/>
          <w:szCs w:val="22"/>
          <w:lang w:val="en-US"/>
          <w14:ligatures w14:val="none"/>
        </w:rPr>
        <w:t>0,8</w:t>
      </w: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40" w:lineRule="auto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4"/>
          <w:kern w:val="0"/>
          <w:sz w:val="12"/>
          <w:szCs w:val="22"/>
          <w:lang w:val="en-US"/>
          <w14:ligatures w14:val="none"/>
        </w:rPr>
        <w:t>(32)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84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5"/>
          <w:kern w:val="0"/>
          <w:sz w:val="12"/>
          <w:szCs w:val="22"/>
          <w:lang w:val="en-US"/>
          <w14:ligatures w14:val="none"/>
        </w:rPr>
        <w:t>1,6</w:t>
      </w:r>
    </w:p>
    <w:p w:rsidR="00F54F9B" w:rsidRPr="00F54F9B" w:rsidRDefault="00F54F9B" w:rsidP="00F54F9B">
      <w:pPr>
        <w:widowControl w:val="0"/>
        <w:autoSpaceDE w:val="0"/>
        <w:autoSpaceDN w:val="0"/>
        <w:spacing w:before="2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4"/>
          <w:kern w:val="0"/>
          <w:sz w:val="12"/>
          <w:szCs w:val="22"/>
          <w:lang w:val="en-US"/>
          <w14:ligatures w14:val="none"/>
        </w:rPr>
        <w:t>(63)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916" w:gutter="0"/>
          <w:cols w:num="3" w:space="720" w:equalWidth="0">
            <w:col w:w="2969" w:space="4204"/>
            <w:col w:w="1250" w:space="40"/>
            <w:col w:w="2937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916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164" w:after="0" w:line="182" w:lineRule="exact"/>
        <w:ind w:right="42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55,00mm (2.165in) МИНИМАЛЬНАЯ ПРОТЯЖЕННОСТЬ</w:t>
      </w: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35" w:lineRule="auto"/>
        <w:ind w:right="39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УЧАСТКА МЕНЬШЕГО ПРЕДЕЛЬНОГО ДИАМЕТРА. ОСТАЛЬНАЯ ЧАСТЬ МОЖЕТ БЫТЬ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08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ОТВЕРСТИЕ ДИАМ. A -0,254mm (-0.010in)</w:t>
      </w:r>
    </w:p>
    <w:p w:rsidR="00F54F9B" w:rsidRPr="00F54F9B" w:rsidRDefault="00F54F9B" w:rsidP="00F54F9B">
      <w:pPr>
        <w:widowControl w:val="0"/>
        <w:autoSpaceDE w:val="0"/>
        <w:autoSpaceDN w:val="0"/>
        <w:spacing w:before="45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ind w:right="38"/>
        <w:jc w:val="right"/>
        <w:outlineLvl w:val="2"/>
        <w:rPr>
          <w:rFonts w:ascii="Arial" w:eastAsia="Arial" w:hAnsi="Arial" w:cs="Arial"/>
          <w:b/>
          <w:bCs/>
          <w:kern w:val="0"/>
          <w:sz w:val="28"/>
          <w:szCs w:val="28"/>
          <w:lang w:val="en-US"/>
          <w14:ligatures w14:val="none"/>
        </w:rPr>
      </w:pPr>
      <w:r w:rsidRPr="00F54F9B">
        <w:rPr>
          <w:rFonts w:ascii="Arial" w:eastAsia="Arial" w:hAnsi="Arial" w:cs="Arial"/>
          <w:b/>
          <w:bCs/>
          <w:spacing w:val="-10"/>
          <w:kern w:val="0"/>
          <w:sz w:val="28"/>
          <w:szCs w:val="28"/>
          <w:lang w:val="en-US"/>
          <w14:ligatures w14:val="none"/>
        </w:rPr>
        <w:t>W</w:t>
      </w:r>
    </w:p>
    <w:p w:rsidR="00F54F9B" w:rsidRPr="00F54F9B" w:rsidRDefault="00F54F9B" w:rsidP="00F54F9B">
      <w:pPr>
        <w:widowControl w:val="0"/>
        <w:autoSpaceDE w:val="0"/>
        <w:autoSpaceDN w:val="0"/>
        <w:spacing w:before="176"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0"/>
          <w:szCs w:val="22"/>
          <w:lang w:val="en-US"/>
          <w14:ligatures w14:val="none"/>
        </w:rPr>
        <w:t>СЕЧЕНИЕ Z-Z</w:t>
      </w:r>
    </w:p>
    <w:p w:rsidR="00F54F9B" w:rsidRPr="00F54F9B" w:rsidRDefault="00F54F9B" w:rsidP="00F54F9B">
      <w:pPr>
        <w:widowControl w:val="0"/>
        <w:autoSpaceDE w:val="0"/>
        <w:autoSpaceDN w:val="0"/>
        <w:spacing w:before="94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215,00mm (8.465in) ДИАМ.</w:t>
      </w: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35" w:lineRule="auto"/>
        <w:ind w:right="1210"/>
        <w:jc w:val="both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x 30 ГРАДУСОВ ВКЛЮЧЕННЫЙ УГОЛ ФАСКИ</w:t>
      </w:r>
    </w:p>
    <w:p w:rsidR="00F54F9B" w:rsidRPr="00F54F9B" w:rsidRDefault="00F54F9B" w:rsidP="00F54F9B">
      <w:pPr>
        <w:widowControl w:val="0"/>
        <w:autoSpaceDE w:val="0"/>
        <w:autoSpaceDN w:val="0"/>
        <w:spacing w:before="137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A321-S-32-12-22-060-</w:t>
      </w:r>
      <w:r w:rsidRPr="00F54F9B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2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916" w:gutter="0"/>
          <w:cols w:num="3" w:space="720" w:equalWidth="0">
            <w:col w:w="4842" w:space="295"/>
            <w:col w:w="2280" w:space="903"/>
            <w:col w:w="3080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39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7" w:lineRule="auto"/>
        <w:ind w:right="4279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40" w:name="_bookmark397"/>
      <w:bookmarkEnd w:id="40"/>
      <w:bookmarkStart w:id="41" w:name="_bookmark396"/>
      <w:bookmarkEnd w:id="41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Корпус стойки - Механическая обработка рисунок 601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7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916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30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pgSz w:w="12240" w:h="15840"/>
          <w:pgMar w:top="1740" w:right="420" w:bottom="1120" w:left="420" w:header="406" w:footer="987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7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НАПЛЫВ ХРОМОВОГО ПОКРЫТИЯ</w:t>
      </w:r>
    </w:p>
    <w:p w:rsidR="00F54F9B" w:rsidRPr="00F54F9B" w:rsidRDefault="00F54F9B" w:rsidP="00F54F9B">
      <w:pPr>
        <w:widowControl w:val="0"/>
        <w:autoSpaceDE w:val="0"/>
        <w:autoSpaceDN w:val="0"/>
        <w:spacing w:before="98" w:after="0" w:line="235" w:lineRule="auto"/>
        <w:ind w:right="687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КРАСКА ДОЛЖНА ПЕРЕКРЫВАТЬ КАДМИЕВОЕ ПОКРЫТИЕ. ОГОЛЕННЫЙ МЕТАЛЛ НЕ ДОПУСКАЕТСЯ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35" w:lineRule="auto"/>
        <w:ind w:right="769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КАДМИЕВОЕ ПОКРЫТИЕ ИЛИ НАПЛЫВ КРАСКИ НЕ ДОЛЖНЫ ЗАХОДИТЬ НА ХРОМИРОВАННОЕ ОТВЕРСТИЕ ИЛИ ВЫСТУПАТЬ НАД НИМ</w:t>
      </w:r>
    </w:p>
    <w:p w:rsidR="00F54F9B" w:rsidRPr="00F54F9B" w:rsidRDefault="00F54F9B" w:rsidP="00F54F9B">
      <w:pPr>
        <w:widowControl w:val="0"/>
        <w:autoSpaceDE w:val="0"/>
        <w:autoSpaceDN w:val="0"/>
        <w:spacing w:before="15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35" w:lineRule="auto"/>
        <w:ind w:right="1384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КАДМИЕВОЕ ПОКРЫТИЕ ДОЛЖНО ПЕРЕКРЫВАТЬ ХРОМОВОЕ ПОКРЫТИЕ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4641" w:space="337"/>
            <w:col w:w="6422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7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98" w:after="0" w:line="235" w:lineRule="auto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1,00-3,00mm (0.039-0.118in) РАД.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35" w:lineRule="auto"/>
        <w:ind w:right="-5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ГРАНИЦА ХРОМОВОГО ПОКРЫТИЯ МОЖЕТ НАХОДИТЬСЯ В ЛЮБОМ МЕСТЕ НА ЭТОМ РАДИУСЕ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7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ind w:right="542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КАДМИЕВОЕ ПОКРЫТИЕ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5238" w:space="40"/>
            <w:col w:w="6122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9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317" w:lineRule="exact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ДЕТАЛЬ W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35" w:lineRule="auto"/>
        <w:ind w:right="3788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ГРАНИЦА ХРОМОВОГО ПОКРЫТИЯ НИЖНЕЙ ЦИЛИНДРИЧЕСКОЙ ЧАСТИ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245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ind w:right="2435"/>
        <w:jc w:val="right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8"/>
          <w:szCs w:val="28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07392" behindDoc="0" locked="0" layoutInCell="1" allowOverlap="1" wp14:anchorId="2AC3EC7E" wp14:editId="395461A9">
                <wp:simplePos x="0" y="0"/>
                <wp:positionH relativeFrom="page">
                  <wp:posOffset>3136779</wp:posOffset>
                </wp:positionH>
                <wp:positionV relativeFrom="paragraph">
                  <wp:posOffset>-2158703</wp:posOffset>
                </wp:positionV>
                <wp:extent cx="2651760" cy="3464560"/>
                <wp:effectExtent l="0" t="0" r="0" b="0"/>
                <wp:wrapNone/>
                <wp:docPr id="5441" name="Group 54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51760" cy="3464560"/>
                          <a:chOff x="0" y="0"/>
                          <a:chExt cx="2651760" cy="3464560"/>
                        </a:xfrm>
                      </wpg:grpSpPr>
                      <wps:wsp>
                        <wps:cNvPr id="5442" name="Graphic 5442"/>
                        <wps:cNvSpPr/>
                        <wps:spPr>
                          <a:xfrm>
                            <a:off x="915016" y="217944"/>
                            <a:ext cx="40259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2590" h="41910">
                                <a:moveTo>
                                  <a:pt x="402348" y="39624"/>
                                </a:moveTo>
                                <a:lnTo>
                                  <a:pt x="401586" y="38100"/>
                                </a:lnTo>
                                <a:lnTo>
                                  <a:pt x="400748" y="37693"/>
                                </a:lnTo>
                                <a:lnTo>
                                  <a:pt x="400812" y="37338"/>
                                </a:lnTo>
                                <a:lnTo>
                                  <a:pt x="3048" y="0"/>
                                </a:lnTo>
                                <a:lnTo>
                                  <a:pt x="2984" y="355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762" y="3810"/>
                                </a:lnTo>
                                <a:lnTo>
                                  <a:pt x="2286" y="4572"/>
                                </a:lnTo>
                                <a:lnTo>
                                  <a:pt x="400050" y="41910"/>
                                </a:lnTo>
                                <a:lnTo>
                                  <a:pt x="401586" y="41148"/>
                                </a:lnTo>
                                <a:lnTo>
                                  <a:pt x="402348" y="39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443" name="Image 5443"/>
                          <pic:cNvPicPr/>
                        </pic:nvPicPr>
                        <pic:blipFill>
                          <a:blip r:embed="rId1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5112" y="3048"/>
                            <a:ext cx="505205" cy="3421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44" name="Graphic 5444"/>
                        <wps:cNvSpPr/>
                        <wps:spPr>
                          <a:xfrm>
                            <a:off x="822191" y="0"/>
                            <a:ext cx="894080" cy="348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4080" h="348615">
                                <a:moveTo>
                                  <a:pt x="95872" y="249174"/>
                                </a:moveTo>
                                <a:lnTo>
                                  <a:pt x="85204" y="246888"/>
                                </a:lnTo>
                                <a:lnTo>
                                  <a:pt x="82918" y="256032"/>
                                </a:lnTo>
                                <a:lnTo>
                                  <a:pt x="83680" y="255270"/>
                                </a:lnTo>
                                <a:lnTo>
                                  <a:pt x="80632" y="264414"/>
                                </a:lnTo>
                                <a:lnTo>
                                  <a:pt x="80632" y="263652"/>
                                </a:lnTo>
                                <a:lnTo>
                                  <a:pt x="76822" y="272034"/>
                                </a:lnTo>
                                <a:lnTo>
                                  <a:pt x="72250" y="280416"/>
                                </a:lnTo>
                                <a:lnTo>
                                  <a:pt x="67678" y="288036"/>
                                </a:lnTo>
                                <a:lnTo>
                                  <a:pt x="68440" y="287274"/>
                                </a:lnTo>
                                <a:lnTo>
                                  <a:pt x="63106" y="294894"/>
                                </a:lnTo>
                                <a:lnTo>
                                  <a:pt x="57010" y="302514"/>
                                </a:lnTo>
                                <a:lnTo>
                                  <a:pt x="57010" y="301752"/>
                                </a:lnTo>
                                <a:lnTo>
                                  <a:pt x="50152" y="308610"/>
                                </a:lnTo>
                                <a:lnTo>
                                  <a:pt x="50914" y="308610"/>
                                </a:lnTo>
                                <a:lnTo>
                                  <a:pt x="44056" y="314706"/>
                                </a:lnTo>
                                <a:lnTo>
                                  <a:pt x="36436" y="320802"/>
                                </a:lnTo>
                                <a:lnTo>
                                  <a:pt x="28816" y="326136"/>
                                </a:lnTo>
                                <a:lnTo>
                                  <a:pt x="29578" y="325374"/>
                                </a:lnTo>
                                <a:lnTo>
                                  <a:pt x="21196" y="329946"/>
                                </a:lnTo>
                                <a:lnTo>
                                  <a:pt x="12052" y="334518"/>
                                </a:lnTo>
                                <a:lnTo>
                                  <a:pt x="12814" y="334518"/>
                                </a:lnTo>
                                <a:lnTo>
                                  <a:pt x="3670" y="338328"/>
                                </a:lnTo>
                                <a:lnTo>
                                  <a:pt x="2247" y="338226"/>
                                </a:lnTo>
                                <a:lnTo>
                                  <a:pt x="0" y="342900"/>
                                </a:lnTo>
                                <a:lnTo>
                                  <a:pt x="2247" y="347586"/>
                                </a:lnTo>
                                <a:lnTo>
                                  <a:pt x="6985" y="346976"/>
                                </a:lnTo>
                                <a:lnTo>
                                  <a:pt x="7480" y="348234"/>
                                </a:lnTo>
                                <a:lnTo>
                                  <a:pt x="42545" y="329311"/>
                                </a:lnTo>
                                <a:lnTo>
                                  <a:pt x="81661" y="285965"/>
                                </a:lnTo>
                                <a:lnTo>
                                  <a:pt x="93586" y="258318"/>
                                </a:lnTo>
                                <a:lnTo>
                                  <a:pt x="95872" y="249174"/>
                                </a:lnTo>
                                <a:close/>
                              </a:path>
                              <a:path w="894080" h="348615">
                                <a:moveTo>
                                  <a:pt x="258953" y="95250"/>
                                </a:moveTo>
                                <a:lnTo>
                                  <a:pt x="258343" y="87363"/>
                                </a:lnTo>
                                <a:lnTo>
                                  <a:pt x="258305" y="86893"/>
                                </a:lnTo>
                                <a:lnTo>
                                  <a:pt x="258191" y="83820"/>
                                </a:lnTo>
                                <a:lnTo>
                                  <a:pt x="256159" y="77724"/>
                                </a:lnTo>
                                <a:lnTo>
                                  <a:pt x="255143" y="74676"/>
                                </a:lnTo>
                                <a:lnTo>
                                  <a:pt x="254381" y="73914"/>
                                </a:lnTo>
                                <a:lnTo>
                                  <a:pt x="251180" y="68580"/>
                                </a:lnTo>
                                <a:lnTo>
                                  <a:pt x="248272" y="63741"/>
                                </a:lnTo>
                                <a:lnTo>
                                  <a:pt x="248272" y="86880"/>
                                </a:lnTo>
                                <a:lnTo>
                                  <a:pt x="247523" y="86106"/>
                                </a:lnTo>
                                <a:lnTo>
                                  <a:pt x="248221" y="95250"/>
                                </a:lnTo>
                                <a:lnTo>
                                  <a:pt x="248246" y="95656"/>
                                </a:lnTo>
                                <a:lnTo>
                                  <a:pt x="247523" y="105156"/>
                                </a:lnTo>
                                <a:lnTo>
                                  <a:pt x="247700" y="105181"/>
                                </a:lnTo>
                                <a:lnTo>
                                  <a:pt x="245224" y="112776"/>
                                </a:lnTo>
                                <a:lnTo>
                                  <a:pt x="245224" y="112014"/>
                                </a:lnTo>
                                <a:lnTo>
                                  <a:pt x="242938" y="116586"/>
                                </a:lnTo>
                                <a:lnTo>
                                  <a:pt x="238721" y="123621"/>
                                </a:lnTo>
                                <a:lnTo>
                                  <a:pt x="236080" y="125730"/>
                                </a:lnTo>
                                <a:lnTo>
                                  <a:pt x="235318" y="125730"/>
                                </a:lnTo>
                                <a:lnTo>
                                  <a:pt x="232270" y="128778"/>
                                </a:lnTo>
                                <a:lnTo>
                                  <a:pt x="232613" y="129120"/>
                                </a:lnTo>
                                <a:lnTo>
                                  <a:pt x="230759" y="130606"/>
                                </a:lnTo>
                                <a:lnTo>
                                  <a:pt x="226187" y="133350"/>
                                </a:lnTo>
                                <a:lnTo>
                                  <a:pt x="223139" y="134874"/>
                                </a:lnTo>
                                <a:lnTo>
                                  <a:pt x="213499" y="137287"/>
                                </a:lnTo>
                                <a:lnTo>
                                  <a:pt x="213182" y="137287"/>
                                </a:lnTo>
                                <a:lnTo>
                                  <a:pt x="204876" y="138569"/>
                                </a:lnTo>
                                <a:lnTo>
                                  <a:pt x="197205" y="137287"/>
                                </a:lnTo>
                                <a:lnTo>
                                  <a:pt x="198755" y="137541"/>
                                </a:lnTo>
                                <a:lnTo>
                                  <a:pt x="197713" y="137287"/>
                                </a:lnTo>
                                <a:lnTo>
                                  <a:pt x="191135" y="135636"/>
                                </a:lnTo>
                                <a:lnTo>
                                  <a:pt x="188087" y="134874"/>
                                </a:lnTo>
                                <a:lnTo>
                                  <a:pt x="188849" y="135636"/>
                                </a:lnTo>
                                <a:lnTo>
                                  <a:pt x="184277" y="133350"/>
                                </a:lnTo>
                                <a:lnTo>
                                  <a:pt x="185039" y="133350"/>
                                </a:lnTo>
                                <a:lnTo>
                                  <a:pt x="182499" y="131826"/>
                                </a:lnTo>
                                <a:lnTo>
                                  <a:pt x="180467" y="130606"/>
                                </a:lnTo>
                                <a:lnTo>
                                  <a:pt x="178181" y="128778"/>
                                </a:lnTo>
                                <a:lnTo>
                                  <a:pt x="175133" y="125730"/>
                                </a:lnTo>
                                <a:lnTo>
                                  <a:pt x="173228" y="124206"/>
                                </a:lnTo>
                                <a:lnTo>
                                  <a:pt x="172085" y="123304"/>
                                </a:lnTo>
                                <a:lnTo>
                                  <a:pt x="172085" y="124206"/>
                                </a:lnTo>
                                <a:lnTo>
                                  <a:pt x="171221" y="122770"/>
                                </a:lnTo>
                                <a:lnTo>
                                  <a:pt x="171437" y="122936"/>
                                </a:lnTo>
                                <a:lnTo>
                                  <a:pt x="172085" y="124206"/>
                                </a:lnTo>
                                <a:lnTo>
                                  <a:pt x="172085" y="123304"/>
                                </a:lnTo>
                                <a:lnTo>
                                  <a:pt x="171043" y="122478"/>
                                </a:lnTo>
                                <a:lnTo>
                                  <a:pt x="167513" y="116586"/>
                                </a:lnTo>
                                <a:lnTo>
                                  <a:pt x="168275" y="116586"/>
                                </a:lnTo>
                                <a:lnTo>
                                  <a:pt x="166370" y="112776"/>
                                </a:lnTo>
                                <a:lnTo>
                                  <a:pt x="165989" y="112014"/>
                                </a:lnTo>
                                <a:lnTo>
                                  <a:pt x="165989" y="112776"/>
                                </a:lnTo>
                                <a:lnTo>
                                  <a:pt x="163449" y="105156"/>
                                </a:lnTo>
                                <a:lnTo>
                                  <a:pt x="163055" y="103987"/>
                                </a:lnTo>
                                <a:lnTo>
                                  <a:pt x="162941" y="105156"/>
                                </a:lnTo>
                                <a:lnTo>
                                  <a:pt x="162229" y="96012"/>
                                </a:lnTo>
                                <a:lnTo>
                                  <a:pt x="162179" y="95250"/>
                                </a:lnTo>
                                <a:lnTo>
                                  <a:pt x="162839" y="87363"/>
                                </a:lnTo>
                                <a:lnTo>
                                  <a:pt x="162877" y="86893"/>
                                </a:lnTo>
                                <a:lnTo>
                                  <a:pt x="163195" y="86106"/>
                                </a:lnTo>
                                <a:lnTo>
                                  <a:pt x="165481" y="79248"/>
                                </a:lnTo>
                                <a:lnTo>
                                  <a:pt x="165798" y="78295"/>
                                </a:lnTo>
                                <a:lnTo>
                                  <a:pt x="166141" y="77724"/>
                                </a:lnTo>
                                <a:lnTo>
                                  <a:pt x="171627" y="68580"/>
                                </a:lnTo>
                                <a:lnTo>
                                  <a:pt x="172085" y="67818"/>
                                </a:lnTo>
                                <a:lnTo>
                                  <a:pt x="178181" y="61722"/>
                                </a:lnTo>
                                <a:lnTo>
                                  <a:pt x="178181" y="62484"/>
                                </a:lnTo>
                                <a:lnTo>
                                  <a:pt x="179133" y="61722"/>
                                </a:lnTo>
                                <a:lnTo>
                                  <a:pt x="181991" y="59436"/>
                                </a:lnTo>
                                <a:lnTo>
                                  <a:pt x="181229" y="59436"/>
                                </a:lnTo>
                                <a:lnTo>
                                  <a:pt x="183769" y="57912"/>
                                </a:lnTo>
                                <a:lnTo>
                                  <a:pt x="184086" y="57721"/>
                                </a:lnTo>
                                <a:lnTo>
                                  <a:pt x="185788" y="57150"/>
                                </a:lnTo>
                                <a:lnTo>
                                  <a:pt x="197218" y="53340"/>
                                </a:lnTo>
                                <a:lnTo>
                                  <a:pt x="196469" y="53340"/>
                                </a:lnTo>
                                <a:lnTo>
                                  <a:pt x="205244" y="52616"/>
                                </a:lnTo>
                                <a:lnTo>
                                  <a:pt x="214757" y="53340"/>
                                </a:lnTo>
                                <a:lnTo>
                                  <a:pt x="213233" y="53340"/>
                                </a:lnTo>
                                <a:lnTo>
                                  <a:pt x="226949" y="57912"/>
                                </a:lnTo>
                                <a:lnTo>
                                  <a:pt x="226187" y="57150"/>
                                </a:lnTo>
                                <a:lnTo>
                                  <a:pt x="229997" y="59436"/>
                                </a:lnTo>
                                <a:lnTo>
                                  <a:pt x="229235" y="59436"/>
                                </a:lnTo>
                                <a:lnTo>
                                  <a:pt x="233045" y="62484"/>
                                </a:lnTo>
                                <a:lnTo>
                                  <a:pt x="238379" y="67818"/>
                                </a:lnTo>
                                <a:lnTo>
                                  <a:pt x="245237" y="79248"/>
                                </a:lnTo>
                                <a:lnTo>
                                  <a:pt x="245237" y="77724"/>
                                </a:lnTo>
                                <a:lnTo>
                                  <a:pt x="248272" y="86880"/>
                                </a:lnTo>
                                <a:lnTo>
                                  <a:pt x="248272" y="63741"/>
                                </a:lnTo>
                                <a:lnTo>
                                  <a:pt x="247523" y="62484"/>
                                </a:lnTo>
                                <a:lnTo>
                                  <a:pt x="247142" y="61722"/>
                                </a:lnTo>
                                <a:lnTo>
                                  <a:pt x="246761" y="60960"/>
                                </a:lnTo>
                                <a:lnTo>
                                  <a:pt x="242951" y="57150"/>
                                </a:lnTo>
                                <a:lnTo>
                                  <a:pt x="239903" y="54102"/>
                                </a:lnTo>
                                <a:lnTo>
                                  <a:pt x="238036" y="52616"/>
                                </a:lnTo>
                                <a:lnTo>
                                  <a:pt x="236093" y="51054"/>
                                </a:lnTo>
                                <a:lnTo>
                                  <a:pt x="235331" y="50292"/>
                                </a:lnTo>
                                <a:lnTo>
                                  <a:pt x="231521" y="48006"/>
                                </a:lnTo>
                                <a:lnTo>
                                  <a:pt x="229997" y="48006"/>
                                </a:lnTo>
                                <a:lnTo>
                                  <a:pt x="217182" y="43459"/>
                                </a:lnTo>
                                <a:lnTo>
                                  <a:pt x="217449" y="43459"/>
                                </a:lnTo>
                                <a:lnTo>
                                  <a:pt x="205270" y="41897"/>
                                </a:lnTo>
                                <a:lnTo>
                                  <a:pt x="193497" y="43459"/>
                                </a:lnTo>
                                <a:lnTo>
                                  <a:pt x="180467" y="48006"/>
                                </a:lnTo>
                                <a:lnTo>
                                  <a:pt x="179705" y="48006"/>
                                </a:lnTo>
                                <a:lnTo>
                                  <a:pt x="175895" y="50292"/>
                                </a:lnTo>
                                <a:lnTo>
                                  <a:pt x="175133" y="51054"/>
                                </a:lnTo>
                                <a:lnTo>
                                  <a:pt x="159473" y="67513"/>
                                </a:lnTo>
                                <a:lnTo>
                                  <a:pt x="152400" y="86893"/>
                                </a:lnTo>
                                <a:lnTo>
                                  <a:pt x="152323" y="87096"/>
                                </a:lnTo>
                                <a:lnTo>
                                  <a:pt x="162941" y="129540"/>
                                </a:lnTo>
                                <a:lnTo>
                                  <a:pt x="168275" y="134112"/>
                                </a:lnTo>
                                <a:lnTo>
                                  <a:pt x="170561" y="136398"/>
                                </a:lnTo>
                                <a:lnTo>
                                  <a:pt x="171475" y="137287"/>
                                </a:lnTo>
                                <a:lnTo>
                                  <a:pt x="175133" y="140208"/>
                                </a:lnTo>
                                <a:lnTo>
                                  <a:pt x="175895" y="140208"/>
                                </a:lnTo>
                                <a:lnTo>
                                  <a:pt x="179705" y="142494"/>
                                </a:lnTo>
                                <a:lnTo>
                                  <a:pt x="179806" y="143306"/>
                                </a:lnTo>
                                <a:lnTo>
                                  <a:pt x="184277" y="145542"/>
                                </a:lnTo>
                                <a:lnTo>
                                  <a:pt x="185801" y="145542"/>
                                </a:lnTo>
                                <a:lnTo>
                                  <a:pt x="194945" y="147828"/>
                                </a:lnTo>
                                <a:lnTo>
                                  <a:pt x="204089" y="149352"/>
                                </a:lnTo>
                                <a:lnTo>
                                  <a:pt x="205613" y="149352"/>
                                </a:lnTo>
                                <a:lnTo>
                                  <a:pt x="215519" y="147828"/>
                                </a:lnTo>
                                <a:lnTo>
                                  <a:pt x="216281" y="147828"/>
                                </a:lnTo>
                                <a:lnTo>
                                  <a:pt x="225425" y="145542"/>
                                </a:lnTo>
                                <a:lnTo>
                                  <a:pt x="226187" y="145542"/>
                                </a:lnTo>
                                <a:lnTo>
                                  <a:pt x="230327" y="143306"/>
                                </a:lnTo>
                                <a:lnTo>
                                  <a:pt x="236423" y="140208"/>
                                </a:lnTo>
                                <a:lnTo>
                                  <a:pt x="238163" y="138684"/>
                                </a:lnTo>
                                <a:lnTo>
                                  <a:pt x="239750" y="137287"/>
                                </a:lnTo>
                                <a:lnTo>
                                  <a:pt x="239903" y="137287"/>
                                </a:lnTo>
                                <a:lnTo>
                                  <a:pt x="239903" y="136398"/>
                                </a:lnTo>
                                <a:lnTo>
                                  <a:pt x="242938" y="133350"/>
                                </a:lnTo>
                                <a:lnTo>
                                  <a:pt x="242938" y="134112"/>
                                </a:lnTo>
                                <a:lnTo>
                                  <a:pt x="243890" y="133350"/>
                                </a:lnTo>
                                <a:lnTo>
                                  <a:pt x="246748" y="131064"/>
                                </a:lnTo>
                                <a:lnTo>
                                  <a:pt x="250786" y="124206"/>
                                </a:lnTo>
                                <a:lnTo>
                                  <a:pt x="251675" y="122682"/>
                                </a:lnTo>
                                <a:lnTo>
                                  <a:pt x="253504" y="119583"/>
                                </a:lnTo>
                                <a:lnTo>
                                  <a:pt x="256159" y="113830"/>
                                </a:lnTo>
                                <a:lnTo>
                                  <a:pt x="256463" y="112776"/>
                                </a:lnTo>
                                <a:lnTo>
                                  <a:pt x="258178" y="106680"/>
                                </a:lnTo>
                                <a:lnTo>
                                  <a:pt x="258178" y="105930"/>
                                </a:lnTo>
                                <a:lnTo>
                                  <a:pt x="258953" y="96024"/>
                                </a:lnTo>
                                <a:lnTo>
                                  <a:pt x="258622" y="96012"/>
                                </a:lnTo>
                                <a:lnTo>
                                  <a:pt x="258927" y="95262"/>
                                </a:lnTo>
                                <a:close/>
                              </a:path>
                              <a:path w="894080" h="348615">
                                <a:moveTo>
                                  <a:pt x="511175" y="123456"/>
                                </a:moveTo>
                                <a:lnTo>
                                  <a:pt x="509651" y="119646"/>
                                </a:lnTo>
                                <a:lnTo>
                                  <a:pt x="506514" y="119253"/>
                                </a:lnTo>
                                <a:lnTo>
                                  <a:pt x="506603" y="118110"/>
                                </a:lnTo>
                                <a:lnTo>
                                  <a:pt x="387705" y="107505"/>
                                </a:lnTo>
                                <a:lnTo>
                                  <a:pt x="383921" y="106692"/>
                                </a:lnTo>
                                <a:lnTo>
                                  <a:pt x="383159" y="106692"/>
                                </a:lnTo>
                                <a:lnTo>
                                  <a:pt x="378599" y="105943"/>
                                </a:lnTo>
                                <a:lnTo>
                                  <a:pt x="378548" y="106121"/>
                                </a:lnTo>
                                <a:lnTo>
                                  <a:pt x="378472" y="106680"/>
                                </a:lnTo>
                                <a:lnTo>
                                  <a:pt x="378548" y="106121"/>
                                </a:lnTo>
                                <a:lnTo>
                                  <a:pt x="371716" y="103632"/>
                                </a:lnTo>
                                <a:lnTo>
                                  <a:pt x="372478" y="103632"/>
                                </a:lnTo>
                                <a:lnTo>
                                  <a:pt x="364642" y="99060"/>
                                </a:lnTo>
                                <a:lnTo>
                                  <a:pt x="364096" y="98755"/>
                                </a:lnTo>
                                <a:lnTo>
                                  <a:pt x="364096" y="99060"/>
                                </a:lnTo>
                                <a:lnTo>
                                  <a:pt x="362610" y="97917"/>
                                </a:lnTo>
                                <a:lnTo>
                                  <a:pt x="363258" y="98412"/>
                                </a:lnTo>
                                <a:lnTo>
                                  <a:pt x="363702" y="98666"/>
                                </a:lnTo>
                                <a:lnTo>
                                  <a:pt x="364096" y="99060"/>
                                </a:lnTo>
                                <a:lnTo>
                                  <a:pt x="364096" y="98755"/>
                                </a:lnTo>
                                <a:lnTo>
                                  <a:pt x="362394" y="97764"/>
                                </a:lnTo>
                                <a:lnTo>
                                  <a:pt x="354190" y="91440"/>
                                </a:lnTo>
                                <a:lnTo>
                                  <a:pt x="333870" y="74612"/>
                                </a:lnTo>
                                <a:lnTo>
                                  <a:pt x="314706" y="57416"/>
                                </a:lnTo>
                                <a:lnTo>
                                  <a:pt x="295097" y="40474"/>
                                </a:lnTo>
                                <a:lnTo>
                                  <a:pt x="273418" y="24384"/>
                                </a:lnTo>
                                <a:lnTo>
                                  <a:pt x="273418" y="23622"/>
                                </a:lnTo>
                                <a:lnTo>
                                  <a:pt x="264350" y="18288"/>
                                </a:lnTo>
                                <a:lnTo>
                                  <a:pt x="260464" y="16002"/>
                                </a:lnTo>
                                <a:lnTo>
                                  <a:pt x="250520" y="10756"/>
                                </a:lnTo>
                                <a:lnTo>
                                  <a:pt x="248551" y="9715"/>
                                </a:lnTo>
                                <a:lnTo>
                                  <a:pt x="236334" y="4572"/>
                                </a:lnTo>
                                <a:lnTo>
                                  <a:pt x="223621" y="1130"/>
                                </a:lnTo>
                                <a:lnTo>
                                  <a:pt x="210172" y="0"/>
                                </a:lnTo>
                                <a:lnTo>
                                  <a:pt x="204076" y="685"/>
                                </a:lnTo>
                                <a:lnTo>
                                  <a:pt x="204076" y="12"/>
                                </a:lnTo>
                                <a:lnTo>
                                  <a:pt x="186550" y="12"/>
                                </a:lnTo>
                                <a:lnTo>
                                  <a:pt x="178168" y="1536"/>
                                </a:lnTo>
                                <a:lnTo>
                                  <a:pt x="177406" y="2298"/>
                                </a:lnTo>
                                <a:lnTo>
                                  <a:pt x="169786" y="4584"/>
                                </a:lnTo>
                                <a:lnTo>
                                  <a:pt x="169786" y="3822"/>
                                </a:lnTo>
                                <a:lnTo>
                                  <a:pt x="161404" y="6108"/>
                                </a:lnTo>
                                <a:lnTo>
                                  <a:pt x="160642" y="6870"/>
                                </a:lnTo>
                                <a:lnTo>
                                  <a:pt x="153784" y="9918"/>
                                </a:lnTo>
                                <a:lnTo>
                                  <a:pt x="153022" y="9918"/>
                                </a:lnTo>
                                <a:lnTo>
                                  <a:pt x="139306" y="19062"/>
                                </a:lnTo>
                                <a:lnTo>
                                  <a:pt x="139306" y="19824"/>
                                </a:lnTo>
                                <a:lnTo>
                                  <a:pt x="133210" y="24396"/>
                                </a:lnTo>
                                <a:lnTo>
                                  <a:pt x="132448" y="24396"/>
                                </a:lnTo>
                                <a:lnTo>
                                  <a:pt x="126352" y="30492"/>
                                </a:lnTo>
                                <a:lnTo>
                                  <a:pt x="126352" y="31254"/>
                                </a:lnTo>
                                <a:lnTo>
                                  <a:pt x="121780" y="37350"/>
                                </a:lnTo>
                                <a:lnTo>
                                  <a:pt x="121018" y="37350"/>
                                </a:lnTo>
                                <a:lnTo>
                                  <a:pt x="111874" y="51066"/>
                                </a:lnTo>
                                <a:lnTo>
                                  <a:pt x="111874" y="52590"/>
                                </a:lnTo>
                                <a:lnTo>
                                  <a:pt x="105778" y="67830"/>
                                </a:lnTo>
                                <a:lnTo>
                                  <a:pt x="105016" y="68592"/>
                                </a:lnTo>
                                <a:lnTo>
                                  <a:pt x="103492" y="76200"/>
                                </a:lnTo>
                                <a:lnTo>
                                  <a:pt x="114160" y="78486"/>
                                </a:lnTo>
                                <a:lnTo>
                                  <a:pt x="115671" y="70878"/>
                                </a:lnTo>
                                <a:lnTo>
                                  <a:pt x="115684" y="71640"/>
                                </a:lnTo>
                                <a:lnTo>
                                  <a:pt x="121475" y="57162"/>
                                </a:lnTo>
                                <a:lnTo>
                                  <a:pt x="121780" y="56400"/>
                                </a:lnTo>
                                <a:lnTo>
                                  <a:pt x="121018" y="57162"/>
                                </a:lnTo>
                                <a:lnTo>
                                  <a:pt x="130162" y="43446"/>
                                </a:lnTo>
                                <a:lnTo>
                                  <a:pt x="134162" y="38112"/>
                                </a:lnTo>
                                <a:lnTo>
                                  <a:pt x="134734" y="37350"/>
                                </a:lnTo>
                                <a:lnTo>
                                  <a:pt x="139306" y="32778"/>
                                </a:lnTo>
                                <a:lnTo>
                                  <a:pt x="140322" y="32016"/>
                                </a:lnTo>
                                <a:lnTo>
                                  <a:pt x="145402" y="28206"/>
                                </a:lnTo>
                                <a:lnTo>
                                  <a:pt x="159118" y="19062"/>
                                </a:lnTo>
                                <a:lnTo>
                                  <a:pt x="158356" y="19824"/>
                                </a:lnTo>
                                <a:lnTo>
                                  <a:pt x="160070" y="19062"/>
                                </a:lnTo>
                                <a:lnTo>
                                  <a:pt x="165214" y="16776"/>
                                </a:lnTo>
                                <a:lnTo>
                                  <a:pt x="164452" y="16776"/>
                                </a:lnTo>
                                <a:lnTo>
                                  <a:pt x="172834" y="14490"/>
                                </a:lnTo>
                                <a:lnTo>
                                  <a:pt x="180454" y="12204"/>
                                </a:lnTo>
                                <a:lnTo>
                                  <a:pt x="188836" y="10680"/>
                                </a:lnTo>
                                <a:lnTo>
                                  <a:pt x="201079" y="10680"/>
                                </a:lnTo>
                                <a:lnTo>
                                  <a:pt x="201917" y="10680"/>
                                </a:lnTo>
                                <a:lnTo>
                                  <a:pt x="204076" y="10680"/>
                                </a:lnTo>
                                <a:lnTo>
                                  <a:pt x="204076" y="10414"/>
                                </a:lnTo>
                                <a:lnTo>
                                  <a:pt x="204685" y="10337"/>
                                </a:lnTo>
                                <a:lnTo>
                                  <a:pt x="204749" y="10756"/>
                                </a:lnTo>
                                <a:lnTo>
                                  <a:pt x="204838" y="11430"/>
                                </a:lnTo>
                                <a:lnTo>
                                  <a:pt x="210934" y="10756"/>
                                </a:lnTo>
                                <a:lnTo>
                                  <a:pt x="223888" y="12192"/>
                                </a:lnTo>
                                <a:lnTo>
                                  <a:pt x="230746" y="13716"/>
                                </a:lnTo>
                                <a:lnTo>
                                  <a:pt x="229984" y="13716"/>
                                </a:lnTo>
                                <a:lnTo>
                                  <a:pt x="242938" y="19050"/>
                                </a:lnTo>
                                <a:lnTo>
                                  <a:pt x="242176" y="18288"/>
                                </a:lnTo>
                                <a:lnTo>
                                  <a:pt x="255130" y="25146"/>
                                </a:lnTo>
                                <a:lnTo>
                                  <a:pt x="268084" y="32766"/>
                                </a:lnTo>
                                <a:lnTo>
                                  <a:pt x="267322" y="32766"/>
                                </a:lnTo>
                                <a:lnTo>
                                  <a:pt x="279514" y="41910"/>
                                </a:lnTo>
                                <a:lnTo>
                                  <a:pt x="298640" y="57416"/>
                                </a:lnTo>
                                <a:lnTo>
                                  <a:pt x="303149" y="60972"/>
                                </a:lnTo>
                                <a:lnTo>
                                  <a:pt x="303911" y="61696"/>
                                </a:lnTo>
                                <a:lnTo>
                                  <a:pt x="304342" y="62090"/>
                                </a:lnTo>
                                <a:lnTo>
                                  <a:pt x="325234" y="81534"/>
                                </a:lnTo>
                                <a:lnTo>
                                  <a:pt x="336689" y="91313"/>
                                </a:lnTo>
                                <a:lnTo>
                                  <a:pt x="349250" y="101498"/>
                                </a:lnTo>
                                <a:lnTo>
                                  <a:pt x="362572" y="110477"/>
                                </a:lnTo>
                                <a:lnTo>
                                  <a:pt x="374408" y="115760"/>
                                </a:lnTo>
                                <a:lnTo>
                                  <a:pt x="374865" y="116700"/>
                                </a:lnTo>
                                <a:lnTo>
                                  <a:pt x="376174" y="116547"/>
                                </a:lnTo>
                                <a:lnTo>
                                  <a:pt x="377050" y="116586"/>
                                </a:lnTo>
                                <a:lnTo>
                                  <a:pt x="377063" y="116433"/>
                                </a:lnTo>
                                <a:lnTo>
                                  <a:pt x="377063" y="116598"/>
                                </a:lnTo>
                                <a:lnTo>
                                  <a:pt x="377850" y="116738"/>
                                </a:lnTo>
                                <a:lnTo>
                                  <a:pt x="377825" y="117348"/>
                                </a:lnTo>
                                <a:lnTo>
                                  <a:pt x="384683" y="117970"/>
                                </a:lnTo>
                                <a:lnTo>
                                  <a:pt x="385432" y="118110"/>
                                </a:lnTo>
                                <a:lnTo>
                                  <a:pt x="505841" y="128778"/>
                                </a:lnTo>
                                <a:lnTo>
                                  <a:pt x="505904" y="127749"/>
                                </a:lnTo>
                                <a:lnTo>
                                  <a:pt x="509651" y="127266"/>
                                </a:lnTo>
                                <a:lnTo>
                                  <a:pt x="511175" y="123456"/>
                                </a:lnTo>
                                <a:close/>
                              </a:path>
                              <a:path w="894080" h="348615">
                                <a:moveTo>
                                  <a:pt x="893699" y="295668"/>
                                </a:moveTo>
                                <a:lnTo>
                                  <a:pt x="892937" y="294144"/>
                                </a:lnTo>
                                <a:lnTo>
                                  <a:pt x="892111" y="293738"/>
                                </a:lnTo>
                                <a:lnTo>
                                  <a:pt x="892175" y="293370"/>
                                </a:lnTo>
                                <a:lnTo>
                                  <a:pt x="493649" y="255270"/>
                                </a:lnTo>
                                <a:lnTo>
                                  <a:pt x="493585" y="255651"/>
                                </a:lnTo>
                                <a:lnTo>
                                  <a:pt x="493636" y="255282"/>
                                </a:lnTo>
                                <a:lnTo>
                                  <a:pt x="100037" y="218338"/>
                                </a:lnTo>
                                <a:lnTo>
                                  <a:pt x="112560" y="86868"/>
                                </a:lnTo>
                                <a:lnTo>
                                  <a:pt x="114173" y="78498"/>
                                </a:lnTo>
                                <a:lnTo>
                                  <a:pt x="103505" y="76212"/>
                                </a:lnTo>
                                <a:lnTo>
                                  <a:pt x="101981" y="84594"/>
                                </a:lnTo>
                                <a:lnTo>
                                  <a:pt x="102412" y="84696"/>
                                </a:lnTo>
                                <a:lnTo>
                                  <a:pt x="102108" y="85356"/>
                                </a:lnTo>
                                <a:lnTo>
                                  <a:pt x="101968" y="85344"/>
                                </a:lnTo>
                                <a:lnTo>
                                  <a:pt x="88252" y="229362"/>
                                </a:lnTo>
                                <a:lnTo>
                                  <a:pt x="88392" y="229374"/>
                                </a:lnTo>
                                <a:lnTo>
                                  <a:pt x="88252" y="229374"/>
                                </a:lnTo>
                                <a:lnTo>
                                  <a:pt x="87503" y="238366"/>
                                </a:lnTo>
                                <a:lnTo>
                                  <a:pt x="87503" y="237744"/>
                                </a:lnTo>
                                <a:lnTo>
                                  <a:pt x="85217" y="246888"/>
                                </a:lnTo>
                                <a:lnTo>
                                  <a:pt x="95872" y="249174"/>
                                </a:lnTo>
                                <a:lnTo>
                                  <a:pt x="98171" y="240030"/>
                                </a:lnTo>
                                <a:lnTo>
                                  <a:pt x="98171" y="239268"/>
                                </a:lnTo>
                                <a:lnTo>
                                  <a:pt x="98920" y="230136"/>
                                </a:lnTo>
                                <a:lnTo>
                                  <a:pt x="98615" y="230124"/>
                                </a:lnTo>
                                <a:lnTo>
                                  <a:pt x="98920" y="230124"/>
                                </a:lnTo>
                                <a:lnTo>
                                  <a:pt x="99593" y="222961"/>
                                </a:lnTo>
                                <a:lnTo>
                                  <a:pt x="492874" y="259854"/>
                                </a:lnTo>
                                <a:lnTo>
                                  <a:pt x="891374" y="297942"/>
                                </a:lnTo>
                                <a:lnTo>
                                  <a:pt x="892937" y="297192"/>
                                </a:lnTo>
                                <a:lnTo>
                                  <a:pt x="893699" y="2956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445" name="Image 5445"/>
                          <pic:cNvPicPr/>
                        </pic:nvPicPr>
                        <pic:blipFill>
                          <a:blip r:embed="rId1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2832" y="57912"/>
                            <a:ext cx="463162" cy="3978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46" name="Graphic 5446"/>
                        <wps:cNvSpPr/>
                        <wps:spPr>
                          <a:xfrm>
                            <a:off x="196412" y="380263"/>
                            <a:ext cx="2256790" cy="1995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6790" h="1995805">
                                <a:moveTo>
                                  <a:pt x="1535480" y="156946"/>
                                </a:moveTo>
                                <a:lnTo>
                                  <a:pt x="1489189" y="129514"/>
                                </a:lnTo>
                                <a:lnTo>
                                  <a:pt x="1473758" y="120370"/>
                                </a:lnTo>
                                <a:lnTo>
                                  <a:pt x="1472996" y="120370"/>
                                </a:lnTo>
                                <a:lnTo>
                                  <a:pt x="1451660" y="109702"/>
                                </a:lnTo>
                                <a:lnTo>
                                  <a:pt x="1452422" y="109702"/>
                                </a:lnTo>
                                <a:lnTo>
                                  <a:pt x="1448155" y="107416"/>
                                </a:lnTo>
                                <a:lnTo>
                                  <a:pt x="1431086" y="98272"/>
                                </a:lnTo>
                                <a:lnTo>
                                  <a:pt x="1430324" y="98272"/>
                                </a:lnTo>
                                <a:lnTo>
                                  <a:pt x="1386128" y="78460"/>
                                </a:lnTo>
                                <a:lnTo>
                                  <a:pt x="1364030" y="69316"/>
                                </a:lnTo>
                                <a:lnTo>
                                  <a:pt x="1318310" y="52552"/>
                                </a:lnTo>
                                <a:lnTo>
                                  <a:pt x="1317548" y="52552"/>
                                </a:lnTo>
                                <a:lnTo>
                                  <a:pt x="1293926" y="45694"/>
                                </a:lnTo>
                                <a:lnTo>
                                  <a:pt x="1271066" y="38074"/>
                                </a:lnTo>
                                <a:lnTo>
                                  <a:pt x="1271066" y="37312"/>
                                </a:lnTo>
                                <a:lnTo>
                                  <a:pt x="1246682" y="31216"/>
                                </a:lnTo>
                                <a:lnTo>
                                  <a:pt x="1199311" y="20332"/>
                                </a:lnTo>
                                <a:lnTo>
                                  <a:pt x="1151648" y="11772"/>
                                </a:lnTo>
                                <a:lnTo>
                                  <a:pt x="1103769" y="5537"/>
                                </a:lnTo>
                                <a:lnTo>
                                  <a:pt x="1055763" y="1612"/>
                                </a:lnTo>
                                <a:lnTo>
                                  <a:pt x="1007706" y="0"/>
                                </a:lnTo>
                                <a:lnTo>
                                  <a:pt x="959675" y="685"/>
                                </a:lnTo>
                                <a:lnTo>
                                  <a:pt x="911783" y="3657"/>
                                </a:lnTo>
                                <a:lnTo>
                                  <a:pt x="864069" y="8940"/>
                                </a:lnTo>
                                <a:lnTo>
                                  <a:pt x="816660" y="16497"/>
                                </a:lnTo>
                                <a:lnTo>
                                  <a:pt x="769607" y="26339"/>
                                </a:lnTo>
                                <a:lnTo>
                                  <a:pt x="723023" y="38442"/>
                                </a:lnTo>
                                <a:lnTo>
                                  <a:pt x="676960" y="52832"/>
                                </a:lnTo>
                                <a:lnTo>
                                  <a:pt x="631520" y="69469"/>
                                </a:lnTo>
                                <a:lnTo>
                                  <a:pt x="586790" y="88366"/>
                                </a:lnTo>
                                <a:lnTo>
                                  <a:pt x="564692" y="98272"/>
                                </a:lnTo>
                                <a:lnTo>
                                  <a:pt x="570014" y="107416"/>
                                </a:lnTo>
                                <a:lnTo>
                                  <a:pt x="569264" y="108178"/>
                                </a:lnTo>
                                <a:lnTo>
                                  <a:pt x="613460" y="88366"/>
                                </a:lnTo>
                                <a:lnTo>
                                  <a:pt x="636320" y="79222"/>
                                </a:lnTo>
                                <a:lnTo>
                                  <a:pt x="658418" y="70840"/>
                                </a:lnTo>
                                <a:lnTo>
                                  <a:pt x="681278" y="62458"/>
                                </a:lnTo>
                                <a:lnTo>
                                  <a:pt x="680516" y="62458"/>
                                </a:lnTo>
                                <a:lnTo>
                                  <a:pt x="704138" y="55600"/>
                                </a:lnTo>
                                <a:lnTo>
                                  <a:pt x="727760" y="47980"/>
                                </a:lnTo>
                                <a:lnTo>
                                  <a:pt x="775004" y="35788"/>
                                </a:lnTo>
                                <a:lnTo>
                                  <a:pt x="799388" y="31216"/>
                                </a:lnTo>
                                <a:lnTo>
                                  <a:pt x="823772" y="25882"/>
                                </a:lnTo>
                                <a:lnTo>
                                  <a:pt x="825677" y="25476"/>
                                </a:lnTo>
                                <a:lnTo>
                                  <a:pt x="847394" y="22072"/>
                                </a:lnTo>
                                <a:lnTo>
                                  <a:pt x="896924" y="15976"/>
                                </a:lnTo>
                                <a:lnTo>
                                  <a:pt x="922070" y="13690"/>
                                </a:lnTo>
                                <a:lnTo>
                                  <a:pt x="972362" y="10642"/>
                                </a:lnTo>
                                <a:lnTo>
                                  <a:pt x="1023416" y="10642"/>
                                </a:lnTo>
                                <a:lnTo>
                                  <a:pt x="1073708" y="13690"/>
                                </a:lnTo>
                                <a:lnTo>
                                  <a:pt x="1095806" y="15709"/>
                                </a:lnTo>
                                <a:lnTo>
                                  <a:pt x="1097876" y="15976"/>
                                </a:lnTo>
                                <a:lnTo>
                                  <a:pt x="1153414" y="22910"/>
                                </a:lnTo>
                                <a:lnTo>
                                  <a:pt x="1184173" y="28282"/>
                                </a:lnTo>
                                <a:lnTo>
                                  <a:pt x="1214755" y="34747"/>
                                </a:lnTo>
                                <a:lnTo>
                                  <a:pt x="1268780" y="47980"/>
                                </a:lnTo>
                                <a:lnTo>
                                  <a:pt x="1268018" y="47980"/>
                                </a:lnTo>
                                <a:lnTo>
                                  <a:pt x="1290878" y="55600"/>
                                </a:lnTo>
                                <a:lnTo>
                                  <a:pt x="1314500" y="62458"/>
                                </a:lnTo>
                                <a:lnTo>
                                  <a:pt x="1360220" y="79222"/>
                                </a:lnTo>
                                <a:lnTo>
                                  <a:pt x="1382318" y="88366"/>
                                </a:lnTo>
                                <a:lnTo>
                                  <a:pt x="1381556" y="88366"/>
                                </a:lnTo>
                                <a:lnTo>
                                  <a:pt x="1425752" y="108178"/>
                                </a:lnTo>
                                <a:lnTo>
                                  <a:pt x="1425752" y="107416"/>
                                </a:lnTo>
                                <a:lnTo>
                                  <a:pt x="1447088" y="118846"/>
                                </a:lnTo>
                                <a:lnTo>
                                  <a:pt x="1447088" y="119608"/>
                                </a:lnTo>
                                <a:lnTo>
                                  <a:pt x="1468424" y="130276"/>
                                </a:lnTo>
                                <a:lnTo>
                                  <a:pt x="1468424" y="129514"/>
                                </a:lnTo>
                                <a:lnTo>
                                  <a:pt x="1530146" y="166090"/>
                                </a:lnTo>
                                <a:lnTo>
                                  <a:pt x="1535480" y="156946"/>
                                </a:lnTo>
                                <a:close/>
                              </a:path>
                              <a:path w="2256790" h="1995805">
                                <a:moveTo>
                                  <a:pt x="1799120" y="79984"/>
                                </a:moveTo>
                                <a:lnTo>
                                  <a:pt x="1793786" y="70840"/>
                                </a:lnTo>
                                <a:lnTo>
                                  <a:pt x="1780832" y="77698"/>
                                </a:lnTo>
                                <a:lnTo>
                                  <a:pt x="1780921" y="77876"/>
                                </a:lnTo>
                                <a:lnTo>
                                  <a:pt x="1767878" y="83045"/>
                                </a:lnTo>
                                <a:lnTo>
                                  <a:pt x="1754162" y="87617"/>
                                </a:lnTo>
                                <a:lnTo>
                                  <a:pt x="1740446" y="91427"/>
                                </a:lnTo>
                                <a:lnTo>
                                  <a:pt x="1741208" y="90665"/>
                                </a:lnTo>
                                <a:lnTo>
                                  <a:pt x="1725968" y="93865"/>
                                </a:lnTo>
                                <a:lnTo>
                                  <a:pt x="1713014" y="95237"/>
                                </a:lnTo>
                                <a:lnTo>
                                  <a:pt x="1698536" y="95999"/>
                                </a:lnTo>
                                <a:lnTo>
                                  <a:pt x="1684820" y="95999"/>
                                </a:lnTo>
                                <a:lnTo>
                                  <a:pt x="1670342" y="94475"/>
                                </a:lnTo>
                                <a:lnTo>
                                  <a:pt x="1656613" y="92303"/>
                                </a:lnTo>
                                <a:lnTo>
                                  <a:pt x="1658912" y="92659"/>
                                </a:lnTo>
                                <a:lnTo>
                                  <a:pt x="1657184" y="92303"/>
                                </a:lnTo>
                                <a:lnTo>
                                  <a:pt x="1642148" y="89141"/>
                                </a:lnTo>
                                <a:lnTo>
                                  <a:pt x="1642148" y="89903"/>
                                </a:lnTo>
                                <a:lnTo>
                                  <a:pt x="1627670" y="85331"/>
                                </a:lnTo>
                                <a:lnTo>
                                  <a:pt x="1628432" y="85331"/>
                                </a:lnTo>
                                <a:lnTo>
                                  <a:pt x="1614716" y="79997"/>
                                </a:lnTo>
                                <a:lnTo>
                                  <a:pt x="1601000" y="73139"/>
                                </a:lnTo>
                                <a:lnTo>
                                  <a:pt x="1601762" y="73139"/>
                                </a:lnTo>
                                <a:lnTo>
                                  <a:pt x="1588046" y="65519"/>
                                </a:lnTo>
                                <a:lnTo>
                                  <a:pt x="1587690" y="66128"/>
                                </a:lnTo>
                                <a:lnTo>
                                  <a:pt x="1582051" y="65405"/>
                                </a:lnTo>
                                <a:lnTo>
                                  <a:pt x="1579803" y="70078"/>
                                </a:lnTo>
                                <a:lnTo>
                                  <a:pt x="1582051" y="74764"/>
                                </a:lnTo>
                                <a:lnTo>
                                  <a:pt x="1582724" y="74688"/>
                                </a:lnTo>
                                <a:lnTo>
                                  <a:pt x="1596428" y="82283"/>
                                </a:lnTo>
                                <a:lnTo>
                                  <a:pt x="1596428" y="83045"/>
                                </a:lnTo>
                                <a:lnTo>
                                  <a:pt x="1610144" y="89903"/>
                                </a:lnTo>
                                <a:lnTo>
                                  <a:pt x="1610906" y="89903"/>
                                </a:lnTo>
                                <a:lnTo>
                                  <a:pt x="1628787" y="96697"/>
                                </a:lnTo>
                                <a:lnTo>
                                  <a:pt x="1646758" y="101447"/>
                                </a:lnTo>
                                <a:lnTo>
                                  <a:pt x="1665097" y="104597"/>
                                </a:lnTo>
                                <a:lnTo>
                                  <a:pt x="1684058" y="106667"/>
                                </a:lnTo>
                                <a:lnTo>
                                  <a:pt x="1699298" y="106667"/>
                                </a:lnTo>
                                <a:lnTo>
                                  <a:pt x="1713776" y="105905"/>
                                </a:lnTo>
                                <a:lnTo>
                                  <a:pt x="1728254" y="104381"/>
                                </a:lnTo>
                                <a:lnTo>
                                  <a:pt x="1729016" y="104381"/>
                                </a:lnTo>
                                <a:lnTo>
                                  <a:pt x="1742960" y="101447"/>
                                </a:lnTo>
                                <a:lnTo>
                                  <a:pt x="1743087" y="101447"/>
                                </a:lnTo>
                                <a:lnTo>
                                  <a:pt x="1757210" y="97523"/>
                                </a:lnTo>
                                <a:lnTo>
                                  <a:pt x="1761782" y="95999"/>
                                </a:lnTo>
                                <a:lnTo>
                                  <a:pt x="1770926" y="92951"/>
                                </a:lnTo>
                                <a:lnTo>
                                  <a:pt x="1771688" y="92951"/>
                                </a:lnTo>
                                <a:lnTo>
                                  <a:pt x="1775612" y="91427"/>
                                </a:lnTo>
                                <a:lnTo>
                                  <a:pt x="1785404" y="87617"/>
                                </a:lnTo>
                                <a:lnTo>
                                  <a:pt x="1786166" y="86855"/>
                                </a:lnTo>
                                <a:lnTo>
                                  <a:pt x="1782864" y="81191"/>
                                </a:lnTo>
                                <a:lnTo>
                                  <a:pt x="1786166" y="86842"/>
                                </a:lnTo>
                                <a:lnTo>
                                  <a:pt x="1799120" y="79984"/>
                                </a:lnTo>
                                <a:close/>
                              </a:path>
                              <a:path w="2256790" h="1995805">
                                <a:moveTo>
                                  <a:pt x="1821218" y="172948"/>
                                </a:moveTo>
                                <a:lnTo>
                                  <a:pt x="1819694" y="169138"/>
                                </a:lnTo>
                                <a:lnTo>
                                  <a:pt x="1812937" y="168275"/>
                                </a:lnTo>
                                <a:lnTo>
                                  <a:pt x="1812290" y="169621"/>
                                </a:lnTo>
                                <a:lnTo>
                                  <a:pt x="1807502" y="173723"/>
                                </a:lnTo>
                                <a:lnTo>
                                  <a:pt x="1806740" y="173723"/>
                                </a:lnTo>
                                <a:lnTo>
                                  <a:pt x="1801380" y="179539"/>
                                </a:lnTo>
                                <a:lnTo>
                                  <a:pt x="1786928" y="211061"/>
                                </a:lnTo>
                                <a:lnTo>
                                  <a:pt x="1786953" y="221475"/>
                                </a:lnTo>
                                <a:lnTo>
                                  <a:pt x="1787525" y="226644"/>
                                </a:lnTo>
                                <a:lnTo>
                                  <a:pt x="1787563" y="227063"/>
                                </a:lnTo>
                                <a:lnTo>
                                  <a:pt x="1787652" y="227876"/>
                                </a:lnTo>
                                <a:lnTo>
                                  <a:pt x="1789531" y="234061"/>
                                </a:lnTo>
                                <a:lnTo>
                                  <a:pt x="1793024" y="243827"/>
                                </a:lnTo>
                                <a:lnTo>
                                  <a:pt x="1793024" y="245351"/>
                                </a:lnTo>
                                <a:lnTo>
                                  <a:pt x="1796072" y="249923"/>
                                </a:lnTo>
                                <a:lnTo>
                                  <a:pt x="1798358" y="253720"/>
                                </a:lnTo>
                                <a:lnTo>
                                  <a:pt x="1799120" y="254482"/>
                                </a:lnTo>
                                <a:lnTo>
                                  <a:pt x="1802180" y="258292"/>
                                </a:lnTo>
                                <a:lnTo>
                                  <a:pt x="1802485" y="258051"/>
                                </a:lnTo>
                                <a:lnTo>
                                  <a:pt x="1803031" y="259168"/>
                                </a:lnTo>
                                <a:lnTo>
                                  <a:pt x="1809800" y="258305"/>
                                </a:lnTo>
                                <a:lnTo>
                                  <a:pt x="1811324" y="254495"/>
                                </a:lnTo>
                                <a:lnTo>
                                  <a:pt x="1810207" y="251726"/>
                                </a:lnTo>
                                <a:lnTo>
                                  <a:pt x="1810562" y="251434"/>
                                </a:lnTo>
                                <a:lnTo>
                                  <a:pt x="1807514" y="247624"/>
                                </a:lnTo>
                                <a:lnTo>
                                  <a:pt x="1807197" y="247878"/>
                                </a:lnTo>
                                <a:lnTo>
                                  <a:pt x="1804593" y="250024"/>
                                </a:lnTo>
                                <a:lnTo>
                                  <a:pt x="1807197" y="247878"/>
                                </a:lnTo>
                                <a:lnTo>
                                  <a:pt x="1805216" y="244589"/>
                                </a:lnTo>
                                <a:lnTo>
                                  <a:pt x="1805216" y="243827"/>
                                </a:lnTo>
                                <a:lnTo>
                                  <a:pt x="1803184" y="240779"/>
                                </a:lnTo>
                                <a:lnTo>
                                  <a:pt x="1802663" y="239991"/>
                                </a:lnTo>
                                <a:lnTo>
                                  <a:pt x="1802422" y="239255"/>
                                </a:lnTo>
                                <a:lnTo>
                                  <a:pt x="1798866" y="228587"/>
                                </a:lnTo>
                                <a:lnTo>
                                  <a:pt x="1798472" y="227380"/>
                                </a:lnTo>
                                <a:lnTo>
                                  <a:pt x="1798358" y="228587"/>
                                </a:lnTo>
                                <a:lnTo>
                                  <a:pt x="1797596" y="217919"/>
                                </a:lnTo>
                                <a:lnTo>
                                  <a:pt x="1797596" y="213347"/>
                                </a:lnTo>
                                <a:lnTo>
                                  <a:pt x="1797939" y="211823"/>
                                </a:lnTo>
                                <a:lnTo>
                                  <a:pt x="1799120" y="206489"/>
                                </a:lnTo>
                                <a:lnTo>
                                  <a:pt x="1800644" y="200393"/>
                                </a:lnTo>
                                <a:lnTo>
                                  <a:pt x="1800644" y="201155"/>
                                </a:lnTo>
                                <a:lnTo>
                                  <a:pt x="1801025" y="200393"/>
                                </a:lnTo>
                                <a:lnTo>
                                  <a:pt x="1803311" y="195821"/>
                                </a:lnTo>
                                <a:lnTo>
                                  <a:pt x="1803692" y="195059"/>
                                </a:lnTo>
                                <a:lnTo>
                                  <a:pt x="1802930" y="195821"/>
                                </a:lnTo>
                                <a:lnTo>
                                  <a:pt x="1805978" y="190487"/>
                                </a:lnTo>
                                <a:lnTo>
                                  <a:pt x="1805978" y="191249"/>
                                </a:lnTo>
                                <a:lnTo>
                                  <a:pt x="1806638" y="190487"/>
                                </a:lnTo>
                                <a:lnTo>
                                  <a:pt x="1810550" y="185915"/>
                                </a:lnTo>
                                <a:lnTo>
                                  <a:pt x="1809788" y="185915"/>
                                </a:lnTo>
                                <a:lnTo>
                                  <a:pt x="1814360" y="181343"/>
                                </a:lnTo>
                                <a:lnTo>
                                  <a:pt x="1814360" y="182105"/>
                                </a:lnTo>
                                <a:lnTo>
                                  <a:pt x="1815249" y="181343"/>
                                </a:lnTo>
                                <a:lnTo>
                                  <a:pt x="1819694" y="177533"/>
                                </a:lnTo>
                                <a:lnTo>
                                  <a:pt x="1819109" y="176834"/>
                                </a:lnTo>
                                <a:lnTo>
                                  <a:pt x="1819694" y="176758"/>
                                </a:lnTo>
                                <a:lnTo>
                                  <a:pt x="1821218" y="172948"/>
                                </a:lnTo>
                                <a:close/>
                              </a:path>
                              <a:path w="2256790" h="1995805">
                                <a:moveTo>
                                  <a:pt x="1944674" y="91414"/>
                                </a:moveTo>
                                <a:lnTo>
                                  <a:pt x="1943544" y="88607"/>
                                </a:lnTo>
                                <a:lnTo>
                                  <a:pt x="1943900" y="88366"/>
                                </a:lnTo>
                                <a:lnTo>
                                  <a:pt x="1892846" y="11404"/>
                                </a:lnTo>
                                <a:lnTo>
                                  <a:pt x="1892477" y="11645"/>
                                </a:lnTo>
                                <a:lnTo>
                                  <a:pt x="1892084" y="10642"/>
                                </a:lnTo>
                                <a:lnTo>
                                  <a:pt x="1885327" y="9779"/>
                                </a:lnTo>
                                <a:lnTo>
                                  <a:pt x="1885251" y="9944"/>
                                </a:lnTo>
                                <a:lnTo>
                                  <a:pt x="1806130" y="63131"/>
                                </a:lnTo>
                                <a:lnTo>
                                  <a:pt x="1805978" y="63233"/>
                                </a:lnTo>
                                <a:lnTo>
                                  <a:pt x="1805736" y="63817"/>
                                </a:lnTo>
                                <a:lnTo>
                                  <a:pt x="1793798" y="70840"/>
                                </a:lnTo>
                                <a:lnTo>
                                  <a:pt x="1799120" y="79984"/>
                                </a:lnTo>
                                <a:lnTo>
                                  <a:pt x="1812061" y="72377"/>
                                </a:lnTo>
                                <a:lnTo>
                                  <a:pt x="1886750" y="22110"/>
                                </a:lnTo>
                                <a:lnTo>
                                  <a:pt x="1934756" y="94462"/>
                                </a:lnTo>
                                <a:lnTo>
                                  <a:pt x="1935391" y="94043"/>
                                </a:lnTo>
                                <a:lnTo>
                                  <a:pt x="1936381" y="96100"/>
                                </a:lnTo>
                                <a:lnTo>
                                  <a:pt x="1943150" y="95224"/>
                                </a:lnTo>
                                <a:lnTo>
                                  <a:pt x="1944674" y="91414"/>
                                </a:lnTo>
                                <a:close/>
                              </a:path>
                              <a:path w="2256790" h="1995805">
                                <a:moveTo>
                                  <a:pt x="1963712" y="1247381"/>
                                </a:moveTo>
                                <a:lnTo>
                                  <a:pt x="1953044" y="1245095"/>
                                </a:lnTo>
                                <a:lnTo>
                                  <a:pt x="1946948" y="1268717"/>
                                </a:lnTo>
                                <a:lnTo>
                                  <a:pt x="1947710" y="1267955"/>
                                </a:lnTo>
                                <a:lnTo>
                                  <a:pt x="1940852" y="1290815"/>
                                </a:lnTo>
                                <a:lnTo>
                                  <a:pt x="1933232" y="1314437"/>
                                </a:lnTo>
                                <a:lnTo>
                                  <a:pt x="1916468" y="1360157"/>
                                </a:lnTo>
                                <a:lnTo>
                                  <a:pt x="1907324" y="1382255"/>
                                </a:lnTo>
                                <a:lnTo>
                                  <a:pt x="1907324" y="1381493"/>
                                </a:lnTo>
                                <a:lnTo>
                                  <a:pt x="1885086" y="1430629"/>
                                </a:lnTo>
                                <a:lnTo>
                                  <a:pt x="1871408" y="1457452"/>
                                </a:lnTo>
                                <a:lnTo>
                                  <a:pt x="1856828" y="1483817"/>
                                </a:lnTo>
                                <a:lnTo>
                                  <a:pt x="1841792" y="1509509"/>
                                </a:lnTo>
                                <a:lnTo>
                                  <a:pt x="1828838" y="1530083"/>
                                </a:lnTo>
                                <a:lnTo>
                                  <a:pt x="1828838" y="1529321"/>
                                </a:lnTo>
                                <a:lnTo>
                                  <a:pt x="1815884" y="1549133"/>
                                </a:lnTo>
                                <a:lnTo>
                                  <a:pt x="1802168" y="1568945"/>
                                </a:lnTo>
                                <a:lnTo>
                                  <a:pt x="1802930" y="1568945"/>
                                </a:lnTo>
                                <a:lnTo>
                                  <a:pt x="1789214" y="1587995"/>
                                </a:lnTo>
                                <a:lnTo>
                                  <a:pt x="1773974" y="1607045"/>
                                </a:lnTo>
                                <a:lnTo>
                                  <a:pt x="1759496" y="1626095"/>
                                </a:lnTo>
                                <a:lnTo>
                                  <a:pt x="1728254" y="1661909"/>
                                </a:lnTo>
                                <a:lnTo>
                                  <a:pt x="1712252" y="1679435"/>
                                </a:lnTo>
                                <a:lnTo>
                                  <a:pt x="1712252" y="1678673"/>
                                </a:lnTo>
                                <a:lnTo>
                                  <a:pt x="1695488" y="1695437"/>
                                </a:lnTo>
                                <a:lnTo>
                                  <a:pt x="1661198" y="1728203"/>
                                </a:lnTo>
                                <a:lnTo>
                                  <a:pt x="1661960" y="1728203"/>
                                </a:lnTo>
                                <a:lnTo>
                                  <a:pt x="1643672" y="1744205"/>
                                </a:lnTo>
                                <a:lnTo>
                                  <a:pt x="1607096" y="1774685"/>
                                </a:lnTo>
                                <a:lnTo>
                                  <a:pt x="1588046" y="1789163"/>
                                </a:lnTo>
                                <a:lnTo>
                                  <a:pt x="1568996" y="1802879"/>
                                </a:lnTo>
                                <a:lnTo>
                                  <a:pt x="1568996" y="1802117"/>
                                </a:lnTo>
                                <a:lnTo>
                                  <a:pt x="1549184" y="1815833"/>
                                </a:lnTo>
                                <a:lnTo>
                                  <a:pt x="1529372" y="1828787"/>
                                </a:lnTo>
                                <a:lnTo>
                                  <a:pt x="1530134" y="1828787"/>
                                </a:lnTo>
                                <a:lnTo>
                                  <a:pt x="1509560" y="1841741"/>
                                </a:lnTo>
                                <a:lnTo>
                                  <a:pt x="1483880" y="1856765"/>
                                </a:lnTo>
                                <a:lnTo>
                                  <a:pt x="1457515" y="1871345"/>
                                </a:lnTo>
                                <a:lnTo>
                                  <a:pt x="1430693" y="1885022"/>
                                </a:lnTo>
                                <a:lnTo>
                                  <a:pt x="1381544" y="1907273"/>
                                </a:lnTo>
                                <a:lnTo>
                                  <a:pt x="1382306" y="1907273"/>
                                </a:lnTo>
                                <a:lnTo>
                                  <a:pt x="1360208" y="1916417"/>
                                </a:lnTo>
                                <a:lnTo>
                                  <a:pt x="1314488" y="1933181"/>
                                </a:lnTo>
                                <a:lnTo>
                                  <a:pt x="1290866" y="1940788"/>
                                </a:lnTo>
                                <a:lnTo>
                                  <a:pt x="1268006" y="1947646"/>
                                </a:lnTo>
                                <a:lnTo>
                                  <a:pt x="1268768" y="1946884"/>
                                </a:lnTo>
                                <a:lnTo>
                                  <a:pt x="1214208" y="1960651"/>
                                </a:lnTo>
                                <a:lnTo>
                                  <a:pt x="1184173" y="1966798"/>
                                </a:lnTo>
                                <a:lnTo>
                                  <a:pt x="1153960" y="1971941"/>
                                </a:lnTo>
                                <a:lnTo>
                                  <a:pt x="1123226" y="1976602"/>
                                </a:lnTo>
                                <a:lnTo>
                                  <a:pt x="1098080" y="1979650"/>
                                </a:lnTo>
                                <a:lnTo>
                                  <a:pt x="1098842" y="1979650"/>
                                </a:lnTo>
                                <a:lnTo>
                                  <a:pt x="1073696" y="1981936"/>
                                </a:lnTo>
                                <a:lnTo>
                                  <a:pt x="1048550" y="1983460"/>
                                </a:lnTo>
                                <a:lnTo>
                                  <a:pt x="1023404" y="1984222"/>
                                </a:lnTo>
                                <a:lnTo>
                                  <a:pt x="971588" y="1984222"/>
                                </a:lnTo>
                                <a:lnTo>
                                  <a:pt x="946442" y="1983460"/>
                                </a:lnTo>
                                <a:lnTo>
                                  <a:pt x="947204" y="1983460"/>
                                </a:lnTo>
                                <a:lnTo>
                                  <a:pt x="922058" y="1981936"/>
                                </a:lnTo>
                                <a:lnTo>
                                  <a:pt x="896912" y="1979650"/>
                                </a:lnTo>
                                <a:lnTo>
                                  <a:pt x="871766" y="1976602"/>
                                </a:lnTo>
                                <a:lnTo>
                                  <a:pt x="822998" y="1968982"/>
                                </a:lnTo>
                                <a:lnTo>
                                  <a:pt x="823760" y="1968982"/>
                                </a:lnTo>
                                <a:lnTo>
                                  <a:pt x="799376" y="1964410"/>
                                </a:lnTo>
                                <a:lnTo>
                                  <a:pt x="774992" y="1959076"/>
                                </a:lnTo>
                                <a:lnTo>
                                  <a:pt x="727748" y="1946884"/>
                                </a:lnTo>
                                <a:lnTo>
                                  <a:pt x="727748" y="1947646"/>
                                </a:lnTo>
                                <a:lnTo>
                                  <a:pt x="704126" y="1940788"/>
                                </a:lnTo>
                                <a:lnTo>
                                  <a:pt x="680504" y="1933168"/>
                                </a:lnTo>
                                <a:lnTo>
                                  <a:pt x="681266" y="1933168"/>
                                </a:lnTo>
                                <a:lnTo>
                                  <a:pt x="658406" y="1924786"/>
                                </a:lnTo>
                                <a:lnTo>
                                  <a:pt x="636308" y="1916404"/>
                                </a:lnTo>
                                <a:lnTo>
                                  <a:pt x="613448" y="1907260"/>
                                </a:lnTo>
                                <a:lnTo>
                                  <a:pt x="569252" y="1887448"/>
                                </a:lnTo>
                                <a:lnTo>
                                  <a:pt x="547916" y="1876780"/>
                                </a:lnTo>
                                <a:lnTo>
                                  <a:pt x="548678" y="1876780"/>
                                </a:lnTo>
                                <a:lnTo>
                                  <a:pt x="527342" y="1865350"/>
                                </a:lnTo>
                                <a:lnTo>
                                  <a:pt x="486194" y="1841728"/>
                                </a:lnTo>
                                <a:lnTo>
                                  <a:pt x="445808" y="1815820"/>
                                </a:lnTo>
                                <a:lnTo>
                                  <a:pt x="425996" y="1802104"/>
                                </a:lnTo>
                                <a:lnTo>
                                  <a:pt x="425996" y="1802866"/>
                                </a:lnTo>
                                <a:lnTo>
                                  <a:pt x="406946" y="1789150"/>
                                </a:lnTo>
                                <a:lnTo>
                                  <a:pt x="387896" y="1774672"/>
                                </a:lnTo>
                                <a:lnTo>
                                  <a:pt x="388658" y="1774672"/>
                                </a:lnTo>
                                <a:lnTo>
                                  <a:pt x="370370" y="1759432"/>
                                </a:lnTo>
                                <a:lnTo>
                                  <a:pt x="352082" y="1744192"/>
                                </a:lnTo>
                                <a:lnTo>
                                  <a:pt x="333794" y="1728190"/>
                                </a:lnTo>
                                <a:lnTo>
                                  <a:pt x="299504" y="1695424"/>
                                </a:lnTo>
                                <a:lnTo>
                                  <a:pt x="283502" y="1679422"/>
                                </a:lnTo>
                                <a:lnTo>
                                  <a:pt x="282740" y="1678660"/>
                                </a:lnTo>
                                <a:lnTo>
                                  <a:pt x="282740" y="1679422"/>
                                </a:lnTo>
                                <a:lnTo>
                                  <a:pt x="266738" y="1661896"/>
                                </a:lnTo>
                                <a:lnTo>
                                  <a:pt x="267500" y="1661896"/>
                                </a:lnTo>
                                <a:lnTo>
                                  <a:pt x="251498" y="1643608"/>
                                </a:lnTo>
                                <a:lnTo>
                                  <a:pt x="214122" y="1597380"/>
                                </a:lnTo>
                                <a:lnTo>
                                  <a:pt x="179108" y="1549120"/>
                                </a:lnTo>
                                <a:lnTo>
                                  <a:pt x="166662" y="1530070"/>
                                </a:lnTo>
                                <a:lnTo>
                                  <a:pt x="166154" y="1529308"/>
                                </a:lnTo>
                                <a:lnTo>
                                  <a:pt x="166154" y="1530070"/>
                                </a:lnTo>
                                <a:lnTo>
                                  <a:pt x="153200" y="1509496"/>
                                </a:lnTo>
                                <a:lnTo>
                                  <a:pt x="141008" y="1488922"/>
                                </a:lnTo>
                                <a:lnTo>
                                  <a:pt x="129578" y="1468348"/>
                                </a:lnTo>
                                <a:lnTo>
                                  <a:pt x="118148" y="1447012"/>
                                </a:lnTo>
                                <a:lnTo>
                                  <a:pt x="118910" y="1447012"/>
                                </a:lnTo>
                                <a:lnTo>
                                  <a:pt x="108242" y="1425676"/>
                                </a:lnTo>
                                <a:lnTo>
                                  <a:pt x="88773" y="1382242"/>
                                </a:lnTo>
                                <a:lnTo>
                                  <a:pt x="88430" y="1381480"/>
                                </a:lnTo>
                                <a:lnTo>
                                  <a:pt x="88430" y="1382242"/>
                                </a:lnTo>
                                <a:lnTo>
                                  <a:pt x="79286" y="1360144"/>
                                </a:lnTo>
                                <a:lnTo>
                                  <a:pt x="62522" y="1314424"/>
                                </a:lnTo>
                                <a:lnTo>
                                  <a:pt x="54902" y="1290802"/>
                                </a:lnTo>
                                <a:lnTo>
                                  <a:pt x="48272" y="1268704"/>
                                </a:lnTo>
                                <a:lnTo>
                                  <a:pt x="48044" y="1267942"/>
                                </a:lnTo>
                                <a:lnTo>
                                  <a:pt x="48044" y="1268704"/>
                                </a:lnTo>
                                <a:lnTo>
                                  <a:pt x="41948" y="1245082"/>
                                </a:lnTo>
                                <a:lnTo>
                                  <a:pt x="30518" y="1197076"/>
                                </a:lnTo>
                                <a:lnTo>
                                  <a:pt x="22263" y="1149070"/>
                                </a:lnTo>
                                <a:lnTo>
                                  <a:pt x="13754" y="1073632"/>
                                </a:lnTo>
                                <a:lnTo>
                                  <a:pt x="10706" y="1023340"/>
                                </a:lnTo>
                                <a:lnTo>
                                  <a:pt x="10756" y="972286"/>
                                </a:lnTo>
                                <a:lnTo>
                                  <a:pt x="12230" y="947140"/>
                                </a:lnTo>
                                <a:lnTo>
                                  <a:pt x="13754" y="921994"/>
                                </a:lnTo>
                                <a:lnTo>
                                  <a:pt x="18326" y="871702"/>
                                </a:lnTo>
                                <a:lnTo>
                                  <a:pt x="25946" y="822934"/>
                                </a:lnTo>
                                <a:lnTo>
                                  <a:pt x="25946" y="823696"/>
                                </a:lnTo>
                                <a:lnTo>
                                  <a:pt x="30518" y="799312"/>
                                </a:lnTo>
                                <a:lnTo>
                                  <a:pt x="35852" y="774928"/>
                                </a:lnTo>
                                <a:lnTo>
                                  <a:pt x="48044" y="727684"/>
                                </a:lnTo>
                                <a:lnTo>
                                  <a:pt x="54902" y="704062"/>
                                </a:lnTo>
                                <a:lnTo>
                                  <a:pt x="62522" y="681202"/>
                                </a:lnTo>
                                <a:lnTo>
                                  <a:pt x="62522" y="681964"/>
                                </a:lnTo>
                                <a:lnTo>
                                  <a:pt x="79286" y="636244"/>
                                </a:lnTo>
                                <a:lnTo>
                                  <a:pt x="88430" y="613384"/>
                                </a:lnTo>
                                <a:lnTo>
                                  <a:pt x="98336" y="591286"/>
                                </a:lnTo>
                                <a:lnTo>
                                  <a:pt x="108242" y="569950"/>
                                </a:lnTo>
                                <a:lnTo>
                                  <a:pt x="118910" y="547852"/>
                                </a:lnTo>
                                <a:lnTo>
                                  <a:pt x="118148" y="548614"/>
                                </a:lnTo>
                                <a:lnTo>
                                  <a:pt x="146761" y="496989"/>
                                </a:lnTo>
                                <a:lnTo>
                                  <a:pt x="186232" y="435432"/>
                                </a:lnTo>
                                <a:lnTo>
                                  <a:pt x="221780" y="387832"/>
                                </a:lnTo>
                                <a:lnTo>
                                  <a:pt x="221780" y="388594"/>
                                </a:lnTo>
                                <a:lnTo>
                                  <a:pt x="236258" y="370306"/>
                                </a:lnTo>
                                <a:lnTo>
                                  <a:pt x="251498" y="352018"/>
                                </a:lnTo>
                                <a:lnTo>
                                  <a:pt x="250736" y="352018"/>
                                </a:lnTo>
                                <a:lnTo>
                                  <a:pt x="282740" y="316966"/>
                                </a:lnTo>
                                <a:lnTo>
                                  <a:pt x="299504" y="299440"/>
                                </a:lnTo>
                                <a:lnTo>
                                  <a:pt x="317030" y="283438"/>
                                </a:lnTo>
                                <a:lnTo>
                                  <a:pt x="333794" y="266674"/>
                                </a:lnTo>
                                <a:lnTo>
                                  <a:pt x="333794" y="267436"/>
                                </a:lnTo>
                                <a:lnTo>
                                  <a:pt x="352082" y="252196"/>
                                </a:lnTo>
                                <a:lnTo>
                                  <a:pt x="370370" y="236194"/>
                                </a:lnTo>
                                <a:lnTo>
                                  <a:pt x="388658" y="221716"/>
                                </a:lnTo>
                                <a:lnTo>
                                  <a:pt x="387896" y="221716"/>
                                </a:lnTo>
                                <a:lnTo>
                                  <a:pt x="430999" y="189153"/>
                                </a:lnTo>
                                <a:lnTo>
                                  <a:pt x="455637" y="172567"/>
                                </a:lnTo>
                                <a:lnTo>
                                  <a:pt x="480885" y="156946"/>
                                </a:lnTo>
                                <a:lnTo>
                                  <a:pt x="527342" y="129514"/>
                                </a:lnTo>
                                <a:lnTo>
                                  <a:pt x="526580" y="130276"/>
                                </a:lnTo>
                                <a:lnTo>
                                  <a:pt x="547916" y="119608"/>
                                </a:lnTo>
                                <a:lnTo>
                                  <a:pt x="548678" y="118846"/>
                                </a:lnTo>
                                <a:lnTo>
                                  <a:pt x="570014" y="107416"/>
                                </a:lnTo>
                                <a:lnTo>
                                  <a:pt x="564680" y="98272"/>
                                </a:lnTo>
                                <a:lnTo>
                                  <a:pt x="517512" y="123266"/>
                                </a:lnTo>
                                <a:lnTo>
                                  <a:pt x="464667" y="154266"/>
                                </a:lnTo>
                                <a:lnTo>
                                  <a:pt x="419900" y="183616"/>
                                </a:lnTo>
                                <a:lnTo>
                                  <a:pt x="419900" y="184378"/>
                                </a:lnTo>
                                <a:lnTo>
                                  <a:pt x="381800" y="213334"/>
                                </a:lnTo>
                                <a:lnTo>
                                  <a:pt x="363512" y="227812"/>
                                </a:lnTo>
                                <a:lnTo>
                                  <a:pt x="345224" y="243814"/>
                                </a:lnTo>
                                <a:lnTo>
                                  <a:pt x="326936" y="259054"/>
                                </a:lnTo>
                                <a:lnTo>
                                  <a:pt x="326174" y="259054"/>
                                </a:lnTo>
                                <a:lnTo>
                                  <a:pt x="309410" y="275818"/>
                                </a:lnTo>
                                <a:lnTo>
                                  <a:pt x="310172" y="275818"/>
                                </a:lnTo>
                                <a:lnTo>
                                  <a:pt x="292646" y="291820"/>
                                </a:lnTo>
                                <a:lnTo>
                                  <a:pt x="291884" y="291820"/>
                                </a:lnTo>
                                <a:lnTo>
                                  <a:pt x="275120" y="309346"/>
                                </a:lnTo>
                                <a:lnTo>
                                  <a:pt x="275120" y="310108"/>
                                </a:lnTo>
                                <a:lnTo>
                                  <a:pt x="243116" y="345160"/>
                                </a:lnTo>
                                <a:lnTo>
                                  <a:pt x="227876" y="363448"/>
                                </a:lnTo>
                                <a:lnTo>
                                  <a:pt x="213398" y="381736"/>
                                </a:lnTo>
                                <a:lnTo>
                                  <a:pt x="184442" y="419836"/>
                                </a:lnTo>
                                <a:lnTo>
                                  <a:pt x="183680" y="419836"/>
                                </a:lnTo>
                                <a:lnTo>
                                  <a:pt x="142481" y="483247"/>
                                </a:lnTo>
                                <a:lnTo>
                                  <a:pt x="117208" y="528193"/>
                                </a:lnTo>
                                <a:lnTo>
                                  <a:pt x="94221" y="574344"/>
                                </a:lnTo>
                                <a:lnTo>
                                  <a:pt x="73583" y="621601"/>
                                </a:lnTo>
                                <a:lnTo>
                                  <a:pt x="55346" y="669836"/>
                                </a:lnTo>
                                <a:lnTo>
                                  <a:pt x="39573" y="718921"/>
                                </a:lnTo>
                                <a:lnTo>
                                  <a:pt x="26327" y="768769"/>
                                </a:lnTo>
                                <a:lnTo>
                                  <a:pt x="15671" y="819226"/>
                                </a:lnTo>
                                <a:lnTo>
                                  <a:pt x="7658" y="870940"/>
                                </a:lnTo>
                                <a:lnTo>
                                  <a:pt x="1397" y="945730"/>
                                </a:lnTo>
                                <a:lnTo>
                                  <a:pt x="0" y="996289"/>
                                </a:lnTo>
                                <a:lnTo>
                                  <a:pt x="1181" y="1047330"/>
                                </a:lnTo>
                                <a:lnTo>
                                  <a:pt x="4927" y="1098397"/>
                                </a:lnTo>
                                <a:lnTo>
                                  <a:pt x="11112" y="1148308"/>
                                </a:lnTo>
                                <a:lnTo>
                                  <a:pt x="11201" y="1149070"/>
                                </a:lnTo>
                                <a:lnTo>
                                  <a:pt x="19989" y="1198867"/>
                                </a:lnTo>
                                <a:lnTo>
                                  <a:pt x="31280" y="1247368"/>
                                </a:lnTo>
                                <a:lnTo>
                                  <a:pt x="37376" y="1270990"/>
                                </a:lnTo>
                                <a:lnTo>
                                  <a:pt x="38138" y="1270990"/>
                                </a:lnTo>
                                <a:lnTo>
                                  <a:pt x="44996" y="1293850"/>
                                </a:lnTo>
                                <a:lnTo>
                                  <a:pt x="60337" y="1339596"/>
                                </a:lnTo>
                                <a:lnTo>
                                  <a:pt x="77978" y="1384769"/>
                                </a:lnTo>
                                <a:lnTo>
                                  <a:pt x="97828" y="1429143"/>
                                </a:lnTo>
                                <a:lnTo>
                                  <a:pt x="119837" y="1472501"/>
                                </a:lnTo>
                                <a:lnTo>
                                  <a:pt x="143903" y="1514602"/>
                                </a:lnTo>
                                <a:lnTo>
                                  <a:pt x="169964" y="1555216"/>
                                </a:lnTo>
                                <a:lnTo>
                                  <a:pt x="183680" y="1575028"/>
                                </a:lnTo>
                                <a:lnTo>
                                  <a:pt x="184442" y="1575028"/>
                                </a:lnTo>
                                <a:lnTo>
                                  <a:pt x="213156" y="1613649"/>
                                </a:lnTo>
                                <a:lnTo>
                                  <a:pt x="243484" y="1650784"/>
                                </a:lnTo>
                                <a:lnTo>
                                  <a:pt x="275513" y="1686356"/>
                                </a:lnTo>
                                <a:lnTo>
                                  <a:pt x="309397" y="1720316"/>
                                </a:lnTo>
                                <a:lnTo>
                                  <a:pt x="345224" y="1752574"/>
                                </a:lnTo>
                                <a:lnTo>
                                  <a:pt x="363512" y="1767814"/>
                                </a:lnTo>
                                <a:lnTo>
                                  <a:pt x="381800" y="1783054"/>
                                </a:lnTo>
                                <a:lnTo>
                                  <a:pt x="415391" y="1808099"/>
                                </a:lnTo>
                                <a:lnTo>
                                  <a:pt x="450049" y="1831644"/>
                                </a:lnTo>
                                <a:lnTo>
                                  <a:pt x="485635" y="1853768"/>
                                </a:lnTo>
                                <a:lnTo>
                                  <a:pt x="522008" y="1874494"/>
                                </a:lnTo>
                                <a:lnTo>
                                  <a:pt x="543344" y="1885924"/>
                                </a:lnTo>
                                <a:lnTo>
                                  <a:pt x="543344" y="1886686"/>
                                </a:lnTo>
                                <a:lnTo>
                                  <a:pt x="609269" y="1917242"/>
                                </a:lnTo>
                                <a:lnTo>
                                  <a:pt x="654558" y="1934895"/>
                                </a:lnTo>
                                <a:lnTo>
                                  <a:pt x="700481" y="1950300"/>
                                </a:lnTo>
                                <a:lnTo>
                                  <a:pt x="746950" y="1963458"/>
                                </a:lnTo>
                                <a:lnTo>
                                  <a:pt x="793889" y="1974354"/>
                                </a:lnTo>
                                <a:lnTo>
                                  <a:pt x="841197" y="1982990"/>
                                </a:lnTo>
                                <a:lnTo>
                                  <a:pt x="888822" y="1989353"/>
                                </a:lnTo>
                                <a:lnTo>
                                  <a:pt x="936663" y="1993430"/>
                                </a:lnTo>
                                <a:lnTo>
                                  <a:pt x="984643" y="1995220"/>
                                </a:lnTo>
                                <a:lnTo>
                                  <a:pt x="1032675" y="1994712"/>
                                </a:lnTo>
                                <a:lnTo>
                                  <a:pt x="1080693" y="1991906"/>
                                </a:lnTo>
                                <a:lnTo>
                                  <a:pt x="1128598" y="1986788"/>
                                </a:lnTo>
                                <a:lnTo>
                                  <a:pt x="1176312" y="1979358"/>
                                </a:lnTo>
                                <a:lnTo>
                                  <a:pt x="1223772" y="1969604"/>
                                </a:lnTo>
                                <a:lnTo>
                                  <a:pt x="1270876" y="1957514"/>
                                </a:lnTo>
                                <a:lnTo>
                                  <a:pt x="1317536" y="1943074"/>
                                </a:lnTo>
                                <a:lnTo>
                                  <a:pt x="1318285" y="1943074"/>
                                </a:lnTo>
                                <a:lnTo>
                                  <a:pt x="1364018" y="1926323"/>
                                </a:lnTo>
                                <a:lnTo>
                                  <a:pt x="1412773" y="1905419"/>
                                </a:lnTo>
                                <a:lnTo>
                                  <a:pt x="1460093" y="1882025"/>
                                </a:lnTo>
                                <a:lnTo>
                                  <a:pt x="1506042" y="1856193"/>
                                </a:lnTo>
                                <a:lnTo>
                                  <a:pt x="1550695" y="1828012"/>
                                </a:lnTo>
                                <a:lnTo>
                                  <a:pt x="1594142" y="1797545"/>
                                </a:lnTo>
                                <a:lnTo>
                                  <a:pt x="1613192" y="1783067"/>
                                </a:lnTo>
                                <a:lnTo>
                                  <a:pt x="1613954" y="1783067"/>
                                </a:lnTo>
                                <a:lnTo>
                                  <a:pt x="1655140" y="1748332"/>
                                </a:lnTo>
                                <a:lnTo>
                                  <a:pt x="1694535" y="1711655"/>
                                </a:lnTo>
                                <a:lnTo>
                                  <a:pt x="1732127" y="1673161"/>
                                </a:lnTo>
                                <a:lnTo>
                                  <a:pt x="1767878" y="1632953"/>
                                </a:lnTo>
                                <a:lnTo>
                                  <a:pt x="1767878" y="1632191"/>
                                </a:lnTo>
                                <a:lnTo>
                                  <a:pt x="1782356" y="1613141"/>
                                </a:lnTo>
                                <a:lnTo>
                                  <a:pt x="1782356" y="1613903"/>
                                </a:lnTo>
                                <a:lnTo>
                                  <a:pt x="1797596" y="1594853"/>
                                </a:lnTo>
                                <a:lnTo>
                                  <a:pt x="1797596" y="1594091"/>
                                </a:lnTo>
                                <a:lnTo>
                                  <a:pt x="1821840" y="1559902"/>
                                </a:lnTo>
                                <a:lnTo>
                                  <a:pt x="1844636" y="1524990"/>
                                </a:lnTo>
                                <a:lnTo>
                                  <a:pt x="1865998" y="1489189"/>
                                </a:lnTo>
                                <a:lnTo>
                                  <a:pt x="1885988" y="1452359"/>
                                </a:lnTo>
                                <a:lnTo>
                                  <a:pt x="1886750" y="1451597"/>
                                </a:lnTo>
                                <a:lnTo>
                                  <a:pt x="1912556" y="1396746"/>
                                </a:lnTo>
                                <a:lnTo>
                                  <a:pt x="1939378" y="1328775"/>
                                </a:lnTo>
                                <a:lnTo>
                                  <a:pt x="1957616" y="1271003"/>
                                </a:lnTo>
                                <a:lnTo>
                                  <a:pt x="1963712" y="1247381"/>
                                </a:lnTo>
                                <a:close/>
                              </a:path>
                              <a:path w="2256790" h="1995805">
                                <a:moveTo>
                                  <a:pt x="1994966" y="972299"/>
                                </a:moveTo>
                                <a:lnTo>
                                  <a:pt x="1992122" y="919289"/>
                                </a:lnTo>
                                <a:lnTo>
                                  <a:pt x="1986622" y="866813"/>
                                </a:lnTo>
                                <a:lnTo>
                                  <a:pt x="1979841" y="823683"/>
                                </a:lnTo>
                                <a:lnTo>
                                  <a:pt x="1979726" y="822947"/>
                                </a:lnTo>
                                <a:lnTo>
                                  <a:pt x="1978469" y="814933"/>
                                </a:lnTo>
                                <a:lnTo>
                                  <a:pt x="1967636" y="763651"/>
                                </a:lnTo>
                                <a:lnTo>
                                  <a:pt x="1954123" y="713016"/>
                                </a:lnTo>
                                <a:lnTo>
                                  <a:pt x="1943798" y="681215"/>
                                </a:lnTo>
                                <a:lnTo>
                                  <a:pt x="1937918" y="663067"/>
                                </a:lnTo>
                                <a:lnTo>
                                  <a:pt x="1919020" y="613854"/>
                                </a:lnTo>
                                <a:lnTo>
                                  <a:pt x="1897430" y="565391"/>
                                </a:lnTo>
                                <a:lnTo>
                                  <a:pt x="1888959" y="547865"/>
                                </a:lnTo>
                                <a:lnTo>
                                  <a:pt x="1886762" y="543293"/>
                                </a:lnTo>
                                <a:lnTo>
                                  <a:pt x="1886000" y="543293"/>
                                </a:lnTo>
                                <a:lnTo>
                                  <a:pt x="1874570" y="522719"/>
                                </a:lnTo>
                                <a:lnTo>
                                  <a:pt x="1849869" y="478904"/>
                                </a:lnTo>
                                <a:lnTo>
                                  <a:pt x="1822615" y="436333"/>
                                </a:lnTo>
                                <a:lnTo>
                                  <a:pt x="1801431" y="406895"/>
                                </a:lnTo>
                                <a:lnTo>
                                  <a:pt x="1792973" y="395135"/>
                                </a:lnTo>
                                <a:lnTo>
                                  <a:pt x="1761121" y="355447"/>
                                </a:lnTo>
                                <a:lnTo>
                                  <a:pt x="1727250" y="317411"/>
                                </a:lnTo>
                                <a:lnTo>
                                  <a:pt x="1691538" y="281152"/>
                                </a:lnTo>
                                <a:lnTo>
                                  <a:pt x="1675777" y="266687"/>
                                </a:lnTo>
                                <a:lnTo>
                                  <a:pt x="1654149" y="246811"/>
                                </a:lnTo>
                                <a:lnTo>
                                  <a:pt x="1615274" y="214503"/>
                                </a:lnTo>
                                <a:lnTo>
                                  <a:pt x="1575104" y="184391"/>
                                </a:lnTo>
                                <a:lnTo>
                                  <a:pt x="1575104" y="183629"/>
                                </a:lnTo>
                                <a:lnTo>
                                  <a:pt x="1555292" y="169913"/>
                                </a:lnTo>
                                <a:lnTo>
                                  <a:pt x="1535480" y="156959"/>
                                </a:lnTo>
                                <a:lnTo>
                                  <a:pt x="1530146" y="166090"/>
                                </a:lnTo>
                                <a:lnTo>
                                  <a:pt x="1529384" y="166103"/>
                                </a:lnTo>
                                <a:lnTo>
                                  <a:pt x="1573212" y="196075"/>
                                </a:lnTo>
                                <a:lnTo>
                                  <a:pt x="1621370" y="233083"/>
                                </a:lnTo>
                                <a:lnTo>
                                  <a:pt x="1643684" y="252209"/>
                                </a:lnTo>
                                <a:lnTo>
                                  <a:pt x="1661972" y="267449"/>
                                </a:lnTo>
                                <a:lnTo>
                                  <a:pt x="1677974" y="283451"/>
                                </a:lnTo>
                                <a:lnTo>
                                  <a:pt x="1678736" y="283451"/>
                                </a:lnTo>
                                <a:lnTo>
                                  <a:pt x="1696262" y="299453"/>
                                </a:lnTo>
                                <a:lnTo>
                                  <a:pt x="1695500" y="299453"/>
                                </a:lnTo>
                                <a:lnTo>
                                  <a:pt x="1712264" y="316979"/>
                                </a:lnTo>
                                <a:lnTo>
                                  <a:pt x="1744268" y="352031"/>
                                </a:lnTo>
                                <a:lnTo>
                                  <a:pt x="1759508" y="370319"/>
                                </a:lnTo>
                                <a:lnTo>
                                  <a:pt x="1773986" y="388607"/>
                                </a:lnTo>
                                <a:lnTo>
                                  <a:pt x="1789226" y="407657"/>
                                </a:lnTo>
                                <a:lnTo>
                                  <a:pt x="1789226" y="406895"/>
                                </a:lnTo>
                                <a:lnTo>
                                  <a:pt x="1802942" y="425945"/>
                                </a:lnTo>
                                <a:lnTo>
                                  <a:pt x="1802180" y="425945"/>
                                </a:lnTo>
                                <a:lnTo>
                                  <a:pt x="1815896" y="445757"/>
                                </a:lnTo>
                                <a:lnTo>
                                  <a:pt x="1828850" y="465569"/>
                                </a:lnTo>
                                <a:lnTo>
                                  <a:pt x="1841804" y="486143"/>
                                </a:lnTo>
                                <a:lnTo>
                                  <a:pt x="1853996" y="506717"/>
                                </a:lnTo>
                                <a:lnTo>
                                  <a:pt x="1865426" y="528053"/>
                                </a:lnTo>
                                <a:lnTo>
                                  <a:pt x="1876856" y="548627"/>
                                </a:lnTo>
                                <a:lnTo>
                                  <a:pt x="1876856" y="547865"/>
                                </a:lnTo>
                                <a:lnTo>
                                  <a:pt x="1887524" y="569963"/>
                                </a:lnTo>
                                <a:lnTo>
                                  <a:pt x="1897430" y="591299"/>
                                </a:lnTo>
                                <a:lnTo>
                                  <a:pt x="1907336" y="613397"/>
                                </a:lnTo>
                                <a:lnTo>
                                  <a:pt x="1916480" y="636257"/>
                                </a:lnTo>
                                <a:lnTo>
                                  <a:pt x="1933244" y="681977"/>
                                </a:lnTo>
                                <a:lnTo>
                                  <a:pt x="1933244" y="681215"/>
                                </a:lnTo>
                                <a:lnTo>
                                  <a:pt x="1940864" y="704075"/>
                                </a:lnTo>
                                <a:lnTo>
                                  <a:pt x="1947722" y="727697"/>
                                </a:lnTo>
                                <a:lnTo>
                                  <a:pt x="1946960" y="727697"/>
                                </a:lnTo>
                                <a:lnTo>
                                  <a:pt x="1959152" y="774941"/>
                                </a:lnTo>
                                <a:lnTo>
                                  <a:pt x="1964486" y="799325"/>
                                </a:lnTo>
                                <a:lnTo>
                                  <a:pt x="1968906" y="822947"/>
                                </a:lnTo>
                                <a:lnTo>
                                  <a:pt x="1968931" y="823087"/>
                                </a:lnTo>
                                <a:lnTo>
                                  <a:pt x="1969046" y="823683"/>
                                </a:lnTo>
                                <a:lnTo>
                                  <a:pt x="1976678" y="871715"/>
                                </a:lnTo>
                                <a:lnTo>
                                  <a:pt x="1983486" y="946391"/>
                                </a:lnTo>
                                <a:lnTo>
                                  <a:pt x="1984298" y="972299"/>
                                </a:lnTo>
                                <a:lnTo>
                                  <a:pt x="1984298" y="997432"/>
                                </a:lnTo>
                                <a:lnTo>
                                  <a:pt x="1984286" y="1023340"/>
                                </a:lnTo>
                                <a:lnTo>
                                  <a:pt x="1983524" y="1048486"/>
                                </a:lnTo>
                                <a:lnTo>
                                  <a:pt x="1976666" y="1123924"/>
                                </a:lnTo>
                                <a:lnTo>
                                  <a:pt x="1976666" y="1123162"/>
                                </a:lnTo>
                                <a:lnTo>
                                  <a:pt x="1969046" y="1172692"/>
                                </a:lnTo>
                                <a:lnTo>
                                  <a:pt x="1964474" y="1197076"/>
                                </a:lnTo>
                                <a:lnTo>
                                  <a:pt x="1959140" y="1220698"/>
                                </a:lnTo>
                                <a:lnTo>
                                  <a:pt x="1953044" y="1245082"/>
                                </a:lnTo>
                                <a:lnTo>
                                  <a:pt x="1978888" y="1179626"/>
                                </a:lnTo>
                                <a:lnTo>
                                  <a:pt x="1985530" y="1136256"/>
                                </a:lnTo>
                                <a:lnTo>
                                  <a:pt x="1990407" y="1092631"/>
                                </a:lnTo>
                                <a:lnTo>
                                  <a:pt x="1994192" y="1048486"/>
                                </a:lnTo>
                                <a:lnTo>
                                  <a:pt x="1994954" y="1023340"/>
                                </a:lnTo>
                                <a:lnTo>
                                  <a:pt x="1994954" y="997445"/>
                                </a:lnTo>
                                <a:lnTo>
                                  <a:pt x="1994966" y="972299"/>
                                </a:lnTo>
                                <a:close/>
                              </a:path>
                              <a:path w="2256790" h="1995805">
                                <a:moveTo>
                                  <a:pt x="2083358" y="800849"/>
                                </a:moveTo>
                                <a:lnTo>
                                  <a:pt x="2081834" y="787895"/>
                                </a:lnTo>
                                <a:lnTo>
                                  <a:pt x="2071166" y="789419"/>
                                </a:lnTo>
                                <a:lnTo>
                                  <a:pt x="2072690" y="802373"/>
                                </a:lnTo>
                                <a:lnTo>
                                  <a:pt x="2073148" y="802309"/>
                                </a:lnTo>
                                <a:lnTo>
                                  <a:pt x="2075065" y="806284"/>
                                </a:lnTo>
                                <a:lnTo>
                                  <a:pt x="2081822" y="805408"/>
                                </a:lnTo>
                                <a:lnTo>
                                  <a:pt x="2083346" y="801598"/>
                                </a:lnTo>
                                <a:lnTo>
                                  <a:pt x="2083054" y="800900"/>
                                </a:lnTo>
                                <a:lnTo>
                                  <a:pt x="2083358" y="800849"/>
                                </a:lnTo>
                                <a:close/>
                              </a:path>
                              <a:path w="2256790" h="1995805">
                                <a:moveTo>
                                  <a:pt x="2256320" y="557009"/>
                                </a:moveTo>
                                <a:lnTo>
                                  <a:pt x="2255189" y="554215"/>
                                </a:lnTo>
                                <a:lnTo>
                                  <a:pt x="2255570" y="553961"/>
                                </a:lnTo>
                                <a:lnTo>
                                  <a:pt x="2204516" y="477761"/>
                                </a:lnTo>
                                <a:lnTo>
                                  <a:pt x="2204135" y="478015"/>
                                </a:lnTo>
                                <a:lnTo>
                                  <a:pt x="2203742" y="476999"/>
                                </a:lnTo>
                                <a:lnTo>
                                  <a:pt x="2196985" y="476123"/>
                                </a:lnTo>
                                <a:lnTo>
                                  <a:pt x="2194737" y="480809"/>
                                </a:lnTo>
                                <a:lnTo>
                                  <a:pt x="2195995" y="483438"/>
                                </a:lnTo>
                                <a:lnTo>
                                  <a:pt x="2195372" y="483857"/>
                                </a:lnTo>
                                <a:lnTo>
                                  <a:pt x="2243366" y="555498"/>
                                </a:lnTo>
                                <a:lnTo>
                                  <a:pt x="2157946" y="612444"/>
                                </a:lnTo>
                                <a:lnTo>
                                  <a:pt x="2157946" y="625475"/>
                                </a:lnTo>
                                <a:lnTo>
                                  <a:pt x="2157590" y="624979"/>
                                </a:lnTo>
                                <a:lnTo>
                                  <a:pt x="2157946" y="625475"/>
                                </a:lnTo>
                                <a:lnTo>
                                  <a:pt x="2157946" y="612444"/>
                                </a:lnTo>
                                <a:lnTo>
                                  <a:pt x="2152091" y="616343"/>
                                </a:lnTo>
                                <a:lnTo>
                                  <a:pt x="2151938" y="616445"/>
                                </a:lnTo>
                                <a:lnTo>
                                  <a:pt x="2151430" y="617575"/>
                                </a:lnTo>
                                <a:lnTo>
                                  <a:pt x="2140508" y="625576"/>
                                </a:lnTo>
                                <a:lnTo>
                                  <a:pt x="2130602" y="633958"/>
                                </a:lnTo>
                                <a:lnTo>
                                  <a:pt x="2120696" y="643102"/>
                                </a:lnTo>
                                <a:lnTo>
                                  <a:pt x="2119934" y="643864"/>
                                </a:lnTo>
                                <a:lnTo>
                                  <a:pt x="2111552" y="653770"/>
                                </a:lnTo>
                                <a:lnTo>
                                  <a:pt x="2103932" y="664438"/>
                                </a:lnTo>
                                <a:lnTo>
                                  <a:pt x="2103170" y="664438"/>
                                </a:lnTo>
                                <a:lnTo>
                                  <a:pt x="2096312" y="675106"/>
                                </a:lnTo>
                                <a:lnTo>
                                  <a:pt x="2096312" y="675868"/>
                                </a:lnTo>
                                <a:lnTo>
                                  <a:pt x="2090216" y="686536"/>
                                </a:lnTo>
                                <a:lnTo>
                                  <a:pt x="2084882" y="698728"/>
                                </a:lnTo>
                                <a:lnTo>
                                  <a:pt x="2084882" y="699490"/>
                                </a:lnTo>
                                <a:lnTo>
                                  <a:pt x="2080310" y="710920"/>
                                </a:lnTo>
                                <a:lnTo>
                                  <a:pt x="2076500" y="723112"/>
                                </a:lnTo>
                                <a:lnTo>
                                  <a:pt x="2075738" y="723874"/>
                                </a:lnTo>
                                <a:lnTo>
                                  <a:pt x="2072690" y="736828"/>
                                </a:lnTo>
                                <a:lnTo>
                                  <a:pt x="2071166" y="749020"/>
                                </a:lnTo>
                                <a:lnTo>
                                  <a:pt x="2071116" y="750544"/>
                                </a:lnTo>
                                <a:lnTo>
                                  <a:pt x="2070404" y="762736"/>
                                </a:lnTo>
                                <a:lnTo>
                                  <a:pt x="2070404" y="776452"/>
                                </a:lnTo>
                                <a:lnTo>
                                  <a:pt x="2071065" y="787895"/>
                                </a:lnTo>
                                <a:lnTo>
                                  <a:pt x="2071166" y="789406"/>
                                </a:lnTo>
                                <a:lnTo>
                                  <a:pt x="2081784" y="787895"/>
                                </a:lnTo>
                                <a:lnTo>
                                  <a:pt x="2081110" y="776452"/>
                                </a:lnTo>
                                <a:lnTo>
                                  <a:pt x="2081072" y="775690"/>
                                </a:lnTo>
                                <a:lnTo>
                                  <a:pt x="2081110" y="762736"/>
                                </a:lnTo>
                                <a:lnTo>
                                  <a:pt x="2081834" y="750544"/>
                                </a:lnTo>
                                <a:lnTo>
                                  <a:pt x="2083155" y="739978"/>
                                </a:lnTo>
                                <a:lnTo>
                                  <a:pt x="2083358" y="739114"/>
                                </a:lnTo>
                                <a:lnTo>
                                  <a:pt x="2083358" y="738847"/>
                                </a:lnTo>
                                <a:lnTo>
                                  <a:pt x="2083536" y="738352"/>
                                </a:lnTo>
                                <a:lnTo>
                                  <a:pt x="2086406" y="726160"/>
                                </a:lnTo>
                                <a:lnTo>
                                  <a:pt x="2090216" y="713968"/>
                                </a:lnTo>
                                <a:lnTo>
                                  <a:pt x="2090216" y="714730"/>
                                </a:lnTo>
                                <a:lnTo>
                                  <a:pt x="2090521" y="713968"/>
                                </a:lnTo>
                                <a:lnTo>
                                  <a:pt x="2094788" y="703300"/>
                                </a:lnTo>
                                <a:lnTo>
                                  <a:pt x="2099779" y="691870"/>
                                </a:lnTo>
                                <a:lnTo>
                                  <a:pt x="2100122" y="691108"/>
                                </a:lnTo>
                                <a:lnTo>
                                  <a:pt x="2099360" y="691870"/>
                                </a:lnTo>
                                <a:lnTo>
                                  <a:pt x="2105456" y="681202"/>
                                </a:lnTo>
                                <a:lnTo>
                                  <a:pt x="2112314" y="670534"/>
                                </a:lnTo>
                                <a:lnTo>
                                  <a:pt x="2119934" y="659866"/>
                                </a:lnTo>
                                <a:lnTo>
                                  <a:pt x="2119934" y="660628"/>
                                </a:lnTo>
                                <a:lnTo>
                                  <a:pt x="2120569" y="659866"/>
                                </a:lnTo>
                                <a:lnTo>
                                  <a:pt x="2128316" y="650722"/>
                                </a:lnTo>
                                <a:lnTo>
                                  <a:pt x="2127554" y="650722"/>
                                </a:lnTo>
                                <a:lnTo>
                                  <a:pt x="2137460" y="641578"/>
                                </a:lnTo>
                                <a:lnTo>
                                  <a:pt x="2137460" y="642340"/>
                                </a:lnTo>
                                <a:lnTo>
                                  <a:pt x="2138349" y="641578"/>
                                </a:lnTo>
                                <a:lnTo>
                                  <a:pt x="2147366" y="633958"/>
                                </a:lnTo>
                                <a:lnTo>
                                  <a:pt x="2146604" y="633958"/>
                                </a:lnTo>
                                <a:lnTo>
                                  <a:pt x="2158022" y="625589"/>
                                </a:lnTo>
                                <a:lnTo>
                                  <a:pt x="2254046" y="561581"/>
                                </a:lnTo>
                                <a:lnTo>
                                  <a:pt x="2253627" y="560971"/>
                                </a:lnTo>
                                <a:lnTo>
                                  <a:pt x="2254796" y="560819"/>
                                </a:lnTo>
                                <a:lnTo>
                                  <a:pt x="2256320" y="5570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447" name="Image 5447"/>
                          <pic:cNvPicPr/>
                        </pic:nvPicPr>
                        <pic:blipFill>
                          <a:blip r:embed="rId1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80843" y="856383"/>
                            <a:ext cx="220846" cy="952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48" name="Graphic 5448"/>
                        <wps:cNvSpPr/>
                        <wps:spPr>
                          <a:xfrm>
                            <a:off x="1989448" y="726960"/>
                            <a:ext cx="148590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" h="148590">
                                <a:moveTo>
                                  <a:pt x="92964" y="2286"/>
                                </a:moveTo>
                                <a:lnTo>
                                  <a:pt x="92202" y="762"/>
                                </a:lnTo>
                                <a:lnTo>
                                  <a:pt x="90678" y="0"/>
                                </a:lnTo>
                                <a:lnTo>
                                  <a:pt x="89154" y="762"/>
                                </a:lnTo>
                                <a:lnTo>
                                  <a:pt x="88773" y="1524"/>
                                </a:lnTo>
                                <a:lnTo>
                                  <a:pt x="2501" y="58788"/>
                                </a:lnTo>
                                <a:lnTo>
                                  <a:pt x="2286" y="58674"/>
                                </a:lnTo>
                                <a:lnTo>
                                  <a:pt x="762" y="59436"/>
                                </a:lnTo>
                                <a:lnTo>
                                  <a:pt x="0" y="60960"/>
                                </a:lnTo>
                                <a:lnTo>
                                  <a:pt x="762" y="62484"/>
                                </a:lnTo>
                                <a:lnTo>
                                  <a:pt x="2286" y="63246"/>
                                </a:lnTo>
                                <a:lnTo>
                                  <a:pt x="3454" y="62661"/>
                                </a:lnTo>
                                <a:lnTo>
                                  <a:pt x="3810" y="63246"/>
                                </a:lnTo>
                                <a:lnTo>
                                  <a:pt x="92202" y="4572"/>
                                </a:lnTo>
                                <a:lnTo>
                                  <a:pt x="91846" y="3987"/>
                                </a:lnTo>
                                <a:lnTo>
                                  <a:pt x="92202" y="3810"/>
                                </a:lnTo>
                                <a:lnTo>
                                  <a:pt x="92964" y="2286"/>
                                </a:lnTo>
                                <a:close/>
                              </a:path>
                              <a:path w="148590" h="148590">
                                <a:moveTo>
                                  <a:pt x="148590" y="87617"/>
                                </a:moveTo>
                                <a:lnTo>
                                  <a:pt x="147828" y="86093"/>
                                </a:lnTo>
                                <a:lnTo>
                                  <a:pt x="146304" y="85331"/>
                                </a:lnTo>
                                <a:lnTo>
                                  <a:pt x="144780" y="86093"/>
                                </a:lnTo>
                                <a:lnTo>
                                  <a:pt x="144399" y="86855"/>
                                </a:lnTo>
                                <a:lnTo>
                                  <a:pt x="58127" y="144119"/>
                                </a:lnTo>
                                <a:lnTo>
                                  <a:pt x="57912" y="144005"/>
                                </a:lnTo>
                                <a:lnTo>
                                  <a:pt x="56388" y="144767"/>
                                </a:lnTo>
                                <a:lnTo>
                                  <a:pt x="55626" y="146291"/>
                                </a:lnTo>
                                <a:lnTo>
                                  <a:pt x="56388" y="147815"/>
                                </a:lnTo>
                                <a:lnTo>
                                  <a:pt x="57912" y="148577"/>
                                </a:lnTo>
                                <a:lnTo>
                                  <a:pt x="59080" y="147993"/>
                                </a:lnTo>
                                <a:lnTo>
                                  <a:pt x="59436" y="148577"/>
                                </a:lnTo>
                                <a:lnTo>
                                  <a:pt x="147828" y="89903"/>
                                </a:lnTo>
                                <a:lnTo>
                                  <a:pt x="147472" y="89319"/>
                                </a:lnTo>
                                <a:lnTo>
                                  <a:pt x="147828" y="89141"/>
                                </a:lnTo>
                                <a:lnTo>
                                  <a:pt x="148590" y="876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449" name="Image 5449"/>
                          <pic:cNvPicPr/>
                        </pic:nvPicPr>
                        <pic:blipFill>
                          <a:blip r:embed="rId1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01" y="1653540"/>
                            <a:ext cx="432682" cy="4672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50" name="Graphic 5450"/>
                        <wps:cNvSpPr/>
                        <wps:spPr>
                          <a:xfrm>
                            <a:off x="2007863" y="467004"/>
                            <a:ext cx="13335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0" h="91440">
                                <a:moveTo>
                                  <a:pt x="133223" y="4673"/>
                                </a:moveTo>
                                <a:lnTo>
                                  <a:pt x="131699" y="863"/>
                                </a:lnTo>
                                <a:lnTo>
                                  <a:pt x="124929" y="0"/>
                                </a:lnTo>
                                <a:lnTo>
                                  <a:pt x="124853" y="139"/>
                                </a:lnTo>
                                <a:lnTo>
                                  <a:pt x="2298" y="81546"/>
                                </a:lnTo>
                                <a:lnTo>
                                  <a:pt x="2159" y="81635"/>
                                </a:lnTo>
                                <a:lnTo>
                                  <a:pt x="0" y="86207"/>
                                </a:lnTo>
                                <a:lnTo>
                                  <a:pt x="2247" y="90893"/>
                                </a:lnTo>
                                <a:lnTo>
                                  <a:pt x="7835" y="90170"/>
                                </a:lnTo>
                                <a:lnTo>
                                  <a:pt x="8255" y="90779"/>
                                </a:lnTo>
                                <a:lnTo>
                                  <a:pt x="130937" y="9245"/>
                                </a:lnTo>
                                <a:lnTo>
                                  <a:pt x="130517" y="8636"/>
                                </a:lnTo>
                                <a:lnTo>
                                  <a:pt x="131699" y="8483"/>
                                </a:lnTo>
                                <a:lnTo>
                                  <a:pt x="133223" y="46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451" name="Image 5451"/>
                          <pic:cNvPicPr/>
                        </pic:nvPicPr>
                        <pic:blipFill>
                          <a:blip r:embed="rId1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66182" y="1864614"/>
                            <a:ext cx="463295" cy="4672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52" name="Graphic 5452"/>
                        <wps:cNvSpPr/>
                        <wps:spPr>
                          <a:xfrm>
                            <a:off x="1286110" y="2322474"/>
                            <a:ext cx="736600" cy="978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0" h="978535">
                                <a:moveTo>
                                  <a:pt x="424434" y="333870"/>
                                </a:moveTo>
                                <a:lnTo>
                                  <a:pt x="423672" y="332346"/>
                                </a:lnTo>
                                <a:lnTo>
                                  <a:pt x="422859" y="331952"/>
                                </a:lnTo>
                                <a:lnTo>
                                  <a:pt x="422922" y="331571"/>
                                </a:lnTo>
                                <a:lnTo>
                                  <a:pt x="56400" y="291947"/>
                                </a:lnTo>
                                <a:lnTo>
                                  <a:pt x="56362" y="292176"/>
                                </a:lnTo>
                                <a:lnTo>
                                  <a:pt x="52324" y="289356"/>
                                </a:lnTo>
                                <a:lnTo>
                                  <a:pt x="52324" y="299135"/>
                                </a:lnTo>
                                <a:lnTo>
                                  <a:pt x="56019" y="296570"/>
                                </a:lnTo>
                                <a:lnTo>
                                  <a:pt x="419646" y="335876"/>
                                </a:lnTo>
                                <a:lnTo>
                                  <a:pt x="356882" y="923366"/>
                                </a:lnTo>
                                <a:lnTo>
                                  <a:pt x="3048" y="884796"/>
                                </a:lnTo>
                                <a:lnTo>
                                  <a:pt x="2984" y="885151"/>
                                </a:lnTo>
                                <a:lnTo>
                                  <a:pt x="2286" y="884796"/>
                                </a:lnTo>
                                <a:lnTo>
                                  <a:pt x="762" y="885558"/>
                                </a:lnTo>
                                <a:lnTo>
                                  <a:pt x="0" y="887082"/>
                                </a:lnTo>
                                <a:lnTo>
                                  <a:pt x="762" y="888606"/>
                                </a:lnTo>
                                <a:lnTo>
                                  <a:pt x="2286" y="889368"/>
                                </a:lnTo>
                                <a:lnTo>
                                  <a:pt x="358902" y="928230"/>
                                </a:lnTo>
                                <a:lnTo>
                                  <a:pt x="360438" y="927468"/>
                                </a:lnTo>
                                <a:lnTo>
                                  <a:pt x="360845" y="926655"/>
                                </a:lnTo>
                                <a:lnTo>
                                  <a:pt x="361188" y="926706"/>
                                </a:lnTo>
                                <a:lnTo>
                                  <a:pt x="424434" y="334632"/>
                                </a:lnTo>
                                <a:lnTo>
                                  <a:pt x="424078" y="334581"/>
                                </a:lnTo>
                                <a:lnTo>
                                  <a:pt x="424434" y="333870"/>
                                </a:lnTo>
                                <a:close/>
                              </a:path>
                              <a:path w="736600" h="978535">
                                <a:moveTo>
                                  <a:pt x="443484" y="294246"/>
                                </a:moveTo>
                                <a:lnTo>
                                  <a:pt x="442722" y="292722"/>
                                </a:lnTo>
                                <a:lnTo>
                                  <a:pt x="441198" y="291960"/>
                                </a:lnTo>
                                <a:lnTo>
                                  <a:pt x="439674" y="292722"/>
                                </a:lnTo>
                                <a:lnTo>
                                  <a:pt x="438912" y="294246"/>
                                </a:lnTo>
                                <a:lnTo>
                                  <a:pt x="366522" y="976236"/>
                                </a:lnTo>
                                <a:lnTo>
                                  <a:pt x="367296" y="977747"/>
                                </a:lnTo>
                                <a:lnTo>
                                  <a:pt x="368820" y="978509"/>
                                </a:lnTo>
                                <a:lnTo>
                                  <a:pt x="370344" y="977747"/>
                                </a:lnTo>
                                <a:lnTo>
                                  <a:pt x="370738" y="976947"/>
                                </a:lnTo>
                                <a:lnTo>
                                  <a:pt x="371094" y="976998"/>
                                </a:lnTo>
                                <a:lnTo>
                                  <a:pt x="443484" y="295008"/>
                                </a:lnTo>
                                <a:lnTo>
                                  <a:pt x="443128" y="294957"/>
                                </a:lnTo>
                                <a:lnTo>
                                  <a:pt x="443484" y="294246"/>
                                </a:lnTo>
                                <a:close/>
                              </a:path>
                              <a:path w="736600" h="978535">
                                <a:moveTo>
                                  <a:pt x="608088" y="85458"/>
                                </a:moveTo>
                                <a:lnTo>
                                  <a:pt x="606564" y="81648"/>
                                </a:lnTo>
                                <a:lnTo>
                                  <a:pt x="599795" y="80772"/>
                                </a:lnTo>
                                <a:lnTo>
                                  <a:pt x="598538" y="83388"/>
                                </a:lnTo>
                                <a:lnTo>
                                  <a:pt x="598170" y="83159"/>
                                </a:lnTo>
                                <a:lnTo>
                                  <a:pt x="561416" y="152247"/>
                                </a:lnTo>
                                <a:lnTo>
                                  <a:pt x="540727" y="197878"/>
                                </a:lnTo>
                                <a:lnTo>
                                  <a:pt x="521868" y="244017"/>
                                </a:lnTo>
                                <a:lnTo>
                                  <a:pt x="504355" y="291007"/>
                                </a:lnTo>
                                <a:lnTo>
                                  <a:pt x="487680" y="339191"/>
                                </a:lnTo>
                                <a:lnTo>
                                  <a:pt x="471678" y="391007"/>
                                </a:lnTo>
                                <a:lnTo>
                                  <a:pt x="457200" y="442823"/>
                                </a:lnTo>
                                <a:lnTo>
                                  <a:pt x="456450" y="442823"/>
                                </a:lnTo>
                                <a:lnTo>
                                  <a:pt x="443496" y="492353"/>
                                </a:lnTo>
                                <a:lnTo>
                                  <a:pt x="444246" y="492582"/>
                                </a:lnTo>
                                <a:lnTo>
                                  <a:pt x="443623" y="493890"/>
                                </a:lnTo>
                                <a:lnTo>
                                  <a:pt x="445871" y="498563"/>
                                </a:lnTo>
                                <a:lnTo>
                                  <a:pt x="452628" y="497700"/>
                                </a:lnTo>
                                <a:lnTo>
                                  <a:pt x="453605" y="495249"/>
                                </a:lnTo>
                                <a:lnTo>
                                  <a:pt x="454164" y="495401"/>
                                </a:lnTo>
                                <a:lnTo>
                                  <a:pt x="467118" y="445871"/>
                                </a:lnTo>
                                <a:lnTo>
                                  <a:pt x="481584" y="394055"/>
                                </a:lnTo>
                                <a:lnTo>
                                  <a:pt x="497586" y="342239"/>
                                </a:lnTo>
                                <a:lnTo>
                                  <a:pt x="497586" y="343001"/>
                                </a:lnTo>
                                <a:lnTo>
                                  <a:pt x="515874" y="290423"/>
                                </a:lnTo>
                                <a:lnTo>
                                  <a:pt x="535686" y="237845"/>
                                </a:lnTo>
                                <a:lnTo>
                                  <a:pt x="557784" y="186029"/>
                                </a:lnTo>
                                <a:lnTo>
                                  <a:pt x="569214" y="160883"/>
                                </a:lnTo>
                                <a:lnTo>
                                  <a:pt x="568452" y="160883"/>
                                </a:lnTo>
                                <a:lnTo>
                                  <a:pt x="581406" y="135737"/>
                                </a:lnTo>
                                <a:lnTo>
                                  <a:pt x="582168" y="135737"/>
                                </a:lnTo>
                                <a:lnTo>
                                  <a:pt x="594360" y="111353"/>
                                </a:lnTo>
                                <a:lnTo>
                                  <a:pt x="593598" y="112115"/>
                                </a:lnTo>
                                <a:lnTo>
                                  <a:pt x="607314" y="88493"/>
                                </a:lnTo>
                                <a:lnTo>
                                  <a:pt x="606945" y="88290"/>
                                </a:lnTo>
                                <a:lnTo>
                                  <a:pt x="608088" y="85458"/>
                                </a:lnTo>
                                <a:close/>
                              </a:path>
                              <a:path w="736600" h="978535">
                                <a:moveTo>
                                  <a:pt x="736092" y="4673"/>
                                </a:moveTo>
                                <a:lnTo>
                                  <a:pt x="734568" y="863"/>
                                </a:lnTo>
                                <a:lnTo>
                                  <a:pt x="727811" y="0"/>
                                </a:lnTo>
                                <a:lnTo>
                                  <a:pt x="726998" y="1676"/>
                                </a:lnTo>
                                <a:lnTo>
                                  <a:pt x="681863" y="51892"/>
                                </a:lnTo>
                                <a:lnTo>
                                  <a:pt x="681329" y="51816"/>
                                </a:lnTo>
                                <a:lnTo>
                                  <a:pt x="680631" y="53276"/>
                                </a:lnTo>
                                <a:lnTo>
                                  <a:pt x="680478" y="53441"/>
                                </a:lnTo>
                                <a:lnTo>
                                  <a:pt x="679081" y="56502"/>
                                </a:lnTo>
                                <a:lnTo>
                                  <a:pt x="681329" y="61175"/>
                                </a:lnTo>
                                <a:lnTo>
                                  <a:pt x="688086" y="60312"/>
                                </a:lnTo>
                                <a:lnTo>
                                  <a:pt x="734580" y="8483"/>
                                </a:lnTo>
                                <a:lnTo>
                                  <a:pt x="736092" y="46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453" name="Image 5453"/>
                          <pic:cNvPicPr/>
                        </pic:nvPicPr>
                        <pic:blipFill>
                          <a:blip r:embed="rId1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7072" y="3354981"/>
                            <a:ext cx="69341" cy="8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54" name="Graphic 5454"/>
                        <wps:cNvSpPr/>
                        <wps:spPr>
                          <a:xfrm>
                            <a:off x="331324" y="2468118"/>
                            <a:ext cx="1409700" cy="996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9700" h="996315">
                                <a:moveTo>
                                  <a:pt x="434340" y="86868"/>
                                </a:moveTo>
                                <a:lnTo>
                                  <a:pt x="433578" y="85344"/>
                                </a:lnTo>
                                <a:lnTo>
                                  <a:pt x="432765" y="84950"/>
                                </a:lnTo>
                                <a:lnTo>
                                  <a:pt x="432828" y="84582"/>
                                </a:lnTo>
                                <a:lnTo>
                                  <a:pt x="66306" y="44958"/>
                                </a:lnTo>
                                <a:lnTo>
                                  <a:pt x="66243" y="45313"/>
                                </a:lnTo>
                                <a:lnTo>
                                  <a:pt x="65544" y="44958"/>
                                </a:lnTo>
                                <a:lnTo>
                                  <a:pt x="64020" y="45720"/>
                                </a:lnTo>
                                <a:lnTo>
                                  <a:pt x="63258" y="47244"/>
                                </a:lnTo>
                                <a:lnTo>
                                  <a:pt x="12" y="640054"/>
                                </a:lnTo>
                                <a:lnTo>
                                  <a:pt x="762" y="641604"/>
                                </a:lnTo>
                                <a:lnTo>
                                  <a:pt x="2286" y="642366"/>
                                </a:lnTo>
                                <a:lnTo>
                                  <a:pt x="3810" y="641604"/>
                                </a:lnTo>
                                <a:lnTo>
                                  <a:pt x="4216" y="640791"/>
                                </a:lnTo>
                                <a:lnTo>
                                  <a:pt x="4584" y="640842"/>
                                </a:lnTo>
                                <a:lnTo>
                                  <a:pt x="67640" y="49758"/>
                                </a:lnTo>
                                <a:lnTo>
                                  <a:pt x="432041" y="89154"/>
                                </a:lnTo>
                                <a:lnTo>
                                  <a:pt x="433578" y="88392"/>
                                </a:lnTo>
                                <a:lnTo>
                                  <a:pt x="434340" y="86868"/>
                                </a:lnTo>
                                <a:close/>
                              </a:path>
                              <a:path w="1409700" h="996315">
                                <a:moveTo>
                                  <a:pt x="896112" y="95250"/>
                                </a:moveTo>
                                <a:lnTo>
                                  <a:pt x="882396" y="92964"/>
                                </a:lnTo>
                                <a:lnTo>
                                  <a:pt x="566928" y="59436"/>
                                </a:lnTo>
                                <a:lnTo>
                                  <a:pt x="566839" y="60579"/>
                                </a:lnTo>
                                <a:lnTo>
                                  <a:pt x="563219" y="60096"/>
                                </a:lnTo>
                                <a:lnTo>
                                  <a:pt x="560971" y="64782"/>
                                </a:lnTo>
                                <a:lnTo>
                                  <a:pt x="563219" y="69456"/>
                                </a:lnTo>
                                <a:lnTo>
                                  <a:pt x="566229" y="69075"/>
                                </a:lnTo>
                                <a:lnTo>
                                  <a:pt x="566166" y="70104"/>
                                </a:lnTo>
                                <a:lnTo>
                                  <a:pt x="880872" y="103555"/>
                                </a:lnTo>
                                <a:lnTo>
                                  <a:pt x="894588" y="105918"/>
                                </a:lnTo>
                                <a:lnTo>
                                  <a:pt x="896112" y="95250"/>
                                </a:lnTo>
                                <a:close/>
                              </a:path>
                              <a:path w="1409700" h="996315">
                                <a:moveTo>
                                  <a:pt x="931926" y="47244"/>
                                </a:moveTo>
                                <a:lnTo>
                                  <a:pt x="905256" y="36576"/>
                                </a:lnTo>
                                <a:lnTo>
                                  <a:pt x="877062" y="30480"/>
                                </a:lnTo>
                                <a:lnTo>
                                  <a:pt x="876998" y="30835"/>
                                </a:lnTo>
                                <a:lnTo>
                                  <a:pt x="876312" y="30480"/>
                                </a:lnTo>
                                <a:lnTo>
                                  <a:pt x="875182" y="31051"/>
                                </a:lnTo>
                                <a:lnTo>
                                  <a:pt x="587502" y="0"/>
                                </a:lnTo>
                                <a:lnTo>
                                  <a:pt x="587438" y="355"/>
                                </a:lnTo>
                                <a:lnTo>
                                  <a:pt x="586740" y="0"/>
                                </a:lnTo>
                                <a:lnTo>
                                  <a:pt x="585216" y="762"/>
                                </a:lnTo>
                                <a:lnTo>
                                  <a:pt x="584454" y="2286"/>
                                </a:lnTo>
                                <a:lnTo>
                                  <a:pt x="585216" y="3810"/>
                                </a:lnTo>
                                <a:lnTo>
                                  <a:pt x="586740" y="4572"/>
                                </a:lnTo>
                                <a:lnTo>
                                  <a:pt x="876300" y="35814"/>
                                </a:lnTo>
                                <a:lnTo>
                                  <a:pt x="877366" y="35293"/>
                                </a:lnTo>
                                <a:lnTo>
                                  <a:pt x="904494" y="41148"/>
                                </a:lnTo>
                                <a:lnTo>
                                  <a:pt x="903732" y="41148"/>
                                </a:lnTo>
                                <a:lnTo>
                                  <a:pt x="930402" y="51816"/>
                                </a:lnTo>
                                <a:lnTo>
                                  <a:pt x="931926" y="47244"/>
                                </a:lnTo>
                                <a:close/>
                              </a:path>
                              <a:path w="1409700" h="996315">
                                <a:moveTo>
                                  <a:pt x="989952" y="157734"/>
                                </a:moveTo>
                                <a:lnTo>
                                  <a:pt x="986028" y="151638"/>
                                </a:lnTo>
                                <a:lnTo>
                                  <a:pt x="977646" y="141732"/>
                                </a:lnTo>
                                <a:lnTo>
                                  <a:pt x="975360" y="139446"/>
                                </a:lnTo>
                                <a:lnTo>
                                  <a:pt x="967740" y="131826"/>
                                </a:lnTo>
                                <a:lnTo>
                                  <a:pt x="957834" y="123444"/>
                                </a:lnTo>
                                <a:lnTo>
                                  <a:pt x="957072" y="123444"/>
                                </a:lnTo>
                                <a:lnTo>
                                  <a:pt x="949604" y="118110"/>
                                </a:lnTo>
                                <a:lnTo>
                                  <a:pt x="946404" y="115824"/>
                                </a:lnTo>
                                <a:lnTo>
                                  <a:pt x="946404" y="115062"/>
                                </a:lnTo>
                                <a:lnTo>
                                  <a:pt x="935736" y="108966"/>
                                </a:lnTo>
                                <a:lnTo>
                                  <a:pt x="934974" y="108966"/>
                                </a:lnTo>
                                <a:lnTo>
                                  <a:pt x="922782" y="103632"/>
                                </a:lnTo>
                                <a:lnTo>
                                  <a:pt x="910590" y="99060"/>
                                </a:lnTo>
                                <a:lnTo>
                                  <a:pt x="909828" y="98310"/>
                                </a:lnTo>
                                <a:lnTo>
                                  <a:pt x="896886" y="95250"/>
                                </a:lnTo>
                                <a:lnTo>
                                  <a:pt x="896124" y="95250"/>
                                </a:lnTo>
                                <a:lnTo>
                                  <a:pt x="894600" y="105918"/>
                                </a:lnTo>
                                <a:lnTo>
                                  <a:pt x="907542" y="108966"/>
                                </a:lnTo>
                                <a:lnTo>
                                  <a:pt x="906780" y="108966"/>
                                </a:lnTo>
                                <a:lnTo>
                                  <a:pt x="918972" y="113538"/>
                                </a:lnTo>
                                <a:lnTo>
                                  <a:pt x="918210" y="113538"/>
                                </a:lnTo>
                                <a:lnTo>
                                  <a:pt x="930402" y="118872"/>
                                </a:lnTo>
                                <a:lnTo>
                                  <a:pt x="930402" y="118110"/>
                                </a:lnTo>
                                <a:lnTo>
                                  <a:pt x="941070" y="124206"/>
                                </a:lnTo>
                                <a:lnTo>
                                  <a:pt x="940308" y="124206"/>
                                </a:lnTo>
                                <a:lnTo>
                                  <a:pt x="950976" y="131826"/>
                                </a:lnTo>
                                <a:lnTo>
                                  <a:pt x="960882" y="140208"/>
                                </a:lnTo>
                                <a:lnTo>
                                  <a:pt x="969264" y="148590"/>
                                </a:lnTo>
                                <a:lnTo>
                                  <a:pt x="976998" y="157734"/>
                                </a:lnTo>
                                <a:lnTo>
                                  <a:pt x="989952" y="157734"/>
                                </a:lnTo>
                                <a:close/>
                              </a:path>
                              <a:path w="1409700" h="996315">
                                <a:moveTo>
                                  <a:pt x="1018044" y="188226"/>
                                </a:moveTo>
                                <a:lnTo>
                                  <a:pt x="1005039" y="124612"/>
                                </a:lnTo>
                                <a:lnTo>
                                  <a:pt x="962393" y="68122"/>
                                </a:lnTo>
                                <a:lnTo>
                                  <a:pt x="932700" y="48018"/>
                                </a:lnTo>
                                <a:lnTo>
                                  <a:pt x="931938" y="47256"/>
                                </a:lnTo>
                                <a:lnTo>
                                  <a:pt x="930414" y="51828"/>
                                </a:lnTo>
                                <a:lnTo>
                                  <a:pt x="954036" y="67068"/>
                                </a:lnTo>
                                <a:lnTo>
                                  <a:pt x="953274" y="67068"/>
                                </a:lnTo>
                                <a:lnTo>
                                  <a:pt x="963942" y="76212"/>
                                </a:lnTo>
                                <a:lnTo>
                                  <a:pt x="963942" y="75450"/>
                                </a:lnTo>
                                <a:lnTo>
                                  <a:pt x="973848" y="85356"/>
                                </a:lnTo>
                                <a:lnTo>
                                  <a:pt x="982992" y="96024"/>
                                </a:lnTo>
                                <a:lnTo>
                                  <a:pt x="990612" y="107454"/>
                                </a:lnTo>
                                <a:lnTo>
                                  <a:pt x="1003566" y="132600"/>
                                </a:lnTo>
                                <a:lnTo>
                                  <a:pt x="1002804" y="131838"/>
                                </a:lnTo>
                                <a:lnTo>
                                  <a:pt x="1010424" y="160032"/>
                                </a:lnTo>
                                <a:lnTo>
                                  <a:pt x="1013460" y="188874"/>
                                </a:lnTo>
                                <a:lnTo>
                                  <a:pt x="1013460" y="196596"/>
                                </a:lnTo>
                                <a:lnTo>
                                  <a:pt x="1012710" y="204952"/>
                                </a:lnTo>
                                <a:lnTo>
                                  <a:pt x="1012088" y="210794"/>
                                </a:lnTo>
                                <a:lnTo>
                                  <a:pt x="1009650" y="200406"/>
                                </a:lnTo>
                                <a:lnTo>
                                  <a:pt x="1009650" y="199644"/>
                                </a:lnTo>
                                <a:lnTo>
                                  <a:pt x="1006741" y="189738"/>
                                </a:lnTo>
                                <a:lnTo>
                                  <a:pt x="1005840" y="186690"/>
                                </a:lnTo>
                                <a:lnTo>
                                  <a:pt x="1005840" y="185928"/>
                                </a:lnTo>
                                <a:lnTo>
                                  <a:pt x="1002639" y="179070"/>
                                </a:lnTo>
                                <a:lnTo>
                                  <a:pt x="1000506" y="174498"/>
                                </a:lnTo>
                                <a:lnTo>
                                  <a:pt x="999744" y="174498"/>
                                </a:lnTo>
                                <a:lnTo>
                                  <a:pt x="992886" y="163068"/>
                                </a:lnTo>
                                <a:lnTo>
                                  <a:pt x="992886" y="162306"/>
                                </a:lnTo>
                                <a:lnTo>
                                  <a:pt x="990447" y="158496"/>
                                </a:lnTo>
                                <a:lnTo>
                                  <a:pt x="977646" y="158496"/>
                                </a:lnTo>
                                <a:lnTo>
                                  <a:pt x="977379" y="158496"/>
                                </a:lnTo>
                                <a:lnTo>
                                  <a:pt x="983742" y="168402"/>
                                </a:lnTo>
                                <a:lnTo>
                                  <a:pt x="990600" y="179832"/>
                                </a:lnTo>
                                <a:lnTo>
                                  <a:pt x="990600" y="179070"/>
                                </a:lnTo>
                                <a:lnTo>
                                  <a:pt x="995934" y="190500"/>
                                </a:lnTo>
                                <a:lnTo>
                                  <a:pt x="995934" y="189738"/>
                                </a:lnTo>
                                <a:lnTo>
                                  <a:pt x="999744" y="202692"/>
                                </a:lnTo>
                                <a:lnTo>
                                  <a:pt x="998982" y="202692"/>
                                </a:lnTo>
                                <a:lnTo>
                                  <a:pt x="1002030" y="215646"/>
                                </a:lnTo>
                                <a:lnTo>
                                  <a:pt x="1002030" y="214884"/>
                                </a:lnTo>
                                <a:lnTo>
                                  <a:pt x="1004316" y="227838"/>
                                </a:lnTo>
                                <a:lnTo>
                                  <a:pt x="1005039" y="240792"/>
                                </a:lnTo>
                                <a:lnTo>
                                  <a:pt x="1005052" y="241046"/>
                                </a:lnTo>
                                <a:lnTo>
                                  <a:pt x="1004316" y="248412"/>
                                </a:lnTo>
                                <a:lnTo>
                                  <a:pt x="1003566" y="256044"/>
                                </a:lnTo>
                                <a:lnTo>
                                  <a:pt x="1003693" y="256057"/>
                                </a:lnTo>
                                <a:lnTo>
                                  <a:pt x="1004125" y="256971"/>
                                </a:lnTo>
                                <a:lnTo>
                                  <a:pt x="935736" y="890778"/>
                                </a:lnTo>
                                <a:lnTo>
                                  <a:pt x="936205" y="890854"/>
                                </a:lnTo>
                                <a:lnTo>
                                  <a:pt x="935875" y="891552"/>
                                </a:lnTo>
                                <a:lnTo>
                                  <a:pt x="938123" y="896226"/>
                                </a:lnTo>
                                <a:lnTo>
                                  <a:pt x="944892" y="895362"/>
                                </a:lnTo>
                                <a:lnTo>
                                  <a:pt x="946124" y="892263"/>
                                </a:lnTo>
                                <a:lnTo>
                                  <a:pt x="946404" y="892302"/>
                                </a:lnTo>
                                <a:lnTo>
                                  <a:pt x="1014984" y="256794"/>
                                </a:lnTo>
                                <a:lnTo>
                                  <a:pt x="1014691" y="256755"/>
                                </a:lnTo>
                                <a:lnTo>
                                  <a:pt x="1014984" y="256044"/>
                                </a:lnTo>
                                <a:lnTo>
                                  <a:pt x="1014437" y="254698"/>
                                </a:lnTo>
                                <a:lnTo>
                                  <a:pt x="1014996" y="249186"/>
                                </a:lnTo>
                                <a:lnTo>
                                  <a:pt x="1012748" y="249034"/>
                                </a:lnTo>
                                <a:lnTo>
                                  <a:pt x="1014984" y="249174"/>
                                </a:lnTo>
                                <a:lnTo>
                                  <a:pt x="1015746" y="241554"/>
                                </a:lnTo>
                                <a:lnTo>
                                  <a:pt x="1015441" y="241541"/>
                                </a:lnTo>
                                <a:lnTo>
                                  <a:pt x="1015746" y="240792"/>
                                </a:lnTo>
                                <a:lnTo>
                                  <a:pt x="1015034" y="227838"/>
                                </a:lnTo>
                                <a:lnTo>
                                  <a:pt x="1015009" y="227317"/>
                                </a:lnTo>
                                <a:lnTo>
                                  <a:pt x="1017270" y="205752"/>
                                </a:lnTo>
                                <a:lnTo>
                                  <a:pt x="1016901" y="205701"/>
                                </a:lnTo>
                                <a:lnTo>
                                  <a:pt x="1017282" y="205740"/>
                                </a:lnTo>
                                <a:lnTo>
                                  <a:pt x="1018044" y="197358"/>
                                </a:lnTo>
                                <a:lnTo>
                                  <a:pt x="1018044" y="196596"/>
                                </a:lnTo>
                                <a:lnTo>
                                  <a:pt x="1018032" y="188239"/>
                                </a:lnTo>
                                <a:close/>
                              </a:path>
                              <a:path w="1409700" h="996315">
                                <a:moveTo>
                                  <a:pt x="1409700" y="348246"/>
                                </a:moveTo>
                                <a:lnTo>
                                  <a:pt x="1408176" y="344436"/>
                                </a:lnTo>
                                <a:lnTo>
                                  <a:pt x="1401419" y="343560"/>
                                </a:lnTo>
                                <a:lnTo>
                                  <a:pt x="1399171" y="348246"/>
                                </a:lnTo>
                                <a:lnTo>
                                  <a:pt x="1399032" y="348246"/>
                                </a:lnTo>
                                <a:lnTo>
                                  <a:pt x="1339900" y="898105"/>
                                </a:lnTo>
                                <a:lnTo>
                                  <a:pt x="1315986" y="780300"/>
                                </a:lnTo>
                                <a:lnTo>
                                  <a:pt x="1315224" y="778776"/>
                                </a:lnTo>
                                <a:lnTo>
                                  <a:pt x="1313700" y="778014"/>
                                </a:lnTo>
                                <a:lnTo>
                                  <a:pt x="1312176" y="778776"/>
                                </a:lnTo>
                                <a:lnTo>
                                  <a:pt x="1311414" y="780300"/>
                                </a:lnTo>
                                <a:lnTo>
                                  <a:pt x="1311757" y="781011"/>
                                </a:lnTo>
                                <a:lnTo>
                                  <a:pt x="1311414" y="781062"/>
                                </a:lnTo>
                                <a:lnTo>
                                  <a:pt x="1338275" y="913269"/>
                                </a:lnTo>
                                <a:lnTo>
                                  <a:pt x="1338148" y="914438"/>
                                </a:lnTo>
                                <a:lnTo>
                                  <a:pt x="1336560" y="922794"/>
                                </a:lnTo>
                                <a:lnTo>
                                  <a:pt x="1335036" y="930414"/>
                                </a:lnTo>
                                <a:lnTo>
                                  <a:pt x="1332750" y="935736"/>
                                </a:lnTo>
                                <a:lnTo>
                                  <a:pt x="1332750" y="936498"/>
                                </a:lnTo>
                                <a:lnTo>
                                  <a:pt x="1329702" y="944118"/>
                                </a:lnTo>
                                <a:lnTo>
                                  <a:pt x="1329702" y="943356"/>
                                </a:lnTo>
                                <a:lnTo>
                                  <a:pt x="1324940" y="950976"/>
                                </a:lnTo>
                                <a:lnTo>
                                  <a:pt x="1317510" y="960882"/>
                                </a:lnTo>
                                <a:lnTo>
                                  <a:pt x="1317510" y="960120"/>
                                </a:lnTo>
                                <a:lnTo>
                                  <a:pt x="1312176" y="965454"/>
                                </a:lnTo>
                                <a:lnTo>
                                  <a:pt x="1312938" y="965454"/>
                                </a:lnTo>
                                <a:lnTo>
                                  <a:pt x="1302486" y="973302"/>
                                </a:lnTo>
                                <a:lnTo>
                                  <a:pt x="1294650" y="977646"/>
                                </a:lnTo>
                                <a:lnTo>
                                  <a:pt x="1287792" y="980694"/>
                                </a:lnTo>
                                <a:lnTo>
                                  <a:pt x="1288554" y="980694"/>
                                </a:lnTo>
                                <a:lnTo>
                                  <a:pt x="1273314" y="985266"/>
                                </a:lnTo>
                                <a:lnTo>
                                  <a:pt x="1274838" y="984504"/>
                                </a:lnTo>
                                <a:lnTo>
                                  <a:pt x="1267218" y="985266"/>
                                </a:lnTo>
                                <a:lnTo>
                                  <a:pt x="1251077" y="985266"/>
                                </a:lnTo>
                                <a:lnTo>
                                  <a:pt x="1000506" y="958608"/>
                                </a:lnTo>
                                <a:lnTo>
                                  <a:pt x="1000417" y="959726"/>
                                </a:lnTo>
                                <a:lnTo>
                                  <a:pt x="996797" y="959256"/>
                                </a:lnTo>
                                <a:lnTo>
                                  <a:pt x="994549" y="963930"/>
                                </a:lnTo>
                                <a:lnTo>
                                  <a:pt x="996797" y="968616"/>
                                </a:lnTo>
                                <a:lnTo>
                                  <a:pt x="999807" y="968235"/>
                                </a:lnTo>
                                <a:lnTo>
                                  <a:pt x="999744" y="969276"/>
                                </a:lnTo>
                                <a:lnTo>
                                  <a:pt x="1250442" y="995946"/>
                                </a:lnTo>
                                <a:lnTo>
                                  <a:pt x="1250454" y="995768"/>
                                </a:lnTo>
                                <a:lnTo>
                                  <a:pt x="1250454" y="995934"/>
                                </a:lnTo>
                                <a:lnTo>
                                  <a:pt x="1255026" y="995934"/>
                                </a:lnTo>
                                <a:lnTo>
                                  <a:pt x="1284732" y="993000"/>
                                </a:lnTo>
                                <a:lnTo>
                                  <a:pt x="1310805" y="980274"/>
                                </a:lnTo>
                                <a:lnTo>
                                  <a:pt x="1316583" y="974598"/>
                                </a:lnTo>
                                <a:lnTo>
                                  <a:pt x="1330528" y="960882"/>
                                </a:lnTo>
                                <a:lnTo>
                                  <a:pt x="1331671" y="959777"/>
                                </a:lnTo>
                                <a:lnTo>
                                  <a:pt x="1337576" y="948690"/>
                                </a:lnTo>
                                <a:lnTo>
                                  <a:pt x="1340015" y="944118"/>
                                </a:lnTo>
                                <a:lnTo>
                                  <a:pt x="1345704" y="933450"/>
                                </a:lnTo>
                                <a:lnTo>
                                  <a:pt x="1345704" y="932700"/>
                                </a:lnTo>
                                <a:lnTo>
                                  <a:pt x="1347228" y="925080"/>
                                </a:lnTo>
                                <a:lnTo>
                                  <a:pt x="1348752" y="916698"/>
                                </a:lnTo>
                                <a:lnTo>
                                  <a:pt x="1348168" y="916597"/>
                                </a:lnTo>
                                <a:lnTo>
                                  <a:pt x="1348435" y="915924"/>
                                </a:lnTo>
                                <a:lnTo>
                                  <a:pt x="1348740" y="915936"/>
                                </a:lnTo>
                                <a:lnTo>
                                  <a:pt x="1409700" y="349008"/>
                                </a:lnTo>
                                <a:lnTo>
                                  <a:pt x="1409395" y="348996"/>
                                </a:lnTo>
                                <a:lnTo>
                                  <a:pt x="1409700" y="3482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455" name="Image 5455"/>
                          <pic:cNvPicPr/>
                        </pic:nvPicPr>
                        <pic:blipFill>
                          <a:blip r:embed="rId1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6115" y="2111397"/>
                            <a:ext cx="233038" cy="406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56" name="Graphic 5456"/>
                        <wps:cNvSpPr/>
                        <wps:spPr>
                          <a:xfrm>
                            <a:off x="267455" y="2230272"/>
                            <a:ext cx="412115" cy="1129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115" h="1129665">
                                <a:moveTo>
                                  <a:pt x="69215" y="332333"/>
                                </a:moveTo>
                                <a:lnTo>
                                  <a:pt x="64643" y="277469"/>
                                </a:lnTo>
                                <a:lnTo>
                                  <a:pt x="59296" y="227825"/>
                                </a:lnTo>
                                <a:lnTo>
                                  <a:pt x="52057" y="177673"/>
                                </a:lnTo>
                                <a:lnTo>
                                  <a:pt x="42913" y="127571"/>
                                </a:lnTo>
                                <a:lnTo>
                                  <a:pt x="31864" y="78105"/>
                                </a:lnTo>
                                <a:lnTo>
                                  <a:pt x="18923" y="29819"/>
                                </a:lnTo>
                                <a:lnTo>
                                  <a:pt x="10541" y="3149"/>
                                </a:lnTo>
                                <a:lnTo>
                                  <a:pt x="9994" y="3327"/>
                                </a:lnTo>
                                <a:lnTo>
                                  <a:pt x="9017" y="863"/>
                                </a:lnTo>
                                <a:lnTo>
                                  <a:pt x="2247" y="0"/>
                                </a:lnTo>
                                <a:lnTo>
                                  <a:pt x="0" y="4673"/>
                                </a:lnTo>
                                <a:lnTo>
                                  <a:pt x="711" y="6172"/>
                                </a:lnTo>
                                <a:lnTo>
                                  <a:pt x="9017" y="32867"/>
                                </a:lnTo>
                                <a:lnTo>
                                  <a:pt x="16637" y="59537"/>
                                </a:lnTo>
                                <a:lnTo>
                                  <a:pt x="15875" y="59537"/>
                                </a:lnTo>
                                <a:lnTo>
                                  <a:pt x="22733" y="86207"/>
                                </a:lnTo>
                                <a:lnTo>
                                  <a:pt x="28829" y="113639"/>
                                </a:lnTo>
                                <a:lnTo>
                                  <a:pt x="39497" y="168503"/>
                                </a:lnTo>
                                <a:lnTo>
                                  <a:pt x="39497" y="167741"/>
                                </a:lnTo>
                                <a:lnTo>
                                  <a:pt x="44069" y="195173"/>
                                </a:lnTo>
                                <a:lnTo>
                                  <a:pt x="47879" y="223367"/>
                                </a:lnTo>
                                <a:lnTo>
                                  <a:pt x="53975" y="278231"/>
                                </a:lnTo>
                                <a:lnTo>
                                  <a:pt x="58547" y="333095"/>
                                </a:lnTo>
                                <a:lnTo>
                                  <a:pt x="69202" y="332346"/>
                                </a:lnTo>
                                <a:close/>
                              </a:path>
                              <a:path w="412115" h="1129665">
                                <a:moveTo>
                                  <a:pt x="74549" y="436740"/>
                                </a:moveTo>
                                <a:lnTo>
                                  <a:pt x="73012" y="385686"/>
                                </a:lnTo>
                                <a:lnTo>
                                  <a:pt x="69202" y="332346"/>
                                </a:lnTo>
                                <a:lnTo>
                                  <a:pt x="58534" y="333108"/>
                                </a:lnTo>
                                <a:lnTo>
                                  <a:pt x="62344" y="386448"/>
                                </a:lnTo>
                                <a:lnTo>
                                  <a:pt x="62344" y="385686"/>
                                </a:lnTo>
                                <a:lnTo>
                                  <a:pt x="63868" y="436727"/>
                                </a:lnTo>
                                <a:lnTo>
                                  <a:pt x="64008" y="436727"/>
                                </a:lnTo>
                                <a:lnTo>
                                  <a:pt x="66255" y="441413"/>
                                </a:lnTo>
                                <a:lnTo>
                                  <a:pt x="73025" y="440550"/>
                                </a:lnTo>
                                <a:lnTo>
                                  <a:pt x="74549" y="436740"/>
                                </a:lnTo>
                                <a:close/>
                              </a:path>
                              <a:path w="412115" h="1129665">
                                <a:moveTo>
                                  <a:pt x="121018" y="243192"/>
                                </a:moveTo>
                                <a:lnTo>
                                  <a:pt x="120256" y="241668"/>
                                </a:lnTo>
                                <a:lnTo>
                                  <a:pt x="118732" y="240906"/>
                                </a:lnTo>
                                <a:lnTo>
                                  <a:pt x="117208" y="241668"/>
                                </a:lnTo>
                                <a:lnTo>
                                  <a:pt x="116446" y="243192"/>
                                </a:lnTo>
                                <a:lnTo>
                                  <a:pt x="44056" y="925182"/>
                                </a:lnTo>
                                <a:lnTo>
                                  <a:pt x="44831" y="926693"/>
                                </a:lnTo>
                                <a:lnTo>
                                  <a:pt x="46355" y="927455"/>
                                </a:lnTo>
                                <a:lnTo>
                                  <a:pt x="47879" y="926693"/>
                                </a:lnTo>
                                <a:lnTo>
                                  <a:pt x="48272" y="925893"/>
                                </a:lnTo>
                                <a:lnTo>
                                  <a:pt x="48628" y="925944"/>
                                </a:lnTo>
                                <a:lnTo>
                                  <a:pt x="121018" y="243954"/>
                                </a:lnTo>
                                <a:lnTo>
                                  <a:pt x="120662" y="243903"/>
                                </a:lnTo>
                                <a:lnTo>
                                  <a:pt x="121018" y="243192"/>
                                </a:lnTo>
                                <a:close/>
                              </a:path>
                              <a:path w="412115" h="1129665">
                                <a:moveTo>
                                  <a:pt x="131699" y="285089"/>
                                </a:moveTo>
                                <a:lnTo>
                                  <a:pt x="130937" y="283578"/>
                                </a:lnTo>
                                <a:lnTo>
                                  <a:pt x="129413" y="282816"/>
                                </a:lnTo>
                                <a:lnTo>
                                  <a:pt x="127889" y="283565"/>
                                </a:lnTo>
                                <a:lnTo>
                                  <a:pt x="127127" y="285089"/>
                                </a:lnTo>
                                <a:lnTo>
                                  <a:pt x="63881" y="877900"/>
                                </a:lnTo>
                                <a:lnTo>
                                  <a:pt x="64630" y="879449"/>
                                </a:lnTo>
                                <a:lnTo>
                                  <a:pt x="66154" y="880211"/>
                                </a:lnTo>
                                <a:lnTo>
                                  <a:pt x="67678" y="879449"/>
                                </a:lnTo>
                                <a:lnTo>
                                  <a:pt x="68084" y="878636"/>
                                </a:lnTo>
                                <a:lnTo>
                                  <a:pt x="68453" y="878687"/>
                                </a:lnTo>
                                <a:lnTo>
                                  <a:pt x="131699" y="285851"/>
                                </a:lnTo>
                                <a:lnTo>
                                  <a:pt x="131343" y="285800"/>
                                </a:lnTo>
                                <a:lnTo>
                                  <a:pt x="131699" y="285102"/>
                                </a:lnTo>
                                <a:close/>
                              </a:path>
                              <a:path w="412115" h="1129665">
                                <a:moveTo>
                                  <a:pt x="377456" y="1118717"/>
                                </a:moveTo>
                                <a:lnTo>
                                  <a:pt x="346570" y="1118717"/>
                                </a:lnTo>
                                <a:lnTo>
                                  <a:pt x="341998" y="1118717"/>
                                </a:lnTo>
                                <a:lnTo>
                                  <a:pt x="335038" y="1118717"/>
                                </a:lnTo>
                                <a:lnTo>
                                  <a:pt x="334975" y="1119085"/>
                                </a:lnTo>
                                <a:lnTo>
                                  <a:pt x="331431" y="1118616"/>
                                </a:lnTo>
                                <a:lnTo>
                                  <a:pt x="329184" y="1123302"/>
                                </a:lnTo>
                                <a:lnTo>
                                  <a:pt x="331431" y="1127975"/>
                                </a:lnTo>
                                <a:lnTo>
                                  <a:pt x="333743" y="1127683"/>
                                </a:lnTo>
                                <a:lnTo>
                                  <a:pt x="333616" y="1128623"/>
                                </a:lnTo>
                                <a:lnTo>
                                  <a:pt x="340474" y="1129385"/>
                                </a:lnTo>
                                <a:lnTo>
                                  <a:pt x="362496" y="1126324"/>
                                </a:lnTo>
                                <a:lnTo>
                                  <a:pt x="377456" y="1118717"/>
                                </a:lnTo>
                                <a:close/>
                              </a:path>
                              <a:path w="412115" h="1129665">
                                <a:moveTo>
                                  <a:pt x="412115" y="1066901"/>
                                </a:moveTo>
                                <a:lnTo>
                                  <a:pt x="411543" y="1066787"/>
                                </a:lnTo>
                                <a:lnTo>
                                  <a:pt x="412102" y="1065390"/>
                                </a:lnTo>
                                <a:lnTo>
                                  <a:pt x="410578" y="1061580"/>
                                </a:lnTo>
                                <a:lnTo>
                                  <a:pt x="403821" y="1060704"/>
                                </a:lnTo>
                                <a:lnTo>
                                  <a:pt x="401891" y="1064717"/>
                                </a:lnTo>
                                <a:lnTo>
                                  <a:pt x="401447" y="1064615"/>
                                </a:lnTo>
                                <a:lnTo>
                                  <a:pt x="399923" y="1070711"/>
                                </a:lnTo>
                                <a:lnTo>
                                  <a:pt x="398399" y="1077569"/>
                                </a:lnTo>
                                <a:lnTo>
                                  <a:pt x="398830" y="1077671"/>
                                </a:lnTo>
                                <a:lnTo>
                                  <a:pt x="396862" y="1082903"/>
                                </a:lnTo>
                                <a:lnTo>
                                  <a:pt x="396862" y="1082141"/>
                                </a:lnTo>
                                <a:lnTo>
                                  <a:pt x="394576" y="1087475"/>
                                </a:lnTo>
                                <a:lnTo>
                                  <a:pt x="390728" y="1093635"/>
                                </a:lnTo>
                                <a:lnTo>
                                  <a:pt x="390385" y="1094181"/>
                                </a:lnTo>
                                <a:lnTo>
                                  <a:pt x="387718" y="1097381"/>
                                </a:lnTo>
                                <a:lnTo>
                                  <a:pt x="387718" y="1096619"/>
                                </a:lnTo>
                                <a:lnTo>
                                  <a:pt x="378574" y="1105763"/>
                                </a:lnTo>
                                <a:lnTo>
                                  <a:pt x="379336" y="1105763"/>
                                </a:lnTo>
                                <a:lnTo>
                                  <a:pt x="374002" y="1109573"/>
                                </a:lnTo>
                                <a:lnTo>
                                  <a:pt x="374764" y="1108811"/>
                                </a:lnTo>
                                <a:lnTo>
                                  <a:pt x="369430" y="1111859"/>
                                </a:lnTo>
                                <a:lnTo>
                                  <a:pt x="364096" y="1114145"/>
                                </a:lnTo>
                                <a:lnTo>
                                  <a:pt x="364858" y="1114145"/>
                                </a:lnTo>
                                <a:lnTo>
                                  <a:pt x="358762" y="1116431"/>
                                </a:lnTo>
                                <a:lnTo>
                                  <a:pt x="359524" y="1115669"/>
                                </a:lnTo>
                                <a:lnTo>
                                  <a:pt x="353428" y="1117193"/>
                                </a:lnTo>
                                <a:lnTo>
                                  <a:pt x="349999" y="1117955"/>
                                </a:lnTo>
                                <a:lnTo>
                                  <a:pt x="378955" y="1117955"/>
                                </a:lnTo>
                                <a:lnTo>
                                  <a:pt x="381952" y="1116431"/>
                                </a:lnTo>
                                <a:lnTo>
                                  <a:pt x="382765" y="1116025"/>
                                </a:lnTo>
                                <a:lnTo>
                                  <a:pt x="389394" y="1109573"/>
                                </a:lnTo>
                                <a:lnTo>
                                  <a:pt x="399034" y="1100213"/>
                                </a:lnTo>
                                <a:lnTo>
                                  <a:pt x="400481" y="1097381"/>
                                </a:lnTo>
                                <a:lnTo>
                                  <a:pt x="402818" y="1092809"/>
                                </a:lnTo>
                                <a:lnTo>
                                  <a:pt x="407885" y="1082903"/>
                                </a:lnTo>
                                <a:lnTo>
                                  <a:pt x="409054" y="1080617"/>
                                </a:lnTo>
                                <a:lnTo>
                                  <a:pt x="409054" y="1079855"/>
                                </a:lnTo>
                                <a:lnTo>
                                  <a:pt x="410591" y="1072997"/>
                                </a:lnTo>
                                <a:lnTo>
                                  <a:pt x="412115" y="10669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457" name="Image 5457"/>
                          <pic:cNvPicPr/>
                        </pic:nvPicPr>
                        <pic:blipFill>
                          <a:blip r:embed="rId1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6720" y="2526792"/>
                            <a:ext cx="168402" cy="1387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58" name="Graphic 5458"/>
                        <wps:cNvSpPr/>
                        <wps:spPr>
                          <a:xfrm>
                            <a:off x="-6" y="972210"/>
                            <a:ext cx="2334895" cy="2386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4895" h="2386965">
                                <a:moveTo>
                                  <a:pt x="26530" y="874128"/>
                                </a:moveTo>
                                <a:lnTo>
                                  <a:pt x="25641" y="871918"/>
                                </a:lnTo>
                                <a:lnTo>
                                  <a:pt x="25781" y="871829"/>
                                </a:lnTo>
                                <a:lnTo>
                                  <a:pt x="25196" y="870826"/>
                                </a:lnTo>
                                <a:lnTo>
                                  <a:pt x="25006" y="870318"/>
                                </a:lnTo>
                                <a:lnTo>
                                  <a:pt x="9779" y="843635"/>
                                </a:lnTo>
                                <a:lnTo>
                                  <a:pt x="9639" y="843711"/>
                                </a:lnTo>
                                <a:lnTo>
                                  <a:pt x="9017" y="842124"/>
                                </a:lnTo>
                                <a:lnTo>
                                  <a:pt x="2247" y="841248"/>
                                </a:lnTo>
                                <a:lnTo>
                                  <a:pt x="0" y="845934"/>
                                </a:lnTo>
                                <a:lnTo>
                                  <a:pt x="1270" y="848601"/>
                                </a:lnTo>
                                <a:lnTo>
                                  <a:pt x="635" y="848969"/>
                                </a:lnTo>
                                <a:lnTo>
                                  <a:pt x="16637" y="877163"/>
                                </a:lnTo>
                                <a:lnTo>
                                  <a:pt x="17272" y="876795"/>
                                </a:lnTo>
                                <a:lnTo>
                                  <a:pt x="18249" y="878801"/>
                                </a:lnTo>
                                <a:lnTo>
                                  <a:pt x="25006" y="877938"/>
                                </a:lnTo>
                                <a:lnTo>
                                  <a:pt x="26530" y="874128"/>
                                </a:lnTo>
                                <a:close/>
                              </a:path>
                              <a:path w="2334895" h="2386965">
                                <a:moveTo>
                                  <a:pt x="60058" y="276720"/>
                                </a:moveTo>
                                <a:lnTo>
                                  <a:pt x="49390" y="275196"/>
                                </a:lnTo>
                                <a:lnTo>
                                  <a:pt x="44056" y="309486"/>
                                </a:lnTo>
                                <a:lnTo>
                                  <a:pt x="44513" y="309562"/>
                                </a:lnTo>
                                <a:lnTo>
                                  <a:pt x="44196" y="310248"/>
                                </a:lnTo>
                                <a:lnTo>
                                  <a:pt x="44056" y="310248"/>
                                </a:lnTo>
                                <a:lnTo>
                                  <a:pt x="44056" y="615810"/>
                                </a:lnTo>
                                <a:lnTo>
                                  <a:pt x="44196" y="615810"/>
                                </a:lnTo>
                                <a:lnTo>
                                  <a:pt x="46443" y="620483"/>
                                </a:lnTo>
                                <a:lnTo>
                                  <a:pt x="53200" y="619620"/>
                                </a:lnTo>
                                <a:lnTo>
                                  <a:pt x="54724" y="615810"/>
                                </a:lnTo>
                                <a:lnTo>
                                  <a:pt x="54724" y="311010"/>
                                </a:lnTo>
                                <a:lnTo>
                                  <a:pt x="60058" y="276720"/>
                                </a:lnTo>
                                <a:close/>
                              </a:path>
                              <a:path w="2334895" h="2386965">
                                <a:moveTo>
                                  <a:pt x="77584" y="809358"/>
                                </a:moveTo>
                                <a:lnTo>
                                  <a:pt x="76060" y="805548"/>
                                </a:lnTo>
                                <a:lnTo>
                                  <a:pt x="69303" y="804672"/>
                                </a:lnTo>
                                <a:lnTo>
                                  <a:pt x="67056" y="809358"/>
                                </a:lnTo>
                                <a:lnTo>
                                  <a:pt x="69303" y="814031"/>
                                </a:lnTo>
                                <a:lnTo>
                                  <a:pt x="76060" y="813168"/>
                                </a:lnTo>
                                <a:lnTo>
                                  <a:pt x="77584" y="809358"/>
                                </a:lnTo>
                                <a:close/>
                              </a:path>
                              <a:path w="2334895" h="2386965">
                                <a:moveTo>
                                  <a:pt x="89014" y="630275"/>
                                </a:moveTo>
                                <a:lnTo>
                                  <a:pt x="88252" y="628370"/>
                                </a:lnTo>
                                <a:lnTo>
                                  <a:pt x="88252" y="615810"/>
                                </a:lnTo>
                                <a:lnTo>
                                  <a:pt x="86728" y="612000"/>
                                </a:lnTo>
                                <a:lnTo>
                                  <a:pt x="79971" y="611124"/>
                                </a:lnTo>
                                <a:lnTo>
                                  <a:pt x="77724" y="615810"/>
                                </a:lnTo>
                                <a:lnTo>
                                  <a:pt x="77584" y="615810"/>
                                </a:lnTo>
                                <a:lnTo>
                                  <a:pt x="77584" y="624954"/>
                                </a:lnTo>
                                <a:lnTo>
                                  <a:pt x="59296" y="624954"/>
                                </a:lnTo>
                                <a:lnTo>
                                  <a:pt x="59296" y="625983"/>
                                </a:lnTo>
                                <a:lnTo>
                                  <a:pt x="56349" y="625602"/>
                                </a:lnTo>
                                <a:lnTo>
                                  <a:pt x="54102" y="630275"/>
                                </a:lnTo>
                                <a:lnTo>
                                  <a:pt x="53962" y="630288"/>
                                </a:lnTo>
                                <a:lnTo>
                                  <a:pt x="53962" y="661530"/>
                                </a:lnTo>
                                <a:lnTo>
                                  <a:pt x="59296" y="661530"/>
                                </a:lnTo>
                                <a:lnTo>
                                  <a:pt x="64630" y="661530"/>
                                </a:lnTo>
                                <a:lnTo>
                                  <a:pt x="77584" y="661530"/>
                                </a:lnTo>
                                <a:lnTo>
                                  <a:pt x="77584" y="650862"/>
                                </a:lnTo>
                                <a:lnTo>
                                  <a:pt x="64630" y="650862"/>
                                </a:lnTo>
                                <a:lnTo>
                                  <a:pt x="64630" y="635622"/>
                                </a:lnTo>
                                <a:lnTo>
                                  <a:pt x="83680" y="635622"/>
                                </a:lnTo>
                                <a:lnTo>
                                  <a:pt x="83680" y="634580"/>
                                </a:lnTo>
                                <a:lnTo>
                                  <a:pt x="87490" y="634085"/>
                                </a:lnTo>
                                <a:lnTo>
                                  <a:pt x="89014" y="630275"/>
                                </a:lnTo>
                                <a:close/>
                              </a:path>
                              <a:path w="2334895" h="2386965">
                                <a:moveTo>
                                  <a:pt x="110350" y="572376"/>
                                </a:moveTo>
                                <a:lnTo>
                                  <a:pt x="109588" y="570852"/>
                                </a:lnTo>
                                <a:lnTo>
                                  <a:pt x="108064" y="570090"/>
                                </a:lnTo>
                                <a:lnTo>
                                  <a:pt x="106540" y="570852"/>
                                </a:lnTo>
                                <a:lnTo>
                                  <a:pt x="105778" y="572376"/>
                                </a:lnTo>
                                <a:lnTo>
                                  <a:pt x="105778" y="677519"/>
                                </a:lnTo>
                                <a:lnTo>
                                  <a:pt x="106540" y="679043"/>
                                </a:lnTo>
                                <a:lnTo>
                                  <a:pt x="108064" y="679805"/>
                                </a:lnTo>
                                <a:lnTo>
                                  <a:pt x="109588" y="679043"/>
                                </a:lnTo>
                                <a:lnTo>
                                  <a:pt x="110337" y="677532"/>
                                </a:lnTo>
                                <a:lnTo>
                                  <a:pt x="110350" y="572376"/>
                                </a:lnTo>
                                <a:close/>
                              </a:path>
                              <a:path w="2334895" h="2386965">
                                <a:moveTo>
                                  <a:pt x="176644" y="4686"/>
                                </a:moveTo>
                                <a:lnTo>
                                  <a:pt x="175120" y="876"/>
                                </a:lnTo>
                                <a:lnTo>
                                  <a:pt x="168363" y="0"/>
                                </a:lnTo>
                                <a:lnTo>
                                  <a:pt x="167119" y="2590"/>
                                </a:lnTo>
                                <a:lnTo>
                                  <a:pt x="166738" y="2400"/>
                                </a:lnTo>
                                <a:lnTo>
                                  <a:pt x="161404" y="13068"/>
                                </a:lnTo>
                                <a:lnTo>
                                  <a:pt x="161404" y="12306"/>
                                </a:lnTo>
                                <a:lnTo>
                                  <a:pt x="154546" y="22212"/>
                                </a:lnTo>
                                <a:lnTo>
                                  <a:pt x="121780" y="71742"/>
                                </a:lnTo>
                                <a:lnTo>
                                  <a:pt x="121780" y="72504"/>
                                </a:lnTo>
                                <a:lnTo>
                                  <a:pt x="112636" y="86982"/>
                                </a:lnTo>
                                <a:lnTo>
                                  <a:pt x="104254" y="103746"/>
                                </a:lnTo>
                                <a:lnTo>
                                  <a:pt x="95110" y="121272"/>
                                </a:lnTo>
                                <a:lnTo>
                                  <a:pt x="85966" y="141084"/>
                                </a:lnTo>
                                <a:lnTo>
                                  <a:pt x="85966" y="141846"/>
                                </a:lnTo>
                                <a:lnTo>
                                  <a:pt x="77584" y="163944"/>
                                </a:lnTo>
                                <a:lnTo>
                                  <a:pt x="69964" y="187566"/>
                                </a:lnTo>
                                <a:lnTo>
                                  <a:pt x="62344" y="214236"/>
                                </a:lnTo>
                                <a:lnTo>
                                  <a:pt x="61582" y="214998"/>
                                </a:lnTo>
                                <a:lnTo>
                                  <a:pt x="54724" y="243192"/>
                                </a:lnTo>
                                <a:lnTo>
                                  <a:pt x="49403" y="275183"/>
                                </a:lnTo>
                                <a:lnTo>
                                  <a:pt x="60071" y="276707"/>
                                </a:lnTo>
                                <a:lnTo>
                                  <a:pt x="65392" y="244779"/>
                                </a:lnTo>
                                <a:lnTo>
                                  <a:pt x="65392" y="245478"/>
                                </a:lnTo>
                                <a:lnTo>
                                  <a:pt x="72250" y="217284"/>
                                </a:lnTo>
                                <a:lnTo>
                                  <a:pt x="79870" y="190614"/>
                                </a:lnTo>
                                <a:lnTo>
                                  <a:pt x="87490" y="166992"/>
                                </a:lnTo>
                                <a:lnTo>
                                  <a:pt x="87490" y="167754"/>
                                </a:lnTo>
                                <a:lnTo>
                                  <a:pt x="95872" y="145656"/>
                                </a:lnTo>
                                <a:lnTo>
                                  <a:pt x="105016" y="125844"/>
                                </a:lnTo>
                                <a:lnTo>
                                  <a:pt x="104254" y="125844"/>
                                </a:lnTo>
                                <a:lnTo>
                                  <a:pt x="113398" y="108318"/>
                                </a:lnTo>
                                <a:lnTo>
                                  <a:pt x="114160" y="108318"/>
                                </a:lnTo>
                                <a:lnTo>
                                  <a:pt x="122542" y="91554"/>
                                </a:lnTo>
                                <a:lnTo>
                                  <a:pt x="121780" y="92316"/>
                                </a:lnTo>
                                <a:lnTo>
                                  <a:pt x="130924" y="77838"/>
                                </a:lnTo>
                                <a:lnTo>
                                  <a:pt x="163690" y="28308"/>
                                </a:lnTo>
                                <a:lnTo>
                                  <a:pt x="170548" y="18402"/>
                                </a:lnTo>
                                <a:lnTo>
                                  <a:pt x="171310" y="17640"/>
                                </a:lnTo>
                                <a:lnTo>
                                  <a:pt x="176644" y="6972"/>
                                </a:lnTo>
                                <a:lnTo>
                                  <a:pt x="175869" y="6616"/>
                                </a:lnTo>
                                <a:lnTo>
                                  <a:pt x="176644" y="4686"/>
                                </a:lnTo>
                                <a:close/>
                              </a:path>
                              <a:path w="2334895" h="2386965">
                                <a:moveTo>
                                  <a:pt x="607174" y="2381364"/>
                                </a:moveTo>
                                <a:lnTo>
                                  <a:pt x="605650" y="2377554"/>
                                </a:lnTo>
                                <a:lnTo>
                                  <a:pt x="602526" y="2377160"/>
                                </a:lnTo>
                                <a:lnTo>
                                  <a:pt x="602615" y="2376017"/>
                                </a:lnTo>
                                <a:lnTo>
                                  <a:pt x="352653" y="2349436"/>
                                </a:lnTo>
                                <a:lnTo>
                                  <a:pt x="344297" y="2347823"/>
                                </a:lnTo>
                                <a:lnTo>
                                  <a:pt x="342011" y="2358491"/>
                                </a:lnTo>
                                <a:lnTo>
                                  <a:pt x="350393" y="2360015"/>
                                </a:lnTo>
                                <a:lnTo>
                                  <a:pt x="350596" y="2359063"/>
                                </a:lnTo>
                                <a:lnTo>
                                  <a:pt x="351218" y="2358987"/>
                                </a:lnTo>
                                <a:lnTo>
                                  <a:pt x="351155" y="2360015"/>
                                </a:lnTo>
                                <a:lnTo>
                                  <a:pt x="601853" y="2386685"/>
                                </a:lnTo>
                                <a:lnTo>
                                  <a:pt x="601916" y="2385657"/>
                                </a:lnTo>
                                <a:lnTo>
                                  <a:pt x="605650" y="2385174"/>
                                </a:lnTo>
                                <a:lnTo>
                                  <a:pt x="607174" y="2381364"/>
                                </a:lnTo>
                                <a:close/>
                              </a:path>
                              <a:path w="2334895" h="2386965">
                                <a:moveTo>
                                  <a:pt x="755764" y="1606410"/>
                                </a:moveTo>
                                <a:lnTo>
                                  <a:pt x="751192" y="1605648"/>
                                </a:lnTo>
                                <a:lnTo>
                                  <a:pt x="747382" y="1620888"/>
                                </a:lnTo>
                                <a:lnTo>
                                  <a:pt x="745109" y="1636864"/>
                                </a:lnTo>
                                <a:lnTo>
                                  <a:pt x="739762" y="1687944"/>
                                </a:lnTo>
                                <a:lnTo>
                                  <a:pt x="739876" y="1688160"/>
                                </a:lnTo>
                                <a:lnTo>
                                  <a:pt x="736714" y="1687931"/>
                                </a:lnTo>
                                <a:lnTo>
                                  <a:pt x="685622" y="2166658"/>
                                </a:lnTo>
                                <a:lnTo>
                                  <a:pt x="334391" y="2129129"/>
                                </a:lnTo>
                                <a:lnTo>
                                  <a:pt x="334327" y="2129510"/>
                                </a:lnTo>
                                <a:lnTo>
                                  <a:pt x="333616" y="2129142"/>
                                </a:lnTo>
                                <a:lnTo>
                                  <a:pt x="332092" y="2129904"/>
                                </a:lnTo>
                                <a:lnTo>
                                  <a:pt x="331330" y="2131428"/>
                                </a:lnTo>
                                <a:lnTo>
                                  <a:pt x="332092" y="2132952"/>
                                </a:lnTo>
                                <a:lnTo>
                                  <a:pt x="333603" y="2133714"/>
                                </a:lnTo>
                                <a:lnTo>
                                  <a:pt x="332092" y="2134463"/>
                                </a:lnTo>
                                <a:lnTo>
                                  <a:pt x="331330" y="2135987"/>
                                </a:lnTo>
                                <a:lnTo>
                                  <a:pt x="331546" y="2136444"/>
                                </a:lnTo>
                                <a:lnTo>
                                  <a:pt x="282651" y="2247582"/>
                                </a:lnTo>
                                <a:lnTo>
                                  <a:pt x="342011" y="1695564"/>
                                </a:lnTo>
                                <a:lnTo>
                                  <a:pt x="341706" y="1695551"/>
                                </a:lnTo>
                                <a:lnTo>
                                  <a:pt x="342011" y="1694802"/>
                                </a:lnTo>
                                <a:lnTo>
                                  <a:pt x="340487" y="1690992"/>
                                </a:lnTo>
                                <a:lnTo>
                                  <a:pt x="333717" y="1690116"/>
                                </a:lnTo>
                                <a:lnTo>
                                  <a:pt x="331470" y="1694802"/>
                                </a:lnTo>
                                <a:lnTo>
                                  <a:pt x="331343" y="1694802"/>
                                </a:lnTo>
                                <a:lnTo>
                                  <a:pt x="270383" y="2261717"/>
                                </a:lnTo>
                                <a:lnTo>
                                  <a:pt x="270370" y="2280005"/>
                                </a:lnTo>
                                <a:lnTo>
                                  <a:pt x="273418" y="2296769"/>
                                </a:lnTo>
                                <a:lnTo>
                                  <a:pt x="274180" y="2297531"/>
                                </a:lnTo>
                                <a:lnTo>
                                  <a:pt x="277228" y="2305151"/>
                                </a:lnTo>
                                <a:lnTo>
                                  <a:pt x="281038" y="2312771"/>
                                </a:lnTo>
                                <a:lnTo>
                                  <a:pt x="281038" y="2313533"/>
                                </a:lnTo>
                                <a:lnTo>
                                  <a:pt x="284848" y="2320391"/>
                                </a:lnTo>
                                <a:lnTo>
                                  <a:pt x="285610" y="2320391"/>
                                </a:lnTo>
                                <a:lnTo>
                                  <a:pt x="290182" y="2326487"/>
                                </a:lnTo>
                                <a:lnTo>
                                  <a:pt x="290182" y="2327249"/>
                                </a:lnTo>
                                <a:lnTo>
                                  <a:pt x="295516" y="2333345"/>
                                </a:lnTo>
                                <a:lnTo>
                                  <a:pt x="302374" y="2340203"/>
                                </a:lnTo>
                                <a:lnTo>
                                  <a:pt x="316090" y="2349347"/>
                                </a:lnTo>
                                <a:lnTo>
                                  <a:pt x="316852" y="2350109"/>
                                </a:lnTo>
                                <a:lnTo>
                                  <a:pt x="324472" y="2353919"/>
                                </a:lnTo>
                                <a:lnTo>
                                  <a:pt x="325234" y="2353919"/>
                                </a:lnTo>
                                <a:lnTo>
                                  <a:pt x="332854" y="2356205"/>
                                </a:lnTo>
                                <a:lnTo>
                                  <a:pt x="341236" y="2358491"/>
                                </a:lnTo>
                                <a:lnTo>
                                  <a:pt x="341998" y="2358491"/>
                                </a:lnTo>
                                <a:lnTo>
                                  <a:pt x="344284" y="2347823"/>
                                </a:lnTo>
                                <a:lnTo>
                                  <a:pt x="335902" y="2345537"/>
                                </a:lnTo>
                                <a:lnTo>
                                  <a:pt x="335699" y="2346248"/>
                                </a:lnTo>
                                <a:lnTo>
                                  <a:pt x="328282" y="2344013"/>
                                </a:lnTo>
                                <a:lnTo>
                                  <a:pt x="329044" y="2344013"/>
                                </a:lnTo>
                                <a:lnTo>
                                  <a:pt x="321424" y="2340203"/>
                                </a:lnTo>
                                <a:lnTo>
                                  <a:pt x="322186" y="2340203"/>
                                </a:lnTo>
                                <a:lnTo>
                                  <a:pt x="309613" y="2331821"/>
                                </a:lnTo>
                                <a:lnTo>
                                  <a:pt x="308470" y="2331059"/>
                                </a:lnTo>
                                <a:lnTo>
                                  <a:pt x="303898" y="2326487"/>
                                </a:lnTo>
                                <a:lnTo>
                                  <a:pt x="298564" y="2320391"/>
                                </a:lnTo>
                                <a:lnTo>
                                  <a:pt x="294563" y="2315057"/>
                                </a:lnTo>
                                <a:lnTo>
                                  <a:pt x="293992" y="2314295"/>
                                </a:lnTo>
                                <a:lnTo>
                                  <a:pt x="293992" y="2315057"/>
                                </a:lnTo>
                                <a:lnTo>
                                  <a:pt x="290182" y="2308199"/>
                                </a:lnTo>
                                <a:lnTo>
                                  <a:pt x="290944" y="2308199"/>
                                </a:lnTo>
                                <a:lnTo>
                                  <a:pt x="287515" y="2301341"/>
                                </a:lnTo>
                                <a:lnTo>
                                  <a:pt x="287134" y="2300579"/>
                                </a:lnTo>
                                <a:lnTo>
                                  <a:pt x="287134" y="2301341"/>
                                </a:lnTo>
                                <a:lnTo>
                                  <a:pt x="284391" y="2294483"/>
                                </a:lnTo>
                                <a:lnTo>
                                  <a:pt x="284086" y="2293721"/>
                                </a:lnTo>
                                <a:lnTo>
                                  <a:pt x="284086" y="2294483"/>
                                </a:lnTo>
                                <a:lnTo>
                                  <a:pt x="281178" y="2278481"/>
                                </a:lnTo>
                                <a:lnTo>
                                  <a:pt x="281038" y="2277719"/>
                                </a:lnTo>
                                <a:lnTo>
                                  <a:pt x="281038" y="2262492"/>
                                </a:lnTo>
                                <a:lnTo>
                                  <a:pt x="281203" y="2261057"/>
                                </a:lnTo>
                                <a:lnTo>
                                  <a:pt x="335902" y="2136749"/>
                                </a:lnTo>
                                <a:lnTo>
                                  <a:pt x="335584" y="2136622"/>
                                </a:lnTo>
                                <a:lnTo>
                                  <a:pt x="335902" y="2135987"/>
                                </a:lnTo>
                                <a:lnTo>
                                  <a:pt x="335140" y="2134463"/>
                                </a:lnTo>
                                <a:lnTo>
                                  <a:pt x="333629" y="2133714"/>
                                </a:lnTo>
                                <a:lnTo>
                                  <a:pt x="685126" y="2171268"/>
                                </a:lnTo>
                                <a:lnTo>
                                  <a:pt x="668896" y="2323439"/>
                                </a:lnTo>
                                <a:lnTo>
                                  <a:pt x="669036" y="2323452"/>
                                </a:lnTo>
                                <a:lnTo>
                                  <a:pt x="671283" y="2328126"/>
                                </a:lnTo>
                                <a:lnTo>
                                  <a:pt x="678040" y="2327262"/>
                                </a:lnTo>
                                <a:lnTo>
                                  <a:pt x="679272" y="2324189"/>
                                </a:lnTo>
                                <a:lnTo>
                                  <a:pt x="679564" y="2324201"/>
                                </a:lnTo>
                                <a:lnTo>
                                  <a:pt x="747382" y="1688693"/>
                                </a:lnTo>
                                <a:lnTo>
                                  <a:pt x="744347" y="1688490"/>
                                </a:lnTo>
                                <a:lnTo>
                                  <a:pt x="749668" y="1637652"/>
                                </a:lnTo>
                                <a:lnTo>
                                  <a:pt x="749439" y="1637626"/>
                                </a:lnTo>
                                <a:lnTo>
                                  <a:pt x="749681" y="1637639"/>
                                </a:lnTo>
                                <a:lnTo>
                                  <a:pt x="751954" y="1621650"/>
                                </a:lnTo>
                                <a:lnTo>
                                  <a:pt x="755764" y="1606410"/>
                                </a:lnTo>
                                <a:close/>
                              </a:path>
                              <a:path w="2334895" h="2386965">
                                <a:moveTo>
                                  <a:pt x="1212202" y="1529435"/>
                                </a:moveTo>
                                <a:lnTo>
                                  <a:pt x="1211440" y="1527911"/>
                                </a:lnTo>
                                <a:lnTo>
                                  <a:pt x="1210652" y="1527378"/>
                                </a:lnTo>
                                <a:lnTo>
                                  <a:pt x="1210691" y="1527162"/>
                                </a:lnTo>
                                <a:lnTo>
                                  <a:pt x="1210297" y="1527124"/>
                                </a:lnTo>
                                <a:lnTo>
                                  <a:pt x="1206601" y="1524546"/>
                                </a:lnTo>
                                <a:lnTo>
                                  <a:pt x="1206601" y="1526730"/>
                                </a:lnTo>
                                <a:lnTo>
                                  <a:pt x="919607" y="1495920"/>
                                </a:lnTo>
                                <a:lnTo>
                                  <a:pt x="919543" y="1496275"/>
                                </a:lnTo>
                                <a:lnTo>
                                  <a:pt x="918832" y="1495907"/>
                                </a:lnTo>
                                <a:lnTo>
                                  <a:pt x="902830" y="1495145"/>
                                </a:lnTo>
                                <a:lnTo>
                                  <a:pt x="887590" y="1495907"/>
                                </a:lnTo>
                                <a:lnTo>
                                  <a:pt x="872350" y="1498193"/>
                                </a:lnTo>
                                <a:lnTo>
                                  <a:pt x="857110" y="1501241"/>
                                </a:lnTo>
                                <a:lnTo>
                                  <a:pt x="856348" y="1501241"/>
                                </a:lnTo>
                                <a:lnTo>
                                  <a:pt x="842632" y="1506575"/>
                                </a:lnTo>
                                <a:lnTo>
                                  <a:pt x="842632" y="1507337"/>
                                </a:lnTo>
                                <a:lnTo>
                                  <a:pt x="828916" y="1513433"/>
                                </a:lnTo>
                                <a:lnTo>
                                  <a:pt x="791870" y="1540103"/>
                                </a:lnTo>
                                <a:lnTo>
                                  <a:pt x="764146" y="1576679"/>
                                </a:lnTo>
                                <a:lnTo>
                                  <a:pt x="758050" y="1590395"/>
                                </a:lnTo>
                                <a:lnTo>
                                  <a:pt x="757288" y="1590395"/>
                                </a:lnTo>
                                <a:lnTo>
                                  <a:pt x="751192" y="1604873"/>
                                </a:lnTo>
                                <a:lnTo>
                                  <a:pt x="751192" y="1605635"/>
                                </a:lnTo>
                                <a:lnTo>
                                  <a:pt x="755764" y="1606397"/>
                                </a:lnTo>
                                <a:lnTo>
                                  <a:pt x="761860" y="1591919"/>
                                </a:lnTo>
                                <a:lnTo>
                                  <a:pt x="767956" y="1578203"/>
                                </a:lnTo>
                                <a:lnTo>
                                  <a:pt x="767956" y="1578965"/>
                                </a:lnTo>
                                <a:lnTo>
                                  <a:pt x="768451" y="1578203"/>
                                </a:lnTo>
                                <a:lnTo>
                                  <a:pt x="776338" y="1566011"/>
                                </a:lnTo>
                                <a:lnTo>
                                  <a:pt x="785482" y="1554581"/>
                                </a:lnTo>
                                <a:lnTo>
                                  <a:pt x="795388" y="1543151"/>
                                </a:lnTo>
                                <a:lnTo>
                                  <a:pt x="799033" y="1540103"/>
                                </a:lnTo>
                                <a:lnTo>
                                  <a:pt x="806056" y="1534007"/>
                                </a:lnTo>
                                <a:lnTo>
                                  <a:pt x="818248" y="1525625"/>
                                </a:lnTo>
                                <a:lnTo>
                                  <a:pt x="831202" y="1517243"/>
                                </a:lnTo>
                                <a:lnTo>
                                  <a:pt x="830440" y="1517243"/>
                                </a:lnTo>
                                <a:lnTo>
                                  <a:pt x="844156" y="1511147"/>
                                </a:lnTo>
                                <a:lnTo>
                                  <a:pt x="857872" y="1505813"/>
                                </a:lnTo>
                                <a:lnTo>
                                  <a:pt x="873112" y="1502765"/>
                                </a:lnTo>
                                <a:lnTo>
                                  <a:pt x="887374" y="1500593"/>
                                </a:lnTo>
                                <a:lnTo>
                                  <a:pt x="885355" y="1500593"/>
                                </a:lnTo>
                                <a:lnTo>
                                  <a:pt x="902830" y="1499717"/>
                                </a:lnTo>
                                <a:lnTo>
                                  <a:pt x="918832" y="1500492"/>
                                </a:lnTo>
                                <a:lnTo>
                                  <a:pt x="1206601" y="1531378"/>
                                </a:lnTo>
                                <a:lnTo>
                                  <a:pt x="1206601" y="1534325"/>
                                </a:lnTo>
                                <a:lnTo>
                                  <a:pt x="1211440" y="1530959"/>
                                </a:lnTo>
                                <a:lnTo>
                                  <a:pt x="1212202" y="1529435"/>
                                </a:lnTo>
                                <a:close/>
                              </a:path>
                              <a:path w="2334895" h="2386965">
                                <a:moveTo>
                                  <a:pt x="2229472" y="861923"/>
                                </a:moveTo>
                                <a:lnTo>
                                  <a:pt x="2228710" y="860399"/>
                                </a:lnTo>
                                <a:lnTo>
                                  <a:pt x="2227186" y="859650"/>
                                </a:lnTo>
                                <a:lnTo>
                                  <a:pt x="2192934" y="859650"/>
                                </a:lnTo>
                                <a:lnTo>
                                  <a:pt x="2191385" y="860399"/>
                                </a:lnTo>
                                <a:lnTo>
                                  <a:pt x="2190623" y="861923"/>
                                </a:lnTo>
                                <a:lnTo>
                                  <a:pt x="2190610" y="944994"/>
                                </a:lnTo>
                                <a:lnTo>
                                  <a:pt x="2191385" y="946505"/>
                                </a:lnTo>
                                <a:lnTo>
                                  <a:pt x="2192909" y="947267"/>
                                </a:lnTo>
                                <a:lnTo>
                                  <a:pt x="2194433" y="946505"/>
                                </a:lnTo>
                                <a:lnTo>
                                  <a:pt x="2195182" y="944994"/>
                                </a:lnTo>
                                <a:lnTo>
                                  <a:pt x="2195182" y="864222"/>
                                </a:lnTo>
                                <a:lnTo>
                                  <a:pt x="2227186" y="864222"/>
                                </a:lnTo>
                                <a:lnTo>
                                  <a:pt x="2228710" y="863447"/>
                                </a:lnTo>
                                <a:lnTo>
                                  <a:pt x="2229472" y="861923"/>
                                </a:lnTo>
                                <a:close/>
                              </a:path>
                              <a:path w="2334895" h="2386965">
                                <a:moveTo>
                                  <a:pt x="2258441" y="1093584"/>
                                </a:moveTo>
                                <a:lnTo>
                                  <a:pt x="2256917" y="1089774"/>
                                </a:lnTo>
                                <a:lnTo>
                                  <a:pt x="2207374" y="1044816"/>
                                </a:lnTo>
                                <a:lnTo>
                                  <a:pt x="2200618" y="1043940"/>
                                </a:lnTo>
                                <a:lnTo>
                                  <a:pt x="2198370" y="1048626"/>
                                </a:lnTo>
                                <a:lnTo>
                                  <a:pt x="2200618" y="1053299"/>
                                </a:lnTo>
                                <a:lnTo>
                                  <a:pt x="2201367" y="1053211"/>
                                </a:lnTo>
                                <a:lnTo>
                                  <a:pt x="2246211" y="1093927"/>
                                </a:lnTo>
                                <a:lnTo>
                                  <a:pt x="2221738" y="1120978"/>
                                </a:lnTo>
                                <a:lnTo>
                                  <a:pt x="2221192" y="1120902"/>
                                </a:lnTo>
                                <a:lnTo>
                                  <a:pt x="2220480" y="1122375"/>
                                </a:lnTo>
                                <a:lnTo>
                                  <a:pt x="2220341" y="1122527"/>
                                </a:lnTo>
                                <a:lnTo>
                                  <a:pt x="2218944" y="1125575"/>
                                </a:lnTo>
                                <a:lnTo>
                                  <a:pt x="2221192" y="1130261"/>
                                </a:lnTo>
                                <a:lnTo>
                                  <a:pt x="2227948" y="1129385"/>
                                </a:lnTo>
                                <a:lnTo>
                                  <a:pt x="2256891" y="1097407"/>
                                </a:lnTo>
                                <a:lnTo>
                                  <a:pt x="2258441" y="1093584"/>
                                </a:lnTo>
                                <a:close/>
                              </a:path>
                              <a:path w="2334895" h="2386965">
                                <a:moveTo>
                                  <a:pt x="2334615" y="463384"/>
                                </a:moveTo>
                                <a:lnTo>
                                  <a:pt x="2331123" y="410451"/>
                                </a:lnTo>
                                <a:lnTo>
                                  <a:pt x="2323681" y="358013"/>
                                </a:lnTo>
                                <a:lnTo>
                                  <a:pt x="2311793" y="306451"/>
                                </a:lnTo>
                                <a:lnTo>
                                  <a:pt x="2295004" y="256146"/>
                                </a:lnTo>
                                <a:lnTo>
                                  <a:pt x="2295004" y="255384"/>
                                </a:lnTo>
                                <a:lnTo>
                                  <a:pt x="2284336" y="232524"/>
                                </a:lnTo>
                                <a:lnTo>
                                  <a:pt x="2283561" y="232892"/>
                                </a:lnTo>
                                <a:lnTo>
                                  <a:pt x="2282812" y="231000"/>
                                </a:lnTo>
                                <a:lnTo>
                                  <a:pt x="2276056" y="230124"/>
                                </a:lnTo>
                                <a:lnTo>
                                  <a:pt x="2273808" y="234810"/>
                                </a:lnTo>
                                <a:lnTo>
                                  <a:pt x="2274811" y="236918"/>
                                </a:lnTo>
                                <a:lnTo>
                                  <a:pt x="2274430" y="237096"/>
                                </a:lnTo>
                                <a:lnTo>
                                  <a:pt x="2285098" y="259956"/>
                                </a:lnTo>
                                <a:lnTo>
                                  <a:pt x="2301862" y="308724"/>
                                </a:lnTo>
                                <a:lnTo>
                                  <a:pt x="2301100" y="307962"/>
                                </a:lnTo>
                                <a:lnTo>
                                  <a:pt x="2307196" y="333108"/>
                                </a:lnTo>
                                <a:lnTo>
                                  <a:pt x="2312530" y="358254"/>
                                </a:lnTo>
                                <a:lnTo>
                                  <a:pt x="2312530" y="357492"/>
                                </a:lnTo>
                                <a:lnTo>
                                  <a:pt x="2317102" y="383400"/>
                                </a:lnTo>
                                <a:lnTo>
                                  <a:pt x="2320150" y="410070"/>
                                </a:lnTo>
                                <a:lnTo>
                                  <a:pt x="2322436" y="436740"/>
                                </a:lnTo>
                                <a:lnTo>
                                  <a:pt x="2323960" y="463410"/>
                                </a:lnTo>
                                <a:lnTo>
                                  <a:pt x="2323960" y="462648"/>
                                </a:lnTo>
                                <a:lnTo>
                                  <a:pt x="2324722" y="489318"/>
                                </a:lnTo>
                                <a:lnTo>
                                  <a:pt x="2323960" y="515988"/>
                                </a:lnTo>
                                <a:lnTo>
                                  <a:pt x="2320912" y="568566"/>
                                </a:lnTo>
                                <a:lnTo>
                                  <a:pt x="2320912" y="567804"/>
                                </a:lnTo>
                                <a:lnTo>
                                  <a:pt x="2317864" y="594474"/>
                                </a:lnTo>
                                <a:lnTo>
                                  <a:pt x="2308402" y="657136"/>
                                </a:lnTo>
                                <a:lnTo>
                                  <a:pt x="2295766" y="719442"/>
                                </a:lnTo>
                                <a:lnTo>
                                  <a:pt x="2289670" y="743064"/>
                                </a:lnTo>
                                <a:lnTo>
                                  <a:pt x="2289670" y="742302"/>
                                </a:lnTo>
                                <a:lnTo>
                                  <a:pt x="2283574" y="765162"/>
                                </a:lnTo>
                                <a:lnTo>
                                  <a:pt x="2284336" y="765162"/>
                                </a:lnTo>
                                <a:lnTo>
                                  <a:pt x="2270620" y="807834"/>
                                </a:lnTo>
                                <a:lnTo>
                                  <a:pt x="2256904" y="846696"/>
                                </a:lnTo>
                                <a:lnTo>
                                  <a:pt x="2250046" y="864222"/>
                                </a:lnTo>
                                <a:lnTo>
                                  <a:pt x="2250046" y="863460"/>
                                </a:lnTo>
                                <a:lnTo>
                                  <a:pt x="2235568" y="895464"/>
                                </a:lnTo>
                                <a:lnTo>
                                  <a:pt x="2228710" y="909942"/>
                                </a:lnTo>
                                <a:lnTo>
                                  <a:pt x="2221090" y="922121"/>
                                </a:lnTo>
                                <a:lnTo>
                                  <a:pt x="2214562" y="933018"/>
                                </a:lnTo>
                                <a:lnTo>
                                  <a:pt x="2214232" y="932789"/>
                                </a:lnTo>
                                <a:lnTo>
                                  <a:pt x="2208136" y="941933"/>
                                </a:lnTo>
                                <a:lnTo>
                                  <a:pt x="2208771" y="942365"/>
                                </a:lnTo>
                                <a:lnTo>
                                  <a:pt x="2207514" y="944981"/>
                                </a:lnTo>
                                <a:lnTo>
                                  <a:pt x="2209762" y="949667"/>
                                </a:lnTo>
                                <a:lnTo>
                                  <a:pt x="2216531" y="948791"/>
                                </a:lnTo>
                                <a:lnTo>
                                  <a:pt x="2216924" y="947801"/>
                                </a:lnTo>
                                <a:lnTo>
                                  <a:pt x="2217280" y="948029"/>
                                </a:lnTo>
                                <a:lnTo>
                                  <a:pt x="2223376" y="938885"/>
                                </a:lnTo>
                                <a:lnTo>
                                  <a:pt x="2230221" y="927468"/>
                                </a:lnTo>
                                <a:lnTo>
                                  <a:pt x="2237854" y="915276"/>
                                </a:lnTo>
                                <a:lnTo>
                                  <a:pt x="2238616" y="914514"/>
                                </a:lnTo>
                                <a:lnTo>
                                  <a:pt x="2259571" y="868045"/>
                                </a:lnTo>
                                <a:lnTo>
                                  <a:pt x="2277668" y="820293"/>
                                </a:lnTo>
                                <a:lnTo>
                                  <a:pt x="2293099" y="771537"/>
                                </a:lnTo>
                                <a:lnTo>
                                  <a:pt x="2306078" y="722045"/>
                                </a:lnTo>
                                <a:lnTo>
                                  <a:pt x="2316797" y="672071"/>
                                </a:lnTo>
                                <a:lnTo>
                                  <a:pt x="2325484" y="621906"/>
                                </a:lnTo>
                                <a:lnTo>
                                  <a:pt x="2331580" y="569328"/>
                                </a:lnTo>
                                <a:lnTo>
                                  <a:pt x="2334603" y="516470"/>
                                </a:lnTo>
                                <a:lnTo>
                                  <a:pt x="2334615" y="4633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59" name="Graphic 5459"/>
                        <wps:cNvSpPr/>
                        <wps:spPr>
                          <a:xfrm>
                            <a:off x="-6" y="630072"/>
                            <a:ext cx="2294255" cy="1395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4255" h="1395730">
                                <a:moveTo>
                                  <a:pt x="110350" y="1019670"/>
                                </a:moveTo>
                                <a:lnTo>
                                  <a:pt x="109588" y="1018146"/>
                                </a:lnTo>
                                <a:lnTo>
                                  <a:pt x="108064" y="1017384"/>
                                </a:lnTo>
                                <a:lnTo>
                                  <a:pt x="104736" y="1017384"/>
                                </a:lnTo>
                                <a:lnTo>
                                  <a:pt x="104736" y="1021956"/>
                                </a:lnTo>
                                <a:lnTo>
                                  <a:pt x="77584" y="1068184"/>
                                </a:lnTo>
                                <a:lnTo>
                                  <a:pt x="77584" y="1021956"/>
                                </a:lnTo>
                                <a:lnTo>
                                  <a:pt x="104736" y="1021956"/>
                                </a:lnTo>
                                <a:lnTo>
                                  <a:pt x="104736" y="1017384"/>
                                </a:lnTo>
                                <a:lnTo>
                                  <a:pt x="77584" y="1017384"/>
                                </a:lnTo>
                                <a:lnTo>
                                  <a:pt x="77584" y="998334"/>
                                </a:lnTo>
                                <a:lnTo>
                                  <a:pt x="66916" y="998334"/>
                                </a:lnTo>
                                <a:lnTo>
                                  <a:pt x="66916" y="1147851"/>
                                </a:lnTo>
                                <a:lnTo>
                                  <a:pt x="2921" y="1183474"/>
                                </a:lnTo>
                                <a:lnTo>
                                  <a:pt x="2247" y="1183386"/>
                                </a:lnTo>
                                <a:lnTo>
                                  <a:pt x="0" y="1188072"/>
                                </a:lnTo>
                                <a:lnTo>
                                  <a:pt x="2247" y="1192745"/>
                                </a:lnTo>
                                <a:lnTo>
                                  <a:pt x="7886" y="1192034"/>
                                </a:lnTo>
                                <a:lnTo>
                                  <a:pt x="8242" y="1192631"/>
                                </a:lnTo>
                                <a:lnTo>
                                  <a:pt x="75031" y="1155446"/>
                                </a:lnTo>
                                <a:lnTo>
                                  <a:pt x="76060" y="1155306"/>
                                </a:lnTo>
                                <a:lnTo>
                                  <a:pt x="77584" y="1151496"/>
                                </a:lnTo>
                                <a:lnTo>
                                  <a:pt x="77584" y="1150772"/>
                                </a:lnTo>
                                <a:lnTo>
                                  <a:pt x="77584" y="1076960"/>
                                </a:lnTo>
                                <a:lnTo>
                                  <a:pt x="110350" y="1021181"/>
                                </a:lnTo>
                                <a:lnTo>
                                  <a:pt x="109766" y="1020838"/>
                                </a:lnTo>
                                <a:lnTo>
                                  <a:pt x="110350" y="1019670"/>
                                </a:lnTo>
                                <a:close/>
                              </a:path>
                              <a:path w="2294255" h="1395730">
                                <a:moveTo>
                                  <a:pt x="2020684" y="18389"/>
                                </a:moveTo>
                                <a:lnTo>
                                  <a:pt x="2019160" y="14605"/>
                                </a:lnTo>
                                <a:lnTo>
                                  <a:pt x="2006219" y="876"/>
                                </a:lnTo>
                                <a:lnTo>
                                  <a:pt x="1999449" y="0"/>
                                </a:lnTo>
                                <a:lnTo>
                                  <a:pt x="1997202" y="4686"/>
                                </a:lnTo>
                                <a:lnTo>
                                  <a:pt x="1998891" y="8204"/>
                                </a:lnTo>
                                <a:lnTo>
                                  <a:pt x="1998599" y="8496"/>
                                </a:lnTo>
                                <a:lnTo>
                                  <a:pt x="2011553" y="22212"/>
                                </a:lnTo>
                                <a:lnTo>
                                  <a:pt x="2011845" y="21920"/>
                                </a:lnTo>
                                <a:lnTo>
                                  <a:pt x="2012403" y="23075"/>
                                </a:lnTo>
                                <a:lnTo>
                                  <a:pt x="2019160" y="22199"/>
                                </a:lnTo>
                                <a:lnTo>
                                  <a:pt x="2020684" y="18389"/>
                                </a:lnTo>
                                <a:close/>
                              </a:path>
                              <a:path w="2294255" h="1395730">
                                <a:moveTo>
                                  <a:pt x="2218055" y="1287119"/>
                                </a:moveTo>
                                <a:lnTo>
                                  <a:pt x="2216531" y="1283309"/>
                                </a:lnTo>
                                <a:lnTo>
                                  <a:pt x="2212708" y="1282827"/>
                                </a:lnTo>
                                <a:lnTo>
                                  <a:pt x="2212708" y="1281798"/>
                                </a:lnTo>
                                <a:lnTo>
                                  <a:pt x="2203564" y="1281798"/>
                                </a:lnTo>
                                <a:lnTo>
                                  <a:pt x="2203564" y="1282827"/>
                                </a:lnTo>
                                <a:lnTo>
                                  <a:pt x="2200618" y="1282446"/>
                                </a:lnTo>
                                <a:lnTo>
                                  <a:pt x="2199462" y="1284846"/>
                                </a:lnTo>
                                <a:lnTo>
                                  <a:pt x="2192934" y="1284846"/>
                                </a:lnTo>
                                <a:lnTo>
                                  <a:pt x="2191385" y="1285595"/>
                                </a:lnTo>
                                <a:lnTo>
                                  <a:pt x="2190623" y="1287119"/>
                                </a:lnTo>
                                <a:lnTo>
                                  <a:pt x="2191385" y="1288643"/>
                                </a:lnTo>
                                <a:lnTo>
                                  <a:pt x="2192896" y="1289405"/>
                                </a:lnTo>
                                <a:lnTo>
                                  <a:pt x="2198230" y="1289418"/>
                                </a:lnTo>
                                <a:lnTo>
                                  <a:pt x="2198230" y="1390764"/>
                                </a:lnTo>
                                <a:lnTo>
                                  <a:pt x="2198370" y="1390764"/>
                                </a:lnTo>
                                <a:lnTo>
                                  <a:pt x="2200618" y="1395437"/>
                                </a:lnTo>
                                <a:lnTo>
                                  <a:pt x="2207374" y="1394574"/>
                                </a:lnTo>
                                <a:lnTo>
                                  <a:pt x="2208898" y="1390764"/>
                                </a:lnTo>
                                <a:lnTo>
                                  <a:pt x="2208898" y="1292466"/>
                                </a:lnTo>
                                <a:lnTo>
                                  <a:pt x="2212708" y="1292466"/>
                                </a:lnTo>
                                <a:lnTo>
                                  <a:pt x="2212708" y="1291424"/>
                                </a:lnTo>
                                <a:lnTo>
                                  <a:pt x="2216531" y="1290929"/>
                                </a:lnTo>
                                <a:lnTo>
                                  <a:pt x="2218055" y="1287119"/>
                                </a:lnTo>
                                <a:close/>
                              </a:path>
                              <a:path w="2294255" h="1395730">
                                <a:moveTo>
                                  <a:pt x="2242426" y="1210170"/>
                                </a:moveTo>
                                <a:lnTo>
                                  <a:pt x="2229472" y="1210170"/>
                                </a:lnTo>
                                <a:lnTo>
                                  <a:pt x="2229472" y="1204074"/>
                                </a:lnTo>
                                <a:lnTo>
                                  <a:pt x="2228710" y="1202537"/>
                                </a:lnTo>
                                <a:lnTo>
                                  <a:pt x="2227186" y="1201775"/>
                                </a:lnTo>
                                <a:lnTo>
                                  <a:pt x="2225662" y="1202537"/>
                                </a:lnTo>
                                <a:lnTo>
                                  <a:pt x="2224900" y="1204061"/>
                                </a:lnTo>
                                <a:lnTo>
                                  <a:pt x="2224900" y="1214742"/>
                                </a:lnTo>
                                <a:lnTo>
                                  <a:pt x="2227186" y="1214742"/>
                                </a:lnTo>
                                <a:lnTo>
                                  <a:pt x="2229472" y="1214742"/>
                                </a:lnTo>
                                <a:lnTo>
                                  <a:pt x="2237854" y="1214742"/>
                                </a:lnTo>
                                <a:lnTo>
                                  <a:pt x="2237854" y="1237602"/>
                                </a:lnTo>
                                <a:lnTo>
                                  <a:pt x="2227211" y="1237602"/>
                                </a:lnTo>
                                <a:lnTo>
                                  <a:pt x="2225662" y="1238351"/>
                                </a:lnTo>
                                <a:lnTo>
                                  <a:pt x="2224900" y="1239875"/>
                                </a:lnTo>
                                <a:lnTo>
                                  <a:pt x="2224900" y="1245222"/>
                                </a:lnTo>
                                <a:lnTo>
                                  <a:pt x="2192909" y="1245222"/>
                                </a:lnTo>
                                <a:lnTo>
                                  <a:pt x="2191385" y="1245984"/>
                                </a:lnTo>
                                <a:lnTo>
                                  <a:pt x="2190623" y="1247508"/>
                                </a:lnTo>
                                <a:lnTo>
                                  <a:pt x="2191385" y="1249032"/>
                                </a:lnTo>
                                <a:lnTo>
                                  <a:pt x="2192896" y="1249794"/>
                                </a:lnTo>
                                <a:lnTo>
                                  <a:pt x="2227186" y="1249794"/>
                                </a:lnTo>
                                <a:lnTo>
                                  <a:pt x="2228710" y="1249032"/>
                                </a:lnTo>
                                <a:lnTo>
                                  <a:pt x="2229472" y="1247508"/>
                                </a:lnTo>
                                <a:lnTo>
                                  <a:pt x="2229472" y="1242174"/>
                                </a:lnTo>
                                <a:lnTo>
                                  <a:pt x="2240140" y="1242174"/>
                                </a:lnTo>
                                <a:lnTo>
                                  <a:pt x="2241664" y="1241399"/>
                                </a:lnTo>
                                <a:lnTo>
                                  <a:pt x="2242413" y="1239888"/>
                                </a:lnTo>
                                <a:lnTo>
                                  <a:pt x="2242426" y="1214742"/>
                                </a:lnTo>
                                <a:lnTo>
                                  <a:pt x="2242426" y="1212456"/>
                                </a:lnTo>
                                <a:lnTo>
                                  <a:pt x="2242426" y="1210170"/>
                                </a:lnTo>
                                <a:close/>
                              </a:path>
                              <a:path w="2294255" h="1395730">
                                <a:moveTo>
                                  <a:pt x="2291194" y="659231"/>
                                </a:moveTo>
                                <a:lnTo>
                                  <a:pt x="2286622" y="616572"/>
                                </a:lnTo>
                                <a:lnTo>
                                  <a:pt x="2281288" y="576948"/>
                                </a:lnTo>
                                <a:lnTo>
                                  <a:pt x="2280526" y="575424"/>
                                </a:lnTo>
                                <a:lnTo>
                                  <a:pt x="2279002" y="574662"/>
                                </a:lnTo>
                                <a:lnTo>
                                  <a:pt x="2277478" y="575424"/>
                                </a:lnTo>
                                <a:lnTo>
                                  <a:pt x="2276716" y="576948"/>
                                </a:lnTo>
                                <a:lnTo>
                                  <a:pt x="2277059" y="577659"/>
                                </a:lnTo>
                                <a:lnTo>
                                  <a:pt x="2276716" y="577710"/>
                                </a:lnTo>
                                <a:lnTo>
                                  <a:pt x="2282050" y="617334"/>
                                </a:lnTo>
                                <a:lnTo>
                                  <a:pt x="2286622" y="659993"/>
                                </a:lnTo>
                                <a:lnTo>
                                  <a:pt x="2291194" y="659231"/>
                                </a:lnTo>
                                <a:close/>
                              </a:path>
                              <a:path w="2294255" h="1395730">
                                <a:moveTo>
                                  <a:pt x="2294255" y="747636"/>
                                </a:moveTo>
                                <a:lnTo>
                                  <a:pt x="2293493" y="702678"/>
                                </a:lnTo>
                                <a:lnTo>
                                  <a:pt x="2291245" y="660006"/>
                                </a:lnTo>
                                <a:lnTo>
                                  <a:pt x="2291207" y="659244"/>
                                </a:lnTo>
                                <a:lnTo>
                                  <a:pt x="2286673" y="660006"/>
                                </a:lnTo>
                                <a:lnTo>
                                  <a:pt x="2288921" y="702678"/>
                                </a:lnTo>
                                <a:lnTo>
                                  <a:pt x="2289683" y="747636"/>
                                </a:lnTo>
                                <a:lnTo>
                                  <a:pt x="2290445" y="749160"/>
                                </a:lnTo>
                                <a:lnTo>
                                  <a:pt x="2291969" y="749922"/>
                                </a:lnTo>
                                <a:lnTo>
                                  <a:pt x="2293493" y="749160"/>
                                </a:lnTo>
                                <a:lnTo>
                                  <a:pt x="2294255" y="7476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460" name="Image 5460"/>
                          <pic:cNvPicPr/>
                        </pic:nvPicPr>
                        <pic:blipFill>
                          <a:blip r:embed="rId1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05984" y="2373630"/>
                            <a:ext cx="269748" cy="2849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61" name="Image 5461"/>
                          <pic:cNvPicPr/>
                        </pic:nvPicPr>
                        <pic:blipFill>
                          <a:blip r:embed="rId1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4309" y="2184549"/>
                            <a:ext cx="204844" cy="3330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62" name="Graphic 5462"/>
                        <wps:cNvSpPr/>
                        <wps:spPr>
                          <a:xfrm>
                            <a:off x="44189" y="275450"/>
                            <a:ext cx="2250440" cy="1561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0440" h="1561465">
                                <a:moveTo>
                                  <a:pt x="60820" y="1229512"/>
                                </a:moveTo>
                                <a:lnTo>
                                  <a:pt x="57010" y="1189126"/>
                                </a:lnTo>
                                <a:lnTo>
                                  <a:pt x="54724" y="1146454"/>
                                </a:lnTo>
                                <a:lnTo>
                                  <a:pt x="53962" y="1102258"/>
                                </a:lnTo>
                                <a:lnTo>
                                  <a:pt x="53200" y="1100734"/>
                                </a:lnTo>
                                <a:lnTo>
                                  <a:pt x="51676" y="1099972"/>
                                </a:lnTo>
                                <a:lnTo>
                                  <a:pt x="50152" y="1100734"/>
                                </a:lnTo>
                                <a:lnTo>
                                  <a:pt x="49390" y="1102258"/>
                                </a:lnTo>
                                <a:lnTo>
                                  <a:pt x="50152" y="1146454"/>
                                </a:lnTo>
                                <a:lnTo>
                                  <a:pt x="52438" y="1189888"/>
                                </a:lnTo>
                                <a:lnTo>
                                  <a:pt x="56248" y="1230274"/>
                                </a:lnTo>
                                <a:lnTo>
                                  <a:pt x="60820" y="1229512"/>
                                </a:lnTo>
                                <a:close/>
                              </a:path>
                              <a:path w="2250440" h="1561465">
                                <a:moveTo>
                                  <a:pt x="66154" y="1312570"/>
                                </a:moveTo>
                                <a:lnTo>
                                  <a:pt x="65392" y="1311046"/>
                                </a:lnTo>
                                <a:lnTo>
                                  <a:pt x="63868" y="1310284"/>
                                </a:lnTo>
                                <a:lnTo>
                                  <a:pt x="43141" y="1310284"/>
                                </a:lnTo>
                                <a:lnTo>
                                  <a:pt x="42532" y="1308760"/>
                                </a:lnTo>
                                <a:lnTo>
                                  <a:pt x="38722" y="1308277"/>
                                </a:lnTo>
                                <a:lnTo>
                                  <a:pt x="38722" y="1307236"/>
                                </a:lnTo>
                                <a:lnTo>
                                  <a:pt x="5194" y="1307236"/>
                                </a:lnTo>
                                <a:lnTo>
                                  <a:pt x="5194" y="1308277"/>
                                </a:lnTo>
                                <a:lnTo>
                                  <a:pt x="2247" y="1307884"/>
                                </a:lnTo>
                                <a:lnTo>
                                  <a:pt x="0" y="1312570"/>
                                </a:lnTo>
                                <a:lnTo>
                                  <a:pt x="2247" y="1317244"/>
                                </a:lnTo>
                                <a:lnTo>
                                  <a:pt x="5194" y="1316875"/>
                                </a:lnTo>
                                <a:lnTo>
                                  <a:pt x="5194" y="1317904"/>
                                </a:lnTo>
                                <a:lnTo>
                                  <a:pt x="38722" y="1317904"/>
                                </a:lnTo>
                                <a:lnTo>
                                  <a:pt x="38722" y="1316875"/>
                                </a:lnTo>
                                <a:lnTo>
                                  <a:pt x="42532" y="1316380"/>
                                </a:lnTo>
                                <a:lnTo>
                                  <a:pt x="43141" y="1314856"/>
                                </a:lnTo>
                                <a:lnTo>
                                  <a:pt x="63868" y="1314856"/>
                                </a:lnTo>
                                <a:lnTo>
                                  <a:pt x="65392" y="1314094"/>
                                </a:lnTo>
                                <a:lnTo>
                                  <a:pt x="66154" y="1312570"/>
                                </a:lnTo>
                                <a:close/>
                              </a:path>
                              <a:path w="2250440" h="1561465">
                                <a:moveTo>
                                  <a:pt x="66167" y="1268374"/>
                                </a:moveTo>
                                <a:lnTo>
                                  <a:pt x="60833" y="1229512"/>
                                </a:lnTo>
                                <a:lnTo>
                                  <a:pt x="56261" y="1230274"/>
                                </a:lnTo>
                                <a:lnTo>
                                  <a:pt x="61595" y="1269136"/>
                                </a:lnTo>
                                <a:lnTo>
                                  <a:pt x="61925" y="1269085"/>
                                </a:lnTo>
                                <a:lnTo>
                                  <a:pt x="62344" y="1269898"/>
                                </a:lnTo>
                                <a:lnTo>
                                  <a:pt x="63868" y="1270660"/>
                                </a:lnTo>
                                <a:lnTo>
                                  <a:pt x="65392" y="1269898"/>
                                </a:lnTo>
                                <a:lnTo>
                                  <a:pt x="66141" y="1268387"/>
                                </a:lnTo>
                                <a:close/>
                              </a:path>
                              <a:path w="2250440" h="1561465">
                                <a:moveTo>
                                  <a:pt x="1729613" y="168046"/>
                                </a:moveTo>
                                <a:lnTo>
                                  <a:pt x="1673225" y="134518"/>
                                </a:lnTo>
                                <a:lnTo>
                                  <a:pt x="1628254" y="111391"/>
                                </a:lnTo>
                                <a:lnTo>
                                  <a:pt x="1582521" y="90462"/>
                                </a:lnTo>
                                <a:lnTo>
                                  <a:pt x="1536090" y="71742"/>
                                </a:lnTo>
                                <a:lnTo>
                                  <a:pt x="1489011" y="55232"/>
                                </a:lnTo>
                                <a:lnTo>
                                  <a:pt x="1480972" y="52832"/>
                                </a:lnTo>
                                <a:lnTo>
                                  <a:pt x="1477086" y="51485"/>
                                </a:lnTo>
                                <a:lnTo>
                                  <a:pt x="1455115" y="45072"/>
                                </a:lnTo>
                                <a:lnTo>
                                  <a:pt x="1441386" y="40944"/>
                                </a:lnTo>
                                <a:lnTo>
                                  <a:pt x="1438833" y="40309"/>
                                </a:lnTo>
                                <a:lnTo>
                                  <a:pt x="1379740" y="25438"/>
                                </a:lnTo>
                                <a:lnTo>
                                  <a:pt x="1330350" y="15798"/>
                                </a:lnTo>
                                <a:lnTo>
                                  <a:pt x="1280591" y="8432"/>
                                </a:lnTo>
                                <a:lnTo>
                                  <a:pt x="1230579" y="3340"/>
                                </a:lnTo>
                                <a:lnTo>
                                  <a:pt x="1180388" y="520"/>
                                </a:lnTo>
                                <a:lnTo>
                                  <a:pt x="1130109" y="0"/>
                                </a:lnTo>
                                <a:lnTo>
                                  <a:pt x="1079855" y="1765"/>
                                </a:lnTo>
                                <a:lnTo>
                                  <a:pt x="1029690" y="5842"/>
                                </a:lnTo>
                                <a:lnTo>
                                  <a:pt x="979741" y="12230"/>
                                </a:lnTo>
                                <a:lnTo>
                                  <a:pt x="930071" y="20942"/>
                                </a:lnTo>
                                <a:lnTo>
                                  <a:pt x="880783" y="31978"/>
                                </a:lnTo>
                                <a:lnTo>
                                  <a:pt x="831977" y="45364"/>
                                </a:lnTo>
                                <a:lnTo>
                                  <a:pt x="781685" y="62128"/>
                                </a:lnTo>
                                <a:lnTo>
                                  <a:pt x="781926" y="63004"/>
                                </a:lnTo>
                                <a:lnTo>
                                  <a:pt x="781710" y="62966"/>
                                </a:lnTo>
                                <a:lnTo>
                                  <a:pt x="781545" y="62953"/>
                                </a:lnTo>
                                <a:lnTo>
                                  <a:pt x="780249" y="62776"/>
                                </a:lnTo>
                                <a:lnTo>
                                  <a:pt x="779868" y="63563"/>
                                </a:lnTo>
                                <a:lnTo>
                                  <a:pt x="752729" y="73558"/>
                                </a:lnTo>
                                <a:lnTo>
                                  <a:pt x="703059" y="93599"/>
                                </a:lnTo>
                                <a:lnTo>
                                  <a:pt x="653427" y="116776"/>
                                </a:lnTo>
                                <a:lnTo>
                                  <a:pt x="604710" y="142646"/>
                                </a:lnTo>
                                <a:lnTo>
                                  <a:pt x="557771" y="170802"/>
                                </a:lnTo>
                                <a:lnTo>
                                  <a:pt x="513461" y="200812"/>
                                </a:lnTo>
                                <a:lnTo>
                                  <a:pt x="489077" y="217576"/>
                                </a:lnTo>
                                <a:lnTo>
                                  <a:pt x="489077" y="218338"/>
                                </a:lnTo>
                                <a:lnTo>
                                  <a:pt x="446024" y="252514"/>
                                </a:lnTo>
                                <a:lnTo>
                                  <a:pt x="405841" y="287439"/>
                                </a:lnTo>
                                <a:lnTo>
                                  <a:pt x="368007" y="323646"/>
                                </a:lnTo>
                                <a:lnTo>
                                  <a:pt x="332016" y="361683"/>
                                </a:lnTo>
                                <a:lnTo>
                                  <a:pt x="297357" y="402094"/>
                                </a:lnTo>
                                <a:lnTo>
                                  <a:pt x="263525" y="445414"/>
                                </a:lnTo>
                                <a:lnTo>
                                  <a:pt x="246761" y="469036"/>
                                </a:lnTo>
                                <a:lnTo>
                                  <a:pt x="245999" y="469036"/>
                                </a:lnTo>
                                <a:lnTo>
                                  <a:pt x="210781" y="522859"/>
                                </a:lnTo>
                                <a:lnTo>
                                  <a:pt x="174625" y="586511"/>
                                </a:lnTo>
                                <a:lnTo>
                                  <a:pt x="146177" y="644296"/>
                                </a:lnTo>
                                <a:lnTo>
                                  <a:pt x="134747" y="670966"/>
                                </a:lnTo>
                                <a:lnTo>
                                  <a:pt x="123304" y="697623"/>
                                </a:lnTo>
                                <a:lnTo>
                                  <a:pt x="123685" y="697814"/>
                                </a:lnTo>
                                <a:lnTo>
                                  <a:pt x="122682" y="699922"/>
                                </a:lnTo>
                                <a:lnTo>
                                  <a:pt x="124929" y="704596"/>
                                </a:lnTo>
                                <a:lnTo>
                                  <a:pt x="131686" y="703732"/>
                                </a:lnTo>
                                <a:lnTo>
                                  <a:pt x="132435" y="701852"/>
                                </a:lnTo>
                                <a:lnTo>
                                  <a:pt x="133210" y="702195"/>
                                </a:lnTo>
                                <a:lnTo>
                                  <a:pt x="144627" y="675538"/>
                                </a:lnTo>
                                <a:lnTo>
                                  <a:pt x="156083" y="648868"/>
                                </a:lnTo>
                                <a:lnTo>
                                  <a:pt x="168275" y="622960"/>
                                </a:lnTo>
                                <a:lnTo>
                                  <a:pt x="181229" y="597052"/>
                                </a:lnTo>
                                <a:lnTo>
                                  <a:pt x="180467" y="597814"/>
                                </a:lnTo>
                                <a:lnTo>
                                  <a:pt x="208661" y="547522"/>
                                </a:lnTo>
                                <a:lnTo>
                                  <a:pt x="239141" y="498754"/>
                                </a:lnTo>
                                <a:lnTo>
                                  <a:pt x="271907" y="451510"/>
                                </a:lnTo>
                                <a:lnTo>
                                  <a:pt x="271907" y="452272"/>
                                </a:lnTo>
                                <a:lnTo>
                                  <a:pt x="289433" y="429412"/>
                                </a:lnTo>
                                <a:lnTo>
                                  <a:pt x="307721" y="406552"/>
                                </a:lnTo>
                                <a:lnTo>
                                  <a:pt x="326771" y="384454"/>
                                </a:lnTo>
                                <a:lnTo>
                                  <a:pt x="326009" y="384454"/>
                                </a:lnTo>
                                <a:lnTo>
                                  <a:pt x="364871" y="341782"/>
                                </a:lnTo>
                                <a:lnTo>
                                  <a:pt x="406019" y="301396"/>
                                </a:lnTo>
                                <a:lnTo>
                                  <a:pt x="428117" y="281584"/>
                                </a:lnTo>
                                <a:lnTo>
                                  <a:pt x="428117" y="282346"/>
                                </a:lnTo>
                                <a:lnTo>
                                  <a:pt x="450215" y="263296"/>
                                </a:lnTo>
                                <a:lnTo>
                                  <a:pt x="495935" y="226720"/>
                                </a:lnTo>
                                <a:lnTo>
                                  <a:pt x="495173" y="226720"/>
                                </a:lnTo>
                                <a:lnTo>
                                  <a:pt x="568325" y="176428"/>
                                </a:lnTo>
                                <a:lnTo>
                                  <a:pt x="594233" y="161188"/>
                                </a:lnTo>
                                <a:lnTo>
                                  <a:pt x="620141" y="146710"/>
                                </a:lnTo>
                                <a:lnTo>
                                  <a:pt x="646811" y="132232"/>
                                </a:lnTo>
                                <a:lnTo>
                                  <a:pt x="646049" y="132232"/>
                                </a:lnTo>
                                <a:lnTo>
                                  <a:pt x="672719" y="118516"/>
                                </a:lnTo>
                                <a:lnTo>
                                  <a:pt x="672719" y="119278"/>
                                </a:lnTo>
                                <a:lnTo>
                                  <a:pt x="700151" y="106324"/>
                                </a:lnTo>
                                <a:lnTo>
                                  <a:pt x="756539" y="83464"/>
                                </a:lnTo>
                                <a:lnTo>
                                  <a:pt x="785495" y="72796"/>
                                </a:lnTo>
                                <a:lnTo>
                                  <a:pt x="784999" y="71526"/>
                                </a:lnTo>
                                <a:lnTo>
                                  <a:pt x="785215" y="71501"/>
                                </a:lnTo>
                                <a:lnTo>
                                  <a:pt x="785495" y="72034"/>
                                </a:lnTo>
                                <a:lnTo>
                                  <a:pt x="835025" y="56032"/>
                                </a:lnTo>
                                <a:lnTo>
                                  <a:pt x="883424" y="42418"/>
                                </a:lnTo>
                                <a:lnTo>
                                  <a:pt x="932319" y="31064"/>
                                </a:lnTo>
                                <a:lnTo>
                                  <a:pt x="981595" y="21971"/>
                                </a:lnTo>
                                <a:lnTo>
                                  <a:pt x="1031176" y="15125"/>
                                </a:lnTo>
                                <a:lnTo>
                                  <a:pt x="1080960" y="10541"/>
                                </a:lnTo>
                                <a:lnTo>
                                  <a:pt x="1130858" y="8242"/>
                                </a:lnTo>
                                <a:lnTo>
                                  <a:pt x="1180795" y="8204"/>
                                </a:lnTo>
                                <a:lnTo>
                                  <a:pt x="1230655" y="10439"/>
                                </a:lnTo>
                                <a:lnTo>
                                  <a:pt x="1280375" y="14960"/>
                                </a:lnTo>
                                <a:lnTo>
                                  <a:pt x="1329842" y="21780"/>
                                </a:lnTo>
                                <a:lnTo>
                                  <a:pt x="1378978" y="30873"/>
                                </a:lnTo>
                                <a:lnTo>
                                  <a:pt x="1430210" y="43002"/>
                                </a:lnTo>
                                <a:lnTo>
                                  <a:pt x="1484096" y="58750"/>
                                </a:lnTo>
                                <a:lnTo>
                                  <a:pt x="1556639" y="84988"/>
                                </a:lnTo>
                                <a:lnTo>
                                  <a:pt x="1614551" y="110134"/>
                                </a:lnTo>
                                <a:lnTo>
                                  <a:pt x="1670939" y="138328"/>
                                </a:lnTo>
                                <a:lnTo>
                                  <a:pt x="1726565" y="170332"/>
                                </a:lnTo>
                                <a:lnTo>
                                  <a:pt x="1726730" y="170040"/>
                                </a:lnTo>
                                <a:lnTo>
                                  <a:pt x="1727327" y="170332"/>
                                </a:lnTo>
                                <a:lnTo>
                                  <a:pt x="1728851" y="169570"/>
                                </a:lnTo>
                                <a:lnTo>
                                  <a:pt x="1729613" y="168046"/>
                                </a:lnTo>
                                <a:close/>
                              </a:path>
                              <a:path w="2250440" h="1561465">
                                <a:moveTo>
                                  <a:pt x="1999348" y="398157"/>
                                </a:moveTo>
                                <a:lnTo>
                                  <a:pt x="1974748" y="370586"/>
                                </a:lnTo>
                                <a:lnTo>
                                  <a:pt x="1974202" y="369201"/>
                                </a:lnTo>
                                <a:lnTo>
                                  <a:pt x="1967445" y="368338"/>
                                </a:lnTo>
                                <a:lnTo>
                                  <a:pt x="1965198" y="373011"/>
                                </a:lnTo>
                                <a:lnTo>
                                  <a:pt x="1966887" y="376555"/>
                                </a:lnTo>
                                <a:lnTo>
                                  <a:pt x="1966582" y="376821"/>
                                </a:lnTo>
                                <a:lnTo>
                                  <a:pt x="1991728" y="405015"/>
                                </a:lnTo>
                                <a:lnTo>
                                  <a:pt x="1999348" y="398157"/>
                                </a:lnTo>
                                <a:close/>
                              </a:path>
                              <a:path w="2250440" h="1561465">
                                <a:moveTo>
                                  <a:pt x="2150237" y="638187"/>
                                </a:moveTo>
                                <a:lnTo>
                                  <a:pt x="2149462" y="636270"/>
                                </a:lnTo>
                                <a:lnTo>
                                  <a:pt x="2150224" y="635914"/>
                                </a:lnTo>
                                <a:lnTo>
                                  <a:pt x="2134184" y="603148"/>
                                </a:lnTo>
                                <a:lnTo>
                                  <a:pt x="2131936" y="598576"/>
                                </a:lnTo>
                                <a:lnTo>
                                  <a:pt x="2131174" y="598576"/>
                                </a:lnTo>
                                <a:lnTo>
                                  <a:pt x="2111362" y="562000"/>
                                </a:lnTo>
                                <a:lnTo>
                                  <a:pt x="2090788" y="526948"/>
                                </a:lnTo>
                                <a:lnTo>
                                  <a:pt x="2069452" y="492658"/>
                                </a:lnTo>
                                <a:lnTo>
                                  <a:pt x="2069452" y="491896"/>
                                </a:lnTo>
                                <a:lnTo>
                                  <a:pt x="2047354" y="459130"/>
                                </a:lnTo>
                                <a:lnTo>
                                  <a:pt x="2023732" y="427888"/>
                                </a:lnTo>
                                <a:lnTo>
                                  <a:pt x="2000110" y="398170"/>
                                </a:lnTo>
                                <a:lnTo>
                                  <a:pt x="1999348" y="398170"/>
                                </a:lnTo>
                                <a:lnTo>
                                  <a:pt x="1991728" y="405028"/>
                                </a:lnTo>
                                <a:lnTo>
                                  <a:pt x="2015350" y="434746"/>
                                </a:lnTo>
                                <a:lnTo>
                                  <a:pt x="2015718" y="434454"/>
                                </a:lnTo>
                                <a:lnTo>
                                  <a:pt x="2038972" y="465226"/>
                                </a:lnTo>
                                <a:lnTo>
                                  <a:pt x="2038210" y="465226"/>
                                </a:lnTo>
                                <a:lnTo>
                                  <a:pt x="2060308" y="497992"/>
                                </a:lnTo>
                                <a:lnTo>
                                  <a:pt x="2081644" y="532282"/>
                                </a:lnTo>
                                <a:lnTo>
                                  <a:pt x="2102218" y="567334"/>
                                </a:lnTo>
                                <a:lnTo>
                                  <a:pt x="2122030" y="603910"/>
                                </a:lnTo>
                                <a:lnTo>
                                  <a:pt x="2122030" y="603148"/>
                                </a:lnTo>
                                <a:lnTo>
                                  <a:pt x="2140318" y="640486"/>
                                </a:lnTo>
                                <a:lnTo>
                                  <a:pt x="2140699" y="640308"/>
                                </a:lnTo>
                                <a:lnTo>
                                  <a:pt x="2141944" y="642874"/>
                                </a:lnTo>
                                <a:lnTo>
                                  <a:pt x="2148713" y="641997"/>
                                </a:lnTo>
                                <a:lnTo>
                                  <a:pt x="2150237" y="638187"/>
                                </a:lnTo>
                                <a:close/>
                              </a:path>
                              <a:path w="2250440" h="1561465">
                                <a:moveTo>
                                  <a:pt x="2240153" y="930808"/>
                                </a:moveTo>
                                <a:lnTo>
                                  <a:pt x="2237105" y="911758"/>
                                </a:lnTo>
                                <a:lnTo>
                                  <a:pt x="2233295" y="894232"/>
                                </a:lnTo>
                                <a:lnTo>
                                  <a:pt x="2233003" y="894295"/>
                                </a:lnTo>
                                <a:lnTo>
                                  <a:pt x="2231771" y="891184"/>
                                </a:lnTo>
                                <a:lnTo>
                                  <a:pt x="2225002" y="890308"/>
                                </a:lnTo>
                                <a:lnTo>
                                  <a:pt x="2222754" y="894994"/>
                                </a:lnTo>
                                <a:lnTo>
                                  <a:pt x="2223401" y="896353"/>
                                </a:lnTo>
                                <a:lnTo>
                                  <a:pt x="2222627" y="896518"/>
                                </a:lnTo>
                                <a:lnTo>
                                  <a:pt x="2226437" y="914044"/>
                                </a:lnTo>
                                <a:lnTo>
                                  <a:pt x="2229485" y="932332"/>
                                </a:lnTo>
                                <a:lnTo>
                                  <a:pt x="2229942" y="932268"/>
                                </a:lnTo>
                                <a:lnTo>
                                  <a:pt x="2231860" y="936244"/>
                                </a:lnTo>
                                <a:lnTo>
                                  <a:pt x="2238616" y="935380"/>
                                </a:lnTo>
                                <a:lnTo>
                                  <a:pt x="2240140" y="931570"/>
                                </a:lnTo>
                                <a:lnTo>
                                  <a:pt x="2239848" y="930859"/>
                                </a:lnTo>
                                <a:lnTo>
                                  <a:pt x="2240153" y="930808"/>
                                </a:lnTo>
                                <a:close/>
                              </a:path>
                              <a:path w="2250440" h="1561465">
                                <a:moveTo>
                                  <a:pt x="2250059" y="1102258"/>
                                </a:moveTo>
                                <a:lnTo>
                                  <a:pt x="2249297" y="1100734"/>
                                </a:lnTo>
                                <a:lnTo>
                                  <a:pt x="2247773" y="1099972"/>
                                </a:lnTo>
                                <a:lnTo>
                                  <a:pt x="2246249" y="1100734"/>
                                </a:lnTo>
                                <a:lnTo>
                                  <a:pt x="2245487" y="1102245"/>
                                </a:lnTo>
                                <a:lnTo>
                                  <a:pt x="2244712" y="1158633"/>
                                </a:lnTo>
                                <a:lnTo>
                                  <a:pt x="2240140" y="1215021"/>
                                </a:lnTo>
                                <a:lnTo>
                                  <a:pt x="2233282" y="1272171"/>
                                </a:lnTo>
                                <a:lnTo>
                                  <a:pt x="2222614" y="1329321"/>
                                </a:lnTo>
                                <a:lnTo>
                                  <a:pt x="2208136" y="1387233"/>
                                </a:lnTo>
                                <a:lnTo>
                                  <a:pt x="2208136" y="1386471"/>
                                </a:lnTo>
                                <a:lnTo>
                                  <a:pt x="2191372" y="1443621"/>
                                </a:lnTo>
                                <a:lnTo>
                                  <a:pt x="2170798" y="1501533"/>
                                </a:lnTo>
                                <a:lnTo>
                                  <a:pt x="2146414" y="1557921"/>
                                </a:lnTo>
                                <a:lnTo>
                                  <a:pt x="2146744" y="1558036"/>
                                </a:lnTo>
                                <a:lnTo>
                                  <a:pt x="2146427" y="1558683"/>
                                </a:lnTo>
                                <a:lnTo>
                                  <a:pt x="2147189" y="1560207"/>
                                </a:lnTo>
                                <a:lnTo>
                                  <a:pt x="2148713" y="1560969"/>
                                </a:lnTo>
                                <a:lnTo>
                                  <a:pt x="2150237" y="1560207"/>
                                </a:lnTo>
                                <a:lnTo>
                                  <a:pt x="2150668" y="1559344"/>
                                </a:lnTo>
                                <a:lnTo>
                                  <a:pt x="2150986" y="1559445"/>
                                </a:lnTo>
                                <a:lnTo>
                                  <a:pt x="2175370" y="1503057"/>
                                </a:lnTo>
                                <a:lnTo>
                                  <a:pt x="2191791" y="1457185"/>
                                </a:lnTo>
                                <a:lnTo>
                                  <a:pt x="2206701" y="1409915"/>
                                </a:lnTo>
                                <a:lnTo>
                                  <a:pt x="2219782" y="1361706"/>
                                </a:lnTo>
                                <a:lnTo>
                                  <a:pt x="2230704" y="1312989"/>
                                </a:lnTo>
                                <a:lnTo>
                                  <a:pt x="2239124" y="1264196"/>
                                </a:lnTo>
                                <a:lnTo>
                                  <a:pt x="2244712" y="1215021"/>
                                </a:lnTo>
                                <a:lnTo>
                                  <a:pt x="2249284" y="1158633"/>
                                </a:lnTo>
                                <a:lnTo>
                                  <a:pt x="2250033" y="11022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63" name="Graphic 5463"/>
                        <wps:cNvSpPr/>
                        <wps:spPr>
                          <a:xfrm>
                            <a:off x="1797412" y="610362"/>
                            <a:ext cx="549910" cy="372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9910" h="372110">
                                <a:moveTo>
                                  <a:pt x="549414" y="15240"/>
                                </a:moveTo>
                                <a:lnTo>
                                  <a:pt x="539508" y="0"/>
                                </a:lnTo>
                                <a:lnTo>
                                  <a:pt x="4584" y="355092"/>
                                </a:lnTo>
                                <a:lnTo>
                                  <a:pt x="4953" y="355676"/>
                                </a:lnTo>
                                <a:lnTo>
                                  <a:pt x="3048" y="356628"/>
                                </a:lnTo>
                                <a:lnTo>
                                  <a:pt x="0" y="362724"/>
                                </a:lnTo>
                                <a:lnTo>
                                  <a:pt x="3048" y="368820"/>
                                </a:lnTo>
                                <a:lnTo>
                                  <a:pt x="9144" y="371868"/>
                                </a:lnTo>
                                <a:lnTo>
                                  <a:pt x="13931" y="369481"/>
                                </a:lnTo>
                                <a:lnTo>
                                  <a:pt x="14490" y="370332"/>
                                </a:lnTo>
                                <a:lnTo>
                                  <a:pt x="549414" y="15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464" name="Image 5464"/>
                          <pic:cNvPicPr/>
                        </pic:nvPicPr>
                        <pic:blipFill>
                          <a:blip r:embed="rId1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4376" y="878586"/>
                            <a:ext cx="153162" cy="1036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65" name="Image 5465"/>
                          <pic:cNvPicPr/>
                        </pic:nvPicPr>
                        <pic:blipFill>
                          <a:blip r:embed="rId1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97068" y="760476"/>
                            <a:ext cx="128778" cy="868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66" name="Graphic 5466"/>
                        <wps:cNvSpPr/>
                        <wps:spPr>
                          <a:xfrm>
                            <a:off x="2200510" y="283476"/>
                            <a:ext cx="368300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0" h="428625">
                                <a:moveTo>
                                  <a:pt x="368058" y="189725"/>
                                </a:moveTo>
                                <a:lnTo>
                                  <a:pt x="365010" y="185153"/>
                                </a:lnTo>
                                <a:lnTo>
                                  <a:pt x="304838" y="95300"/>
                                </a:lnTo>
                                <a:lnTo>
                                  <a:pt x="330708" y="78486"/>
                                </a:lnTo>
                                <a:lnTo>
                                  <a:pt x="296291" y="50634"/>
                                </a:lnTo>
                                <a:lnTo>
                                  <a:pt x="296291" y="100926"/>
                                </a:lnTo>
                                <a:lnTo>
                                  <a:pt x="295973" y="101130"/>
                                </a:lnTo>
                                <a:lnTo>
                                  <a:pt x="296278" y="100926"/>
                                </a:lnTo>
                                <a:lnTo>
                                  <a:pt x="296291" y="50634"/>
                                </a:lnTo>
                                <a:lnTo>
                                  <a:pt x="282702" y="39624"/>
                                </a:lnTo>
                                <a:lnTo>
                                  <a:pt x="235458" y="0"/>
                                </a:lnTo>
                                <a:lnTo>
                                  <a:pt x="270510" y="118110"/>
                                </a:lnTo>
                                <a:lnTo>
                                  <a:pt x="295668" y="101346"/>
                                </a:lnTo>
                                <a:lnTo>
                                  <a:pt x="352806" y="186690"/>
                                </a:lnTo>
                                <a:lnTo>
                                  <a:pt x="147980" y="322986"/>
                                </a:lnTo>
                                <a:lnTo>
                                  <a:pt x="147840" y="323075"/>
                                </a:lnTo>
                                <a:lnTo>
                                  <a:pt x="145681" y="327660"/>
                                </a:lnTo>
                                <a:lnTo>
                                  <a:pt x="146189" y="328739"/>
                                </a:lnTo>
                                <a:lnTo>
                                  <a:pt x="2514" y="423799"/>
                                </a:lnTo>
                                <a:lnTo>
                                  <a:pt x="2286" y="423672"/>
                                </a:lnTo>
                                <a:lnTo>
                                  <a:pt x="762" y="424434"/>
                                </a:lnTo>
                                <a:lnTo>
                                  <a:pt x="0" y="425958"/>
                                </a:lnTo>
                                <a:lnTo>
                                  <a:pt x="762" y="427482"/>
                                </a:lnTo>
                                <a:lnTo>
                                  <a:pt x="2286" y="428244"/>
                                </a:lnTo>
                                <a:lnTo>
                                  <a:pt x="3467" y="427659"/>
                                </a:lnTo>
                                <a:lnTo>
                                  <a:pt x="3822" y="428244"/>
                                </a:lnTo>
                                <a:lnTo>
                                  <a:pt x="149009" y="332206"/>
                                </a:lnTo>
                                <a:lnTo>
                                  <a:pt x="153530" y="331622"/>
                                </a:lnTo>
                                <a:lnTo>
                                  <a:pt x="153936" y="332219"/>
                                </a:lnTo>
                                <a:lnTo>
                                  <a:pt x="368058" y="1897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67" name="Graphic 5467"/>
                        <wps:cNvSpPr/>
                        <wps:spPr>
                          <a:xfrm>
                            <a:off x="1699126" y="1819668"/>
                            <a:ext cx="612140" cy="554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" h="554990">
                                <a:moveTo>
                                  <a:pt x="611873" y="541007"/>
                                </a:moveTo>
                                <a:lnTo>
                                  <a:pt x="15227" y="2273"/>
                                </a:lnTo>
                                <a:lnTo>
                                  <a:pt x="14744" y="2806"/>
                                </a:lnTo>
                                <a:lnTo>
                                  <a:pt x="9144" y="0"/>
                                </a:lnTo>
                                <a:lnTo>
                                  <a:pt x="3048" y="3048"/>
                                </a:lnTo>
                                <a:lnTo>
                                  <a:pt x="0" y="9144"/>
                                </a:lnTo>
                                <a:lnTo>
                                  <a:pt x="3048" y="15240"/>
                                </a:lnTo>
                                <a:lnTo>
                                  <a:pt x="3492" y="15468"/>
                                </a:lnTo>
                                <a:lnTo>
                                  <a:pt x="3035" y="15989"/>
                                </a:lnTo>
                                <a:lnTo>
                                  <a:pt x="599681" y="554723"/>
                                </a:lnTo>
                                <a:lnTo>
                                  <a:pt x="611873" y="5410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68" name="Graphic 5468"/>
                        <wps:cNvSpPr/>
                        <wps:spPr>
                          <a:xfrm>
                            <a:off x="2179186" y="2253246"/>
                            <a:ext cx="136525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525" h="124460">
                                <a:moveTo>
                                  <a:pt x="136398" y="121907"/>
                                </a:moveTo>
                                <a:lnTo>
                                  <a:pt x="135636" y="120383"/>
                                </a:lnTo>
                                <a:lnTo>
                                  <a:pt x="3810" y="762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762" y="3810"/>
                                </a:lnTo>
                                <a:lnTo>
                                  <a:pt x="132588" y="123431"/>
                                </a:lnTo>
                                <a:lnTo>
                                  <a:pt x="134112" y="124193"/>
                                </a:lnTo>
                                <a:lnTo>
                                  <a:pt x="135636" y="123431"/>
                                </a:lnTo>
                                <a:lnTo>
                                  <a:pt x="136398" y="1219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469" name="Image 5469"/>
                          <pic:cNvPicPr/>
                        </pic:nvPicPr>
                        <pic:blipFill>
                          <a:blip r:embed="rId1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37632" y="2035302"/>
                            <a:ext cx="172974" cy="1562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70" name="Graphic 5470"/>
                        <wps:cNvSpPr/>
                        <wps:spPr>
                          <a:xfrm>
                            <a:off x="1506340" y="1484376"/>
                            <a:ext cx="1145540" cy="1066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5540" h="1066165">
                                <a:moveTo>
                                  <a:pt x="327647" y="455688"/>
                                </a:moveTo>
                                <a:lnTo>
                                  <a:pt x="326885" y="454177"/>
                                </a:lnTo>
                                <a:lnTo>
                                  <a:pt x="198310" y="338226"/>
                                </a:lnTo>
                                <a:lnTo>
                                  <a:pt x="198882" y="336816"/>
                                </a:lnTo>
                                <a:lnTo>
                                  <a:pt x="197358" y="333006"/>
                                </a:lnTo>
                                <a:lnTo>
                                  <a:pt x="14452" y="167271"/>
                                </a:lnTo>
                                <a:lnTo>
                                  <a:pt x="83032" y="91465"/>
                                </a:lnTo>
                                <a:lnTo>
                                  <a:pt x="83146" y="91211"/>
                                </a:lnTo>
                                <a:lnTo>
                                  <a:pt x="105918" y="112014"/>
                                </a:lnTo>
                                <a:lnTo>
                                  <a:pt x="131826" y="55626"/>
                                </a:lnTo>
                                <a:lnTo>
                                  <a:pt x="157734" y="0"/>
                                </a:lnTo>
                                <a:lnTo>
                                  <a:pt x="105156" y="32004"/>
                                </a:lnTo>
                                <a:lnTo>
                                  <a:pt x="52578" y="63246"/>
                                </a:lnTo>
                                <a:lnTo>
                                  <a:pt x="75628" y="84328"/>
                                </a:lnTo>
                                <a:lnTo>
                                  <a:pt x="75476" y="84645"/>
                                </a:lnTo>
                                <a:lnTo>
                                  <a:pt x="3048" y="164592"/>
                                </a:lnTo>
                                <a:lnTo>
                                  <a:pt x="0" y="167640"/>
                                </a:lnTo>
                                <a:lnTo>
                                  <a:pt x="3810" y="171450"/>
                                </a:lnTo>
                                <a:lnTo>
                                  <a:pt x="189903" y="340080"/>
                                </a:lnTo>
                                <a:lnTo>
                                  <a:pt x="190588" y="341490"/>
                                </a:lnTo>
                                <a:lnTo>
                                  <a:pt x="194881" y="340944"/>
                                </a:lnTo>
                                <a:lnTo>
                                  <a:pt x="323824" y="457200"/>
                                </a:lnTo>
                                <a:lnTo>
                                  <a:pt x="325361" y="457974"/>
                                </a:lnTo>
                                <a:lnTo>
                                  <a:pt x="326885" y="457212"/>
                                </a:lnTo>
                                <a:lnTo>
                                  <a:pt x="327647" y="455688"/>
                                </a:lnTo>
                                <a:close/>
                              </a:path>
                              <a:path w="1145540" h="1066165">
                                <a:moveTo>
                                  <a:pt x="1145286" y="892314"/>
                                </a:moveTo>
                                <a:lnTo>
                                  <a:pt x="1091946" y="923556"/>
                                </a:lnTo>
                                <a:lnTo>
                                  <a:pt x="1039368" y="954798"/>
                                </a:lnTo>
                                <a:lnTo>
                                  <a:pt x="1062405" y="975880"/>
                                </a:lnTo>
                                <a:lnTo>
                                  <a:pt x="1062266" y="976185"/>
                                </a:lnTo>
                                <a:lnTo>
                                  <a:pt x="993622" y="1051941"/>
                                </a:lnTo>
                                <a:lnTo>
                                  <a:pt x="810768" y="886980"/>
                                </a:lnTo>
                                <a:lnTo>
                                  <a:pt x="803998" y="886104"/>
                                </a:lnTo>
                                <a:lnTo>
                                  <a:pt x="801751" y="890778"/>
                                </a:lnTo>
                                <a:lnTo>
                                  <a:pt x="803998" y="895464"/>
                                </a:lnTo>
                                <a:lnTo>
                                  <a:pt x="804748" y="895375"/>
                                </a:lnTo>
                                <a:lnTo>
                                  <a:pt x="990600" y="1063002"/>
                                </a:lnTo>
                                <a:lnTo>
                                  <a:pt x="994410" y="1066050"/>
                                </a:lnTo>
                                <a:lnTo>
                                  <a:pt x="997458" y="1063002"/>
                                </a:lnTo>
                                <a:lnTo>
                                  <a:pt x="1069835" y="982992"/>
                                </a:lnTo>
                                <a:lnTo>
                                  <a:pt x="1069936" y="982751"/>
                                </a:lnTo>
                                <a:lnTo>
                                  <a:pt x="1092708" y="1003566"/>
                                </a:lnTo>
                                <a:lnTo>
                                  <a:pt x="1119378" y="947940"/>
                                </a:lnTo>
                                <a:lnTo>
                                  <a:pt x="1145286" y="8923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471" name="Image 5471"/>
                          <pic:cNvPicPr/>
                        </pic:nvPicPr>
                        <pic:blipFill>
                          <a:blip r:embed="rId1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2144" y="931164"/>
                            <a:ext cx="339852" cy="1958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72" name="Textbox 5472"/>
                        <wps:cNvSpPr txBox="1"/>
                        <wps:spPr>
                          <a:xfrm>
                            <a:off x="2292724" y="80826"/>
                            <a:ext cx="120014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73" name="Textbox 5473"/>
                        <wps:cNvSpPr txBox="1"/>
                        <wps:spPr>
                          <a:xfrm>
                            <a:off x="1328032" y="723191"/>
                            <a:ext cx="120014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74" name="Textbox 5474"/>
                        <wps:cNvSpPr txBox="1"/>
                        <wps:spPr>
                          <a:xfrm>
                            <a:off x="1712842" y="1291644"/>
                            <a:ext cx="13017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C3EC7E" id="Group 5441" o:spid="_x0000_s1169" style="position:absolute;left:0;text-align:left;margin-left:247pt;margin-top:-170pt;width:208.8pt;height:272.8pt;z-index:251707392;mso-wrap-distance-left:0;mso-wrap-distance-right:0;mso-position-horizontal-relative:page;mso-position-vertical-relative:text" coordsize="26517,346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6eQWpBWEAAAL0AQAOAAAAZHJzL2Uyb0RvYy54bWzsnVtvXUeSpd8HmP8g&#10;6L1K534RLDcGXVNGAYWeQlcN5pmmKItoSeSQtOX69/OtzIi99xF1Ym2WZcMeuIHuI7fDqdiZkXFd&#10;EfnVv/34/t2zH67u7q9vPrx6vvzj4vmzqw+XN6+vP3z36vn//sef/3B4/uz+4eLD64t3Nx+uXj3/&#10;59X983/7+r//t68+3r68Wt28vXn3+uruGYt8uH/58fbV87cPD7cvX7y4v3x79f7i/o83t1cf+Jdv&#10;bu7eXzzwj3ffvXh9d/GR1d+/e7FaLHYvPt7cvb69u7m8ur/n//un/i+ff93Wf/Pm6vLhf715c3/1&#10;8Ozdq+fw9tD+7137v9/q/774+quLl9/dXdy+vb4MNi7+BS7eX1x/4C8dlvrTxcPFs+/vrh8t9f76&#10;8u7m/ubNwx8vb96/uHnz5vryqn0DX7NcfPI139zdfH/bvuW7lx+/ux22ia39ZJ/+5WUv/+OHb+5u&#10;/377t7vOPX/8683lf92zLy8+3n73cvrv9c/fjcQ/vrl7r/+Ij3j2Y9vRfw47evXjw7NL/p+r3Xa5&#10;37Hxl/y79Wa32fIPbc8v33Iwj/67y7f/0/yXLy5e9r+4sTew8/EW+bkft+j+p23R399e3F61nb/X&#10;Fvzt7tn161fPt5vN6vmzDxfvEeRvQmba/48vEgNQaifjn+5jUz/Zp+Nyu1junj9jQ1bL/XGz6fuR&#10;O7ZZrLbH2LDN8rhs2zV89MXLy+/vH765umk7f/HDX+8f2m5+9zr/dPE2/3T544f84x33QDfgXbsB&#10;D8+fcQPunj/jBnzb//bbiwf9dzpO/fHZx1fPk5G3/LHxoX/5/uaHq3/cNLIHHR5E6w1XXKd73K3a&#10;t8DsSPbuwyn5cnvo374+LBf5bUmUv7ex9mKfa+93x7U4Ze0kyt+B+LDkcMTIfr0+lMTrRaxbM7A6&#10;HjZ9xe22XG+1io+q19vvOoP6rb6F05dwaNGKLJfTTpaEA3ub7b7+mzeLxWLb//qp7OVW529u+XCY&#10;m+WSHa2YPSMoueLlu5v7q/7fS/7aQQ8yyaFPpf7+5t316z9fv3snMby/++7bf3939+yHCyn49j/B&#10;x4QMVXH/sl9H/enbm9f/5EZ/5Aa/en7/f7+/uLt6/uzdXz6gM/j2h/zDXf7h2/zD3cO7f79phqTd&#10;gLv7h3/8+H8u7m6f3fLHV88fuMP/cZOq4+JlXk/4F0Gn1X/54eZ/fP9w8+Zad7fx1jmKf0CNff3V&#10;7fXlS/43VD5/eqTPvGnkv3r4Xt/Wzev7WWu8v7j7r+9v/4B1Yv+vv71+d/3wz2Zp0YZi6sMPf7u+&#10;lLXQP5yoxnWqxr+8v/ju6hmKsV3ZpNN/pe99tMi3765v8zj152AXFfWJkfvMF3cD+qeby+/fX314&#10;6B7B3dU7OL/5cP/2+vYeVffy6v23V2jvu7+8XmKI8EYe0N+3d9cfHiQqyNDD3dXDJUJ38fINYvWf&#10;KMsuisO/aEyPfOoTzmj3w2q7TD0kLdP+gtTt28V2tdimMVwt1/uQ1TQREhMp9xAoqW22/ZEkdf3f&#10;mOpstD/CVTdDv4QdRDE+soNN+8+2g4fVCrPSVF1TXxcvc5sOx83iECYQ67JbpvbNbZpqg7xkuF5f&#10;3gYmJ9jAYESnMVq3rgiP2wN6tenszXG5d0bwgBB0u7La7A6HWm8eVsdlt68rXKd1rb4P6532TcZj&#10;u13ta6twWOxYrhHvNptlcp0aOX/7J06J17ttzcZ+x9n2lferxbpeeb9ahcVZHRYbHKN+9fKvz9/O&#10;xm6/28duHA6LtSE+bDaxG5zPcCy5Yv7GyuvlIpyy44ZjL9nY7vHV2weu8dbM1k2Jl3uzdbiGUOhQ&#10;1gsEvz7B7eLI3z2TmL3Yhue13Oz51mqf17sNm9tWXnEV6+NeHQ7hz65Xu6U5lNVxGye4Xm3X5lBW&#10;y+Ux2TgeNzXPS1RrbN16s+XSVB+4XB1y6zzxesdVapuxPqxX9cKr1WaftKtVzXEsulkdjSc8LrrZ&#10;y3+uvmx3PGBhJECb3XFf0+JeJw8H/Phy3c1qu4mFV8f1clkSIxC7rtpXh+1xl/o7r1z+hvpcZ0yw&#10;2h7W5uDO6Npc8ZEfOcYz83Q5LBy3eDJs4HErzdT3elT5+Td13sUxbo7ID/v1ro5RRCzzL+LdwQQ0&#10;EKd5PKwPq2Qk//r8TTYwkse28n6/H8KwJMrfJEZldZ73GzRqeZKcOvFFX3ktdVPJnnyfkKjdYcuf&#10;SuLNYRVmc4ciqAVqNRKzdXZl1GwcCjrUfCArr/oHTg88tyx/Y+sgRg116dihT+sPHNhYLrZLT71H&#10;DWhpUbPn9dpblEKnXq727hA3U+qFO0UUEgF042S5c/pmtca49v1brtY7/ljyvd41105fudru10ZE&#10;1lvpg8bJHOqVfJ5OfdhjZmpOZKyC+ojxMNSLfVyw5XqxczLF0oduBpbr9XrQIilM+RtCtVov1/3y&#10;LvEyrU1cb45JvV/x15RfuWQDu1Uk2rDURCyIUtvB9WG7O5ZrL494d12dzVh7eTzsSaP0tfdbc99Z&#10;e5+n4/lGUS7XufZ2Z1yQJfpjOB2731AfNrnfM9becBvjK+3JLw/bxXDyM6hX48lzqrX2QRGj3IMT&#10;K7HL/UEqZ+bdwY1FroPa3uLlfk0GKqg3K3N3lghVeDDoEzJ1tQxOqWesvUxdzx/2JkBa7jGTsYMr&#10;VKLZ7ydy8rSvXC7CYsP3xmi25U7H0/fb6+8lwdo+7s4camx16Fhvd1jveIi7g4Y1dueU2tm05W69&#10;yXvprSvUi9Q+XDmjNZe71REF1W7DnLVXiEejPu4WJH8qhczSJP078cS/TIuQv90yQHwI/eC9SxGH&#10;6vHeJfuxPPZTV5hpRHu33aQPeMQTMx+43R/7bd+TvKhdf4UJsdHeb+U+7lb9PnrvcqJGSBmYoGKi&#10;/Xb8h+YER1VJwYMKQXnc+2Nqyhkr4/FHRmx7VABerky5I6RuDvGaCkqTOk7HieiB9Fv3ArYEE7VD&#10;hwnbk8LSVdnuqWzVPOMxhD+3Xa9JzpQfeNwRwfaVLbFifyppjQ2cr3rrViRAtl2QPBtkaTFDc9lY&#10;7Y6hlPw+kx5IL9FvHWd9PAbPVjYgXoU/5GWjGdmuCrw84+2vQ335a7Ui7AgDurd6Y0rsQ9inhYNP&#10;CjSHoG3GbmxwEbp37W83geM+kiK7BYaiFP4VMdi2W6AZsrE+Hhchopuly9atW+J05k0hXCNP0YiJ&#10;Smtdh8it18HzAgmsP3BNorMTk4QyBmgi/DOIsRMR8mzI7dUxDMY4vYgZxCiZcH42ywO3sVZfxGn9&#10;wvqVJ866/0D8h33EXXOIldDqJ2gPZeLXb+1xk3Da7LtsdIez3A3Uc2Q3ZjgnqI3M3+y5KvU+T3w1&#10;7owzKhNvd03VuhbSJfscV5a8Nm5jzQnKID3pGTHrJIaiOL5waw/HuJxDPUgI+mljqhnIE+WdJiIE&#10;PGQ36q88jBHuZrtF/ZXnrjRgeNIzqDGekWRmKw8u1b7AT+kOwnJzXJvKCh7CkO+ZQb3cbpe5tudE&#10;vnd+pacmp7qKiMvvycRLWM6gXlMj7FpnxlmSr9vERZshVdh+woYuJ2tusbMGx30U9mZkh1ajCXsq&#10;tb2XsqWZz5yRjZtSWw2xIjsutJbymXPW3iWiibzcYmd2cLvYhx++5BvMvST3jhrunCAzWMDqXlJ7&#10;20YRmhobdQlDPZQXSLRRxHDUm5QTnyNQnSMqguyI6tc13xPq7dFyMhZzdgtbFjnsomztw3i4PsY9&#10;o2rwCM/1k8tQFFIwxnGaeDGpk8/VoSgFg7Ts9NRMTal0u4A4qwdHZKHcc6hBHsTah6UpSlMOSO9k&#10;Sc4cR6U6T4TpmNUD/hrjNEKdZS7JiqPeU3sMHb5QHFRzAnWgAll7acLe9f6wieLVDKmF+klrK9PR&#10;9xuMg8F84GkoIdg00AxqRCMiFmIGE4RgHeR9aemevC9PckI8Y2Vi3642j+Qjak9aW7DtXwgg07hs&#10;EO+JgDrPu13em8yr5W/Pr00/cAbPT9oNLFq/YVQyjKJfUw0JI0KF1XiwWJlDBCFUb91udKiHdmNL&#10;ibXeDbznRUYsi40rQ+1xn/uhyAYaSzYhpkRoTBPYk3QccAFrv3i1o8oRmmy3cKFvw9/FVdkPOjVl&#10;In+HUi8uYBckElul7sCPIkPVaC3EdtWLpO2+Ukqs110uSEe2dQ0hrnAU7kiN1muOpEZ4lofdNg+i&#10;PjLlT3ehg7Yub7nfbyLaIKyvT3cJgiU8oM3WyNiEFriE4Zesc3g/qCHHA35a5Hh08SoduATRBJtN&#10;+Qi2Z2gX6W5Y2jWeTlgE9JT5uCkxcIWai/V6FYqYa+xC7TU51uHOO+LVTiGZ9oIinjHVywkxuADD&#10;M0mbQJkA9XcpZz4v9NQMYuAr6L2mLmXW662bELeWjfK0F6TS+9aRNzXXntRLdohwm93WAbCERDzT&#10;EGCAZMD0l+rGEfEBZK35wO1u3zXgnoK5EWfwLSH6OC/GhuFdZaaE7KaT5/G4tyxsbuB43DNWXrPN&#10;fetI0RmfGWhGEhMHO9W5JjXWBWmG1I0Xltjd7fOGAD+uFRVVc4Ib8mGdeAWEzBBvQVGEEvdKhpAR&#10;AypBAtjhlAyWOYvGfmXQxRmb7HwReEONobPhicG/xKHgZeFwlRcW+AR6qH3gSnjtmvgA9LoTL2wI&#10;C3Y4SijoGBfvLsC2RD5nBvHgBcxZeULs4N9sgPyKthuL9dC2kB5T/obnJOcx4y7rZgE5yuQMGav6&#10;ULjcxzxBYstannG0BK7vJ7g0WnS1ptcsTnCt6Ks6bpUjQteRrHLEk3zSUc1V5coblF2w4X1f/FM2&#10;TB8oELrhGUkLnlEyxrStdoLstJVnEO+pVPWb4nvG8PhkHMSzD0jIZZLYbcSUoXCEq62DGP3VifEF&#10;693AI1mnU7daGFVA9ClwtHg+4OHVqmC9JofVeabyDwyn5BnLnR426BjjDRM5qX+vCTR4ILAe5doU&#10;tnBtO/VWPbiGGm8/qIG7O2rKnaEcQe2AeK/XJiHUz3zpEUZr0kdD9pBQ0OzgCTVoI8cJiLvhK9E7&#10;hm+6uYIac26oD6jIzJKpQlevTUIoum8wui6nRtxK4qNzIpBPzQnUx8zt4k9wg6qvnGYOwWMbzXAu&#10;L5kW4CcnPoHF7yJpRz6CuxTMn0t8koY9BsZAmK3eTX22SxhqEqttI/WfGQEQdSRhoRburdpIikq7&#10;0FYzuq9UggqLCrVyt27tcDC0tknu01i9yD1ZHlwzNL6smvKbettR1ikZUQARRV8CCHPdlguis36B&#10;CE2cy4ynEzW0A1X7WssCclAisPEMSKhW9hAryG/ElD0cMenzgdiJE/qhc4FLgHoutw4XMeI0EZv0&#10;2uFkZUdMmr1rHsFzzA0GhT0QoxzqfaZVMbzPGa2KpjUnVUR3EjnriC0FDDB+34SYPTQiCuIUML9O&#10;G6fOtaPhjpDbS2ITx5yu7IiPlKf6ypw3KIL6fqPWu0EllYBtKKkPeBZJTfrclOBPNOTeOcLn9G+e&#10;3iMFr+b2HB7xe6M+Pdhz2tY/mWHDf/VLNuoj8L13e2jUbyljdbWrof/X0KiPVv2ZG/WBdZIO6Np7&#10;wGqOPehUsFu6p82tURY67WL2oP92WvWJJx+16jcj+HHuyBpVlMPcgh4kVyv1NO4VHdy7vQpY2iwg&#10;zEB+sgaRu/WLdewPvNCyn6x8rmefQI6SbMQCdDoN4fM5R5MBJ6TpI60hcGato0lwrunVbQaA1gfn&#10;PEJOUiEi/znkoD3CaSMnoopnZV4ADgEg6bI+ixy4/9AtYeuGpG3wrzrv5AJNnK4kD3WEtjEzqAEa&#10;0avdqHE4TRSLtSc92g+VgUEmM6PWODhva9OKYfBjUNO11jmZQY2Lh6fS1ga94dzZ1b6VG+SHcMGM&#10;uwemZqTer51fjecmNFBbm8S7cX+5M2rubh4RmT4jV0vEMEETS1DbtRQSDwxdCFTKamLadfaZB3Bl&#10;bgIe5QEa13WQhlOWKClXKCWbRKWm79uOdoHqgimpFb0KajOvabm5eXUJGOuF2a/doud/Ubv0AlVc&#10;7HF4A85HRd64hYDRBULXQRNQmoPGGDK0pBFLVdZs0DHcrAErKy1eCxwlHeF4xIbXBozSUBOZiMmh&#10;OzwD126V2IBFg41Vmwc4VOpFa3uuaTFdx37Q2YBmLVdW8iZUGDnYWjp2tPVkoZCWiPQ60v3O3x5E&#10;kdPlAvZjscR7pqtEpp2Eg8nwMS+lje1jNzaCB5cfuCekjITTunUDVbuxR8FEWh7VZdQRUymkVXQo&#10;QIBM2oOQmRpQEG9MSzzwrQToUN4xmutwRJRC7rZuqAbyMFS7yGXVW0dWW3mDLtHCGVRbRyJDRcjZ&#10;1HggmQG2jOAW4LbF2tyz+orLiRg6xe2OLJU1j3tLLGwAhORDhxwTmS5z6L2U3EN4iq4mFQ3OgEJ2&#10;v+VerkWd4IE51MdWJddZ+guGO7Hh1rSzpNHIXHQcG8AindorHK45IwW6xvG6DGqcvX7yM6iBrmuI&#10;UZdYq1VpP5iQW5VN/haR7ZwjBzh89YU4Icec1eqSGhnNC3GPMZVGRZyQz/D4t6SbsoaIhTc3/2wA&#10;kir+UaalJ1o0mnN2kIOy1WQLHRZ/pP7X1cvZGGdPYjI8ec7BmCqhcDKCxlq4ZDDUCfWlguH2XoO+&#10;wg4Cl6EppFSMmicRapSVDZ6U0tVCaA/tCnhLYNz12oS+oUYBL5hZRsD18DC7AGPnLDUF3FCMwMid&#10;S6zRTlEFwI+lSlLyjaxrbFD7yhnUe3BE4Ydxq8x+M/omm2noNCWfXHMCWD7SB3hkpiOPCiH9exEf&#10;zlibinlEIPwlbqoIFnakVs9kzTcaInArbDytjYb6kCW9OdRE/GHKuZkmCgCzpZpOv8dtWEzNCajR&#10;uA2EhyZoYIarJoW0tcF70vRUrs2oQ/k0kipEwHRosTZtV1GUB4pkpEqDA6I2gaNvqpzTtTH7BmIt&#10;as3FappQUxfNV5LwiqwDWFLTHUNLwkjtdRWIU5Upxcmh9e2W+w01Wmc2NWWEGG1zpD/CaDZCryFF&#10;JZ4c+W7AhwM/wOur9xD9Q9m6ca50BbNo6g89UsmdT850IIHDtIvAJQHW1KsD/RKstJO3iWYlMyTj&#10;EoGpySvUJWtyMD4Z0s/YyD0psBxANIcc1MfQLIGVMLxg/iLdM8NIkDbJNBXbb6rQZHiAeYdxm0NN&#10;x2WYlBlmlqpXBJFzTDhpQTIL7RKRyHGnTxgRmQCwFozYqE/zZG0Xk51xsb6kF3egdp7ITCRzAKKc&#10;deOYI6KUY5P2HcVCo+1IOSSGIqYBlfvTBo90EyCglemUorWd9EAEDESkTn4JQvHPOu+zyPm8JGdy&#10;ozFfeLfHUOwgQejzsqKQ0yAZHGXdInQvqeHGOy2YTNV1q4NhzBpxQz2V+y6neYAb6B/c6rAemVxm&#10;rdhPpcUgDKQaeqxXPCWnluI2UmnMLgQaYuaEAEcAeEzfSDLFuLH1zoxhDloet7cmp4SFVMbqzCjy&#10;5JsBqqOMm1tduMVY/ai+mJJ3oiLmXyQzmg9ak9OAm8fEp7r5SjwNQDYqVic4MTID+TY8R0FKDdax&#10;Xe3M6+CCwVfN+wL4QTBDz6Jz8ITATggFqZIvvjrYlm5B6GohQnG8T8j99cCPzSAGfMsevLfZGdRF&#10;QngIB6yIDeU82gwpXdWrc5sOYSxxZvHgLXn2tjIkT9q15H16V2etziDN2HcmT7h4AyTlSE6TneWd&#10;FEYv0qLfSYM53of8CO0RVHhrcg2qCdedThvaNp5AThLUHBO5RqaJ97s6a3VC0q5n1MHvzTA54DDD&#10;NHq6KBwdqe765kLMWp14ILx3wKdOxNCiIznDDey+czuesDpaLGG+9E+Z5k20GLzE6nPI0Yvp7B8o&#10;GjkhmJLjxzshoNAWKFJwwTNWHz09yjAGLc2KZN8Dw8CUfqvfJ34kqRCXpD7np35JX5j3kvAPm1wq&#10;3ZMW56wrTNs/ZrLRowQxhaUug1qz2FtYYUuXoEFWylC3O9IaSsu1oRZmv1PzEFbNiUCM2WPSGlDr&#10;tck45TgKb2xAdUZShqH6uYN5SPnbK4xcDhJ9fUcoArsc2OReUyC10khTZOQzud42a0uMEgmCObnp&#10;0SWcZr7z6/I3v5IUbwx6IkAxnRXUJbgL4bIpiqhPko4ltSrp3CW8xtkEFk4fS1Br6Gt57oCOlZxo&#10;a5MpcpwA1Am+yTY7f+rMTcud+xLliSPDGiJDgBHA1Ui/5/x1psgS15n/gnyUuUYCKyRARbU/J2SM&#10;NANc0y8pXVBHZ7P1Uk1Ww8gZUUlzB8a1CCtMBVDzhesDBl8T5QTVAJcGh8IYCTq3IvJXG7zl/4Re&#10;Y7Rqfg70z0SBSEAuZq8ZemaiZQ2a0Qhq1iy/l6Hj5Gr6/qsx0J2XSsXp1UgaXN1aTXXpSSBK1K8M&#10;P1N6PCLrZSmdHvu/5TEgrwIJQuJ7+XRNP6v3Z+KWzaHfY0ciQoMzNKFZfw8qIswrRQcgI46eTo2E&#10;Le4YxmHXn+RhqR8c3XmhHrLFgvFWMub1/pzSo6fN+e6YGJi+n/7s7iM806bS5VM5ZVtC4hvTWZxF&#10;j28ZeRJNptR8/VIedEa5/3RzOEybpDOLPaSJyU6Y/ZGM5fqEBEhQzc8n9EDoDD13JO8LypNmJUOv&#10;TGXoT+4ySQRDrxaQuI+z6JHgPC/pFldQlI7K9CO6iwRdzQ86kJdAuvxgjZjsZejRsZEDwe0gj2r0&#10;Jxoz3V3ZAsL3en0hRRL1M4seHErqc6SHHTLrY+PyftFCpzcGSnmWDY1UxRLbqrispgehM/CvKqBJ&#10;cMkHSH2LbyBdXa9P4WL4Xp79cMm/CXaJi4/GMvyDAhn0w5HsmJM3nkQgs9zlByAap1Hzr+Riyiet&#10;QlTwLD0QmVx/Bj0OfOoHurTwR836ZFIzNCfHawHdQrxlLyv4FQe1ZAvRcMH+DHJmRw1f67nBOcyX&#10;+zAClnkBAbMAOmNvBDJMZ3jGUcmXHW6KlwR8QQBAsTModZMjF/Ay9SB4FkeOYwF9rs5rgrWYqSk5&#10;vTaKlBpdVd1CgVHTiZ9xaU/JrU4QLna4Ul7lCHM7SCQazeT3hecdjmkGOVjhQZ9psF+9M8IhD+pJ&#10;Y3dqdSaM87CRWAdOuNp3AagzuDnQnzgUHjMGzN8eRTMHAJPQhQAtK5xluTrzhzJlOIccW5Z3FVyV&#10;m/ukZ0OzBCpDbpAqqgDkRsoPMRUnUI1TtwiMQPmpn5DLwlU7o16CzCvJSTNKm3mA6I6+7/IBDZgZ&#10;h4VHveaTAwzL4T2k4gVxqnhn5tci4AdyYF27KdMM8eqDGWYoG9AkOmy4fHLXTQ4D5M5Qelb0YLwn&#10;/Pmh9Ixoqkuj+tRTcr867kCGnoQROrJydeWYIhMxh5xyXep3Pd6JMJerkzvNhjBS8TOKPNlCj3/Z&#10;aibV6upwiTIiDk4b/mTIWbULwVZlh5p3Vh/JZ6xOajQ3kvyAwtWSGYxXagJcV4x4TQ4OJrUY/qSb&#10;EqJhH6mBBV7G4JfMICaZjppDztVLHYnOcW87otNjloMQ4/ovK17wlbMgRJSh3snZ1HZtcjiZVVKW&#10;yySlmYOTsqscmlECyGvCTxRdGI95fFik9Qo4xU40HYKrbKHZQfZspGaWpDEa2K9Q08p0GocN4EBC&#10;hKixO48KPzp761AbalepzhKoXV5P0oVuIDGdWenB4L3bV37aHK+WwObhJePuoLJCBHHFSSzO5JoU&#10;GIWOmhggezeh8quNjGD8wzzLqzZFtClxi5WqnR5PUR61UQ4aINNDNfnTzsEZZA/3WJMaKzbGK4OQ&#10;unmj422Ur2u27oQY2GzJxqgV8HP1vFPF86ie8HLdQGKityg8UR62UjdqVTxiHJCSDzR8qmwcYp1Q&#10;xfXEHpCIZCxtTT0+IYQZ09N65drMs49ag4qgxnED35adUXIon0JN0bzmWz1u4XLiSyrhVPEt5FG4&#10;MvImUWs1tXRScx7mUI8uHqEbGZp67dHdxPO0k7lRHKGecDzB0JVrTzxfAkTVtKuvPKEGP1zzPXHC&#10;MZUkouq1Rw+fg1LUVHIyhg8SGQK+mnqITWZQ42CoraWVyBX31MlLXkOhfpixA95OyQnGlwRqOJkt&#10;vqr45qGnIdr0rV+8AEH42Nf2fWXTOFnVgVpOpBbSwfQdcU/tkMZl7XzPaL7W61CRGkSvmKtDZk2Q&#10;/3aUxGmOGgOdPjq4CyNURJUjNSWbegNxVgeApd5oMeLN1Or4SsBvGLRSqMjfq46urxRo1qhvNk0J&#10;0katlgXDCU8kRCkOH8JSE9lEpMBzru7BS8Ze5GD5GdQgZJVYb3xTrjG5ERp8swSqPzpqCVUXQS4/&#10;OdVyv2F2oOYTzNXhSBg42fjmoDT4urryOu7IYeLjumQXz0LqPTDtCecuC1StTVkgE80ILxJuqNd5&#10;LedQEwAFBoRqFDnDem3OPcJbxj6QsC+pldTo8BJq9+xJScws9piXQU8AUVxJvKUlvB8NfUpuQ9bE&#10;2B0dS2ugmkirvSayCSgUfi7NaiUxU8tjDB17ocpKtTLVvX7ixG5uygdtd137UdJ3z9yHBqaVwnl0&#10;qp9J5DT+lZfaSm4JCUL/UgQSN9WnMRUzdTuhvc3AcAmDkTnhI4WHMOrIPtas5ISoJ02pIEEmvc4M&#10;z6w78DQjZqFeG0RlhtSeGnR9plWJ8jQ4ttpBnkhKZwTNIMxyRQ1IL406sYqTUmgHUAw61aHCpGHi&#10;6KlY8ZZAyQrL5euhjPOhIlebPLxmxW1NCrcMTTK2mhFLqcsAL5GNrY31RFHOIUcLc4M7M4R9mr9a&#10;7ToGQQ82N94pheqtjpJ8rwnbQX7AMajPVPYrLr2UrBs/NfEd8KwYk1Azg01Kx4TCH56JIR+9HuI6&#10;8go1+UaF6LjSqhib5nKNrhhQynyosQwUfeG+byRIVVXgq33HpxpSsCo7mYiE0FamqZ0qLr4mtZSr&#10;n5AzG6s+VTBNuG19dUbxuywp07C3WV3BndHbqxUz9Dmn8QbET/hYKxmqO8o/tE8FPOnGhtALQQY7&#10;yDHgRgiok2V/DiqEiLdmhun65L9ideaGmnAN1zd7XDRkTMnkameo9lPHiNUFV63JmS1GBjZkjFhd&#10;uNJqeXzHEVkDVlhN1iU9ZknjxfvWKySrZRjkE3jp3B0OAqEo1ye1maOOCAoJC2spZkoUPcSh+nCP&#10;0Nz1+hpfF8EHIb6eO3D02Jzczzn0VJ8zA82N0QO+5fdSfxqqD4puXCMQhimfoia+IM9YXyyKpmxh&#10;7D/qx3m6dOcgD6mjcEGc/JDzAhvU5UFNSg7JhXlSMbTJjxSycYOW0FPgfAI9tmrom8WFMwk8zPiG&#10;Inqsr7n8Zj/BFXNinZ5CJvzV5ysblS4O0qA22lIePqGf0aXNe+Oj6bejP3ChpvR2+Mek8UwvXWO2&#10;DP9jo5roF7aHjx7UPK8taALndhFBkgXv+68WIaOc9XjbAPiJ0aXl/styJnSKrMbaNoihA9MUEVzb&#10;cRDk2XPKFJJNvtPoW3wpZXbafVmD9HQjadCByhs1eg3IdMjcs70HCWr5Ig0OKjd3ppj0hkUNGTrf&#10;30B0GzYVm2TjQcaX55u1/InoppZRYGXY+LZH3AY9V1GKBOTqGNaWqtDlMgtEKRoN2cgJCx2UFxlI&#10;gdYfHLISZQj4sa0Obta+fIWJy24hlaV8XwbYpS5tOClWOctfiKwVetrNaydnoZEfjXeeepCjXe47&#10;fhUBZCcXBMxoZoXUgbZQlcekdDCeWNJgZg45TRuB/8EJA6JqeKd0E0IA63qHpP5Uci6Bh6aoQXbW&#10;kIMNiN566pLOuVZrCNiWtpEY06VtHgDcH+muNS/bO3mnkJqv9+Bc4TvXvIPu3Eb2gcQbbZ6GfM+L&#10;gd3eqj7kgO7EHdy59ql6qsEyw9+fyWUNIjT7Lv+So2zKFRiIE+ATcmp/RmaURkjXiOyC02KfTO52&#10;huqpY/mU68kcAT11dmfkF/WdwWl3VorMaKLpwEbY9iMhuYIZYV5ctwzAKD2TpWMiGCJwdiKGgu+f&#10;qoKl08By6MIDmUVOPjNnSRCQOf8J5zvxbqq1OnI1+kQaSoVc15fCZgD9bzuj4qjrYwXoCOKmk1Md&#10;dUpPXVOBXxK60nUZoxeVatYx6Q0+19N3Qu6Vnjr3IzAR7tTFJZBTH+vMzCEHHBtZUTCz6KhaxIgh&#10;88WtDSGGy8bjnYBT6cwIDWEuH055pmiJ3mxzJ5YUKWirU/tYOBEjvCZw7OQUYQl+alM2JZ9jtUn6&#10;9U8VqsQ1Yk1dCFzpwZNMbzV/o6EZTFciXHBQbPZfrTwhBILauFPFtxMcRwKMqeGB83pnTsm9L0bH&#10;aFxtwY+cSsUvxbVuzAja5AodQLey42YWueZHxOqgrFx/DqlxRKUzQ5LLJSnUWhFguVkeNuTh/qhv&#10;y/kEpJGy2W+eu0/Fvis9geCsyyywa/9U9tT6BOreifzZSSiUgpu/KcATcnnPxlvS6sGMpmRb1CEV&#10;krx9ODb+KWT1WkUgh4/IzB3j135Cr+G0pfKYHBWZQxLOlh73tN9A5Wwd3pPcMmWjSBzjR9hhvaRr&#10;RqyqR5/CgrLBTe7hX5bffC9tYBERMdAKjePokeSYY8UAE9KLxtnGgxiybbPOl0A9s22z5GekZ3gr&#10;ltB87pk8QAr9F8g1UNVf58w08C48zhcsncs18B9QnOsypFSdqVQwRowsYag2GtWNT6SZ+jkoFheD&#10;Om25Q5AD5Q7lA7nxdCHH4PfsJXl8xrCY1fnUsBHYfU0kqG5j28pAJ5AIdq+Kilz1NZlDdl7QJLt6&#10;AgmmB/UlhYELlQ9U8I4KTAVLZ4WB5BxpivYNhL7ORmuwxJAVUAtrfR3ROMLftNWx1iTq6h2CXMF6&#10;c5ABpRpLxOo8h9dttErpxjcSHpJB2rE6E0qNZFItAWTQyVtptOZdqjbqCGThHQoUZjTfMFYnk1S7&#10;UoDN9MBwI+cE3AOcHCNNCZ2cDwWDZHifkDNI0XheWh1gWmMGeLaLwU6Ymbf603gnPO65TfLAbnAW&#10;zFAR6voGcqfARZ4ZPFB5fLfZSEYfR/yIbSMzbcjJOJL/b/60wCNGPYG+yaZrEgT4O2b1Vm7tqyOP&#10;BnSvB3L1FlZjBtk0vSFMNCNRH+Tso0E9ixyYdF99BjnDLbKKSrmBga31p56Sj4/2pWrN3+5k6uXv&#10;nAEJDEDlUaO4aQiLTz0eXEspZmFCjgNgzQJb03eG8oXeMK2ZIXEQaVxGVgm9ZciBoXV5h1yPjRry&#10;wXoLg2VQOye+gdqtLO8IWbgSjCJ0aklzaCIrQKLbYS1hZiSn+9skWsV7uhL/ghtkJVJPpDzBySJz&#10;m0Iwh3cGtob1oEDmHhuSxzesPmcjJw7inGPiNT2qyFIc5MOEb6tFbPRXIedh6SeQAzA2hhKfLOEO&#10;yD3BnltdL7h13qlIOKjwRHFQjNKDH/WnjnqGtjUHB5VaAlfXmZm1OpWWuNqAEK37ydGQLm36nZqX&#10;1+9AIVLpIT32U8H5hH6ftTrAiXBQfPcYtglV128TL3MAIa73ndBY7XndlKlWOp+cWS9O6WGGldCc&#10;vTpJ81B6wh6yp6XMALbAwYvVZ5DjAue+A+Zzl08PSA/kmrFimOEKRXWJmT9+dQF341Tn+DO0ioR+&#10;1xuH1v2h1yYlEufKYKYJVTAenRlgQLRG1J+6Qm0EzoVJUAyUceRMvcjV0a8ZaKWnkb/hcZyLy5Ls&#10;USLg9+e1L1/yMPWzH9+/+3CvP/36n9cmVvzkee1mq35Nz2tTE/+Zn9dWUYlKcdNfQv92rMn0zWj+&#10;NfdGT0aD7hyuWT4YfXt3//DN1c37Z/rDq+d3V5cPz/WO88UPf71/6IozSb7+6oX29v72b3fxR/7x&#10;66/0uvXH+9uQHP7pkeS8v768u7m/efPwx8ub9y9u3ry5vrx68fHm7vUL2hsW7U+3dzeXV/f31x++&#10;+/vbi9srWNCyeiX97tn1ax76a/N0Hj2v3YxkUP4dvmBY/9RZvHiZH8lf+exHvVNNPi2SX8qade9j&#10;3CsSYy3Obs9r9z/3Hch1frHXtZMTPa7dGfnc29qgLqJ+M+noP5d50pSs7l4IxFKZRColUZ6orZU6&#10;R8PjNitOBmCoGlD95a2NQqaeKZoG+ts+upO6tt4BtwNcqXZOwqUiwK0/PlckIeOSolkwIVPITaw+&#10;HmxAeCJAUWqDSDNcsGpXHU+eQrI5erCS3chSaK89/3HVxkr1WZ+V07OW+OLl7cXDWz2/OO8WJJWy&#10;wpM3Cc/dA+KCbPIBQeBAXBTcwmOiBu6KIZSKorg7Z2XgPd2pJX1iQME4UwkJZtST8X3ILSZQhk56&#10;M9hUFqOHNAx4ARpciie4gijr075Ef1RNPFmZLpo6kTflmdysYUPTZZrB4ywJPGo22o2XlpCcmJWn&#10;sgHwt14Z4ny+Q9Xi2iE9WdliqMMOfSLRZ2/M777rb8535eZ/4rs2+fk1+a5Yop/ZdyX9k+2tGjTY&#10;g+PRHQOMQEa0u66atofB61Ym3bF0TH/1vqvw+5/6rr3NdbbvSqceWKfu57MZegeezRg3SxMX9Nc0&#10;Px9d/ule/XKuazCC6woUAj4+57nCLX1YTYfzMalnz5psIQ/TViZxasP8DTwL9TFgsNL3uQNJkL8D&#10;oVpNmmEwj9kBye8mUjOfaweO+lXwSWmsNnndggF3MyhGSpG9KIrVM7aOdqeeFuZRTZNu5JXOJLXv&#10;mKjfNlhgQFppbWkY2DKqWruKsNZ7RZ/WcKpUcM26n5OXPNHfkzn/bCG5lAmR+NdfyYzwv7+hZI7e&#10;yTk1iB0l/WsyiFyYn9sggn4DQNO1EgXkmFM2annCETr8/r8wiXzlI5PYgtPZJlED5bLMpnHtAuqd&#10;2EQlx1W6bTaREXGDRk4H4hczismJjGJn5HNWkQEzegpS2hMjOlaMztnFDb1lUZXEnrqZPoyYIb0V&#10;qwOHqTMBUBPhJzVPxZf6eUtVrxs0wkLXwEbMOfQrMNmsthJbTrZvCU16bjLEhFjtLbWtoupA0KbN&#10;Jo0mkFWVwgCGl6OZhP4zTMNnAhh4glUlmmptMgzhX1BtNfNMcEX6bgD3BytTrjvkx1TFNetmOotl&#10;NVahYjccF8TTjEod1yQdUm/BhFXKmvXfz/ZT5m0HR+OmBpVW3FIkFVZGx8ycHjq2HPUBF6dT71yv&#10;NgPU6PJLak1jrTg5ud1S5I4ah7+tDcraVdNO1p5ojrMe0phkm6maxoku6noZ3OCzqmlD014/JPSI&#10;K8K2pFb/WOkPk3olcaZ8b7+5fu01eerkZMJ5bk3+9rCAu0r/Vz9S5Ne4sFK/UZSk1k86qDxSBFtT&#10;2ppwYQQGrGhykL/BCf1Q0fsxZ22g6SnmQDMdJwI+9R0EQK/29VJwp2cPFspSY5jjdAB713sigxca&#10;7USuci8eufZPFVzGPjKPsrFD+/Cg2s7JrZ6eiZrKQb065cYAQOXlur42bw/XFxp0c7alAsgxpQ2I&#10;E70nsE+dW6TavsmOfITXnD1pFvpxGtPqJjAABvAxQve1u0Ywb54h4s0AGno7NcN5TWTL67U5sgo0&#10;ghtEwaSZLEtBbNem0hEeCR2JWInyIIHG0HvR+J5DjczGrSfZ4MbxaCBh1FSg5sWLmhPqU5kYATdr&#10;sIx6TSPG6gFRxq+q12Z8atxMQMSkkAw1prOfJbdYb+WWOoK26Lg3avAwo9DI+WA5Y7/bJ5Rr66GQ&#10;rq3WDPwwtRI+bZs9ojixJrdzQg2kq/aocLmE6OyWh6k39X4Tb2joVaNmxIZJnYBeTgAjV47e0nK/&#10;AUQN7w2i4kz6BD4EzxQn5FwtNTPPAqOHDy1MfnU6ehE7NMQcapVj+k0DIunuDs/Sqymk8c3EAFNE&#10;oh84QWt4vCZXhqJXy66Wxiqbe3bGiHwxI4UPBhC5MTMjHcrEZA60s26uPJpeIwr0lfVtFxwid9o9&#10;Z0Eramai1ctSKzSISVk0DiDGTFWyhDlQx5nY1TvLlph6axDjQdYr70mfxsqgAmfzjIdvehBw6vKl&#10;VkZTGni4ji5LxC7n+XmhOCtzvxcBf3M5T8oPn+Q8m0H5NeU8hRy7f7h4uHr1/Pbu+sODLtnFy/uH&#10;u6uHy7f645vrd+/+E9BYv9bDv2hIsW/fXd/+mX/fE9LnQFlM0EhsPakV/Jh2k8ecJ7O8NUtJSTxe&#10;3Rm8lszh/XaKgDgOjzKeLWM5O+MJAmXIhrXhMy0+GbcKu02PMua1ZTzV0pMpsNytXyzjObCilGfn&#10;5LMpTxrIqBE2M4yzlPHWufCMrrx8BYpoyvSzUD/WO7FtbZzS2gBCPMCC0NHGQGh0VVuY2S9DTJmq&#10;OX97HM/gsIBnMmvFjNwh4RQh/4x1NzkZS6iu+uNINsGlNgLEitm1yJUooQsYrbLWmd8Dqe6maA75&#10;vZ1y1rVdH5Ftfl0aaPs5wC6wp5JdTrW77tAyxaCkxQUKqWwBQkmL5NBG28WsISKrPZsKMMPCay64&#10;Gp+7HClfRW5k5u1jwowa2iQYhHjDDTl3+3CUSb118gY9rb50y7z5iDYZjmMSaRCzG21lgk4zZIg4&#10;l3beINar3DUbrbdAn7gT8s8QjysTHbiVGQkYbDAGJjVtnk7+di3ABw5N/WCe64sljzLqOrRxkpAv&#10;mdZj9onhWzB+InVoMpC/nZEzR55EP12mBIXLoUsTZXNOptSCFY1JzCY0Lj/TKfVKlg5TRZNa6ZFd&#10;ypBGA8DMJo5ThOesTCgTbCwBPJTHQ8Yg38as+VVqIVK4SqKVQs0kwtBPbs02OF4bJm1dr0k2KXIb&#10;QizXtMOyFvxLMiZ5tfBjjkxtde18KXmYW8I0sGh+ou3QhPuMNdF4c60MgNbkdUF+MoV3LjHyEuUo&#10;H+CeuRxf8PYdGIrQWad9jHAzzvHs9VOqKTIsTI5A/qpzJ2uYVVBSztqjmpoWr8j1kLgbakb5tfnb&#10;FRM1nZQTkEEHM9iGukLOVKFV0Q1cgDpDjDnUZHcD9K1n4wbYYfKbv8E349MHahzH3PGkyt/PUbsn&#10;/0h/IeNNEGkIda+oESflmME51HqHJyRlYR+bJOOeIygARpsC3ZGHUEKomP9k9o/PYpRf+8apD5Lb&#10;lr+j9Qo4wBxizTKP3bOGUSY854zP2Gv1yOTa/mQ0mTb2WklPc8uQ/mjuaClSQz3qH1WjTRWKR39T&#10;W82SbT0y2neQBxlMgZvcvB60kY5lBoqlpgCKuW/UM+670taxgwp8zJ7gekY1IrpDaj01OAonOjNF&#10;L3/jBp/RsEn10z0oHtwaHhHlRDXCsrN/TolTDWOybHdF2Xkm0NR6mQoT5lI7T3aWane5OQTRcYlw&#10;uIxzKfMWLowexEm+c2vyNzYSUYwec7lT5kSpKYUmJF005AlyxfyNlZU8jljPEzNSL+49LpLdupGY&#10;anLtfOm570T2qBZU77PeAekCjvVxVgQVHHEbF1RuW3WEmtFO/BFXbSWdaMgZ2tm3T5bYaCs9D0eF&#10;s6/O2sYpgBygWugURtl1zB7J6zzC/O1HeUIOTMtEe5BrJn1jhqhcrlD9qcwWiNgJlcsMJ0NOtBl1&#10;YqrLKpLVq4/kDEhgCo8jx1PuiQTZC7vvCxIauZEE2/ZUJ+Q83lPfN2SG4X+hUqidGHgc5KigEDEN&#10;RK5XZ3QYRF1k5lAz3DbWVuLNrT2hBh1WnxHOjOaPNyvE/hjxmvq/s6iZjT97bd4SS/+Dcq0pUTUn&#10;LA6f+fvm0p1Su8MkgshpHozf1/CjSsqn1F5qJydPO7Ibv0n8jicZt9lSS2aHh4F5rswEHKfkjJCy&#10;15MZYF0M5TrPuJ5pk6laMCG/3EWYYfJPfCoPjHreR2YAUBmzxeqDBcAsa+JodaQip+rS9x1yg+GC&#10;HAYC9gMwwWCFJ0EN+BZADyUvwEEZ/9JYgdq9AMHapFuCuo1Xq74TX0VTCXX5ceFHPytNUP6GV8Ho&#10;gLDQzPAUhLlcW25YV3FtCnkNFWEAXwaRUPO0cbk2Vg4N2xfnOL3Zol03RvaJ3CSXPlndCwtdXtEf&#10;xAgYO/FWvEcSGVARSAL3qbhyPaiAHEikIx93htW9d8FzgHGnmbdjHSkawMJCryDnj5UIsJGT1Weo&#10;AN7SCvj/LAUDORhSSS/kTPtzzAAGSc+IwYpWxPAoujPC/dsbYBSfypi+1NR8dW0zIB8jHDwdU0I7&#10;JZ/jBB7khjaj3moWn+zMFwjRstDK5gNg9XhoCjIgOrukKV1l6iGQk2Drh0sRCB38ySecqiaGlyHr&#10;/bRO2Emy/A2nGvLcoFnkou+igz0mE2SY0STf/qnkSNycNEIMgVbbaWEMyDC61XnYozMDOdvkyFuL&#10;iWRh3ursezAzi3cNKe28szHuNRjGR46rMw3R3EFgwgwna6vTzYL/Yz4VcxaqUp23zkGhL0VypZ2h&#10;08caEbUXRwSuJJLdd0LwCJXC4Jeqkv6lkZznZWunQJCyfSTdSSwLS1qvPiXnQ5yIYWkisgI2oCxV&#10;vToyEDEnobvSVE8gJwB15IMAE3zaWB8EWqZgZpGTasjsq166NryD0c8AOGKh8lP1nFwmNfQMqLmr&#10;esMkSlDHOeQwHHcV8DMTc+qNlB/BnWjyDhzW1GCXwJLAvgf5jNURgXhGag4zk3gZAAlSU/MOOfWW&#10;zgwvAA4ZwdTr+RueKrWUfBWdSN+Iux4BipmD4HS42yUr+G7D2gB2DKCTcO8QzwmQ5gcrb9Ye0gKM&#10;Dnf4T0IOfNNu5hWEupBJ5CldesTQbPkpuQLiWtR5VSnK3hER1+S05IWLwgQbvRNXklNEYZ5+CONC&#10;yU1DvtsCCW+iTnrQalO69rNeM0eBEQaHs8G26/G0mpk1JrK7AzzvafNUIF40iL7xPke1U1SOZCXP&#10;37iULLnHCXnLbNe8k8bOnUEgDOKA1Yk+QyKBe9h950lqxLB9Kg/Duhd1WB1XMMjt89uNmbRieGTe&#10;4+zQwebR4u6Z64EDzATRxgx8KaIrN/Kcv5yK65FL/juc+TcHZ0YaPoEzN3X/a4IzY0J/bjgzQK9Q&#10;X5rwHy+CjRBdvUYoL0QIXQoIKJW4OInQ/e3gmdHpj/DMTQ3MxjPr8USyUVKAdGph15r7OW4WacW2&#10;mdosgIoAINKByN36xfDMyYomcgYnn8Mz47bE6Wsiw/DM6rnKLTnqAAfzSLse9a2UKCo/E2eCbuRW&#10;pArN3+4D8vhiBKZLQuphxFIS5W8n5sUwkMk6Bk3DNvlbSoJRW6e3yOUClM3s50vioP481orcGl59&#10;TYpb2WN0hY3lnmkSUvv71bFUbe4wZinvY+5Q/vad6vHypEkr/3X+djLaG9vfyhsmdUQ18Af83Exf&#10;xKGINCuPZpqmPPUp9nvlaZU8jCS4H0ZFdBsVLV4TM72VlMojCsHLcU/fTom5CnVmlU7kGAjPHBNw&#10;aOXJgvqNKhw6ho79kpg3lmLjdMXMwM8t5YguXdz0Bd5QJWBohshYfHZWyyMHaGx0n6l6hAPoZ0N2&#10;cczAnlM9vI4QEAJeQ1Kf6k9g/lT42ZZIY7Mt7iEDsChRCdaLOQaYOSX2PLNgd661H0ZPUH4J6NIc&#10;Yr011O43AQovaJVbxz5HbQypJUisiT9/hrm/P11IMKgC8TSLSwVxqEqekxLSU8ofdHo0kIkKeOYi&#10;olpqnnpxsxIqPcAYm041xa+NeCQnE85zb/I3LBp7HTHnqoG1K0YQu+g6BTamwmdJzGC/fviaJ2Nq&#10;aaPumbMy2d4IHmnXcWwwOTBCR70mbBICJ6euBxirL+TMaVpKGbFjcE/WHiUqz+MLyOw4KJAJVmAz&#10;g/uzMjsOLOQpEPeIBs6crnCTcFBoJqGFf3SI5/u09uCP5tfmb5dCgZFi1sYJ50mVv51aA5O726C0&#10;qUkJ4TnGu55YNwA35YkSk0Tmi9YSXOqaGHexS9aclfX6QNs8Jom4iY+aQhCeBsRmvvhkPCR7x7Sr&#10;kmmo9RRdP0VarGs1e7r244fdfrrM8p5bvrdDFKhnfo3QAoojM9U+4PQ/SBnJ3y4rtMRmc8sschVv&#10;+qHOI1fbWzIj2EW5+UrDhwLV6i4pTPGGMfOxuuLh2kU+WZ06FYxV2gufgz6aXJ00b63OIRe/Ehzi&#10;OpSqIQemEdBShYG4TjUzeq9xWJ2+tVrznpWaPPyfLpjpTOp7UfOq8ffdPKdNqa5tcz/5D3Cmyy/W&#10;+uHn6rm3tYElAnXKhl7ICVvqiwsIGGx8Py26EJT5rWSBKjrDv5KcCUKGd6rJCQZcoGCH7unc/vyN&#10;O0gYGtGtYPKK+SpmeFEhJ/6rVKQnrQw5z90G7wrh3er48N1o43Iz0MTIMeWYCTlerGGGvHnIMb2J&#10;7sVSTl2vNrZLRZ7YjUKGXBcpyDf03NTMYB7Dh2WMGTjZp5BjCs2+M5ptuOEIp8kbgPBEg3TeJcuW&#10;nEAjjgnmae+pP5WtzkYGjlWzXEqZocSaMiNNbAaHrYl6Bu0kZIJTZrxLMBgRT04OIkWMVyhlIUre&#10;yVQkjByVg2oy5GvmesW+g30x7jKtUfzPQH40fjvjmkTSrQLvrDtycltR92Hb/afi6MdgApErPix3&#10;hlgg8l00o3mZEbgnzSvCZuJT5JEyVP/UGbcJYDLjf5KcRoH6mEC+UtQPcq+WFDSGp6qKJ+mzcmdO&#10;yIFBm2OSsRnMAZMbTcHtrKlMM/DIGv9etPrNFa3I331StGoi92sqWnHbfuaiFU2mGiEidbcC6hJg&#10;9bEOQ/62dQ22OgzjZYfplVmG+e0UrdjMR0WrltSaXbT6Q7f2oHDwdKWexn0imKEWjrrTRvH6M0/M&#10;pWrPnfrFClYDL1SskpXPVaxWOOn96PHrNLm1m6Jz4QDZwKjSENS6YRMrfPvMaNDiV5sK8nThjLTR&#10;0nXukLpptBtBTEWqNBNgVLrpBz/hfFFBoNpFgNZ59EPxhnEyAvtXRnyoL6lZw6S54zgA7ljUUaQM&#10;6DNkmnnJgD5cFxxSwFUl6VhpkqdtPFqSuJG1xN3TONxqFxCCqFFIiRiOp2eMl12f8RkxPmuqx/LK&#10;3ItCb2N4v3hv48SlcxeFAZTEvk2lAg9Fsqt9UWmgqxVylwJk1sTbSFiq6ISLXRPnraIU4wRvwsZT&#10;iNtrvyZw1wD9thtziMn09wwOBUk3JpFe34CDE9lBX+4G9bqIMWawMRKD26bLtVz5jHR8QfkjZZCp&#10;VmLqoWXinPztmXAaioSyk9E4FD1IGDT1QOuZqVnrRfB+lnj/IyP5qfkbSe1xZZoaTAw44Vkp2vrG&#10;n9mP/OsfOedPv/E0nAW+mFy7kPj9op3bcWrjEQRSmqFJoZSXCTFZLyNcQAMi1qWpzIFFeRIx0Jkg&#10;kZxZAr05/0KMOz7j9kyI0fmm5DRCW5QwfQIx2NY6g8KwsLA4FG0JtctDAYASyZmTA0+Ryt8u2eQ2&#10;I70h4sElTqL8fUTM3uFwVTp7shueeCwEqcpjVp4cypOIqboZOzNh40nE1NDMBIoD7yZ0RYYL8xTi&#10;Nmq32mcc3jDRCIkrcpxRBnnMX0DdYGTaE344aUx0XA9tJ+f0jXJBMbyA0hEdEKVQtXxKTwtBTZ7F&#10;UNNr0nd91toaXt7sxwnnuTn52++C0qRBzcwnfKO5nOBe8sCAoSZr1L8SamHmKwGY7OCctTmfQGCJ&#10;b9Nzf+40cy++hMDwXFiAZ5gGm07jWXFhqyPIx1Ov94WqGW6//AEjJhrk3+MlUAiOFhhiF5LJGN/c&#10;jvwNEeFJi2EEiZv4sJwQ24EPFLP0iGPzywngzZ2h9Sp0D7Ujek3+H3nn1ltXclzhv0LwPaMrqQsi&#10;A0kMBwYCY5Ax4GeKoiQiJA9zeDSS/32+1V21LyR3ra3JESHNGAk2ZReb1d3V1XVZVV0K04QY16V2&#10;B7mYlS1vFhd1AmZkGqwMUVGym/XmgYiLajRScQGpXeyvQoogO8Nw92FfVjOcEeuh8Ip4vGrwIB1A&#10;hQZMmeYAuGgquUYUGE8guCd6uOayLlmF57VJOVr89Oy9C2WZy6hqBPsZwTSkTU65GrgHYZTJeTQP&#10;oyhtmvib5+55zikx/NcTJGaV/WtUsF1vN/ozEQnqN1QTj3cp0QN1MqpkY0qMnNQjc8lFgIEEFSWr&#10;5cjcLY8znQ+IyuGiJgdrBTWv1iJAOrMcFRd0Uqlv9jlaQc3GZC2b70MwahoS0A6xRJAgTHxuXRNF&#10;4aiqQKtpR7LPtTDxQpH8yrYetmENKTp1AmzErblyJR9UyufFRjuRWpYoviXO2gbGADbSMY47uTDz&#10;WO/hRgaSoJ4Tbf3IS5NgDWldupRprpIFtVh8tObIX0im8tvvReUKo8pQ5BKwah0hR/8FOzjXJp1G&#10;G1W0SZCj3kzJGMBd6qqTXHDpkhnytSqQ72uj7kl1vFKIpexBQxtR1QRWU4VczcFidPSVYQZbKHGw&#10;hDDQdGZ0UtK5kJ4ZVhoMdDDzEmRrzbseogylRaQegaiZmckMwDhTDbookylae5B7BHfAKRB3wpSI&#10;5VySe25M3a9NHWg+Jj4FDALgT5CrZVutmcDeYdoHOe7jcAxzyvntp+oFoP9EKgBLdMYK5DKgO+9g&#10;MswhVHItwkiEtAhk13KPsMjJbYLMVUohby2ZwB6ztw+ANP7PkiciFVr1LShP1YiOw5akq0Sti6ls&#10;yHeMRI63ZkbnRo3bhttBeI6amcnoegfZMYPaiEPI39EerB8dqLlRIABOR94JQ9VnFhDj4HboWjCG&#10;Cb10jkG8NiHgQT/3HsVEtfKm+hHHqZ4qvQSyWZ/IDbZ2PjpdQM2647mxGv140ArY2ILCa3IvJTl4&#10;mJp35CStUtBOlpkRF8zKWHIqwp9F4TztwLBZ6l0VeTBDmbh6OpS8U2gFuC12lT4KJg1HeQFtkpKc&#10;gEOtOKggzFp1vGD/OjBB53THaRqCMVHzPiOnh3F9PPAtsvcpDzhzk7vRecQyprqGnMB8enX0xZG4&#10;VUcbNOSEnIB3rSPRLLRC7+uOdNIyoByd4C8+eZCrN3G9MtjrCr61o01o+pl5rlNpkMgq0D6DLFTN&#10;OwhjUlwxOm6kCa7xLgz1V+vJqVKMQATMtMZ81boj7XLP+1RXWHwjpp3RvYGopzqTdz3tYdadpwQj&#10;uM+Uj1wFpboEBWAQcrIS5m7S60G57qRRDeiO20t99UIIVpBzOQ7kXsQIbEVTH3j35IBAswKGe0oA&#10;63JXCROl0oMcs9uQ84xpKL1VZxX7J6e6QnHomZa0tGmIZ0xnEPvZZRnHGfelPtpz8hWjT/QM/d6Q&#10;n2ohkQGZml0IVpATGRucOXVRrreJ3kvQ5OgsjGFmRr5i9NHspIDKJek5qPlIIm/mPKOzUr0yM/IV&#10;o1NKmPcqj6gaQDgA1uHm494DxmSYmZArPVmbP4yuK6DtKiaEk0j0zKCWMAzJSJXMQI5m7KND7tJh&#10;89FXWKlHxN1z9BU2MF1QI/q/wsLmIiPqHaNTGGfy+7jNIJU6Ob0UkLdyZVTLMlw20vD1NuGTkaTP&#10;0dmz2uzUaw+5MvQc4CHlmhkglMM1THHrULOYjmd+I6wDbmpUeoqTlKPPvGFaYxvsOx22ZWVIIjEm&#10;uFdrnw8RVC1uJycLaRYScm3NQG4WUqMn3Jx+Bq6HACpPcIA+Oo+9ufrppThErvceYh3KqmQpP60r&#10;mX1eIkvBDn6DwqJ+rvgNHqqr9xd6Sqci3AE91QilPDT6BLZD/8RIp+gzcid+HEikFQQjk20XKNKQ&#10;J1tdbLfoSfvVEoeVSpCqDw/6g0YJ5fCQDxVpSNMIzMlNzm8/XIBU1R+9Ma/RTfIFbTzUXUHuimJ4&#10;wUCJz7Wjk8rIHL96OLuyFUqRhmQexj+apFwZTCcAyLFPK8ifk4RMMUPiBoRTLmB++0KCcp2Q0zSk&#10;9rowiDOq+QTAIi8flrxzKoZ0kx6QN24U4Ua6WsdUCesb84YQCpmhIOeiMIYfTXCE6OkCv4Z8Gs3E&#10;HTVTvRX8HBRIrnd+Izw5V2rRUmoxpfviGON/mCqR5frebKDdYSFfOvf1FvkIcE+e8xu8q+Y7NQc+&#10;mttVLoQISqgEzDXUpVSP5suxTST2jeHHLUuJfZCT4DVxL4B0AD6S3EokwJPERYLDoqzKHA9hoZMZ&#10;oGmmCIx843jpkLs1OBhU2HjjrCCnkUlgOlkVbivDO7j+zMniFZHoKo825wG8QywkQMqhKCJlJb+h&#10;Z6DPCkxg/qDg69FJtWSt3gryuX4HKllPdXp7MLqz/udXH8FHe3VTUz1crShJIwZzU0L47/p0Q79g&#10;rOSa78EieopPl1Enqv9VFN3NgyWDiF/A3ew6Cl2lsujKnoCcgt+uo4RBMUYgj8PiY3ajcR35kyw/&#10;XsMMb6KoS4Duhtlkc0Hz24UZZsBO9KniJ6txWTlV9HUy03otp22Zo+Z3GF1RhMaMtsB0t4IZfIHO&#10;+7rRW+8cTXUd7wM5KTd2rZ7qdFdXkU9khtxzfW4XZTIXcC9yjy8e1VAEZhWztIJPVDGzHXSyoUuI&#10;WaPHoy5Eo7v2NJx1pC1uFbCSamNuxK0h1ZuhQ9rm2Hhv8/GBQNqTS6AKoezjQ288H6qkeIMt7AVW&#10;FC+65p9IZ4IKuWKoX649JaRitNREb3JZ0LMqYUyhSWll7Pih9jr4hx7nytATGogYIPxj6NnxJ/yT&#10;eTiuHQL4J50d8kBGVqqllAcMkbFjBt24jRHDDBdOwD6PGSmYhLGQluVRvZjD4vVCWDof9gGKIAO0&#10;nDTRpYxJcIZd7J7AMR0BuhLleTE7OkFm7IZ2BFhdOS0lMzNy7NWcbC5ofuMCILKa/SdItKmDQj26&#10;mlZ1+YRc7xkZcoUzO++E+k1bJYRtMIFJQbqwAuTPaB8Vo6PbjK5SA/8BQIQadUddca9+dDm3anRh&#10;pspTD8HMES3cDTnTywYq4ORURFOODjnL16b6jJeATICGxSMq3Q0eEpCgDc3oqI6YKgIsrHDNzJSc&#10;gJwRAp4WyrIYkuM4NmZ0wpfhanP43GNzSCG+TJ+qWi+6C4uzSrCoLSS6YAQa5bHIbxyPGbkyxY53&#10;jKgu75TJOognvA/MkJp5ZVBJkD8GoNN4R806mPOcXPFnwzs5kAgiqyGgsyyQ2lbTj21H5Idbuh4d&#10;tUSUpfGOaOrdhVLEUC3AnDs5p9AAUnAHJuRIvx2dtn5dpeJMunAnow86chU54JgslKB9ianB5gok&#10;8xDexnOyEG4hdRuEL7PG6p2St5dT63XHFY7gPY0I6C5ttmn0w4TUsbtK4DiCnTwZhG9pRhdgu8s7&#10;TZJQmJYcmW8y84oci8mZYJkJYNvJQQ6Y8KLIhXHpvgwXvjOEeA48UHtyfUxkidEHCCFdjwlHuqkC&#10;tE1mwATahaR7cBcxvDxbN49NDBoppgpCynrXhHJjIYmPWROR4xk92NQB1WTxZDMnZuSVkg3ueNA1&#10;I8A3wA21BbW80zUqdpWOkph6hpxGank8CKeZyJJS1ZyKtpDIjoOMoLdIY3QTglvEMgO0J5/SUT8B&#10;B8DCugNT1ZjBRyKqUE8Vs0Hd9CTvKChsPUfOq8zdqEWhCuBRrvuSSZ7X7x3v+o/eGkntZT7fXB98&#10;uby44qfrmzeHH3e769ePHt2cfjy7PLn56fL8dLu52bzf/XS6uXy0ef/+/PTs0efN9t0jDKrH7afr&#10;7eb07Obm/OrDLx9Prs8O//Sv0bXm5+3B+Ts2mpYh9/S3aec/KH+5/nnLzupfN/yojjDZmoY/efDl&#10;zWH0t6GomSZ+koJJfxvifK31dW8EpFZkKSc5yMP1t0le9CID+Ryxcl9/m0kdJk0cmpnRJXvJe+SK&#10;y7Ja9cp2DtukrhZyPJpaY+GOAghvx/KryTn1xi2ZFN1RNakuq9UpnlL7sWecfyW5X5cpL19DTUkf&#10;uqicJjZZ3ihfQ6wsiGs7/JTnPvpeUgBoTW6Q3AMx11zJdNfc9HDk/TRnDQ/Dto7k5bB03QnhI0ju&#10;XtMlQdXNMcWcjg38mOcbw6JRqYxatZeiN3QnEbV7pX0iHKSnsK/qsYdGKYxNp9V6+SZjPwaRbYo5&#10;ZtqEWKKxC9El6TXhQlMGWN/Cs9GnumrxWp00NVmpDzF7UA3djkBoByt7SR1y+XB8QhyxEYyFRfwZ&#10;3dDE3FaZ6xmXaM6R10hONL/djQdJiYHUZfGewr07xADH+rEk4VzrBnXRJtrT+XWCxVJIWBuxIsm1&#10;YIma5Hen1mkrhRZqquJjbMI/bpnHTYERF4Vf2PJctzvG2m+QKhDHtBlqkwVY17oC1NcsbA8+kKB4&#10;WNr1ArHedLnIvwDa2vpYU3pCtvXZw2AnNBrngqjnV9Kv4GeSmoHaaUjtKsmQnC+mf631oB+ynqzn&#10;Gvoh0wj9EY5Uvf6TvOd8h1OM8jukJqfjE5rKrHDS5XegVxQo50vmyvID5D/0Er+pyprqxmF9Rno1&#10;qHaxEeizuAf70tNPU2/Yo7QPrPnB4xtgDiTqFNAq+VfZY5afr+NnpMdOITRlxp+er6+mbwUKNf/T&#10;8060yYYlljRKys1e1BZ1FYFJFiqSurhYpMXrcIJ1mP9GspXfEOsZPRhiu81jSE6IHxt0mGTRoeex&#10;N3NsFK8c1Mqq8QEM5zGDf59xnNBjQvuY4oDtYD3X0A9Yk3X0Y/zp6+mJi9lYNEDvzFgT61pBP1l/&#10;8ikuOUl6ZFx/VR7b/Z3Qg4J3KAxdG1krDbR3Bf1ErettYaO2ZtcGpawulzUBwGARgcAzVhb8j9cG&#10;z5Y4gM3svKyiH2Anq/iZnfcV853TE7o164mVmDUa8LOGniryNGt46cjZioyZ7yGRQyenZa5V0Y8a&#10;dMX5ndEjce5amtFPNHTq2b1cA0Dyo8U+7zCP7/4t3wJ0dYhEIeFq0MLmbiWLHshT0mhCZNRXJbZ0&#10;rCmIEBbAkOu1qG4pYkVIu9ejgzqKMPW60amV6XbZKt5f0BamO1S0eWM1HTOT0Qmy5/2bu5vfvE3x&#10;6CK5THm2i/yQ+Ru3CTfPx/vvF4NkYj+i1kOoxOX1uMeQd10WNbCMATd5AeDHIpxIMYfXCbJUXbJr&#10;YYA8ai8k+a4vgRYUdLuyCqtGxwSNCNkq3tHkUZQ1W5tc//ymMKiItvucoBhcHw4ULSGVLpmQk8B0&#10;KzOu+6rR79/X5PmO7PzRMyJ6YoH/j4wIP93JiGyuz67Il7zfbC9Pdjc/bbYfHr3bnnwm/XF5QVLk&#10;8fEjfmv3aXt2GINcrhrj8mT7P5+u/4Usy/XJ7vzt+cX57p9tOPIHYurq15/PT5Ua0T9O//brkFxR&#10;FGz+WESPFiadfkuH7c4gby/Or/9yfnGh/IR+Dna3a2bcE0F/3px+ujy72vVpb88u4HxzdfPx/Prm&#10;8GD7+uzy7Rn5n+1f3yHfpze7k93Zm8Pr7fnVTjJ+8vpmtz3bnX7Uj+/h47/PTnddKwz/Q2N65FNT&#10;WMgPqe2XrD7pAAxeGkU2nT3JEtGzS5jD9ggC5YaDBZE5ouvtze4/zzaXB/oBruGmpW5Ofv2vm+Ar&#10;SWI1OyuNRzjrO8MPP5LsEJC8JTst6a+Flox9D7IjmPq3Fh49UNV1MBHD9tptE9CzL7uDU5KPgtsK&#10;DyvZAfkmRF4X1P3JjlKfD5CJlY99+6WRbpmtzsSCLc+3RrECe9XD5JipyaiqSlsytiFL0zXMxTr9&#10;1A+azn0erpPXH971Y8Z/9zF/Ov1ylT/qOB5cvDm8ODzgcO5QLxzRw4O3bw7fdmWC1tTvaVD9ePCZ&#10;bUtelIwNVvS/j0ZNv7KPeZouYwkgyoYI+kiX12Wnp/dw1E4QS8dSqY2ZsX0nuTuAubXZPPbvJu0i&#10;IHNIWnKQ3+AE8F5wLlCjSTkCocgOYQBIXAtDKjuz2nfF2OPDEqv4noy9Yk3AYkaInfV2vh/grsSW&#10;C7NnPNelvc91vmMg/QbxAiYeri7lcghPbOmSeI29U2k/Rn67Fi/e5826eCC5hNhLgaG+MAsB1lAT&#10;6ItYv+DEJgvJE0zhfD6Bmh4WJSczauqP61lScJ9LSOb5K4gtH8MTODBNHrpevjhrs21MSclvugGZ&#10;/wao7ByYyezUjC8VZo6Y3zjz41KQDjKZxOkqfyW1ZQTPYpAOWrQC6+qXYrKb3872TPJ4srHe75lU&#10;e+qhNbEa9tG/puRkfHca6sl5TH73c+SzvoiGIkqo9KVZPPIk4bv/SnnO5AZKlvIbEkBBVAA81mg4&#10;MOCZAgVzYs6OCiVHavf8wNj0mlvwlRJBlQhMNpUkKJ56TT1u6pqxqWHJNWHF7/Re28Omco6HllQc&#10;01ExL+0q1y11BLGa9H4xuUAQ461KQi4M1c6uO51aiB8l5BVm6sABONGhw5u6ARtq6gxU5t5wmkfC&#10;P1f7+oRiNFkTjZqkuaMmFhd4H2AzBtgL2pbS776GGJsmpElDE/IAPSwoPZDnLs9Pfvs54n1wmnD0&#10;cwfKwaT6qZpW6Vn3MEmk1rKuPpxDTw3aXBlqkNH5CChlAWYBOfRqnKXlJtZYnyIsVNpKdevpyKA9&#10;kDkM2z6wGZVqIb1r2kTVVc5jlRDh6gtHYV49OVIlNJjsA4PSrtkACD00sGe365GFWYswHl30TcCS&#10;xgaUwTY2nnNyajniOUEKZxoxMCODaYYY2Fonhn07clak09PK5MoZGX8s2KCpRHlmweur46Q2kF41&#10;Bv9Ot/80MvXajRkZOH3033qhvmA1Gxy7iMtTqWyyQBjGz6NNMA1ZHdPHYFrTTSMXZMxoilyzEINQ&#10;kmvgqs4xWbD4mIqPWvKkTEOYyIyRriiXZEaNeqoXEMAOG9n2kdvAVSYAX+Glx07NcwemeZmeOIoo&#10;vIpRzQqqzXJkZJ6RfeKoVXcGnZ6olmqcqBekMdnAeTK5To0H7eoveCwudud5779WckK6OLB2a6if&#10;oEXiYiSRYxJJXLRqodIuxpfUhNUVNYQHQEo0anoxc97LFUQESUd0ahWSGmoelETZtPOuoqB6d9Qh&#10;NTUaqtKsNzbrcTS8oTupS2EoX536gWoUO0tEqatLtTV2VyOdZuNFUWI09vEpRDY0BHkgYOz1enPU&#10;Qvsc01nenEviTdj0sZfAm+tTzBzVMKxrYza+vvbA9+IlNOqjV8S9a+2DAcB5SGq3l+C58I86NTgB&#10;l47CSA19QkTdvZlCvxT1OdMsMYZdl/cZNfiIepbC2qUpB+bYaGRcfXX7bJzQYsysIA1i826gkMJF&#10;8KDmIbM29hpq9YnunFA3TC+qUgYBOgF87mPTEcCcHToR0xSgUfPT2AckreD8hoM+pVZ34ZqTI05M&#10;l1j1X3Oc0BEoziW6YnymNjnIb3CCBxzp3BXUVJaqP5H2khdaXLt+ipDRhJ2alyiHLFBykN/OCRW3&#10;Kd8oZ4cD4IbMVgBPcPyMroKaxk2dkxXUPGgcOw/X6gRe3Wks8UhN/UWtfXh4T13H2gryRIkBdvAS&#10;Fp55o6a6xJrGR7QrbMSwZKSEJrl5E1PXaMLqVMGkAELsepNS7DmwYQtM8Nvy0qb6sD6ROJBCwjRN&#10;opaq5bZQ8Ihf0YiJvpqlo7o3AzfcTaYOk8aEHPV+T7KXsF+Jh6rDsl8BvYDR4CW1wrnY8ZpjK76p&#10;iXGzYql9nQMOHtq3jUyg25ijeFZYAEFNVYS5JFFKcjbFNVa3iU6qJZp8QlEr1G3MI9KFaTnwowFj&#10;EuMgFtH3hlfDTJ8wajmOx9fexzR1Kqb8RgiDsJdeyhDf5AqwCeutpP0B/Ys6OTBP46sS8eJps9St&#10;tB2sz4LIVfDYmEGpuNAEGoGK+iRfMTpV4DFVHggZ8ii5IvmNlVmK1iXZPiKCqKtsbQoo8cnQ530x&#10;Ikhwo6EQJGZYbli25WGCPCuMeAKNy8iQ06kkIgDY7851BHdE4iFknn1z3okaMMcTKiCKeaDFMcMr&#10;Qf38Qe7691NXgvh0ZvBSuZDM6Asrv8fd5XrRIxpNPgld0wg2WFraXYDiQ3EMEDpi3OUc2vhxd+Df&#10;YkkbcgzEQLhwLaFVHDntJ0LrEKwzUYenyjWSp9DZBUjjyQkWCkwgcqwk136HBh0k1zo50XzH+2NI&#10;IvmMs+hem6J0cEJOirg+VaA5iD3Enc2ymyAjB7D5nZoq4SeXftZaoInbVKUTjBAg9zMV4slnx8Qo&#10;cDQGbUg7M2q3box6kVP30HiH3Hk61KZxaXYheE5rcGOxiXy4NdeQI+VRWidEvGsIRRgun2ckL0kq&#10;xRwP0BUx1SNuLXNxEtaF/b6QsPWKDa4U9y1yf1ZJPwQzx3qoyggwOc58BgZyLVLNDI1oop2f/KMh&#10;G5m6Mr/94kSL4ZFm6AL5TLWXZPlN8gUtmWR7uGfJ0UuQm1wS81d7tj7hRU3MkcWw7b+AXjNRaHw1&#10;rMVOThzBeW4ifxxVsSLnN8v1x+jP+AFwIdf/gFoXuiv1U0Xg2O4u9Aq8SD3BjG3lCvMsZpBz7dSW&#10;LoPzqkS/A9GrLoUpapUYihnuM5BgZmUI1UScUb6RsS8ZvXWDaqNzxE1QjZkOPce5CR0IA/KxyQ/r&#10;YjyGJpORDqQnmzNHGR13pKtWibAJHC9K/F5PFXIWyZc5aGv5WCl0Gxb7ClCYsDUvIpJDYtFCzqDX&#10;UzZNfODIAtqgp/vQwI/+aeSNDnSEBiVAJJVf0rbT0U/KmmQO1gY4m4xLFeOrAs947e10YfY1ftBA&#10;hKMNP2N3MfLcAKEc/zN6GiiZ8VXmFhc6qXTOjKPn0fDwIBSDse/vCQCZ8yXjpiqMUnMq6BY3F34x&#10;7r+9GLngQh6gt0koKjsTzKqAvWpODD/D1Sh6FW7U9OPduG78I2AxXUkwXwxDoz9ZdDKzXX6gl/NX&#10;88N7jViYTd7ojOKegSLuBGgsXG5qwQk81uNjiZN36eMT86C1mqFXIj7OC0lDvf9Z8k+86EVksYTd&#10;AnHk6FV31PnhZsLjNfQT/dDcMyOfSmWFS7ZOn6BxM/oseO8dfu4YS3/0epyHwsVjXN7BxTfluhoX&#10;z0kBudKFmd768o6R5REZTwRabkMvIlB1droQD46LT06AxevROxi5DxUP1airMcDj5CzZBuQEVEUt&#10;1ZKkaavktzsMPIjSTyTgEL3LXB14gvbd6lcDURPBIL3d/zwIFZB05bhdBbJFrkXyOCixLwOfwuCN&#10;ial3QM0AubvoS0Vczz0NyLgBn0J5OyN5YdtyD/ajYP7S/hNLfLO5OH/XC8ke6bTcXKtMTT+93bz7&#10;J3Vqn7cn128Ob/7304mK4i7+ekWbQXZglz9s84e3+cN2d/EfG6o9umSq7OrvX/5xsr0+0I+Uf1CY&#10;87dNdhscq0ikLAdayfTV5t8+7Tbvz1v91sgR9Vv6B/U2P2TRFlJ2q2irmQnfVdEWRsC3LtqiqQKB&#10;5aZxXpIN7EGTUd9ijaoHcy9EQh0PneJS30pU/nAFfwQ5bslOM9G+K9nRpn3jalFcUfrNNdmhrIWK&#10;d+myiewQJVM2UEVsqPJBme9PdEL/RK0o/7pTdbuXzqtqjn7HrmmTFQOUeP6Csmbq+lfX23c6rxL4&#10;5N32fmMC7r6zVso0qQhNa0V0cXwyLBfrwer9khPsmmDkPrsGKhJv3SdQ+DpdlCXDhqbcQ7kf+UcT&#10;MJPBADRMZhC2i0mLEEbM5nF6INg4J7zPEL4YXqKLV4/ExFEEOK7MLCKYwDH7kpC8cAkRvW4ZC7hm&#10;7K9hGxhchD4BNxkgCm9WYks2rmuLkzFTgIm+joZ32kT5jYA27WzTB1dCvV46cKk8sRfSpNd+y4Um&#10;3vAq2l8Tv5TrXm0L1CAH2tgER133RbW1D2QqWXVXXSOsaZTxErJ6YaAXDVgsmSY2Tiam5FrtTRrP&#10;0IJDKmkBogapXgMuSfs6UHNGH+SScByTTHv95yesqvVhOSyC0ANLBJhc/xjyXDkvOy454wEuiEyY&#10;CAjqZ3hTReZNPT+oMwWM20A0p57hgmLM47Ef14H0KP8JRn5s1+Gh7nDk7s4d3gKVq+/wJ6QLVafe&#10;An8UoEjBzQyeY3Whi0ucPsm8MRo79OCXeHLCJR6M3HeJC7oZNxbwNVUpdEW6dIkDJ4y4MN86aK5u&#10;f92Pb5q9UtCDx5+rlUclv/1GGYMIClFUA3Yl14atyIYBmdYQmMm/md/420Qo+7bz7kr9x1WwFqQu&#10;sErFRN41bBJ5iHJWS5uVnO5HsfyOYhIPpVgwnu4oliYjqxULKS6ePOuKhbw12OFm0kw8KcxngWlb&#10;OxDu2AG1+eCKBbxS40TNQDoj9ykWqEjU9mPAhekVi+rhQrE+BeBSnwRQZP2Iy0ipTvhgmdSaJW0d&#10;N1z/o23Q6q/mcI3NihB4+/AaBXiCIbSSJzq/XQdhRA8vLYORNv3unkxXdMXY9+9XcrAf3fI7MloU&#10;6eH/f6QmVQACbsWsmiH7XcWs8J6/ecyKaCcIGdlwaBrcgKZCJqoWxLMQnNF5SVC7foZT1f7/A54P&#10;dDEpRX37YurAyNUXE5lxYiRd7wmAr0gxqzFZLQHn0+SlGEMNU2+t14MFrmgM1XnR3RSs3Hc5ya+P&#10;kk9+gYxUMLxk9VKKpofTmuOOmWw68qi1fFxPQMcdmhNqMmJtbJ56dU9Ak+fnDdCgJizmAh+J/qXM&#10;m0qmmGbq9Pz224XoY5wK7OZhD5Mmv0kLSeMCd8jh3dWRISwB9TCvwwPAEV6Gg8XOmHgbaDH16tK+&#10;5BlNPvMbNyeBKzrliFCdvmoWsG4iLKcarnqFKeIKsL3aTaQc5R/Pb2cCdGGmWdSrq9yM0TOB0iR3&#10;43CS13U+TFpN4Kmi4RyZvmQyv7FiL/FdI2fMo7AGxIeBl3YMNoqyrKXVQ6Y2I2y+uwghO4I/be+A&#10;zrB75dgYVABgklp6vOJkdrBJ4dfG5JLayJW7YyONPc7WaibRZdyP5rpUJwT/S6oJOCCg5DiLRHJN&#10;PyjwFESy+mnkFQuBzqr1QYniGHfN9wr0rxMDyJ8qVcI5ozjewZxA7GebbUDGTMMoKFoGBOsUgiv+&#10;W7EOyI3XfxorUFMVZ6gBN3exaU0m6mWZju3fYaVuPGuVeLXVPTLPsaPuufHN6qPia5nUI0tx2ejG&#10;U/vsalXI12Wsf83o0HCZxf6/BDVcMyPyDJTyHotWtGIG2SWlEFcDgC7yBTU9/bupL+zihewadbd4&#10;lhbP6x8dJPbj+TTYNLd8mm7lfFc+jXyJb5yHB++dqCkAURTw6CCNRvozYjGqA2suDYmfIUf047k0&#10;zKK7NH8HvPR28+VAcVPNduLSHOy+/PvmCz5A/veLKXkUUNgWFMN0a3NcNaxVmauxalQcp83221ZN&#10;DHZG9NPuy9sv7VlXrJXgfk8wrxVgLTEAautboyaUWbizWbfRoGs3i1gZ9273lIiUA6mey/gD7dYg&#10;a7+/3ULU7+xWUyS/4WjhYoDo7rsFwLyVFM5UEugITK5vfrgGaXu47QIT+eH15w9gIrEnPoDZ/Hh+&#10;+ueT3cn03w05+frs6ebj5uLd2fZP/wcAAP//AwBQSwMECgAAAAAAAAAhAARpVA2BCgAAgQoAABQA&#10;AABkcnMvbWVkaWEvaW1hZ2UxLnBuZ4lQTkcNChoKAAAADUlIRFIAAABqAAAASAgGAAAAHkVgqgAA&#10;AAZiS0dEAP8A/wD/oL2nkwAAAAlwSFlzAAAOxAAADsQBlSsOGwAACiFJREFUeJztnXlQE1kex9MB&#10;zGAOECEdUZiA4VJmxKByaEY0q5QRREARhkUXLc9Rtyxdd90tXHUtCpWaBUvLHVdm5dRFcTEsh6sQ&#10;B0TuQUtBICIISjoQOWKAhCTd+4fllDc5Xmgy9qfq9wepX/9+L+/b7/de9+smEIZhpMmAXC5nlJaW&#10;8m/cuBHc3t4+WyqVwgiCsORyOQPDMBKNRlMwmcw+EolE4nA4j6OionLXrFkjtLGxGcK77RMBhLdQ&#10;Eolkxr59+/5eUFAQ6ufnVyMQCIoWLlxYB8OwFIZhqa2t7SCJRCJ1dnZ+SSaTMRKJRHrx4sX0pqam&#10;ua2trR6Dg4O2fn5+Nb960TAMw8UUCgX16NGjhx0dHZ+fOHHioFwupxsSR61WW+bn54cJBILC0NBQ&#10;4ZUrV9ahKArh9b1MZbgkraioWDJ79uzHu3btOtvb2+sAKq5IJAry9/evCgkJKZBIJCy8O9dshVKp&#10;VFMSEhKOcTgccWVlZaApcqAoCmVnZ3/r7u7eevny5Q14d7DZCTUyMmIdEBBwNyYmJmdoaIhh6nwS&#10;iYS1du3a/2zYsOGyTCabjndHm4VQWq2WHBkZeTUiIiJPo9FYTNSXQ1EUysrKip0zZ06TUCgMxbuz&#10;J71Qx44dS/D3968aGRmxxuNLSiQSVlBQkCg+Pv7HwcFBG7w7fVIK1dLS4jFr1qxuBEFgQ45XKpWU&#10;Z8+ezWxubvZCEAQeGxuzMiTO6OjoF3FxcRnu7u6tYrGYg3fHTyqhNBqNRWBgYKW+k/rrkvXNN9/8&#10;RKVSFRwORzx//vyf2Wx2B5VKVQQHB5cUFBSE6NseFEWh5OTk/UwmU1peXs7Du/MnjVApKSl7o6Oj&#10;c3S9rkFRFMrIyIjz8fFpjIiIyLt27Vr4u+VSLpfTc3JyYlauXHkjICDg7vXr19fo266SkpJgGIaR&#10;zMzM3+ItAO5C9ff3T2MwGEMSiUSnkqfVasl79uw5vXz58lJdS9P9+/e/9vX1rT9+/Phf1Gq1pT7t&#10;a2trc/Py8mo+fPjwUXO4QDZZ4NOnT+9Zv359rq7+R44c+SuPxytXqVRT9Mkjl8vpS5Ysqdi/f3+y&#10;ISfT0qVLb8fExOSMjo5+gbcYuAg1b968xps3b/5GF9/KyspAGIaRrq4uJ0NySaVSppOTU1dJSUmw&#10;vscqlUpKdHT0pcDAwEqQd0nMQii5XE5nsVgSjUZDHs9Xq9WSFy1aVGPIXPOmiUSiIG9v7weGrAq1&#10;Wi354MGDJ1xdXdtbW1vd8RZlwoSqqKhYwuPxynXxTU1N3RsaGioEkTckJKQgIyMjztDjz5w58x2T&#10;yZSa6vbWpBMqMTHxTzt37jyji6+Pj0/jrVu3+CDypqenb1y9evV/jYmRn58fZmdn9+Lq1auReItj&#10;cqG4XG79tm3bzo3np1AoqAwGY0jfFdvHbGBgwNbGxmbQ2DjV1dV+MAwjKSkpv8dbIJMKFRYWll9U&#10;VLRqPL/u7u5Znp6ej0DmptFochDCi8ViDofDEe/bt+97rVY77lxraiObYjNSIpHMYLFYyHh+/f39&#10;djQaTQE4PSSTyaYZG4TD4TyuqqoKaGho8A0ODr7R3d3tBKJxhmISoRAEYc2YMUMynp+tre3g4OCg&#10;Lai8GIZBGIZBTCbzBYh49vb2stu3bwetW7fuakBAQFVmZmYchmEQiNh6A3qIoigKWVtbj+iynYGi&#10;KOTo6Ph8eHh4Kojc3d3dMwUCgVGLiY9Ze3u7K4/HKw8PD8+rr6/nTvTdDEvQwg8MDExjMBhyCwsL&#10;7Xi+EARh3t7eD4uLi1dFRkbmGZs7Ly9vnZ2d3YCxcT6Eq6vrE5FItOzChQtbwsPD86dOnaqg0WjD&#10;bm5ubdHR0blMJrP39QM5VCp1GHR+4E8hNTc3z4mNjc1ubGycr4u/UChcc+7cuZ3FxcWrjM29ffv2&#10;H0JDQ4UhISGFxsb6FCiKkpOSkg5WVlYu7unpmcnhcNqlUin82rRarcWbwn3K6HT6SwiCxhUBuFBl&#10;ZWXLT5069QddOx5FUbK3t/fDs2fPfrds2TKRoXlramr8Nm3alP7gwYOvrKys1IbGAYFKpaK8Kdxr&#10;6+3tZb772cjIyFQHB4e+T4nJYrEkwEufriu+15DJZDQ9PX1TfHz8v8rKypYzmcxefXM+fvyYExMT&#10;c+nixYu/w1skEolEolAoKmdn5y5nZ+eu8XzVarVVX1+fw7sCPn369Mva2tpFUqkUHh4epgKf9JKT&#10;k/cfOnQoUd/jsrKyYrlcboNUKmXqO8m7u7u3FhYWCiZycp9oAx7wwIEDp1JTU/cacmxaWtpmDw+P&#10;lrq6ugW6+Dc0NHBdXFyeGLLba25mktK3cOHCOkOO3bx584/Ozs5dW7du/aeLi0sHn88vXbp06U+e&#10;np4tlpaWGo1GYykWi90qKip4paWl/Pr6+gVpaWlbjJnbzAbQyvP5/FvGPo+AoigkFApD4+LiMjw8&#10;PFooFIqSzWZ3WFlZjbHZ7I4tW7ZcyMrKilUqlRS8z/SJMuAB586d+7Ctrc0NZEylUklRKpWUyXDP&#10;DS/DfdWnCxQKRQUynjkC9F6fSqWijI2NTaHT6S9BxiUALFRvby8ThmEpyJgErwAqFIIgLNBlj+AV&#10;QIWSSCQzdNneINAfYkSZCYRQZgJR+swEYkSZCYRQZgLw0kcIZRqA7fBiGAZRqdRhuVzOsLS01AAJ&#10;SvALwEbU0NCQDZ1Of0mIZBqACUWUPdMCTKh79+591dHRwQYVj+BtgAnV1NT0tbW19SioeARvA2wx&#10;4eXl1SSTyRz6+vqYQAISvAWwjcMFCxbU+/j4NIKKR/A2wErfkydPOIsXL64GFY/gbYCUPgzDIDs7&#10;u/7Ozk72r/qfG+IIkBElFos5PB6vnBDJdAARqrCwMMTBwUEGIhbBhwEiVFFRkUAgEBSBiEXwisTE&#10;xD+3t7fPfv230XOUQqGgsVgspKenx5HBYMiNbiEBiUR6Ne+/+TqO0SOqrq5uQVRU1L8JkcDy7jtT&#10;RguVlJR0yNQvjhEYKVRVVVUAgiCstWvX5oNqEMFHMPRZaBRFoRUrVvwvLy8vAu/nsj8HM3hE5ebm&#10;Rg0PD1OJ0TRBGKKuTCab7uTk1PXo0SNPvM+0z8X0HlFardZi9+7dZ7Zv3/6Dp6dniylOHoL30es6&#10;CsMwaO/evacRBGHl5OR8OxlebP5c0Gub4+TJkwdbWlo8CwsLVxMiTTC61sj09PSNXC63YSJ+roGw&#10;921cBxRFoaSkpD/CMIw8f/7cEe8Gf672ydI3NjY2ZceOHf+ora1dVF1d7e/o6NgzUSOd4G0+KpRU&#10;KoU3btyYYWFhob17924gcS8PX95bnqMoSj5//vw2X1/fBj6fXyoUCtcQIuHPLyMKwzCotLSUn5CQ&#10;8Dd7e3vZnTt3lrDZ7E4c20bwJmq12vLSpUvRvr6+9WFhYfkikSjIHH4C4XMzSz8/vxoul/tzdnZ2&#10;rIeHRyveJw7Bh/k/oVT3lOzL0TIAAAAASUVORK5CYIJQSwMECgAAAAAAAAAhANuAmS7LCwAAywsA&#10;ABQAAABkcnMvbWVkaWEvaW1hZ2UyLnBuZ4lQTkcNChoKAAAADUlIRFIAAABhAAAAVAgGAAAAkrFZ&#10;vQAAAAZiS0dEAP8A/wD/oL2nkwAAAAlwSFlzAAAOxAAADsQBlSsOGwAAC2tJREFUeJztnXlQFFce&#10;x389AwMMNzMgDhVFTmEIJSRARJYIciklLJvZwDpR4rHlxeKqFcocJnuplZSaqAmScMToJCKIaAKL&#10;8QIygigqIiByDKESEALMAYwDDD3d+0foLdZCoKdHOzv0t+pXdE293++9eZ95Z3c/EBzHwZiF4zhS&#10;W1sbVF1dHapQKByUSqX9VH+HhoZszMzMxtzd3VtFIlGxh4dHe2Rk5FVHR8eB51FIozS1Wm2Zk5Oz&#10;MTAw8A4A4FOZiYnJ+FSfh4aGXgcAPC4urmzjxo05Fy5cSNDpdKxnVVbaK8vQ1tzcvHjHjh2f2Nra&#10;qiZXrIeHR9v27ds/zc3N3VBTUxOiVCrtMAxDFAqFfX19vX9BQcFroaGh0rCwMOmaNWu+BgDcy8ur&#10;hfD38/NryMvLW4+iKJuBMIVptVrTs2fPvhYZGXn1yYrft2/fO+3t7e5kY/b09MzLy8t7c8WKFVcm&#10;x4yOjr6kUqlsGQgThmEYUlhYKFq4cGEnUUksFksnFosl169fX4ZhGGKIfCoqKl5dv359HoIgGADg&#10;rq6uP5aVlcXNeQj3799/MSIi4hpR+aampto1a9Z8/fDhQ+9nlWdpaekqOzs7JQDgCIJghw4d2jUn&#10;Icjlcoe0tLRjLBZLRwBITk7O7+joWPQ88u/o6Fi0ZMmSOiLvAwcO7JkzEFAUZWdlZW3m8XgDRAWE&#10;hITU3Lhx45XnXRaNRmOxatWqUqIcEolEbPQQpFJp2ORfn4uLS5dEIhFTmTb29vbOu3btWkR5efny&#10;O3fuBPb19TmS8R8ZGTEPDw+vBACcw+GMNTY2Co0SQmdn58Lk5OR8ovLNzc1H3n///b+r1WpLsrEw&#10;DEOqqqpCxWKxxMnJ6Zep1gyJiYnnS0pK4kdHR81mE1OhUNhHRUVdFgqFjampqSeMCoJarbbcu3fv&#10;P8zNzUeISlq5cuW/ZTKZmz7xGhoa/KZatCEIgnE4nLEnP7eyshrOzs7eNJvYFy5cSCD8rly5suL/&#10;HoJOp2OdOnXqDRcXly7iiwkEgu7CwkKRvtPNU6dOvWFhYaEBAJzNZqNRUVGXv/jiiz93dXW5oCjK&#10;xjAMGRwctCkoKPjj6tWrv50MZfv27Z9qtVrTmfKIiYn5HgBwoVDYqE85QS6XO9TU1AQ/ePDAR6VS&#10;2Rpqbk3Wbty48UpISEjN5Pl+enr6kcHBQRt9Y1ZXVy8ltibc3d3bW1pavGbyUalUtpMH3U2bNmXP&#10;5NPY2Cgk0ldUVLxKGoJQKGwEAIwIYmFhofHw8GgLDw+vTElJOb1r165DBw8e3P3NN9/8qaKi4tXW&#10;1lbP4eFhK0NV/u3bt18SiUSFk7uD2NjYi3V1dUuoxB0eHrZydXX9kdhy0Gg0FrP1RVGUvXv37oMO&#10;Dg5yPp/ff/PmzeCZfIhBWiwWS0hD2LZt22dcLvfx0za5nmbW1tZD3t7eDyMiIq6JxWLJW2+99dHH&#10;H3/81zNnzrwulUrDZDKZ29O+OIqi7EuXLkXHx8eXTI4ZEhJSU15evtwQcLdt2/YZAOCWlpZqfWYu&#10;KIqyiXGEz+f39/f386dLL5FIxACAm5mZjY6MjJiTgoDjOIyPj5t0dXW53Lp1K+j8+fOJmZmZW997&#10;771/btiwITcuLq7M39+/ns/n95MFBQC4vb29wsnJqdfKymrI2dm5SyAQdJuammonp/Hx8Xlw7ty5&#10;JEN1hXfv3g0gYhcXF/9e3zitra2eL7zwwk88Hm/g+PHjW6ZL29nZuZDIk2wrJlWosbExTmdn58Lq&#10;6uqlZ8+efe3o0aN/2bNnz4F169Z9FR0dfUkoFDba29srZgPH29v74Y4dOz65ePFi7Pj4uIkhKp+w&#10;t99+ez8A4GFhYVKqYN99991/AQD+8ssv106XTqfTsaysrIYBAD9x4kTqM4MwW9NoNBYymcxNKpWG&#10;nTlz5vW9e/f+LTQ0VOri4vKzSCQqkMlkz3SLwdfXtwkA8MzMzK1UYzU1NfkSP5xHjx7Nny7tsmXL&#10;rgMAnp6efoR2CHSaXC53ICqtubl5MdV4g4ODNrPtZjZv3pwFALhIJCokkwcLjEyjo6PmxPW8efN+&#10;oRrP2tp6mLj+4Ycffjdd2ubmZm8AgLq6uiVk8jA6CCiKmhDXGIYZ9PtN9PlPlVqttgQA0Gg0XDJx&#10;jQ6CpaXlY+K6v7/fkWo8lUplS1wHBgbemy4thmFsffIwOgg8Hk8eFBRUCwBQWloaTzVee3u7h4OD&#10;g9zNzU0mEAi6p0vL4XDGAQDs7e2VZPIwOggAAKtXr/4OAKC4uDiJaqyioiKRQqHgCQSCHicnp/7p&#10;0trZ2Q0CACQkJHxHJg+jhBAdHX0ZAKCqqmqZRCJ5Q984TU1NwqysrC0AAAkJCd/OlL63t9cZAMDZ&#10;2bmXVEZ0TymfhWEYhiQmJp6HiRtAAwMDPLIxdDodKy4urgwAcGdn556Zti1wHAdHR8c+AMDz8/OT&#10;yeRFe4U9K2tubl5sZmY2ChOrXaVSaUcG4s6dOw/DxPqgqKjoDzP5aLVaU+JpjMrKynAGwoSdPn06&#10;hagYX1/fplu3bgXN5NPd3S1ISkoqCggIuAsA+NatWzNns/XR3d0tIKDNZst8zkDAcRxOnjy5lngy&#10;g8PhjCUnJ+cfO3Ysrb6+3n9sbIyj0+lYHR0di7788ss3161b9xWxo2xra6vcsmXL8bGxMc5s8rl9&#10;+/ZLBASy90Bor6TnYZWVleFT3d5ks9ko0WVNNmdn557c3NwNZDb/SkpK4gEA53K5j8luGtJeQc/L&#10;hoaGrD/88MOM+Pj4Ehsbm8EnKx5BECw4OPjmBx988LfZDMJPWk5OzkYAwN3c3GRkff+7xDd2WVtb&#10;D2dkZHyUkZHxEYqiJh0dHW4tLS3eo6Oj5p6enm2enp5tk1fbZKX39BRg7kCYLBMTE9TLy6vVy8ur&#10;1VAxe3p65gMAzJ8/v4esr1Eu1ugQlZbAQDCQGAi/ARHdEQOBJuE4jhAtgRkTaJJarbYibuQwLYEm&#10;EV0RAAOBNhFdEYIguJOTUx9ZfwaCAURA4PP5A6ampuNk/RkIBhCV6SkAA8EgorJaBmAgGERMS/gN&#10;iIHwGxCV1TIAA8EgorJaBmAgUJZOp2MTT/oxLYEm9fX1ORHPvDIQaBLRFQEw3RFtamtr8wD49W6d&#10;jY3NkD4xGAgUlZ2dvQkAQKfTsRAE0essOwYCRbm5uXUAAHC5XI2+MRgIFOXj49MCALB48eIWfWMw&#10;ECjKwsJihGoMBgJFUemGCDEQKIpoCSMjIxb6xmAgUBTREuRyOU/fGAwEiiIg9Pf3O2q1Wo4+MRgI&#10;FLVo0aIfAX59Xbezs9NVnxgMBIpasGDBT8Tbmm1tbZ76xGAgUBSCIHhAQEAdAAOBVhEQGhoaXtTH&#10;n4FgABEQysrKVuI4jpD1ZyAYQBEREeUIguA9PT3z7927R+pwEQAGgkEkEAgeLV++vAIAQJ+X1xkI&#10;BlJKSko+wK8QxsfHTUk50/1Cn7HYwMAAjzj+k+y5e0xLMJB4PJ48Njb2ewCAzz//fDMpZ7p/QcZk&#10;ly9fjoKJV3KrqqpCZ+tHe8GNyTAMQ4jDCMmcg0d7wY3NiNZgYmIyPtv/akJ7oY3NJreGsLAw6WwO&#10;PKe90MZoV69ejSTGhn379r3DQKDJ1q5dexImTpapr6/3ZyDQYHK53MHHx+cBTJy19PjxYy4DgQZr&#10;aWnxsrS0VAMAnpqaeuJpR/DQXlBjtyNHjqQT48Phw4d3MhBoMJ1Ox0pKSjoHE2cqTXWiPO2FnAs2&#10;NDRkHRwcfBMAcEdHx18yMzP/538x0F7AuWJKpdJu6dKlVX5+fvcBAE9LSztKrCGYDbznJDs7O1VZ&#10;WdnKBQsW/AwAUFtbGxQTE3NpYGCAT/svZK4ZiqLs/fv374GJwdrf37+e9kLNVcvKytrM5XIfx8TE&#10;XPwPgUKMbSuNBxAAAAAASUVORK5CYIJQSwMECgAAAAAAAAAhAMNYAlt1AwAAdQMAABQAAABkcnMv&#10;bWVkaWEvaW1hZ2UzLnBuZ4lQTkcNChoKAAAADUlIRFIAAAAvAAAAFAgGAAAAHZpkwgAAAAZiS0dE&#10;AP8A/wD/oL2nkwAAAAlwSFlzAAAOxAAADsQBlSsOGwAAAxVJREFUSInVlV1IU2EYx5+trbHZSmtq&#10;aeJkG4nObQyKTcaRUXIY2IXiCLzQCwUDk252LiIQAvHC3UiGDOqiXQSyogsZlorCmeBQaM1WmO2A&#10;MpFh047Mtrb28Xb1xhK/3Rw98IdzOO/ze3/n4T0cQAjB/5JYLCagKGqwoKDgJ0mS7/MudNTMz8/f&#10;qq2t/QwACAAQQRB03qUOSyQSEVksFiuXy01h8a6urufb29uX8i53UGiaJuRyuR9LS6XSlampqTv4&#10;ed4F90o4HBb39PQ8w9IcDifd29v7dGdn50LmuryL7s7k5GRjZWXlKhZXKBTfZmdnDXutzbssDsuy&#10;hZ2dnS+wNJfLTVEUNRiNRoX79eRdGiEEY2Njd8vKytaxuFKp9C0sLNw8rC+v0qFQSNLW1vYKS/N4&#10;vERfX9+TeDx+/ij9sLKyIl1bW7t+ltLpdJrjcDjMxcXF37G4Vqv94PV61cfhgEwm8wMAGhkZuX8W&#10;4sFg8Gpzc/NbLC0QCGIDAwOPEokE77gsUKvVXgBAJSUlG5ubm1dyOW273d5eVFT0A4vr9fq5paWl&#10;6pMywefzKfl8/m8AQK2tra/T6TQn2+KBQKDCZDKNY2mRSBQZGhp6mEwmz52GCwghGB0dvYfBw8PD&#10;D7IlnUqluDabrVssFocx32g0zjAMI8sG/+9FR0fHS7yB1Wq1pFIp7mnADMPIjEbjDGaKxeKwzWbr&#10;Pi13T3mWZQs1Gs1HvJlOp3MvLi6qTjLtlpaWNzweL4FZJpNpPBAIVGT7OP5zs7W1ddlsNjsy/3IW&#10;i8XKsmzhUaQnJiYadTqdO/Ns2+329lx8Rwgh4CCEILMQQhyn09lEUZR1eXn5BgAAn89PqFSqT3V1&#10;db76+vq58vLydZFIFGVZtohhGLnb7daHw+GL09PTtwmCoF0uV0NNTc0Xp9PZVFVVtQq5qv3eKh6P&#10;n+/v738skUhCeJIHxWAwuAAAkST5zuPxaHIx6UMnv7uSySTP5XIRNE030DTd4Pf7FcFg8BpCiCMU&#10;Cn+VlpZuaLVaD0EQNEmSk9XV1V9zNuld9QcRo1ezCe6fgAAAAABJRU5ErkJgglBLAwQKAAAAAAAA&#10;ACEAYBl6SB0MAAAdDAAAFAAAAGRycy9tZWRpYS9pbWFnZTQucG5niVBORw0KGgoAAAANSUhEUgAA&#10;AFsAAABiCAYAAAA/Q6/8AAAABmJLR0QA/wD/AP+gvaeTAAAACXBIWXMAAA7EAAAOxAGVKw4bAAAL&#10;vUlEQVR4nN2de1BTVx7HfxEDjVApINYmJBQSmVgJVleR8BAZ2nTdVbcaHsZWWdTRWkYDqItFWOpr&#10;V6ESahV1sPWxGoSQHYUOldphVRBlLdBoLSMPeQXFyjsiJIF79o+ddFgXNOEmOTeemc8MQ84953u/&#10;98y993vuCxBCYGvodDr6V199FRcUFFSOW4spTAIbKgghWnFx8R/mzJmjKi8vDzl//vxHuDWZVHBv&#10;bWO5c+eO4P333/8+ICDgZkVFhRC3nomAXcDL6OjoeHPTpk3Hvby8HsjlcglBEDTcmiYKZXcjdXV1&#10;vN27d/913rx51RwOp/XevXuzJRJJLo1GQ7i1Tbjg3tpjce3atUXu7u6Pw8PDv3/06NEM3HrMBXYB&#10;z5OTk7PB2dm59+LFi3/CreWVNruwsHAZnU7XFRUVLcWtxRLQEKLOLvDDDz+86ODgoM3Ly4vGrcUS&#10;hVIHyI6OjhlisViJW4elCqXMfuuttx5yOJwW3DosVShl9tDQEGNgYMAJtw5LFUqZHRwcXFZXVzcT&#10;tw5LFUodIDs6OmYIBALVw4cPPeh0uh63HnMXSo3sGTNmdPD5/PsnT57cgFuLRQruc8/naWxs9Pbw&#10;8Gjr6+ubiluLuaHUyAYA8Pb2fhAdHZ138ODBJNxazF5wb+2x6O7udmGxWOrW1lY2bi2v9MgGAHBx&#10;cenZtm3bF3FxcUdxazFrwb21x6KmpubdxYsXl06ZMmWgqqpqHm495gK7gNG0tbV5xMTEnOZyuQ15&#10;eXlR+fn5EWFhYaW2fMGAcmb39/e/npKSspfFYqkPHTqUODQ05IAQAoIgaIGBgTdelVlArJ3r9frJ&#10;x48f38Rms1sTEhIyu7q6XJ+vU1FRIZw1a9Yver1+Mm6zbNJsgiBo33777R/feeedexEREYqGhgbu&#10;i+pHRUXlZWdnb8Ztls2ZXVVVNS8sLKxUKBRW3LhxI9CYZV6VoGO1jlpbW9lr1649w+Px6vPz8yNN&#10;Peht27bti+Tk5P24DaO02X19fVN37dq1j8ViqTMzMxMMBz9TeRWCjsUa1uv1k48dO/aJh4dHW2Ji&#10;4qGxDn6mIpPJ4teuXXsGt2mUMZsgCFpRUdHSWbNm/RIVFZXX2Njoba62tVqtPY/Hq7fVoGPWxqqq&#10;quYtXrz4X4GBgTdu3rwZYAnBCoXCZoOOWRppaWnhrFmz5uzMmTPrCgoKxJY0wpaDDqmFe3t7nT/7&#10;7LO/sVgstUwmi9dqtfbWEG2rQWdCs356vZ6enZ39qa+v7886nc7+7t27gvj4+Cx7e3uduSfKxipC&#10;ofCmQCC4a3NXdEzZMgRB0AoLC5fx+fza6OjoCw8ePPDCNUpsMegYXfHHH3/8XWho6NWgoKDyW7du&#10;LcQtHCEEiYmJh2wp6Ly0QktLC+fjjz/+h4+Pz32lUrmSSmcBthZ0xv2ht7fXeefOnX9nsVjqrKws&#10;qbUOfqZiS0Hn//6h0+noR44cifPw8Gjbvn17Rnd3twtukS/CEHSqq6vn4tZitNkEQdAuXbq0nM/n&#10;165atSq3qanpbdzijMVWgg7k5uau2rlz5/5FixZdCw4OLqusrPTHLcpUCIKgCYXCCqoHHXB1dX0C&#10;AGj9+vU5VB8ZL8IWgs6kBQsWVAEAXLlyRaTVah0wn/ZPuNhE0GlubvZ0cHAYAgB08ODBv+De+mRo&#10;bGz0ZrPZrf39/a/j1jIWgBCCpKSkAwCAnJ2dezs7O91wiyIDlYMOIISgp6fnDTc3t04AQFKpNAu3&#10;KDJ0dXW5UjXo/PbH4cOHtwAAotPpuvr6eh5uYWSgatD57Q9DOAAAFBERocAtjAxardaezWa3KJXK&#10;Fbi1jGk2QgiUSuVKAEAAgIy9zYCqJCYmZjAYjGcjIyOTcGsZ02zDVRAAQEKhsMKWz7tHRkZofn5+&#10;NXK5XIJby5hmI/TfcGAY3QqFIgK3QDKoVCo/b2/vxsHBwddwaxnTbIQQREZG5gMA4nK5DVSd7TOW&#10;9evXn0xPT9+BW8e4Zjc0NHDpdLoOAFBWVpYUt0gytLe3M5lMZvuTJ0+m4dYy7g/x8fEyAECurq5d&#10;PT09b+AWSoa0tLTPt2zZchi3jnF/6OzsdHN2du4FALRjx4503ELJoNFonNhsduv9+/d9KGk2Qggy&#10;MjK2AwBycHAYsqX57bHIycnZsGLFin9S1uzBwcHXPD09mwEArV69+jxuw8gwPDxsJxAI7ly/fj2E&#10;kmYjhEAul0sMp4K3b9+ej9s0Mly+fPkDf3//Slz54aUVRkZGJs2fP/82AKDQ0NCrthx0EEIgEolK&#10;cAUdoypdvXo11DC6CwsLl+E2jAw4g47RFZcvX34JABCfz6+l8qUnY1i3bt3XOIKO0RVra2v5dnZ2&#10;wwCAjh079gluw8iAK+iYVHnz5s3ZAICmT5/+mKqXnowlLS3t861bt35JWbM7OjredHJy0gAASklJ&#10;2YvbMDJoNBonDofTYs2gY/IC+/bt2wUAiMFgPFOr1SzcppHB2kHH5AUGBgamMJnMdgBAsbGx3+A2&#10;jAzWDjoTWujUqVN/BgBEo9EIlUrlh9s0Mlgz6Ex4RPj5+akAAIlEohLchpFFJBKV5ObmrqKk2Qgh&#10;KCkpERmCzpkzZ9bgNowM1go6pBY2jG46na7t7Owk/VApTqwRdEgt3NTUxGEwGAMAgJKSkg7gNowM&#10;1gg6pBs4cOBAkmHOu7m52RO3aWSwdNAh3cDoOW+JRCLHbRgZDEGnrq5uJiXNRuh/57xt8Wb60Vgy&#10;6JilkZGRkUn+/v6VAIBCQkKu2/Kc9/DwsJ2vr+9dSwQdszVUVlYWbBjdSqVyJW7TyGCpoGNWkWKx&#10;uAAAEI/Hq7flm3uGh4ftvLy8HqSmpu6mrNn19fU8w809MpksHrdpE+Hy5csfCASCOyEhIdc4HE6L&#10;OYOO2cUmJCRkAgBycXHpNsfbc6yFSqXyE4lEJQsWLPi3YX9t7qBjdtFdXV2uLi4u3QCAEhISMnGb&#10;+DLUajVr3bp1X3t7ezfK5XLJ6FuMzRV0tFqtvUwmi7fICmRmZiYYnmJ42Tv7cKHRaJzS0tI+ZzKZ&#10;7enp6TvG212QCTqGB3l9fHzur169+pxFVkSr1dpzudwGAEBisbgAt7Gj0ev1k3Nycjaw2ezWrVu3&#10;fvmyUavRaJzc3Nw6FQqFSU8xqFQqv/Dw8B8CAwNvGLKHxVaqoKBAbDgVLC8vD8JtMkEQtO++++73&#10;vr6+d1euXKk0JSXGxsaedHd3f2TMu00eP3483fCVv9zc3FWjTx8tunJBQUHlAIBw3oWEEIKffvpp&#10;znvvvXdl4cKFt8rKyoIn0sb+/fuTQ0JCro/3FJpGo2FkZGRsZzKZ7Xv37k159uwZ4/k6Fl3JyspK&#10;f8Potsbk/POo1WpWbGzsN1wut+HChQvRZDe44T2FUqlUdvbs2TVFRUVLT506FbNkyZJiR0dHTVRU&#10;1IX29nbmeMtbfIUlEokcAJCnp2ezte5C6u/vfz01NXUPk8lsz8jI2D7Rt2SOxdOnTx2zs7M/2bhx&#10;44nIyMh8qVQqO3fu3EfG7GIsvuJNTU1vW+txbb1eP/nEiRMb2Wx2q1QqzaLa08pW6cTwuPbUqVP7&#10;fv31V3dzt08QBK24uHjJ7NmzfxaLxQVUfWjWKp309vY6T5s27QkAoLi4uCPmbLumpubd8PDwHwIC&#10;Am5S4awHu9kIITh69OinAIDs7OyGa2tr+WTbM3wfgcfj1efl5UXZwrSu1TrS6XR0Pp9fCwBo2bJl&#10;hRNtZ7zvI9gCVu2sqKhoqeFUsLS0NMyUZY35PgLVsWpnBEHQwsLCSgEAzZ07t9qY58pN/T4ClbF6&#10;h9XV1XNpNBoBAOj06dMxL6o7+vsIFRUVQtxm2ZzZCCGIiYk5DQCIxWKpBwYGpjz/++jvIygUighb&#10;OPhR1uy2tjYPBoPxDADQnj17Ug3/7+vrm5qcnLyf7PcRqAq2jlNTU/cAAHJ0dHza1tbGys7O3mzO&#10;7yNQEWwdazQaJ0PQcXJy6jf39xGoCNbOs7KypPb29oMSieQcbiOswX8Aymc6cRovONsAAAAASUVO&#10;RK5CYIJQSwMECgAAAAAAAAAhAIVIZ63QDAAA0AwAABQAAABkcnMvbWVkaWEvaW1hZ2U1LnBuZ4lQ&#10;TkcNChoKAAAADUlIRFIAAABhAAAAYggGAAAAQJK9DQAAAAZiS0dEAP8A/wD/oL2nkwAAAAlwSFlz&#10;AAAOxAAADsQBlSsOGwAADHBJREFUeJztnXtQU1cex08gQgoqVtQVaJubIJCAFNCE1HZFKcrLblkR&#10;WR8dBK2voTDaVYHdjtDBIlJXq6uiGEpo2bWUh1gLltbhJTKIyktAoCYBFZQAPpJIIIZ79g+aKWtB&#10;A+TeE0LOzOcPQ+75fe/vm2v4nXvuDwqEEEylcfTo0V0VFRXvnjt3bgOVSlWh1gMAAEaoBZA9IiIi&#10;TlhYWEjXrl2b1d/fT0OtB4ApaAKVSlWdPXt2q729fau/v3+BVCqdiVoTgBBOWZKSkvZyOJzrEolk&#10;LkodyBOBmtTU1M2Ojo6N7e3tbxlMQEhubu5qGxubexkZGesNJiBk//79sXPnzn3Y1NTEMpiAkEuX&#10;LvlwOJzrKpXKiMy4U+63o5cNX1/fQmtr606hUGhLZlyDCS+MadOmPW9oaHAmM6bBhBeGsbHx89TU&#10;1DAyY1LJDDYZhpWV1cNnz56ZkxnTcCW8MHp7e+e8//77xWTGNJgwbCgUiteEQiFz0aJFN8mMazBh&#10;2AgLC0tdtGhRjYODQyuZcQ3fCb+N5OTknSUlJZ7Nzc1s0oOjLpB0gaysrKCFCxfe6u3tnY0iPvIE&#10;oKa4uHi5ra3tnbt3776JSgPyJKCktrbWBcMwcUNDgxNKHcgTgQqRSMQwNTXtP3ny5E7UWpAnAwUS&#10;iWQum81u+uqrryKZTKbwwoULHxpMIBGZTDady+VWnT179mMIh64IFot1m8/nbzGYQAIDAwMmPj4+&#10;Px04cOCfw1/v6uqax+FwrickJMTgOE4xmEAQg4ODRhs3bswIDw8/MVKipVLpjBUrVvwSGRl5bHBw&#10;kNT7CRQIp8a+oz179hxub2+nf/fdd+uMjY0HR3qPUqk02bRpUzqFQoECgSDUxMRESYo41J9QMjh8&#10;+PDfly9fXtzf32+qyRUTGRl5bOXKlT9LpdIZZOhDniCi+fbbbz9yc3OrfvLkiYWmx+A4TklISIjh&#10;crlVZGyHQZ4kIrl06ZKvvb19y4MHD+aP53g+n7+FzWY3iUQihsGEcXDt2jV3DMPEra2tdhOZJy8v&#10;L4DJZArr6ureNpgwBlpaWuwxDBNXVVVxtTFfWVnZUjqd3lZaWuphMEEDOjo6rO3s7FoLCwu9tTlv&#10;fX29M5PJFObm5q42mPASnjx5YuHq6lqTkZGxkYj529ra6I6Ojo0pKSlbDSaMgEKhoC1btqzkyJEj&#10;u4mMI5FI5rq7u1+Lj4//TFvVNfLkaQOVSmW8Zs2a7L179yaREU8mk0338fH56ZNPPvm3NqrrSV8x&#10;Qwgp4eHhJ+Vy+XSBQBBqZGSEkxFXqVSahIWFpalUKuo333wTYmpqOjDuyVB/iifK559/vt/Pz69A&#10;qVROIzv24OCg0e7du494eXldfvr06czxzoM8iRMhJSVlq7u7+zW5XG6OSgOO45TExMSoxYsX33j4&#10;8OGfppQJ58+f/6ujo2Njd3f3HNRaIIQgLS0tlMVi3RYKhcwpYUJZWdlSJpMpFIvFGGotw7l48eIH&#10;DAZDVFNT46rXJty6dWshhmFiIpcRJkJ5efl7GIaJi4uLl+ulCe3t7W/Z2treKSkpWYZay8toaGhw&#10;srW1vZOdnb1Gr0zo6emxdHJyasjJyQlErUUT2tvb33JycmpITk7eoRcmtLW1venm5nZTkxPSJXp6&#10;eix5PF5lXFxc7Muqa+RCX0VfX99rM2bMkPr4+PyEWst4kMvl5n5+fgU7duxIVqlUxiO9R6crZpVK&#10;RQ0KCsqmUqnKrKysv1EoFN0V+5Lx/PnzaVu2bEnt6+szy8jI+IhGo/UP/7nObo2Hvy1HzJ49+9Fk&#10;NgCAoefgBAJBKIZhbSO2ckB9uY5GXFxcrL+/fz6K5Qgi+fLLL/e4ublVD7/lilzUSJw5c2Ybj8er&#10;RLkcQSTp6ekhDg4OzY2NjWydNCEvLy9Al5YjiCIpKWkPAAB3cnK6hVzMcMrLy9/TxeUIbSMSiRjz&#10;589/AACA77zzzlXkgtQ0NjY6Yhgmrq2tdUGthUi6urrm2dnZtQIAIIPBEHV2dlohFwUhBPfu3Xtj&#10;wYIFvxYVFXmi1kIkMplsOofDuQ4AgHPmzOlWb8dBLuzRo0evOzs712dmZgaj1kIkAwMDJt7e3oUA&#10;AGhubi4fvh0HqTCFQkFbunRp2bFjxyJRJ4lI1DvCAQCQSqU+f3E7DjJhKpXKODAwMCc6Ovog6iQR&#10;CY7jlE8//fRfAAAIAIAjbcdBJmznzp2nQkJC0lE8lEEmSUlJe9UGjLYdB4mw+Pj4z3x9fS/pWzX8&#10;Iunp6SFqA/bt23dotPeRLozP52/hcrlVMplsOuokEUlBQYEflUp9DgCAr7riSRX2ww8//IXNZjeh&#10;boFJNJWVlTwzM7NnAACoyXYc0oRVVFQsYTAYIqL3+qOmubnZwdLSsgcAADXdjkOKsKamJjaGYeLq&#10;6mo31Ekiko6ODms6nd4GAIAODg7Nmq5/ES7s/v37NgsWLPj18uXLXqiTRCSPHz+e5ezsXA8AgNbW&#10;1h1tbW10TY8lXJiLi0vtuXPn1qFOEpEoFAqah4dHKQAAWlhYPKmvr3cey/GECiNjqzpqVCqV8erV&#10;q3MBANDU1LR/PE/zECYsKCgoi6yt6qjAcZyyffv20wAAaGRkNDjep3gIERYeHn5i48aNGWQ/GU82&#10;sbGxcepi7PTp09vHOw/gcrnXKioqlmhL2BdffPEPb2/vwoGBARPUSSKS5OTkHWoD4uLiYicyF6iu&#10;rnZjMBgibTxoFxUVdXDWrFmPent7X0edJCLJyckJpFAoOAAAbt++/fRE178AhEOPnNrZ2bVmZWUF&#10;jXeiH3/8cRWLxbodEhIi8PPzK9DXm/QlJSXLTE1N+wEAMDAwMGe0DV1jNgFCCO7evfumk5NTg7oP&#10;0FiorKzkMRgM0Z07d2xxHKfExcXF8ni8Sn27WV9XV/f2zJkznwIAoIeHR6lCoaBpY97/+0d3d/cc&#10;LpdbdejQoX2aTtDc3OyAYZj4xo0bi4e/npycvAP1X+jQJmKxGLOysuoEAEBnZ+f6x48fz9LW3H94&#10;QSqVzvD09CyKiopKfNX/dVeuXFlibW19f7Tvk+zs7DW2trZ3UDf6myjl5eVLbGxs7gMAIJ1Ob+vo&#10;6LDW5vwjvqhQKGhubm43XV1db3Z2dlqN9J6mpibW/PnzO0NCQgQvC1BcXLwcwzDx1atX30WdzPEg&#10;l8vNzc3NpQAASKPRFM3NzQ7ajjHqDwYGBqiHDx/ebWNjc3/btm1nkpKS9qalpYXGxMQkBAQEnGex&#10;WLfz8vICNAlSU1PjymQyhRcvXvwAdVLHglKpnObn51cAAIDGxsbKU6dOjbsWGJcJau7du/dGamrq&#10;5ujo6IObN29OTUxMjMrPz/eXSCRj+tIVCoVMFot1++uvvw5DnVxNwHGcsmnTJsFvBqgKCgr8iIpF&#10;6ol1dXXNW7x48Y3ExMQoXb+3HB0dfVBdjAkEgk1ExiL95KRS6QwvL6/Lu3btOqqryxrHjx+PUBuQ&#10;mJgYRXQ8JCfZ399vGhwcnLlhw4b/6NryRmZmZrC6Go6MjDxGxhWL7GRVKpVxeHj4CW9v70Jduelf&#10;VFTkaWJiMgAAgMHBwZlkXalITxrHcUp8fPxnZDX8exm1tbUu6mrY09OzSJPOkXphgpqUlJStbDa7&#10;CdWW+OFb1V1cXGrH0jlSb0yAcKhXBZPJFI711uBE6e7unmNvb98CAIAYholHK06nhAkQQlBaWuqB&#10;YZi4rKxsKRnx5HK5ubu7+zUAALS0tOxpaWmxR3HeyBP/InV1dW8zmUyhptX4eFEqldP8/f3zAQDQ&#10;zMzsWWVlJQ/VOSNP+kiIxWKMzWY3EdVOH8dxSmhoaBoZ1fCkNQHCoYZ/XC63ioh2+jExMQlkVcOT&#10;2gQIh6rrlStX/hwREXFcW7+zk10NT3oTIBx6zGj9+vX/Xbdu3bmJVtfff//9WnU1HBERcVxX1q+Q&#10;C9AEdTv9FStW/DLedvqoqmG9MQHC39vpczic611dXfPGcizKalivTFDD5/O3sFis25pusR9+bxhF&#10;NayXJkAIwYULFz5kMBiiVz14rgvVsN6aACEEV65c+TOdTm8brR+eXC435/F4lairYb02AcKhzpBM&#10;JlP4Yl88XaqG9d4ECH9vp3/mzJltEP6xGs7Pz/dHrfFVTPq/x0yn09tLS0uXrVq1Kl8ikczr6+t7&#10;TSAQhAIAAJ/P/9jf378AscRXD9SfAm0hk8mms9nsRgAADgCABw8ejEatSVOQC9AmfD5/M41GexYQ&#10;EJCnK9WwJvwP/VYvNZw4emEAAAAASUVORK5CYIJQSwMECgAAAAAAAAAhAPDUtr/JAQAAyQEAABQA&#10;AABkcnMvbWVkaWEvaW1hZ2U2LnBuZ4lQTkcNChoKAAAADUlIRFIAAAAPAAAAEQgGAAAAAgr2oQAA&#10;AAZiS0dEAP8A/wD/oL2nkwAAAAlwSFlzAAAOxAAADsQBlSsOGwAAAWlJREFUOI2V0rFLAlEcB/Cv&#10;2sFlB2bTQSf+ASENuoUQNYpTcJByhNtbHIRbbL8loaHFLeSIIxeHaFQQAoeahPsH6iQnM9BMuuf9&#10;mm5oSd+DH7w3fL78fj8eKpXKraqq791u95SIIFKQZfkbANXrdUsUR5fLpQwAmUzGheCJhhfO+ZYw&#10;TqfTrwAwHA4PhXE+n38CgH6/fyyK0W63dQAEgFzXPRDaNuc8lkql3gCQYRi2ECYiWJZ1CYAURZlN&#10;p9NdITwej9V4PP4FgIrF4sNqtYpujIkIjuOch7PXarXrIAgiG2MiQrVavQkDGGPNdR38efi+v1Uu&#10;l+/CgEKh8DgajfY3wkQEznmMMdYMAxRFmTUaDXMymeytxUSEIAgitm0bmqZ5YYgkST+6rt+bpnnV&#10;arUuFovF9r8Lmc/nO4yxZiKR+ARAyWTyI5fLPQOgbDb7EiGitb/Q932p1+udDAaDI8/ztE6nc1Yq&#10;lZxfVgfq28gS44AAAAAASUVORK5CYIJQSwMECgAAAAAAAAAhAGtH3gF5BgAAeQYAABQAAABkcnMv&#10;bWVkaWEvaW1hZ2U3LnBuZ4lQTkcNChoKAAAADUlIRFIAAAAxAAAAVQgGAAAA4PkMUAAAAAZiS0dE&#10;AP8A/wD/oL2nkwAAAAlwSFlzAAAOxAAADsQBlSsOGwAABhlJREFUeJzVWl1Mk1cYfvoHxTWmNVBL&#10;wMrs+KkCYmGLZLZod6GuQALRBOzMCLA4cYkXLpHNi91M2QUmJA4hEhjJqDPBYWCFbBeUjs1FYZWA&#10;/FWMrMKsVNeygGVQ2rML0o0xfspn5fCd5Lk5P2+f5zzvOd85Xz9kZGSYY2JiHlmt1lhCCNgIHoDP&#10;bDbb6zwez3fkyJHvwcZSVlZWCoBIpdKJubk5Ae1ZZQI8efIkksfjzQMgTU1NObQJMRJBCEF2dnYz&#10;AKLT6Yy0CTEW0dzcnA2AcLlc7/j4eBRtUoxEeDwevkwmswMgFy9e/JQ2KUYiCCE4f/78FwCIQqF4&#10;6PV6ubSJMRJhtVrjABAAxGQyHaJNjJEIQgjUanUnAKLX6xtoE2Msor6+/n0ARCgUzrhcLjFtcoxE&#10;TE9Pv7Z169Y/AZDKysoS2uQYiSCE4NSpU9UAiEqlstAmx1hEV1fXm/4F3tPTk0KbICMRPp+Pk5SU&#10;1AeAnDlz5kvaBBmJIISgoqLiLAASEhIy43a7hbRJMhIxMTERwefzZ/3nqebm5uzNfMJdsWF4eDh+&#10;YGBAWVNTU5yenv7L9u3bn166dOkTt9sdRpt0wCKWYnBwUFlcXFwjl8ttV69ePT07OxtCm/y6Rfgx&#10;MjLyhl6vb1AoFA8NBsMJn8/HYZ0IP/r7+/dkZGSYc3JymhwORwQrRRBC4PV6ueXl5efkcrmtpaUl&#10;i5Ui/Lh//35iSkpKT2lpaRmN9ApaoJmZGWFmZuZ3JSUllRt9H+EQQoL25sTj8QhOnjz5dWho6Gxt&#10;bW0Rn8+fD1rwVQo3mMEEAoHHYDDoBQKBR6/XG7xeLy+Y8VcqQXXCX3w+H7ewsLBOKBT+VVVVdZrD&#10;4QT/RxaXV5WnHo+Hn5WV1XLhwoXPWbOwl4Pb7Q5Tq9WdFRUVZ1krghACl8slTkpK6rty5cpHrBVB&#10;yMK5a9u2bX/09vYms1YEIQTXrl37YPfu3QMvXrzYEuzYr2R3WmED4Rw/frwxPDz8eXV19YfBDr5h&#10;cDqdkh07djy2WCwqVqaTH0ajUbdv3757wbwpBvWJHUjR6XStSqVy6PLly+eCFnSjnSCEwOFwRERH&#10;R49ZrdY4VqaTHwaD4YRGo/kxGEf3DU8nf8nPz/+Gz+fPNzU15b50MFpOEEJgsVhUsbGxD172pQM1&#10;JwBApVLd279//52qqqrTLxWIphOEENhsNnlUVNS40+mUsNIJAJDL5Y+Liopqy8vLP2YchLYThBBM&#10;TU2JFArFw6mpKRErnQAAkUg0nZeXd6O2traIUQDaLvhht9tl8fHxwx6Ph89KJwBAJpM9VavVP928&#10;efPYugfTdmAxhoaGEtLS0rrX+xTfNE4AQEJCwnBkZKTdbDYfXNdA2rO/FJ2dneqjR4+2sdYJADhw&#10;4MDPLpdLMjAwsCfgQbRnfjk0NjYeKygo+CrQ/tQJL4f5+XleTEzMqN1ul7EynQCAx+N5NRpNZ0ND&#10;w3sBDaA96yuho6PjoFKpHAxku92UTgCARqPpnJ2dDe3q6nprrb6bVgSXy/UVFBTU19XVFa7ZmXba&#10;rAabzSaXSCTOtd4ablongIW7Rlpa2q+3bt3KWbUj7dleC9evX8/XarXtq/WhTnItuN3uMIlE4hwd&#10;HY1hZToBQFhY2ExeXt6N+vr6ghU70Z7pQNDd3Z22c+fO31b6a3nTOwEAqamplri4uAd3795d9pnB&#10;ChEcDofs3bu3t62tTbdsB9qpEijMZnNGSkpKz3Jt1MkFirm5OYFYLHaNjY1Fs3JNAAtfKxw+fPiH&#10;tra2d5e2sUYEAGRmZhqNRmPm/xpop8l68OzZs3CRSDS19DtEVjkRHh7+PDk5ua+jo+PQ4npWiQAW&#10;Uqq1tfW/Wy3tFFkv+vr6kuRyuW3xjY91TiQmJvYTQjj9/f2J/jrWieBwOCQ3N/fb27dvv+2vY50I&#10;AEhPT79jMpm0/1TQznEmmJiYkEZERDj8p1pWOiGVSh0ymeypf12wUgQAaLVaU3t7+zsAy0X418WG&#10;fe8U7DI5OSnetWvXI4fDIWWtE2KxeDI2NnbEYrGkslYE8O+6YL0Ik8mkZe2aAAC3270lKirq978B&#10;5qjHobDE/ScAAAAASUVORK5CYIJQSwMECgAAAAAAAAAhALPU3aQtAwAALQMAABQAAABkcnMvbWVk&#10;aWEvaW1hZ2U4LnBuZ4lQTkcNChoKAAAADUlIRFIAAAAjAAAAHQgGAAAAIKnVhAAAAAZiS0dEAP8A&#10;/wD/oL2nkwAAAAlwSFlzAAAOxAAADsQBlSsOGwAAAs1JREFUSInF109IWnEcAPDv04fuqa/cHgwK&#10;5W0uD/FGI0bBQAhkhMjAQ5gg4aFLh12i4xi2iI5jlw677CAUTNlhEbJGCIKHcAeL9cZAs8jnBsGb&#10;gvlM0/f77fRGo9qsnr4ffOEHvz98fl9+fPn9CIwxdKqVSqU7W1tbT4rFok0QBHuxWLSd7cuyrKdp&#10;+rjRaBjD4fACYIxVjXK5bI1EIiGv1xsnSbIJALidsNvtBVKNDEiSZF5bW/NFo9HAxsaG5/T01KCM&#10;6fV6eWho6CvHcd8GBwe/2+12oaenp0LT9HGr1SKr1arl8PCQnZqaWrlRFhBCRCwW8/f39/84e8qB&#10;gYHc/Pz8q2QyOSZJkqnd/a4NyWazzvHx8c8KgCTJ5vT09Lt0Oj2KECKus+eVF9RqNSocDi8YDIYG&#10;AGCj0VifmZl5m8/nHTe9b1eazPM853A48ko2JicnowcHB/fUuvxtT8xkMsMMw4gAgBmGEdfX15+p&#10;hbgSJp1Oj1qt1jIAYJfLlRIEwaY2pC1MKpVy0TRdAQA8MTHxoV6vGzsB+S8mkUi4TSaTBAA4FApF&#10;Wq2WvlOQf2J2d3cfUhRVAwDs8/k+NptNspOQSzGSJJk4juMBAI+MjHw5OTm51WnIhRhZlnWBQOA9&#10;AGCapit7e3sPugG5ELO8vPxcqSOrq6vBbkHOYfb39++bzeYqAGC/3x/rJuQcZnZ29o1S1I6Oju5q&#10;hhFFkVGysrS09KLbkL8wi4uLLwEAWyyW41KpdFszjCzLOqfTmQUAPDc391oLyB/M5ubmUwDABEEg&#10;NZ4CN8IEg8EVAMAej+eTVhCMMUClUqEJgkB9fX0/4/G4V1NMMpkcU4qcKIqMlhhyZ2fnEUmSTZZl&#10;CwzD/FLjt3DdpstkMo8RQnq3253QEgIAoON5nkMI6ViWLWiO2d7eHgYA6O3tLWuNAZvNVqAoqpbL&#10;5br2VLgsfgPf+SKxynvnEwAAAABJRU5ErkJgglBLAwQKAAAAAAAAACEAsCLI8eYEAADmBAAAFAAA&#10;AGRycy9tZWRpYS9pbWFnZTkucG5niVBORw0KGgoAAAANSUhEUgAAADgAAAA7CAYAAAAuEkmwAAAA&#10;BmJLR0QA/wD/AP+gvaeTAAAACXBIWXMAAA7EAAAOxAGVKw4bAAAEhklEQVRogdXYb0iqVxwH8HPU&#10;x8fHMjNpK8S7e7cpFouxaGxR1ojL3qwL9odWLbcoRlsvoiDYZfWqIsEhazCMYITebSzozoEShAS3&#10;WtCL1ouYg+XFpXXh4sqsvPpo3vM8e7NgXO5tZc/x2IHfG8HzfD+eP4/nQJ7nwXVu6XSa2tjYeHt5&#10;efm9ra2tN30+3xvhcPjlo6OjQrPZfA/wPH/timVZmcvlajKZTC6ZTMYCAPjnVXl5uU9C8te/bNvd&#10;3b1ht9v7p6enPz85OSk4+1wkEnFVVVW/VVdXr+t0uoelpaWPFQrFSUNDwwPio3GRWl9ff6elpeU+&#10;hJAD/46OXC6Pt7e3/zQ3N/fh4eGh6kXfJR7+vAoGgzdaW1vn1Wr1wRlMrVYfjI+Pj0YikaKL9EEc&#10;8bxKpVJSi8VyV6vV7gIAOAAA39bWNud0Oj9OJpP0Zfoijnm2EEIivV6/fTZidXV1Kx6Pp5HjOJhJ&#10;f8RBz1ZfX58dAMBLJJL0yMjIOMuysqv0Rxx0VtFoVFlWVvaHRCI5dTgc5kxHLCeBXq/3NsMwCY1G&#10;8ygUCmmF7Js4bnBw8GsIIdfc3HwfISTIqOUEECEE6+vrlymKOnU4HJ/geg4xnNFoXCkqKjqIRCIv&#10;fElfSyBCCNbW1q5mA5d1IEII1tTU/KpWq7OCyyrwP7j9aDSqzNZzswY0Go0r2cZlDdjd3T0rkUjS&#10;Qr/jcgJos9mGIISc2+2+k20cduDi4uL7EEJucnLyLgkcVqDf73+doqjTjo6OH0nhsAFjsVieUqk8&#10;qqys3CSJ43keQJ4X9laN4zhoMBi2j4+PC/b29rRSqTQt6AMu2QS/dOrp6ZkNhUKv7Ozs3CSNAwAI&#10;O0XdbvcdCCHncrlMpKem4Gtwf39fTdN00mw23yONwrIGDQbDn4lEggkGgzdFIlHOXJcLsgYHBga+&#10;CQQCrwYCgddyCQcAuPoUXVpaaoAQck6n00x6Ogq+BhFCsLCw8NBkMv1CGoIFODQ0ZFMqlUc47lKI&#10;A0OhkFYsFj/1eDwfkEacVxnvohUVFb+rVKrD1dXVeoG3BUFbRrvo7Oxsj9/v14fD4ZeEDiR4u+yQ&#10;x+NxRiaTsVardZj09MOyBhsbGz23bt36i3RwLMC1tbV3aZpO+Hy+ctLBsQA1Gs2jzs7OH0iHxgK0&#10;Wq3DDMMkUqkURTq04MB4PM7QNJ202+2fkQ6MBdjU1PTzddpYLgX0+XzlYrH46ebm5lukw2ZS//tP&#10;Rq/Xb+t0uocLCwuNWXo1C9vO0zudzo+kUmkqFovlkR4JLFNUpVJFxsbGRkiHxAK02WxD+fn5sVw+&#10;CmUMRAhBhUJxbLFYviAdEAtwYmLiy4KCgpw+yGYMRAjBvLy8J1NTUwOkw2EBjo6OjqlUqgjpYFiA&#10;6XRazDBMYmZm5lPSwbAAh4eHvyouLv6bdCgswFQqRdE0nczV+80rA/v7+78tKSl5TDoQFiDLsrRU&#10;Kk3Nz8+3kA6EBdjb2/udVqvdJR0GCzAejzMURZ3m+gVuxsCurq7vr+th9kJAuVz+xOv13iYdBFf9&#10;A/8zUlG5ZimcAAAAAElFTkSuQmCCUEsDBAoAAAAAAAAAIQCRSFSLQQUAAEEFAAAVAAAAZHJzL21l&#10;ZGlhL2ltYWdlMTAucG5niVBORw0KGgoAAAANSUhEUgAAACsAAABGCAYAAABVN21EAAAABmJLR0QA&#10;/wD/AP+gvaeTAAAACXBIWXMAAA7EAAAOxAGVKw4bAAAE4UlEQVRogdWaX0hbZxjGn5MwNY2ZMUS3&#10;noQkkAYzMGG6q0lLnA42BqWoMaPM4YW4oRcypKzVrXSsXcuqF50whn8GG9I/xs6iF7UXKo4QvNHi&#10;n1LXmZFKtFbTRI1tzCTJuws5rWutrTV6vn7wXOTk/d78eL4n7zmBwGazDcrl8pXS0tKOS5cuHQ2H&#10;wzIiAotCQUFBHwASlJmZOX/mzJlvgsFguthwz8Curq6mOJ3OUofD0SGRSGICtFwuf1hTU/OTx+Mx&#10;ig35GHbjC4/HY6yurv45JSVlVYBOSkr6t66u7uyjR4/2MQUraGFhIeP06dPfGo1GjwBtMpn+drlc&#10;B5mDFRSJRJJPnjz5PcdxcQAkk8nCV65c+ZRJWEEul+vggQMHpgSXa2trG5eXl99kEpaIsLKyklpW&#10;Vtaenp4e0Ov1d3Nycm7ev3//LSZhiQjxeJzr7u4+nJqausJxXOzIkSPXZmZmNEzCChoeHn7PZrMN&#10;AqD9+/ff83q9emZhiQg3btz4SCqVRgHQiRMnfmAalojQ3d192G63O00m052FhYUMpmEFtbW1VeTm&#10;5o4sLi4qmYclIjQ0NBzLzs6e2M0HIY6IkIhFRJzdbr+qVqsfNDc3f5mQppt8SMIUDAbTdTrdtNPp&#10;LGU6BoLcbneeTqeb3o07XMJisHHV19ef9fv9Ga2trZUJbbwbxxWJRJItFst4b2/vx0zHQNDIyEiu&#10;wWDwJnKc7RosEeHUqVPflZeX//ZawK6trb2Rk5Nzs6en5zDzsESE8fFxi06nm05EHCQJ/bZusiwW&#10;y4TD4XBeuHDhqx03221nidZ/0/E8PxsIBFRMOwsAGRkZ/vLy8t8bGxuP7ajRXjhLRAgEAiqe52d3&#10;8ii5J84CgEqlClZWVraeP3/+61duslfOEhGWlpbSNBrNzNzc3NtMOwsAaWlpy1VVVb+cO3eu7pUa&#10;7KWzRIRQKKTgeX52fn4+k2lnAUChUKxUVFT82tTUVLPtzXvtLNGTuRsKhRRMOwusz93i4uKulpaW&#10;L7a1UQxniQher9eg0+mmI5FIMtPOAoDBYLh76NAh18WLFz976U1iOUtEGBsbs5rN5slYLCZh2lkA&#10;sFqt4zzP37t+/fonL1MvKiwAlJSU/NHe3v75SxWLGQMigt/vVysUitDS0lIa0zEAALVa/SA/P3+w&#10;q6ur+IXFYjtLROjo6HAUFBT0v6hOdFAiQjgclimVykWfz6dlOgYAIJPJVouKiq5dvnz56JaFYrsq&#10;aGBg4AOr1TrGvLMAYLPZ/tTr9dO3bt3Kfl4NM7ASiSRuNBr/cTqdjucWiX38G+V2u/PMZvNkPB7n&#10;mJ0GgmKxmESj0cxMTExkM51ZYD0Kdrv9amdnZ+mmBWK7uZ0oiA63nSgwFQNg6ygwBwsADoej4/bt&#10;2+8884bYx76ZotGoVKlULs7OzvJMxwAApFJpLD8/f7C/v79w43UmYQGgsLCw/2lY0Y/8eZqcnDRr&#10;tVrfxhHGrLNZWVl34vG4ZGpqyiRcYxaW4zh6OgrMwgLrue3r6/vw8QWxs7mVfD6fVqVSBaLRqJTp&#10;zAKAVqudUavVD0ZHR98FGI8B8P8R9lrBip7LFykQCKjkcvnDSCSSzLyzKpUqaDab/xoaGnp/V/7J&#10;keh1/PjxH5OSktaYdxZ4ktvXwtlwOLwvLy/P/R/vLx3YUNA95gAAAABJRU5ErkJgglBLAwQKAAAA&#10;AAAAACEAJcXvBUkCAABJAgAAFQAAAGRycy9tZWRpYS9pbWFnZTExLnBuZ4lQTkcNChoKAAAADUlI&#10;RFIAAAAgAAAAFQgGAAAAJ83s6gAAAAZiS0dEAP8A/wD/oL2nkwAAAAlwSFlzAAAOxAAADsQBlSsO&#10;GwAAAelJREFUSIlj+P//P8NA4K1bt3qZmpqepLvFr1+/FomOjl5ibm5+4vLlyzp0s/jfv3+My5Yt&#10;i5SXl3/Q19dX+OfPH+b///8z0MXyR48eyXp7e29xcXHZfffuXSVkOZpa/PfvX6bp06dnyMnJPZw3&#10;b17iv3//GNHV0MzyGzduqNva2h4KCgpa++zZM0lc6qhu8a9fv1jb29srFBQU7q9duzaIkHqqWn72&#10;7FkjQ0PDc0lJSXPfvXsnSIweqlj87ds3zvLy8g5VVdVbe/bscSZFLxMDheDgwYP2RkZG5379+sV2&#10;/vx5Q2dn570kGUCurz98+MCfkZExXVdX99LJkyfNyDWHrBDYvHmzr5GR0TlJScnnZ86cMTEzMztF&#10;jjkkh8DLly/FIiIilltYWBy/evWqFjXSD1GK/v37x7h48eIYOTm5hxMmTMiHFaN0ccDDhw/lPD09&#10;t7m6uu66f/++ArUsJuiAv3//Mk2ZMiVbTk7u4fz58xOwFaM0c8D169c1rK2tj4SEhKx+/vy5BC0s&#10;xuqAX79+sba0tFQrKireW79+fQAtLcZwwOnTp0309fUvpKSkzH7//r0APSz///8/A8PXr1+5SktL&#10;u9TU1G7u3bvXiV4WwzCTi4vLnn///jGdP3/e0MnJaR/ZBQqZAAAVNZr43qsR1gAAAABJRU5ErkJg&#10;glBLAwQKAAAAAAAAACEA+CdgYPgBAAD4AQAAFQAAAGRycy9tZWRpYS9pbWFnZTEyLnBuZ4lQTkcN&#10;ChoKAAAADUlIRFIAAAAbAAAAEggGAAAAqtulnQAAAAZiS0dEAP8A/wD/oL2nkwAAAAlwSFlzAAAO&#10;xAAADsQBlSsOGwAAAZhJREFUOI1j+P//PwOt8bZt2zxNTExO09SSt2/fCsXHxy8wMDA4f+7cOUOa&#10;WbRu3bpAeXn5B83NzTW/fv1i/f//PwPVLXn58qVYWFjYSnNz8xNXrlzRRpajmiX//v1jXLp0aZSs&#10;rOyjnp6e4j9//jCjq6GKRU+ePJH28fHZbGdnd/D27dsquNRR7Js5c+Yky8jIPJ42bVrm379/mfCp&#10;J9ui+/fvK7i4uOx2d3ff8eDBA3li9JBsyd+/f5kmT56cIyMj83j+/PkJ//79YyRWL0kW3bx5U83G&#10;xuawv7//hmfPnkmS6lCiFP3+/Zulq6urVFZW9tGKFSvCSfENSZZdvnxZx9TU9FRkZOSyV69eiVKS&#10;oHBK/Pz5k62xsbFOXl7+wcaNG/0osQSvZWfOnDHW09O7mJSUNPf9+/cC1LAIw7Lv379zVFRUtCsr&#10;K9/ZtWuXK7UswbDs6NGjVpqamteys7OnfPr0iZfaFv3//5+B4cuXL9z5+fkT1NXVbxw6dMiWFpbA&#10;MJOzs/MeVlbW3+fPnze0tbU9zEBDAADqXSo0QpZKFQAAAABJRU5ErkJgglBLAwQKAAAAAAAAACEA&#10;QKJzBAYDAAAGAwAAFQAAAGRycy9tZWRpYS9pbWFnZTEzLnBuZ4lQTkcNChoKAAAADUlIRFIAAAAk&#10;AAAAIAgGAAAAepHajgAAAAZiS0dEAP8A/wD/oL2nkwAAAAlwSFlzAAAOxAAADsQBlSsOGwAAAqZJ&#10;REFUWIXN1F9IU2EYBvBva4211jCR/twUnf3xtDEKl6cUpCAmJasJE9tFYQVSeGV0EYGRGIgXYleh&#10;BMrYLmyg4GQpDEEJypkLRWpr6kRvnDLUbK2N4zxPN0UiVjPU873wXBwOB36c9/sewnFcYGho6CIA&#10;QkNIKBQ6rdfrIx6Pp1JsDABCAJD5+fnjBQUFH1paWh5QAQJAVldX1RaLxV9bW/t8fX1dKhZISn6O&#10;Wq3+6vP5rMvLy7kOh+NVOp1WEBFGuvFBLpfzTqfztk6nmyotLfWvrKwc3nPRn35da2vrfZPJNDE3&#10;N3dClDO0Vbxe73WtVjs1Pj5+hgoQADI8PHyBYZjowMDAZSpAAEgkEtGzLBt2u903qQABIAsLC0cL&#10;CwvfNzU1PRIEQSI6CABJJBKqsrKy1zU1NS8ymcy+3QBJ/30Pf49Kpfrm9XptPM/LKyoqulKp1IE9&#10;u/Z/iyAIkvr6+qfFxcVv4/F4nmgr25z29va7RqPx48zMzCkqQABIX1/fVY1GMx0MBs1UgACQ0dHR&#10;cxqNZrq/v/8KFSAAJBqNMgaD4VNHR8cdKkAASDwezysqKnrX0NDw5H+7akdBAEgymVTabLae6urq&#10;l2tra7Ltfr+tHspmlErl9+7ubrtMJsuUl5f3JJPJg7veQ9lEEARJY2PjY47jRhYXF4+ItrLNcblc&#10;t1iWDU9OTuqoAAEgfr/fwjBMNBAInKcCBICMjY2d1Wq1U729vdeoAAEgs7OzJ00m00RbW9s9KkAA&#10;yNLSUm5JScmburq6Z1t11Z6DAJBUKqWw2+1dVVVVTp7n9298t+M9lM0oFIq0x+O5kZOT88VqtfoS&#10;icShXe+hbCIIgqS5ufmh2WwOxmKxY6KtbHM6Ozsd+fn5n8PhMCs65lcGBwcvcRw38gPpFULvyeV3&#10;XAAAAABJRU5ErkJgglBLAwQKAAAAAAAAACEAX68C+1UGAABVBgAAFQAAAGRycy9tZWRpYS9pbWFn&#10;ZTE0LnBuZ4lQTkcNChoKAAAADUlIRFIAAABIAAAAKQgGAAAAlkVvuAAAAAZiS0dEAP8A/wD/oL2n&#10;kwAAAAlwSFlzAAAOxAAADsQBlSsOGwAABfVJREFUaIHtmXtMU1ccx39t6WpdxyvCEAVEoKJs8YUM&#10;ENfuoZmEbX/IEquLOhcewWGDPIKRRSJEwmOEzRGEOLfF0SWyP3wEzeajteM9ZIuy0QJz4HiIxGKt&#10;LfX28ds/nuQCLQ/bclnCTb7/3HPO7/x+n3vP75z7u1BaWpplNBp5iAiLmir20NCQv1gsVgwNDfnD&#10;4jX1unnz5lsAgH5+fsONjY2xTD+xhSagKIrr4eHxGACQy+VS1dXVyUw7tZAEiAi7d+/+EQCQKCkp&#10;qWYxL9EA1dbW7qEDAgCMjo5uHhwc9GfaQaYFiAgajcaLw+GYJ0NazEvPASEiiEQixWRAi3mJBqis&#10;rCzTFiCi5OTk6mfPnr3EtMOMAVKpVGumAwQAGBcX9+vIyIgv0067WvX19TujoqJa8vPzj09oCAsL&#10;654JUkBAwP3bt29vYjoIV2hsbMzz4MGD39Bi7Z/Q4ciRI1/MBAgAkM/nG2QymYTpgJypS5cuve/v&#10;7z9IYly7du1f7e3tmyZ0ksvl4tkAIsrNzS0ym80cpoNzRKOjo8v27t37A31Tys/PP07y7YTOFEVx&#10;PT09x+YCKT4+vn5sbMyT6UBfRHV1dYm+vr4jJJbNmze337lz53V6nymDJBKJbC6AAACFQqFapVKt&#10;YTrg2erBgwevJiYm1hH/eTyesaioKNdkMrlN7jtlsEwmk8wVEACgu7u7tr6+Pp7p4KeT1Wpl1dbW&#10;7vH29n5E/I6JiWnq6uoKtzdmyg17p+rZaPv27b8s1G+4gYGBFQkJCZfpG015eXnGTDnU5k17p+rp&#10;drVTp059ZrFY2EyDsPXWnD179hNSsQAAFIlEip6entDZjLd5c6ZTNV3R0dHNarVayDQIW+rv7w/c&#10;sWPHz8RXgUCgq6ysTJvLg7R5U61WC2cCw+FwTCdPnjxqK7ExLYvFwq6qqkoVCAQ6+vLv6+sLmqst&#10;uw1CoVA9AyCzUqmMYxrGZPX29oaIxWI5ffM4c+bMp1arlfUi9uw2ZGZmlk2GwuPxjIWFhUd9fHwe&#10;AgCGhob26PX6pUxDQUQwm82ciooKKZ/PNxB/ExISLg8MDKxwxK7dBoVCIaLDEYvF8u7u7jBEhFu3&#10;br3JYrGsAIBSqbSCaTgqlWpNbGxsI/HV29v70blz5z5+0bdmVoBMJpObl5eXxsPD43FNTU3S5MQm&#10;lUorAABZLJZVqVRuYwKMyWRyKy4uzuHxeEYCZ9euXT8NDw/7OWuOaRtramqS7JVd9Xr90tDQ0B4A&#10;wJCQkN6nT5++PJ9w7t69+1pkZORvBIyPj8/D8+fPf+TseRwarFQqt5Gllp6e/tV8gKEoinvixInP&#10;uVwuReBIJBLZ6OjoMlfM57CBjIyMcuKoQqEQuRJOR0fHxvXr1/9B5lu+fPnQxYsXP3DlnA4b0Ov1&#10;S0mhbfXq1X/rdDqBs500Go28Y8eOFdI/gQ4cOPCtRqPxciUcpwBCRGhoaNhKltqhQ4e+dqaDLS0t&#10;b6xbt+5PAiYgIOD+1atX33M1GKcCQpxYjZTL5WJH7RkMBn5WVlYpm822ELspKSmntVqt+3zBcSog&#10;g8HAJ6fv4ODge44sNaVSuY1eHw8ODr5348aNt+cTjNMBISI0NTXFkKWWlpZWOdfxOp1OkJ6e/hUB&#10;w2KxrIcPH/5yvo8QLgOEiJCVlVVKApzLU79+/fo7q1at+odepWxoaNjKFBiXATIYDPzw8PAuAMCg&#10;oKC+J0+evDJdf61W656SknKagGGz2Zbs7OwSg8HAZxqOSwAhIjQ3N0eT5Jqamlplr9+VK1d2rly5&#10;8l8CJyIiorO1tTWKaSguB4SIkJOTU0wCv3bt2rv0No1G47V///7vSLubm5spLy+vYCGWa11meHx8&#10;fAlZaoGBgf1ke75w4cKHfn5+wwTOhg0bfu/o6NjINIh5B4SI0NraGkWW2r59+76n/1LicrlUQUFB&#10;HkVRXKYhMAYIESE3N7docuFty5YtbZ2dnRFMB78gAI2Pjy8JCQnpfV6RHC8pKcleiHVsxgAhIrS1&#10;tUWKRCLF/+nvK9F/UHHLJyFfGL0AAAAASUVORK5CYIJQSwMEFAAGAAgAAAAhAARwogzjAAAADAEA&#10;AA8AAABkcnMvZG93bnJldi54bWxMj8FqwzAQRO+F/oPYQm+JpMQxjWs5hND2FApNCqW3jbWxTSzJ&#10;WIrt/H3VU3ubZYbZN/lmMi0bqPeNswrkXAAjWzrd2ErB5/F19gTMB7QaW2dJwY08bIr7uxwz7Ub7&#10;QcMhVCyWWJ+hgjqELuPclzUZ9HPXkY3e2fUGQzz7iusex1huWr4QIuUGGxs/1NjRrqbycrgaBW8j&#10;jtulfBn2l/Pu9n1cvX/tJSn1+DBtn4EFmsJfGH7xIzoUkenkrlZ71ipI1kncEhTMlomIKkbWUqbA&#10;TgoWYpUCL3L+f0TxAwAA//8DAFBLAwQUAAYACAAAACEAUq9vZBIBAADfBwAAGQAAAGRycy9fcmVs&#10;cy9lMm9Eb2MueG1sLnJlbHO81U1qwzAQBeB9oXcw2tfyOImTlMjZlEK2JT2AsMe2iPWDpZbm9hUU&#10;SgNhupulJPTm4y2kw/HLzsUnLtF4pwSUlSjQdb43blTi/fz6tBNFTNr1evYOlbhiFMf28eHwhrNO&#10;+VKcTIhFTnFRiSml8Cxl7Ca0OpY+oMsng1+sTnm5jDLo7qJHlHVVNXL5myHam8zi1CuxnPo8/3wN&#10;efL/2X4YTIcvvvuw6NKdEdLYPDsH6mXEpITF3uifzV0Z3CjkfQOseBCwohRMCNKw5SliS/UANQ8C&#10;akrBhCANwFQE1UPDY2goA3AVAZRiw9PEhjJAfr85nkuoKMWaB7GmDHsew54yAFMR8NuEvPmW228A&#10;AAD//wMAUEsBAi0AFAAGAAgAAAAhALGCZ7YKAQAAEwIAABMAAAAAAAAAAAAAAAAAAAAAAFtDb250&#10;ZW50X1R5cGVzXS54bWxQSwECLQAUAAYACAAAACEAOP0h/9YAAACUAQAACwAAAAAAAAAAAAAAAAA7&#10;AQAAX3JlbHMvLnJlbHNQSwECLQAUAAYACAAAACEA+nkFqQVhAAAC9AEADgAAAAAAAAAAAAAAAAA6&#10;AgAAZHJzL2Uyb0RvYy54bWxQSwECLQAKAAAAAAAAACEABGlUDYEKAACBCgAAFAAAAAAAAAAAAAAA&#10;AABrYwAAZHJzL21lZGlhL2ltYWdlMS5wbmdQSwECLQAKAAAAAAAAACEA24CZLssLAADLCwAAFAAA&#10;AAAAAAAAAAAAAAAebgAAZHJzL21lZGlhL2ltYWdlMi5wbmdQSwECLQAKAAAAAAAAACEAw1gCW3UD&#10;AAB1AwAAFAAAAAAAAAAAAAAAAAAbegAAZHJzL21lZGlhL2ltYWdlMy5wbmdQSwECLQAKAAAAAAAA&#10;ACEAYBl6SB0MAAAdDAAAFAAAAAAAAAAAAAAAAADCfQAAZHJzL21lZGlhL2ltYWdlNC5wbmdQSwEC&#10;LQAKAAAAAAAAACEAhUhnrdAMAADQDAAAFAAAAAAAAAAAAAAAAAARigAAZHJzL21lZGlhL2ltYWdl&#10;NS5wbmdQSwECLQAKAAAAAAAAACEA8NS2v8kBAADJAQAAFAAAAAAAAAAAAAAAAAATlwAAZHJzL21l&#10;ZGlhL2ltYWdlNi5wbmdQSwECLQAKAAAAAAAAACEAa0feAXkGAAB5BgAAFAAAAAAAAAAAAAAAAAAO&#10;mQAAZHJzL21lZGlhL2ltYWdlNy5wbmdQSwECLQAKAAAAAAAAACEAs9TdpC0DAAAtAwAAFAAAAAAA&#10;AAAAAAAAAAC5nwAAZHJzL21lZGlhL2ltYWdlOC5wbmdQSwECLQAKAAAAAAAAACEAsCLI8eYEAADm&#10;BAAAFAAAAAAAAAAAAAAAAAAYowAAZHJzL21lZGlhL2ltYWdlOS5wbmdQSwECLQAKAAAAAAAAACEA&#10;kUhUi0EFAABBBQAAFQAAAAAAAAAAAAAAAAAwqAAAZHJzL21lZGlhL2ltYWdlMTAucG5nUEsBAi0A&#10;CgAAAAAAAAAhACXF7wVJAgAASQIAABUAAAAAAAAAAAAAAAAApK0AAGRycy9tZWRpYS9pbWFnZTEx&#10;LnBuZ1BLAQItAAoAAAAAAAAAIQD4J2Bg+AEAAPgBAAAVAAAAAAAAAAAAAAAAACCwAABkcnMvbWVk&#10;aWEvaW1hZ2UxMi5wbmdQSwECLQAKAAAAAAAAACEAQKJzBAYDAAAGAwAAFQAAAAAAAAAAAAAAAABL&#10;sgAAZHJzL21lZGlhL2ltYWdlMTMucG5nUEsBAi0ACgAAAAAAAAAhAF+vAvtVBgAAVQYAABUAAAAA&#10;AAAAAAAAAAAAhLUAAGRycy9tZWRpYS9pbWFnZTE0LnBuZ1BLAQItABQABgAIAAAAIQAEcKIM4wAA&#10;AAwBAAAPAAAAAAAAAAAAAAAAAAy8AABkcnMvZG93bnJldi54bWxQSwECLQAUAAYACAAAACEAUq9v&#10;ZBIBAADfBwAAGQAAAAAAAAAAAAAAAAAcvQAAZHJzL19yZWxzL2Uyb0RvYy54bWwucmVsc1BLBQYA&#10;AAAAEwATANsEAABlvgAAAAA=&#10;">
                <v:shape id="Graphic 5442" o:spid="_x0000_s1170" style="position:absolute;left:9150;top:2179;width:4026;height:419;visibility:visible;mso-wrap-style:square;v-text-anchor:top" coordsize="402590,41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6Ra+xwAAAN0AAAAPAAAAZHJzL2Rvd25yZXYueG1sRI/Na8JA&#10;FMTvBf+H5Qleim6q8YPUVYoi7cGLHwePj+xrEpJ9G7JrEv/7riD0OMzMb5j1tjeVaKlxhWUFH5MI&#10;BHFqdcGZguvlMF6BcB5ZY2WZFDzIwXYzeFtjom3HJ2rPPhMBwi5BBbn3dSKlS3My6Ca2Jg7er20M&#10;+iCbTOoGuwA3lZxG0UIaLDgs5FjTLqe0PN+Ngqy9HG/fy32Fi0N5ey+7RzzTO6VGw/7rE4Sn3v+H&#10;X+0frWAex1N4vglPQG7+AAAA//8DAFBLAQItABQABgAIAAAAIQDb4fbL7gAAAIUBAAATAAAAAAAA&#10;AAAAAAAAAAAAAABbQ29udGVudF9UeXBlc10ueG1sUEsBAi0AFAAGAAgAAAAhAFr0LFu/AAAAFQEA&#10;AAsAAAAAAAAAAAAAAAAAHwEAAF9yZWxzLy5yZWxzUEsBAi0AFAAGAAgAAAAhACHpFr7HAAAA3QAA&#10;AA8AAAAAAAAAAAAAAAAABwIAAGRycy9kb3ducmV2LnhtbFBLBQYAAAAAAwADALcAAAD7AgAAAAA=&#10;" path="m402348,39624r-762,-1524l400748,37693r64,-355l3048,r-64,355l2286,,762,762,,2286,762,3810r1524,762l400050,41910r1536,-762l402348,39624xe" fillcolor="black" stroked="f">
                  <v:path arrowok="t"/>
                </v:shape>
                <v:shape id="Image 5443" o:spid="_x0000_s1171" type="#_x0000_t75" style="position:absolute;left:8251;top:30;width:5052;height:34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eKfxwAAAN0AAAAPAAAAZHJzL2Rvd25yZXYueG1sRI9BawIx&#10;FITvhf6H8Aq91WxdK7I1SisIHjzo2h68vW6em6Wbl2WTavTXm4LgcZiZb5jpPNpWHKn3jWMFr4MM&#10;BHHldMO1gq/d8mUCwgdkja1jUnAmD/PZ48MUC+1OvKVjGWqRIOwLVGBC6AopfWXIoh+4jjh5B9db&#10;DEn2tdQ9nhLctnKYZWNpseG0YLCjhaHqt/yzCn7W+fflErfLcn+I+W49Nu2m+1Tq+Sl+vIMIFMM9&#10;fGuvtIK30SiH/zfpCcjZFQAA//8DAFBLAQItABQABgAIAAAAIQDb4fbL7gAAAIUBAAATAAAAAAAA&#10;AAAAAAAAAAAAAABbQ29udGVudF9UeXBlc10ueG1sUEsBAi0AFAAGAAgAAAAhAFr0LFu/AAAAFQEA&#10;AAsAAAAAAAAAAAAAAAAAHwEAAF9yZWxzLy5yZWxzUEsBAi0AFAAGAAgAAAAhAKkB4p/HAAAA3QAA&#10;AA8AAAAAAAAAAAAAAAAABwIAAGRycy9kb3ducmV2LnhtbFBLBQYAAAAAAwADALcAAAD7AgAAAAA=&#10;">
                  <v:imagedata r:id="rId160" o:title=""/>
                </v:shape>
                <v:shape id="Graphic 5444" o:spid="_x0000_s1172" style="position:absolute;left:8221;width:8941;height:3486;visibility:visible;mso-wrap-style:square;v-text-anchor:top" coordsize="894080,348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uM3xgAAAN0AAAAPAAAAZHJzL2Rvd25yZXYueG1sRI/dasJA&#10;FITvC77DcgTv6saaBomuolLFu/r3AMfsMQlmz4bsmqR9+m6h0MthZr5hFqveVKKlxpWWFUzGEQji&#10;zOqScwXXy+51BsJ5ZI2VZVLwRQ5Wy8HLAlNtOz5Re/a5CBB2KSoovK9TKV1WkEE3tjVx8O62MeiD&#10;bHKpG+wC3FTyLYoSabDksFBgTduCssf5aRR83vrndpPsktZ2x317+P6Y7vVDqdGwX89BeOr9f/iv&#10;fdAK3uM4ht834QnI5Q8AAAD//wMAUEsBAi0AFAAGAAgAAAAhANvh9svuAAAAhQEAABMAAAAAAAAA&#10;AAAAAAAAAAAAAFtDb250ZW50X1R5cGVzXS54bWxQSwECLQAUAAYACAAAACEAWvQsW78AAAAVAQAA&#10;CwAAAAAAAAAAAAAAAAAfAQAAX3JlbHMvLnJlbHNQSwECLQAUAAYACAAAACEAF1bjN8YAAADdAAAA&#10;DwAAAAAAAAAAAAAAAAAHAgAAZHJzL2Rvd25yZXYueG1sUEsFBgAAAAADAAMAtwAAAPoCAAAAAA==&#10;" path="m95872,249174l85204,246888r-2286,9144l83680,255270r-3048,9144l80632,263652r-3810,8382l72250,280416r-4572,7620l68440,287274r-5334,7620l57010,302514r,-762l50152,308610r762,l44056,314706r-7620,6096l28816,326136r762,-762l21196,329946r-9144,4572l12814,334518r-9144,3810l2247,338226,,342900r2247,4686l6985,346976r495,1258l42545,329311,81661,285965,93586,258318r2286,-9144xem258953,95250r-610,-7887l258305,86893r-114,-3073l256159,77724r-1016,-3048l254381,73914r-3201,-5334l248272,63741r,23139l247523,86106r698,9144l248246,95656r-723,9500l247700,105181r-2476,7595l245224,112014r-2286,4572l238721,123621r-2641,2109l235318,125730r-3048,3048l232613,129120r-1854,1486l226187,133350r-3048,1524l213499,137287r-317,l204876,138569r-7671,-1282l198755,137541r-1042,-254l191135,135636r-3048,-762l188849,135636r-4572,-2286l185039,133350r-2540,-1524l180467,130606r-2286,-1828l175133,125730r-1905,-1524l172085,123304r,902l171221,122770r216,166l172085,124206r,-902l171043,122478r-3530,-5892l168275,116586r-1905,-3810l165989,112014r,762l163449,105156r-394,-1169l162941,105156r-712,-9144l162179,95250r660,-7887l162877,86893r318,-787l165481,79248r317,-953l166141,77724r5486,-9144l172085,67818r6096,-6096l178181,62484r952,-762l181991,59436r-762,l183769,57912r317,-191l185788,57150r11430,-3810l196469,53340r8775,-724l214757,53340r-1524,l226949,57912r-762,-762l229997,59436r-762,l233045,62484r5334,5334l245237,79248r,-1524l248272,86880r,-23139l247523,62484r-381,-762l246761,60960r-3810,-3810l239903,54102r-1867,-1486l236093,51054r-762,-762l231521,48006r-1524,l217182,43459r267,l205270,41897r-11773,1562l180467,48006r-762,l175895,50292r-762,762l159473,67513r-7073,19380l152323,87096r10618,42444l168275,134112r2286,2286l171475,137287r3658,2921l175895,140208r3810,2286l179806,143306r4471,2236l185801,145542r9144,2286l204089,149352r1524,l215519,147828r762,l225425,145542r762,l230327,143306r6096,-3098l238163,138684r1587,-1397l239903,137287r,-889l242938,133350r,762l243890,133350r2858,-2286l250786,124206r889,-1524l253504,119583r2655,-5753l256463,112776r1715,-6096l258178,105930r775,-9906l258622,96012r305,-750l258953,95250xem511175,123456r-1524,-3810l506514,119253r89,-1143l387705,107505r-3784,-813l383159,106692r-4560,-749l378548,106121r-76,559l378548,106121r-6832,-2489l372478,103632r-7836,-4572l364096,98755r,305l362610,97917r648,495l363702,98666r394,394l364096,98755r-1702,-991l354190,91440,333870,74612,314706,57416,295097,40474,273418,24384r,-762l264350,18288r-3886,-2286l250520,10756,248551,9715,236334,4572,223621,1130,210172,r-6096,685l204076,12r-17526,l178168,1536r-762,762l169786,4584r,-762l161404,6108r-762,762l153784,9918r-762,l139306,19062r,762l133210,24396r-762,l126352,30492r,762l121780,37350r-762,l111874,51066r,1524l105778,67830r-762,762l103492,76200r10668,2286l115671,70878r13,762l121475,57162r305,-762l121018,57162r9144,-13716l134162,38112r572,-762l139306,32778r1016,-762l145402,28206r13716,-9144l158356,19824r1714,-762l165214,16776r-762,l172834,14490r7620,-2286l188836,10680r12243,l201917,10680r2159,l204076,10414r609,-77l204749,10756r89,674l210934,10756r12954,1436l230746,13716r-762,l242938,19050r-762,-762l255130,25146r12954,7620l267322,32766r12192,9144l298640,57416r4509,3556l303911,61696r431,394l325234,81534r11455,9779l349250,101498r13322,8979l374408,115760r457,940l376174,116547r876,39l377063,116433r,165l377850,116738r-25,610l384683,117970r749,140l505841,128778r63,-1029l509651,127266r1524,-3810xem893699,295668r-762,-1524l892111,293738r64,-368l493649,255270r-64,381l493636,255282,100037,218338,112560,86868r1613,-8370l103505,76212r-1524,8382l102412,84696r-304,660l101968,85344,88252,229362r140,12l88252,229374r-749,8992l87503,237744r-2286,9144l95872,249174r2299,-9144l98171,239268r749,-9132l98615,230124r305,l99593,222961r393281,36893l891374,297942r1563,-750l893699,295668xe" fillcolor="black" stroked="f">
                  <v:path arrowok="t"/>
                </v:shape>
                <v:shape id="Image 5445" o:spid="_x0000_s1173" type="#_x0000_t75" style="position:absolute;left:13228;top:579;width:4631;height:39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w2DrxAAAAN0AAAAPAAAAZHJzL2Rvd25yZXYueG1sRI/BasMw&#10;EETvhf6D2EJvjZyQBONGNiE0kFtpanJerK1tql0ZS4mdv68KhR6HmXnD7KqZnbrRGHovBpaLDBRJ&#10;420vrYH68/iSgwoRxaLzQgbuFKAqHx92WFg/yQfdzrFVCSKhQANdjEOhdWg6YgwLP5Ak78uPjDHJ&#10;sdV2xCnB2elVlm01Yy9pocOBDh013+crG3ivD6zzKR/e3LLd7k+8ujq+GPP8NO9fQUWa43/4r32y&#10;Bjbr9QZ+36QnoMsfAAAA//8DAFBLAQItABQABgAIAAAAIQDb4fbL7gAAAIUBAAATAAAAAAAAAAAA&#10;AAAAAAAAAABbQ29udGVudF9UeXBlc10ueG1sUEsBAi0AFAAGAAgAAAAhAFr0LFu/AAAAFQEAAAsA&#10;AAAAAAAAAAAAAAAAHwEAAF9yZWxzLy5yZWxzUEsBAi0AFAAGAAgAAAAhALvDYOvEAAAA3QAAAA8A&#10;AAAAAAAAAAAAAAAABwIAAGRycy9kb3ducmV2LnhtbFBLBQYAAAAAAwADALcAAAD4AgAAAAA=&#10;">
                  <v:imagedata r:id="rId161" o:title=""/>
                </v:shape>
                <v:shape id="Graphic 5446" o:spid="_x0000_s1174" style="position:absolute;left:1964;top:3802;width:22568;height:19958;visibility:visible;mso-wrap-style:square;v-text-anchor:top" coordsize="2256790,1995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ZApxQAAAN0AAAAPAAAAZHJzL2Rvd25yZXYueG1sRI9Ba8JA&#10;FITvBf/D8oTe6iaiUqKriCIVKoWqF2+P7DMJZt8u2TWJ/74rCD0OM/MNs1j1phYtNb6yrCAdJSCI&#10;c6srLhScT7uPTxA+IGusLZOCB3lYLQdvC8y07fiX2mMoRISwz1BBGYLLpPR5SQb9yDri6F1tYzBE&#10;2RRSN9hFuKnlOElm0mDFcaFER5uS8tvxbhR8dcX2sAvmpr/TcZte1j9n5+5KvQ/79RxEoD78h1/t&#10;vVYwnUxm8HwTn4Bc/gEAAP//AwBQSwECLQAUAAYACAAAACEA2+H2y+4AAACFAQAAEwAAAAAAAAAA&#10;AAAAAAAAAAAAW0NvbnRlbnRfVHlwZXNdLnhtbFBLAQItABQABgAIAAAAIQBa9CxbvwAAABUBAAAL&#10;AAAAAAAAAAAAAAAAAB8BAABfcmVscy8ucmVsc1BLAQItABQABgAIAAAAIQCZ7ZApxQAAAN0AAAAP&#10;AAAAAAAAAAAAAAAAAAcCAABkcnMvZG93bnJldi54bWxQSwUGAAAAAAMAAwC3AAAA+QIAAAAA&#10;" path="m1535480,156946r-46291,-27432l1473758,120370r-762,l1451660,109702r762,l1448155,107416r-17069,-9144l1430324,98272,1386128,78460r-22098,-9144l1318310,52552r-762,l1293926,45694r-22860,-7620l1271066,37312r-24384,-6096l1199311,20332r-47663,-8560l1103769,5537,1055763,1612,1007706,,959675,685,911783,3657,864069,8940r-47409,7557l769607,26339,723023,38442,676960,52832,631520,69469,586790,88366r-22098,9906l570014,107416r-750,762l613460,88366r22860,-9144l658418,70840r22860,-8382l680516,62458r23622,-6858l727760,47980,775004,35788r24384,-4572l823772,25882r1905,-406l847394,22072r49530,-6096l922070,13690r50292,-3048l1023416,10642r50292,3048l1095806,15709r2070,267l1153414,22910r30759,5372l1214755,34747r54025,13233l1268018,47980r22860,7620l1314500,62458r45720,16764l1382318,88366r-762,l1425752,108178r,-762l1447088,118846r,762l1468424,130276r,-762l1530146,166090r5334,-9144xem1799120,79984r-5334,-9144l1780832,77698r89,178l1767878,83045r-13716,4572l1740446,91427r762,-762l1725968,93865r-12954,1372l1698536,95999r-13716,l1670342,94475r-13729,-2172l1658912,92659r-1728,-356l1642148,89141r,762l1627670,85331r762,l1614716,79997r-13716,-6858l1601762,73139r-13716,-7620l1587690,66128r-5639,-723l1579803,70078r2248,4686l1582724,74688r13704,7595l1596428,83045r13716,6858l1610906,89903r17881,6794l1646758,101447r18339,3150l1684058,106667r15240,l1713776,105905r14478,-1524l1729016,104381r13944,-2934l1743087,101447r14123,-3924l1761782,95999r9144,-3048l1771688,92951r3924,-1524l1785404,87617r762,-762l1782864,81191r3302,5651l1799120,79984xem1821218,172948r-1524,-3810l1812937,168275r-647,1346l1807502,173723r-762,l1801380,179539r-14452,31522l1786953,221475r572,5169l1787563,227063r89,813l1789531,234061r3493,9766l1793024,245351r3048,4572l1798358,253720r762,762l1802180,258292r305,-241l1803031,259168r6769,-863l1811324,254495r-1117,-2769l1810562,251434r-3048,-3810l1807197,247878r-2604,2146l1807197,247878r-1981,-3289l1805216,243827r-2032,-3048l1802663,239991r-241,-736l1798866,228587r-394,-1207l1798358,228587r-762,-10668l1797596,213347r343,-1524l1799120,206489r1524,-6096l1800644,201155r381,-762l1803311,195821r381,-762l1802930,195821r3048,-5334l1805978,191249r660,-762l1810550,185915r-762,l1814360,181343r,762l1815249,181343r4445,-3810l1819109,176834r585,-76l1821218,172948xem1944674,91414r-1130,-2807l1943900,88366,1892846,11404r-369,241l1892084,10642r-6757,-863l1885251,9944r-79121,53187l1805978,63233r-242,584l1793798,70840r5322,9144l1812061,72377r74689,-50267l1934756,94462r635,-419l1936381,96100r6769,-876l1944674,91414xem1963712,1247381r-10668,-2286l1946948,1268717r762,-762l1940852,1290815r-7620,23622l1916468,1360157r-9144,22098l1907324,1381493r-22238,49136l1871408,1457452r-14580,26365l1841792,1509509r-12954,20574l1828838,1529321r-12954,19812l1802168,1568945r762,l1789214,1587995r-15240,19050l1759496,1626095r-31242,35814l1712252,1679435r,-762l1695488,1695437r-34290,32766l1661960,1728203r-18288,16002l1607096,1774685r-19050,14478l1568996,1802879r,-762l1549184,1815833r-19812,12954l1530134,1828787r-20574,12954l1483880,1856765r-26365,14580l1430693,1885022r-49149,22251l1382306,1907273r-22098,9144l1314488,1933181r-23622,7607l1268006,1947646r762,-762l1214208,1960651r-30035,6147l1153960,1971941r-30734,4661l1098080,1979650r762,l1073696,1981936r-25146,1524l1023404,1984222r-51816,l946442,1983460r762,l922058,1981936r-25146,-2286l871766,1976602r-48768,-7620l823760,1968982r-24384,-4572l774992,1959076r-47244,-12192l727748,1947646r-23622,-6858l680504,1933168r762,l658406,1924786r-22098,-8382l613448,1907260r-44196,-19812l547916,1876780r762,l527342,1865350r-41148,-23622l445808,1815820r-19812,-13716l425996,1802866r-19050,-13716l387896,1774672r762,l370370,1759432r-18288,-15240l333794,1728190r-34290,-32766l283502,1679422r-762,-762l282740,1679422r-16002,-17526l267500,1661896r-16002,-18288l214122,1597380r-35014,-48260l166662,1530070r-508,-762l166154,1530070r-12954,-20574l141008,1488922r-11430,-20574l118148,1447012r762,l108242,1425676,88773,1382242r-343,-762l88430,1382242r-9144,-22098l62522,1314424r-7620,-23622l48272,1268704r-228,-762l48044,1268704r-6096,-23622l30518,1197076r-8255,-48006l13754,1073632r-3048,-50292l10756,972286r1474,-25146l13754,921994r4572,-50292l25946,822934r,762l30518,799312r5334,-24384l48044,727684r6858,-23622l62522,681202r,762l79286,636244r9144,-22860l98336,591286r9906,-21336l118910,547852r-762,762l146761,496989r39471,-61557l221780,387832r,762l236258,370306r15240,-18288l250736,352018r32004,-35052l299504,299440r17526,-16002l333794,266674r,762l352082,252196r18288,-16002l388658,221716r-762,l430999,189153r24638,-16586l480885,156946r46457,-27432l526580,130276r21336,-10668l548678,118846r21336,-11430l564680,98272r-47168,24994l464667,154266r-44767,29350l419900,184378r-38100,28956l363512,227812r-18288,16002l326936,259054r-762,l309410,275818r762,l292646,291820r-762,l275120,309346r,762l243116,345160r-15240,18288l213398,381736r-28956,38100l183680,419836r-41199,63411l117208,528193,94221,574344,73583,621601,55346,669836,39573,718921,26327,768769,15671,819226,7658,870940,1397,945730,,996289r1181,51041l4927,1098397r6185,49911l11201,1149070r8788,49797l31280,1247368r6096,23622l38138,1270990r6858,22860l60337,1339596r17641,45173l97828,1429143r22009,43358l143903,1514602r26061,40614l183680,1575028r762,l213156,1613649r30328,37135l275513,1686356r33884,33960l345224,1752574r18288,15240l381800,1783054r33591,25045l450049,1831644r35586,22124l522008,1874494r21336,11430l543344,1886686r65925,30556l654558,1934895r45923,15405l746950,1963458r46939,10896l841197,1982990r47625,6363l936663,1993430r47980,1790l1032675,1994712r48018,-2806l1128598,1986788r47714,-7430l1223772,1969604r47104,-12090l1317536,1943074r749,l1364018,1926323r48755,-20904l1460093,1882025r45949,-25832l1550695,1828012r43447,-30467l1613192,1783067r762,l1655140,1748332r39395,-36677l1732127,1673161r35751,-40208l1767878,1632191r14478,-19050l1782356,1613903r15240,-19050l1797596,1594091r24244,-34189l1844636,1524990r21362,-35801l1885988,1452359r762,-762l1912556,1396746r26822,-67971l1957616,1271003r6096,-23622xem1994966,972299r-2844,-53010l1986622,866813r-6781,-43130l1979726,822947r-1257,-8014l1967636,763651r-13513,-50635l1943798,681215r-5880,-18148l1919020,613854r-21590,-48463l1888959,547865r-2197,-4572l1886000,543293r-11430,-20574l1849869,478904r-27254,-42571l1801431,406895r-8458,-11760l1761121,355447r-33871,-38036l1691538,281152r-15761,-14465l1654149,246811r-38875,-32308l1575104,184391r,-762l1555292,169913r-19812,-12954l1530146,166090r-762,13l1573212,196075r48158,37008l1643684,252209r18288,15240l1677974,283451r762,l1696262,299453r-762,l1712264,316979r32004,35052l1759508,370319r14478,18288l1789226,407657r,-762l1802942,425945r-762,l1815896,445757r12954,19812l1841804,486143r12192,20574l1865426,528053r11430,20574l1876856,547865r10668,22098l1897430,591299r9906,22098l1916480,636257r16764,45720l1933244,681215r7620,22860l1947722,727697r-762,l1959152,774941r5334,24384l1968906,822947r25,140l1969046,823683r7632,48032l1983486,946391r812,25908l1984298,997432r-12,25908l1983524,1048486r-6858,75438l1976666,1123162r-7620,49530l1964474,1197076r-5334,23622l1953044,1245082r25844,-65456l1985530,1136256r4877,-43625l1994192,1048486r762,-25146l1994954,997445r12,-25146xem2083358,800849r-1524,-12954l2071166,789419r1524,12954l2073148,802309r1917,3975l2081822,805408r1524,-3810l2083054,800900r304,-51xem2256320,557009r-1131,-2794l2255570,553961r-51054,-76200l2204135,478015r-393,-1016l2196985,476123r-2248,4686l2195995,483438r-623,419l2243366,555498r-85420,56946l2157946,625475r-356,-496l2157946,625475r,-13031l2152091,616343r-153,102l2151430,617575r-10922,8001l2130602,633958r-9906,9144l2119934,643864r-8382,9906l2103932,664438r-762,l2096312,675106r,762l2090216,686536r-5334,12192l2084882,699490r-4572,11430l2076500,723112r-762,762l2072690,736828r-1524,12192l2071116,750544r-712,12192l2070404,776452r661,11443l2071166,789406r10618,-1511l2081110,776452r-38,-762l2081110,762736r724,-12192l2083155,739978r203,-864l2083358,738847r178,-495l2086406,726160r3810,-12192l2090216,714730r305,-762l2094788,703300r4991,-11430l2100122,691108r-762,762l2105456,681202r6858,-10668l2119934,659866r,762l2120569,659866r7747,-9144l2127554,650722r9906,-9144l2137460,642340r889,-762l2147366,633958r-762,l2158022,625589r96024,-64008l2253627,560971r1169,-152l2256320,557009xe" fillcolor="black" stroked="f">
                  <v:path arrowok="t"/>
                </v:shape>
                <v:shape id="Image 5447" o:spid="_x0000_s1175" type="#_x0000_t75" style="position:absolute;left:21808;top:8563;width:2208;height: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E3bxwAAAN0AAAAPAAAAZHJzL2Rvd25yZXYueG1sRI/dasJA&#10;FITvC32H5RR6VzepppE0q0RBq+KNPw9wzJ4modmzIbvV9O27BaGXw8x8w+TzwbTiSr1rLCuIRxEI&#10;4tLqhisF59PqZQrCeWSNrWVS8EMO5rPHhxwzbW98oOvRVyJA2GWooPa+y6R0ZU0G3ch2xMH7tL1B&#10;H2RfSd3jLcBNK1+j6E0abDgs1NjRsqby6/htFBTJdp90U1oUyw97Wce7YTdOD0o9Pw3FOwhPg/8P&#10;39sbrSCZTFL4exOegJz9AgAA//8DAFBLAQItABQABgAIAAAAIQDb4fbL7gAAAIUBAAATAAAAAAAA&#10;AAAAAAAAAAAAAABbQ29udGVudF9UeXBlc10ueG1sUEsBAi0AFAAGAAgAAAAhAFr0LFu/AAAAFQEA&#10;AAsAAAAAAAAAAAAAAAAAHwEAAF9yZWxzLy5yZWxzUEsBAi0AFAAGAAgAAAAhAEBETdvHAAAA3QAA&#10;AA8AAAAAAAAAAAAAAAAABwIAAGRycy9kb3ducmV2LnhtbFBLBQYAAAAAAwADALcAAAD7AgAAAAA=&#10;">
                  <v:imagedata r:id="rId162" o:title=""/>
                </v:shape>
                <v:shape id="Graphic 5448" o:spid="_x0000_s1176" style="position:absolute;left:19894;top:7269;width:1486;height:1486;visibility:visible;mso-wrap-style:square;v-text-anchor:top" coordsize="148590,148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u0IhwQAAAN0AAAAPAAAAZHJzL2Rvd25yZXYueG1sRE/Pa8Iw&#10;FL4P9j+EN9htprY6pBplCIo72m47P5pnW2xeuiS23X+/HASPH9/vzW4ynRjI+daygvksAUFcWd1y&#10;reCrPLytQPiArLGzTAr+yMNu+/y0wVzbkc80FKEWMYR9jgqaEPpcSl81ZNDPbE8cuYt1BkOErpba&#10;4RjDTSfTJHmXBluODQ32tG+ouhY3o+DoPt0pzcqxLr5/sx+TlpOcl0q9vkwfaxCBpvAQ390nrWC5&#10;WMS58U18AnL7DwAA//8DAFBLAQItABQABgAIAAAAIQDb4fbL7gAAAIUBAAATAAAAAAAAAAAAAAAA&#10;AAAAAABbQ29udGVudF9UeXBlc10ueG1sUEsBAi0AFAAGAAgAAAAhAFr0LFu/AAAAFQEAAAsAAAAA&#10;AAAAAAAAAAAAHwEAAF9yZWxzLy5yZWxzUEsBAi0AFAAGAAgAAAAhAEW7QiHBAAAA3QAAAA8AAAAA&#10;AAAAAAAAAAAABwIAAGRycy9kb3ducmV2LnhtbFBLBQYAAAAAAwADALcAAAD1AgAAAAA=&#10;" path="m92964,2286l92202,762,90678,,89154,762r-381,762l2501,58788r-215,-114l762,59436,,60960r762,1524l2286,63246r1168,-585l3810,63246,92202,4572r-356,-585l92202,3810r762,-1524xem148590,87617r-762,-1524l146304,85331r-1524,762l144399,86855,58127,144119r-215,-114l56388,144767r-762,1524l56388,147815r1524,762l59080,147993r356,584l147828,89903r-356,-584l147828,89141r762,-1524xe" fillcolor="black" stroked="f">
                  <v:path arrowok="t"/>
                </v:shape>
                <v:shape id="Image 5449" o:spid="_x0000_s1177" type="#_x0000_t75" style="position:absolute;left:160;top:16535;width:4326;height:46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BZTJwwAAAN0AAAAPAAAAZHJzL2Rvd25yZXYueG1sRI9Bi8Iw&#10;FITvC/6H8ARva6rbFa1GkUVBj1bB66N5tsXmpTSpxn+/WRD2OMzMN8xqE0wjHtS52rKCyTgBQVxY&#10;XXOp4HLef85BOI+ssbFMCl7kYLMefKww0/bJJ3rkvhQRwi5DBZX3bSalKyoy6Ma2JY7ezXYGfZRd&#10;KXWHzwg3jZwmyUwarDkuVNjST0XFPe+Ngv1u0ufhi44uXNPDeWfup22fKDUahu0ShKfg/8Pv9kEr&#10;+E7TBfy9iU9Arn8BAAD//wMAUEsBAi0AFAAGAAgAAAAhANvh9svuAAAAhQEAABMAAAAAAAAAAAAA&#10;AAAAAAAAAFtDb250ZW50X1R5cGVzXS54bWxQSwECLQAUAAYACAAAACEAWvQsW78AAAAVAQAACwAA&#10;AAAAAAAAAAAAAAAfAQAAX3JlbHMvLnJlbHNQSwECLQAUAAYACAAAACEAFwWUycMAAADdAAAADwAA&#10;AAAAAAAAAAAAAAAHAgAAZHJzL2Rvd25yZXYueG1sUEsFBgAAAAADAAMAtwAAAPcCAAAAAA==&#10;">
                  <v:imagedata r:id="rId163" o:title=""/>
                </v:shape>
                <v:shape id="Graphic 5450" o:spid="_x0000_s1178" style="position:absolute;left:20078;top:4670;width:1334;height:914;visibility:visible;mso-wrap-style:square;v-text-anchor:top" coordsize="133350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PdFxAAAAN0AAAAPAAAAZHJzL2Rvd25yZXYueG1sRE9Na8JA&#10;EL0L/Q/LFHrTjVKtRFcpQot60KpR8DbNTpPQ7GzIrjH+e/cgeHy87+m8NaVoqHaFZQX9XgSCOLW6&#10;4ExBcvjqjkE4j6yxtEwKbuRgPnvpTDHW9so7avY+EyGEXYwKcu+rWEqX5mTQ9WxFHLg/Wxv0AdaZ&#10;1DVeQ7gp5SCKRtJgwaEhx4oWOaX/+4tR8Lvefvxc7HHVX5+rJNkUp0NjvpV6e20/JyA8tf4pfriX&#10;WsHwfRj2hzfhCcjZHQAA//8DAFBLAQItABQABgAIAAAAIQDb4fbL7gAAAIUBAAATAAAAAAAAAAAA&#10;AAAAAAAAAABbQ29udGVudF9UeXBlc10ueG1sUEsBAi0AFAAGAAgAAAAhAFr0LFu/AAAAFQEAAAsA&#10;AAAAAAAAAAAAAAAAHwEAAF9yZWxzLy5yZWxzUEsBAi0AFAAGAAgAAAAhAC8g90XEAAAA3QAAAA8A&#10;AAAAAAAAAAAAAAAABwIAAGRycy9kb3ducmV2LnhtbFBLBQYAAAAAAwADALcAAAD4AgAAAAA=&#10;" path="m133223,4673l131699,863,124929,r-76,139l2298,81546r-139,89l,86207r2247,4686l7835,90170r420,609l130937,9245r-420,-609l131699,8483r1524,-3810xe" fillcolor="black" stroked="f">
                  <v:path arrowok="t"/>
                </v:shape>
                <v:shape id="Image 5451" o:spid="_x0000_s1179" type="#_x0000_t75" style="position:absolute;left:17661;top:18646;width:4633;height:46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9VfxgAAAN0AAAAPAAAAZHJzL2Rvd25yZXYueG1sRI9BawIx&#10;FITvBf9DeEJvNatoW7ZGcQVBeijoluLxuXndBDcvyya623/fFAoeh5n5hlmuB9eIG3XBelYwnWQg&#10;iCuvLdcKPsvd0yuIEJE1Np5JwQ8FWK9GD0vMte/5QLdjrEWCcMhRgYmxzaUMlSGHYeJb4uR9+85h&#10;TLKrpe6wT3DXyFmWPUuHltOCwZa2hqrL8eoUHE6796KxHy9frjpvSzs3we0LpR7Hw+YNRKQh3sP/&#10;7b1WsJgvpvD3Jj0BufoFAAD//wMAUEsBAi0AFAAGAAgAAAAhANvh9svuAAAAhQEAABMAAAAAAAAA&#10;AAAAAAAAAAAAAFtDb250ZW50X1R5cGVzXS54bWxQSwECLQAUAAYACAAAACEAWvQsW78AAAAVAQAA&#10;CwAAAAAAAAAAAAAAAAAfAQAAX3JlbHMvLnJlbHNQSwECLQAUAAYACAAAACEAjI/VX8YAAADdAAAA&#10;DwAAAAAAAAAAAAAAAAAHAgAAZHJzL2Rvd25yZXYueG1sUEsFBgAAAAADAAMAtwAAAPoCAAAAAA==&#10;">
                  <v:imagedata r:id="rId164" o:title=""/>
                </v:shape>
                <v:shape id="Graphic 5452" o:spid="_x0000_s1180" style="position:absolute;left:12861;top:23224;width:7366;height:9786;visibility:visible;mso-wrap-style:square;v-text-anchor:top" coordsize="736600,978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BX5xQAAAN0AAAAPAAAAZHJzL2Rvd25yZXYueG1sRI9Ba8JA&#10;FITvBf/D8gQvRTdGIzW6SmkpWD2ZtvdH9pkEs2/D7qrx37uFQo/DzHzDrLe9acWVnG8sK5hOEhDE&#10;pdUNVwq+vz7GLyB8QNbYWiYFd/Kw3Qye1phre+MjXYtQiQhhn6OCOoQul9KXNRn0E9sRR+9kncEQ&#10;paukdniLcNPKNEkW0mDDcaHGjt5qKs/FxSh4z/Yu7Q7Ncj47np/7rNA/n2lQajTsX1cgAvXhP/zX&#10;3mkF2TxL4fdNfAJy8wAAAP//AwBQSwECLQAUAAYACAAAACEA2+H2y+4AAACFAQAAEwAAAAAAAAAA&#10;AAAAAAAAAAAAW0NvbnRlbnRfVHlwZXNdLnhtbFBLAQItABQABgAIAAAAIQBa9CxbvwAAABUBAAAL&#10;AAAAAAAAAAAAAAAAAB8BAABfcmVscy8ucmVsc1BLAQItABQABgAIAAAAIQBLXBX5xQAAAN0AAAAP&#10;AAAAAAAAAAAAAAAAAAcCAABkcnMvZG93bnJldi54bWxQSwUGAAAAAAMAAwC3AAAA+QIAAAAA&#10;" path="m424434,333870r-762,-1524l422859,331952r63,-381l56400,291947r-38,229l52324,289356r,9779l56019,296570r363627,39306l356882,923366,3048,884796r-64,355l2286,884796r-1524,762l,887082r762,1524l2286,889368r356616,38862l360438,927468r407,-813l361188,926706,424434,334632r-356,-51l424434,333870xem443484,294246r-762,-1524l441198,291960r-1524,762l438912,294246,366522,976236r774,1511l368820,978509r1524,-762l370738,976947r356,51l443484,295008r-356,-51l443484,294246xem608088,85458r-1524,-3810l599795,80772r-1257,2616l598170,83159r-36754,69088l540727,197878r-18859,46139l504355,291007r-16675,48184l471678,391007r-14478,51816l456450,442823r-12954,49530l444246,492582r-623,1308l445871,498563r6757,-863l453605,495249r559,152l467118,445871r14466,-51816l497586,342239r,762l515874,290423r19812,-52578l557784,186029r11430,-25146l568452,160883r12954,-25146l582168,135737r12192,-24384l593598,112115,607314,88493r-369,-203l608088,85458xem736092,4673l734568,863,727811,r-813,1676l681863,51892r-534,-76l680631,53276r-153,165l679081,56502r2248,4673l688086,60312,734580,8483r1512,-3810xe" fillcolor="black" stroked="f">
                  <v:path arrowok="t"/>
                </v:shape>
                <v:shape id="Image 5453" o:spid="_x0000_s1181" type="#_x0000_t75" style="position:absolute;left:12670;top:33549;width:694;height:8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G+pxgAAAN0AAAAPAAAAZHJzL2Rvd25yZXYueG1sRI9ba8JA&#10;FITfBf/DcoS+1Y3Wa3QVLbYo+OANnw/ZYxLMng3ZrUn/fVco+DjMzDfMfNmYQjyocrllBb1uBII4&#10;sTrnVMHl/PU+AeE8ssbCMin4JQfLRbs1x1jbmo/0OPlUBAi7GBVk3pexlC7JyKDr2pI4eDdbGfRB&#10;VqnUFdYBbgrZj6KRNJhzWMiwpM+Mkvvpxyho9rvehPabzXj9fa6nyfY6WB/6Sr11mtUMhKfGv8L/&#10;7a1WMBwMP+D5JjwBufgDAAD//wMAUEsBAi0AFAAGAAgAAAAhANvh9svuAAAAhQEAABMAAAAAAAAA&#10;AAAAAAAAAAAAAFtDb250ZW50X1R5cGVzXS54bWxQSwECLQAUAAYACAAAACEAWvQsW78AAAAVAQAA&#10;CwAAAAAAAAAAAAAAAAAfAQAAX3JlbHMvLnJlbHNQSwECLQAUAAYACAAAACEArkxvqcYAAADdAAAA&#10;DwAAAAAAAAAAAAAAAAAHAgAAZHJzL2Rvd25yZXYueG1sUEsFBgAAAAADAAMAtwAAAPoCAAAAAA==&#10;">
                  <v:imagedata r:id="rId165" o:title=""/>
                </v:shape>
                <v:shape id="Graphic 5454" o:spid="_x0000_s1182" style="position:absolute;left:3313;top:24681;width:14097;height:9963;visibility:visible;mso-wrap-style:square;v-text-anchor:top" coordsize="1409700,996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KYA7xQAAAN0AAAAPAAAAZHJzL2Rvd25yZXYueG1sRI9Ba8JA&#10;FITvBf/D8gq96aaipURXEaFoj6ZKPT6zz2xI9m3Mrpr6611B6HGYmW+Y6byztbhQ60vHCt4HCQji&#10;3OmSCwXbn6/+JwgfkDXWjknBH3mYz3ovU0y1u/KGLlkoRISwT1GBCaFJpfS5IYt+4Bri6B1dazFE&#10;2RZSt3iNcFvLYZJ8SIslxwWDDS0N5VV2tgpOK7PLhov9ITlXp+96Xf3q7rZS6u21W0xABOrCf/jZ&#10;XmsF49F4BI838QnI2R0AAP//AwBQSwECLQAUAAYACAAAACEA2+H2y+4AAACFAQAAEwAAAAAAAAAA&#10;AAAAAAAAAAAAW0NvbnRlbnRfVHlwZXNdLnhtbFBLAQItABQABgAIAAAAIQBa9CxbvwAAABUBAAAL&#10;AAAAAAAAAAAAAAAAAB8BAABfcmVscy8ucmVsc1BLAQItABQABgAIAAAAIQDJKYA7xQAAAN0AAAAP&#10;AAAAAAAAAAAAAAAAAAcCAABkcnMvZG93bnJldi54bWxQSwUGAAAAAAMAAwC3AAAA+QIAAAAA&#10;" path="m434340,86868r-762,-1524l432765,84950r63,-368l66306,44958r-63,355l65544,44958r-1524,762l63258,47244,12,640054r750,1550l2286,642366r1524,-762l4216,640791r368,51l67640,49758,432041,89154r1537,-762l434340,86868xem896112,95250l882396,92964,566928,59436r-89,1143l563219,60096r-2248,4686l563219,69456r3010,-381l566166,70104r314706,33451l894588,105918r1524,-10668xem931926,47244l905256,36576,877062,30480r-64,355l876312,30480r-1130,571l587502,r-64,355l586740,r-1524,762l584454,2286r762,1524l586740,4572,876300,35814r1066,-521l904494,41148r-762,l930402,51816r1524,-4572xem989952,157734r-3924,-6096l977646,141732r-2286,-2286l967740,131826r-9906,-8382l957072,123444r-7468,-5334l946404,115824r,-762l935736,108966r-762,l922782,103632,910590,99060r-762,-750l896886,95250r-762,l894600,105918r12942,3048l906780,108966r12192,4572l918210,113538r12192,5334l930402,118110r10668,6096l940308,124206r10668,7620l960882,140208r8382,8382l976998,157734r12954,xem1018044,188226r-13005,-63614l962393,68122,932700,48018r-762,-762l930414,51828r23622,15240l953274,67068r10668,9144l963942,75450r9906,9906l982992,96024r7620,11430l1003566,132600r-762,-762l1010424,160032r3036,28842l1013460,196596r-750,8356l1012088,210794r-2438,-10388l1009650,199644r-2909,-9906l1005840,186690r,-762l1002639,179070r-2133,-4572l999744,174498r-6858,-11430l992886,162306r-2439,-3810l977646,158496r-267,l983742,168402r6858,11430l990600,179070r5334,11430l995934,189738r3810,12954l998982,202692r3048,12954l1002030,214884r2286,12954l1005039,240792r13,254l1004316,248412r-750,7632l1003693,256057r432,914l935736,890778r469,76l935875,891552r2248,4674l944892,895362r1232,-3099l946404,892302r68580,-635508l1014691,256755r293,-711l1014437,254698r559,-5512l1012748,249034r2236,140l1015746,241554r-305,-13l1015746,240792r-712,-12954l1015009,227317r2261,-21565l1016901,205701r381,39l1018044,197358r,-762l1018032,188239r12,-13xem1409700,348246r-1524,-3810l1401419,343560r-2248,4686l1399032,348246r-59132,549859l1315986,780300r-762,-1524l1313700,778014r-1524,762l1311414,780300r343,711l1311414,781062r26861,132207l1338148,914438r-1588,8356l1335036,930414r-2286,5322l1332750,936498r-3048,7620l1329702,943356r-4762,7620l1317510,960882r,-762l1312176,965454r762,l1302486,973302r-7836,4344l1287792,980694r762,l1273314,985266r1524,-762l1267218,985266r-16141,l1000506,958608r-89,1118l996797,959256r-2248,4674l996797,968616r3010,-381l999744,969276r250698,26670l1250454,995768r,166l1255026,995934r29706,-2934l1310805,980274r5778,-5676l1330528,960882r1143,-1105l1337576,948690r2439,-4572l1345704,933450r,-750l1347228,925080r1524,-8382l1348168,916597r267,-673l1348740,915936r60960,-566928l1409395,348996r305,-750xe" fillcolor="black" stroked="f">
                  <v:path arrowok="t"/>
                </v:shape>
                <v:shape id="Image 5455" o:spid="_x0000_s1183" type="#_x0000_t75" style="position:absolute;left:1661;top:21113;width:2330;height:40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pdpOxwAAAN0AAAAPAAAAZHJzL2Rvd25yZXYueG1sRI9Ba8JA&#10;FITvhf6H5Qm9mY1iaomuYsWWHtpDowWPj+wzCWbfLtmtif/eLQg9DjPzDbNcD6YVF+p8Y1nBJElB&#10;EJdWN1wpOOzfxi8gfEDW2FomBVfysF49Piwx17bnb7oUoRIRwj5HBXUILpfSlzUZ9Il1xNE72c5g&#10;iLKrpO6wj3DTymmaPkuDDceFGh1tayrPxa9R8P5ZuZ9JcXRfp+nmMN/Nht70r0o9jYbNAkSgIfyH&#10;7+0PrSCbZRn8vYlPQK5uAAAA//8DAFBLAQItABQABgAIAAAAIQDb4fbL7gAAAIUBAAATAAAAAAAA&#10;AAAAAAAAAAAAAABbQ29udGVudF9UeXBlc10ueG1sUEsBAi0AFAAGAAgAAAAhAFr0LFu/AAAAFQEA&#10;AAsAAAAAAAAAAAAAAAAAHwEAAF9yZWxzLy5yZWxzUEsBAi0AFAAGAAgAAAAhAKml2k7HAAAA3QAA&#10;AA8AAAAAAAAAAAAAAAAABwIAAGRycy9kb3ducmV2LnhtbFBLBQYAAAAAAwADALcAAAD7AgAAAAA=&#10;">
                  <v:imagedata r:id="rId166" o:title=""/>
                </v:shape>
                <v:shape id="Graphic 5456" o:spid="_x0000_s1184" style="position:absolute;left:2674;top:22302;width:4121;height:11297;visibility:visible;mso-wrap-style:square;v-text-anchor:top" coordsize="412115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8rRxgAAAN0AAAAPAAAAZHJzL2Rvd25yZXYueG1sRI9PawIx&#10;FMTvBb9DeIXeanZFRVbjsghSKfTgH/T62Dw3S5OX7SbV7bdvhEKPw8z8hlmVg7PiRn1oPSvIxxkI&#10;4trrlhsFp+P2dQEiRGSN1jMp+KEA5Xr0tMJC+zvv6XaIjUgQDgUqMDF2hZShNuQwjH1HnLyr7x3G&#10;JPtG6h7vCe6snGTZXDpsOS0Y7GhjqP48fDsF2wu++Z2tJh/nOK2+rtqe33Or1MvzUC1BRBrif/iv&#10;vdMKZtPZHB5v0hOQ618AAAD//wMAUEsBAi0AFAAGAAgAAAAhANvh9svuAAAAhQEAABMAAAAAAAAA&#10;AAAAAAAAAAAAAFtDb250ZW50X1R5cGVzXS54bWxQSwECLQAUAAYACAAAACEAWvQsW78AAAAVAQAA&#10;CwAAAAAAAAAAAAAAAAAfAQAAX3JlbHMvLnJlbHNQSwECLQAUAAYACAAAACEA47/K0cYAAADdAAAA&#10;DwAAAAAAAAAAAAAAAAAHAgAAZHJzL2Rvd25yZXYueG1sUEsFBgAAAAADAAMAtwAAAPoCAAAAAA==&#10;" path="m69215,332333l64643,277469,59296,227825,52057,177673,42913,127571,31864,78105,18923,29819,10541,3149r-547,178l9017,863,2247,,,4673,711,6172,9017,32867r7620,26670l15875,59537r6858,26670l28829,113639r10668,54864l39497,167741r4572,27432l47879,223367r6096,54864l58547,333095r10655,-749l69215,332333xem74549,436740l73012,385686,69202,332346r-10668,762l62344,386448r,-762l63868,436727r140,l66255,441413r6770,-863l74549,436740xem121018,243192r-762,-1524l118732,240906r-1524,762l116446,243192,44056,925182r775,1511l46355,927455r1524,-762l48272,925893r356,51l121018,243954r-356,-51l121018,243192xem131699,285089r-762,-1511l129413,282816r-1524,749l127127,285089,63881,877900r749,1549l66154,880211r1524,-762l68084,878636r369,51l131699,285851r-356,-51l131699,285102r,-13xem377456,1118717r-30886,l341998,1118717r-6960,l334975,1119085r-3544,-469l329184,1123302r2247,4673l333743,1127683r-127,940l340474,1129385r22022,-3061l377456,1118717xem412115,1066901r-572,-114l412102,1065390r-1524,-3810l403821,1060704r-1930,4013l401447,1064615r-1524,6096l398399,1077569r431,102l396862,1082903r,-762l394576,1087475r-3848,6160l390385,1094181r-2667,3200l387718,1096619r-9144,9144l379336,1105763r-5334,3810l374764,1108811r-5334,3048l364096,1114145r762,l358762,1116431r762,-762l353428,1117193r-3429,762l378955,1117955r2997,-1524l382765,1116025r6629,-6452l399034,1100213r1447,-2832l402818,1092809r5067,-9906l409054,1080617r,-762l410591,1072997r1524,-6096xe" fillcolor="black" stroked="f">
                  <v:path arrowok="t"/>
                </v:shape>
                <v:shape id="Image 5457" o:spid="_x0000_s1185" type="#_x0000_t75" style="position:absolute;left:7367;top:25267;width:1684;height:13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CUGHxwAAAN0AAAAPAAAAZHJzL2Rvd25yZXYueG1sRI/RasJA&#10;FETfBf9huYW+6Sa2apu6ihRCiyK02g+4ZK9JaPZu3F019uu7guDjMDNnmNmiM404kfO1ZQXpMAFB&#10;XFhdc6ngZ5cPXkD4gKyxsUwKLuRhMe/3Zphpe+ZvOm1DKSKEfYYKqhDaTEpfVGTQD21LHL29dQZD&#10;lK6U2uE5wk0jR0kykQZrjgsVtvReUfG7PRoF681RvjaXP7875KunD/eVTvN9qtTjQ7d8AxGoC/fw&#10;rf2pFYyfx1O4volPQM7/AQAA//8DAFBLAQItABQABgAIAAAAIQDb4fbL7gAAAIUBAAATAAAAAAAA&#10;AAAAAAAAAAAAAABbQ29udGVudF9UeXBlc10ueG1sUEsBAi0AFAAGAAgAAAAhAFr0LFu/AAAAFQEA&#10;AAsAAAAAAAAAAAAAAAAAHwEAAF9yZWxzLy5yZWxzUEsBAi0AFAAGAAgAAAAhAIgJQYfHAAAA3QAA&#10;AA8AAAAAAAAAAAAAAAAABwIAAGRycy9kb3ducmV2LnhtbFBLBQYAAAAAAwADALcAAAD7AgAAAAA=&#10;">
                  <v:imagedata r:id="rId167" o:title=""/>
                </v:shape>
                <v:shape id="Graphic 5458" o:spid="_x0000_s1186" style="position:absolute;top:9722;width:23348;height:23869;visibility:visible;mso-wrap-style:square;v-text-anchor:top" coordsize="2334895,2386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7RvwwQAAAN0AAAAPAAAAZHJzL2Rvd25yZXYueG1sRE/NSsNA&#10;EL4LfYdlCt7sptWqjd2WKgiiB7H6AEN2zIZmZ0N2msS3dw6Cx4/vf7ufYmsG6nOT2MFyUYAhrpJv&#10;uHbw9fl8dQ8mC7LHNjE5+KEM+93sYoulTyN/0HCU2mgI5xIdBJGutDZXgSLmReqIlftOfURR2NfW&#10;9zhqeGztqihubcSGtSFgR0+BqtPxHLVkeFzebYTPK9q8jYW8hne6Ds5dzqfDAxihSf7Ff+4X72B9&#10;s9a5+kafgN39AgAA//8DAFBLAQItABQABgAIAAAAIQDb4fbL7gAAAIUBAAATAAAAAAAAAAAAAAAA&#10;AAAAAABbQ29udGVudF9UeXBlc10ueG1sUEsBAi0AFAAGAAgAAAAhAFr0LFu/AAAAFQEAAAsAAAAA&#10;AAAAAAAAAAAAHwEAAF9yZWxzLy5yZWxzUEsBAi0AFAAGAAgAAAAhAFvtG/DBAAAA3QAAAA8AAAAA&#10;AAAAAAAAAAAABwIAAGRycy9kb3ducmV2LnhtbFBLBQYAAAAAAwADALcAAAD1AgAAAAA=&#10;" path="m26530,874128r-889,-2210l25781,871829r-585,-1003l25006,870318,9779,843635r-140,76l9017,842124r-6770,-876l,845934r1270,2667l635,848969r16002,28194l17272,876795r977,2006l25006,877938r1524,-3810xem60058,276720l49390,275196r-5334,34290l44513,309562r-317,686l44056,310248r,305562l44196,615810r2247,4673l53200,619620r1524,-3810l54724,311010r5334,-34290xem77584,809358r-1524,-3810l69303,804672r-2247,4686l69303,814031r6757,-863l77584,809358xem89014,630275r-762,-1905l88252,615810r-1524,-3810l79971,611124r-2247,4686l77584,615810r,9144l59296,624954r,1029l56349,625602r-2247,4673l53962,630288r,31242l59296,661530r5334,l77584,661530r,-10668l64630,650862r,-15240l83680,635622r,-1042l87490,634085r1524,-3810xem110350,572376r-762,-1524l108064,570090r-1524,762l105778,572376r,105143l106540,679043r1524,762l109588,679043r749,-1511l110350,572376xem176644,4686l175120,876,168363,r-1244,2590l166738,2400r-5334,10668l161404,12306r-6858,9906l121780,71742r,762l112636,86982r-8382,16764l95110,121272r-9144,19812l85966,141846r-8382,22098l69964,187566r-7620,26670l61582,214998r-6858,28194l49403,275183r10668,1524l65392,244779r,699l72250,217284r7620,-26670l87490,166992r,762l95872,145656r9144,-19812l104254,125844r9144,-17526l114160,108318r8382,-16764l121780,92316r9144,-14478l163690,28308r6858,-9906l171310,17640,176644,6972r-775,-356l176644,4686xem607174,2381364r-1524,-3810l602526,2377160r89,-1143l352653,2349436r-8356,-1613l342011,2358491r8382,1524l350596,2359063r622,-76l351155,2360015r250698,26670l601916,2385657r3734,-483l607174,2381364xem755764,1606410r-4572,-762l747382,1620888r-2273,15976l739762,1687944r114,216l736714,1687931r-51092,478727l334391,2129129r-64,381l333616,2129142r-1524,762l331330,2131428r762,1524l333603,2133714r-1511,749l331330,2135987r216,457l282651,2247582r59360,-552018l341706,1695551r305,-749l340487,1690992r-6770,-876l331470,1694802r-127,l270383,2261717r-13,18288l273418,2296769r762,762l277228,2305151r3810,7620l281038,2313533r3810,6858l285610,2320391r4572,6096l290182,2327249r5334,6096l302374,2340203r13716,9144l316852,2350109r7620,3810l325234,2353919r7620,2286l341236,2358491r762,l344284,2347823r-8382,-2286l335699,2346248r-7417,-2235l329044,2344013r-7620,-3810l322186,2340203r-12573,-8382l308470,2331059r-4572,-4572l298564,2320391r-4001,-5334l293992,2314295r,762l290182,2308199r762,l287515,2301341r-381,-762l287134,2301341r-2743,-6858l284086,2293721r,762l281178,2278481r-140,-762l281038,2262492r165,-1435l335902,2136749r-318,-127l335902,2135987r-762,-1524l333629,2133714r351497,37554l668896,2323439r140,13l671283,2328126r6757,-864l679272,2324189r292,12l747382,1688693r-3035,-203l749668,1637652r-229,-26l749681,1637639r2273,-15989l755764,1606410xem1212202,1529435r-762,-1524l1210652,1527378r39,-216l1210297,1527124r-3696,-2578l1206601,1526730,919607,1495920r-64,355l918832,1495907r-16002,-762l887590,1495907r-15240,2286l857110,1501241r-762,l842632,1506575r,762l828916,1513433r-37046,26670l764146,1576679r-6096,13716l757288,1590395r-6096,14478l751192,1605635r4572,762l761860,1591919r6096,-13716l767956,1578965r495,-762l776338,1566011r9144,-11430l795388,1543151r3645,-3048l806056,1534007r12192,-8382l831202,1517243r-762,l844156,1511147r13716,-5334l873112,1502765r14262,-2172l885355,1500593r17475,-876l918832,1500492r287769,30886l1206601,1534325r4839,-3366l1212202,1529435xem2229472,861923r-762,-1524l2227186,859650r-34252,l2191385,860399r-762,1524l2190610,944994r775,1511l2192909,947267r1524,-762l2195182,944994r,-80772l2227186,864222r1524,-775l2229472,861923xem2258441,1093584r-1524,-3810l2207374,1044816r-6756,-876l2198370,1048626r2248,4673l2201367,1053211r44844,40716l2221738,1120978r-546,-76l2220480,1122375r-139,152l2218944,1125575r2248,4686l2227948,1129385r28943,-31978l2258441,1093584xem2334615,463384r-3492,-52933l2323681,358013r-11888,-51562l2295004,256146r,-762l2284336,232524r-775,368l2282812,231000r-6756,-876l2273808,234810r1003,2108l2274430,237096r10668,22860l2301862,308724r-762,-762l2307196,333108r5334,25146l2312530,357492r4572,25908l2320150,410070r2286,26670l2323960,463410r,-762l2324722,489318r-762,26670l2320912,568566r,-762l2317864,594474r-9462,62662l2295766,719442r-6096,23622l2289670,742302r-6096,22860l2284336,765162r-13716,42672l2256904,846696r-6858,17526l2250046,863460r-14478,32004l2228710,909942r-7620,12179l2214562,933018r-330,-229l2208136,941933r635,432l2207514,944981r2248,4686l2216531,948791r393,-990l2217280,948029r6096,-9144l2230221,927468r7633,-12192l2238616,914514r20955,-46469l2277668,820293r15431,-48756l2306078,722045r10719,-49974l2325484,621906r6096,-52578l2334603,516470r12,-53086xe" fillcolor="black" stroked="f">
                  <v:path arrowok="t"/>
                </v:shape>
                <v:shape id="Graphic 5459" o:spid="_x0000_s1187" style="position:absolute;top:6300;width:22942;height:13958;visibility:visible;mso-wrap-style:square;v-text-anchor:top" coordsize="2294255,139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/84xQAAAN0AAAAPAAAAZHJzL2Rvd25yZXYueG1sRI/dasJA&#10;EIXvC77DMoJ3uol/tNFVVBBS2ptqH2CaHbPB7GzMrhrfvlsQenk4Px9nue5sLW7U+sqxgnSUgCAu&#10;nK64VPB93A9fQfiArLF2TAoe5GG96r0sMdPuzl90O4RSxBH2GSowITSZlL4wZNGPXEMcvZNrLYYo&#10;21LqFu9x3NZynCRzabHiSDDY0M5QcT5cbYRs8/d68llcTfqT7yq6pOePbq/UoN9tFiACdeE//Gzn&#10;WsFsOnuDvzfxCcjVLwAAAP//AwBQSwECLQAUAAYACAAAACEA2+H2y+4AAACFAQAAEwAAAAAAAAAA&#10;AAAAAAAAAAAAW0NvbnRlbnRfVHlwZXNdLnhtbFBLAQItABQABgAIAAAAIQBa9CxbvwAAABUBAAAL&#10;AAAAAAAAAAAAAAAAAB8BAABfcmVscy8ucmVsc1BLAQItABQABgAIAAAAIQAr4/84xQAAAN0AAAAP&#10;AAAAAAAAAAAAAAAAAAcCAABkcnMvZG93bnJldi54bWxQSwUGAAAAAAMAAwC3AAAA+QIAAAAA&#10;" path="m110350,1019670r-762,-1524l108064,1017384r-3328,l104736,1021956r-27152,46228l77584,1021956r27152,l104736,1017384r-27152,l77584,998334r-10668,l66916,1147851,2921,1183474r-674,-88l,1188072r2247,4673l7886,1192034r356,597l75031,1155446r1029,-140l77584,1151496r,-724l77584,1076960r32766,-55779l109766,1020838r584,-1168xem2020684,18389r-1524,-3784l2006219,876,1999449,r-2247,4686l1998891,8204r-292,292l2011553,22212r292,-292l2012403,23075r6757,-876l2020684,18389xem2218055,1287119r-1524,-3810l2212708,1282827r,-1029l2203564,1281798r,1029l2200618,1282446r-1156,2400l2192934,1284846r-1549,749l2190623,1287119r762,1524l2192896,1289405r5334,13l2198230,1390764r140,l2200618,1395437r6756,-863l2208898,1390764r,-98298l2212708,1292466r,-1042l2216531,1290929r1524,-3810xem2242426,1210170r-12954,l2229472,1204074r-762,-1537l2227186,1201775r-1524,762l2224900,1204061r,10681l2227186,1214742r2286,l2237854,1214742r,22860l2227211,1237602r-1549,749l2224900,1239875r,5347l2192909,1245222r-1524,762l2190623,1247508r762,1524l2192896,1249794r34290,l2228710,1249032r762,-1524l2229472,1242174r10668,l2241664,1241399r749,-1511l2242426,1214742r,-2286l2242426,1210170xem2291194,659231r-4572,-42659l2281288,576948r-762,-1524l2279002,574662r-1524,762l2276716,576948r343,711l2276716,577710r5334,39624l2286622,659993r4572,-762xem2294255,747636r-762,-44958l2291245,660006r-38,-762l2286673,660006r2248,42672l2289683,747636r762,1524l2291969,749922r1524,-762l2294255,747636xe" fillcolor="black" stroked="f">
                  <v:path arrowok="t"/>
                </v:shape>
                <v:shape id="Image 5460" o:spid="_x0000_s1188" type="#_x0000_t75" style="position:absolute;left:17059;top:23736;width:2698;height:28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E5FQwwAAAN0AAAAPAAAAZHJzL2Rvd25yZXYueG1sRE/LasJA&#10;FN0X/IfhCt2EOjHYUKKjiLaYXfEBbi+Z2yQ0cydkpkn0652F0OXhvFeb0TSip87VlhXMZzEI4sLq&#10;mksFl/PX2wcI55E1NpZJwY0cbNaTlxVm2g58pP7kSxFC2GWooPK+zaR0RUUG3cy2xIH7sZ1BH2BX&#10;St3hEMJNI5M4TqXBmkNDhS3tKip+T39GwX6X7qPLNS/H+6FvIsffyWcrlXqdjtslCE+j/xc/3blW&#10;8L5Iw/7wJjwBuX4AAAD//wMAUEsBAi0AFAAGAAgAAAAhANvh9svuAAAAhQEAABMAAAAAAAAAAAAA&#10;AAAAAAAAAFtDb250ZW50X1R5cGVzXS54bWxQSwECLQAUAAYACAAAACEAWvQsW78AAAAVAQAACwAA&#10;AAAAAAAAAAAAAAAfAQAAX3JlbHMvLnJlbHNQSwECLQAUAAYACAAAACEAfBORUMMAAADdAAAADwAA&#10;AAAAAAAAAAAAAAAHAgAAZHJzL2Rvd25yZXYueG1sUEsFBgAAAAADAAMAtwAAAPcCAAAAAA==&#10;">
                  <v:imagedata r:id="rId168" o:title=""/>
                </v:shape>
                <v:shape id="Image 5461" o:spid="_x0000_s1189" type="#_x0000_t75" style="position:absolute;left:1943;top:21845;width:2048;height:33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IhfTxgAAAN0AAAAPAAAAZHJzL2Rvd25yZXYueG1sRI9BawIx&#10;FITvhf6H8AQvRbOWKrIapd0itKCW2ur5sXlulm5eliTV9d83BcHjMDPfMPNlZxtxIh9qxwpGwwwE&#10;cel0zZWC76/VYAoiRGSNjWNScKEAy8X93Rxz7c78SaddrESCcMhRgYmxzaUMpSGLYeha4uQdnbcY&#10;k/SV1B7PCW4b+ZhlE2mx5rRgsKXCUPmz+7UKPh4Kv/aXYnx8P+xl2Jjt64skpfq97nkGIlIXb+Fr&#10;+00rGD9NRvD/Jj0BufgDAAD//wMAUEsBAi0AFAAGAAgAAAAhANvh9svuAAAAhQEAABMAAAAAAAAA&#10;AAAAAAAAAAAAAFtDb250ZW50X1R5cGVzXS54bWxQSwECLQAUAAYACAAAACEAWvQsW78AAAAVAQAA&#10;CwAAAAAAAAAAAAAAAAAfAQAAX3JlbHMvLnJlbHNQSwECLQAUAAYACAAAACEAEiIX08YAAADdAAAA&#10;DwAAAAAAAAAAAAAAAAAHAgAAZHJzL2Rvd25yZXYueG1sUEsFBgAAAAADAAMAtwAAAPoCAAAAAA==&#10;">
                  <v:imagedata r:id="rId169" o:title=""/>
                </v:shape>
                <v:shape id="Graphic 5462" o:spid="_x0000_s1190" style="position:absolute;left:441;top:2754;width:22505;height:15615;visibility:visible;mso-wrap-style:square;v-text-anchor:top" coordsize="2250440,1561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976PxwAAAN0AAAAPAAAAZHJzL2Rvd25yZXYueG1sRI/RasJA&#10;FETfC/7DcoW+FN0oVSS6SmmwCEWp0Q+4ZK9JNHs3ZLcx9etdQejjMDNnmMWqM5VoqXGlZQWjYQSC&#10;OLO65FzB8bAezEA4j6yxskwK/sjBatl7WWCs7ZX31KY+FwHCLkYFhfd1LKXLCjLohrYmDt7JNgZ9&#10;kE0udYPXADeVHEfRVBosOSwUWNNnQdkl/TUKDpOkG31v0p/bNnlbtzd7/uJdotRrv/uYg/DU+f/w&#10;s73RCibv0zE83oQnIJd3AAAA//8DAFBLAQItABQABgAIAAAAIQDb4fbL7gAAAIUBAAATAAAAAAAA&#10;AAAAAAAAAAAAAABbQ29udGVudF9UeXBlc10ueG1sUEsBAi0AFAAGAAgAAAAhAFr0LFu/AAAAFQEA&#10;AAsAAAAAAAAAAAAAAAAAHwEAAF9yZWxzLy5yZWxzUEsBAi0AFAAGAAgAAAAhAK73vo/HAAAA3QAA&#10;AA8AAAAAAAAAAAAAAAAABwIAAGRycy9kb3ducmV2LnhtbFBLBQYAAAAAAwADALcAAAD7AgAAAAA=&#10;" path="m60820,1229512r-3810,-40386l54724,1146454r-762,-44196l53200,1100734r-1524,-762l50152,1100734r-762,1524l50152,1146454r2286,43434l56248,1230274r4572,-762xem66154,1312570r-762,-1524l63868,1310284r-20727,l42532,1308760r-3810,-483l38722,1307236r-33528,l5194,1308277r-2947,-393l,1312570r2247,4674l5194,1316875r,1029l38722,1317904r,-1029l42532,1316380r609,-1524l63868,1314856r1524,-762l66154,1312570xem66167,1268374r-5334,-38862l56261,1230274r5334,38862l61925,1269085r419,813l63868,1270660r1524,-762l66141,1268387r26,-13xem1729613,168046r-56388,-33528l1628254,111391,1582521,90462,1536090,71742,1489011,55232r-8039,-2400l1477086,51485r-21971,-6413l1441386,40944r-2553,-635l1379740,25438r-49390,-9640l1280591,8432,1230579,3340,1180388,520,1130109,r-50254,1765l1029690,5842r-49949,6388l930071,20942,880783,31978,831977,45364,781685,62128r241,876l781710,62966r-165,-13l780249,62776r-381,787l752729,73558,703059,93599r-49632,23177l604710,142646r-46939,28156l513461,200812r-24384,16764l489077,218338r-43053,34176l405841,287439r-37834,36207l332016,361683r-34659,40411l263525,445414r-16764,23622l245999,469036r-35218,53823l174625,586511r-28448,57785l134747,670966r-11443,26657l123685,697814r-1003,2108l124929,704596r6757,-864l132435,701852r775,343l144627,675538r11456,-26670l168275,622960r12954,-25908l180467,597814r28194,-50292l239141,498754r32766,-47244l271907,452272r17526,-22860l307721,406552r19050,-22098l326009,384454r38862,-42672l406019,301396r22098,-19812l428117,282346r22098,-19050l495935,226720r-762,l568325,176428r25908,-15240l620141,146710r26670,-14478l646049,132232r26670,-13716l672719,119278r27432,-12954l756539,83464,785495,72796r-496,-1270l785215,71501r280,533l835025,56032,883424,42418,932319,31064r49276,-9093l1031176,15125r49784,-4584l1130858,8242r49937,-38l1230655,10439r49720,4521l1329842,21780r49136,9093l1430210,43002r53886,15748l1556639,84988r57912,25146l1670939,138328r55626,32004l1726730,170040r597,292l1728851,169570r762,-1524xem1999348,398157r-24600,-27571l1974202,369201r-6757,-863l1965198,373011r1689,3544l1966582,376821r25146,28194l1999348,398157xem2150237,638187r-775,-1917l2150224,635914r-16040,-32766l2131936,598576r-762,l2111362,562000r-20574,-35052l2069452,492658r,-762l2047354,459130r-23622,-31242l2000110,398170r-762,l1991728,405028r23622,29718l2015718,434454r23254,30772l2038210,465226r22098,32766l2081644,532282r20574,35052l2122030,603910r,-762l2140318,640486r381,-178l2141944,642874r6769,-877l2150237,638187xem2240153,930808r-3048,-19050l2233295,894232r-292,63l2231771,891184r-6769,-876l2222754,894994r647,1359l2222627,896518r3810,17526l2229485,932332r457,-64l2231860,936244r6756,-864l2240140,931570r-292,-711l2240153,930808xem2250059,1102258r-762,-1524l2247773,1099972r-1524,762l2245487,1102245r-775,56388l2240140,1215021r-6858,57150l2222614,1329321r-14478,57912l2208136,1386471r-16764,57150l2170798,1501533r-24384,56388l2146744,1558036r-317,647l2147189,1560207r1524,762l2150237,1560207r431,-863l2150986,1559445r24384,-56388l2191791,1457185r14910,-47270l2219782,1361706r10922,-48717l2239124,1264196r5588,-49175l2249284,1158633r749,-56337l2250059,1102258xe" fillcolor="black" stroked="f">
                  <v:path arrowok="t"/>
                </v:shape>
                <v:shape id="Graphic 5463" o:spid="_x0000_s1191" style="position:absolute;left:17974;top:6103;width:5499;height:3721;visibility:visible;mso-wrap-style:square;v-text-anchor:top" coordsize="549910,372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1ABLyAAAAN0AAAAPAAAAZHJzL2Rvd25yZXYueG1sRI9Ba8JA&#10;FITvQv/D8gq9mY1aRVJXKQU1KD2opfT4zD6T0OzbkF2T2F/fLRQ8DjPzDbNY9aYSLTWutKxgFMUg&#10;iDOrS84VfJzWwzkI55E1VpZJwY0crJYPgwUm2nZ8oPbocxEg7BJUUHhfJ1K6rCCDLrI1cfAutjHo&#10;g2xyqRvsAtxUchzHM2mw5LBQYE1vBWXfx6tR8D7x693+Zz5Od+fN7Su+mO1h86nU02P/+gLCU+/v&#10;4f92qhVMn2cT+HsTnoBc/gIAAP//AwBQSwECLQAUAAYACAAAACEA2+H2y+4AAACFAQAAEwAAAAAA&#10;AAAAAAAAAAAAAAAAW0NvbnRlbnRfVHlwZXNdLnhtbFBLAQItABQABgAIAAAAIQBa9CxbvwAAABUB&#10;AAALAAAAAAAAAAAAAAAAAB8BAABfcmVscy8ucmVsc1BLAQItABQABgAIAAAAIQAW1ABLyAAAAN0A&#10;AAAPAAAAAAAAAAAAAAAAAAcCAABkcnMvZG93bnJldi54bWxQSwUGAAAAAAMAAwC3AAAA/AIAAAAA&#10;" path="m549414,15240l539508,,4584,355092r369,584l3048,356628,,362724r3048,6096l9144,371868r4787,-2387l14490,370332,549414,15240xe" stroked="f">
                  <v:path arrowok="t"/>
                </v:shape>
                <v:shape id="Image 5464" o:spid="_x0000_s1192" type="#_x0000_t75" style="position:absolute;left:17943;top:8785;width:1532;height:10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iOXxQAAAN0AAAAPAAAAZHJzL2Rvd25yZXYueG1sRI9Pa8JA&#10;FMTvQr/D8gq9NZuKSomuYoWA9CD4p3h9Zp9JMPs27K4x7ad3hYLHYWZ+w8wWvWlER87XlhV8JCkI&#10;4sLqmksFh33+/gnCB2SNjWVS8EseFvOXwQwzbW+8pW4XShEh7DNUUIXQZlL6oiKDPrEtcfTO1hkM&#10;UbpSaoe3CDeNHKbpRBqsOS5U2NKqouKyuxoFZr35Lo9O/7Tmi/7cCvPtqcuVenvtl1MQgfrwDP+3&#10;11rBeDQZweNNfAJyfgcAAP//AwBQSwECLQAUAAYACAAAACEA2+H2y+4AAACFAQAAEwAAAAAAAAAA&#10;AAAAAAAAAAAAW0NvbnRlbnRfVHlwZXNdLnhtbFBLAQItABQABgAIAAAAIQBa9CxbvwAAABUBAAAL&#10;AAAAAAAAAAAAAAAAAB8BAABfcmVscy8ucmVsc1BLAQItABQABgAIAAAAIQDmViOXxQAAAN0AAAAP&#10;AAAAAAAAAAAAAAAAAAcCAABkcnMvZG93bnJldi54bWxQSwUGAAAAAAMAAwC3AAAA+QIAAAAA&#10;">
                  <v:imagedata r:id="rId170" o:title=""/>
                </v:shape>
                <v:shape id="Image 5465" o:spid="_x0000_s1193" type="#_x0000_t75" style="position:absolute;left:19970;top:7604;width:1288;height:8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WV7xQAAAN0AAAAPAAAAZHJzL2Rvd25yZXYueG1sRI9Ra8JA&#10;EITfC/0PxxZ8q5uKBomeUoSiIn0w+gOW3Jqk5vZC7tTYX98rCD4OM/MNM1/2tlFX7nztRMPHMAHF&#10;UjhTS6nhePh6n4LygcRQ44Q13NnDcvH6MqfMuJvs+ZqHUkWI+Iw0VCG0GaIvKrbkh65lid7JdZZC&#10;lF2JpqNbhNsGR0mSoqVa4kJFLa8qLs75xWrYpduf3f0b2+l5jSs85odiv/3VevDWf85ABe7DM/xo&#10;b4yGyTidwP+b+ARw8QcAAP//AwBQSwECLQAUAAYACAAAACEA2+H2y+4AAACFAQAAEwAAAAAAAAAA&#10;AAAAAAAAAAAAW0NvbnRlbnRfVHlwZXNdLnhtbFBLAQItABQABgAIAAAAIQBa9CxbvwAAABUBAAAL&#10;AAAAAAAAAAAAAAAAAB8BAABfcmVscy8ucmVsc1BLAQItABQABgAIAAAAIQDcyWV7xQAAAN0AAAAP&#10;AAAAAAAAAAAAAAAAAAcCAABkcnMvZG93bnJldi54bWxQSwUGAAAAAAMAAwC3AAAA+QIAAAAA&#10;">
                  <v:imagedata r:id="rId171" o:title=""/>
                </v:shape>
                <v:shape id="Graphic 5466" o:spid="_x0000_s1194" style="position:absolute;left:22005;top:2834;width:3683;height:4287;visibility:visible;mso-wrap-style:square;v-text-anchor:top" coordsize="368300,42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NDaxwAAAN0AAAAPAAAAZHJzL2Rvd25yZXYueG1sRI9BawIx&#10;FITvBf9DeIIX0ay23crWKCKWlh4EtQePj81zs3TzsiTR3f77piD0OMzMN8xy3dtG3MiH2rGC2TQD&#10;QVw6XXOl4Ov0NlmACBFZY+OYFPxQgPVq8LDEQruOD3Q7xkokCIcCFZgY20LKUBqyGKauJU7exXmL&#10;MUlfSe2xS3DbyHmW5dJizWnBYEtbQ+X38WoVvPvDbv6Y793ss3upTbnYb8x5rNRo2G9eQUTq43/4&#10;3v7QCp6f8hz+3qQnIFe/AAAA//8DAFBLAQItABQABgAIAAAAIQDb4fbL7gAAAIUBAAATAAAAAAAA&#10;AAAAAAAAAAAAAABbQ29udGVudF9UeXBlc10ueG1sUEsBAi0AFAAGAAgAAAAhAFr0LFu/AAAAFQEA&#10;AAsAAAAAAAAAAAAAAAAAHwEAAF9yZWxzLy5yZWxzUEsBAi0AFAAGAAgAAAAhABDI0NrHAAAA3QAA&#10;AA8AAAAAAAAAAAAAAAAABwIAAGRycy9kb3ducmV2LnhtbFBLBQYAAAAAAwADALcAAAD7AgAAAAA=&#10;" path="m368058,189725r-3048,-4572l304838,95300,330708,78486,296291,50634r,50292l295973,101130r305,-204l296291,50634,282702,39624,235458,r35052,118110l295668,101346r57138,85344l147980,322986r-140,89l145681,327660r508,1079l2514,423799r-228,-127l762,424434,,425958r762,1524l2286,428244r1181,-585l3822,428244,149009,332206r4521,-584l153936,332219,368058,189725xe" fillcolor="black" stroked="f">
                  <v:path arrowok="t"/>
                </v:shape>
                <v:shape id="Graphic 5467" o:spid="_x0000_s1195" style="position:absolute;left:16991;top:18196;width:6121;height:5550;visibility:visible;mso-wrap-style:square;v-text-anchor:top" coordsize="612140,554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FN44xgAAAN0AAAAPAAAAZHJzL2Rvd25yZXYueG1sRI9La8Mw&#10;EITvhfwHsYHcGjklL1zLIQQa4lOJG0qPG2v9oNbKWIrj/PuqUOhxmJlvmGQ3mlYM1LvGsoLFPAJB&#10;XFjdcKXg8vH2vAXhPLLG1jIpeJCDXTp5SjDW9s5nGnJfiQBhF6OC2vsultIVNRl0c9sRB6+0vUEf&#10;ZF9J3eM9wE0rX6JoLQ02HBZq7OhQU/Gd34yCr6w8fOYZZsvhOL7b8rqV56tTajYd968gPI3+P/zX&#10;PmkFq+V6A79vwhOQ6Q8AAAD//wMAUEsBAi0AFAAGAAgAAAAhANvh9svuAAAAhQEAABMAAAAAAAAA&#10;AAAAAAAAAAAAAFtDb250ZW50X1R5cGVzXS54bWxQSwECLQAUAAYACAAAACEAWvQsW78AAAAVAQAA&#10;CwAAAAAAAAAAAAAAAAAfAQAAX3JlbHMvLnJlbHNQSwECLQAUAAYACAAAACEAOBTeOMYAAADdAAAA&#10;DwAAAAAAAAAAAAAAAAAHAgAAZHJzL2Rvd25yZXYueG1sUEsFBgAAAAADAAMAtwAAAPoCAAAAAA==&#10;" path="m611873,541007l15227,2273r-483,533l9144,,3048,3048,,9144r3048,6096l3492,15468r-457,521l599681,554723r12192,-13716xe" stroked="f">
                  <v:path arrowok="t"/>
                </v:shape>
                <v:shape id="Graphic 5468" o:spid="_x0000_s1196" style="position:absolute;left:21791;top:22532;width:1366;height:1245;visibility:visible;mso-wrap-style:square;v-text-anchor:top" coordsize="136525,124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6+twQAAAN0AAAAPAAAAZHJzL2Rvd25yZXYueG1sRE/LisIw&#10;FN0P+A/hCu7G1MERqUaRQlFkwOcHXJtrW2xuapOp9e/NQnB5OO/5sjOVaKlxpWUFo2EEgjizuuRc&#10;wfmUfk9BOI+ssbJMCp7kYLnofc0x1vbBB2qPPhchhF2MCgrv61hKlxVk0A1tTRy4q20M+gCbXOoG&#10;HyHcVPIniibSYMmhocCakoKy2/HfKPjb6/v6mu63tzSRdWLXbXbZ7JQa9LvVDISnzn/Eb/dGK/gd&#10;T8Lc8CY8Abl4AQAA//8DAFBLAQItABQABgAIAAAAIQDb4fbL7gAAAIUBAAATAAAAAAAAAAAAAAAA&#10;AAAAAABbQ29udGVudF9UeXBlc10ueG1sUEsBAi0AFAAGAAgAAAAhAFr0LFu/AAAAFQEAAAsAAAAA&#10;AAAAAAAAAAAAHwEAAF9yZWxzLy5yZWxzUEsBAi0AFAAGAAgAAAAhABp7r63BAAAA3QAAAA8AAAAA&#10;AAAAAAAAAAAABwIAAGRycy9kb3ducmV2LnhtbFBLBQYAAAAAAwADALcAAAD1AgAAAAA=&#10;" path="m136398,121907r-762,-1524l3810,762,2286,,762,762,,2286,762,3810,132588,123431r1524,762l135636,123431r762,-1524xe" fillcolor="black" stroked="f">
                  <v:path arrowok="t"/>
                </v:shape>
                <v:shape id="Image 5469" o:spid="_x0000_s1197" type="#_x0000_t75" style="position:absolute;left:19376;top:20353;width:1730;height:15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YZnxgAAAN0AAAAPAAAAZHJzL2Rvd25yZXYueG1sRI9Ba8JA&#10;FITvBf/D8gRvdaNtYxtdpQoFFRFMSs+P7DMJZt+G7Kqxv74rFDwOM/MNM1t0phYXal1lWcFoGIEg&#10;zq2uuFDwnX09v4NwHlljbZkU3MjBYt57mmGi7ZUPdEl9IQKEXYIKSu+bREqXl2TQDW1DHLyjbQ36&#10;INtC6havAW5qOY6iWBqsOCyU2NCqpPyUno2C+rCcMP7uN7v8Z2m32ctqP44rpQb97nMKwlPnH+H/&#10;9loreHuNP+D+JjwBOf8DAAD//wMAUEsBAi0AFAAGAAgAAAAhANvh9svuAAAAhQEAABMAAAAAAAAA&#10;AAAAAAAAAAAAAFtDb250ZW50X1R5cGVzXS54bWxQSwECLQAUAAYACAAAACEAWvQsW78AAAAVAQAA&#10;CwAAAAAAAAAAAAAAAAAfAQAAX3JlbHMvLnJlbHNQSwECLQAUAAYACAAAACEAV3mGZ8YAAADdAAAA&#10;DwAAAAAAAAAAAAAAAAAHAgAAZHJzL2Rvd25yZXYueG1sUEsFBgAAAAADAAMAtwAAAPoCAAAAAA==&#10;">
                  <v:imagedata r:id="rId172" o:title=""/>
                </v:shape>
                <v:shape id="Graphic 5470" o:spid="_x0000_s1198" style="position:absolute;left:15063;top:14843;width:11455;height:10662;visibility:visible;mso-wrap-style:square;v-text-anchor:top" coordsize="1145540,1066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ihJwQAAAN0AAAAPAAAAZHJzL2Rvd25yZXYueG1sRE9LbsIw&#10;EN1X4g7WILErDhEEFDCIjyp12QYOMMSTOCIeR7EJ6e3rRaUun95/dxhtKwbqfeNYwWKegCAunW64&#10;VnC7frxvQPiArLF1TAp+yMNhP3nbYa7di79pKEItYgj7HBWYELpcSl8asujnriOOXOV6iyHCvpa6&#10;x1cMt61MkySTFhuODQY7OhsqH8XTKqiH09e5qrJ7lqblaqkvD1McE6Vm0/G4BRFoDP/iP/enVrBa&#10;ruP++CY+Abn/BQAA//8DAFBLAQItABQABgAIAAAAIQDb4fbL7gAAAIUBAAATAAAAAAAAAAAAAAAA&#10;AAAAAABbQ29udGVudF9UeXBlc10ueG1sUEsBAi0AFAAGAAgAAAAhAFr0LFu/AAAAFQEAAAsAAAAA&#10;AAAAAAAAAAAAHwEAAF9yZWxzLy5yZWxzUEsBAi0AFAAGAAgAAAAhAANaKEnBAAAA3QAAAA8AAAAA&#10;AAAAAAAAAAAABwIAAGRycy9kb3ducmV2LnhtbFBLBQYAAAAAAwADALcAAAD1AgAAAAA=&#10;" path="m327647,455688r-762,-1511l198310,338226r572,-1410l197358,333006,14452,167271,83032,91465r114,-254l105918,112014,131826,55626,157734,,105156,32004,52578,63246,75628,84328r-152,317l3048,164592,,167640r3810,3810l189903,340080r685,1410l194881,340944,323824,457200r1537,774l326885,457212r762,-1524xem1145286,892314r-53340,31242l1039368,954798r23037,21082l1062266,976185r-68644,75756l810768,886980r-6770,-876l801751,890778r2247,4686l804748,895375r185852,167627l994410,1066050r3048,-3048l1069835,982992r101,-241l1092708,1003566r26670,-55626l1145286,892314xe" fillcolor="black" stroked="f">
                  <v:path arrowok="t"/>
                </v:shape>
                <v:shape id="Image 5471" o:spid="_x0000_s1199" type="#_x0000_t75" style="position:absolute;left:14621;top:9311;width:3398;height:19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FM+zxwAAAN0AAAAPAAAAZHJzL2Rvd25yZXYueG1sRI9PawIx&#10;FMTvQr9DeEJvNato/2yNUguCICi1eujtsXndXdy8LJtoop/eFAoeh5n5DTOdR9OIM3WutqxgOMhA&#10;EBdW11wq2H8vn15BOI+ssbFMCi7kYD576E0x1zbwF513vhQJwi5HBZX3bS6lKyoy6Aa2JU7er+0M&#10;+iS7UuoOQ4KbRo6y7FkarDktVNjSZ0XFcXcyCjbrxWHtD3SNP2F7We1jcG/joNRjP368g/AU/T38&#10;315pBZPxyxD+3qQnIGc3AAAA//8DAFBLAQItABQABgAIAAAAIQDb4fbL7gAAAIUBAAATAAAAAAAA&#10;AAAAAAAAAAAAAABbQ29udGVudF9UeXBlc10ueG1sUEsBAi0AFAAGAAgAAAAhAFr0LFu/AAAAFQEA&#10;AAsAAAAAAAAAAAAAAAAAHwEAAF9yZWxzLy5yZWxzUEsBAi0AFAAGAAgAAAAhALUUz7PHAAAA3QAA&#10;AA8AAAAAAAAAAAAAAAAABwIAAGRycy9kb3ducmV2LnhtbFBLBQYAAAAAAwADALcAAAD7AgAAAAA=&#10;">
                  <v:imagedata r:id="rId173" o:title=""/>
                </v:shape>
                <v:shape id="Textbox 5472" o:spid="_x0000_s1200" type="#_x0000_t202" style="position:absolute;left:22927;top:808;width:1200;height:19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6vm6xwAAAN0AAAAPAAAAZHJzL2Rvd25yZXYueG1sRI9Ba8JA&#10;FITvBf/D8gq91U2l2hpdRcSCIBST9ODxmX0mi9m3MbvV+O+7hUKPw8x8w8yXvW3ElTpvHCt4GSYg&#10;iEunDVcKvoqP53cQPiBrbByTgjt5WC4GD3NMtbtxRtc8VCJC2KeooA6hTaX0ZU0W/dC1xNE7uc5i&#10;iLKrpO7wFuG2kaMkmUiLhuNCjS2tayrP+bdVsDpwtjGXz+M+O2WmKKYJ7yZnpZ4e+9UMRKA+/If/&#10;2lutYPz6NoLfN/EJyMUPAAAA//8DAFBLAQItABQABgAIAAAAIQDb4fbL7gAAAIUBAAATAAAAAAAA&#10;AAAAAAAAAAAAAABbQ29udGVudF9UeXBlc10ueG1sUEsBAi0AFAAGAAgAAAAhAFr0LFu/AAAAFQEA&#10;AAsAAAAAAAAAAAAAAAAAHwEAAF9yZWxzLy5yZWxzUEsBAi0AFAAGAAgAAAAhABzq+brHAAAA3QAA&#10;AA8AAAAAAAAAAAAAAAAABwIAAGRycy9kb3ducmV2LnhtbFBLBQYAAAAAAwADALcAAAD7AgAAAAA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312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V</w:t>
                        </w:r>
                      </w:p>
                    </w:txbxContent>
                  </v:textbox>
                </v:shape>
                <v:shape id="Textbox 5473" o:spid="_x0000_s1201" type="#_x0000_t202" style="position:absolute;left:13280;top:7231;width:1200;height:1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lwhxwAAAN0AAAAPAAAAZHJzL2Rvd25yZXYueG1sRI9Ba8JA&#10;FITvBf/D8oTe6qbaWk1dRaRCoSDG9ODxmX0mi9m3Mbtq+u+7hYLHYWa+YWaLztbiSq03jhU8DxIQ&#10;xIXThksF3/n6aQLCB2SNtWNS8EMeFvPewwxT7W6c0XUXShEh7FNUUIXQpFL6oiKLfuAa4ugdXWsx&#10;RNmWUrd4i3Bby2GSjKVFw3GhwoZWFRWn3cUqWO45+zDnzWGbHTOT59OEv8YnpR773fIdRKAu3MP/&#10;7U+t4PXlbQR/b+ITkPNfAAAA//8DAFBLAQItABQABgAIAAAAIQDb4fbL7gAAAIUBAAATAAAAAAAA&#10;AAAAAAAAAAAAAABbQ29udGVudF9UeXBlc10ueG1sUEsBAi0AFAAGAAgAAAAhAFr0LFu/AAAAFQEA&#10;AAsAAAAAAAAAAAAAAAAAHwEAAF9yZWxzLy5yZWxzUEsBAi0AFAAGAAgAAAAhAHOmXCHHAAAA3QAA&#10;AA8AAAAAAAAAAAAAAAAABwIAAGRycy9kb3ducmV2LnhtbFBLBQYAAAAAAwADALcAAAD7AgAAAAA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312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V</w:t>
                        </w:r>
                      </w:p>
                    </w:txbxContent>
                  </v:textbox>
                </v:shape>
                <v:shape id="Textbox 5474" o:spid="_x0000_s1202" type="#_x0000_t202" style="position:absolute;left:17128;top:12916;width:1302;height:19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T8RVxwAAAN0AAAAPAAAAZHJzL2Rvd25yZXYueG1sRI9Ba8JA&#10;FITvBf/D8gq91U1FbY2uItKCIBST9ODxmX0mi9m3MbvV+O+7hUKPw8x8wyxWvW3ElTpvHCt4GSYg&#10;iEunDVcKvoqP5zcQPiBrbByTgjt5WC0HDwtMtbtxRtc8VCJC2KeooA6hTaX0ZU0W/dC1xNE7uc5i&#10;iLKrpO7wFuG2kaMkmUqLhuNCjS1tairP+bdVsD5w9m4un8d9dspMUcwS3k3PSj099us5iEB9+A//&#10;tbdawWT8OobfN/EJyOUPAAAA//8DAFBLAQItABQABgAIAAAAIQDb4fbL7gAAAIUBAAATAAAAAAAA&#10;AAAAAAAAAAAAAABbQ29udGVudF9UeXBlc10ueG1sUEsBAi0AFAAGAAgAAAAhAFr0LFu/AAAAFQEA&#10;AAsAAAAAAAAAAAAAAAAAHwEAAF9yZWxzLy5yZWxzUEsBAi0AFAAGAAgAAAAhAPxPxFXHAAAA3QAA&#10;AA8AAAAAAAAAAAAAAAAABwIAAGRycy9kb3ducmV2LnhtbFBLBQYAAAAAAwADALcAAAD7AgAAAAA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312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U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F54F9B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U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0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91" w:after="0" w:line="240" w:lineRule="auto"/>
        <w:jc w:val="right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0"/>
          <w:szCs w:val="22"/>
          <w:lang w:val="en-US"/>
          <w14:ligatures w14:val="none"/>
        </w:rPr>
        <w:t>СЕЧЕНИЕ Y-Y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06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A321-S-32-12-22-061-</w:t>
      </w:r>
      <w:r w:rsidRPr="00F54F9B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7128" w:space="40"/>
            <w:col w:w="4232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160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7" w:lineRule="auto"/>
        <w:ind w:right="4131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42" w:name="_bookmark399"/>
      <w:bookmarkEnd w:id="42"/>
      <w:bookmarkStart w:id="43" w:name="_bookmark398"/>
      <w:bookmarkEnd w:id="43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корпуса стойки рисунок 602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7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29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headerReference w:type="even" r:id="rId174"/>
          <w:headerReference w:type="default" r:id="rId175"/>
          <w:footerReference w:type="even" r:id="rId176"/>
          <w:footerReference w:type="default" r:id="rId177"/>
          <w:pgSz w:w="12240" w:h="15840"/>
          <w:pgMar w:top="1740" w:right="420" w:bottom="260" w:left="420" w:header="406" w:footer="74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98" w:after="0" w:line="235" w:lineRule="auto"/>
        <w:ind w:right="3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10,7186-10,7597mm (0.422-0.424in) ДИАМ.</w:t>
      </w:r>
    </w:p>
    <w:p w:rsidR="00F54F9B" w:rsidRPr="00F54F9B" w:rsidRDefault="00F54F9B" w:rsidP="00F54F9B">
      <w:pPr>
        <w:widowControl w:val="0"/>
        <w:autoSpaceDE w:val="0"/>
        <w:autoSpaceDN w:val="0"/>
        <w:spacing w:before="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ХРОМОВОЕ ПОКРЫТИЕ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2927" w:space="2811"/>
            <w:col w:w="5662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10" w:after="0" w:line="240" w:lineRule="auto"/>
        <w:rPr>
          <w:rFonts w:ascii="Arial" w:eastAsia="Arial" w:hAnsi="Arial" w:cs="Arial"/>
          <w:kern w:val="0"/>
          <w:sz w:val="1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4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ind w:right="927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ХРОМОВОЕ ПОКРЫТИЕ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35" w:lineRule="auto"/>
        <w:ind w:right="1718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ХРОМОВОЕ ПОКРЫТИЕ ДОЛЖНО ЗАКАНЧИВАТЬСЯ В ПРЕДЕЛАХ ЭТОЙ ПОЛОСЫ. МАКСИМАЛЬНОЕ БИЕНИЕ 1,00mm (0.039in)</w:t>
      </w:r>
    </w:p>
    <w:p w:rsidR="00F54F9B" w:rsidRPr="00F54F9B" w:rsidRDefault="00F54F9B" w:rsidP="00F54F9B">
      <w:pPr>
        <w:widowControl w:val="0"/>
        <w:autoSpaceDE w:val="0"/>
        <w:autoSpaceDN w:val="0"/>
        <w:spacing w:before="47" w:after="0" w:line="240" w:lineRule="auto"/>
        <w:ind w:right="854"/>
        <w:jc w:val="right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0"/>
          <w:szCs w:val="22"/>
          <w:lang w:val="en-US"/>
          <w14:ligatures w14:val="none"/>
        </w:rPr>
        <w:t>СЕЧЕНИЕ V-V</w:t>
      </w:r>
    </w:p>
    <w:p w:rsidR="00F54F9B" w:rsidRPr="00F54F9B" w:rsidRDefault="00F54F9B" w:rsidP="00F54F9B">
      <w:pPr>
        <w:widowControl w:val="0"/>
        <w:autoSpaceDE w:val="0"/>
        <w:autoSpaceDN w:val="0"/>
        <w:spacing w:before="77" w:after="0" w:line="235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ГРАНИЦА ХРОМОВОГО ПОКРЫТИЯ ВОКРУГ ОТВЕРСТИЙ ПЕРЕКЛЮЧАЮЩЕГО КЛАПАНА, ТИПОВО 2 ПОЗИЦИИ</w:t>
      </w:r>
    </w:p>
    <w:p w:rsidR="00F54F9B" w:rsidRPr="00F54F9B" w:rsidRDefault="00F54F9B" w:rsidP="00F54F9B">
      <w:pPr>
        <w:widowControl w:val="0"/>
        <w:autoSpaceDE w:val="0"/>
        <w:autoSpaceDN w:val="0"/>
        <w:spacing w:before="164" w:after="0" w:line="182" w:lineRule="exact"/>
        <w:ind w:right="1706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1,00mm (0.039in) МАКСИМУМ</w:t>
      </w: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35" w:lineRule="auto"/>
        <w:ind w:right="1708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ДОПУСКАЕМОЕ СВЕДЕНИЕ ХРОМОВОГО ПОКРЫТИЯ НА НЕТ</w:t>
      </w:r>
    </w:p>
    <w:p w:rsidR="00F54F9B" w:rsidRPr="00F54F9B" w:rsidRDefault="00F54F9B" w:rsidP="00F54F9B">
      <w:pPr>
        <w:widowControl w:val="0"/>
        <w:autoSpaceDE w:val="0"/>
        <w:autoSpaceDN w:val="0"/>
        <w:spacing w:before="98" w:after="0" w:line="235" w:lineRule="auto"/>
        <w:ind w:right="1183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12,757mm (0.502in) ДИАМ. МИНИМУМ, БЕЗ ПОКРЫТИЯ</w:t>
      </w:r>
    </w:p>
    <w:p w:rsidR="00F54F9B" w:rsidRPr="00F54F9B" w:rsidRDefault="00F54F9B" w:rsidP="00F54F9B">
      <w:pPr>
        <w:widowControl w:val="0"/>
        <w:autoSpaceDE w:val="0"/>
        <w:autoSpaceDN w:val="0"/>
        <w:spacing w:before="105" w:after="0" w:line="235" w:lineRule="auto"/>
        <w:ind w:right="1183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16,757mm (0.66in) ДИАМ. МАКСИМУМ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7186" w:space="40"/>
            <w:col w:w="4174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8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КАДМИЕВОЕ ПОКРЫТИЕ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1,00-3,00mm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(0.039-0.118in) РАД.</w:t>
      </w: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35" w:lineRule="auto"/>
        <w:ind w:right="713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ГРАНИЦА ХРОМОВОГО ПОКРЫТИЯ МОЖЕТ НАХОДИТЬСЯ В ЛЮБОМ МЕСТЕ НА ЭТОМ РАДИУСЕ</w:t>
      </w:r>
    </w:p>
    <w:p w:rsidR="00F54F9B" w:rsidRPr="00F54F9B" w:rsidRDefault="00F54F9B" w:rsidP="00F54F9B">
      <w:pPr>
        <w:widowControl w:val="0"/>
        <w:autoSpaceDE w:val="0"/>
        <w:autoSpaceDN w:val="0"/>
        <w:spacing w:before="8" w:after="0" w:line="240" w:lineRule="auto"/>
        <w:rPr>
          <w:rFonts w:ascii="Arial" w:eastAsia="Arial" w:hAnsi="Arial" w:cs="Arial"/>
          <w:kern w:val="0"/>
          <w:sz w:val="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87264" behindDoc="1" locked="0" layoutInCell="1" allowOverlap="1" wp14:anchorId="451169C4" wp14:editId="48135952">
                <wp:simplePos x="0" y="0"/>
                <wp:positionH relativeFrom="page">
                  <wp:posOffset>333247</wp:posOffset>
                </wp:positionH>
                <wp:positionV relativeFrom="paragraph">
                  <wp:posOffset>64297</wp:posOffset>
                </wp:positionV>
                <wp:extent cx="68580" cy="294640"/>
                <wp:effectExtent l="0" t="0" r="0" b="0"/>
                <wp:wrapTopAndBottom/>
                <wp:docPr id="5509" name="Graphic 55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" cy="2946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" h="294640">
                              <a:moveTo>
                                <a:pt x="68580" y="0"/>
                              </a:moveTo>
                              <a:lnTo>
                                <a:pt x="0" y="0"/>
                              </a:lnTo>
                              <a:lnTo>
                                <a:pt x="0" y="294132"/>
                              </a:lnTo>
                              <a:lnTo>
                                <a:pt x="68580" y="294132"/>
                              </a:lnTo>
                              <a:lnTo>
                                <a:pt x="685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E1FB5F" id="Graphic 5509" o:spid="_x0000_s1026" style="position:absolute;margin-left:26.25pt;margin-top:5.05pt;width:5.4pt;height:23.2pt;z-index:-251529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,2946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NbVwHgIAALsEAAAOAAAAZHJzL2Uyb0RvYy54bWysVMFu2zAMvQ/YPwi6L06yLsiMOMXQosOA&#10;oivQDD0rshwbk0WNUmLn70fJlhNspw7zQabMJ+rxkfTmtm81Oyl0DZiCL2ZzzpSRUDbmUPAfu4cP&#10;a86cF6YUGowq+Fk5frt9/27T2VwtoQZdKmQUxLi8swWvvbd5ljlZq1a4GVhlyFkBtsLTFg9ZiaKj&#10;6K3OlvP5KusAS4sglXP09X5w8m2MX1VK+u9V5ZRnuuDEzccV47oPa7bdiPyAwtaNHGmIf2DRisbQ&#10;pVOoe+EFO2LzV6i2kQgOKj+T0GZQVY1UMQfKZjH/I5uXWlgVcyFxnJ1kcv8vrHw6vdhnDNSdfQT5&#10;05EiWWddPnnCxo2YvsI2YIk466OK50lF1Xsm6eNq/WlNUkvyLD/frG6iyJnI01l5dP6rghhHnB6d&#10;H2pQJkvUyZK9SSZSJUMNdayh54xqiJxRDfdDDa3w4VwgF0zWTUTqiUdwtnBSO4gwH1IY2aY0iOcF&#10;oc01knK6QiVfetsYbcBQ2ouPy8CLwiVAeg/Ay7VvAictUzCpwanhnpB1vHBSgi6/1tqBbsqHRuuQ&#10;vMPD/k4jO4kwGPEZ+V7BYh8MpQ9NsIfy/Iyso2kpuPt1FKg4098MtWMYrWRgMvbJQK/vIA5g1B2d&#10;3/WvAi2zZBbcU+c8QWp2kaemIP4BMGDDSQNfjh6qJnRM5DYwGjc0ITH/cZrDCF7vI+ryz9n+BgAA&#10;//8DAFBLAwQUAAYACAAAACEAJc7129sAAAAHAQAADwAAAGRycy9kb3ducmV2LnhtbEyOQU7DMBBF&#10;90jcwRokNojabZOAQpyqArFiUdFyADcekoh4HMVOam7PsILl/P/15lW75Aax4BR6TxrWKwUCqfG2&#10;p1bDx+n1/hFEiIasGTyhhm8MsKuvrypTWn+hd1yOsRUMoVAaDV2MYyllaDp0Jqz8iMTdp5+ciXxO&#10;rbSTuTDcDXKjVCGd6Yk/dGbE5w6br+PsNOT77O1F3S3uMGe9yQ5jOj1kSevbm7R/AhExxb8x/Oqz&#10;OtTsdPYz2SAGZmxyXnKu1iC4L7ZbEGfOixxkXcn//vUPAAAA//8DAFBLAQItABQABgAIAAAAIQC2&#10;gziS/gAAAOEBAAATAAAAAAAAAAAAAAAAAAAAAABbQ29udGVudF9UeXBlc10ueG1sUEsBAi0AFAAG&#10;AAgAAAAhADj9If/WAAAAlAEAAAsAAAAAAAAAAAAAAAAALwEAAF9yZWxzLy5yZWxzUEsBAi0AFAAG&#10;AAgAAAAhAOA1tXAeAgAAuwQAAA4AAAAAAAAAAAAAAAAALgIAAGRycy9lMm9Eb2MueG1sUEsBAi0A&#10;FAAGAAgAAAAhACXO9dvbAAAABwEAAA8AAAAAAAAAAAAAAAAAeAQAAGRycy9kb3ducmV2LnhtbFBL&#10;BQYAAAAABAAEAPMAAACABQAAAAA=&#10;" path="m68580,l,,,294132r68580,l68580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F54F9B" w:rsidRPr="00F54F9B" w:rsidRDefault="00F54F9B" w:rsidP="00F54F9B">
      <w:pPr>
        <w:widowControl w:val="0"/>
        <w:autoSpaceDE w:val="0"/>
        <w:autoSpaceDN w:val="0"/>
        <w:spacing w:before="8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133" w:after="0" w:line="182" w:lineRule="exact"/>
        <w:ind w:right="42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КАДМИЕВОЕ ПОКРЫТИЕ ДОЛЖНО ПЕРЕКРЫВАТЬ</w:t>
      </w: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35" w:lineRule="auto"/>
        <w:ind w:right="38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ХРОМОВОЕ ПОКРЫТИЕ. ОГОЛЕННЫЙ МЕТАЛЛ НЕ ДОПУСКАЕТСЯ. КАДМИЕВОЕ ПОКРЫТИЕ НЕ ДОЛЖНО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78" w:lineRule="exact"/>
        <w:ind w:right="41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ЗАХОДИТЬ НА ХРОМ ИЛИ ВЫСТУПАТЬ НАД НИМ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82" w:lineRule="exact"/>
        <w:ind w:right="38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ПОКРЫТЫЙ ДИАМЕТР</w:t>
      </w:r>
    </w:p>
    <w:p w:rsidR="00F54F9B" w:rsidRPr="00F54F9B" w:rsidRDefault="00F54F9B" w:rsidP="00F54F9B">
      <w:pPr>
        <w:widowControl w:val="0"/>
        <w:autoSpaceDE w:val="0"/>
        <w:autoSpaceDN w:val="0"/>
        <w:spacing w:before="9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ХРОМОВОЕ ПОКРЫТИЕ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4373" w:space="2074"/>
            <w:col w:w="4953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17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35" w:lineRule="auto"/>
        <w:ind w:right="5485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50,50mm (1.988in) ДИАМ. МАКСИМАЛЬНАЯ ПРОТЯЖЕННОСТЬ СВЕДЕНИЯ КАДМИЕВОГО ПОКРЫТИЯ НА НЕТ</w:t>
      </w:r>
    </w:p>
    <w:p w:rsidR="00F54F9B" w:rsidRPr="00F54F9B" w:rsidRDefault="00F54F9B" w:rsidP="00F54F9B">
      <w:pPr>
        <w:widowControl w:val="0"/>
        <w:autoSpaceDE w:val="0"/>
        <w:autoSpaceDN w:val="0"/>
        <w:spacing w:before="1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92" w:after="0" w:line="240" w:lineRule="auto"/>
        <w:ind w:right="621"/>
        <w:jc w:val="right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0"/>
          <w:szCs w:val="22"/>
          <w:lang w:val="en-US"/>
          <w14:ligatures w14:val="none"/>
        </w:rPr>
        <w:t>СЕЧЕНИЕ U-U</w:t>
      </w:r>
    </w:p>
    <w:p w:rsidR="00F54F9B" w:rsidRPr="00F54F9B" w:rsidRDefault="00F54F9B" w:rsidP="00F54F9B">
      <w:pPr>
        <w:widowControl w:val="0"/>
        <w:autoSpaceDE w:val="0"/>
        <w:autoSpaceDN w:val="0"/>
        <w:spacing w:before="20" w:after="0" w:line="235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ГРАНИЦА ХРОМОВОГО ПОКРЫТИЯ ВОКРУГ ОТВЕРСТИЙ ПОД ШТИФТЫ, ТИПОВО 3 ПОЗИЦИИ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25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A321-S-32-12-22-062-</w:t>
      </w:r>
      <w:r w:rsidRPr="00F54F9B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6758" w:space="40"/>
            <w:col w:w="4602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110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93" w:after="0" w:line="244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44" w:name="_bookmark401"/>
      <w:bookmarkEnd w:id="44"/>
      <w:bookmarkStart w:id="45" w:name="_bookmark400"/>
      <w:bookmarkEnd w:id="45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корпуса стойки - Граница хромового покрытия рисунок 603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before="82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170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Ремонт № 11-29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70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8003" w:space="40"/>
            <w:col w:w="3357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670" w:lineRule="exact"/>
        <w:jc w:val="right"/>
        <w:outlineLvl w:val="0"/>
        <w:rPr>
          <w:rFonts w:ascii="Arial" w:eastAsia="Arial" w:hAnsi="Arial" w:cs="Arial"/>
          <w:kern w:val="0"/>
          <w:sz w:val="60"/>
          <w:szCs w:val="60"/>
          <w:lang w:val="en-US"/>
          <w14:ligatures w14:val="none"/>
        </w:rPr>
      </w:pPr>
      <w:r w:rsidRPr="00F54F9B">
        <w:rPr>
          <w:rFonts w:ascii="Arial" w:eastAsia="Arial" w:hAnsi="Arial" w:cs="Arial"/>
          <w:spacing w:val="-4"/>
          <w:kern w:val="0"/>
          <w:sz w:val="60"/>
          <w:szCs w:val="60"/>
          <w:lang w:val="en-US"/>
          <w14:ligatures w14:val="none"/>
        </w:rPr>
        <w:t>32-12-</w:t>
      </w:r>
      <w:r w:rsidRPr="00F54F9B">
        <w:rPr>
          <w:rFonts w:ascii="Arial" w:eastAsia="Arial" w:hAnsi="Arial" w:cs="Arial"/>
          <w:spacing w:val="-5"/>
          <w:kern w:val="0"/>
          <w:sz w:val="60"/>
          <w:szCs w:val="60"/>
          <w:lang w:val="en-US"/>
          <w14:ligatures w14:val="none"/>
        </w:rPr>
        <w:t>22</w:t>
      </w:r>
    </w:p>
    <w:p w:rsidR="00F54F9B" w:rsidRPr="00F54F9B" w:rsidRDefault="00F54F9B" w:rsidP="00F54F9B">
      <w:pPr>
        <w:widowControl w:val="0"/>
        <w:autoSpaceDE w:val="0"/>
        <w:autoSpaceDN w:val="0"/>
        <w:spacing w:before="90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Страница 608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8944" w:space="40"/>
            <w:col w:w="2416"/>
          </w:cols>
        </w:sectPr>
      </w:pPr>
    </w:p>
    <w:p w:rsidR="00F54F9B" w:rsidRPr="00F54F9B" w:rsidRDefault="00F54F9B" w:rsidP="00F54F9B">
      <w:pPr>
        <w:widowControl w:val="0"/>
        <w:numPr>
          <w:ilvl w:val="0"/>
          <w:numId w:val="13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46" w:name="Repair_No._11-30"/>
      <w:bookmarkStart w:id="47" w:name="1._Repair_No._11-30_Main_Fitting_(20-410"/>
      <w:bookmarkStart w:id="48" w:name="_bookmark402"/>
      <w:bookmarkEnd w:id="46"/>
      <w:bookmarkEnd w:id="47"/>
      <w:bookmarkEnd w:id="48"/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 № 11-30 Корпус стойки (только 20-410A и 20-420A)</w:t>
      </w:r>
    </w:p>
    <w:p w:rsidR="00F54F9B" w:rsidRPr="00F54F9B" w:rsidRDefault="00F54F9B" w:rsidP="00F54F9B">
      <w:pPr>
        <w:widowControl w:val="0"/>
        <w:autoSpaceDE w:val="0"/>
        <w:autoSpaceDN w:val="0"/>
        <w:spacing w:before="127" w:after="0" w:line="266" w:lineRule="auto"/>
        <w:ind w:right="144"/>
        <w:jc w:val="both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ПРЕДУПРЕЖДЕНИЕ. Данный ремонт предназначен только для агрегатов после SB 201-32-58. Полностью выполняйте требования SB 201-32-58. Для агрегатов до SB 201-32-58 см. ремонт № 11-29 (450267275).</w:t>
      </w:r>
    </w:p>
    <w:p w:rsidR="00F54F9B" w:rsidRPr="00F54F9B" w:rsidRDefault="00F54F9B" w:rsidP="00F54F9B">
      <w:pPr>
        <w:widowControl w:val="0"/>
        <w:numPr>
          <w:ilvl w:val="1"/>
          <w:numId w:val="13"/>
        </w:numPr>
        <w:tabs>
          <w:tab w:val="left" w:pos="2213"/>
        </w:tabs>
        <w:autoSpaceDE w:val="0"/>
        <w:autoSpaceDN w:val="0"/>
        <w:spacing w:before="9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 и спецификация материала.</w:t>
      </w:r>
    </w:p>
    <w:p w:rsidR="00F54F9B" w:rsidRPr="00F54F9B" w:rsidRDefault="00F54F9B" w:rsidP="00F54F9B">
      <w:pPr>
        <w:widowControl w:val="0"/>
        <w:numPr>
          <w:ilvl w:val="2"/>
          <w:numId w:val="13"/>
        </w:numPr>
        <w:tabs>
          <w:tab w:val="left" w:pos="2722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</w:t>
      </w:r>
    </w:p>
    <w:p w:rsidR="00F54F9B" w:rsidRPr="00F54F9B" w:rsidRDefault="00F54F9B" w:rsidP="00F54F9B">
      <w:pPr>
        <w:widowControl w:val="0"/>
        <w:numPr>
          <w:ilvl w:val="3"/>
          <w:numId w:val="13"/>
        </w:numPr>
        <w:tabs>
          <w:tab w:val="left" w:pos="3232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Повреждение или коррозия диаметра(ов) и/или B.</w:t>
      </w:r>
    </w:p>
    <w:p w:rsidR="00F54F9B" w:rsidRPr="00F54F9B" w:rsidRDefault="00F54F9B" w:rsidP="00F54F9B">
      <w:pPr>
        <w:widowControl w:val="0"/>
        <w:numPr>
          <w:ilvl w:val="2"/>
          <w:numId w:val="13"/>
        </w:numPr>
        <w:tabs>
          <w:tab w:val="left" w:pos="2723"/>
        </w:tabs>
        <w:autoSpaceDE w:val="0"/>
        <w:autoSpaceDN w:val="0"/>
        <w:spacing w:before="127" w:after="0" w:line="240" w:lineRule="auto"/>
        <w:ind w:left="272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 Спецификация</w:t>
      </w:r>
    </w:p>
    <w:p w:rsidR="00F54F9B" w:rsidRPr="00F54F9B" w:rsidRDefault="00F54F9B" w:rsidP="00F54F9B">
      <w:pPr>
        <w:widowControl w:val="0"/>
        <w:autoSpaceDE w:val="0"/>
        <w:autoSpaceDN w:val="0"/>
        <w:spacing w:before="4" w:after="0" w:line="240" w:lineRule="auto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88288" behindDoc="1" locked="0" layoutInCell="1" allowOverlap="1" wp14:anchorId="174FED0B" wp14:editId="70458281">
                <wp:simplePos x="0" y="0"/>
                <wp:positionH relativeFrom="page">
                  <wp:posOffset>855980</wp:posOffset>
                </wp:positionH>
                <wp:positionV relativeFrom="paragraph">
                  <wp:posOffset>753687</wp:posOffset>
                </wp:positionV>
                <wp:extent cx="76200" cy="139700"/>
                <wp:effectExtent l="0" t="0" r="0" b="0"/>
                <wp:wrapTopAndBottom/>
                <wp:docPr id="5511" name="Graphic 55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19E285" id="Graphic 5511" o:spid="_x0000_s1026" style="position:absolute;margin-left:67.4pt;margin-top:59.35pt;width:6pt;height:11pt;z-index:-251528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DFCPbffAAAACwEAAA8AAABkcnMvZG93bnJldi54bWxMj09Lw0AQxe+C&#10;32EZwZvd1IakpNkUKVTwIrQqXjfZaf6YnQ3ZbRv99E5Oentv5vHmN/l2sr244OhbRwqWiwgEUuVM&#10;S7WC97f9wxqED5qM7h2hgm/0sC1ub3KdGXelA16OoRZcQj7TCpoQhkxKXzVotV+4AYl3JzdaHdiO&#10;tTSjvnK57eVjFCXS6pb4QqMH3DVYfR3PVsHn6mX/UcaH4bXF7iekSbdLnjul7u+mpw2IgFP4C8OM&#10;z+hQMFPpzmS86NmvYkYPLJbrFMSciBOelLOIUpBFLv//UPwCAAD//wMAUEsBAi0AFAAGAAgAAAAh&#10;ALaDOJL+AAAA4QEAABMAAAAAAAAAAAAAAAAAAAAAAFtDb250ZW50X1R5cGVzXS54bWxQSwECLQAU&#10;AAYACAAAACEAOP0h/9YAAACUAQAACwAAAAAAAAAAAAAAAAAvAQAAX3JlbHMvLnJlbHNQSwECLQAU&#10;AAYACAAAACEAj88G2RwCAAC7BAAADgAAAAAAAAAAAAAAAAAuAgAAZHJzL2Uyb0RvYy54bWxQSwEC&#10;LQAUAAYACAAAACEAMUI9t98AAAALAQAADwAAAAAAAAAAAAAAAAB2BAAAZHJzL2Rvd25yZXYueG1s&#10;UEsFBgAAAAAEAAQA8wAAAIIFAAAAAA==&#10;" path="m76200,l,,,139446r76200,l76200,xe" fillcolor="black" stroked="f">
                <v:path arrowok="t"/>
                <w10:wrap type="topAndBottom" anchorx="page"/>
              </v:shape>
            </w:pict>
          </mc:Fallback>
        </mc:AlternateContent>
      </w: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76000" behindDoc="1" locked="0" layoutInCell="1" allowOverlap="1" wp14:anchorId="35AC81F4" wp14:editId="3602477B">
                <wp:simplePos x="0" y="0"/>
                <wp:positionH relativeFrom="page">
                  <wp:posOffset>1983739</wp:posOffset>
                </wp:positionH>
                <wp:positionV relativeFrom="paragraph">
                  <wp:posOffset>157041</wp:posOffset>
                </wp:positionV>
                <wp:extent cx="5443220" cy="787400"/>
                <wp:effectExtent l="0" t="0" r="0" b="0"/>
                <wp:wrapTopAndBottom/>
                <wp:docPr id="5512" name="Textbox 55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43220" cy="787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796"/>
                              <w:gridCol w:w="2389"/>
                              <w:gridCol w:w="4347"/>
                            </w:tblGrid>
                            <w:tr w:rsidR="00F54F9B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31" w:lineRule="exact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IPL рисунок и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6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Поз. №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07"/>
                                  </w:pPr>
                                  <w:r>
                                    <w:rPr>
                                      <w:spacing w:val="-4"/>
                                    </w:rPr>
                                    <w:t>Наименование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07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Материал Спецификация</w:t>
                                  </w:r>
                                </w:p>
                              </w:tc>
                            </w:tr>
                            <w:tr w:rsidR="00F54F9B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31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20-410A и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6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20-420A Только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07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Корпус стойки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07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Сталь по MAT135 (35NCD16THQ)</w:t>
                                  </w:r>
                                </w:p>
                              </w:tc>
                            </w:tr>
                          </w:tbl>
                          <w:p w:rsidR="00F54F9B" w:rsidRDefault="00F54F9B" w:rsidP="00F54F9B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AC81F4" id="Textbox 5512" o:spid="_x0000_s1203" type="#_x0000_t202" style="position:absolute;margin-left:156.2pt;margin-top:12.35pt;width:428.6pt;height:62pt;z-index:-251540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tFomgEAACMDAAAOAAAAZHJzL2Uyb0RvYy54bWysUl9v0zAQf0fiO1h+p8lK2aao6QRMIKQJ&#10;kMY+gOvYjUXsM3duk357zl7aInibeHEuvvPPvz9e301+EAeD5CC08mpRS2GChs6FXSuffnx6cysF&#10;JRU6NUAwrTwakneb16/WY2zMEnoYOoOCQQI1Y2xln1Jsqop0b7yiBUQTuGkBvUr8i7uqQzUyuh+q&#10;ZV1fVyNgFxG0IeLd++em3BR8a41O36wlk8TQSuaWyopl3ea12qxVs0MVe6dnGuoFLLxygS89Q92r&#10;pMQe3T9Q3mkEApsWGnwF1jptigZWc1X/peaxV9EULWwOxbNN9P9g9dfDY/yOIk0fYOIAiwiKD6B/&#10;EntTjZGaeSZ7Sg3xdBY6WfT5yxIEH2Rvj2c/zZSE5s13q9Xb5ZJbmns3tzeruhheXU5HpPTZgBe5&#10;aCVyXoWBOjxQyver5jQyk3m+PzNJ03YSrmvl9SrHmLe20B1ZzMh5tpJ+7RUaKYYvgQ3L4Z8KPBXb&#10;U4Fp+AjliWRNAd7vE1hXGFxwZwacRCE2v5oc9Z//Zerytje/AQAA//8DAFBLAwQUAAYACAAAACEA&#10;64bdYOEAAAALAQAADwAAAGRycy9kb3ducmV2LnhtbEyPwU7DMAyG70i8Q+RJ3FjaUnVb13SaEJyQ&#10;EF05cEwbr43WOKXJtvL2ZCe42fKn399f7GYzsAtOTlsSEC8jYEitVZo6AZ/16+MamPOSlBwsoYAf&#10;dLAr7+8KmSt7pQovB9+xEEIulwJ678ecc9f2aKRb2hEp3I52MtKHdeq4muQ1hJuBJ1GUcSM1hQ+9&#10;HPG5x/Z0OBsB+y+qXvT3e/NRHStd15uI3rKTEA+Leb8F5nH2fzDc9IM6lMGpsWdSjg0CnuIkDaiA&#10;JF0BuwFxtsmANWFK1yvgZcH/dyh/AQAA//8DAFBLAQItABQABgAIAAAAIQC2gziS/gAAAOEBAAAT&#10;AAAAAAAAAAAAAAAAAAAAAABbQ29udGVudF9UeXBlc10ueG1sUEsBAi0AFAAGAAgAAAAhADj9If/W&#10;AAAAlAEAAAsAAAAAAAAAAAAAAAAALwEAAF9yZWxzLy5yZWxzUEsBAi0AFAAGAAgAAAAhAEOy0Wia&#10;AQAAIwMAAA4AAAAAAAAAAAAAAAAALgIAAGRycy9lMm9Eb2MueG1sUEsBAi0AFAAGAAgAAAAhAOuG&#10;3WDhAAAACwEAAA8AAAAAAAAAAAAAAAAA9AMAAGRycy9kb3ducmV2LnhtbFBLBQYAAAAABAAEAPMA&#10;AAACBQAA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796"/>
                        <w:gridCol w:w="2389"/>
                        <w:gridCol w:w="4347"/>
                      </w:tblGrid>
                      <w:tr w:rsidR="00F54F9B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31" w:lineRule="exact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IPL рисунок и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6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Поз. №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07"/>
                            </w:pPr>
                            <w:r>
                              <w:rPr>
                                <w:spacing w:val="-4"/>
                              </w:rPr>
                              <w:t>Наименование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07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Материал Спецификация</w:t>
                            </w:r>
                          </w:p>
                        </w:tc>
                      </w:tr>
                      <w:tr w:rsidR="00F54F9B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31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20-410A и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6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20-420A Только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07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Корпус стойки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07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Сталь по MAT135 (35NCD16THQ)</w:t>
                            </w:r>
                          </w:p>
                        </w:tc>
                      </w:tr>
                    </w:tbl>
                    <w:p w:rsidR="00F54F9B" w:rsidRDefault="00F54F9B" w:rsidP="00F54F9B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54F9B" w:rsidRPr="00F54F9B" w:rsidRDefault="00F54F9B" w:rsidP="00F54F9B">
      <w:pPr>
        <w:widowControl w:val="0"/>
        <w:numPr>
          <w:ilvl w:val="1"/>
          <w:numId w:val="13"/>
        </w:numPr>
        <w:tabs>
          <w:tab w:val="left" w:pos="2212"/>
        </w:tabs>
        <w:autoSpaceDE w:val="0"/>
        <w:autoSpaceDN w:val="0"/>
        <w:spacing w:before="221" w:after="0" w:line="240" w:lineRule="auto"/>
        <w:ind w:left="221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</w:t>
      </w:r>
    </w:p>
    <w:p w:rsidR="00F54F9B" w:rsidRPr="00F54F9B" w:rsidRDefault="00F54F9B" w:rsidP="00F54F9B">
      <w:pPr>
        <w:widowControl w:val="0"/>
        <w:numPr>
          <w:ilvl w:val="2"/>
          <w:numId w:val="13"/>
        </w:numPr>
        <w:tabs>
          <w:tab w:val="left" w:pos="2722"/>
        </w:tabs>
        <w:autoSpaceDE w:val="0"/>
        <w:autoSpaceDN w:val="0"/>
        <w:spacing w:before="12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специальные инструменты:</w:t>
      </w:r>
    </w:p>
    <w:p w:rsidR="00F54F9B" w:rsidRPr="00F54F9B" w:rsidRDefault="00F54F9B" w:rsidP="00F54F9B">
      <w:pPr>
        <w:widowControl w:val="0"/>
        <w:autoSpaceDE w:val="0"/>
        <w:autoSpaceDN w:val="0"/>
        <w:spacing w:before="127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ПРИМЕЧАНИЕ. Допускаются альтернативные эквиваленты.</w:t>
      </w:r>
    </w:p>
    <w:p w:rsidR="00F54F9B" w:rsidRPr="00F54F9B" w:rsidRDefault="00F54F9B" w:rsidP="00F54F9B">
      <w:pPr>
        <w:widowControl w:val="0"/>
        <w:autoSpaceDE w:val="0"/>
        <w:autoSpaceDN w:val="0"/>
        <w:spacing w:before="17" w:after="1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29"/>
        <w:gridCol w:w="2640"/>
        <w:gridCol w:w="3671"/>
      </w:tblGrid>
      <w:tr w:rsidR="00F54F9B" w:rsidRPr="00F54F9B" w:rsidTr="00E804F9">
        <w:trPr>
          <w:trHeight w:val="295"/>
        </w:trPr>
        <w:tc>
          <w:tcPr>
            <w:tcW w:w="2229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Номер детали</w:t>
            </w:r>
          </w:p>
        </w:tc>
        <w:tc>
          <w:tcPr>
            <w:tcW w:w="2640" w:type="dxa"/>
            <w:tcBorders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Специальный инструмент</w:t>
            </w:r>
          </w:p>
        </w:tc>
        <w:tc>
          <w:tcPr>
            <w:tcW w:w="3671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Назначение</w:t>
            </w:r>
          </w:p>
        </w:tc>
      </w:tr>
      <w:tr w:rsidR="00F54F9B" w:rsidRPr="00F54F9B" w:rsidTr="00E804F9">
        <w:trPr>
          <w:trHeight w:val="555"/>
        </w:trPr>
        <w:tc>
          <w:tcPr>
            <w:tcW w:w="2229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460006405</w:t>
            </w:r>
          </w:p>
        </w:tc>
        <w:tc>
          <w:tcPr>
            <w:tcW w:w="2640" w:type="dxa"/>
            <w:tcBorders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Монтажная втулка</w:t>
            </w:r>
          </w:p>
        </w:tc>
        <w:tc>
          <w:tcPr>
            <w:tcW w:w="3671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Установите Нижний подшипник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Подсборка</w:t>
            </w:r>
          </w:p>
        </w:tc>
      </w:tr>
    </w:tbl>
    <w:p w:rsidR="00F54F9B" w:rsidRPr="00F54F9B" w:rsidRDefault="00F54F9B" w:rsidP="00F54F9B">
      <w:pPr>
        <w:widowControl w:val="0"/>
        <w:numPr>
          <w:ilvl w:val="1"/>
          <w:numId w:val="13"/>
        </w:numPr>
        <w:tabs>
          <w:tab w:val="left" w:pos="2213"/>
        </w:tabs>
        <w:autoSpaceDE w:val="0"/>
        <w:autoSpaceDN w:val="0"/>
        <w:spacing w:before="215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Материалы</w:t>
      </w:r>
    </w:p>
    <w:p w:rsidR="00F54F9B" w:rsidRPr="00F54F9B" w:rsidRDefault="00F54F9B" w:rsidP="00F54F9B">
      <w:pPr>
        <w:widowControl w:val="0"/>
        <w:numPr>
          <w:ilvl w:val="2"/>
          <w:numId w:val="13"/>
        </w:numPr>
        <w:tabs>
          <w:tab w:val="left" w:pos="2723"/>
        </w:tabs>
        <w:autoSpaceDE w:val="0"/>
        <w:autoSpaceDN w:val="0"/>
        <w:spacing w:before="126" w:after="0" w:line="240" w:lineRule="auto"/>
        <w:ind w:left="272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 следующий материал:</w:t>
      </w:r>
    </w:p>
    <w:p w:rsidR="00F54F9B" w:rsidRPr="00F54F9B" w:rsidRDefault="00F54F9B" w:rsidP="00F54F9B">
      <w:pPr>
        <w:widowControl w:val="0"/>
        <w:autoSpaceDE w:val="0"/>
        <w:autoSpaceDN w:val="0"/>
        <w:spacing w:before="127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ПРИМЕЧАНИЕ. Допускаются альтернативные эквиваленты.</w:t>
      </w:r>
    </w:p>
    <w:p w:rsidR="00F54F9B" w:rsidRPr="00F54F9B" w:rsidRDefault="00F54F9B" w:rsidP="00F54F9B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919"/>
        <w:gridCol w:w="5617"/>
      </w:tblGrid>
      <w:tr w:rsidR="00F54F9B" w:rsidRPr="00F54F9B" w:rsidTr="00E804F9">
        <w:trPr>
          <w:trHeight w:val="295"/>
        </w:trPr>
        <w:tc>
          <w:tcPr>
            <w:tcW w:w="2919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Код ссылки</w:t>
            </w:r>
          </w:p>
        </w:tc>
        <w:tc>
          <w:tcPr>
            <w:tcW w:w="5617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Материал</w:t>
            </w:r>
          </w:p>
        </w:tc>
      </w:tr>
      <w:tr w:rsidR="00F54F9B" w:rsidRPr="00F54F9B" w:rsidTr="00E804F9">
        <w:trPr>
          <w:trHeight w:val="294"/>
        </w:trPr>
        <w:tc>
          <w:tcPr>
            <w:tcW w:w="2919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5"/>
                <w:sz w:val="18"/>
              </w:rPr>
              <w:t>TBA</w:t>
            </w:r>
          </w:p>
        </w:tc>
        <w:tc>
          <w:tcPr>
            <w:tcW w:w="5617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Molykote 111 по PCS-7303</w:t>
            </w:r>
          </w:p>
        </w:tc>
      </w:tr>
    </w:tbl>
    <w:p w:rsidR="00F54F9B" w:rsidRPr="00F54F9B" w:rsidRDefault="00F54F9B" w:rsidP="00F54F9B">
      <w:pPr>
        <w:widowControl w:val="0"/>
        <w:numPr>
          <w:ilvl w:val="1"/>
          <w:numId w:val="13"/>
        </w:numPr>
        <w:tabs>
          <w:tab w:val="left" w:pos="2213"/>
        </w:tabs>
        <w:autoSpaceDE w:val="0"/>
        <w:autoSpaceDN w:val="0"/>
        <w:spacing w:before="215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детали</w:t>
      </w:r>
    </w:p>
    <w:p w:rsidR="00F54F9B" w:rsidRPr="00F54F9B" w:rsidRDefault="00F54F9B" w:rsidP="00F54F9B">
      <w:pPr>
        <w:widowControl w:val="0"/>
        <w:numPr>
          <w:ilvl w:val="2"/>
          <w:numId w:val="13"/>
        </w:numPr>
        <w:tabs>
          <w:tab w:val="left" w:pos="2722"/>
        </w:tabs>
        <w:autoSpaceDE w:val="0"/>
        <w:autoSpaceDN w:val="0"/>
        <w:spacing w:before="128" w:after="0" w:line="240" w:lineRule="auto"/>
        <w:ind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ремонтные детали:</w:t>
      </w:r>
    </w:p>
    <w:p w:rsidR="00F54F9B" w:rsidRPr="00F54F9B" w:rsidRDefault="00F54F9B" w:rsidP="00F54F9B">
      <w:pPr>
        <w:widowControl w:val="0"/>
        <w:autoSpaceDE w:val="0"/>
        <w:autoSpaceDN w:val="0"/>
        <w:spacing w:before="1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31"/>
        <w:gridCol w:w="2642"/>
        <w:gridCol w:w="3676"/>
      </w:tblGrid>
      <w:tr w:rsidR="00F54F9B" w:rsidRPr="00F54F9B" w:rsidTr="00E804F9">
        <w:trPr>
          <w:trHeight w:val="294"/>
        </w:trPr>
        <w:tc>
          <w:tcPr>
            <w:tcW w:w="2231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Номер детали</w:t>
            </w:r>
          </w:p>
        </w:tc>
        <w:tc>
          <w:tcPr>
            <w:tcW w:w="2642" w:type="dxa"/>
            <w:tcBorders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Ремонтная деталь</w:t>
            </w:r>
          </w:p>
        </w:tc>
        <w:tc>
          <w:tcPr>
            <w:tcW w:w="3676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Материал Спецификация</w:t>
            </w:r>
          </w:p>
        </w:tc>
      </w:tr>
      <w:tr w:rsidR="00F54F9B" w:rsidRPr="00F54F9B" w:rsidTr="00E804F9">
        <w:trPr>
          <w:trHeight w:val="832"/>
        </w:trPr>
        <w:tc>
          <w:tcPr>
            <w:tcW w:w="2231" w:type="dxa"/>
            <w:tcBorders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450267371-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450267383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См. Таблица 601</w:t>
            </w:r>
          </w:p>
        </w:tc>
        <w:tc>
          <w:tcPr>
            <w:tcW w:w="26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1177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Сборка нижнего подшипника</w:t>
            </w:r>
          </w:p>
        </w:tc>
        <w:tc>
          <w:tcPr>
            <w:tcW w:w="3676" w:type="dxa"/>
            <w:tcBorders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10"/>
                <w:sz w:val="18"/>
              </w:rPr>
              <w:t>-</w:t>
            </w:r>
          </w:p>
        </w:tc>
      </w:tr>
      <w:tr w:rsidR="00F54F9B" w:rsidRPr="00F54F9B" w:rsidTr="00E804F9">
        <w:trPr>
          <w:trHeight w:val="312"/>
        </w:trPr>
        <w:tc>
          <w:tcPr>
            <w:tcW w:w="2231" w:type="dxa"/>
            <w:tcBorders>
              <w:top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201646300</w:t>
            </w:r>
          </w:p>
        </w:tc>
        <w:tc>
          <w:tcPr>
            <w:tcW w:w="264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Внутренний вкладыш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10"/>
                <w:sz w:val="18"/>
              </w:rPr>
              <w:t>-</w:t>
            </w:r>
          </w:p>
        </w:tc>
      </w:tr>
    </w:tbl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82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170" w:lineRule="exact"/>
        <w:ind w:right="14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№ 11-30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70" w:lineRule="exact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pgSz w:w="12240" w:h="15840"/>
          <w:pgMar w:top="1740" w:right="420" w:bottom="260" w:left="420" w:header="406" w:footer="74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671" w:lineRule="exact"/>
        <w:jc w:val="right"/>
        <w:outlineLvl w:val="0"/>
        <w:rPr>
          <w:rFonts w:ascii="Arial" w:eastAsia="Arial" w:hAnsi="Arial" w:cs="Arial"/>
          <w:kern w:val="0"/>
          <w:sz w:val="60"/>
          <w:szCs w:val="60"/>
          <w:lang w:val="en-US"/>
          <w14:ligatures w14:val="none"/>
        </w:rPr>
      </w:pPr>
      <w:r w:rsidRPr="00F54F9B">
        <w:rPr>
          <w:rFonts w:ascii="Arial" w:eastAsia="Arial" w:hAnsi="Arial" w:cs="Arial"/>
          <w:spacing w:val="-4"/>
          <w:kern w:val="0"/>
          <w:sz w:val="60"/>
          <w:szCs w:val="60"/>
          <w:lang w:val="en-US"/>
          <w14:ligatures w14:val="none"/>
        </w:rPr>
        <w:t>32-12-</w:t>
      </w:r>
      <w:r w:rsidRPr="00F54F9B">
        <w:rPr>
          <w:rFonts w:ascii="Arial" w:eastAsia="Arial" w:hAnsi="Arial" w:cs="Arial"/>
          <w:spacing w:val="-5"/>
          <w:kern w:val="0"/>
          <w:sz w:val="60"/>
          <w:szCs w:val="60"/>
          <w:lang w:val="en-US"/>
          <w14:ligatures w14:val="none"/>
        </w:rPr>
        <w:t>22</w:t>
      </w:r>
    </w:p>
    <w:p w:rsidR="00F54F9B" w:rsidRPr="00F54F9B" w:rsidRDefault="00F54F9B" w:rsidP="00F54F9B">
      <w:pPr>
        <w:widowControl w:val="0"/>
        <w:autoSpaceDE w:val="0"/>
        <w:autoSpaceDN w:val="0"/>
        <w:spacing w:before="91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Страница 601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9684" w:space="40"/>
            <w:col w:w="1676"/>
          </w:cols>
        </w:sectPr>
      </w:pPr>
    </w:p>
    <w:p w:rsidR="00F54F9B" w:rsidRPr="00F54F9B" w:rsidRDefault="00F54F9B" w:rsidP="00F54F9B">
      <w:pPr>
        <w:widowControl w:val="0"/>
        <w:numPr>
          <w:ilvl w:val="1"/>
          <w:numId w:val="13"/>
        </w:numPr>
        <w:tabs>
          <w:tab w:val="left" w:pos="1465"/>
        </w:tabs>
        <w:autoSpaceDE w:val="0"/>
        <w:autoSpaceDN w:val="0"/>
        <w:spacing w:after="0" w:line="240" w:lineRule="auto"/>
        <w:ind w:left="146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Процедура (См. рисунки 601, 602, 603, 604)</w:t>
      </w:r>
    </w:p>
    <w:p w:rsidR="00F54F9B" w:rsidRPr="00F54F9B" w:rsidRDefault="00F54F9B" w:rsidP="00F54F9B">
      <w:pPr>
        <w:widowControl w:val="0"/>
        <w:autoSpaceDE w:val="0"/>
        <w:autoSpaceDN w:val="0"/>
        <w:spacing w:before="107" w:after="0" w:line="266" w:lineRule="auto"/>
        <w:ind w:right="713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ПРЕДУПРЕЖДЕНИЕ. При повреждении, превышающем пределы данной схемы ремонта, обратитесь в Messier-Dowty Limited: см. GUIDE-CS-001.</w:t>
      </w:r>
    </w:p>
    <w:p w:rsidR="00F54F9B" w:rsidRPr="00F54F9B" w:rsidRDefault="00F54F9B" w:rsidP="00F54F9B">
      <w:pPr>
        <w:widowControl w:val="0"/>
        <w:numPr>
          <w:ilvl w:val="2"/>
          <w:numId w:val="13"/>
        </w:numPr>
        <w:tabs>
          <w:tab w:val="left" w:pos="1976"/>
        </w:tabs>
        <w:autoSpaceDE w:val="0"/>
        <w:autoSpaceDN w:val="0"/>
        <w:spacing w:before="98" w:after="0" w:line="247" w:lineRule="auto"/>
        <w:ind w:left="1976" w:right="89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Выполните данную процедуру, если на диаметре(ах) и/или B имеется повреждение или коррозия хромового покрытия. Основной металл не должен быть поврежден.</w:t>
      </w:r>
    </w:p>
    <w:p w:rsidR="00F54F9B" w:rsidRPr="00F54F9B" w:rsidRDefault="00F54F9B" w:rsidP="00F54F9B">
      <w:pPr>
        <w:widowControl w:val="0"/>
        <w:numPr>
          <w:ilvl w:val="3"/>
          <w:numId w:val="13"/>
        </w:numPr>
        <w:tabs>
          <w:tab w:val="left" w:pos="2488"/>
        </w:tabs>
        <w:autoSpaceDE w:val="0"/>
        <w:autoSpaceDN w:val="0"/>
        <w:spacing w:before="100" w:after="0" w:line="240" w:lineRule="auto"/>
        <w:ind w:left="2488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При необходимости удалите лакокрасочное покрытие с корпуса стойки: см. PCS-2700.</w:t>
      </w:r>
    </w:p>
    <w:p w:rsidR="00F54F9B" w:rsidRPr="00F54F9B" w:rsidRDefault="00F54F9B" w:rsidP="00F54F9B">
      <w:pPr>
        <w:widowControl w:val="0"/>
        <w:numPr>
          <w:ilvl w:val="3"/>
          <w:numId w:val="13"/>
        </w:numPr>
        <w:tabs>
          <w:tab w:val="left" w:pos="2488"/>
        </w:tabs>
        <w:autoSpaceDE w:val="0"/>
        <w:autoSpaceDN w:val="0"/>
        <w:spacing w:before="127" w:after="0" w:line="266" w:lineRule="auto"/>
        <w:ind w:left="2488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Локально удалите хромовое покрытие с диаметра(ов) и/или B: см. PCS-2110.</w:t>
      </w:r>
    </w:p>
    <w:p w:rsidR="00F54F9B" w:rsidRPr="00F54F9B" w:rsidRDefault="00F54F9B" w:rsidP="00F54F9B">
      <w:pPr>
        <w:widowControl w:val="0"/>
        <w:autoSpaceDE w:val="0"/>
        <w:autoSpaceDN w:val="0"/>
        <w:spacing w:before="98" w:after="0" w:line="266" w:lineRule="auto"/>
        <w:ind w:right="713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ПРЕДУПРЕЖДЕНИЕ. НЕ ИСПОЛЬЗУЙТЕ МЕХАНИЧЕСКУЮ ПОЛИРОВАЛЬНУЮ МАШИНУ ДЛЯ ПОЛУЧЕНИЯ ТРЕБУЕМОЙ ЧИСТОТЫ ПОВЕРХНОСТИ. ИСПОЛЬЗУЙТЕ ИНСТРУМЕНТ ДЛЯ ХОНИНГОВАНИЯ ИЛИ ПРИТИРКИ.</w:t>
      </w:r>
    </w:p>
    <w:p w:rsidR="00F54F9B" w:rsidRPr="00F54F9B" w:rsidRDefault="00F54F9B" w:rsidP="00F54F9B">
      <w:pPr>
        <w:widowControl w:val="0"/>
        <w:numPr>
          <w:ilvl w:val="3"/>
          <w:numId w:val="13"/>
        </w:numPr>
        <w:tabs>
          <w:tab w:val="left" w:pos="2488"/>
        </w:tabs>
        <w:autoSpaceDE w:val="0"/>
        <w:autoSpaceDN w:val="0"/>
        <w:spacing w:before="99" w:after="0" w:line="266" w:lineRule="auto"/>
        <w:ind w:left="2488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хромовое покрытие на диаметр до размеров 212,000-212,072 mm (8.3465-8.3493 in) с шероховатостью поверхности 1,6 мкм (63 мкдюймов), а на диаметр B до размеров 208,890-208,966 mm (8.2240-8.2270 in) с шероховатостью поверхности 0,8 мкм (32 мкдюймов): см. PCS-2110 и рисунки 601, 602 и 603. Толщина покрытия должна быть 0,040-0,060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8" w:lineRule="exact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mm (0.0016, 0.0024 in).</w:t>
      </w:r>
    </w:p>
    <w:p w:rsidR="00F54F9B" w:rsidRPr="00F54F9B" w:rsidRDefault="00F54F9B" w:rsidP="00F54F9B">
      <w:pPr>
        <w:widowControl w:val="0"/>
        <w:numPr>
          <w:ilvl w:val="3"/>
          <w:numId w:val="13"/>
        </w:numPr>
        <w:tabs>
          <w:tab w:val="left" w:pos="2487"/>
        </w:tabs>
        <w:autoSpaceDE w:val="0"/>
        <w:autoSpaceDN w:val="0"/>
        <w:spacing w:before="127" w:after="0" w:line="240" w:lineRule="auto"/>
        <w:ind w:left="2487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восстановленные участки на наличие дефектов: см. PCS-3100, Класс включений 4.</w:t>
      </w:r>
    </w:p>
    <w:p w:rsidR="00F54F9B" w:rsidRPr="00F54F9B" w:rsidRDefault="00F54F9B" w:rsidP="00F54F9B">
      <w:pPr>
        <w:widowControl w:val="0"/>
        <w:numPr>
          <w:ilvl w:val="3"/>
          <w:numId w:val="13"/>
        </w:numPr>
        <w:tabs>
          <w:tab w:val="left" w:pos="2485"/>
        </w:tabs>
        <w:autoSpaceDE w:val="0"/>
        <w:autoSpaceDN w:val="0"/>
        <w:spacing w:before="127" w:after="0" w:line="240" w:lineRule="auto"/>
        <w:ind w:left="248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жидкий грунт на диаметры и B: см. PCS-2804.</w:t>
      </w:r>
    </w:p>
    <w:p w:rsidR="00F54F9B" w:rsidRPr="00F54F9B" w:rsidRDefault="00F54F9B" w:rsidP="00F54F9B">
      <w:pPr>
        <w:widowControl w:val="0"/>
        <w:numPr>
          <w:ilvl w:val="3"/>
          <w:numId w:val="13"/>
        </w:numPr>
        <w:tabs>
          <w:tab w:val="left" w:pos="2487"/>
        </w:tabs>
        <w:autoSpaceDE w:val="0"/>
        <w:autoSpaceDN w:val="0"/>
        <w:spacing w:before="127" w:after="0" w:line="266" w:lineRule="auto"/>
        <w:ind w:left="2487" w:right="88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Messier-Dowty Limited 450267385A: см. PCS-6000-04, максимальная глубина 0,13 mm (0.005 in).</w:t>
      </w:r>
    </w:p>
    <w:p w:rsidR="00F54F9B" w:rsidRPr="00F54F9B" w:rsidRDefault="00F54F9B" w:rsidP="00F54F9B">
      <w:pPr>
        <w:widowControl w:val="0"/>
        <w:numPr>
          <w:ilvl w:val="3"/>
          <w:numId w:val="13"/>
        </w:numPr>
        <w:tabs>
          <w:tab w:val="left" w:pos="2486"/>
        </w:tabs>
        <w:autoSpaceDE w:val="0"/>
        <w:autoSpaceDN w:val="0"/>
        <w:spacing w:before="98" w:after="0" w:line="240" w:lineRule="auto"/>
        <w:ind w:left="2486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Восстановите все защитные покрытия на корпусе стойки: см. РЕМОНТ.</w:t>
      </w:r>
    </w:p>
    <w:p w:rsidR="00F54F9B" w:rsidRPr="00F54F9B" w:rsidRDefault="00F54F9B" w:rsidP="00F54F9B">
      <w:pPr>
        <w:widowControl w:val="0"/>
        <w:numPr>
          <w:ilvl w:val="3"/>
          <w:numId w:val="13"/>
        </w:numPr>
        <w:tabs>
          <w:tab w:val="left" w:pos="2486"/>
          <w:tab w:val="left" w:pos="2488"/>
        </w:tabs>
        <w:autoSpaceDE w:val="0"/>
        <w:autoSpaceDN w:val="0"/>
        <w:spacing w:before="127" w:after="0" w:line="266" w:lineRule="auto"/>
        <w:ind w:left="2488" w:right="88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Messier-Dowty Limited 450267385A: см. PCS-6000-07.</w:t>
      </w:r>
    </w:p>
    <w:p w:rsidR="00F54F9B" w:rsidRPr="00F54F9B" w:rsidRDefault="00F54F9B" w:rsidP="00F54F9B">
      <w:pPr>
        <w:widowControl w:val="0"/>
        <w:numPr>
          <w:ilvl w:val="3"/>
          <w:numId w:val="13"/>
        </w:numPr>
        <w:tabs>
          <w:tab w:val="left" w:pos="2486"/>
          <w:tab w:val="left" w:pos="2488"/>
        </w:tabs>
        <w:autoSpaceDE w:val="0"/>
        <w:autoSpaceDN w:val="0"/>
        <w:spacing w:before="99" w:after="0" w:line="266" w:lineRule="auto"/>
        <w:ind w:left="2488" w:right="889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Проверьте деталь и убедитесь, что все указания по ремонту выполнены правильно.</w:t>
      </w:r>
    </w:p>
    <w:p w:rsidR="00F54F9B" w:rsidRPr="00F54F9B" w:rsidRDefault="00F54F9B" w:rsidP="00F54F9B">
      <w:pPr>
        <w:widowControl w:val="0"/>
        <w:numPr>
          <w:ilvl w:val="2"/>
          <w:numId w:val="13"/>
        </w:numPr>
        <w:tabs>
          <w:tab w:val="left" w:pos="1975"/>
        </w:tabs>
        <w:autoSpaceDE w:val="0"/>
        <w:autoSpaceDN w:val="0"/>
        <w:spacing w:before="98" w:after="0" w:line="240" w:lineRule="auto"/>
        <w:ind w:left="197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Выполните данную процедуру для диаметра(ов) и/или B, если имеется повреждение основного металла.</w:t>
      </w:r>
    </w:p>
    <w:p w:rsidR="00F54F9B" w:rsidRPr="00F54F9B" w:rsidRDefault="00F54F9B" w:rsidP="00F54F9B">
      <w:pPr>
        <w:widowControl w:val="0"/>
        <w:numPr>
          <w:ilvl w:val="3"/>
          <w:numId w:val="13"/>
        </w:numPr>
        <w:tabs>
          <w:tab w:val="left" w:pos="2485"/>
        </w:tabs>
        <w:autoSpaceDE w:val="0"/>
        <w:autoSpaceDN w:val="0"/>
        <w:spacing w:before="108" w:after="0" w:line="240" w:lineRule="auto"/>
        <w:ind w:left="248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При необходимости удалите лакокрасочное покрытие с корпуса стойки: см. PCS-2700.</w:t>
      </w:r>
    </w:p>
    <w:p w:rsidR="00F54F9B" w:rsidRPr="00F54F9B" w:rsidRDefault="00F54F9B" w:rsidP="00F54F9B">
      <w:pPr>
        <w:widowControl w:val="0"/>
        <w:numPr>
          <w:ilvl w:val="3"/>
          <w:numId w:val="13"/>
        </w:numPr>
        <w:tabs>
          <w:tab w:val="left" w:pos="2486"/>
        </w:tabs>
        <w:autoSpaceDE w:val="0"/>
        <w:autoSpaceDN w:val="0"/>
        <w:spacing w:before="126" w:after="0" w:line="240" w:lineRule="auto"/>
        <w:ind w:left="248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Локально удалите хромовое покрытие с диаметров и B: см. PCS-2110.</w:t>
      </w:r>
    </w:p>
    <w:p w:rsidR="00F54F9B" w:rsidRPr="00F54F9B" w:rsidRDefault="00F54F9B" w:rsidP="00F54F9B">
      <w:pPr>
        <w:widowControl w:val="0"/>
        <w:numPr>
          <w:ilvl w:val="3"/>
          <w:numId w:val="13"/>
        </w:numPr>
        <w:tabs>
          <w:tab w:val="left" w:pos="2488"/>
        </w:tabs>
        <w:autoSpaceDE w:val="0"/>
        <w:autoSpaceDN w:val="0"/>
        <w:spacing w:before="127" w:after="0" w:line="266" w:lineRule="auto"/>
        <w:ind w:left="2488" w:right="888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диаметры и B как согласованную пару, чтобы устранить износ или повреждение. Снимите минимально необходимое количество материала, чтобы получить ближайшую ремонтную пару отверстий, указанную в таблице 601. Плавно сопрягите все острые кромки с прилегающими поверхностями. Обеспечьте шероховатость поверхности для диаметра A 1,6 мкм (63 мкдюймов), а для диаметра B 0,8 мкм (32 мкдюймов): см. M-DLPS1004-4-1 и рисунок 601.</w:t>
      </w:r>
    </w:p>
    <w:p w:rsidR="00F54F9B" w:rsidRPr="00F54F9B" w:rsidRDefault="00F54F9B" w:rsidP="00F54F9B">
      <w:pPr>
        <w:widowControl w:val="0"/>
        <w:numPr>
          <w:ilvl w:val="3"/>
          <w:numId w:val="13"/>
        </w:numPr>
        <w:tabs>
          <w:tab w:val="left" w:pos="2485"/>
          <w:tab w:val="left" w:pos="2488"/>
        </w:tabs>
        <w:autoSpaceDE w:val="0"/>
        <w:autoSpaceDN w:val="0"/>
        <w:spacing w:before="95" w:after="0" w:line="266" w:lineRule="auto"/>
        <w:ind w:left="2488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фаски и радиусы, как показано: см. рисунки 601, 602 и 603. Плавно сопрягите все острые кромки с прилегающей поверхностью. Обеспечьте шероховатость поверхности радиусов 0,8 мкм (32 мкдюймов).</w:t>
      </w:r>
    </w:p>
    <w:p w:rsidR="00F54F9B" w:rsidRPr="00F54F9B" w:rsidRDefault="00F54F9B" w:rsidP="00F54F9B">
      <w:pPr>
        <w:widowControl w:val="0"/>
        <w:numPr>
          <w:ilvl w:val="3"/>
          <w:numId w:val="13"/>
        </w:numPr>
        <w:tabs>
          <w:tab w:val="left" w:pos="2486"/>
        </w:tabs>
        <w:autoSpaceDE w:val="0"/>
        <w:autoSpaceDN w:val="0"/>
        <w:spacing w:before="98" w:after="0" w:line="240" w:lineRule="auto"/>
        <w:ind w:left="2486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Измерьте и запишите обработанный(е) диаметр(ы) и/или B.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headerReference w:type="even" r:id="rId198"/>
          <w:headerReference w:type="default" r:id="rId199"/>
          <w:footerReference w:type="even" r:id="rId200"/>
          <w:footerReference w:type="default" r:id="rId201"/>
          <w:pgSz w:w="12240" w:h="15840"/>
          <w:pgMar w:top="1740" w:right="420" w:bottom="1180" w:left="420" w:header="406" w:footer="987" w:gutter="0"/>
          <w:pgNumType w:start="602"/>
          <w:cols w:space="720"/>
        </w:sectPr>
      </w:pPr>
    </w:p>
    <w:p w:rsidR="00F54F9B" w:rsidRPr="00F54F9B" w:rsidRDefault="00F54F9B" w:rsidP="00F54F9B">
      <w:pPr>
        <w:widowControl w:val="0"/>
        <w:numPr>
          <w:ilvl w:val="3"/>
          <w:numId w:val="13"/>
        </w:numPr>
        <w:tabs>
          <w:tab w:val="left" w:pos="3230"/>
          <w:tab w:val="left" w:pos="3233"/>
        </w:tabs>
        <w:autoSpaceDE w:val="0"/>
        <w:autoSpaceDN w:val="0"/>
        <w:spacing w:after="0" w:line="266" w:lineRule="auto"/>
        <w:ind w:left="3233" w:right="1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основной металл на наличие дефектов: см. PCS-3100, Класс включений 4 и PCS-3600.</w:t>
      </w:r>
    </w:p>
    <w:p w:rsidR="00F54F9B" w:rsidRPr="00F54F9B" w:rsidRDefault="00F54F9B" w:rsidP="00F54F9B">
      <w:pPr>
        <w:widowControl w:val="0"/>
        <w:numPr>
          <w:ilvl w:val="3"/>
          <w:numId w:val="13"/>
        </w:numPr>
        <w:tabs>
          <w:tab w:val="left" w:pos="3231"/>
        </w:tabs>
        <w:autoSpaceDE w:val="0"/>
        <w:autoSpaceDN w:val="0"/>
        <w:spacing w:before="98" w:after="0" w:line="240" w:lineRule="auto"/>
        <w:ind w:left="323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Дробеструйно упрочните восстановленные участки корпуса стойки: см. M-DLPS123.</w:t>
      </w:r>
    </w:p>
    <w:p w:rsidR="00F54F9B" w:rsidRPr="00F54F9B" w:rsidRDefault="00F54F9B" w:rsidP="00F54F9B">
      <w:pPr>
        <w:widowControl w:val="0"/>
        <w:numPr>
          <w:ilvl w:val="3"/>
          <w:numId w:val="13"/>
        </w:numPr>
        <w:tabs>
          <w:tab w:val="left" w:pos="3230"/>
          <w:tab w:val="left" w:pos="3232"/>
        </w:tabs>
        <w:autoSpaceDE w:val="0"/>
        <w:autoSpaceDN w:val="0"/>
        <w:spacing w:before="128" w:after="0" w:line="266" w:lineRule="auto"/>
        <w:ind w:right="14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Хонингуйте участки диаметров и B после дробеструйного упрочнения до записанных диаметров +0,00-0,025 mm (0.000-0.001 in).</w:t>
      </w:r>
    </w:p>
    <w:p w:rsidR="00F54F9B" w:rsidRPr="00F54F9B" w:rsidRDefault="00F54F9B" w:rsidP="00F54F9B">
      <w:pPr>
        <w:widowControl w:val="0"/>
        <w:autoSpaceDE w:val="0"/>
        <w:autoSpaceDN w:val="0"/>
        <w:spacing w:before="98" w:after="0" w:line="266" w:lineRule="auto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ПРЕДУПРЕЖДЕНИЕ. НЕ ИСПОЛЬЗУЙТЕ МЕХАНИЧЕСКУЮ ПОЛИРОВАЛЬНУЮ МАШИНУ ДЛЯ ПОЛУЧЕНИЯ ТРЕБУЕМОЙ ЧИСТОТЫ ПОВЕРХНОСТИ. ИСПОЛЬЗУЙТЕ ИНСТРУМЕНТ ДЛЯ ХОНИНГОВАНИЯ ИЛИ ПРИТИРКИ.</w:t>
      </w:r>
    </w:p>
    <w:p w:rsidR="00F54F9B" w:rsidRPr="00F54F9B" w:rsidRDefault="00F54F9B" w:rsidP="00F54F9B">
      <w:pPr>
        <w:widowControl w:val="0"/>
        <w:numPr>
          <w:ilvl w:val="3"/>
          <w:numId w:val="13"/>
        </w:numPr>
        <w:tabs>
          <w:tab w:val="left" w:pos="3231"/>
          <w:tab w:val="left" w:pos="3233"/>
        </w:tabs>
        <w:autoSpaceDE w:val="0"/>
        <w:autoSpaceDN w:val="0"/>
        <w:spacing w:before="98" w:after="0" w:line="266" w:lineRule="auto"/>
        <w:ind w:left="3233" w:right="14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хромовое покрытие на диаметры и B до ближайших размеров, указанных в таблице 601. Толщина покрытия должна быть 0,040-0,060 mm (0.0016-0.0024 in). Для получения требуемой шероховатости выполните хонінгование или притирку диаметров и B: см. PCS-2110 и рисунки 601-603.</w:t>
      </w:r>
    </w:p>
    <w:p w:rsidR="00F54F9B" w:rsidRPr="00F54F9B" w:rsidRDefault="00F54F9B" w:rsidP="00F54F9B">
      <w:pPr>
        <w:widowControl w:val="0"/>
        <w:numPr>
          <w:ilvl w:val="3"/>
          <w:numId w:val="13"/>
        </w:numPr>
        <w:tabs>
          <w:tab w:val="left" w:pos="3230"/>
        </w:tabs>
        <w:autoSpaceDE w:val="0"/>
        <w:autoSpaceDN w:val="0"/>
        <w:spacing w:before="98" w:after="0" w:line="240" w:lineRule="auto"/>
        <w:ind w:left="3230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восстановленные участки на наличие дефектов: см. PCS-3100, Класс включений 4.</w:t>
      </w:r>
    </w:p>
    <w:p w:rsidR="00F54F9B" w:rsidRPr="00F54F9B" w:rsidRDefault="00F54F9B" w:rsidP="00F54F9B">
      <w:pPr>
        <w:widowControl w:val="0"/>
        <w:numPr>
          <w:ilvl w:val="3"/>
          <w:numId w:val="13"/>
        </w:numPr>
        <w:tabs>
          <w:tab w:val="left" w:pos="3231"/>
        </w:tabs>
        <w:autoSpaceDE w:val="0"/>
        <w:autoSpaceDN w:val="0"/>
        <w:spacing w:before="126" w:after="0" w:line="240" w:lineRule="auto"/>
        <w:ind w:left="323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жидкий грунт на диаметры и B: см. PCS-2804.</w:t>
      </w:r>
    </w:p>
    <w:p w:rsidR="00F54F9B" w:rsidRPr="00F54F9B" w:rsidRDefault="00F54F9B" w:rsidP="00F54F9B">
      <w:pPr>
        <w:widowControl w:val="0"/>
        <w:numPr>
          <w:ilvl w:val="3"/>
          <w:numId w:val="13"/>
        </w:numPr>
        <w:tabs>
          <w:tab w:val="left" w:pos="3231"/>
          <w:tab w:val="left" w:pos="3233"/>
        </w:tabs>
        <w:autoSpaceDE w:val="0"/>
        <w:autoSpaceDN w:val="0"/>
        <w:spacing w:before="127" w:after="0" w:line="266" w:lineRule="auto"/>
        <w:ind w:left="3233" w:right="14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на корпус стойки рядом с номером детали номер ремонта Messier-Dowty Limited 450267385B: см. PCS-6000-04, максимальная глубина 0,13 mm (0.005 in).</w:t>
      </w:r>
    </w:p>
    <w:p w:rsidR="00F54F9B" w:rsidRPr="00F54F9B" w:rsidRDefault="00F54F9B" w:rsidP="00F54F9B">
      <w:pPr>
        <w:widowControl w:val="0"/>
        <w:numPr>
          <w:ilvl w:val="3"/>
          <w:numId w:val="13"/>
        </w:numPr>
        <w:tabs>
          <w:tab w:val="left" w:pos="3230"/>
          <w:tab w:val="left" w:pos="3232"/>
        </w:tabs>
        <w:autoSpaceDE w:val="0"/>
        <w:autoSpaceDN w:val="0"/>
        <w:spacing w:before="98" w:after="0" w:line="266" w:lineRule="auto"/>
        <w:ind w:right="14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Восстановите все защитные покрытия на корпусе стойки. Убедитесь, что кадмиевое покрытие перекрывает границы хромового покрытия: см. РЕМОНТ, рисунки 602 и 603.</w:t>
      </w:r>
    </w:p>
    <w:p w:rsidR="00F54F9B" w:rsidRPr="00F54F9B" w:rsidRDefault="00F54F9B" w:rsidP="00F54F9B">
      <w:pPr>
        <w:widowControl w:val="0"/>
        <w:numPr>
          <w:ilvl w:val="3"/>
          <w:numId w:val="13"/>
        </w:numPr>
        <w:tabs>
          <w:tab w:val="left" w:pos="3231"/>
          <w:tab w:val="left" w:pos="3233"/>
        </w:tabs>
        <w:autoSpaceDE w:val="0"/>
        <w:autoSpaceDN w:val="0"/>
        <w:spacing w:before="98" w:after="0" w:line="266" w:lineRule="auto"/>
        <w:ind w:left="3233" w:right="145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Выберите по таблице 601 соответствующую сборку нижнего подшипника увеличенного размера для отремонтированных диаметров и B.</w:t>
      </w:r>
    </w:p>
    <w:p w:rsidR="00F54F9B" w:rsidRPr="00F54F9B" w:rsidRDefault="00F54F9B" w:rsidP="00F54F9B">
      <w:pPr>
        <w:widowControl w:val="0"/>
        <w:autoSpaceDE w:val="0"/>
        <w:autoSpaceDN w:val="0"/>
        <w:spacing w:before="98" w:after="0" w:line="266" w:lineRule="auto"/>
        <w:ind w:right="141"/>
        <w:jc w:val="both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ПРИМЕЧАНИЕ. Каждая сборка нижнего подшипника увеличенного размера после SB 201-32-58 может быть изготовлена из соответствующей сборки нижнего подшипника до SB 201-32-58: см. таблицу 602.</w:t>
      </w:r>
    </w:p>
    <w:p w:rsidR="00F54F9B" w:rsidRPr="00F54F9B" w:rsidRDefault="00F54F9B" w:rsidP="00F54F9B">
      <w:pPr>
        <w:widowControl w:val="0"/>
        <w:numPr>
          <w:ilvl w:val="3"/>
          <w:numId w:val="13"/>
        </w:numPr>
        <w:tabs>
          <w:tab w:val="left" w:pos="3231"/>
        </w:tabs>
        <w:autoSpaceDE w:val="0"/>
        <w:autoSpaceDN w:val="0"/>
        <w:spacing w:before="97" w:after="0" w:line="240" w:lineRule="auto"/>
        <w:ind w:left="323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При необходимости обработайте внутреннее отверстие бронзового вкладыша: см. рисунок 604.</w:t>
      </w:r>
    </w:p>
    <w:p w:rsidR="00F54F9B" w:rsidRPr="00F54F9B" w:rsidRDefault="00F54F9B" w:rsidP="00F54F9B">
      <w:pPr>
        <w:widowControl w:val="0"/>
        <w:autoSpaceDE w:val="0"/>
        <w:autoSpaceDN w:val="0"/>
        <w:spacing w:before="128" w:after="0" w:line="266" w:lineRule="auto"/>
        <w:ind w:right="143"/>
        <w:jc w:val="both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ПРИМЕЧАНИЕ. Отверстие нижнего подшипника (16-150) допускается обрабатывать только после установки в сборку нижнего подшипника.</w:t>
      </w:r>
    </w:p>
    <w:p w:rsidR="00F54F9B" w:rsidRPr="00F54F9B" w:rsidRDefault="00F54F9B" w:rsidP="00F54F9B">
      <w:pPr>
        <w:widowControl w:val="0"/>
        <w:numPr>
          <w:ilvl w:val="3"/>
          <w:numId w:val="13"/>
        </w:numPr>
        <w:tabs>
          <w:tab w:val="left" w:pos="3231"/>
        </w:tabs>
        <w:autoSpaceDE w:val="0"/>
        <w:autoSpaceDN w:val="0"/>
        <w:spacing w:before="98" w:after="0" w:line="240" w:lineRule="auto"/>
        <w:ind w:left="323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При необходимости осмотрите обработанный участок на наличие дефектов: см. PCS-3200.</w:t>
      </w:r>
    </w:p>
    <w:p w:rsidR="00F54F9B" w:rsidRPr="00F54F9B" w:rsidRDefault="00F54F9B" w:rsidP="00F54F9B">
      <w:pPr>
        <w:widowControl w:val="0"/>
        <w:numPr>
          <w:ilvl w:val="3"/>
          <w:numId w:val="13"/>
        </w:numPr>
        <w:tabs>
          <w:tab w:val="left" w:pos="3231"/>
          <w:tab w:val="left" w:pos="3233"/>
        </w:tabs>
        <w:autoSpaceDE w:val="0"/>
        <w:autoSpaceDN w:val="0"/>
        <w:spacing w:before="128" w:after="0" w:line="266" w:lineRule="auto"/>
        <w:ind w:left="3233" w:right="14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При необходимости нанесите небольшое количество Molykote 111, код ссылки материала TBA, на наружный диаметр внутреннего вкладыша (16A-117) и установите его в сборку нижнего подшипника: см. PCS-7303 и рисунок 604. Убедитесь, что отверстия нового внутреннего вкладыша совпадают с отверстиями сборки нижнего подшипника.</w:t>
      </w:r>
    </w:p>
    <w:p w:rsidR="00F54F9B" w:rsidRPr="00F54F9B" w:rsidRDefault="00F54F9B" w:rsidP="00F54F9B">
      <w:pPr>
        <w:widowControl w:val="0"/>
        <w:numPr>
          <w:ilvl w:val="3"/>
          <w:numId w:val="13"/>
        </w:numPr>
        <w:tabs>
          <w:tab w:val="left" w:pos="3233"/>
        </w:tabs>
        <w:autoSpaceDE w:val="0"/>
        <w:autoSpaceDN w:val="0"/>
        <w:spacing w:before="96" w:after="0" w:line="266" w:lineRule="auto"/>
        <w:ind w:left="3233" w:right="14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При необходимости зачеркните старый номер детали и переобозначьте новую сборку нижнего подшипника с новым внутренним вкладышем номером детали, указанным в таблице 602: см. PCS-6000-04 и PCS-6000-07.</w:t>
      </w:r>
    </w:p>
    <w:p w:rsidR="00F54F9B" w:rsidRPr="00F54F9B" w:rsidRDefault="00F54F9B" w:rsidP="00F54F9B">
      <w:pPr>
        <w:widowControl w:val="0"/>
        <w:numPr>
          <w:ilvl w:val="3"/>
          <w:numId w:val="13"/>
        </w:numPr>
        <w:tabs>
          <w:tab w:val="left" w:pos="3230"/>
          <w:tab w:val="left" w:pos="3233"/>
        </w:tabs>
        <w:autoSpaceDE w:val="0"/>
        <w:autoSpaceDN w:val="0"/>
        <w:spacing w:before="98" w:after="0" w:line="266" w:lineRule="auto"/>
        <w:ind w:left="3233" w:right="14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 соответствующем этапе сборки используйте монтажную втулку 460006405 и установите сборку нижнего подшипника на подсборку скользящей трубы: см. СБОРКА (ВКЛЮЧАЯ ХРАНЕНИЕ).</w:t>
      </w:r>
    </w:p>
    <w:p w:rsidR="00F54F9B" w:rsidRPr="00F54F9B" w:rsidRDefault="00F54F9B" w:rsidP="00F54F9B">
      <w:pPr>
        <w:widowControl w:val="0"/>
        <w:numPr>
          <w:ilvl w:val="3"/>
          <w:numId w:val="13"/>
        </w:numPr>
        <w:tabs>
          <w:tab w:val="left" w:pos="3231"/>
          <w:tab w:val="left" w:pos="3233"/>
        </w:tabs>
        <w:autoSpaceDE w:val="0"/>
        <w:autoSpaceDN w:val="0"/>
        <w:spacing w:before="97" w:after="0" w:line="264" w:lineRule="auto"/>
        <w:ind w:left="3233" w:right="14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 соответствующем этапе сборки установите отремонтированную подсборку амортизатора в корпус стойки: см. СБОРКА (ВКЛЮЧАЯ ХРАНЕНИЕ).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8" w:lineRule="exact"/>
        <w:ind w:right="14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№ 11-30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8" w:lineRule="exact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pgSz w:w="12240" w:h="15840"/>
          <w:pgMar w:top="1740" w:right="420" w:bottom="860" w:left="420" w:header="406" w:footer="661" w:gutter="0"/>
          <w:cols w:space="720"/>
        </w:sectPr>
      </w:pPr>
    </w:p>
    <w:p w:rsidR="00F54F9B" w:rsidRPr="00F54F9B" w:rsidRDefault="00F54F9B" w:rsidP="00F54F9B">
      <w:pPr>
        <w:widowControl w:val="0"/>
        <w:numPr>
          <w:ilvl w:val="3"/>
          <w:numId w:val="13"/>
        </w:numPr>
        <w:tabs>
          <w:tab w:val="left" w:pos="2487"/>
        </w:tabs>
        <w:autoSpaceDE w:val="0"/>
        <w:autoSpaceDN w:val="0"/>
        <w:spacing w:after="0" w:line="256" w:lineRule="auto"/>
        <w:ind w:left="2487" w:right="88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Messier-Dowty Limited 450267385B: см. PCS-6000-07.</w:t>
      </w:r>
    </w:p>
    <w:p w:rsidR="00F54F9B" w:rsidRPr="00F54F9B" w:rsidRDefault="00F54F9B" w:rsidP="00F54F9B">
      <w:pPr>
        <w:widowControl w:val="0"/>
        <w:numPr>
          <w:ilvl w:val="3"/>
          <w:numId w:val="13"/>
        </w:numPr>
        <w:tabs>
          <w:tab w:val="left" w:pos="2488"/>
        </w:tabs>
        <w:autoSpaceDE w:val="0"/>
        <w:autoSpaceDN w:val="0"/>
        <w:spacing w:before="99" w:after="0" w:line="256" w:lineRule="auto"/>
        <w:ind w:left="2488" w:right="888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Проверьте деталь и убедитесь, что все указания по ремонту выполнены правильно.</w:t>
      </w:r>
    </w:p>
    <w:p w:rsidR="00F54F9B" w:rsidRPr="00F54F9B" w:rsidRDefault="00F54F9B" w:rsidP="00F54F9B">
      <w:pPr>
        <w:widowControl w:val="0"/>
        <w:autoSpaceDE w:val="0"/>
        <w:autoSpaceDN w:val="0"/>
        <w:spacing w:before="48" w:after="0" w:line="247" w:lineRule="auto"/>
        <w:ind w:right="195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49" w:name="_bookmark403"/>
      <w:bookmarkEnd w:id="49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Размеры сборки нижнего подшипника увеличенного размера (после SB 201-32-58) Таблица 601</w:t>
      </w:r>
    </w:p>
    <w:p w:rsidR="00F54F9B" w:rsidRPr="00F54F9B" w:rsidRDefault="00F54F9B" w:rsidP="00F54F9B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472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83"/>
        <w:gridCol w:w="2042"/>
        <w:gridCol w:w="2042"/>
        <w:gridCol w:w="2042"/>
        <w:gridCol w:w="2041"/>
        <w:gridCol w:w="1628"/>
      </w:tblGrid>
      <w:tr w:rsidR="00F54F9B" w:rsidRPr="00F54F9B" w:rsidTr="00E804F9">
        <w:trPr>
          <w:trHeight w:val="294"/>
        </w:trPr>
        <w:tc>
          <w:tcPr>
            <w:tcW w:w="283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Times New Roman" w:eastAsia="Arial" w:hAnsi="Arial" w:cs="Arial"/>
                <w:sz w:val="20"/>
              </w:rPr>
            </w:pPr>
          </w:p>
        </w:tc>
        <w:tc>
          <w:tcPr>
            <w:tcW w:w="4084" w:type="dxa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Диаметр отверстия A</w:t>
            </w:r>
          </w:p>
        </w:tc>
        <w:tc>
          <w:tcPr>
            <w:tcW w:w="4083" w:type="dxa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Диаметр отверстия B</w:t>
            </w:r>
          </w:p>
        </w:tc>
        <w:tc>
          <w:tcPr>
            <w:tcW w:w="1628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Times New Roman" w:eastAsia="Arial" w:hAnsi="Arial" w:cs="Arial"/>
                <w:sz w:val="20"/>
              </w:rPr>
            </w:pPr>
          </w:p>
        </w:tc>
      </w:tr>
      <w:tr w:rsidR="00F54F9B" w:rsidRPr="00F54F9B" w:rsidTr="00E804F9">
        <w:trPr>
          <w:trHeight w:val="832"/>
        </w:trPr>
        <w:tc>
          <w:tcPr>
            <w:tcW w:w="283" w:type="dxa"/>
            <w:tcBorders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Times New Roman" w:eastAsia="Arial" w:hAnsi="Arial" w:cs="Arial"/>
                <w:sz w:val="20"/>
              </w:rPr>
            </w:pPr>
          </w:p>
        </w:tc>
        <w:tc>
          <w:tcPr>
            <w:tcW w:w="20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5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До хромирования</w:t>
            </w:r>
          </w:p>
          <w:p w:rsidR="00F54F9B" w:rsidRPr="00F54F9B" w:rsidRDefault="00F54F9B" w:rsidP="00F54F9B">
            <w:pPr>
              <w:spacing w:before="0" w:line="216" w:lineRule="auto" w:after="0"/>
              <w:ind w:right="62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покрытия мм (in)</w:t>
            </w:r>
          </w:p>
        </w:tc>
        <w:tc>
          <w:tcPr>
            <w:tcW w:w="20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5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После хромирования</w:t>
            </w:r>
          </w:p>
          <w:p w:rsidR="00F54F9B" w:rsidRPr="00F54F9B" w:rsidRDefault="00F54F9B" w:rsidP="00F54F9B">
            <w:pPr>
              <w:spacing w:before="0" w:line="216" w:lineRule="auto" w:after="0"/>
              <w:ind w:right="60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покрытия мм (in)</w:t>
            </w:r>
          </w:p>
        </w:tc>
        <w:tc>
          <w:tcPr>
            <w:tcW w:w="20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8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До хромирования</w:t>
            </w:r>
          </w:p>
          <w:p w:rsidR="00F54F9B" w:rsidRPr="00F54F9B" w:rsidRDefault="00F54F9B" w:rsidP="00F54F9B">
            <w:pPr>
              <w:spacing w:before="0" w:line="216" w:lineRule="auto" w:after="0"/>
              <w:ind w:right="62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покрытия мм (in)</w:t>
            </w:r>
          </w:p>
        </w:tc>
        <w:tc>
          <w:tcPr>
            <w:tcW w:w="20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14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После хромирования</w:t>
            </w:r>
          </w:p>
          <w:p w:rsidR="00F54F9B" w:rsidRPr="00F54F9B" w:rsidRDefault="00F54F9B" w:rsidP="00F54F9B">
            <w:pPr>
              <w:spacing w:before="0" w:line="216" w:lineRule="auto" w:after="0"/>
              <w:ind w:right="62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покрытия мм (in)</w:t>
            </w:r>
          </w:p>
        </w:tc>
        <w:tc>
          <w:tcPr>
            <w:tcW w:w="1628" w:type="dxa"/>
            <w:tcBorders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7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Сборка нижнего подшипника</w:t>
            </w:r>
          </w:p>
        </w:tc>
      </w:tr>
      <w:tr w:rsidR="00F54F9B" w:rsidRPr="00F54F9B" w:rsidTr="00E804F9">
        <w:trPr>
          <w:trHeight w:val="234"/>
        </w:trPr>
        <w:tc>
          <w:tcPr>
            <w:tcW w:w="283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10"/>
                <w:sz w:val="20"/>
              </w:rPr>
              <w:t>1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212,242-212,274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212,122-212,194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209,132-209,168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1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209,012-209,088</w:t>
            </w:r>
          </w:p>
        </w:tc>
        <w:tc>
          <w:tcPr>
            <w:tcW w:w="16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450267371</w:t>
            </w:r>
          </w:p>
        </w:tc>
      </w:tr>
      <w:tr w:rsidR="00F54F9B" w:rsidRPr="00F54F9B" w:rsidTr="00E804F9">
        <w:trPr>
          <w:trHeight w:val="306"/>
        </w:trPr>
        <w:tc>
          <w:tcPr>
            <w:tcW w:w="283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(8.3560-8.3572)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(8.3513-8.3541)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6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(8.2335-8.2350)</w:t>
            </w:r>
          </w:p>
        </w:tc>
        <w:tc>
          <w:tcPr>
            <w:tcW w:w="20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1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(8.2288-8.2318)</w:t>
            </w:r>
          </w:p>
        </w:tc>
        <w:tc>
          <w:tcPr>
            <w:tcW w:w="1628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F54F9B" w:rsidRPr="00F54F9B" w:rsidTr="00E804F9">
        <w:trPr>
          <w:trHeight w:val="234"/>
        </w:trPr>
        <w:tc>
          <w:tcPr>
            <w:tcW w:w="283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10"/>
                <w:sz w:val="20"/>
              </w:rPr>
              <w:t>2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212,392-212,424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212,272-212,344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209,282-209,318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1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209,162-209,238</w:t>
            </w:r>
          </w:p>
        </w:tc>
        <w:tc>
          <w:tcPr>
            <w:tcW w:w="16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450267373</w:t>
            </w:r>
          </w:p>
        </w:tc>
      </w:tr>
      <w:tr w:rsidR="00F54F9B" w:rsidRPr="00F54F9B" w:rsidTr="00E804F9">
        <w:trPr>
          <w:trHeight w:val="304"/>
        </w:trPr>
        <w:tc>
          <w:tcPr>
            <w:tcW w:w="283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(8.3619-8.3631)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(8.3572-8.3600)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6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(8.2394-8.2409)</w:t>
            </w:r>
          </w:p>
        </w:tc>
        <w:tc>
          <w:tcPr>
            <w:tcW w:w="20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1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(8.2347-8.2377)</w:t>
            </w:r>
          </w:p>
        </w:tc>
        <w:tc>
          <w:tcPr>
            <w:tcW w:w="1628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F54F9B" w:rsidRPr="00F54F9B" w:rsidTr="00E804F9">
        <w:trPr>
          <w:trHeight w:val="235"/>
        </w:trPr>
        <w:tc>
          <w:tcPr>
            <w:tcW w:w="283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10"/>
                <w:sz w:val="20"/>
              </w:rPr>
              <w:t>3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212,542-212,574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212,422-212,494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209,432-209,468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1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209,312-209,388</w:t>
            </w:r>
          </w:p>
        </w:tc>
        <w:tc>
          <w:tcPr>
            <w:tcW w:w="16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450267375</w:t>
            </w:r>
          </w:p>
        </w:tc>
      </w:tr>
      <w:tr w:rsidR="00F54F9B" w:rsidRPr="00F54F9B" w:rsidTr="00E804F9">
        <w:trPr>
          <w:trHeight w:val="304"/>
        </w:trPr>
        <w:tc>
          <w:tcPr>
            <w:tcW w:w="283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(8.3678-8.3691)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(8.3631-8.3659)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6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(8.2454-8.2468)</w:t>
            </w:r>
          </w:p>
        </w:tc>
        <w:tc>
          <w:tcPr>
            <w:tcW w:w="20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1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(8.2406-8.2436)</w:t>
            </w:r>
          </w:p>
        </w:tc>
        <w:tc>
          <w:tcPr>
            <w:tcW w:w="1628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F54F9B" w:rsidRPr="00F54F9B" w:rsidTr="00E804F9">
        <w:trPr>
          <w:trHeight w:val="234"/>
        </w:trPr>
        <w:tc>
          <w:tcPr>
            <w:tcW w:w="283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10"/>
                <w:sz w:val="20"/>
              </w:rPr>
              <w:t>4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212,692-212,724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212,572-212,644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209,582-209,618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1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209,462-209,538</w:t>
            </w:r>
          </w:p>
        </w:tc>
        <w:tc>
          <w:tcPr>
            <w:tcW w:w="16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450267377</w:t>
            </w:r>
          </w:p>
        </w:tc>
      </w:tr>
      <w:tr w:rsidR="00F54F9B" w:rsidRPr="00F54F9B" w:rsidTr="00E804F9">
        <w:trPr>
          <w:trHeight w:val="305"/>
        </w:trPr>
        <w:tc>
          <w:tcPr>
            <w:tcW w:w="283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(8.3737-8.3750)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(8.3690-8.3718)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6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(8.2513-8.2527)</w:t>
            </w:r>
          </w:p>
        </w:tc>
        <w:tc>
          <w:tcPr>
            <w:tcW w:w="20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1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(8.2465-8.2495)</w:t>
            </w:r>
          </w:p>
        </w:tc>
        <w:tc>
          <w:tcPr>
            <w:tcW w:w="1628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F54F9B" w:rsidRPr="00F54F9B" w:rsidTr="00E804F9">
        <w:trPr>
          <w:trHeight w:val="234"/>
        </w:trPr>
        <w:tc>
          <w:tcPr>
            <w:tcW w:w="283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10"/>
                <w:sz w:val="20"/>
              </w:rPr>
              <w:t>5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212,842-212,874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212,722-212,794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209,732-209,768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1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209,612-209,688</w:t>
            </w:r>
          </w:p>
        </w:tc>
        <w:tc>
          <w:tcPr>
            <w:tcW w:w="16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450267379</w:t>
            </w:r>
          </w:p>
        </w:tc>
      </w:tr>
      <w:tr w:rsidR="00F54F9B" w:rsidRPr="00F54F9B" w:rsidTr="00E804F9">
        <w:trPr>
          <w:trHeight w:val="305"/>
        </w:trPr>
        <w:tc>
          <w:tcPr>
            <w:tcW w:w="283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(8.3796-8.3809)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(8.3749-8.3777)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6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(8.2572-8.2586)</w:t>
            </w:r>
          </w:p>
        </w:tc>
        <w:tc>
          <w:tcPr>
            <w:tcW w:w="20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1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(8.2524-8.2554)</w:t>
            </w:r>
          </w:p>
        </w:tc>
        <w:tc>
          <w:tcPr>
            <w:tcW w:w="1628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F54F9B" w:rsidRPr="00F54F9B" w:rsidTr="00E804F9">
        <w:trPr>
          <w:trHeight w:val="234"/>
        </w:trPr>
        <w:tc>
          <w:tcPr>
            <w:tcW w:w="283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10"/>
                <w:sz w:val="20"/>
              </w:rPr>
              <w:t>6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213,233-213,265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213,113-213,185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209,732-209,768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1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209,612-209,688</w:t>
            </w:r>
          </w:p>
        </w:tc>
        <w:tc>
          <w:tcPr>
            <w:tcW w:w="16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450267381</w:t>
            </w:r>
          </w:p>
        </w:tc>
      </w:tr>
      <w:tr w:rsidR="00F54F9B" w:rsidRPr="00F54F9B" w:rsidTr="00E804F9">
        <w:trPr>
          <w:trHeight w:val="304"/>
        </w:trPr>
        <w:tc>
          <w:tcPr>
            <w:tcW w:w="283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(8.3950-8.3963)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(8.3903-8.3931)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6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(8.2572-8.2586)</w:t>
            </w:r>
          </w:p>
        </w:tc>
        <w:tc>
          <w:tcPr>
            <w:tcW w:w="20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1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(8.2524-8.2554)</w:t>
            </w:r>
          </w:p>
        </w:tc>
        <w:tc>
          <w:tcPr>
            <w:tcW w:w="1628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F54F9B" w:rsidRPr="00F54F9B" w:rsidTr="00E804F9">
        <w:trPr>
          <w:trHeight w:val="217"/>
        </w:trPr>
        <w:tc>
          <w:tcPr>
            <w:tcW w:w="283" w:type="dxa"/>
            <w:vMerge w:val="restart"/>
            <w:tcBorders>
              <w:top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10"/>
                <w:sz w:val="20"/>
              </w:rPr>
              <w:t>7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213,533-213,565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213,413-213,485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209,732-209,768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1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209,612-209,688</w:t>
            </w:r>
          </w:p>
        </w:tc>
        <w:tc>
          <w:tcPr>
            <w:tcW w:w="1628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450267383</w:t>
            </w:r>
          </w:p>
        </w:tc>
      </w:tr>
      <w:tr w:rsidR="00F54F9B" w:rsidRPr="00F54F9B" w:rsidTr="00E804F9">
        <w:trPr>
          <w:trHeight w:val="270"/>
        </w:trPr>
        <w:tc>
          <w:tcPr>
            <w:tcW w:w="283" w:type="dxa"/>
            <w:vMerge/>
            <w:tcBorders>
              <w:top w:val="nil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042" w:type="dxa"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(8.4068-8.4081)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(8.4020-8.4049)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6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(8.2572-8.2586)</w:t>
            </w:r>
          </w:p>
        </w:tc>
        <w:tc>
          <w:tcPr>
            <w:tcW w:w="2041" w:type="dxa"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1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(8.2524-8.2554)</w:t>
            </w:r>
          </w:p>
        </w:tc>
        <w:tc>
          <w:tcPr>
            <w:tcW w:w="1628" w:type="dxa"/>
            <w:vMerge/>
            <w:tcBorders>
              <w:top w:val="nil"/>
              <w:lef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</w:tbl>
    <w:p w:rsidR="00F54F9B" w:rsidRPr="00F54F9B" w:rsidRDefault="00F54F9B" w:rsidP="00F54F9B">
      <w:pPr>
        <w:widowControl w:val="0"/>
        <w:autoSpaceDE w:val="0"/>
        <w:autoSpaceDN w:val="0"/>
        <w:spacing w:before="141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4" w:lineRule="auto"/>
        <w:ind w:right="3949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50" w:name="_bookmark404"/>
      <w:bookmarkEnd w:id="50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Сборка нижнего подшипника увеличенного размера Таблица 602</w:t>
      </w:r>
    </w:p>
    <w:p w:rsidR="00F54F9B" w:rsidRPr="00F54F9B" w:rsidRDefault="00F54F9B" w:rsidP="00F54F9B">
      <w:pPr>
        <w:widowControl w:val="0"/>
        <w:autoSpaceDE w:val="0"/>
        <w:autoSpaceDN w:val="0"/>
        <w:spacing w:before="9" w:after="0" w:line="240" w:lineRule="auto"/>
        <w:rPr>
          <w:rFonts w:ascii="Arial" w:eastAsia="Arial" w:hAnsi="Arial" w:cs="Arial"/>
          <w:kern w:val="0"/>
          <w:sz w:val="1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472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5029"/>
        <w:gridCol w:w="5029"/>
      </w:tblGrid>
      <w:tr w:rsidR="00F54F9B" w:rsidRPr="00F54F9B" w:rsidTr="00E804F9">
        <w:trPr>
          <w:trHeight w:val="814"/>
        </w:trPr>
        <w:tc>
          <w:tcPr>
            <w:tcW w:w="5029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36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ДО SB 201-32-58</w:t>
            </w:r>
          </w:p>
          <w:p w:rsidR="00F54F9B" w:rsidRPr="00F54F9B" w:rsidRDefault="00F54F9B" w:rsidP="00F54F9B">
            <w:pPr>
              <w:spacing w:before="0" w:after="0" w:line="216" w:lineRule="auto"/>
              <w:ind w:right="38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Номер детали</w:t>
            </w:r>
          </w:p>
        </w:tc>
        <w:tc>
          <w:tcPr>
            <w:tcW w:w="5029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ПОСЛЕ SB 201-32-58</w:t>
            </w:r>
          </w:p>
          <w:p w:rsidR="00F54F9B" w:rsidRPr="00F54F9B" w:rsidRDefault="00F54F9B" w:rsidP="00F54F9B">
            <w:pPr>
              <w:spacing w:before="0" w:line="216" w:lineRule="auto" w:after="0"/>
              <w:ind w:right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Номер детали</w:t>
            </w:r>
          </w:p>
          <w:p w:rsidR="00F54F9B" w:rsidRPr="00F54F9B" w:rsidRDefault="00F54F9B" w:rsidP="00F54F9B">
            <w:pPr>
              <w:spacing w:before="0" w:line="216" w:lineRule="auto" w:after="0"/>
              <w:ind w:right="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(с установленным внутренним вкладышем 201646300)</w:t>
            </w:r>
          </w:p>
        </w:tc>
      </w:tr>
      <w:tr w:rsidR="00F54F9B" w:rsidRPr="00F54F9B" w:rsidTr="00E804F9">
        <w:trPr>
          <w:trHeight w:val="312"/>
        </w:trPr>
        <w:tc>
          <w:tcPr>
            <w:tcW w:w="5029" w:type="dxa"/>
            <w:tcBorders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35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450266261</w:t>
            </w:r>
          </w:p>
        </w:tc>
        <w:tc>
          <w:tcPr>
            <w:tcW w:w="5029" w:type="dxa"/>
            <w:tcBorders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450267371</w:t>
            </w:r>
          </w:p>
        </w:tc>
      </w:tr>
      <w:tr w:rsidR="00F54F9B" w:rsidRPr="00F54F9B" w:rsidTr="00E804F9">
        <w:trPr>
          <w:trHeight w:val="329"/>
        </w:trPr>
        <w:tc>
          <w:tcPr>
            <w:tcW w:w="50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35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450266262</w:t>
            </w:r>
          </w:p>
        </w:tc>
        <w:tc>
          <w:tcPr>
            <w:tcW w:w="5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450267373</w:t>
            </w:r>
          </w:p>
        </w:tc>
      </w:tr>
      <w:tr w:rsidR="00F54F9B" w:rsidRPr="00F54F9B" w:rsidTr="00E804F9">
        <w:trPr>
          <w:trHeight w:val="329"/>
        </w:trPr>
        <w:tc>
          <w:tcPr>
            <w:tcW w:w="50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35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450266263</w:t>
            </w:r>
          </w:p>
        </w:tc>
        <w:tc>
          <w:tcPr>
            <w:tcW w:w="5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450267375</w:t>
            </w:r>
          </w:p>
        </w:tc>
      </w:tr>
      <w:tr w:rsidR="00F54F9B" w:rsidRPr="00F54F9B" w:rsidTr="00E804F9">
        <w:trPr>
          <w:trHeight w:val="330"/>
        </w:trPr>
        <w:tc>
          <w:tcPr>
            <w:tcW w:w="50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35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450266264</w:t>
            </w:r>
          </w:p>
        </w:tc>
        <w:tc>
          <w:tcPr>
            <w:tcW w:w="5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450267377</w:t>
            </w:r>
          </w:p>
        </w:tc>
      </w:tr>
      <w:tr w:rsidR="00F54F9B" w:rsidRPr="00F54F9B" w:rsidTr="00E804F9">
        <w:trPr>
          <w:trHeight w:val="329"/>
        </w:trPr>
        <w:tc>
          <w:tcPr>
            <w:tcW w:w="50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35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450266265</w:t>
            </w:r>
          </w:p>
        </w:tc>
        <w:tc>
          <w:tcPr>
            <w:tcW w:w="5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450267379</w:t>
            </w:r>
          </w:p>
        </w:tc>
      </w:tr>
      <w:tr w:rsidR="00F54F9B" w:rsidRPr="00F54F9B" w:rsidTr="00E804F9">
        <w:trPr>
          <w:trHeight w:val="329"/>
        </w:trPr>
        <w:tc>
          <w:tcPr>
            <w:tcW w:w="50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35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450266266</w:t>
            </w:r>
          </w:p>
        </w:tc>
        <w:tc>
          <w:tcPr>
            <w:tcW w:w="5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450267381</w:t>
            </w:r>
          </w:p>
        </w:tc>
      </w:tr>
      <w:tr w:rsidR="00F54F9B" w:rsidRPr="00F54F9B" w:rsidTr="00E804F9">
        <w:trPr>
          <w:trHeight w:val="313"/>
        </w:trPr>
        <w:tc>
          <w:tcPr>
            <w:tcW w:w="5029" w:type="dxa"/>
            <w:tcBorders>
              <w:top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35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450266267</w:t>
            </w:r>
          </w:p>
        </w:tc>
        <w:tc>
          <w:tcPr>
            <w:tcW w:w="5029" w:type="dxa"/>
            <w:tcBorders>
              <w:top w:val="single" w:sz="4" w:space="0" w:color="000000"/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450267383</w:t>
            </w:r>
          </w:p>
        </w:tc>
      </w:tr>
    </w:tbl>
    <w:p w:rsidR="00F54F9B" w:rsidRPr="00F54F9B" w:rsidRDefault="00F54F9B" w:rsidP="00F54F9B">
      <w:pPr>
        <w:widowControl w:val="0"/>
        <w:autoSpaceDE w:val="0"/>
        <w:autoSpaceDN w:val="0"/>
        <w:spacing w:after="0" w:line="249" w:lineRule="exact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pgSz w:w="12240" w:h="15840"/>
          <w:pgMar w:top="1740" w:right="420" w:bottom="1180" w:left="420" w:header="406" w:footer="987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160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40" w:lineRule="auto"/>
        <w:jc w:val="center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8"/>
          <w:szCs w:val="28"/>
          <w:lang w:val="en-US"/>
          <w14:ligatures w14:val="none"/>
        </w:rPr>
        <w:drawing>
          <wp:anchor distT="0" distB="0" distL="0" distR="0" simplePos="0" relativeHeight="251757568" behindDoc="1" locked="0" layoutInCell="1" allowOverlap="1" wp14:anchorId="107D0B5C" wp14:editId="28297B73">
            <wp:simplePos x="0" y="0"/>
            <wp:positionH relativeFrom="page">
              <wp:posOffset>2655942</wp:posOffset>
            </wp:positionH>
            <wp:positionV relativeFrom="paragraph">
              <wp:posOffset>62028</wp:posOffset>
            </wp:positionV>
            <wp:extent cx="3333631" cy="2564234"/>
            <wp:effectExtent l="0" t="0" r="0" b="0"/>
            <wp:wrapNone/>
            <wp:docPr id="5540" name="Image 55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0" name="Image 5540"/>
                    <pic:cNvPicPr/>
                  </pic:nvPicPr>
                  <pic:blipFill>
                    <a:blip r:embed="rId2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33631" cy="25642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54F9B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Y</w:t>
      </w:r>
    </w:p>
    <w:p w:rsidR="00F54F9B" w:rsidRPr="00F54F9B" w:rsidRDefault="00F54F9B" w:rsidP="00F54F9B">
      <w:pPr>
        <w:widowControl w:val="0"/>
        <w:autoSpaceDE w:val="0"/>
        <w:autoSpaceDN w:val="0"/>
        <w:spacing w:before="263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tabs>
          <w:tab w:val="left" w:pos="8867"/>
        </w:tabs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10"/>
          <w:kern w:val="0"/>
          <w:position w:val="1"/>
          <w:sz w:val="28"/>
          <w:szCs w:val="22"/>
          <w:lang w:val="en-US"/>
          <w14:ligatures w14:val="none"/>
        </w:rPr>
        <w:t>Z</w:t>
      </w:r>
      <w:r w:rsidRPr="00F54F9B">
        <w:rPr>
          <w:rFonts w:ascii="Arial" w:eastAsia="Arial" w:hAnsi="Arial" w:cs="Arial"/>
          <w:kern w:val="0"/>
          <w:position w:val="1"/>
          <w:sz w:val="28"/>
          <w:szCs w:val="22"/>
          <w:lang w:val="en-US"/>
          <w14:ligatures w14:val="none"/>
        </w:rPr>
        <w:tab/>
      </w:r>
      <w:r w:rsidRPr="00F54F9B">
        <w:rPr>
          <w:rFonts w:ascii="Arial" w:eastAsia="Arial" w:hAnsi="Arial" w:cs="Arial"/>
          <w:spacing w:val="-10"/>
          <w:kern w:val="0"/>
          <w:sz w:val="28"/>
          <w:szCs w:val="22"/>
          <w:lang w:val="en-US"/>
          <w14:ligatures w14:val="none"/>
        </w:rPr>
        <w:t>Z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0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tabs>
          <w:tab w:val="left" w:pos="2436"/>
        </w:tabs>
        <w:autoSpaceDE w:val="0"/>
        <w:autoSpaceDN w:val="0"/>
        <w:spacing w:before="1" w:after="0" w:line="240" w:lineRule="auto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198,25-199,00mm</w:t>
        <w:tab/>
        <w:t>Y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  <w:sectPr w:rsidR="00F54F9B" w:rsidRPr="00F54F9B" w:rsidSect="00F54F9B">
          <w:headerReference w:type="even" r:id="rId203"/>
          <w:headerReference w:type="default" r:id="rId204"/>
          <w:footerReference w:type="even" r:id="rId205"/>
          <w:footerReference w:type="default" r:id="rId206"/>
          <w:pgSz w:w="12240" w:h="15840"/>
          <w:pgMar w:top="1740" w:right="420" w:bottom="860" w:left="420" w:header="406" w:footer="661" w:gutter="0"/>
          <w:pgNumType w:start="605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182" w:lineRule="exact"/>
        <w:jc w:val="both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5,00-10,00mm</w:t>
      </w: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35" w:lineRule="auto"/>
        <w:jc w:val="both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(0.2-0.4in) ПРОТЯЖЕННОСТЬ СВЕДЕНИЯ ХРОМОВОГО ПОКРЫТИЯ НА НЕТ</w:t>
      </w:r>
    </w:p>
    <w:p w:rsidR="00F54F9B" w:rsidRPr="00F54F9B" w:rsidRDefault="00F54F9B" w:rsidP="00F54F9B">
      <w:pPr>
        <w:widowControl w:val="0"/>
        <w:tabs>
          <w:tab w:val="left" w:pos="1333"/>
          <w:tab w:val="left" w:pos="3410"/>
        </w:tabs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  <w:t xml:space="preserve"> (7.805-7.835in) </w:t>
        <w:tab/>
        <w:t xml:space="preserve"> ХРОМОВОЕ ПОКРЫТИЕ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5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182" w:lineRule="exact"/>
        <w:ind w:right="3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56544" behindDoc="1" locked="0" layoutInCell="1" allowOverlap="1" wp14:anchorId="5A71B900" wp14:editId="57D3271D">
            <wp:simplePos x="0" y="0"/>
            <wp:positionH relativeFrom="page">
              <wp:posOffset>1667510</wp:posOffset>
            </wp:positionH>
            <wp:positionV relativeFrom="paragraph">
              <wp:posOffset>-1141282</wp:posOffset>
            </wp:positionV>
            <wp:extent cx="5345430" cy="4305300"/>
            <wp:effectExtent l="0" t="0" r="0" b="0"/>
            <wp:wrapNone/>
            <wp:docPr id="5541" name="Image 55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1" name="Image 5541"/>
                    <pic:cNvPicPr/>
                  </pic:nvPicPr>
                  <pic:blipFill>
                    <a:blip r:embed="rId2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543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54F9B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>15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82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ГРАДУСОВ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before="3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183,00mm</w:t>
      </w:r>
      <w:r w:rsidRPr="00F54F9B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(7.205in)</w:t>
      </w: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35" w:lineRule="auto"/>
        <w:ind w:right="100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МИНИМАЛЬНАЯ ПРОТЯЖЕННОСТЬ УЧАСТКА МЕНЬШЕГО ПРЕДЕЛЬНОГО ДИАМЕТРА. ОСТАЛЬНАЯ ЧАСТЬ МОЖЕТ БЫТЬ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09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ОТВЕРСТИЕ ДИАМ. B -0,254mm (-0.010in)</w:t>
      </w:r>
    </w:p>
    <w:p w:rsidR="00F54F9B" w:rsidRPr="00F54F9B" w:rsidRDefault="00F54F9B" w:rsidP="00F54F9B">
      <w:pPr>
        <w:widowControl w:val="0"/>
        <w:autoSpaceDE w:val="0"/>
        <w:autoSpaceDN w:val="0"/>
        <w:spacing w:before="7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99,75-100,5mm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(3.927-3.957in)</w:t>
      </w:r>
    </w:p>
    <w:p w:rsidR="00F54F9B" w:rsidRPr="00F54F9B" w:rsidRDefault="00F54F9B" w:rsidP="00F54F9B">
      <w:pPr>
        <w:widowControl w:val="0"/>
        <w:autoSpaceDE w:val="0"/>
        <w:autoSpaceDN w:val="0"/>
        <w:spacing w:before="12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40" w:lineRule="auto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8"/>
          <w:szCs w:val="28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10464" behindDoc="0" locked="0" layoutInCell="1" allowOverlap="1" wp14:anchorId="5A9075E0" wp14:editId="7306F341">
                <wp:simplePos x="0" y="0"/>
                <wp:positionH relativeFrom="page">
                  <wp:posOffset>5644388</wp:posOffset>
                </wp:positionH>
                <wp:positionV relativeFrom="paragraph">
                  <wp:posOffset>30164</wp:posOffset>
                </wp:positionV>
                <wp:extent cx="1365250" cy="449580"/>
                <wp:effectExtent l="0" t="0" r="0" b="0"/>
                <wp:wrapNone/>
                <wp:docPr id="5542" name="Textbox 55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65250" cy="4495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397"/>
                              <w:gridCol w:w="902"/>
                              <w:gridCol w:w="288"/>
                              <w:gridCol w:w="425"/>
                            </w:tblGrid>
                            <w:tr w:rsidR="00F54F9B">
                              <w:trPr>
                                <w:trHeight w:val="377"/>
                              </w:trPr>
                              <w:tc>
                                <w:tcPr>
                                  <w:tcW w:w="397" w:type="dxa"/>
                                </w:tcPr>
                                <w:p w:rsidR="00F54F9B" w:rsidRDefault="00F54F9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90" w:type="dxa"/>
                                  <w:gridSpan w:val="2"/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180" w:lineRule="exact"/>
                                    <w:ind w:right="5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0,05mm (0.002in) ДИАМ.</w:t>
                                  </w:r>
                                </w:p>
                              </w:tc>
                              <w:tc>
                                <w:tcPr>
                                  <w:tcW w:w="425" w:type="dxa"/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X</w:t>
                                  </w:r>
                                </w:p>
                              </w:tc>
                            </w:tr>
                            <w:tr w:rsidR="00F54F9B">
                              <w:trPr>
                                <w:trHeight w:val="291"/>
                              </w:trPr>
                              <w:tc>
                                <w:tcPr>
                                  <w:tcW w:w="1299" w:type="dxa"/>
                                  <w:gridSpan w:val="2"/>
                                  <w:tcBorders>
                                    <w:left w:val="nil"/>
                                    <w:bottom w:val="nil"/>
                                    <w:right w:val="single" w:sz="12" w:space="0" w:color="FFFFFF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13" w:type="dxa"/>
                                  <w:gridSpan w:val="2"/>
                                  <w:tcBorders>
                                    <w:left w:val="single" w:sz="12" w:space="0" w:color="FFFFFF"/>
                                    <w:bottom w:val="nil"/>
                                    <w:right w:val="nil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F54F9B" w:rsidRDefault="00F54F9B" w:rsidP="00F54F9B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9075E0" id="Textbox 5542" o:spid="_x0000_s1204" type="#_x0000_t202" style="position:absolute;margin-left:444.45pt;margin-top:2.4pt;width:107.5pt;height:35.4pt;z-index:251710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KCsmgEAACMDAAAOAAAAZHJzL2Uyb0RvYy54bWysUl9v0zAQf0fad7D8vqbr1mpETSfGBEKa&#10;AGnwAVzHbixin7lzm/Tbc/bSFsEb4sU5584///54/TD6XhwMkoPQyJvZXAoTNLQu7Br5/duH63sp&#10;KKnQqh6CaeTRkHzYXL1ZD7E2C+igbw0KBglUD7GRXUqxrirSnfGKZhBN4KYF9CrxFndVi2pgdN9X&#10;i/l8VQ2AbUTQhoj/Pr025abgW2t0+mItmST6RjK3VFYs6zav1Wat6h2q2Dk90VD/wMIrF/jSM9ST&#10;Skrs0f0F5Z1GILBppsFXYK3TpmhgNTfzP9S8dCqaooXNoXi2if4frP58eIlfUaTxEUYOsIig+Az6&#10;B7E31RCpnmayp1QTT2eho0WfvyxB8EH29nj204xJ6Ix2u1oultzS3Lu7e7u8L4ZXl9MRKX004EUu&#10;GomcV2GgDs+U8v2qPo1MZF7vz0zSuB2Faxu5WuYY868ttEcWM3CejaSfe4VGiv5TYMNy+KcCT8X2&#10;VGDq30N5IllTgHf7BNYVBhfciQEnUYhNryZH/fu+TF3e9uYXAAAA//8DAFBLAwQUAAYACAAAACEA&#10;0aI6098AAAAJAQAADwAAAGRycy9kb3ducmV2LnhtbEyPzU7DMBCE70i8g7VI3KhdfkIa4lQVghMS&#10;Ig0Hjk68TaLG6xC7bXh7tic47sxo9pt8PbtBHHEKvScNy4UCgdR421Or4bN6vUlBhGjImsETavjB&#10;AOvi8iI3mfUnKvG4ja3gEgqZ0dDFOGZShqZDZ8LCj0js7fzkTORzaqWdzInL3SBvlUqkMz3xh86M&#10;+Nxhs98enIbNF5Uv/fd7/VHuyr6qVorekr3W11fz5glExDn+heGMz+hQMFPtD2SDGDSkabriqIZ7&#10;XnD2l+qOhVrD40MCssjl/wXFLwAAAP//AwBQSwECLQAUAAYACAAAACEAtoM4kv4AAADhAQAAEwAA&#10;AAAAAAAAAAAAAAAAAAAAW0NvbnRlbnRfVHlwZXNdLnhtbFBLAQItABQABgAIAAAAIQA4/SH/1gAA&#10;AJQBAAALAAAAAAAAAAAAAAAAAC8BAABfcmVscy8ucmVsc1BLAQItABQABgAIAAAAIQBDRKCsmgEA&#10;ACMDAAAOAAAAAAAAAAAAAAAAAC4CAABkcnMvZTJvRG9jLnhtbFBLAQItABQABgAIAAAAIQDRojrT&#10;3wAAAAkBAAAPAAAAAAAAAAAAAAAAAPQDAABkcnMvZG93bnJldi54bWxQSwUGAAAAAAQABADzAAAA&#10;AAU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397"/>
                        <w:gridCol w:w="902"/>
                        <w:gridCol w:w="288"/>
                        <w:gridCol w:w="425"/>
                      </w:tblGrid>
                      <w:tr w:rsidR="00F54F9B">
                        <w:trPr>
                          <w:trHeight w:val="377"/>
                        </w:trPr>
                        <w:tc>
                          <w:tcPr>
                            <w:tcW w:w="397" w:type="dxa"/>
                          </w:tcPr>
                          <w:p w:rsidR="00F54F9B" w:rsidRDefault="00F54F9B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190" w:type="dxa"/>
                            <w:gridSpan w:val="2"/>
                          </w:tcPr>
                          <w:p w:rsidR="00F54F9B" w:rsidRDefault="00F54F9B">
                            <w:pPr>
                              <w:pStyle w:val="TableParagraph"/>
                              <w:spacing w:line="180" w:lineRule="exact"/>
                              <w:ind w:right="56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0,05mm (0.002in) ДИАМ.</w:t>
                            </w:r>
                          </w:p>
                        </w:tc>
                        <w:tc>
                          <w:tcPr>
                            <w:tcW w:w="425" w:type="dxa"/>
                          </w:tcPr>
                          <w:p w:rsidR="00F54F9B" w:rsidRDefault="00F54F9B">
                            <w:pPr>
                              <w:pStyle w:val="TableParagraph"/>
                              <w:spacing w:before="11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X</w:t>
                            </w:r>
                          </w:p>
                        </w:tc>
                      </w:tr>
                      <w:tr w:rsidR="00F54F9B">
                        <w:trPr>
                          <w:trHeight w:val="291"/>
                        </w:trPr>
                        <w:tc>
                          <w:tcPr>
                            <w:tcW w:w="1299" w:type="dxa"/>
                            <w:gridSpan w:val="2"/>
                            <w:tcBorders>
                              <w:left w:val="nil"/>
                              <w:bottom w:val="nil"/>
                              <w:right w:val="single" w:sz="12" w:space="0" w:color="FFFFFF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713" w:type="dxa"/>
                            <w:gridSpan w:val="2"/>
                            <w:tcBorders>
                              <w:left w:val="single" w:sz="12" w:space="0" w:color="FFFFFF"/>
                              <w:bottom w:val="nil"/>
                              <w:right w:val="nil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</w:tbl>
                    <w:p w:rsidR="00F54F9B" w:rsidRDefault="00F54F9B" w:rsidP="00F54F9B">
                      <w:pPr>
                        <w:pStyle w:val="ac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F54F9B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X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661" w:gutter="0"/>
          <w:cols w:num="3" w:space="720" w:equalWidth="0">
            <w:col w:w="3462" w:space="40"/>
            <w:col w:w="3411" w:space="39"/>
            <w:col w:w="4448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22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661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0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9,00-11,00mm (0.354-0.433in) РАД.</w:t>
      </w:r>
    </w:p>
    <w:p w:rsidR="00F54F9B" w:rsidRPr="00F54F9B" w:rsidRDefault="00F54F9B" w:rsidP="00F54F9B">
      <w:pPr>
        <w:widowControl w:val="0"/>
        <w:autoSpaceDE w:val="0"/>
        <w:autoSpaceDN w:val="0"/>
        <w:spacing w:before="96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F54F9B">
        <w:rPr>
          <w:rFonts w:ascii="Arial" w:eastAsia="Arial" w:hAnsi="Arial" w:cs="Arial"/>
          <w:spacing w:val="-5"/>
          <w:kern w:val="0"/>
          <w:sz w:val="12"/>
          <w:szCs w:val="22"/>
          <w:lang w:val="en-US"/>
          <w14:ligatures w14:val="none"/>
        </w:rPr>
        <w:t>0,8</w:t>
      </w: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4"/>
          <w:kern w:val="0"/>
          <w:sz w:val="12"/>
          <w:szCs w:val="22"/>
          <w:lang w:val="en-US"/>
          <w14:ligatures w14:val="none"/>
        </w:rPr>
        <w:t>(32)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6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ДИАМ. B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7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ДИАМ. A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661" w:gutter="0"/>
          <w:cols w:num="4" w:space="720" w:equalWidth="0">
            <w:col w:w="3284" w:space="40"/>
            <w:col w:w="306" w:space="3223"/>
            <w:col w:w="2092" w:space="40"/>
            <w:col w:w="2415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7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20,00mm (0.787in) РАД.</w:t>
      </w:r>
    </w:p>
    <w:p w:rsidR="00F54F9B" w:rsidRPr="00F54F9B" w:rsidRDefault="00F54F9B" w:rsidP="00F54F9B">
      <w:pPr>
        <w:widowControl w:val="0"/>
        <w:autoSpaceDE w:val="0"/>
        <w:autoSpaceDN w:val="0"/>
        <w:spacing w:before="2"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661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98" w:after="0" w:line="235" w:lineRule="auto"/>
        <w:ind w:right="38"/>
        <w:jc w:val="both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20,00mm (0.787in) РАД. ГРАНИЦА ХРОМОВОГО ПОКРЫТИЯ МОЖЕТ НАХОДИТЬСЯ В ЛЮБОМ МЕСТЕ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80" w:lineRule="exact"/>
        <w:jc w:val="both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ON THIS РАДИУС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37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ind w:right="23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5"/>
          <w:kern w:val="0"/>
          <w:sz w:val="12"/>
          <w:szCs w:val="22"/>
          <w:lang w:val="en-US"/>
          <w14:ligatures w14:val="none"/>
        </w:rPr>
        <w:t>0,8</w:t>
      </w:r>
    </w:p>
    <w:p w:rsidR="00F54F9B" w:rsidRPr="00F54F9B" w:rsidRDefault="00F54F9B" w:rsidP="00F54F9B">
      <w:pPr>
        <w:widowControl w:val="0"/>
        <w:autoSpaceDE w:val="0"/>
        <w:autoSpaceDN w:val="0"/>
        <w:spacing w:before="3" w:after="0" w:line="240" w:lineRule="auto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4"/>
          <w:kern w:val="0"/>
          <w:sz w:val="12"/>
          <w:szCs w:val="22"/>
          <w:lang w:val="en-US"/>
          <w14:ligatures w14:val="none"/>
        </w:rPr>
        <w:t>(32)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85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ind w:right="552"/>
        <w:jc w:val="center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5"/>
          <w:kern w:val="0"/>
          <w:sz w:val="12"/>
          <w:szCs w:val="22"/>
          <w:lang w:val="en-US"/>
          <w14:ligatures w14:val="none"/>
        </w:rPr>
        <w:t>1,6</w:t>
      </w:r>
    </w:p>
    <w:p w:rsidR="00F54F9B" w:rsidRPr="00F54F9B" w:rsidRDefault="00F54F9B" w:rsidP="00F54F9B">
      <w:pPr>
        <w:widowControl w:val="0"/>
        <w:autoSpaceDE w:val="0"/>
        <w:autoSpaceDN w:val="0"/>
        <w:spacing w:before="3" w:after="0" w:line="240" w:lineRule="auto"/>
        <w:ind w:right="552"/>
        <w:jc w:val="center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4"/>
          <w:kern w:val="0"/>
          <w:sz w:val="12"/>
          <w:szCs w:val="22"/>
          <w:lang w:val="en-US"/>
          <w14:ligatures w14:val="none"/>
        </w:rPr>
        <w:t>(63)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661" w:gutter="0"/>
          <w:cols w:num="3" w:space="720" w:equalWidth="0">
            <w:col w:w="3653" w:space="3522"/>
            <w:col w:w="1934" w:space="39"/>
            <w:col w:w="2252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229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661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170" w:after="0" w:line="182" w:lineRule="exact"/>
        <w:ind w:right="1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55,00mm (2.165in) МИНИМАЛЬНАЯ ПРОТЯЖЕННОСТЬ</w:t>
      </w: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35" w:lineRule="auto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УЧАСТКА МЕНЬШЕГО ПРЕДЕЛЬНОГО ДИАМЕТРА. ОСТАЛЬНАЯ ЧАСТЬ МОЖЕТ БЫТЬ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09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ОТВЕРСТИЕ ДИАМ. A -0,254mm (-0.010in)</w:t>
      </w:r>
    </w:p>
    <w:p w:rsidR="00F54F9B" w:rsidRPr="00F54F9B" w:rsidRDefault="00F54F9B" w:rsidP="00F54F9B">
      <w:pPr>
        <w:widowControl w:val="0"/>
        <w:autoSpaceDE w:val="0"/>
        <w:autoSpaceDN w:val="0"/>
        <w:spacing w:before="52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jc w:val="right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F54F9B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W</w:t>
      </w:r>
    </w:p>
    <w:p w:rsidR="00F54F9B" w:rsidRPr="00F54F9B" w:rsidRDefault="00F54F9B" w:rsidP="00F54F9B">
      <w:pPr>
        <w:widowControl w:val="0"/>
        <w:autoSpaceDE w:val="0"/>
        <w:autoSpaceDN w:val="0"/>
        <w:spacing w:before="176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Z-Z</w:t>
      </w:r>
    </w:p>
    <w:p w:rsidR="00F54F9B" w:rsidRPr="00F54F9B" w:rsidRDefault="00F54F9B" w:rsidP="00F54F9B">
      <w:pPr>
        <w:widowControl w:val="0"/>
        <w:autoSpaceDE w:val="0"/>
        <w:autoSpaceDN w:val="0"/>
        <w:spacing w:before="98" w:after="0" w:line="235" w:lineRule="auto"/>
        <w:ind w:right="454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215,00mm (8.4645in) ДИАМ. X 30 ГРАДУСОВ ФАСКА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80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ВКЛЮЧЕННЫЙ УГОЛ</w:t>
      </w:r>
    </w:p>
    <w:p w:rsidR="00F54F9B" w:rsidRPr="00F54F9B" w:rsidRDefault="00F54F9B" w:rsidP="00F54F9B">
      <w:pPr>
        <w:widowControl w:val="0"/>
        <w:autoSpaceDE w:val="0"/>
        <w:autoSpaceDN w:val="0"/>
        <w:spacing w:before="87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A321-S-32-12-22-064-</w:t>
      </w:r>
      <w:r w:rsidRPr="00F54F9B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661" w:gutter="0"/>
          <w:cols w:num="3" w:space="720" w:equalWidth="0">
            <w:col w:w="5486" w:space="40"/>
            <w:col w:w="2527" w:space="39"/>
            <w:col w:w="3308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0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661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92"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51" w:name="_bookmark406"/>
      <w:bookmarkEnd w:id="51"/>
      <w:bookmarkStart w:id="52" w:name="_bookmark405"/>
      <w:bookmarkEnd w:id="52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Корпус стойки - Механическая обработка рисунок 601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before="101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№ 11-30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7866" w:space="40"/>
            <w:col w:w="3494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22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pgSz w:w="12240" w:h="15840"/>
          <w:pgMar w:top="1740" w:right="420" w:bottom="1120" w:left="420" w:header="406" w:footer="935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7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НАПЛЫВ ХРОМОВОГО ПОКРЫТИЯ</w:t>
      </w:r>
    </w:p>
    <w:p w:rsidR="00F54F9B" w:rsidRPr="00F54F9B" w:rsidRDefault="00F54F9B" w:rsidP="00F54F9B">
      <w:pPr>
        <w:widowControl w:val="0"/>
        <w:autoSpaceDE w:val="0"/>
        <w:autoSpaceDN w:val="0"/>
        <w:spacing w:before="98" w:after="0" w:line="235" w:lineRule="auto"/>
        <w:ind w:right="1855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КРАСКА ДОЛЖНА ПЕРЕКРЫВАТЬ КАДМИЕВОЕ ПОКРЫТИЕ. ОГОЛЕННЫЙ МЕТАЛЛ НЕ ДОПУСКАЕТСЯ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35" w:lineRule="auto"/>
        <w:ind w:right="1855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КАДМИЕВОЕ ПОКРЫТИЕ ИЛИ НАПЛЫВ КРАСКИ НЕ ДОЛЖНЫ ЗАХОДИТЬ НА ХРОМИРОВАННОЕ ОТВЕРСТИЕ ИЛИ ВЫСТУПАТЬ НАД НИМ</w:t>
      </w:r>
    </w:p>
    <w:p w:rsidR="00F54F9B" w:rsidRPr="00F54F9B" w:rsidRDefault="00F54F9B" w:rsidP="00F54F9B">
      <w:pPr>
        <w:widowControl w:val="0"/>
        <w:autoSpaceDE w:val="0"/>
        <w:autoSpaceDN w:val="0"/>
        <w:spacing w:before="15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35" w:lineRule="auto"/>
        <w:ind w:right="1855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КАДМИЕВОЕ ПОКРЫТИЕ ДОЛЖНО ПЕРЕКРЫВАТЬ ХРОМОВОЕ ПОКРЫТИЕ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935" w:gutter="0"/>
          <w:cols w:num="2" w:space="720" w:equalWidth="0">
            <w:col w:w="3493" w:space="1486"/>
            <w:col w:w="6421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7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935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98"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1,00-3,00mm (0.039-0.118in) РАД.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ГРАНИЦА ХРОМОВОГО ПОКРЫТИЯ МОЖЕТ НАХОДИТЬСЯ В ЛЮБОМ МЕСТЕ НА ЭТОМ РАДИУСЕ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7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КАДМИЕВОЕ ПОКРЫТИЕ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935" w:gutter="0"/>
          <w:cols w:num="2" w:space="720" w:equalWidth="0">
            <w:col w:w="4123" w:space="847"/>
            <w:col w:w="6430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60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40" w:lineRule="auto"/>
        <w:ind w:right="1090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ДЕТАЛЬ W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82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8"/>
          <w:szCs w:val="28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11488" behindDoc="0" locked="0" layoutInCell="1" allowOverlap="1" wp14:anchorId="793543CE" wp14:editId="0B773D29">
                <wp:simplePos x="0" y="0"/>
                <wp:positionH relativeFrom="page">
                  <wp:posOffset>2391543</wp:posOffset>
                </wp:positionH>
                <wp:positionV relativeFrom="paragraph">
                  <wp:posOffset>-2159611</wp:posOffset>
                </wp:positionV>
                <wp:extent cx="2651760" cy="3465195"/>
                <wp:effectExtent l="0" t="0" r="0" b="0"/>
                <wp:wrapNone/>
                <wp:docPr id="5553" name="Group 55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51760" cy="3465195"/>
                          <a:chOff x="0" y="0"/>
                          <a:chExt cx="2651760" cy="3465195"/>
                        </a:xfrm>
                      </wpg:grpSpPr>
                      <wps:wsp>
                        <wps:cNvPr id="5554" name="Graphic 5554"/>
                        <wps:cNvSpPr/>
                        <wps:spPr>
                          <a:xfrm>
                            <a:off x="915028" y="218299"/>
                            <a:ext cx="403225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3225" h="43180">
                                <a:moveTo>
                                  <a:pt x="403098" y="40386"/>
                                </a:moveTo>
                                <a:lnTo>
                                  <a:pt x="402336" y="38862"/>
                                </a:lnTo>
                                <a:lnTo>
                                  <a:pt x="401510" y="38455"/>
                                </a:lnTo>
                                <a:lnTo>
                                  <a:pt x="401574" y="38100"/>
                                </a:lnTo>
                                <a:lnTo>
                                  <a:pt x="3048" y="0"/>
                                </a:lnTo>
                                <a:lnTo>
                                  <a:pt x="2984" y="355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762" y="3810"/>
                                </a:lnTo>
                                <a:lnTo>
                                  <a:pt x="2286" y="4572"/>
                                </a:lnTo>
                                <a:lnTo>
                                  <a:pt x="400812" y="42672"/>
                                </a:lnTo>
                                <a:lnTo>
                                  <a:pt x="402336" y="41910"/>
                                </a:lnTo>
                                <a:lnTo>
                                  <a:pt x="403098" y="403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555" name="Image 5555"/>
                          <pic:cNvPicPr/>
                        </pic:nvPicPr>
                        <pic:blipFill>
                          <a:blip r:embed="rId2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5112" y="4165"/>
                            <a:ext cx="505205" cy="3413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56" name="Graphic 5556"/>
                        <wps:cNvSpPr/>
                        <wps:spPr>
                          <a:xfrm>
                            <a:off x="822191" y="12"/>
                            <a:ext cx="894080" cy="348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4080" h="348615">
                                <a:moveTo>
                                  <a:pt x="95872" y="250291"/>
                                </a:moveTo>
                                <a:lnTo>
                                  <a:pt x="85204" y="248005"/>
                                </a:lnTo>
                                <a:lnTo>
                                  <a:pt x="85204" y="247243"/>
                                </a:lnTo>
                                <a:lnTo>
                                  <a:pt x="82918" y="255625"/>
                                </a:lnTo>
                                <a:lnTo>
                                  <a:pt x="83680" y="255625"/>
                                </a:lnTo>
                                <a:lnTo>
                                  <a:pt x="80632" y="264769"/>
                                </a:lnTo>
                                <a:lnTo>
                                  <a:pt x="80632" y="264007"/>
                                </a:lnTo>
                                <a:lnTo>
                                  <a:pt x="76822" y="272389"/>
                                </a:lnTo>
                                <a:lnTo>
                                  <a:pt x="67678" y="289153"/>
                                </a:lnTo>
                                <a:lnTo>
                                  <a:pt x="68440" y="288391"/>
                                </a:lnTo>
                                <a:lnTo>
                                  <a:pt x="63106" y="296011"/>
                                </a:lnTo>
                                <a:lnTo>
                                  <a:pt x="57010" y="302869"/>
                                </a:lnTo>
                                <a:lnTo>
                                  <a:pt x="57010" y="302107"/>
                                </a:lnTo>
                                <a:lnTo>
                                  <a:pt x="50152" y="308965"/>
                                </a:lnTo>
                                <a:lnTo>
                                  <a:pt x="50914" y="308965"/>
                                </a:lnTo>
                                <a:lnTo>
                                  <a:pt x="44056" y="315061"/>
                                </a:lnTo>
                                <a:lnTo>
                                  <a:pt x="36436" y="321157"/>
                                </a:lnTo>
                                <a:lnTo>
                                  <a:pt x="28816" y="326491"/>
                                </a:lnTo>
                                <a:lnTo>
                                  <a:pt x="28816" y="325729"/>
                                </a:lnTo>
                                <a:lnTo>
                                  <a:pt x="20434" y="331063"/>
                                </a:lnTo>
                                <a:lnTo>
                                  <a:pt x="21958" y="331063"/>
                                </a:lnTo>
                                <a:lnTo>
                                  <a:pt x="3670" y="338683"/>
                                </a:lnTo>
                                <a:lnTo>
                                  <a:pt x="2247" y="338569"/>
                                </a:lnTo>
                                <a:lnTo>
                                  <a:pt x="0" y="343242"/>
                                </a:lnTo>
                                <a:lnTo>
                                  <a:pt x="2247" y="347929"/>
                                </a:lnTo>
                                <a:lnTo>
                                  <a:pt x="6985" y="347319"/>
                                </a:lnTo>
                                <a:lnTo>
                                  <a:pt x="7480" y="348589"/>
                                </a:lnTo>
                                <a:lnTo>
                                  <a:pt x="42278" y="330009"/>
                                </a:lnTo>
                                <a:lnTo>
                                  <a:pt x="81876" y="286029"/>
                                </a:lnTo>
                                <a:lnTo>
                                  <a:pt x="93586" y="258673"/>
                                </a:lnTo>
                                <a:lnTo>
                                  <a:pt x="95872" y="250291"/>
                                </a:lnTo>
                                <a:close/>
                              </a:path>
                              <a:path w="894080" h="348615">
                                <a:moveTo>
                                  <a:pt x="168922" y="55816"/>
                                </a:moveTo>
                                <a:lnTo>
                                  <a:pt x="165074" y="59664"/>
                                </a:lnTo>
                                <a:lnTo>
                                  <a:pt x="167106" y="57937"/>
                                </a:lnTo>
                                <a:lnTo>
                                  <a:pt x="168922" y="55816"/>
                                </a:lnTo>
                                <a:close/>
                              </a:path>
                              <a:path w="894080" h="348615">
                                <a:moveTo>
                                  <a:pt x="249148" y="65544"/>
                                </a:moveTo>
                                <a:lnTo>
                                  <a:pt x="248894" y="65112"/>
                                </a:lnTo>
                                <a:lnTo>
                                  <a:pt x="247523" y="62826"/>
                                </a:lnTo>
                                <a:lnTo>
                                  <a:pt x="247523" y="62064"/>
                                </a:lnTo>
                                <a:lnTo>
                                  <a:pt x="244475" y="58254"/>
                                </a:lnTo>
                                <a:lnTo>
                                  <a:pt x="243713" y="57492"/>
                                </a:lnTo>
                                <a:lnTo>
                                  <a:pt x="239903" y="54444"/>
                                </a:lnTo>
                                <a:lnTo>
                                  <a:pt x="239141" y="53682"/>
                                </a:lnTo>
                                <a:lnTo>
                                  <a:pt x="237921" y="52959"/>
                                </a:lnTo>
                                <a:lnTo>
                                  <a:pt x="236601" y="52158"/>
                                </a:lnTo>
                                <a:lnTo>
                                  <a:pt x="234569" y="50939"/>
                                </a:lnTo>
                                <a:lnTo>
                                  <a:pt x="232283" y="49110"/>
                                </a:lnTo>
                                <a:lnTo>
                                  <a:pt x="218109" y="44081"/>
                                </a:lnTo>
                                <a:lnTo>
                                  <a:pt x="205676" y="42252"/>
                                </a:lnTo>
                                <a:lnTo>
                                  <a:pt x="193205" y="43853"/>
                                </a:lnTo>
                                <a:lnTo>
                                  <a:pt x="178943" y="49110"/>
                                </a:lnTo>
                                <a:lnTo>
                                  <a:pt x="176657" y="50939"/>
                                </a:lnTo>
                                <a:lnTo>
                                  <a:pt x="172085" y="53682"/>
                                </a:lnTo>
                                <a:lnTo>
                                  <a:pt x="167119" y="57937"/>
                                </a:lnTo>
                                <a:lnTo>
                                  <a:pt x="162941" y="62826"/>
                                </a:lnTo>
                                <a:lnTo>
                                  <a:pt x="160197" y="67398"/>
                                </a:lnTo>
                                <a:lnTo>
                                  <a:pt x="158369" y="69684"/>
                                </a:lnTo>
                                <a:lnTo>
                                  <a:pt x="153111" y="83934"/>
                                </a:lnTo>
                                <a:lnTo>
                                  <a:pt x="151612" y="95592"/>
                                </a:lnTo>
                                <a:lnTo>
                                  <a:pt x="151511" y="96393"/>
                                </a:lnTo>
                                <a:lnTo>
                                  <a:pt x="153327" y="108851"/>
                                </a:lnTo>
                                <a:lnTo>
                                  <a:pt x="158369" y="123024"/>
                                </a:lnTo>
                                <a:lnTo>
                                  <a:pt x="160197" y="125310"/>
                                </a:lnTo>
                                <a:lnTo>
                                  <a:pt x="162941" y="129882"/>
                                </a:lnTo>
                                <a:lnTo>
                                  <a:pt x="163703" y="130644"/>
                                </a:lnTo>
                                <a:lnTo>
                                  <a:pt x="166751" y="134454"/>
                                </a:lnTo>
                                <a:lnTo>
                                  <a:pt x="167513" y="135216"/>
                                </a:lnTo>
                                <a:lnTo>
                                  <a:pt x="171323" y="138264"/>
                                </a:lnTo>
                                <a:lnTo>
                                  <a:pt x="172085" y="138264"/>
                                </a:lnTo>
                                <a:lnTo>
                                  <a:pt x="175895" y="140550"/>
                                </a:lnTo>
                                <a:lnTo>
                                  <a:pt x="175133" y="140550"/>
                                </a:lnTo>
                                <a:lnTo>
                                  <a:pt x="178943" y="143598"/>
                                </a:lnTo>
                                <a:lnTo>
                                  <a:pt x="192544" y="148361"/>
                                </a:lnTo>
                                <a:lnTo>
                                  <a:pt x="205600" y="149809"/>
                                </a:lnTo>
                                <a:lnTo>
                                  <a:pt x="218655" y="148158"/>
                                </a:lnTo>
                                <a:lnTo>
                                  <a:pt x="232283" y="143598"/>
                                </a:lnTo>
                                <a:lnTo>
                                  <a:pt x="236093" y="140550"/>
                                </a:lnTo>
                                <a:lnTo>
                                  <a:pt x="235331" y="140550"/>
                                </a:lnTo>
                                <a:lnTo>
                                  <a:pt x="237871" y="139026"/>
                                </a:lnTo>
                                <a:lnTo>
                                  <a:pt x="239141" y="138264"/>
                                </a:lnTo>
                                <a:lnTo>
                                  <a:pt x="239890" y="138264"/>
                                </a:lnTo>
                                <a:lnTo>
                                  <a:pt x="243700" y="135216"/>
                                </a:lnTo>
                                <a:lnTo>
                                  <a:pt x="244462" y="134454"/>
                                </a:lnTo>
                                <a:lnTo>
                                  <a:pt x="247510" y="130644"/>
                                </a:lnTo>
                                <a:lnTo>
                                  <a:pt x="247510" y="129882"/>
                                </a:lnTo>
                                <a:lnTo>
                                  <a:pt x="248881" y="127596"/>
                                </a:lnTo>
                                <a:lnTo>
                                  <a:pt x="236080" y="127596"/>
                                </a:lnTo>
                                <a:lnTo>
                                  <a:pt x="235889" y="127596"/>
                                </a:lnTo>
                                <a:lnTo>
                                  <a:pt x="233095" y="129832"/>
                                </a:lnTo>
                                <a:lnTo>
                                  <a:pt x="233705" y="129222"/>
                                </a:lnTo>
                                <a:lnTo>
                                  <a:pt x="232537" y="129882"/>
                                </a:lnTo>
                                <a:lnTo>
                                  <a:pt x="229997" y="131406"/>
                                </a:lnTo>
                                <a:lnTo>
                                  <a:pt x="229235" y="132168"/>
                                </a:lnTo>
                                <a:lnTo>
                                  <a:pt x="225958" y="134785"/>
                                </a:lnTo>
                                <a:lnTo>
                                  <a:pt x="213233" y="139026"/>
                                </a:lnTo>
                                <a:lnTo>
                                  <a:pt x="214757" y="138264"/>
                                </a:lnTo>
                                <a:lnTo>
                                  <a:pt x="205968" y="139001"/>
                                </a:lnTo>
                                <a:lnTo>
                                  <a:pt x="196469" y="138264"/>
                                </a:lnTo>
                                <a:lnTo>
                                  <a:pt x="197231" y="139026"/>
                                </a:lnTo>
                                <a:lnTo>
                                  <a:pt x="185801" y="135216"/>
                                </a:lnTo>
                                <a:lnTo>
                                  <a:pt x="184848" y="134454"/>
                                </a:lnTo>
                                <a:lnTo>
                                  <a:pt x="181991" y="132168"/>
                                </a:lnTo>
                                <a:lnTo>
                                  <a:pt x="181229" y="131406"/>
                                </a:lnTo>
                                <a:lnTo>
                                  <a:pt x="178689" y="129882"/>
                                </a:lnTo>
                                <a:lnTo>
                                  <a:pt x="176657" y="128663"/>
                                </a:lnTo>
                                <a:lnTo>
                                  <a:pt x="175323" y="127596"/>
                                </a:lnTo>
                                <a:lnTo>
                                  <a:pt x="174790" y="127177"/>
                                </a:lnTo>
                                <a:lnTo>
                                  <a:pt x="172694" y="124548"/>
                                </a:lnTo>
                                <a:lnTo>
                                  <a:pt x="172085" y="123786"/>
                                </a:lnTo>
                                <a:lnTo>
                                  <a:pt x="172085" y="124548"/>
                                </a:lnTo>
                                <a:lnTo>
                                  <a:pt x="169799" y="120738"/>
                                </a:lnTo>
                                <a:lnTo>
                                  <a:pt x="169799" y="119976"/>
                                </a:lnTo>
                                <a:lnTo>
                                  <a:pt x="167970" y="117690"/>
                                </a:lnTo>
                                <a:lnTo>
                                  <a:pt x="167170" y="116700"/>
                                </a:lnTo>
                                <a:lnTo>
                                  <a:pt x="166992" y="116166"/>
                                </a:lnTo>
                                <a:lnTo>
                                  <a:pt x="163436" y="105498"/>
                                </a:lnTo>
                                <a:lnTo>
                                  <a:pt x="163055" y="104330"/>
                                </a:lnTo>
                                <a:lnTo>
                                  <a:pt x="162941" y="105498"/>
                                </a:lnTo>
                                <a:lnTo>
                                  <a:pt x="162229" y="96393"/>
                                </a:lnTo>
                                <a:lnTo>
                                  <a:pt x="162179" y="95592"/>
                                </a:lnTo>
                                <a:lnTo>
                                  <a:pt x="162852" y="88226"/>
                                </a:lnTo>
                                <a:lnTo>
                                  <a:pt x="162864" y="87998"/>
                                </a:lnTo>
                                <a:lnTo>
                                  <a:pt x="163195" y="87210"/>
                                </a:lnTo>
                                <a:lnTo>
                                  <a:pt x="166751" y="76542"/>
                                </a:lnTo>
                                <a:lnTo>
                                  <a:pt x="168579" y="74256"/>
                                </a:lnTo>
                                <a:lnTo>
                                  <a:pt x="169799" y="72732"/>
                                </a:lnTo>
                                <a:lnTo>
                                  <a:pt x="169799" y="71970"/>
                                </a:lnTo>
                                <a:lnTo>
                                  <a:pt x="172085" y="68160"/>
                                </a:lnTo>
                                <a:lnTo>
                                  <a:pt x="172085" y="68922"/>
                                </a:lnTo>
                                <a:lnTo>
                                  <a:pt x="172694" y="68160"/>
                                </a:lnTo>
                                <a:lnTo>
                                  <a:pt x="174790" y="65544"/>
                                </a:lnTo>
                                <a:lnTo>
                                  <a:pt x="175323" y="65112"/>
                                </a:lnTo>
                                <a:lnTo>
                                  <a:pt x="178181" y="62826"/>
                                </a:lnTo>
                                <a:lnTo>
                                  <a:pt x="177419" y="62826"/>
                                </a:lnTo>
                                <a:lnTo>
                                  <a:pt x="181229" y="60540"/>
                                </a:lnTo>
                                <a:lnTo>
                                  <a:pt x="181991" y="60540"/>
                                </a:lnTo>
                                <a:lnTo>
                                  <a:pt x="184848" y="58254"/>
                                </a:lnTo>
                                <a:lnTo>
                                  <a:pt x="185801" y="57492"/>
                                </a:lnTo>
                                <a:lnTo>
                                  <a:pt x="197218" y="53682"/>
                                </a:lnTo>
                                <a:lnTo>
                                  <a:pt x="196469" y="53682"/>
                                </a:lnTo>
                                <a:lnTo>
                                  <a:pt x="205968" y="52959"/>
                                </a:lnTo>
                                <a:lnTo>
                                  <a:pt x="214757" y="53682"/>
                                </a:lnTo>
                                <a:lnTo>
                                  <a:pt x="213233" y="53682"/>
                                </a:lnTo>
                                <a:lnTo>
                                  <a:pt x="225958" y="57937"/>
                                </a:lnTo>
                                <a:lnTo>
                                  <a:pt x="229235" y="60540"/>
                                </a:lnTo>
                                <a:lnTo>
                                  <a:pt x="229997" y="60540"/>
                                </a:lnTo>
                                <a:lnTo>
                                  <a:pt x="233807" y="62826"/>
                                </a:lnTo>
                                <a:lnTo>
                                  <a:pt x="233045" y="62826"/>
                                </a:lnTo>
                                <a:lnTo>
                                  <a:pt x="236423" y="65544"/>
                                </a:lnTo>
                                <a:lnTo>
                                  <a:pt x="236855" y="65874"/>
                                </a:lnTo>
                                <a:lnTo>
                                  <a:pt x="236512" y="65544"/>
                                </a:lnTo>
                                <a:lnTo>
                                  <a:pt x="249148" y="65544"/>
                                </a:lnTo>
                                <a:close/>
                              </a:path>
                              <a:path w="894080" h="348615">
                                <a:moveTo>
                                  <a:pt x="258953" y="95592"/>
                                </a:moveTo>
                                <a:lnTo>
                                  <a:pt x="258330" y="88226"/>
                                </a:lnTo>
                                <a:lnTo>
                                  <a:pt x="258318" y="87998"/>
                                </a:lnTo>
                                <a:lnTo>
                                  <a:pt x="258254" y="87210"/>
                                </a:lnTo>
                                <a:lnTo>
                                  <a:pt x="258191" y="84924"/>
                                </a:lnTo>
                                <a:lnTo>
                                  <a:pt x="254635" y="74256"/>
                                </a:lnTo>
                                <a:lnTo>
                                  <a:pt x="253619" y="71208"/>
                                </a:lnTo>
                                <a:lnTo>
                                  <a:pt x="252857" y="69684"/>
                                </a:lnTo>
                                <a:lnTo>
                                  <a:pt x="252247" y="68922"/>
                                </a:lnTo>
                                <a:lnTo>
                                  <a:pt x="250469" y="66713"/>
                                </a:lnTo>
                                <a:lnTo>
                                  <a:pt x="249809" y="65874"/>
                                </a:lnTo>
                                <a:lnTo>
                                  <a:pt x="249809" y="66649"/>
                                </a:lnTo>
                                <a:lnTo>
                                  <a:pt x="249351" y="65874"/>
                                </a:lnTo>
                                <a:lnTo>
                                  <a:pt x="236855" y="65874"/>
                                </a:lnTo>
                                <a:lnTo>
                                  <a:pt x="236702" y="65874"/>
                                </a:lnTo>
                                <a:lnTo>
                                  <a:pt x="237921" y="67398"/>
                                </a:lnTo>
                                <a:lnTo>
                                  <a:pt x="240665" y="71970"/>
                                </a:lnTo>
                                <a:lnTo>
                                  <a:pt x="241427" y="72732"/>
                                </a:lnTo>
                                <a:lnTo>
                                  <a:pt x="244462" y="76542"/>
                                </a:lnTo>
                                <a:lnTo>
                                  <a:pt x="248272" y="87985"/>
                                </a:lnTo>
                                <a:lnTo>
                                  <a:pt x="247523" y="87210"/>
                                </a:lnTo>
                                <a:lnTo>
                                  <a:pt x="248221" y="95592"/>
                                </a:lnTo>
                                <a:lnTo>
                                  <a:pt x="248246" y="96050"/>
                                </a:lnTo>
                                <a:lnTo>
                                  <a:pt x="247523" y="105498"/>
                                </a:lnTo>
                                <a:lnTo>
                                  <a:pt x="247700" y="105524"/>
                                </a:lnTo>
                                <a:lnTo>
                                  <a:pt x="244030" y="116713"/>
                                </a:lnTo>
                                <a:lnTo>
                                  <a:pt x="241414" y="119976"/>
                                </a:lnTo>
                                <a:lnTo>
                                  <a:pt x="240652" y="120738"/>
                                </a:lnTo>
                                <a:lnTo>
                                  <a:pt x="237909" y="125310"/>
                                </a:lnTo>
                                <a:lnTo>
                                  <a:pt x="236423" y="127177"/>
                                </a:lnTo>
                                <a:lnTo>
                                  <a:pt x="236080" y="127596"/>
                                </a:lnTo>
                                <a:lnTo>
                                  <a:pt x="236512" y="127177"/>
                                </a:lnTo>
                                <a:lnTo>
                                  <a:pt x="249135" y="127177"/>
                                </a:lnTo>
                                <a:lnTo>
                                  <a:pt x="249339" y="126834"/>
                                </a:lnTo>
                                <a:lnTo>
                                  <a:pt x="249796" y="126072"/>
                                </a:lnTo>
                                <a:lnTo>
                                  <a:pt x="249796" y="126834"/>
                                </a:lnTo>
                                <a:lnTo>
                                  <a:pt x="250405" y="126072"/>
                                </a:lnTo>
                                <a:lnTo>
                                  <a:pt x="252234" y="123786"/>
                                </a:lnTo>
                                <a:lnTo>
                                  <a:pt x="252844" y="123024"/>
                                </a:lnTo>
                                <a:lnTo>
                                  <a:pt x="254622" y="117690"/>
                                </a:lnTo>
                                <a:lnTo>
                                  <a:pt x="255130" y="116166"/>
                                </a:lnTo>
                                <a:lnTo>
                                  <a:pt x="258178" y="107022"/>
                                </a:lnTo>
                                <a:lnTo>
                                  <a:pt x="258178" y="106273"/>
                                </a:lnTo>
                                <a:lnTo>
                                  <a:pt x="258953" y="96367"/>
                                </a:lnTo>
                                <a:lnTo>
                                  <a:pt x="258648" y="96354"/>
                                </a:lnTo>
                                <a:lnTo>
                                  <a:pt x="258953" y="95592"/>
                                </a:lnTo>
                                <a:close/>
                              </a:path>
                              <a:path w="894080" h="348615">
                                <a:moveTo>
                                  <a:pt x="893699" y="296011"/>
                                </a:moveTo>
                                <a:lnTo>
                                  <a:pt x="892937" y="294487"/>
                                </a:lnTo>
                                <a:lnTo>
                                  <a:pt x="892098" y="294081"/>
                                </a:lnTo>
                                <a:lnTo>
                                  <a:pt x="892162" y="293725"/>
                                </a:lnTo>
                                <a:lnTo>
                                  <a:pt x="494398" y="256400"/>
                                </a:lnTo>
                                <a:lnTo>
                                  <a:pt x="100736" y="218757"/>
                                </a:lnTo>
                                <a:lnTo>
                                  <a:pt x="112636" y="87210"/>
                                </a:lnTo>
                                <a:lnTo>
                                  <a:pt x="112344" y="87198"/>
                                </a:lnTo>
                                <a:lnTo>
                                  <a:pt x="112636" y="87210"/>
                                </a:lnTo>
                                <a:lnTo>
                                  <a:pt x="114160" y="78079"/>
                                </a:lnTo>
                                <a:lnTo>
                                  <a:pt x="114173" y="78841"/>
                                </a:lnTo>
                                <a:lnTo>
                                  <a:pt x="116446" y="70510"/>
                                </a:lnTo>
                                <a:lnTo>
                                  <a:pt x="116446" y="71221"/>
                                </a:lnTo>
                                <a:lnTo>
                                  <a:pt x="119494" y="62839"/>
                                </a:lnTo>
                                <a:lnTo>
                                  <a:pt x="122923" y="55981"/>
                                </a:lnTo>
                                <a:lnTo>
                                  <a:pt x="123304" y="55219"/>
                                </a:lnTo>
                                <a:lnTo>
                                  <a:pt x="122542" y="55981"/>
                                </a:lnTo>
                                <a:lnTo>
                                  <a:pt x="127114" y="48361"/>
                                </a:lnTo>
                                <a:lnTo>
                                  <a:pt x="131178" y="42265"/>
                                </a:lnTo>
                                <a:lnTo>
                                  <a:pt x="131686" y="41503"/>
                                </a:lnTo>
                                <a:lnTo>
                                  <a:pt x="143116" y="30073"/>
                                </a:lnTo>
                                <a:lnTo>
                                  <a:pt x="143116" y="30835"/>
                                </a:lnTo>
                                <a:lnTo>
                                  <a:pt x="144106" y="30073"/>
                                </a:lnTo>
                                <a:lnTo>
                                  <a:pt x="148996" y="26263"/>
                                </a:lnTo>
                                <a:lnTo>
                                  <a:pt x="149974" y="25501"/>
                                </a:lnTo>
                                <a:lnTo>
                                  <a:pt x="163690" y="18643"/>
                                </a:lnTo>
                                <a:lnTo>
                                  <a:pt x="171310" y="15595"/>
                                </a:lnTo>
                                <a:lnTo>
                                  <a:pt x="170548" y="15595"/>
                                </a:lnTo>
                                <a:lnTo>
                                  <a:pt x="178930" y="13309"/>
                                </a:lnTo>
                                <a:lnTo>
                                  <a:pt x="180111" y="12992"/>
                                </a:lnTo>
                                <a:lnTo>
                                  <a:pt x="187312" y="11785"/>
                                </a:lnTo>
                                <a:lnTo>
                                  <a:pt x="195338" y="11049"/>
                                </a:lnTo>
                                <a:lnTo>
                                  <a:pt x="204076" y="11785"/>
                                </a:lnTo>
                                <a:lnTo>
                                  <a:pt x="217030" y="11772"/>
                                </a:lnTo>
                                <a:lnTo>
                                  <a:pt x="230746" y="14820"/>
                                </a:lnTo>
                                <a:lnTo>
                                  <a:pt x="229984" y="14820"/>
                                </a:lnTo>
                                <a:lnTo>
                                  <a:pt x="242938" y="19392"/>
                                </a:lnTo>
                                <a:lnTo>
                                  <a:pt x="242176" y="18630"/>
                                </a:lnTo>
                                <a:lnTo>
                                  <a:pt x="255130" y="25488"/>
                                </a:lnTo>
                                <a:lnTo>
                                  <a:pt x="268084" y="33108"/>
                                </a:lnTo>
                                <a:lnTo>
                                  <a:pt x="267322" y="33108"/>
                                </a:lnTo>
                                <a:lnTo>
                                  <a:pt x="279514" y="42252"/>
                                </a:lnTo>
                                <a:lnTo>
                                  <a:pt x="291706" y="52158"/>
                                </a:lnTo>
                                <a:lnTo>
                                  <a:pt x="303898" y="62826"/>
                                </a:lnTo>
                                <a:lnTo>
                                  <a:pt x="303898" y="62064"/>
                                </a:lnTo>
                                <a:lnTo>
                                  <a:pt x="325996" y="81876"/>
                                </a:lnTo>
                                <a:lnTo>
                                  <a:pt x="325234" y="81876"/>
                                </a:lnTo>
                                <a:lnTo>
                                  <a:pt x="336029" y="91884"/>
                                </a:lnTo>
                                <a:lnTo>
                                  <a:pt x="344919" y="99110"/>
                                </a:lnTo>
                                <a:lnTo>
                                  <a:pt x="355333" y="106387"/>
                                </a:lnTo>
                                <a:lnTo>
                                  <a:pt x="366331" y="112839"/>
                                </a:lnTo>
                                <a:lnTo>
                                  <a:pt x="374650" y="116611"/>
                                </a:lnTo>
                                <a:lnTo>
                                  <a:pt x="374865" y="117043"/>
                                </a:lnTo>
                                <a:lnTo>
                                  <a:pt x="375450" y="116979"/>
                                </a:lnTo>
                                <a:lnTo>
                                  <a:pt x="377050" y="117690"/>
                                </a:lnTo>
                                <a:lnTo>
                                  <a:pt x="377812" y="117690"/>
                                </a:lnTo>
                                <a:lnTo>
                                  <a:pt x="381635" y="118465"/>
                                </a:lnTo>
                                <a:lnTo>
                                  <a:pt x="382397" y="118465"/>
                                </a:lnTo>
                                <a:lnTo>
                                  <a:pt x="385597" y="118452"/>
                                </a:lnTo>
                                <a:lnTo>
                                  <a:pt x="505828" y="129895"/>
                                </a:lnTo>
                                <a:lnTo>
                                  <a:pt x="505891" y="128854"/>
                                </a:lnTo>
                                <a:lnTo>
                                  <a:pt x="509638" y="128371"/>
                                </a:lnTo>
                                <a:lnTo>
                                  <a:pt x="511162" y="124561"/>
                                </a:lnTo>
                                <a:lnTo>
                                  <a:pt x="509638" y="120751"/>
                                </a:lnTo>
                                <a:lnTo>
                                  <a:pt x="506501" y="120357"/>
                                </a:lnTo>
                                <a:lnTo>
                                  <a:pt x="506590" y="119227"/>
                                </a:lnTo>
                                <a:lnTo>
                                  <a:pt x="386207" y="107784"/>
                                </a:lnTo>
                                <a:lnTo>
                                  <a:pt x="381546" y="107327"/>
                                </a:lnTo>
                                <a:lnTo>
                                  <a:pt x="380111" y="107035"/>
                                </a:lnTo>
                                <a:lnTo>
                                  <a:pt x="380060" y="107188"/>
                                </a:lnTo>
                                <a:lnTo>
                                  <a:pt x="379183" y="107099"/>
                                </a:lnTo>
                                <a:lnTo>
                                  <a:pt x="371716" y="103974"/>
                                </a:lnTo>
                                <a:lnTo>
                                  <a:pt x="372478" y="103974"/>
                                </a:lnTo>
                                <a:lnTo>
                                  <a:pt x="363334" y="98640"/>
                                </a:lnTo>
                                <a:lnTo>
                                  <a:pt x="354533" y="92544"/>
                                </a:lnTo>
                                <a:lnTo>
                                  <a:pt x="351688" y="90576"/>
                                </a:lnTo>
                                <a:lnTo>
                                  <a:pt x="353352" y="91884"/>
                                </a:lnTo>
                                <a:lnTo>
                                  <a:pt x="353910" y="92265"/>
                                </a:lnTo>
                                <a:lnTo>
                                  <a:pt x="354190" y="92544"/>
                                </a:lnTo>
                                <a:lnTo>
                                  <a:pt x="343522" y="84162"/>
                                </a:lnTo>
                                <a:lnTo>
                                  <a:pt x="332854" y="74256"/>
                                </a:lnTo>
                                <a:lnTo>
                                  <a:pt x="319265" y="62064"/>
                                </a:lnTo>
                                <a:lnTo>
                                  <a:pt x="310756" y="54444"/>
                                </a:lnTo>
                                <a:lnTo>
                                  <a:pt x="298564" y="43776"/>
                                </a:lnTo>
                                <a:lnTo>
                                  <a:pt x="286372" y="33870"/>
                                </a:lnTo>
                                <a:lnTo>
                                  <a:pt x="285610" y="33870"/>
                                </a:lnTo>
                                <a:lnTo>
                                  <a:pt x="273418" y="24726"/>
                                </a:lnTo>
                                <a:lnTo>
                                  <a:pt x="273418" y="23964"/>
                                </a:lnTo>
                                <a:lnTo>
                                  <a:pt x="264350" y="18630"/>
                                </a:lnTo>
                                <a:lnTo>
                                  <a:pt x="260464" y="16344"/>
                                </a:lnTo>
                                <a:lnTo>
                                  <a:pt x="250151" y="10871"/>
                                </a:lnTo>
                                <a:lnTo>
                                  <a:pt x="236677" y="5549"/>
                                </a:lnTo>
                                <a:lnTo>
                                  <a:pt x="222707" y="1816"/>
                                </a:lnTo>
                                <a:lnTo>
                                  <a:pt x="210934" y="1104"/>
                                </a:lnTo>
                                <a:lnTo>
                                  <a:pt x="204685" y="1104"/>
                                </a:lnTo>
                                <a:lnTo>
                                  <a:pt x="195694" y="355"/>
                                </a:lnTo>
                                <a:lnTo>
                                  <a:pt x="188976" y="0"/>
                                </a:lnTo>
                                <a:lnTo>
                                  <a:pt x="182486" y="2184"/>
                                </a:lnTo>
                                <a:lnTo>
                                  <a:pt x="175882" y="2641"/>
                                </a:lnTo>
                                <a:lnTo>
                                  <a:pt x="167500" y="4927"/>
                                </a:lnTo>
                                <a:lnTo>
                                  <a:pt x="167500" y="5689"/>
                                </a:lnTo>
                                <a:lnTo>
                                  <a:pt x="159880" y="8737"/>
                                </a:lnTo>
                                <a:lnTo>
                                  <a:pt x="159118" y="8737"/>
                                </a:lnTo>
                                <a:lnTo>
                                  <a:pt x="143878" y="16357"/>
                                </a:lnTo>
                                <a:lnTo>
                                  <a:pt x="143116" y="17119"/>
                                </a:lnTo>
                                <a:lnTo>
                                  <a:pt x="136258" y="22453"/>
                                </a:lnTo>
                                <a:lnTo>
                                  <a:pt x="135496" y="22453"/>
                                </a:lnTo>
                                <a:lnTo>
                                  <a:pt x="123304" y="34645"/>
                                </a:lnTo>
                                <a:lnTo>
                                  <a:pt x="119646" y="39878"/>
                                </a:lnTo>
                                <a:lnTo>
                                  <a:pt x="115900" y="46151"/>
                                </a:lnTo>
                                <a:lnTo>
                                  <a:pt x="112445" y="52578"/>
                                </a:lnTo>
                                <a:lnTo>
                                  <a:pt x="109588" y="58267"/>
                                </a:lnTo>
                                <a:lnTo>
                                  <a:pt x="109588" y="59029"/>
                                </a:lnTo>
                                <a:lnTo>
                                  <a:pt x="106540" y="67411"/>
                                </a:lnTo>
                                <a:lnTo>
                                  <a:pt x="105791" y="67411"/>
                                </a:lnTo>
                                <a:lnTo>
                                  <a:pt x="103505" y="75793"/>
                                </a:lnTo>
                                <a:lnTo>
                                  <a:pt x="103505" y="76542"/>
                                </a:lnTo>
                                <a:lnTo>
                                  <a:pt x="101981" y="85686"/>
                                </a:lnTo>
                                <a:lnTo>
                                  <a:pt x="102438" y="85763"/>
                                </a:lnTo>
                                <a:lnTo>
                                  <a:pt x="102108" y="86461"/>
                                </a:lnTo>
                                <a:lnTo>
                                  <a:pt x="101968" y="86448"/>
                                </a:lnTo>
                                <a:lnTo>
                                  <a:pt x="89077" y="228968"/>
                                </a:lnTo>
                                <a:lnTo>
                                  <a:pt x="87503" y="238086"/>
                                </a:lnTo>
                                <a:lnTo>
                                  <a:pt x="85217" y="247992"/>
                                </a:lnTo>
                                <a:lnTo>
                                  <a:pt x="95885" y="250278"/>
                                </a:lnTo>
                                <a:lnTo>
                                  <a:pt x="98171" y="240372"/>
                                </a:lnTo>
                                <a:lnTo>
                                  <a:pt x="98171" y="239623"/>
                                </a:lnTo>
                                <a:lnTo>
                                  <a:pt x="99695" y="230479"/>
                                </a:lnTo>
                                <a:lnTo>
                                  <a:pt x="99377" y="230454"/>
                                </a:lnTo>
                                <a:lnTo>
                                  <a:pt x="99682" y="230466"/>
                                </a:lnTo>
                                <a:lnTo>
                                  <a:pt x="100317" y="223367"/>
                                </a:lnTo>
                                <a:lnTo>
                                  <a:pt x="493636" y="260959"/>
                                </a:lnTo>
                                <a:lnTo>
                                  <a:pt x="891400" y="298297"/>
                                </a:lnTo>
                                <a:lnTo>
                                  <a:pt x="892937" y="297535"/>
                                </a:lnTo>
                                <a:lnTo>
                                  <a:pt x="893699" y="2960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557" name="Image 5557"/>
                          <pic:cNvPicPr/>
                        </pic:nvPicPr>
                        <pic:blipFill>
                          <a:blip r:embed="rId2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2831" y="58267"/>
                            <a:ext cx="463162" cy="3978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58" name="Graphic 5558"/>
                        <wps:cNvSpPr/>
                        <wps:spPr>
                          <a:xfrm>
                            <a:off x="196729" y="380936"/>
                            <a:ext cx="2256155" cy="1995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6155" h="1995170">
                                <a:moveTo>
                                  <a:pt x="1785861" y="86537"/>
                                </a:moveTo>
                                <a:lnTo>
                                  <a:pt x="1780667" y="77635"/>
                                </a:lnTo>
                                <a:lnTo>
                                  <a:pt x="1753857" y="88061"/>
                                </a:lnTo>
                                <a:lnTo>
                                  <a:pt x="1740141" y="91871"/>
                                </a:lnTo>
                                <a:lnTo>
                                  <a:pt x="1740903" y="91109"/>
                                </a:lnTo>
                                <a:lnTo>
                                  <a:pt x="1711820" y="95732"/>
                                </a:lnTo>
                                <a:lnTo>
                                  <a:pt x="1711566" y="95732"/>
                                </a:lnTo>
                                <a:lnTo>
                                  <a:pt x="1695907" y="96558"/>
                                </a:lnTo>
                                <a:lnTo>
                                  <a:pt x="1685671" y="96558"/>
                                </a:lnTo>
                                <a:lnTo>
                                  <a:pt x="1670037" y="94919"/>
                                </a:lnTo>
                                <a:lnTo>
                                  <a:pt x="1656295" y="92748"/>
                                </a:lnTo>
                                <a:lnTo>
                                  <a:pt x="1657464" y="92925"/>
                                </a:lnTo>
                                <a:lnTo>
                                  <a:pt x="1656765" y="92748"/>
                                </a:lnTo>
                                <a:lnTo>
                                  <a:pt x="1641843" y="88823"/>
                                </a:lnTo>
                                <a:lnTo>
                                  <a:pt x="1641843" y="89585"/>
                                </a:lnTo>
                                <a:lnTo>
                                  <a:pt x="1627365" y="85013"/>
                                </a:lnTo>
                                <a:lnTo>
                                  <a:pt x="1628127" y="85013"/>
                                </a:lnTo>
                                <a:lnTo>
                                  <a:pt x="1614411" y="79679"/>
                                </a:lnTo>
                                <a:lnTo>
                                  <a:pt x="1600695" y="72821"/>
                                </a:lnTo>
                                <a:lnTo>
                                  <a:pt x="1601457" y="72821"/>
                                </a:lnTo>
                                <a:lnTo>
                                  <a:pt x="1587741" y="65201"/>
                                </a:lnTo>
                                <a:lnTo>
                                  <a:pt x="1587373" y="65824"/>
                                </a:lnTo>
                                <a:lnTo>
                                  <a:pt x="1581734" y="65087"/>
                                </a:lnTo>
                                <a:lnTo>
                                  <a:pt x="1579486" y="69773"/>
                                </a:lnTo>
                                <a:lnTo>
                                  <a:pt x="1581734" y="74447"/>
                                </a:lnTo>
                                <a:lnTo>
                                  <a:pt x="1582420" y="74371"/>
                                </a:lnTo>
                                <a:lnTo>
                                  <a:pt x="1596123" y="81965"/>
                                </a:lnTo>
                                <a:lnTo>
                                  <a:pt x="1596123" y="82727"/>
                                </a:lnTo>
                                <a:lnTo>
                                  <a:pt x="1609839" y="89585"/>
                                </a:lnTo>
                                <a:lnTo>
                                  <a:pt x="1610601" y="89585"/>
                                </a:lnTo>
                                <a:lnTo>
                                  <a:pt x="1629016" y="96558"/>
                                </a:lnTo>
                                <a:lnTo>
                                  <a:pt x="1646580" y="101638"/>
                                </a:lnTo>
                                <a:lnTo>
                                  <a:pt x="1664449" y="105067"/>
                                </a:lnTo>
                                <a:lnTo>
                                  <a:pt x="1683753" y="107111"/>
                                </a:lnTo>
                                <a:lnTo>
                                  <a:pt x="1698993" y="107111"/>
                                </a:lnTo>
                                <a:lnTo>
                                  <a:pt x="1716735" y="105778"/>
                                </a:lnTo>
                                <a:lnTo>
                                  <a:pt x="1735772" y="103085"/>
                                </a:lnTo>
                                <a:lnTo>
                                  <a:pt x="1754530" y="98780"/>
                                </a:lnTo>
                                <a:lnTo>
                                  <a:pt x="1760601" y="96558"/>
                                </a:lnTo>
                                <a:lnTo>
                                  <a:pt x="1771053" y="92748"/>
                                </a:lnTo>
                                <a:lnTo>
                                  <a:pt x="1773339" y="91871"/>
                                </a:lnTo>
                                <a:lnTo>
                                  <a:pt x="1785099" y="87299"/>
                                </a:lnTo>
                                <a:lnTo>
                                  <a:pt x="1785861" y="86537"/>
                                </a:lnTo>
                                <a:close/>
                              </a:path>
                              <a:path w="2256155" h="1995170">
                                <a:moveTo>
                                  <a:pt x="1820900" y="172631"/>
                                </a:moveTo>
                                <a:lnTo>
                                  <a:pt x="1819376" y="168821"/>
                                </a:lnTo>
                                <a:lnTo>
                                  <a:pt x="1812620" y="167957"/>
                                </a:lnTo>
                                <a:lnTo>
                                  <a:pt x="1811972" y="169303"/>
                                </a:lnTo>
                                <a:lnTo>
                                  <a:pt x="1807184" y="173405"/>
                                </a:lnTo>
                                <a:lnTo>
                                  <a:pt x="1806422" y="173405"/>
                                </a:lnTo>
                                <a:lnTo>
                                  <a:pt x="1801050" y="179222"/>
                                </a:lnTo>
                                <a:lnTo>
                                  <a:pt x="1786610" y="210743"/>
                                </a:lnTo>
                                <a:lnTo>
                                  <a:pt x="1786648" y="220840"/>
                                </a:lnTo>
                                <a:lnTo>
                                  <a:pt x="1787258" y="226237"/>
                                </a:lnTo>
                                <a:lnTo>
                                  <a:pt x="1787309" y="226745"/>
                                </a:lnTo>
                                <a:lnTo>
                                  <a:pt x="1787436" y="227774"/>
                                </a:lnTo>
                                <a:lnTo>
                                  <a:pt x="1789341" y="234569"/>
                                </a:lnTo>
                                <a:lnTo>
                                  <a:pt x="1792706" y="244271"/>
                                </a:lnTo>
                                <a:lnTo>
                                  <a:pt x="1793468" y="246557"/>
                                </a:lnTo>
                                <a:lnTo>
                                  <a:pt x="1796516" y="250367"/>
                                </a:lnTo>
                                <a:lnTo>
                                  <a:pt x="1795754" y="248843"/>
                                </a:lnTo>
                                <a:lnTo>
                                  <a:pt x="1796516" y="250367"/>
                                </a:lnTo>
                                <a:lnTo>
                                  <a:pt x="1798815" y="254927"/>
                                </a:lnTo>
                                <a:lnTo>
                                  <a:pt x="1801863" y="258737"/>
                                </a:lnTo>
                                <a:lnTo>
                                  <a:pt x="1802168" y="258495"/>
                                </a:lnTo>
                                <a:lnTo>
                                  <a:pt x="1802714" y="259613"/>
                                </a:lnTo>
                                <a:lnTo>
                                  <a:pt x="1809470" y="258749"/>
                                </a:lnTo>
                                <a:lnTo>
                                  <a:pt x="1810994" y="254939"/>
                                </a:lnTo>
                                <a:lnTo>
                                  <a:pt x="1809877" y="252183"/>
                                </a:lnTo>
                                <a:lnTo>
                                  <a:pt x="1810245" y="251879"/>
                                </a:lnTo>
                                <a:lnTo>
                                  <a:pt x="1807197" y="248069"/>
                                </a:lnTo>
                                <a:lnTo>
                                  <a:pt x="1807959" y="248831"/>
                                </a:lnTo>
                                <a:lnTo>
                                  <a:pt x="1805673" y="244259"/>
                                </a:lnTo>
                                <a:lnTo>
                                  <a:pt x="1798167" y="227114"/>
                                </a:lnTo>
                                <a:lnTo>
                                  <a:pt x="1798040" y="228269"/>
                                </a:lnTo>
                                <a:lnTo>
                                  <a:pt x="1797278" y="218363"/>
                                </a:lnTo>
                                <a:lnTo>
                                  <a:pt x="1797278" y="213029"/>
                                </a:lnTo>
                                <a:lnTo>
                                  <a:pt x="1797621" y="211505"/>
                                </a:lnTo>
                                <a:lnTo>
                                  <a:pt x="1798802" y="206171"/>
                                </a:lnTo>
                                <a:lnTo>
                                  <a:pt x="1800326" y="200075"/>
                                </a:lnTo>
                                <a:lnTo>
                                  <a:pt x="1800326" y="200837"/>
                                </a:lnTo>
                                <a:lnTo>
                                  <a:pt x="1800707" y="200075"/>
                                </a:lnTo>
                                <a:lnTo>
                                  <a:pt x="1802993" y="195503"/>
                                </a:lnTo>
                                <a:lnTo>
                                  <a:pt x="1803374" y="194741"/>
                                </a:lnTo>
                                <a:lnTo>
                                  <a:pt x="1802612" y="195503"/>
                                </a:lnTo>
                                <a:lnTo>
                                  <a:pt x="1805660" y="190169"/>
                                </a:lnTo>
                                <a:lnTo>
                                  <a:pt x="1805660" y="190931"/>
                                </a:lnTo>
                                <a:lnTo>
                                  <a:pt x="1806321" y="190169"/>
                                </a:lnTo>
                                <a:lnTo>
                                  <a:pt x="1810232" y="185597"/>
                                </a:lnTo>
                                <a:lnTo>
                                  <a:pt x="1809470" y="185597"/>
                                </a:lnTo>
                                <a:lnTo>
                                  <a:pt x="1814042" y="181025"/>
                                </a:lnTo>
                                <a:lnTo>
                                  <a:pt x="1814042" y="181787"/>
                                </a:lnTo>
                                <a:lnTo>
                                  <a:pt x="1814931" y="181025"/>
                                </a:lnTo>
                                <a:lnTo>
                                  <a:pt x="1819376" y="177215"/>
                                </a:lnTo>
                                <a:lnTo>
                                  <a:pt x="1818792" y="176517"/>
                                </a:lnTo>
                                <a:lnTo>
                                  <a:pt x="1819376" y="176441"/>
                                </a:lnTo>
                                <a:lnTo>
                                  <a:pt x="1820900" y="172631"/>
                                </a:lnTo>
                                <a:close/>
                              </a:path>
                              <a:path w="2256155" h="1995170">
                                <a:moveTo>
                                  <a:pt x="1944344" y="91109"/>
                                </a:moveTo>
                                <a:lnTo>
                                  <a:pt x="1943214" y="88303"/>
                                </a:lnTo>
                                <a:lnTo>
                                  <a:pt x="1943582" y="88049"/>
                                </a:lnTo>
                                <a:lnTo>
                                  <a:pt x="1892528" y="11849"/>
                                </a:lnTo>
                                <a:lnTo>
                                  <a:pt x="1892173" y="12090"/>
                                </a:lnTo>
                                <a:lnTo>
                                  <a:pt x="1891779" y="11099"/>
                                </a:lnTo>
                                <a:lnTo>
                                  <a:pt x="1885010" y="10223"/>
                                </a:lnTo>
                                <a:lnTo>
                                  <a:pt x="1884934" y="10375"/>
                                </a:lnTo>
                                <a:lnTo>
                                  <a:pt x="1805825" y="62814"/>
                                </a:lnTo>
                                <a:lnTo>
                                  <a:pt x="1805673" y="62915"/>
                                </a:lnTo>
                                <a:lnTo>
                                  <a:pt x="1805419" y="63512"/>
                                </a:lnTo>
                                <a:lnTo>
                                  <a:pt x="1793481" y="70523"/>
                                </a:lnTo>
                                <a:lnTo>
                                  <a:pt x="1780527" y="77381"/>
                                </a:lnTo>
                                <a:lnTo>
                                  <a:pt x="1780667" y="77635"/>
                                </a:lnTo>
                                <a:lnTo>
                                  <a:pt x="1785861" y="86525"/>
                                </a:lnTo>
                                <a:lnTo>
                                  <a:pt x="1798789" y="79679"/>
                                </a:lnTo>
                                <a:lnTo>
                                  <a:pt x="1811756" y="72059"/>
                                </a:lnTo>
                                <a:lnTo>
                                  <a:pt x="1886445" y="22517"/>
                                </a:lnTo>
                                <a:lnTo>
                                  <a:pt x="1934438" y="94145"/>
                                </a:lnTo>
                                <a:lnTo>
                                  <a:pt x="1935060" y="93726"/>
                                </a:lnTo>
                                <a:lnTo>
                                  <a:pt x="1936064" y="95783"/>
                                </a:lnTo>
                                <a:lnTo>
                                  <a:pt x="1942820" y="94919"/>
                                </a:lnTo>
                                <a:lnTo>
                                  <a:pt x="1944344" y="91109"/>
                                </a:lnTo>
                                <a:close/>
                              </a:path>
                              <a:path w="2256155" h="1995170">
                                <a:moveTo>
                                  <a:pt x="1994649" y="997877"/>
                                </a:moveTo>
                                <a:lnTo>
                                  <a:pt x="1994636" y="971981"/>
                                </a:lnTo>
                                <a:lnTo>
                                  <a:pt x="1991614" y="918197"/>
                                </a:lnTo>
                                <a:lnTo>
                                  <a:pt x="1986089" y="865619"/>
                                </a:lnTo>
                                <a:lnTo>
                                  <a:pt x="1979472" y="823366"/>
                                </a:lnTo>
                                <a:lnTo>
                                  <a:pt x="1979345" y="822629"/>
                                </a:lnTo>
                                <a:lnTo>
                                  <a:pt x="1978012" y="814044"/>
                                </a:lnTo>
                                <a:lnTo>
                                  <a:pt x="1967306" y="763308"/>
                                </a:lnTo>
                                <a:lnTo>
                                  <a:pt x="1953933" y="713232"/>
                                </a:lnTo>
                                <a:lnTo>
                                  <a:pt x="1943430" y="680897"/>
                                </a:lnTo>
                                <a:lnTo>
                                  <a:pt x="1937816" y="663613"/>
                                </a:lnTo>
                                <a:lnTo>
                                  <a:pt x="1918893" y="614286"/>
                                </a:lnTo>
                                <a:lnTo>
                                  <a:pt x="1897100" y="565073"/>
                                </a:lnTo>
                                <a:lnTo>
                                  <a:pt x="1888718" y="548309"/>
                                </a:lnTo>
                                <a:lnTo>
                                  <a:pt x="1886432" y="543737"/>
                                </a:lnTo>
                                <a:lnTo>
                                  <a:pt x="1885670" y="543737"/>
                                </a:lnTo>
                                <a:lnTo>
                                  <a:pt x="1874240" y="522401"/>
                                </a:lnTo>
                                <a:lnTo>
                                  <a:pt x="1850504" y="480885"/>
                                </a:lnTo>
                                <a:lnTo>
                                  <a:pt x="1824697" y="440461"/>
                                </a:lnTo>
                                <a:lnTo>
                                  <a:pt x="1796923" y="401243"/>
                                </a:lnTo>
                                <a:lnTo>
                                  <a:pt x="1771840" y="369239"/>
                                </a:lnTo>
                                <a:lnTo>
                                  <a:pt x="1767255" y="363385"/>
                                </a:lnTo>
                                <a:lnTo>
                                  <a:pt x="1735797" y="326974"/>
                                </a:lnTo>
                                <a:lnTo>
                                  <a:pt x="1702638" y="292163"/>
                                </a:lnTo>
                                <a:lnTo>
                                  <a:pt x="1667865" y="259080"/>
                                </a:lnTo>
                                <a:lnTo>
                                  <a:pt x="1631569" y="227825"/>
                                </a:lnTo>
                                <a:lnTo>
                                  <a:pt x="1593824" y="198551"/>
                                </a:lnTo>
                                <a:lnTo>
                                  <a:pt x="1574774" y="184835"/>
                                </a:lnTo>
                                <a:lnTo>
                                  <a:pt x="1574774" y="184073"/>
                                </a:lnTo>
                                <a:lnTo>
                                  <a:pt x="1554962" y="170357"/>
                                </a:lnTo>
                                <a:lnTo>
                                  <a:pt x="1535150" y="157416"/>
                                </a:lnTo>
                                <a:lnTo>
                                  <a:pt x="1514589" y="144449"/>
                                </a:lnTo>
                                <a:lnTo>
                                  <a:pt x="1472793" y="120497"/>
                                </a:lnTo>
                                <a:lnTo>
                                  <a:pt x="1429321" y="98425"/>
                                </a:lnTo>
                                <a:lnTo>
                                  <a:pt x="1384642" y="78422"/>
                                </a:lnTo>
                                <a:lnTo>
                                  <a:pt x="1339240" y="60680"/>
                                </a:lnTo>
                                <a:lnTo>
                                  <a:pt x="1293609" y="45389"/>
                                </a:lnTo>
                                <a:lnTo>
                                  <a:pt x="1270749" y="38531"/>
                                </a:lnTo>
                                <a:lnTo>
                                  <a:pt x="1270749" y="37769"/>
                                </a:lnTo>
                                <a:lnTo>
                                  <a:pt x="1199921" y="20612"/>
                                </a:lnTo>
                                <a:lnTo>
                                  <a:pt x="1152321" y="11925"/>
                                </a:lnTo>
                                <a:lnTo>
                                  <a:pt x="1104430" y="5600"/>
                                </a:lnTo>
                                <a:lnTo>
                                  <a:pt x="1056322" y="1625"/>
                                </a:lnTo>
                                <a:lnTo>
                                  <a:pt x="1008126" y="0"/>
                                </a:lnTo>
                                <a:lnTo>
                                  <a:pt x="959929" y="698"/>
                                </a:lnTo>
                                <a:lnTo>
                                  <a:pt x="911834" y="3708"/>
                                </a:lnTo>
                                <a:lnTo>
                                  <a:pt x="863942" y="9029"/>
                                </a:lnTo>
                                <a:lnTo>
                                  <a:pt x="816343" y="16649"/>
                                </a:lnTo>
                                <a:lnTo>
                                  <a:pt x="769162" y="26555"/>
                                </a:lnTo>
                                <a:lnTo>
                                  <a:pt x="722477" y="38735"/>
                                </a:lnTo>
                                <a:lnTo>
                                  <a:pt x="676402" y="53174"/>
                                </a:lnTo>
                                <a:lnTo>
                                  <a:pt x="631024" y="69875"/>
                                </a:lnTo>
                                <a:lnTo>
                                  <a:pt x="586473" y="88823"/>
                                </a:lnTo>
                                <a:lnTo>
                                  <a:pt x="543039" y="109397"/>
                                </a:lnTo>
                                <a:lnTo>
                                  <a:pt x="490423" y="138671"/>
                                </a:lnTo>
                                <a:lnTo>
                                  <a:pt x="439407" y="170357"/>
                                </a:lnTo>
                                <a:lnTo>
                                  <a:pt x="419595" y="184073"/>
                                </a:lnTo>
                                <a:lnTo>
                                  <a:pt x="419595" y="184835"/>
                                </a:lnTo>
                                <a:lnTo>
                                  <a:pt x="400545" y="198551"/>
                                </a:lnTo>
                                <a:lnTo>
                                  <a:pt x="358736" y="231736"/>
                                </a:lnTo>
                                <a:lnTo>
                                  <a:pt x="319938" y="265684"/>
                                </a:lnTo>
                                <a:lnTo>
                                  <a:pt x="283629" y="300926"/>
                                </a:lnTo>
                                <a:lnTo>
                                  <a:pt x="249250" y="338074"/>
                                </a:lnTo>
                                <a:lnTo>
                                  <a:pt x="216268" y="377659"/>
                                </a:lnTo>
                                <a:lnTo>
                                  <a:pt x="184137" y="420293"/>
                                </a:lnTo>
                                <a:lnTo>
                                  <a:pt x="183375" y="420293"/>
                                </a:lnTo>
                                <a:lnTo>
                                  <a:pt x="143408" y="482003"/>
                                </a:lnTo>
                                <a:lnTo>
                                  <a:pt x="119316" y="524586"/>
                                </a:lnTo>
                                <a:lnTo>
                                  <a:pt x="97370" y="567880"/>
                                </a:lnTo>
                                <a:lnTo>
                                  <a:pt x="77597" y="611936"/>
                                </a:lnTo>
                                <a:lnTo>
                                  <a:pt x="59982" y="656818"/>
                                </a:lnTo>
                                <a:lnTo>
                                  <a:pt x="44526" y="702564"/>
                                </a:lnTo>
                                <a:lnTo>
                                  <a:pt x="31229" y="749223"/>
                                </a:lnTo>
                                <a:lnTo>
                                  <a:pt x="20104" y="796848"/>
                                </a:lnTo>
                                <a:lnTo>
                                  <a:pt x="11163" y="845489"/>
                                </a:lnTo>
                                <a:lnTo>
                                  <a:pt x="8115" y="870635"/>
                                </a:lnTo>
                                <a:lnTo>
                                  <a:pt x="5054" y="895769"/>
                                </a:lnTo>
                                <a:lnTo>
                                  <a:pt x="1435" y="942848"/>
                                </a:lnTo>
                                <a:lnTo>
                                  <a:pt x="0" y="989914"/>
                                </a:lnTo>
                                <a:lnTo>
                                  <a:pt x="736" y="1036929"/>
                                </a:lnTo>
                                <a:lnTo>
                                  <a:pt x="3606" y="1083843"/>
                                </a:lnTo>
                                <a:lnTo>
                                  <a:pt x="8597" y="1130592"/>
                                </a:lnTo>
                                <a:lnTo>
                                  <a:pt x="15697" y="1177150"/>
                                </a:lnTo>
                                <a:lnTo>
                                  <a:pt x="24866" y="1223429"/>
                                </a:lnTo>
                                <a:lnTo>
                                  <a:pt x="30962" y="1247051"/>
                                </a:lnTo>
                                <a:lnTo>
                                  <a:pt x="31724" y="1247051"/>
                                </a:lnTo>
                                <a:lnTo>
                                  <a:pt x="38582" y="1270673"/>
                                </a:lnTo>
                                <a:lnTo>
                                  <a:pt x="52616" y="1317066"/>
                                </a:lnTo>
                                <a:lnTo>
                                  <a:pt x="69075" y="1362621"/>
                                </a:lnTo>
                                <a:lnTo>
                                  <a:pt x="87845" y="1407261"/>
                                </a:lnTo>
                                <a:lnTo>
                                  <a:pt x="108788" y="1450936"/>
                                </a:lnTo>
                                <a:lnTo>
                                  <a:pt x="131787" y="1493570"/>
                                </a:lnTo>
                                <a:lnTo>
                                  <a:pt x="156692" y="1535087"/>
                                </a:lnTo>
                                <a:lnTo>
                                  <a:pt x="169646" y="1555661"/>
                                </a:lnTo>
                                <a:lnTo>
                                  <a:pt x="170408" y="1555661"/>
                                </a:lnTo>
                                <a:lnTo>
                                  <a:pt x="184124" y="1574711"/>
                                </a:lnTo>
                                <a:lnTo>
                                  <a:pt x="212940" y="1613903"/>
                                </a:lnTo>
                                <a:lnTo>
                                  <a:pt x="242760" y="1650225"/>
                                </a:lnTo>
                                <a:lnTo>
                                  <a:pt x="291566" y="1702727"/>
                                </a:lnTo>
                                <a:lnTo>
                                  <a:pt x="309092" y="1719491"/>
                                </a:lnTo>
                                <a:lnTo>
                                  <a:pt x="309854" y="1719491"/>
                                </a:lnTo>
                                <a:lnTo>
                                  <a:pt x="344906" y="1751495"/>
                                </a:lnTo>
                                <a:lnTo>
                                  <a:pt x="344906" y="1752257"/>
                                </a:lnTo>
                                <a:lnTo>
                                  <a:pt x="363194" y="1767497"/>
                                </a:lnTo>
                                <a:lnTo>
                                  <a:pt x="370052" y="1759115"/>
                                </a:lnTo>
                                <a:lnTo>
                                  <a:pt x="351764" y="1743875"/>
                                </a:lnTo>
                                <a:lnTo>
                                  <a:pt x="316712" y="1711871"/>
                                </a:lnTo>
                                <a:lnTo>
                                  <a:pt x="299186" y="1695107"/>
                                </a:lnTo>
                                <a:lnTo>
                                  <a:pt x="266420" y="1660817"/>
                                </a:lnTo>
                                <a:lnTo>
                                  <a:pt x="267182" y="1661579"/>
                                </a:lnTo>
                                <a:lnTo>
                                  <a:pt x="235940" y="1625765"/>
                                </a:lnTo>
                                <a:lnTo>
                                  <a:pt x="221462" y="1607477"/>
                                </a:lnTo>
                                <a:lnTo>
                                  <a:pt x="206984" y="1588427"/>
                                </a:lnTo>
                                <a:lnTo>
                                  <a:pt x="178790" y="1549565"/>
                                </a:lnTo>
                                <a:lnTo>
                                  <a:pt x="178790" y="1550327"/>
                                </a:lnTo>
                                <a:lnTo>
                                  <a:pt x="153644" y="1509941"/>
                                </a:lnTo>
                                <a:lnTo>
                                  <a:pt x="141452" y="1489367"/>
                                </a:lnTo>
                                <a:lnTo>
                                  <a:pt x="129260" y="1468031"/>
                                </a:lnTo>
                                <a:lnTo>
                                  <a:pt x="130022" y="1468031"/>
                                </a:lnTo>
                                <a:lnTo>
                                  <a:pt x="108686" y="1425359"/>
                                </a:lnTo>
                                <a:lnTo>
                                  <a:pt x="98018" y="1403261"/>
                                </a:lnTo>
                                <a:lnTo>
                                  <a:pt x="88112" y="1381163"/>
                                </a:lnTo>
                                <a:lnTo>
                                  <a:pt x="88112" y="1381925"/>
                                </a:lnTo>
                                <a:lnTo>
                                  <a:pt x="78968" y="1359827"/>
                                </a:lnTo>
                                <a:lnTo>
                                  <a:pt x="70586" y="1336967"/>
                                </a:lnTo>
                                <a:lnTo>
                                  <a:pt x="55346" y="1291247"/>
                                </a:lnTo>
                                <a:lnTo>
                                  <a:pt x="41630" y="1244003"/>
                                </a:lnTo>
                                <a:lnTo>
                                  <a:pt x="41630" y="1244765"/>
                                </a:lnTo>
                                <a:lnTo>
                                  <a:pt x="35534" y="1221143"/>
                                </a:lnTo>
                                <a:lnTo>
                                  <a:pt x="30962" y="1196759"/>
                                </a:lnTo>
                                <a:lnTo>
                                  <a:pt x="25628" y="1172375"/>
                                </a:lnTo>
                                <a:lnTo>
                                  <a:pt x="21818" y="1147991"/>
                                </a:lnTo>
                                <a:lnTo>
                                  <a:pt x="15722" y="1098461"/>
                                </a:lnTo>
                                <a:lnTo>
                                  <a:pt x="15722" y="1099223"/>
                                </a:lnTo>
                                <a:lnTo>
                                  <a:pt x="13436" y="1074077"/>
                                </a:lnTo>
                                <a:lnTo>
                                  <a:pt x="11912" y="1048931"/>
                                </a:lnTo>
                                <a:lnTo>
                                  <a:pt x="10388" y="997877"/>
                                </a:lnTo>
                                <a:lnTo>
                                  <a:pt x="11912" y="946823"/>
                                </a:lnTo>
                                <a:lnTo>
                                  <a:pt x="11912" y="947585"/>
                                </a:lnTo>
                                <a:lnTo>
                                  <a:pt x="13436" y="921677"/>
                                </a:lnTo>
                                <a:lnTo>
                                  <a:pt x="15722" y="897293"/>
                                </a:lnTo>
                                <a:lnTo>
                                  <a:pt x="18757" y="872159"/>
                                </a:lnTo>
                                <a:lnTo>
                                  <a:pt x="21831" y="847013"/>
                                </a:lnTo>
                                <a:lnTo>
                                  <a:pt x="25641" y="822629"/>
                                </a:lnTo>
                                <a:lnTo>
                                  <a:pt x="25641" y="823391"/>
                                </a:lnTo>
                                <a:lnTo>
                                  <a:pt x="30975" y="799007"/>
                                </a:lnTo>
                                <a:lnTo>
                                  <a:pt x="44805" y="739457"/>
                                </a:lnTo>
                                <a:lnTo>
                                  <a:pt x="62979" y="680897"/>
                                </a:lnTo>
                                <a:lnTo>
                                  <a:pt x="70599" y="658037"/>
                                </a:lnTo>
                                <a:lnTo>
                                  <a:pt x="70599" y="658799"/>
                                </a:lnTo>
                                <a:lnTo>
                                  <a:pt x="78981" y="635939"/>
                                </a:lnTo>
                                <a:lnTo>
                                  <a:pt x="88125" y="613841"/>
                                </a:lnTo>
                                <a:lnTo>
                                  <a:pt x="98031" y="591743"/>
                                </a:lnTo>
                                <a:lnTo>
                                  <a:pt x="108699" y="569645"/>
                                </a:lnTo>
                                <a:lnTo>
                                  <a:pt x="130035" y="526973"/>
                                </a:lnTo>
                                <a:lnTo>
                                  <a:pt x="129273" y="527735"/>
                                </a:lnTo>
                                <a:lnTo>
                                  <a:pt x="159994" y="475602"/>
                                </a:lnTo>
                                <a:lnTo>
                                  <a:pt x="178981" y="446049"/>
                                </a:lnTo>
                                <a:lnTo>
                                  <a:pt x="199212" y="417334"/>
                                </a:lnTo>
                                <a:lnTo>
                                  <a:pt x="235953" y="369239"/>
                                </a:lnTo>
                                <a:lnTo>
                                  <a:pt x="235191" y="370001"/>
                                </a:lnTo>
                                <a:lnTo>
                                  <a:pt x="251193" y="352475"/>
                                </a:lnTo>
                                <a:lnTo>
                                  <a:pt x="251955" y="352475"/>
                                </a:lnTo>
                                <a:lnTo>
                                  <a:pt x="267195" y="334187"/>
                                </a:lnTo>
                                <a:lnTo>
                                  <a:pt x="266433" y="334187"/>
                                </a:lnTo>
                                <a:lnTo>
                                  <a:pt x="299199" y="299897"/>
                                </a:lnTo>
                                <a:lnTo>
                                  <a:pt x="316725" y="283133"/>
                                </a:lnTo>
                                <a:lnTo>
                                  <a:pt x="351777" y="251129"/>
                                </a:lnTo>
                                <a:lnTo>
                                  <a:pt x="351777" y="251891"/>
                                </a:lnTo>
                                <a:lnTo>
                                  <a:pt x="388353" y="221411"/>
                                </a:lnTo>
                                <a:lnTo>
                                  <a:pt x="387591" y="221411"/>
                                </a:lnTo>
                                <a:lnTo>
                                  <a:pt x="406641" y="206933"/>
                                </a:lnTo>
                                <a:lnTo>
                                  <a:pt x="435737" y="186232"/>
                                </a:lnTo>
                                <a:lnTo>
                                  <a:pt x="465785" y="166141"/>
                                </a:lnTo>
                                <a:lnTo>
                                  <a:pt x="496557" y="147193"/>
                                </a:lnTo>
                                <a:lnTo>
                                  <a:pt x="548373" y="118541"/>
                                </a:lnTo>
                                <a:lnTo>
                                  <a:pt x="547611" y="119303"/>
                                </a:lnTo>
                                <a:lnTo>
                                  <a:pt x="569709" y="108635"/>
                                </a:lnTo>
                                <a:lnTo>
                                  <a:pt x="613143" y="88823"/>
                                </a:lnTo>
                                <a:lnTo>
                                  <a:pt x="658101" y="71297"/>
                                </a:lnTo>
                                <a:lnTo>
                                  <a:pt x="681723" y="62915"/>
                                </a:lnTo>
                                <a:lnTo>
                                  <a:pt x="680961" y="62915"/>
                                </a:lnTo>
                                <a:lnTo>
                                  <a:pt x="727443" y="48437"/>
                                </a:lnTo>
                                <a:lnTo>
                                  <a:pt x="774687" y="36245"/>
                                </a:lnTo>
                                <a:lnTo>
                                  <a:pt x="823455" y="26339"/>
                                </a:lnTo>
                                <a:lnTo>
                                  <a:pt x="822693" y="26339"/>
                                </a:lnTo>
                                <a:lnTo>
                                  <a:pt x="871461" y="18719"/>
                                </a:lnTo>
                                <a:lnTo>
                                  <a:pt x="896607" y="15671"/>
                                </a:lnTo>
                                <a:lnTo>
                                  <a:pt x="921753" y="13385"/>
                                </a:lnTo>
                                <a:lnTo>
                                  <a:pt x="946899" y="11861"/>
                                </a:lnTo>
                                <a:lnTo>
                                  <a:pt x="946137" y="11861"/>
                                </a:lnTo>
                                <a:lnTo>
                                  <a:pt x="972045" y="11099"/>
                                </a:lnTo>
                                <a:lnTo>
                                  <a:pt x="1023099" y="11099"/>
                                </a:lnTo>
                                <a:lnTo>
                                  <a:pt x="1048245" y="11861"/>
                                </a:lnTo>
                                <a:lnTo>
                                  <a:pt x="1073391" y="13385"/>
                                </a:lnTo>
                                <a:lnTo>
                                  <a:pt x="1098537" y="15671"/>
                                </a:lnTo>
                                <a:lnTo>
                                  <a:pt x="1097775" y="15671"/>
                                </a:lnTo>
                                <a:lnTo>
                                  <a:pt x="1122921" y="18719"/>
                                </a:lnTo>
                                <a:lnTo>
                                  <a:pt x="1153972" y="23406"/>
                                </a:lnTo>
                                <a:lnTo>
                                  <a:pt x="1184211" y="28549"/>
                                </a:lnTo>
                                <a:lnTo>
                                  <a:pt x="1214272" y="34683"/>
                                </a:lnTo>
                                <a:lnTo>
                                  <a:pt x="1268463" y="48437"/>
                                </a:lnTo>
                                <a:lnTo>
                                  <a:pt x="1267701" y="48437"/>
                                </a:lnTo>
                                <a:lnTo>
                                  <a:pt x="1290561" y="55295"/>
                                </a:lnTo>
                                <a:lnTo>
                                  <a:pt x="1314183" y="62915"/>
                                </a:lnTo>
                                <a:lnTo>
                                  <a:pt x="1359903" y="79679"/>
                                </a:lnTo>
                                <a:lnTo>
                                  <a:pt x="1382001" y="88823"/>
                                </a:lnTo>
                                <a:lnTo>
                                  <a:pt x="1381239" y="88823"/>
                                </a:lnTo>
                                <a:lnTo>
                                  <a:pt x="1425435" y="108635"/>
                                </a:lnTo>
                                <a:lnTo>
                                  <a:pt x="1446771" y="119303"/>
                                </a:lnTo>
                                <a:lnTo>
                                  <a:pt x="1446771" y="118541"/>
                                </a:lnTo>
                                <a:lnTo>
                                  <a:pt x="1468107" y="129971"/>
                                </a:lnTo>
                                <a:lnTo>
                                  <a:pt x="1488681" y="141401"/>
                                </a:lnTo>
                                <a:lnTo>
                                  <a:pt x="1509255" y="153593"/>
                                </a:lnTo>
                                <a:lnTo>
                                  <a:pt x="1529816" y="166547"/>
                                </a:lnTo>
                                <a:lnTo>
                                  <a:pt x="1529054" y="166547"/>
                                </a:lnTo>
                                <a:lnTo>
                                  <a:pt x="1548866" y="179501"/>
                                </a:lnTo>
                                <a:lnTo>
                                  <a:pt x="1597279" y="214198"/>
                                </a:lnTo>
                                <a:lnTo>
                                  <a:pt x="1643354" y="251891"/>
                                </a:lnTo>
                                <a:lnTo>
                                  <a:pt x="1695170" y="299897"/>
                                </a:lnTo>
                                <a:lnTo>
                                  <a:pt x="1727936" y="334187"/>
                                </a:lnTo>
                                <a:lnTo>
                                  <a:pt x="1759178" y="370001"/>
                                </a:lnTo>
                                <a:lnTo>
                                  <a:pt x="1759178" y="369239"/>
                                </a:lnTo>
                                <a:lnTo>
                                  <a:pt x="1802612" y="426389"/>
                                </a:lnTo>
                                <a:lnTo>
                                  <a:pt x="1801850" y="426389"/>
                                </a:lnTo>
                                <a:lnTo>
                                  <a:pt x="1815566" y="446201"/>
                                </a:lnTo>
                                <a:lnTo>
                                  <a:pt x="1841474" y="486587"/>
                                </a:lnTo>
                                <a:lnTo>
                                  <a:pt x="1865096" y="527735"/>
                                </a:lnTo>
                                <a:lnTo>
                                  <a:pt x="1876526" y="549071"/>
                                </a:lnTo>
                                <a:lnTo>
                                  <a:pt x="1876526" y="548309"/>
                                </a:lnTo>
                                <a:lnTo>
                                  <a:pt x="1887194" y="569645"/>
                                </a:lnTo>
                                <a:lnTo>
                                  <a:pt x="1907006" y="613841"/>
                                </a:lnTo>
                                <a:lnTo>
                                  <a:pt x="1916150" y="635939"/>
                                </a:lnTo>
                                <a:lnTo>
                                  <a:pt x="1932914" y="681659"/>
                                </a:lnTo>
                                <a:lnTo>
                                  <a:pt x="1932914" y="680897"/>
                                </a:lnTo>
                                <a:lnTo>
                                  <a:pt x="1940534" y="703757"/>
                                </a:lnTo>
                                <a:lnTo>
                                  <a:pt x="1947392" y="727379"/>
                                </a:lnTo>
                                <a:lnTo>
                                  <a:pt x="1946630" y="727379"/>
                                </a:lnTo>
                                <a:lnTo>
                                  <a:pt x="1952726" y="751001"/>
                                </a:lnTo>
                                <a:lnTo>
                                  <a:pt x="1958822" y="775385"/>
                                </a:lnTo>
                                <a:lnTo>
                                  <a:pt x="1964156" y="799007"/>
                                </a:lnTo>
                                <a:lnTo>
                                  <a:pt x="1968588" y="822629"/>
                                </a:lnTo>
                                <a:lnTo>
                                  <a:pt x="1968614" y="822769"/>
                                </a:lnTo>
                                <a:lnTo>
                                  <a:pt x="1968728" y="823366"/>
                                </a:lnTo>
                                <a:lnTo>
                                  <a:pt x="1969452" y="827201"/>
                                </a:lnTo>
                                <a:lnTo>
                                  <a:pt x="1972538" y="847013"/>
                                </a:lnTo>
                                <a:lnTo>
                                  <a:pt x="1976348" y="872159"/>
                                </a:lnTo>
                                <a:lnTo>
                                  <a:pt x="1978634" y="897305"/>
                                </a:lnTo>
                                <a:lnTo>
                                  <a:pt x="1980920" y="921689"/>
                                </a:lnTo>
                                <a:lnTo>
                                  <a:pt x="1982444" y="947597"/>
                                </a:lnTo>
                                <a:lnTo>
                                  <a:pt x="1983930" y="971981"/>
                                </a:lnTo>
                                <a:lnTo>
                                  <a:pt x="1983968" y="997889"/>
                                </a:lnTo>
                                <a:lnTo>
                                  <a:pt x="1983981" y="1023023"/>
                                </a:lnTo>
                                <a:lnTo>
                                  <a:pt x="1980920" y="1074077"/>
                                </a:lnTo>
                                <a:lnTo>
                                  <a:pt x="1976348" y="1123607"/>
                                </a:lnTo>
                                <a:lnTo>
                                  <a:pt x="1976348" y="1122845"/>
                                </a:lnTo>
                                <a:lnTo>
                                  <a:pt x="1968728" y="1172375"/>
                                </a:lnTo>
                                <a:lnTo>
                                  <a:pt x="1964156" y="1196759"/>
                                </a:lnTo>
                                <a:lnTo>
                                  <a:pt x="1958822" y="1221143"/>
                                </a:lnTo>
                                <a:lnTo>
                                  <a:pt x="1952726" y="1244765"/>
                                </a:lnTo>
                                <a:lnTo>
                                  <a:pt x="1946630" y="1268387"/>
                                </a:lnTo>
                                <a:lnTo>
                                  <a:pt x="1932914" y="1314107"/>
                                </a:lnTo>
                                <a:lnTo>
                                  <a:pt x="1916150" y="1359827"/>
                                </a:lnTo>
                                <a:lnTo>
                                  <a:pt x="1907006" y="1381925"/>
                                </a:lnTo>
                                <a:lnTo>
                                  <a:pt x="1907006" y="1381163"/>
                                </a:lnTo>
                                <a:lnTo>
                                  <a:pt x="1887194" y="1425359"/>
                                </a:lnTo>
                                <a:lnTo>
                                  <a:pt x="1876526" y="1446695"/>
                                </a:lnTo>
                                <a:lnTo>
                                  <a:pt x="1853666" y="1489367"/>
                                </a:lnTo>
                                <a:lnTo>
                                  <a:pt x="1841474" y="1509941"/>
                                </a:lnTo>
                                <a:lnTo>
                                  <a:pt x="1841474" y="1509179"/>
                                </a:lnTo>
                                <a:lnTo>
                                  <a:pt x="1828520" y="1528991"/>
                                </a:lnTo>
                                <a:lnTo>
                                  <a:pt x="1828520" y="1529753"/>
                                </a:lnTo>
                                <a:lnTo>
                                  <a:pt x="1815566" y="1550327"/>
                                </a:lnTo>
                                <a:lnTo>
                                  <a:pt x="1816328" y="1549565"/>
                                </a:lnTo>
                                <a:lnTo>
                                  <a:pt x="1785023" y="1592554"/>
                                </a:lnTo>
                                <a:lnTo>
                                  <a:pt x="1747786" y="1639519"/>
                                </a:lnTo>
                                <a:lnTo>
                                  <a:pt x="1711934" y="1679105"/>
                                </a:lnTo>
                                <a:lnTo>
                                  <a:pt x="1711934" y="1678343"/>
                                </a:lnTo>
                                <a:lnTo>
                                  <a:pt x="1695170" y="1695107"/>
                                </a:lnTo>
                                <a:lnTo>
                                  <a:pt x="1660880" y="1727873"/>
                                </a:lnTo>
                                <a:lnTo>
                                  <a:pt x="1661642" y="1727873"/>
                                </a:lnTo>
                                <a:lnTo>
                                  <a:pt x="1643354" y="1743875"/>
                                </a:lnTo>
                                <a:lnTo>
                                  <a:pt x="1606778" y="1774355"/>
                                </a:lnTo>
                                <a:lnTo>
                                  <a:pt x="1587728" y="1788833"/>
                                </a:lnTo>
                                <a:lnTo>
                                  <a:pt x="1568678" y="1802549"/>
                                </a:lnTo>
                                <a:lnTo>
                                  <a:pt x="1568678" y="1801787"/>
                                </a:lnTo>
                                <a:lnTo>
                                  <a:pt x="1529054" y="1829219"/>
                                </a:lnTo>
                                <a:lnTo>
                                  <a:pt x="1529816" y="1829219"/>
                                </a:lnTo>
                                <a:lnTo>
                                  <a:pt x="1468094" y="1865795"/>
                                </a:lnTo>
                                <a:lnTo>
                                  <a:pt x="1425422" y="1887131"/>
                                </a:lnTo>
                                <a:lnTo>
                                  <a:pt x="1403324" y="1897799"/>
                                </a:lnTo>
                                <a:lnTo>
                                  <a:pt x="1404086" y="1897799"/>
                                </a:lnTo>
                                <a:lnTo>
                                  <a:pt x="1359890" y="1916087"/>
                                </a:lnTo>
                                <a:lnTo>
                                  <a:pt x="1337030" y="1925231"/>
                                </a:lnTo>
                                <a:lnTo>
                                  <a:pt x="1314183" y="1932851"/>
                                </a:lnTo>
                                <a:lnTo>
                                  <a:pt x="1290561" y="1940471"/>
                                </a:lnTo>
                                <a:lnTo>
                                  <a:pt x="1244079" y="1954187"/>
                                </a:lnTo>
                                <a:lnTo>
                                  <a:pt x="1244841" y="1953425"/>
                                </a:lnTo>
                                <a:lnTo>
                                  <a:pt x="1196835" y="1964093"/>
                                </a:lnTo>
                                <a:lnTo>
                                  <a:pt x="1147305" y="1973237"/>
                                </a:lnTo>
                                <a:lnTo>
                                  <a:pt x="1097775" y="1979333"/>
                                </a:lnTo>
                                <a:lnTo>
                                  <a:pt x="1098537" y="1979333"/>
                                </a:lnTo>
                                <a:lnTo>
                                  <a:pt x="1073391" y="1981619"/>
                                </a:lnTo>
                                <a:lnTo>
                                  <a:pt x="1048245" y="1983143"/>
                                </a:lnTo>
                                <a:lnTo>
                                  <a:pt x="997191" y="1984667"/>
                                </a:lnTo>
                                <a:lnTo>
                                  <a:pt x="946137" y="1983143"/>
                                </a:lnTo>
                                <a:lnTo>
                                  <a:pt x="946899" y="1983143"/>
                                </a:lnTo>
                                <a:lnTo>
                                  <a:pt x="921753" y="1981619"/>
                                </a:lnTo>
                                <a:lnTo>
                                  <a:pt x="896607" y="1979333"/>
                                </a:lnTo>
                                <a:lnTo>
                                  <a:pt x="847077" y="1973237"/>
                                </a:lnTo>
                                <a:lnTo>
                                  <a:pt x="847839" y="1973237"/>
                                </a:lnTo>
                                <a:lnTo>
                                  <a:pt x="799071" y="1964093"/>
                                </a:lnTo>
                                <a:lnTo>
                                  <a:pt x="751065" y="1953425"/>
                                </a:lnTo>
                                <a:lnTo>
                                  <a:pt x="751065" y="1954187"/>
                                </a:lnTo>
                                <a:lnTo>
                                  <a:pt x="703821" y="1940471"/>
                                </a:lnTo>
                                <a:lnTo>
                                  <a:pt x="657339" y="1925231"/>
                                </a:lnTo>
                                <a:lnTo>
                                  <a:pt x="658101" y="1925231"/>
                                </a:lnTo>
                                <a:lnTo>
                                  <a:pt x="636003" y="1916087"/>
                                </a:lnTo>
                                <a:lnTo>
                                  <a:pt x="613143" y="1906943"/>
                                </a:lnTo>
                                <a:lnTo>
                                  <a:pt x="591045" y="1897799"/>
                                </a:lnTo>
                                <a:lnTo>
                                  <a:pt x="569709" y="1887131"/>
                                </a:lnTo>
                                <a:lnTo>
                                  <a:pt x="547611" y="1876463"/>
                                </a:lnTo>
                                <a:lnTo>
                                  <a:pt x="527037" y="1865795"/>
                                </a:lnTo>
                                <a:lnTo>
                                  <a:pt x="527799" y="1865795"/>
                                </a:lnTo>
                                <a:lnTo>
                                  <a:pt x="506463" y="1853603"/>
                                </a:lnTo>
                                <a:lnTo>
                                  <a:pt x="465315" y="1829219"/>
                                </a:lnTo>
                                <a:lnTo>
                                  <a:pt x="425691" y="1801787"/>
                                </a:lnTo>
                                <a:lnTo>
                                  <a:pt x="425691" y="1802549"/>
                                </a:lnTo>
                                <a:lnTo>
                                  <a:pt x="406641" y="1788833"/>
                                </a:lnTo>
                                <a:lnTo>
                                  <a:pt x="387591" y="1774355"/>
                                </a:lnTo>
                                <a:lnTo>
                                  <a:pt x="388353" y="1774355"/>
                                </a:lnTo>
                                <a:lnTo>
                                  <a:pt x="370065" y="1759115"/>
                                </a:lnTo>
                                <a:lnTo>
                                  <a:pt x="415937" y="1808530"/>
                                </a:lnTo>
                                <a:lnTo>
                                  <a:pt x="450088" y="1831873"/>
                                </a:lnTo>
                                <a:lnTo>
                                  <a:pt x="485178" y="1853692"/>
                                </a:lnTo>
                                <a:lnTo>
                                  <a:pt x="522465" y="1874939"/>
                                </a:lnTo>
                                <a:lnTo>
                                  <a:pt x="543039" y="1885607"/>
                                </a:lnTo>
                                <a:lnTo>
                                  <a:pt x="543039" y="1886369"/>
                                </a:lnTo>
                                <a:lnTo>
                                  <a:pt x="610539" y="1917585"/>
                                </a:lnTo>
                                <a:lnTo>
                                  <a:pt x="656932" y="1935734"/>
                                </a:lnTo>
                                <a:lnTo>
                                  <a:pt x="704189" y="1951482"/>
                                </a:lnTo>
                                <a:lnTo>
                                  <a:pt x="752195" y="1964817"/>
                                </a:lnTo>
                                <a:lnTo>
                                  <a:pt x="800823" y="1975739"/>
                                </a:lnTo>
                                <a:lnTo>
                                  <a:pt x="849934" y="1984248"/>
                                </a:lnTo>
                                <a:lnTo>
                                  <a:pt x="899426" y="1990305"/>
                                </a:lnTo>
                                <a:lnTo>
                                  <a:pt x="949147" y="1993938"/>
                                </a:lnTo>
                                <a:lnTo>
                                  <a:pt x="998994" y="1995119"/>
                                </a:lnTo>
                                <a:lnTo>
                                  <a:pt x="1048842" y="1993849"/>
                                </a:lnTo>
                                <a:lnTo>
                                  <a:pt x="1098550" y="1990115"/>
                                </a:lnTo>
                                <a:lnTo>
                                  <a:pt x="1148016" y="1983905"/>
                                </a:lnTo>
                                <a:lnTo>
                                  <a:pt x="1197089" y="1975218"/>
                                </a:lnTo>
                                <a:lnTo>
                                  <a:pt x="1245654" y="1964055"/>
                                </a:lnTo>
                                <a:lnTo>
                                  <a:pt x="1293609" y="1950377"/>
                                </a:lnTo>
                                <a:lnTo>
                                  <a:pt x="1340078" y="1935137"/>
                                </a:lnTo>
                                <a:lnTo>
                                  <a:pt x="1340840" y="1935137"/>
                                </a:lnTo>
                                <a:lnTo>
                                  <a:pt x="1388237" y="1916163"/>
                                </a:lnTo>
                                <a:lnTo>
                                  <a:pt x="1434465" y="1894890"/>
                                </a:lnTo>
                                <a:lnTo>
                                  <a:pt x="1479473" y="1871357"/>
                                </a:lnTo>
                                <a:lnTo>
                                  <a:pt x="1523174" y="1845640"/>
                                </a:lnTo>
                                <a:lnTo>
                                  <a:pt x="1565490" y="1817789"/>
                                </a:lnTo>
                                <a:lnTo>
                                  <a:pt x="1606372" y="1787829"/>
                                </a:lnTo>
                                <a:lnTo>
                                  <a:pt x="1645729" y="1755838"/>
                                </a:lnTo>
                                <a:lnTo>
                                  <a:pt x="1683473" y="1721878"/>
                                </a:lnTo>
                                <a:lnTo>
                                  <a:pt x="1719554" y="1685963"/>
                                </a:lnTo>
                                <a:lnTo>
                                  <a:pt x="1751558" y="1650911"/>
                                </a:lnTo>
                                <a:lnTo>
                                  <a:pt x="1752320" y="1650911"/>
                                </a:lnTo>
                                <a:lnTo>
                                  <a:pt x="1782292" y="1613636"/>
                                </a:lnTo>
                                <a:lnTo>
                                  <a:pt x="1810791" y="1575168"/>
                                </a:lnTo>
                                <a:lnTo>
                                  <a:pt x="1837690" y="1535518"/>
                                </a:lnTo>
                                <a:lnTo>
                                  <a:pt x="1862810" y="1494701"/>
                                </a:lnTo>
                                <a:lnTo>
                                  <a:pt x="1885670" y="1452029"/>
                                </a:lnTo>
                                <a:lnTo>
                                  <a:pt x="1886432" y="1451267"/>
                                </a:lnTo>
                                <a:lnTo>
                                  <a:pt x="1897100" y="1429931"/>
                                </a:lnTo>
                                <a:lnTo>
                                  <a:pt x="1916912" y="1385735"/>
                                </a:lnTo>
                                <a:lnTo>
                                  <a:pt x="1926056" y="1363637"/>
                                </a:lnTo>
                                <a:lnTo>
                                  <a:pt x="1942820" y="1317917"/>
                                </a:lnTo>
                                <a:lnTo>
                                  <a:pt x="1942820" y="1317155"/>
                                </a:lnTo>
                                <a:lnTo>
                                  <a:pt x="1950440" y="1294295"/>
                                </a:lnTo>
                                <a:lnTo>
                                  <a:pt x="1957298" y="1270673"/>
                                </a:lnTo>
                                <a:lnTo>
                                  <a:pt x="1963394" y="1247051"/>
                                </a:lnTo>
                                <a:lnTo>
                                  <a:pt x="1969490" y="1223429"/>
                                </a:lnTo>
                                <a:lnTo>
                                  <a:pt x="1979523" y="1173810"/>
                                </a:lnTo>
                                <a:lnTo>
                                  <a:pt x="1986724" y="1124242"/>
                                </a:lnTo>
                                <a:lnTo>
                                  <a:pt x="1991601" y="1074356"/>
                                </a:lnTo>
                                <a:lnTo>
                                  <a:pt x="1994636" y="1023023"/>
                                </a:lnTo>
                                <a:lnTo>
                                  <a:pt x="1994649" y="997877"/>
                                </a:lnTo>
                                <a:close/>
                              </a:path>
                              <a:path w="2256155" h="1995170">
                                <a:moveTo>
                                  <a:pt x="2081466" y="787577"/>
                                </a:moveTo>
                                <a:lnTo>
                                  <a:pt x="2080793" y="776147"/>
                                </a:lnTo>
                                <a:lnTo>
                                  <a:pt x="2080755" y="775385"/>
                                </a:lnTo>
                                <a:lnTo>
                                  <a:pt x="2070087" y="776147"/>
                                </a:lnTo>
                                <a:lnTo>
                                  <a:pt x="2070747" y="787577"/>
                                </a:lnTo>
                                <a:lnTo>
                                  <a:pt x="2070849" y="789101"/>
                                </a:lnTo>
                                <a:lnTo>
                                  <a:pt x="2081466" y="787577"/>
                                </a:lnTo>
                                <a:close/>
                              </a:path>
                              <a:path w="2256155" h="1995170">
                                <a:moveTo>
                                  <a:pt x="2083041" y="800531"/>
                                </a:moveTo>
                                <a:lnTo>
                                  <a:pt x="2081517" y="787577"/>
                                </a:lnTo>
                                <a:lnTo>
                                  <a:pt x="2070849" y="789101"/>
                                </a:lnTo>
                                <a:lnTo>
                                  <a:pt x="2072373" y="802055"/>
                                </a:lnTo>
                                <a:lnTo>
                                  <a:pt x="2072830" y="801992"/>
                                </a:lnTo>
                                <a:lnTo>
                                  <a:pt x="2074748" y="805967"/>
                                </a:lnTo>
                                <a:lnTo>
                                  <a:pt x="2081517" y="805091"/>
                                </a:lnTo>
                                <a:lnTo>
                                  <a:pt x="2083041" y="801281"/>
                                </a:lnTo>
                                <a:lnTo>
                                  <a:pt x="2082749" y="800582"/>
                                </a:lnTo>
                                <a:lnTo>
                                  <a:pt x="2083041" y="800531"/>
                                </a:lnTo>
                                <a:close/>
                              </a:path>
                              <a:path w="2256155" h="1995170">
                                <a:moveTo>
                                  <a:pt x="2256015" y="557441"/>
                                </a:moveTo>
                                <a:lnTo>
                                  <a:pt x="2254885" y="554647"/>
                                </a:lnTo>
                                <a:lnTo>
                                  <a:pt x="2255253" y="554405"/>
                                </a:lnTo>
                                <a:lnTo>
                                  <a:pt x="2204199" y="477443"/>
                                </a:lnTo>
                                <a:lnTo>
                                  <a:pt x="2203831" y="477685"/>
                                </a:lnTo>
                                <a:lnTo>
                                  <a:pt x="2203437" y="476669"/>
                                </a:lnTo>
                                <a:lnTo>
                                  <a:pt x="2196668" y="475805"/>
                                </a:lnTo>
                                <a:lnTo>
                                  <a:pt x="2194420" y="480479"/>
                                </a:lnTo>
                                <a:lnTo>
                                  <a:pt x="2195677" y="483120"/>
                                </a:lnTo>
                                <a:lnTo>
                                  <a:pt x="2195055" y="483539"/>
                                </a:lnTo>
                                <a:lnTo>
                                  <a:pt x="2243048" y="555904"/>
                                </a:lnTo>
                                <a:lnTo>
                                  <a:pt x="2157641" y="612165"/>
                                </a:lnTo>
                                <a:lnTo>
                                  <a:pt x="2157641" y="625170"/>
                                </a:lnTo>
                                <a:lnTo>
                                  <a:pt x="2157272" y="624674"/>
                                </a:lnTo>
                                <a:lnTo>
                                  <a:pt x="2157641" y="625170"/>
                                </a:lnTo>
                                <a:lnTo>
                                  <a:pt x="2157641" y="612165"/>
                                </a:lnTo>
                                <a:lnTo>
                                  <a:pt x="2151773" y="616026"/>
                                </a:lnTo>
                                <a:lnTo>
                                  <a:pt x="2151621" y="616127"/>
                                </a:lnTo>
                                <a:lnTo>
                                  <a:pt x="2151113" y="617245"/>
                                </a:lnTo>
                                <a:lnTo>
                                  <a:pt x="2118017" y="645744"/>
                                </a:lnTo>
                                <a:lnTo>
                                  <a:pt x="2103615" y="664121"/>
                                </a:lnTo>
                                <a:lnTo>
                                  <a:pt x="2102853" y="664121"/>
                                </a:lnTo>
                                <a:lnTo>
                                  <a:pt x="2095995" y="674789"/>
                                </a:lnTo>
                                <a:lnTo>
                                  <a:pt x="2095995" y="675551"/>
                                </a:lnTo>
                                <a:lnTo>
                                  <a:pt x="2089899" y="686219"/>
                                </a:lnTo>
                                <a:lnTo>
                                  <a:pt x="2084565" y="698411"/>
                                </a:lnTo>
                                <a:lnTo>
                                  <a:pt x="2084565" y="699173"/>
                                </a:lnTo>
                                <a:lnTo>
                                  <a:pt x="2079993" y="710603"/>
                                </a:lnTo>
                                <a:lnTo>
                                  <a:pt x="2076183" y="722795"/>
                                </a:lnTo>
                                <a:lnTo>
                                  <a:pt x="2075421" y="723557"/>
                                </a:lnTo>
                                <a:lnTo>
                                  <a:pt x="2073135" y="736511"/>
                                </a:lnTo>
                                <a:lnTo>
                                  <a:pt x="2070849" y="748703"/>
                                </a:lnTo>
                                <a:lnTo>
                                  <a:pt x="2070735" y="751344"/>
                                </a:lnTo>
                                <a:lnTo>
                                  <a:pt x="2070087" y="762419"/>
                                </a:lnTo>
                                <a:lnTo>
                                  <a:pt x="2070087" y="776135"/>
                                </a:lnTo>
                                <a:lnTo>
                                  <a:pt x="2080755" y="775373"/>
                                </a:lnTo>
                                <a:lnTo>
                                  <a:pt x="2080793" y="762419"/>
                                </a:lnTo>
                                <a:lnTo>
                                  <a:pt x="2081441" y="751344"/>
                                </a:lnTo>
                                <a:lnTo>
                                  <a:pt x="2081517" y="750227"/>
                                </a:lnTo>
                                <a:lnTo>
                                  <a:pt x="2081466" y="750989"/>
                                </a:lnTo>
                                <a:lnTo>
                                  <a:pt x="2081657" y="750227"/>
                                </a:lnTo>
                                <a:lnTo>
                                  <a:pt x="2083803" y="738797"/>
                                </a:lnTo>
                                <a:lnTo>
                                  <a:pt x="2083803" y="738035"/>
                                </a:lnTo>
                                <a:lnTo>
                                  <a:pt x="2086089" y="725081"/>
                                </a:lnTo>
                                <a:lnTo>
                                  <a:pt x="2086089" y="725843"/>
                                </a:lnTo>
                                <a:lnTo>
                                  <a:pt x="2086317" y="725081"/>
                                </a:lnTo>
                                <a:lnTo>
                                  <a:pt x="2089899" y="713651"/>
                                </a:lnTo>
                                <a:lnTo>
                                  <a:pt x="2089899" y="714413"/>
                                </a:lnTo>
                                <a:lnTo>
                                  <a:pt x="2090204" y="713651"/>
                                </a:lnTo>
                                <a:lnTo>
                                  <a:pt x="2094471" y="702983"/>
                                </a:lnTo>
                                <a:lnTo>
                                  <a:pt x="2099462" y="691553"/>
                                </a:lnTo>
                                <a:lnTo>
                                  <a:pt x="2099805" y="690791"/>
                                </a:lnTo>
                                <a:lnTo>
                                  <a:pt x="2099043" y="691553"/>
                                </a:lnTo>
                                <a:lnTo>
                                  <a:pt x="2105139" y="680885"/>
                                </a:lnTo>
                                <a:lnTo>
                                  <a:pt x="2111997" y="670217"/>
                                </a:lnTo>
                                <a:lnTo>
                                  <a:pt x="2119071" y="660311"/>
                                </a:lnTo>
                                <a:lnTo>
                                  <a:pt x="2119477" y="659739"/>
                                </a:lnTo>
                                <a:lnTo>
                                  <a:pt x="2118855" y="660311"/>
                                </a:lnTo>
                                <a:lnTo>
                                  <a:pt x="2127999" y="650405"/>
                                </a:lnTo>
                                <a:lnTo>
                                  <a:pt x="2137143" y="641261"/>
                                </a:lnTo>
                                <a:lnTo>
                                  <a:pt x="2137143" y="642023"/>
                                </a:lnTo>
                                <a:lnTo>
                                  <a:pt x="2138032" y="641261"/>
                                </a:lnTo>
                                <a:lnTo>
                                  <a:pt x="2147049" y="633641"/>
                                </a:lnTo>
                                <a:lnTo>
                                  <a:pt x="2146287" y="633641"/>
                                </a:lnTo>
                                <a:lnTo>
                                  <a:pt x="2157704" y="625271"/>
                                </a:lnTo>
                                <a:lnTo>
                                  <a:pt x="2253729" y="562025"/>
                                </a:lnTo>
                                <a:lnTo>
                                  <a:pt x="2253310" y="561403"/>
                                </a:lnTo>
                                <a:lnTo>
                                  <a:pt x="2254491" y="561251"/>
                                </a:lnTo>
                                <a:lnTo>
                                  <a:pt x="2256015" y="5574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559" name="Image 5559"/>
                          <pic:cNvPicPr/>
                        </pic:nvPicPr>
                        <pic:blipFill>
                          <a:blip r:embed="rId2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81605" y="856738"/>
                            <a:ext cx="220084" cy="953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60" name="Image 5560"/>
                          <pic:cNvPicPr/>
                        </pic:nvPicPr>
                        <pic:blipFill>
                          <a:blip r:embed="rId2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9448" y="727303"/>
                            <a:ext cx="92963" cy="640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61" name="Image 5561"/>
                          <pic:cNvPicPr/>
                        </pic:nvPicPr>
                        <pic:blipFill>
                          <a:blip r:embed="rId2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45836" y="810805"/>
                            <a:ext cx="92963" cy="6584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62" name="Image 5562"/>
                          <pic:cNvPicPr/>
                        </pic:nvPicPr>
                        <pic:blipFill>
                          <a:blip r:embed="rId2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01" y="1651291"/>
                            <a:ext cx="432682" cy="4698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63" name="Graphic 5563"/>
                        <wps:cNvSpPr/>
                        <wps:spPr>
                          <a:xfrm>
                            <a:off x="2007863" y="467359"/>
                            <a:ext cx="13335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0" h="91440">
                                <a:moveTo>
                                  <a:pt x="133210" y="4686"/>
                                </a:moveTo>
                                <a:lnTo>
                                  <a:pt x="131686" y="876"/>
                                </a:lnTo>
                                <a:lnTo>
                                  <a:pt x="124929" y="0"/>
                                </a:lnTo>
                                <a:lnTo>
                                  <a:pt x="124853" y="152"/>
                                </a:lnTo>
                                <a:lnTo>
                                  <a:pt x="2286" y="81546"/>
                                </a:lnTo>
                                <a:lnTo>
                                  <a:pt x="2146" y="81635"/>
                                </a:lnTo>
                                <a:lnTo>
                                  <a:pt x="0" y="86207"/>
                                </a:lnTo>
                                <a:lnTo>
                                  <a:pt x="2247" y="90893"/>
                                </a:lnTo>
                                <a:lnTo>
                                  <a:pt x="7823" y="90170"/>
                                </a:lnTo>
                                <a:lnTo>
                                  <a:pt x="8242" y="90779"/>
                                </a:lnTo>
                                <a:lnTo>
                                  <a:pt x="130924" y="9245"/>
                                </a:lnTo>
                                <a:lnTo>
                                  <a:pt x="130517" y="8648"/>
                                </a:lnTo>
                                <a:lnTo>
                                  <a:pt x="131686" y="8496"/>
                                </a:lnTo>
                                <a:lnTo>
                                  <a:pt x="133210" y="46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564" name="Image 5564"/>
                          <pic:cNvPicPr/>
                        </pic:nvPicPr>
                        <pic:blipFill>
                          <a:blip r:embed="rId2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66182" y="1865731"/>
                            <a:ext cx="463295" cy="4664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65" name="Graphic 5565"/>
                        <wps:cNvSpPr/>
                        <wps:spPr>
                          <a:xfrm>
                            <a:off x="1285843" y="2322829"/>
                            <a:ext cx="737235" cy="979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7235" h="979805">
                                <a:moveTo>
                                  <a:pt x="424700" y="333857"/>
                                </a:moveTo>
                                <a:lnTo>
                                  <a:pt x="423938" y="332333"/>
                                </a:lnTo>
                                <a:lnTo>
                                  <a:pt x="423113" y="331927"/>
                                </a:lnTo>
                                <a:lnTo>
                                  <a:pt x="423176" y="331571"/>
                                </a:lnTo>
                                <a:lnTo>
                                  <a:pt x="56654" y="291947"/>
                                </a:lnTo>
                                <a:lnTo>
                                  <a:pt x="56591" y="292303"/>
                                </a:lnTo>
                                <a:lnTo>
                                  <a:pt x="55905" y="291947"/>
                                </a:lnTo>
                                <a:lnTo>
                                  <a:pt x="54381" y="292709"/>
                                </a:lnTo>
                                <a:lnTo>
                                  <a:pt x="53619" y="294233"/>
                                </a:lnTo>
                                <a:lnTo>
                                  <a:pt x="54381" y="295757"/>
                                </a:lnTo>
                                <a:lnTo>
                                  <a:pt x="55892" y="296519"/>
                                </a:lnTo>
                                <a:lnTo>
                                  <a:pt x="419912" y="335876"/>
                                </a:lnTo>
                                <a:lnTo>
                                  <a:pt x="357149" y="923353"/>
                                </a:lnTo>
                                <a:lnTo>
                                  <a:pt x="4089" y="885545"/>
                                </a:lnTo>
                                <a:lnTo>
                                  <a:pt x="4051" y="885761"/>
                                </a:lnTo>
                                <a:lnTo>
                                  <a:pt x="0" y="882942"/>
                                </a:lnTo>
                                <a:lnTo>
                                  <a:pt x="0" y="892721"/>
                                </a:lnTo>
                                <a:lnTo>
                                  <a:pt x="3683" y="890168"/>
                                </a:lnTo>
                                <a:lnTo>
                                  <a:pt x="359156" y="928217"/>
                                </a:lnTo>
                                <a:lnTo>
                                  <a:pt x="360692" y="927455"/>
                                </a:lnTo>
                                <a:lnTo>
                                  <a:pt x="361099" y="926642"/>
                                </a:lnTo>
                                <a:lnTo>
                                  <a:pt x="361454" y="926693"/>
                                </a:lnTo>
                                <a:lnTo>
                                  <a:pt x="424700" y="334619"/>
                                </a:lnTo>
                                <a:lnTo>
                                  <a:pt x="424345" y="334568"/>
                                </a:lnTo>
                                <a:lnTo>
                                  <a:pt x="424700" y="333857"/>
                                </a:lnTo>
                                <a:close/>
                              </a:path>
                              <a:path w="737235" h="979805">
                                <a:moveTo>
                                  <a:pt x="443750" y="294995"/>
                                </a:moveTo>
                                <a:lnTo>
                                  <a:pt x="442988" y="293471"/>
                                </a:lnTo>
                                <a:lnTo>
                                  <a:pt x="441464" y="292709"/>
                                </a:lnTo>
                                <a:lnTo>
                                  <a:pt x="439940" y="293471"/>
                                </a:lnTo>
                                <a:lnTo>
                                  <a:pt x="439178" y="294995"/>
                                </a:lnTo>
                                <a:lnTo>
                                  <a:pt x="366788" y="976985"/>
                                </a:lnTo>
                                <a:lnTo>
                                  <a:pt x="367550" y="978509"/>
                                </a:lnTo>
                                <a:lnTo>
                                  <a:pt x="369074" y="979271"/>
                                </a:lnTo>
                                <a:lnTo>
                                  <a:pt x="370598" y="978509"/>
                                </a:lnTo>
                                <a:lnTo>
                                  <a:pt x="371005" y="977696"/>
                                </a:lnTo>
                                <a:lnTo>
                                  <a:pt x="371360" y="977747"/>
                                </a:lnTo>
                                <a:lnTo>
                                  <a:pt x="443750" y="295757"/>
                                </a:lnTo>
                                <a:lnTo>
                                  <a:pt x="443395" y="295706"/>
                                </a:lnTo>
                                <a:lnTo>
                                  <a:pt x="443750" y="294995"/>
                                </a:lnTo>
                                <a:close/>
                              </a:path>
                              <a:path w="737235" h="979805">
                                <a:moveTo>
                                  <a:pt x="608342" y="85445"/>
                                </a:moveTo>
                                <a:lnTo>
                                  <a:pt x="606818" y="81635"/>
                                </a:lnTo>
                                <a:lnTo>
                                  <a:pt x="600062" y="80772"/>
                                </a:lnTo>
                                <a:lnTo>
                                  <a:pt x="598792" y="83388"/>
                                </a:lnTo>
                                <a:lnTo>
                                  <a:pt x="598436" y="83172"/>
                                </a:lnTo>
                                <a:lnTo>
                                  <a:pt x="561644" y="152539"/>
                                </a:lnTo>
                                <a:lnTo>
                                  <a:pt x="540981" y="198005"/>
                                </a:lnTo>
                                <a:lnTo>
                                  <a:pt x="522198" y="243827"/>
                                </a:lnTo>
                                <a:lnTo>
                                  <a:pt x="504698" y="290677"/>
                                </a:lnTo>
                                <a:lnTo>
                                  <a:pt x="487946" y="339204"/>
                                </a:lnTo>
                                <a:lnTo>
                                  <a:pt x="471944" y="391782"/>
                                </a:lnTo>
                                <a:lnTo>
                                  <a:pt x="457466" y="442836"/>
                                </a:lnTo>
                                <a:lnTo>
                                  <a:pt x="456704" y="443598"/>
                                </a:lnTo>
                                <a:lnTo>
                                  <a:pt x="444512" y="493115"/>
                                </a:lnTo>
                                <a:lnTo>
                                  <a:pt x="444969" y="493217"/>
                                </a:lnTo>
                                <a:lnTo>
                                  <a:pt x="444652" y="493877"/>
                                </a:lnTo>
                                <a:lnTo>
                                  <a:pt x="446900" y="498563"/>
                                </a:lnTo>
                                <a:lnTo>
                                  <a:pt x="453656" y="497687"/>
                                </a:lnTo>
                                <a:lnTo>
                                  <a:pt x="454609" y="495287"/>
                                </a:lnTo>
                                <a:lnTo>
                                  <a:pt x="455180" y="495401"/>
                                </a:lnTo>
                                <a:lnTo>
                                  <a:pt x="467360" y="445884"/>
                                </a:lnTo>
                                <a:lnTo>
                                  <a:pt x="481850" y="394830"/>
                                </a:lnTo>
                                <a:lnTo>
                                  <a:pt x="497852" y="342252"/>
                                </a:lnTo>
                                <a:lnTo>
                                  <a:pt x="497852" y="343014"/>
                                </a:lnTo>
                                <a:lnTo>
                                  <a:pt x="516140" y="290436"/>
                                </a:lnTo>
                                <a:lnTo>
                                  <a:pt x="535952" y="237858"/>
                                </a:lnTo>
                                <a:lnTo>
                                  <a:pt x="558050" y="186042"/>
                                </a:lnTo>
                                <a:lnTo>
                                  <a:pt x="569480" y="160896"/>
                                </a:lnTo>
                                <a:lnTo>
                                  <a:pt x="568718" y="161658"/>
                                </a:lnTo>
                                <a:lnTo>
                                  <a:pt x="581672" y="137274"/>
                                </a:lnTo>
                                <a:lnTo>
                                  <a:pt x="582434" y="136512"/>
                                </a:lnTo>
                                <a:lnTo>
                                  <a:pt x="594626" y="111366"/>
                                </a:lnTo>
                                <a:lnTo>
                                  <a:pt x="593864" y="112128"/>
                                </a:lnTo>
                                <a:lnTo>
                                  <a:pt x="607580" y="88506"/>
                                </a:lnTo>
                                <a:lnTo>
                                  <a:pt x="607199" y="88290"/>
                                </a:lnTo>
                                <a:lnTo>
                                  <a:pt x="608342" y="85445"/>
                                </a:lnTo>
                                <a:close/>
                              </a:path>
                              <a:path w="737235" h="979805">
                                <a:moveTo>
                                  <a:pt x="737133" y="4686"/>
                                </a:moveTo>
                                <a:lnTo>
                                  <a:pt x="735609" y="876"/>
                                </a:lnTo>
                                <a:lnTo>
                                  <a:pt x="728840" y="0"/>
                                </a:lnTo>
                                <a:lnTo>
                                  <a:pt x="728027" y="1676"/>
                                </a:lnTo>
                                <a:lnTo>
                                  <a:pt x="682155" y="51892"/>
                                </a:lnTo>
                                <a:lnTo>
                                  <a:pt x="681596" y="51816"/>
                                </a:lnTo>
                                <a:lnTo>
                                  <a:pt x="680885" y="53289"/>
                                </a:lnTo>
                                <a:lnTo>
                                  <a:pt x="680745" y="53441"/>
                                </a:lnTo>
                                <a:lnTo>
                                  <a:pt x="679348" y="56489"/>
                                </a:lnTo>
                                <a:lnTo>
                                  <a:pt x="681596" y="61175"/>
                                </a:lnTo>
                                <a:lnTo>
                                  <a:pt x="688365" y="60299"/>
                                </a:lnTo>
                                <a:lnTo>
                                  <a:pt x="735584" y="8509"/>
                                </a:lnTo>
                                <a:lnTo>
                                  <a:pt x="737133" y="46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566" name="Image 5566"/>
                          <pic:cNvPicPr/>
                        </pic:nvPicPr>
                        <pic:blipFill>
                          <a:blip r:embed="rId2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7072" y="3355336"/>
                            <a:ext cx="69341" cy="8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67" name="Graphic 5567"/>
                        <wps:cNvSpPr/>
                        <wps:spPr>
                          <a:xfrm>
                            <a:off x="331323" y="2468485"/>
                            <a:ext cx="1409700" cy="996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9700" h="996950">
                                <a:moveTo>
                                  <a:pt x="434352" y="86868"/>
                                </a:moveTo>
                                <a:lnTo>
                                  <a:pt x="433590" y="85344"/>
                                </a:lnTo>
                                <a:lnTo>
                                  <a:pt x="432765" y="84937"/>
                                </a:lnTo>
                                <a:lnTo>
                                  <a:pt x="432828" y="84569"/>
                                </a:lnTo>
                                <a:lnTo>
                                  <a:pt x="66306" y="45707"/>
                                </a:lnTo>
                                <a:lnTo>
                                  <a:pt x="66243" y="46088"/>
                                </a:lnTo>
                                <a:lnTo>
                                  <a:pt x="65532" y="45720"/>
                                </a:lnTo>
                                <a:lnTo>
                                  <a:pt x="64008" y="46482"/>
                                </a:lnTo>
                                <a:lnTo>
                                  <a:pt x="63246" y="48006"/>
                                </a:lnTo>
                                <a:lnTo>
                                  <a:pt x="0" y="640080"/>
                                </a:lnTo>
                                <a:lnTo>
                                  <a:pt x="774" y="641604"/>
                                </a:lnTo>
                                <a:lnTo>
                                  <a:pt x="2298" y="642366"/>
                                </a:lnTo>
                                <a:lnTo>
                                  <a:pt x="3822" y="641604"/>
                                </a:lnTo>
                                <a:lnTo>
                                  <a:pt x="4229" y="640791"/>
                                </a:lnTo>
                                <a:lnTo>
                                  <a:pt x="4572" y="640842"/>
                                </a:lnTo>
                                <a:lnTo>
                                  <a:pt x="67627" y="50507"/>
                                </a:lnTo>
                                <a:lnTo>
                                  <a:pt x="432028" y="89141"/>
                                </a:lnTo>
                                <a:lnTo>
                                  <a:pt x="433590" y="88392"/>
                                </a:lnTo>
                                <a:lnTo>
                                  <a:pt x="434352" y="86868"/>
                                </a:lnTo>
                                <a:close/>
                              </a:path>
                              <a:path w="1409700" h="996950">
                                <a:moveTo>
                                  <a:pt x="905256" y="36563"/>
                                </a:moveTo>
                                <a:lnTo>
                                  <a:pt x="877074" y="31242"/>
                                </a:lnTo>
                                <a:lnTo>
                                  <a:pt x="587514" y="0"/>
                                </a:lnTo>
                                <a:lnTo>
                                  <a:pt x="587451" y="368"/>
                                </a:lnTo>
                                <a:lnTo>
                                  <a:pt x="586740" y="0"/>
                                </a:lnTo>
                                <a:lnTo>
                                  <a:pt x="585216" y="762"/>
                                </a:lnTo>
                                <a:lnTo>
                                  <a:pt x="584454" y="2286"/>
                                </a:lnTo>
                                <a:lnTo>
                                  <a:pt x="585216" y="3810"/>
                                </a:lnTo>
                                <a:lnTo>
                                  <a:pt x="586740" y="4572"/>
                                </a:lnTo>
                                <a:lnTo>
                                  <a:pt x="876312" y="35814"/>
                                </a:lnTo>
                                <a:lnTo>
                                  <a:pt x="904494" y="41135"/>
                                </a:lnTo>
                                <a:lnTo>
                                  <a:pt x="905256" y="36563"/>
                                </a:lnTo>
                                <a:close/>
                              </a:path>
                              <a:path w="1409700" h="996950">
                                <a:moveTo>
                                  <a:pt x="909828" y="99809"/>
                                </a:moveTo>
                                <a:lnTo>
                                  <a:pt x="896874" y="95999"/>
                                </a:lnTo>
                                <a:lnTo>
                                  <a:pt x="896112" y="95250"/>
                                </a:lnTo>
                                <a:lnTo>
                                  <a:pt x="882396" y="92976"/>
                                </a:lnTo>
                                <a:lnTo>
                                  <a:pt x="566940" y="59436"/>
                                </a:lnTo>
                                <a:lnTo>
                                  <a:pt x="566851" y="60553"/>
                                </a:lnTo>
                                <a:lnTo>
                                  <a:pt x="563219" y="60083"/>
                                </a:lnTo>
                                <a:lnTo>
                                  <a:pt x="560971" y="64757"/>
                                </a:lnTo>
                                <a:lnTo>
                                  <a:pt x="563219" y="69443"/>
                                </a:lnTo>
                                <a:lnTo>
                                  <a:pt x="566242" y="69062"/>
                                </a:lnTo>
                                <a:lnTo>
                                  <a:pt x="566178" y="70104"/>
                                </a:lnTo>
                                <a:lnTo>
                                  <a:pt x="880872" y="103555"/>
                                </a:lnTo>
                                <a:lnTo>
                                  <a:pt x="894511" y="105905"/>
                                </a:lnTo>
                                <a:lnTo>
                                  <a:pt x="893826" y="105905"/>
                                </a:lnTo>
                                <a:lnTo>
                                  <a:pt x="906780" y="109715"/>
                                </a:lnTo>
                                <a:lnTo>
                                  <a:pt x="909828" y="99809"/>
                                </a:lnTo>
                                <a:close/>
                              </a:path>
                              <a:path w="1409700" h="996950">
                                <a:moveTo>
                                  <a:pt x="989952" y="158483"/>
                                </a:moveTo>
                                <a:lnTo>
                                  <a:pt x="986040" y="152387"/>
                                </a:lnTo>
                                <a:lnTo>
                                  <a:pt x="977658" y="142481"/>
                                </a:lnTo>
                                <a:lnTo>
                                  <a:pt x="975309" y="140195"/>
                                </a:lnTo>
                                <a:lnTo>
                                  <a:pt x="964069" y="129247"/>
                                </a:lnTo>
                                <a:lnTo>
                                  <a:pt x="952258" y="119621"/>
                                </a:lnTo>
                                <a:lnTo>
                                  <a:pt x="951064" y="118859"/>
                                </a:lnTo>
                                <a:lnTo>
                                  <a:pt x="939190" y="111544"/>
                                </a:lnTo>
                                <a:lnTo>
                                  <a:pt x="922794" y="103619"/>
                                </a:lnTo>
                                <a:lnTo>
                                  <a:pt x="922032" y="103619"/>
                                </a:lnTo>
                                <a:lnTo>
                                  <a:pt x="909840" y="99809"/>
                                </a:lnTo>
                                <a:lnTo>
                                  <a:pt x="906792" y="109715"/>
                                </a:lnTo>
                                <a:lnTo>
                                  <a:pt x="918984" y="113525"/>
                                </a:lnTo>
                                <a:lnTo>
                                  <a:pt x="918222" y="113525"/>
                                </a:lnTo>
                                <a:lnTo>
                                  <a:pt x="930414" y="119621"/>
                                </a:lnTo>
                                <a:lnTo>
                                  <a:pt x="930414" y="118859"/>
                                </a:lnTo>
                                <a:lnTo>
                                  <a:pt x="941844" y="124955"/>
                                </a:lnTo>
                                <a:lnTo>
                                  <a:pt x="941082" y="124955"/>
                                </a:lnTo>
                                <a:lnTo>
                                  <a:pt x="950988" y="132575"/>
                                </a:lnTo>
                                <a:lnTo>
                                  <a:pt x="960894" y="140957"/>
                                </a:lnTo>
                                <a:lnTo>
                                  <a:pt x="969276" y="149339"/>
                                </a:lnTo>
                                <a:lnTo>
                                  <a:pt x="976998" y="158483"/>
                                </a:lnTo>
                                <a:lnTo>
                                  <a:pt x="989952" y="158483"/>
                                </a:lnTo>
                                <a:close/>
                              </a:path>
                              <a:path w="1409700" h="996950">
                                <a:moveTo>
                                  <a:pt x="1018044" y="188201"/>
                                </a:moveTo>
                                <a:lnTo>
                                  <a:pt x="1014996" y="159245"/>
                                </a:lnTo>
                                <a:lnTo>
                                  <a:pt x="1004773" y="124866"/>
                                </a:lnTo>
                                <a:lnTo>
                                  <a:pt x="987005" y="94094"/>
                                </a:lnTo>
                                <a:lnTo>
                                  <a:pt x="962647" y="68287"/>
                                </a:lnTo>
                                <a:lnTo>
                                  <a:pt x="932700" y="48755"/>
                                </a:lnTo>
                                <a:lnTo>
                                  <a:pt x="931938" y="47993"/>
                                </a:lnTo>
                                <a:lnTo>
                                  <a:pt x="905268" y="36563"/>
                                </a:lnTo>
                                <a:lnTo>
                                  <a:pt x="904506" y="41135"/>
                                </a:lnTo>
                                <a:lnTo>
                                  <a:pt x="903744" y="41135"/>
                                </a:lnTo>
                                <a:lnTo>
                                  <a:pt x="930414" y="52565"/>
                                </a:lnTo>
                                <a:lnTo>
                                  <a:pt x="954036" y="67043"/>
                                </a:lnTo>
                                <a:lnTo>
                                  <a:pt x="953274" y="67043"/>
                                </a:lnTo>
                                <a:lnTo>
                                  <a:pt x="963942" y="76187"/>
                                </a:lnTo>
                                <a:lnTo>
                                  <a:pt x="963942" y="75425"/>
                                </a:lnTo>
                                <a:lnTo>
                                  <a:pt x="973848" y="85331"/>
                                </a:lnTo>
                                <a:lnTo>
                                  <a:pt x="982992" y="95999"/>
                                </a:lnTo>
                                <a:lnTo>
                                  <a:pt x="990612" y="108191"/>
                                </a:lnTo>
                                <a:lnTo>
                                  <a:pt x="1003566" y="133337"/>
                                </a:lnTo>
                                <a:lnTo>
                                  <a:pt x="1002804" y="132575"/>
                                </a:lnTo>
                                <a:lnTo>
                                  <a:pt x="1010424" y="160007"/>
                                </a:lnTo>
                                <a:lnTo>
                                  <a:pt x="1013460" y="188849"/>
                                </a:lnTo>
                                <a:lnTo>
                                  <a:pt x="1013460" y="196583"/>
                                </a:lnTo>
                                <a:lnTo>
                                  <a:pt x="1012710" y="204939"/>
                                </a:lnTo>
                                <a:lnTo>
                                  <a:pt x="1012101" y="210769"/>
                                </a:lnTo>
                                <a:lnTo>
                                  <a:pt x="1012024" y="210324"/>
                                </a:lnTo>
                                <a:lnTo>
                                  <a:pt x="1007935" y="193522"/>
                                </a:lnTo>
                                <a:lnTo>
                                  <a:pt x="1006779" y="190487"/>
                                </a:lnTo>
                                <a:lnTo>
                                  <a:pt x="1002449" y="179057"/>
                                </a:lnTo>
                                <a:lnTo>
                                  <a:pt x="1001852" y="177495"/>
                                </a:lnTo>
                                <a:lnTo>
                                  <a:pt x="992898" y="163055"/>
                                </a:lnTo>
                                <a:lnTo>
                                  <a:pt x="990447" y="159245"/>
                                </a:lnTo>
                                <a:lnTo>
                                  <a:pt x="977658" y="159245"/>
                                </a:lnTo>
                                <a:lnTo>
                                  <a:pt x="977379" y="159245"/>
                                </a:lnTo>
                                <a:lnTo>
                                  <a:pt x="990612" y="179819"/>
                                </a:lnTo>
                                <a:lnTo>
                                  <a:pt x="990612" y="179057"/>
                                </a:lnTo>
                                <a:lnTo>
                                  <a:pt x="995946" y="191249"/>
                                </a:lnTo>
                                <a:lnTo>
                                  <a:pt x="995946" y="190487"/>
                                </a:lnTo>
                                <a:lnTo>
                                  <a:pt x="999756" y="202679"/>
                                </a:lnTo>
                                <a:lnTo>
                                  <a:pt x="998994" y="202679"/>
                                </a:lnTo>
                                <a:lnTo>
                                  <a:pt x="1001852" y="214871"/>
                                </a:lnTo>
                                <a:lnTo>
                                  <a:pt x="1001915" y="215112"/>
                                </a:lnTo>
                                <a:lnTo>
                                  <a:pt x="1002042" y="214871"/>
                                </a:lnTo>
                                <a:lnTo>
                                  <a:pt x="1002157" y="215620"/>
                                </a:lnTo>
                                <a:lnTo>
                                  <a:pt x="1002042" y="215112"/>
                                </a:lnTo>
                                <a:lnTo>
                                  <a:pt x="1002030" y="215620"/>
                                </a:lnTo>
                                <a:lnTo>
                                  <a:pt x="1002474" y="217487"/>
                                </a:lnTo>
                                <a:lnTo>
                                  <a:pt x="1004328" y="228587"/>
                                </a:lnTo>
                                <a:lnTo>
                                  <a:pt x="1005027" y="241350"/>
                                </a:lnTo>
                                <a:lnTo>
                                  <a:pt x="1004328" y="247650"/>
                                </a:lnTo>
                                <a:lnTo>
                                  <a:pt x="1004328" y="256794"/>
                                </a:lnTo>
                                <a:lnTo>
                                  <a:pt x="1004455" y="256794"/>
                                </a:lnTo>
                                <a:lnTo>
                                  <a:pt x="1004328" y="256794"/>
                                </a:lnTo>
                                <a:lnTo>
                                  <a:pt x="936510" y="891540"/>
                                </a:lnTo>
                                <a:lnTo>
                                  <a:pt x="936637" y="891552"/>
                                </a:lnTo>
                                <a:lnTo>
                                  <a:pt x="938885" y="896213"/>
                                </a:lnTo>
                                <a:lnTo>
                                  <a:pt x="945654" y="895337"/>
                                </a:lnTo>
                                <a:lnTo>
                                  <a:pt x="946873" y="892289"/>
                                </a:lnTo>
                                <a:lnTo>
                                  <a:pt x="947178" y="892302"/>
                                </a:lnTo>
                                <a:lnTo>
                                  <a:pt x="1014996" y="257556"/>
                                </a:lnTo>
                                <a:lnTo>
                                  <a:pt x="1014691" y="257543"/>
                                </a:lnTo>
                                <a:lnTo>
                                  <a:pt x="1014996" y="256794"/>
                                </a:lnTo>
                                <a:lnTo>
                                  <a:pt x="1014996" y="249174"/>
                                </a:lnTo>
                                <a:lnTo>
                                  <a:pt x="1015758" y="242316"/>
                                </a:lnTo>
                                <a:lnTo>
                                  <a:pt x="1015453" y="242277"/>
                                </a:lnTo>
                                <a:lnTo>
                                  <a:pt x="1015758" y="241541"/>
                                </a:lnTo>
                                <a:lnTo>
                                  <a:pt x="1015034" y="228587"/>
                                </a:lnTo>
                                <a:lnTo>
                                  <a:pt x="1015009" y="227672"/>
                                </a:lnTo>
                                <a:lnTo>
                                  <a:pt x="1017270" y="205727"/>
                                </a:lnTo>
                                <a:lnTo>
                                  <a:pt x="1018044" y="197345"/>
                                </a:lnTo>
                                <a:lnTo>
                                  <a:pt x="1018044" y="196583"/>
                                </a:lnTo>
                                <a:lnTo>
                                  <a:pt x="1018032" y="188214"/>
                                </a:lnTo>
                                <a:close/>
                              </a:path>
                              <a:path w="1409700" h="996950">
                                <a:moveTo>
                                  <a:pt x="1299883" y="986015"/>
                                </a:moveTo>
                                <a:lnTo>
                                  <a:pt x="1259598" y="986015"/>
                                </a:lnTo>
                                <a:lnTo>
                                  <a:pt x="1259217" y="985989"/>
                                </a:lnTo>
                                <a:lnTo>
                                  <a:pt x="1258836" y="986015"/>
                                </a:lnTo>
                                <a:lnTo>
                                  <a:pt x="1251153" y="986015"/>
                                </a:lnTo>
                                <a:lnTo>
                                  <a:pt x="1251204" y="985253"/>
                                </a:lnTo>
                                <a:lnTo>
                                  <a:pt x="1000506" y="958583"/>
                                </a:lnTo>
                                <a:lnTo>
                                  <a:pt x="1000417" y="959713"/>
                                </a:lnTo>
                                <a:lnTo>
                                  <a:pt x="996797" y="959243"/>
                                </a:lnTo>
                                <a:lnTo>
                                  <a:pt x="994549" y="963930"/>
                                </a:lnTo>
                                <a:lnTo>
                                  <a:pt x="996797" y="968603"/>
                                </a:lnTo>
                                <a:lnTo>
                                  <a:pt x="999807" y="968222"/>
                                </a:lnTo>
                                <a:lnTo>
                                  <a:pt x="999744" y="969251"/>
                                </a:lnTo>
                                <a:lnTo>
                                  <a:pt x="1250442" y="995921"/>
                                </a:lnTo>
                                <a:lnTo>
                                  <a:pt x="1250505" y="994905"/>
                                </a:lnTo>
                                <a:lnTo>
                                  <a:pt x="1250454" y="995921"/>
                                </a:lnTo>
                                <a:lnTo>
                                  <a:pt x="1258836" y="996683"/>
                                </a:lnTo>
                                <a:lnTo>
                                  <a:pt x="1287297" y="992517"/>
                                </a:lnTo>
                                <a:lnTo>
                                  <a:pt x="1299883" y="986015"/>
                                </a:lnTo>
                                <a:close/>
                              </a:path>
                              <a:path w="1409700" h="996950">
                                <a:moveTo>
                                  <a:pt x="1409700" y="348221"/>
                                </a:moveTo>
                                <a:lnTo>
                                  <a:pt x="1408176" y="344411"/>
                                </a:lnTo>
                                <a:lnTo>
                                  <a:pt x="1401419" y="343547"/>
                                </a:lnTo>
                                <a:lnTo>
                                  <a:pt x="1399171" y="348221"/>
                                </a:lnTo>
                                <a:lnTo>
                                  <a:pt x="1399032" y="348221"/>
                                </a:lnTo>
                                <a:lnTo>
                                  <a:pt x="1339951" y="898372"/>
                                </a:lnTo>
                                <a:lnTo>
                                  <a:pt x="1315974" y="780275"/>
                                </a:lnTo>
                                <a:lnTo>
                                  <a:pt x="1315212" y="778751"/>
                                </a:lnTo>
                                <a:lnTo>
                                  <a:pt x="1313688" y="777989"/>
                                </a:lnTo>
                                <a:lnTo>
                                  <a:pt x="1312164" y="778751"/>
                                </a:lnTo>
                                <a:lnTo>
                                  <a:pt x="1311402" y="780275"/>
                                </a:lnTo>
                                <a:lnTo>
                                  <a:pt x="1311744" y="780986"/>
                                </a:lnTo>
                                <a:lnTo>
                                  <a:pt x="1311402" y="781037"/>
                                </a:lnTo>
                                <a:lnTo>
                                  <a:pt x="1338313" y="913549"/>
                                </a:lnTo>
                                <a:lnTo>
                                  <a:pt x="1338148" y="915187"/>
                                </a:lnTo>
                                <a:lnTo>
                                  <a:pt x="1336560" y="923544"/>
                                </a:lnTo>
                                <a:lnTo>
                                  <a:pt x="1335024" y="931913"/>
                                </a:lnTo>
                                <a:lnTo>
                                  <a:pt x="1335455" y="932014"/>
                                </a:lnTo>
                                <a:lnTo>
                                  <a:pt x="1332750" y="938771"/>
                                </a:lnTo>
                                <a:lnTo>
                                  <a:pt x="1332750" y="938009"/>
                                </a:lnTo>
                                <a:lnTo>
                                  <a:pt x="1328940" y="945629"/>
                                </a:lnTo>
                                <a:lnTo>
                                  <a:pt x="1328940" y="944867"/>
                                </a:lnTo>
                                <a:lnTo>
                                  <a:pt x="1324368" y="951725"/>
                                </a:lnTo>
                                <a:lnTo>
                                  <a:pt x="1325130" y="951725"/>
                                </a:lnTo>
                                <a:lnTo>
                                  <a:pt x="1320558" y="957821"/>
                                </a:lnTo>
                                <a:lnTo>
                                  <a:pt x="1320558" y="957059"/>
                                </a:lnTo>
                                <a:lnTo>
                                  <a:pt x="1314462" y="963155"/>
                                </a:lnTo>
                                <a:lnTo>
                                  <a:pt x="1315224" y="963155"/>
                                </a:lnTo>
                                <a:lnTo>
                                  <a:pt x="1309128" y="968489"/>
                                </a:lnTo>
                                <a:lnTo>
                                  <a:pt x="1303032" y="973061"/>
                                </a:lnTo>
                                <a:lnTo>
                                  <a:pt x="1303032" y="972299"/>
                                </a:lnTo>
                                <a:lnTo>
                                  <a:pt x="1296174" y="976871"/>
                                </a:lnTo>
                                <a:lnTo>
                                  <a:pt x="1296936" y="976871"/>
                                </a:lnTo>
                                <a:lnTo>
                                  <a:pt x="1289316" y="980681"/>
                                </a:lnTo>
                                <a:lnTo>
                                  <a:pt x="1290078" y="980681"/>
                                </a:lnTo>
                                <a:lnTo>
                                  <a:pt x="1282458" y="982967"/>
                                </a:lnTo>
                                <a:lnTo>
                                  <a:pt x="1282458" y="982205"/>
                                </a:lnTo>
                                <a:lnTo>
                                  <a:pt x="1274076" y="984491"/>
                                </a:lnTo>
                                <a:lnTo>
                                  <a:pt x="1275600" y="984491"/>
                                </a:lnTo>
                                <a:lnTo>
                                  <a:pt x="1267218" y="985253"/>
                                </a:lnTo>
                                <a:lnTo>
                                  <a:pt x="1301356" y="985253"/>
                                </a:lnTo>
                                <a:lnTo>
                                  <a:pt x="1305788" y="982967"/>
                                </a:lnTo>
                                <a:lnTo>
                                  <a:pt x="1312151" y="979690"/>
                                </a:lnTo>
                                <a:lnTo>
                                  <a:pt x="1318818" y="973061"/>
                                </a:lnTo>
                                <a:lnTo>
                                  <a:pt x="1332052" y="959929"/>
                                </a:lnTo>
                                <a:lnTo>
                                  <a:pt x="1333207" y="957821"/>
                                </a:lnTo>
                                <a:lnTo>
                                  <a:pt x="1339862" y="945629"/>
                                </a:lnTo>
                                <a:lnTo>
                                  <a:pt x="1343621" y="938771"/>
                                </a:lnTo>
                                <a:lnTo>
                                  <a:pt x="1345704" y="934961"/>
                                </a:lnTo>
                                <a:lnTo>
                                  <a:pt x="1345704" y="934199"/>
                                </a:lnTo>
                                <a:lnTo>
                                  <a:pt x="1347203" y="925830"/>
                                </a:lnTo>
                                <a:lnTo>
                                  <a:pt x="1348752" y="917448"/>
                                </a:lnTo>
                                <a:lnTo>
                                  <a:pt x="1348181" y="917346"/>
                                </a:lnTo>
                                <a:lnTo>
                                  <a:pt x="1348447" y="916660"/>
                                </a:lnTo>
                                <a:lnTo>
                                  <a:pt x="1348740" y="916673"/>
                                </a:lnTo>
                                <a:lnTo>
                                  <a:pt x="1409700" y="348983"/>
                                </a:lnTo>
                                <a:lnTo>
                                  <a:pt x="1409395" y="348970"/>
                                </a:lnTo>
                                <a:lnTo>
                                  <a:pt x="1409700" y="3482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568" name="Image 5568"/>
                          <pic:cNvPicPr/>
                        </pic:nvPicPr>
                        <pic:blipFill>
                          <a:blip r:embed="rId2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6115" y="2111752"/>
                            <a:ext cx="233038" cy="4070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69" name="Graphic 5569"/>
                        <wps:cNvSpPr/>
                        <wps:spPr>
                          <a:xfrm>
                            <a:off x="268217" y="2231389"/>
                            <a:ext cx="411480" cy="1129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1480" h="1129030">
                                <a:moveTo>
                                  <a:pt x="73774" y="435965"/>
                                </a:moveTo>
                                <a:lnTo>
                                  <a:pt x="72250" y="384911"/>
                                </a:lnTo>
                                <a:lnTo>
                                  <a:pt x="69215" y="331571"/>
                                </a:lnTo>
                                <a:lnTo>
                                  <a:pt x="63881" y="276707"/>
                                </a:lnTo>
                                <a:lnTo>
                                  <a:pt x="58534" y="227063"/>
                                </a:lnTo>
                                <a:lnTo>
                                  <a:pt x="51295" y="176911"/>
                                </a:lnTo>
                                <a:lnTo>
                                  <a:pt x="42151" y="126809"/>
                                </a:lnTo>
                                <a:lnTo>
                                  <a:pt x="31102" y="77343"/>
                                </a:lnTo>
                                <a:lnTo>
                                  <a:pt x="18161" y="29057"/>
                                </a:lnTo>
                                <a:lnTo>
                                  <a:pt x="10541" y="3149"/>
                                </a:lnTo>
                                <a:lnTo>
                                  <a:pt x="9994" y="3327"/>
                                </a:lnTo>
                                <a:lnTo>
                                  <a:pt x="9017" y="863"/>
                                </a:lnTo>
                                <a:lnTo>
                                  <a:pt x="2247" y="0"/>
                                </a:lnTo>
                                <a:lnTo>
                                  <a:pt x="0" y="4673"/>
                                </a:lnTo>
                                <a:lnTo>
                                  <a:pt x="711" y="6172"/>
                                </a:lnTo>
                                <a:lnTo>
                                  <a:pt x="15875" y="58775"/>
                                </a:lnTo>
                                <a:lnTo>
                                  <a:pt x="15113" y="58775"/>
                                </a:lnTo>
                                <a:lnTo>
                                  <a:pt x="21971" y="85445"/>
                                </a:lnTo>
                                <a:lnTo>
                                  <a:pt x="28067" y="112877"/>
                                </a:lnTo>
                                <a:lnTo>
                                  <a:pt x="38735" y="167741"/>
                                </a:lnTo>
                                <a:lnTo>
                                  <a:pt x="38735" y="166979"/>
                                </a:lnTo>
                                <a:lnTo>
                                  <a:pt x="47117" y="222605"/>
                                </a:lnTo>
                                <a:lnTo>
                                  <a:pt x="53213" y="277469"/>
                                </a:lnTo>
                                <a:lnTo>
                                  <a:pt x="58547" y="332333"/>
                                </a:lnTo>
                                <a:lnTo>
                                  <a:pt x="61595" y="385673"/>
                                </a:lnTo>
                                <a:lnTo>
                                  <a:pt x="63106" y="435965"/>
                                </a:lnTo>
                                <a:lnTo>
                                  <a:pt x="63246" y="435965"/>
                                </a:lnTo>
                                <a:lnTo>
                                  <a:pt x="65493" y="440651"/>
                                </a:lnTo>
                                <a:lnTo>
                                  <a:pt x="72250" y="439775"/>
                                </a:lnTo>
                                <a:lnTo>
                                  <a:pt x="73774" y="435965"/>
                                </a:lnTo>
                                <a:close/>
                              </a:path>
                              <a:path w="411480" h="1129030">
                                <a:moveTo>
                                  <a:pt x="120256" y="243179"/>
                                </a:moveTo>
                                <a:lnTo>
                                  <a:pt x="119494" y="241655"/>
                                </a:lnTo>
                                <a:lnTo>
                                  <a:pt x="114655" y="238290"/>
                                </a:lnTo>
                                <a:lnTo>
                                  <a:pt x="114655" y="248069"/>
                                </a:lnTo>
                                <a:lnTo>
                                  <a:pt x="115201" y="247688"/>
                                </a:lnTo>
                                <a:lnTo>
                                  <a:pt x="43294" y="925169"/>
                                </a:lnTo>
                                <a:lnTo>
                                  <a:pt x="44069" y="926693"/>
                                </a:lnTo>
                                <a:lnTo>
                                  <a:pt x="45593" y="927455"/>
                                </a:lnTo>
                                <a:lnTo>
                                  <a:pt x="47117" y="926693"/>
                                </a:lnTo>
                                <a:lnTo>
                                  <a:pt x="47523" y="925880"/>
                                </a:lnTo>
                                <a:lnTo>
                                  <a:pt x="47866" y="925931"/>
                                </a:lnTo>
                                <a:lnTo>
                                  <a:pt x="120256" y="243941"/>
                                </a:lnTo>
                                <a:lnTo>
                                  <a:pt x="119900" y="243890"/>
                                </a:lnTo>
                                <a:lnTo>
                                  <a:pt x="120256" y="243179"/>
                                </a:lnTo>
                                <a:close/>
                              </a:path>
                              <a:path w="411480" h="1129030">
                                <a:moveTo>
                                  <a:pt x="130924" y="285102"/>
                                </a:moveTo>
                                <a:lnTo>
                                  <a:pt x="130162" y="283578"/>
                                </a:lnTo>
                                <a:lnTo>
                                  <a:pt x="128638" y="282816"/>
                                </a:lnTo>
                                <a:lnTo>
                                  <a:pt x="127114" y="283578"/>
                                </a:lnTo>
                                <a:lnTo>
                                  <a:pt x="126352" y="285102"/>
                                </a:lnTo>
                                <a:lnTo>
                                  <a:pt x="63106" y="877176"/>
                                </a:lnTo>
                                <a:lnTo>
                                  <a:pt x="63881" y="878700"/>
                                </a:lnTo>
                                <a:lnTo>
                                  <a:pt x="65405" y="879462"/>
                                </a:lnTo>
                                <a:lnTo>
                                  <a:pt x="66929" y="878700"/>
                                </a:lnTo>
                                <a:lnTo>
                                  <a:pt x="67335" y="877887"/>
                                </a:lnTo>
                                <a:lnTo>
                                  <a:pt x="67678" y="877938"/>
                                </a:lnTo>
                                <a:lnTo>
                                  <a:pt x="130924" y="285864"/>
                                </a:lnTo>
                                <a:lnTo>
                                  <a:pt x="130568" y="285813"/>
                                </a:lnTo>
                                <a:lnTo>
                                  <a:pt x="130924" y="285102"/>
                                </a:lnTo>
                                <a:close/>
                              </a:path>
                              <a:path w="411480" h="1129030">
                                <a:moveTo>
                                  <a:pt x="394589" y="1103477"/>
                                </a:moveTo>
                                <a:lnTo>
                                  <a:pt x="380873" y="1103477"/>
                                </a:lnTo>
                                <a:lnTo>
                                  <a:pt x="380720" y="1103477"/>
                                </a:lnTo>
                                <a:lnTo>
                                  <a:pt x="378307" y="1105496"/>
                                </a:lnTo>
                                <a:lnTo>
                                  <a:pt x="372491" y="1108811"/>
                                </a:lnTo>
                                <a:lnTo>
                                  <a:pt x="371729" y="1108811"/>
                                </a:lnTo>
                                <a:lnTo>
                                  <a:pt x="367157" y="1111859"/>
                                </a:lnTo>
                                <a:lnTo>
                                  <a:pt x="368681" y="1111859"/>
                                </a:lnTo>
                                <a:lnTo>
                                  <a:pt x="362585" y="1114145"/>
                                </a:lnTo>
                                <a:lnTo>
                                  <a:pt x="361823" y="1114145"/>
                                </a:lnTo>
                                <a:lnTo>
                                  <a:pt x="358622" y="1115517"/>
                                </a:lnTo>
                                <a:lnTo>
                                  <a:pt x="351917" y="1117193"/>
                                </a:lnTo>
                                <a:lnTo>
                                  <a:pt x="345821" y="1117955"/>
                                </a:lnTo>
                                <a:lnTo>
                                  <a:pt x="333629" y="1117955"/>
                                </a:lnTo>
                                <a:lnTo>
                                  <a:pt x="333629" y="1119009"/>
                                </a:lnTo>
                                <a:lnTo>
                                  <a:pt x="330669" y="1118616"/>
                                </a:lnTo>
                                <a:lnTo>
                                  <a:pt x="328422" y="1123302"/>
                                </a:lnTo>
                                <a:lnTo>
                                  <a:pt x="330669" y="1127975"/>
                                </a:lnTo>
                                <a:lnTo>
                                  <a:pt x="333629" y="1127607"/>
                                </a:lnTo>
                                <a:lnTo>
                                  <a:pt x="333629" y="1128623"/>
                                </a:lnTo>
                                <a:lnTo>
                                  <a:pt x="336677" y="1128623"/>
                                </a:lnTo>
                                <a:lnTo>
                                  <a:pt x="351574" y="1128179"/>
                                </a:lnTo>
                                <a:lnTo>
                                  <a:pt x="364845" y="1124877"/>
                                </a:lnTo>
                                <a:lnTo>
                                  <a:pt x="377164" y="1118870"/>
                                </a:lnTo>
                                <a:lnTo>
                                  <a:pt x="380606" y="1116431"/>
                                </a:lnTo>
                                <a:lnTo>
                                  <a:pt x="389255" y="1110335"/>
                                </a:lnTo>
                                <a:lnTo>
                                  <a:pt x="392430" y="1106525"/>
                                </a:lnTo>
                                <a:lnTo>
                                  <a:pt x="393001" y="1105839"/>
                                </a:lnTo>
                                <a:lnTo>
                                  <a:pt x="392226" y="1105839"/>
                                </a:lnTo>
                                <a:lnTo>
                                  <a:pt x="394589" y="1103477"/>
                                </a:lnTo>
                                <a:close/>
                              </a:path>
                              <a:path w="411480" h="1129030">
                                <a:moveTo>
                                  <a:pt x="410578" y="1071486"/>
                                </a:moveTo>
                                <a:lnTo>
                                  <a:pt x="399910" y="1069962"/>
                                </a:lnTo>
                                <a:lnTo>
                                  <a:pt x="398386" y="1076058"/>
                                </a:lnTo>
                                <a:lnTo>
                                  <a:pt x="394589" y="1085189"/>
                                </a:lnTo>
                                <a:lnTo>
                                  <a:pt x="391541" y="1090523"/>
                                </a:lnTo>
                                <a:lnTo>
                                  <a:pt x="392303" y="1089761"/>
                                </a:lnTo>
                                <a:lnTo>
                                  <a:pt x="388493" y="1095095"/>
                                </a:lnTo>
                                <a:lnTo>
                                  <a:pt x="388493" y="1094333"/>
                                </a:lnTo>
                                <a:lnTo>
                                  <a:pt x="384683" y="1098143"/>
                                </a:lnTo>
                                <a:lnTo>
                                  <a:pt x="384683" y="1098905"/>
                                </a:lnTo>
                                <a:lnTo>
                                  <a:pt x="381215" y="1103071"/>
                                </a:lnTo>
                                <a:lnTo>
                                  <a:pt x="380873" y="1103477"/>
                                </a:lnTo>
                                <a:lnTo>
                                  <a:pt x="381279" y="1103071"/>
                                </a:lnTo>
                                <a:lnTo>
                                  <a:pt x="394995" y="1103071"/>
                                </a:lnTo>
                                <a:lnTo>
                                  <a:pt x="395351" y="1102715"/>
                                </a:lnTo>
                                <a:lnTo>
                                  <a:pt x="396113" y="1101953"/>
                                </a:lnTo>
                                <a:lnTo>
                                  <a:pt x="400151" y="1096721"/>
                                </a:lnTo>
                                <a:lnTo>
                                  <a:pt x="401129" y="1095095"/>
                                </a:lnTo>
                                <a:lnTo>
                                  <a:pt x="403567" y="1091095"/>
                                </a:lnTo>
                                <a:lnTo>
                                  <a:pt x="404228" y="1089761"/>
                                </a:lnTo>
                                <a:lnTo>
                                  <a:pt x="406488" y="1085189"/>
                                </a:lnTo>
                                <a:lnTo>
                                  <a:pt x="409067" y="1079093"/>
                                </a:lnTo>
                                <a:lnTo>
                                  <a:pt x="409067" y="1078331"/>
                                </a:lnTo>
                                <a:lnTo>
                                  <a:pt x="410578" y="1072248"/>
                                </a:lnTo>
                                <a:lnTo>
                                  <a:pt x="410578" y="1071486"/>
                                </a:lnTo>
                                <a:close/>
                              </a:path>
                              <a:path w="411480" h="1129030">
                                <a:moveTo>
                                  <a:pt x="411353" y="1064615"/>
                                </a:moveTo>
                                <a:lnTo>
                                  <a:pt x="409829" y="1060805"/>
                                </a:lnTo>
                                <a:lnTo>
                                  <a:pt x="403059" y="1059942"/>
                                </a:lnTo>
                                <a:lnTo>
                                  <a:pt x="401142" y="1063929"/>
                                </a:lnTo>
                                <a:lnTo>
                                  <a:pt x="400685" y="1063853"/>
                                </a:lnTo>
                                <a:lnTo>
                                  <a:pt x="399923" y="1069949"/>
                                </a:lnTo>
                                <a:lnTo>
                                  <a:pt x="410591" y="1071473"/>
                                </a:lnTo>
                                <a:lnTo>
                                  <a:pt x="411353" y="1065377"/>
                                </a:lnTo>
                                <a:lnTo>
                                  <a:pt x="411060" y="1065339"/>
                                </a:lnTo>
                                <a:lnTo>
                                  <a:pt x="411353" y="10646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570" name="Image 5570"/>
                          <pic:cNvPicPr/>
                        </pic:nvPicPr>
                        <pic:blipFill>
                          <a:blip r:embed="rId2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6720" y="2527147"/>
                            <a:ext cx="168401" cy="1387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71" name="Graphic 5571"/>
                        <wps:cNvSpPr/>
                        <wps:spPr>
                          <a:xfrm>
                            <a:off x="-6" y="972565"/>
                            <a:ext cx="2334895" cy="2387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4895" h="2387600">
                                <a:moveTo>
                                  <a:pt x="26530" y="874115"/>
                                </a:moveTo>
                                <a:lnTo>
                                  <a:pt x="25641" y="871905"/>
                                </a:lnTo>
                                <a:lnTo>
                                  <a:pt x="25768" y="871829"/>
                                </a:lnTo>
                                <a:lnTo>
                                  <a:pt x="25247" y="870927"/>
                                </a:lnTo>
                                <a:lnTo>
                                  <a:pt x="25006" y="870305"/>
                                </a:lnTo>
                                <a:lnTo>
                                  <a:pt x="9766" y="843635"/>
                                </a:lnTo>
                                <a:lnTo>
                                  <a:pt x="9017" y="842111"/>
                                </a:lnTo>
                                <a:lnTo>
                                  <a:pt x="2247" y="841248"/>
                                </a:lnTo>
                                <a:lnTo>
                                  <a:pt x="0" y="845921"/>
                                </a:lnTo>
                                <a:lnTo>
                                  <a:pt x="1270" y="848588"/>
                                </a:lnTo>
                                <a:lnTo>
                                  <a:pt x="622" y="848969"/>
                                </a:lnTo>
                                <a:lnTo>
                                  <a:pt x="16624" y="877163"/>
                                </a:lnTo>
                                <a:lnTo>
                                  <a:pt x="17272" y="876782"/>
                                </a:lnTo>
                                <a:lnTo>
                                  <a:pt x="18249" y="878801"/>
                                </a:lnTo>
                                <a:lnTo>
                                  <a:pt x="25006" y="877925"/>
                                </a:lnTo>
                                <a:lnTo>
                                  <a:pt x="26530" y="874115"/>
                                </a:lnTo>
                                <a:close/>
                              </a:path>
                              <a:path w="2334895" h="2387600">
                                <a:moveTo>
                                  <a:pt x="60071" y="276720"/>
                                </a:moveTo>
                                <a:lnTo>
                                  <a:pt x="49403" y="275196"/>
                                </a:lnTo>
                                <a:lnTo>
                                  <a:pt x="44069" y="309486"/>
                                </a:lnTo>
                                <a:lnTo>
                                  <a:pt x="44513" y="309562"/>
                                </a:lnTo>
                                <a:lnTo>
                                  <a:pt x="44196" y="310235"/>
                                </a:lnTo>
                                <a:lnTo>
                                  <a:pt x="44069" y="310235"/>
                                </a:lnTo>
                                <a:lnTo>
                                  <a:pt x="44069" y="615797"/>
                                </a:lnTo>
                                <a:lnTo>
                                  <a:pt x="44196" y="615797"/>
                                </a:lnTo>
                                <a:lnTo>
                                  <a:pt x="46443" y="620483"/>
                                </a:lnTo>
                                <a:lnTo>
                                  <a:pt x="53200" y="619607"/>
                                </a:lnTo>
                                <a:lnTo>
                                  <a:pt x="54724" y="615797"/>
                                </a:lnTo>
                                <a:lnTo>
                                  <a:pt x="54737" y="311010"/>
                                </a:lnTo>
                                <a:lnTo>
                                  <a:pt x="60071" y="276720"/>
                                </a:lnTo>
                                <a:close/>
                              </a:path>
                              <a:path w="2334895" h="2387600">
                                <a:moveTo>
                                  <a:pt x="89027" y="631037"/>
                                </a:moveTo>
                                <a:lnTo>
                                  <a:pt x="88252" y="629107"/>
                                </a:lnTo>
                                <a:lnTo>
                                  <a:pt x="88252" y="615835"/>
                                </a:lnTo>
                                <a:lnTo>
                                  <a:pt x="86741" y="611987"/>
                                </a:lnTo>
                                <a:lnTo>
                                  <a:pt x="79971" y="611124"/>
                                </a:lnTo>
                                <a:lnTo>
                                  <a:pt x="77724" y="615797"/>
                                </a:lnTo>
                                <a:lnTo>
                                  <a:pt x="77584" y="615797"/>
                                </a:lnTo>
                                <a:lnTo>
                                  <a:pt x="77584" y="625703"/>
                                </a:lnTo>
                                <a:lnTo>
                                  <a:pt x="59309" y="625703"/>
                                </a:lnTo>
                                <a:lnTo>
                                  <a:pt x="59309" y="626745"/>
                                </a:lnTo>
                                <a:lnTo>
                                  <a:pt x="56349" y="626364"/>
                                </a:lnTo>
                                <a:lnTo>
                                  <a:pt x="54102" y="631037"/>
                                </a:lnTo>
                                <a:lnTo>
                                  <a:pt x="53975" y="631037"/>
                                </a:lnTo>
                                <a:lnTo>
                                  <a:pt x="53975" y="656183"/>
                                </a:lnTo>
                                <a:lnTo>
                                  <a:pt x="54102" y="656183"/>
                                </a:lnTo>
                                <a:lnTo>
                                  <a:pt x="56349" y="660869"/>
                                </a:lnTo>
                                <a:lnTo>
                                  <a:pt x="63106" y="659993"/>
                                </a:lnTo>
                                <a:lnTo>
                                  <a:pt x="64630" y="656183"/>
                                </a:lnTo>
                                <a:lnTo>
                                  <a:pt x="64643" y="636371"/>
                                </a:lnTo>
                                <a:lnTo>
                                  <a:pt x="83693" y="636371"/>
                                </a:lnTo>
                                <a:lnTo>
                                  <a:pt x="83693" y="635342"/>
                                </a:lnTo>
                                <a:lnTo>
                                  <a:pt x="87503" y="634847"/>
                                </a:lnTo>
                                <a:lnTo>
                                  <a:pt x="89027" y="631037"/>
                                </a:lnTo>
                                <a:close/>
                              </a:path>
                              <a:path w="2334895" h="2387600">
                                <a:moveTo>
                                  <a:pt x="110363" y="572363"/>
                                </a:moveTo>
                                <a:lnTo>
                                  <a:pt x="109601" y="570852"/>
                                </a:lnTo>
                                <a:lnTo>
                                  <a:pt x="108077" y="570090"/>
                                </a:lnTo>
                                <a:lnTo>
                                  <a:pt x="106553" y="570852"/>
                                </a:lnTo>
                                <a:lnTo>
                                  <a:pt x="105791" y="572363"/>
                                </a:lnTo>
                                <a:lnTo>
                                  <a:pt x="105791" y="673366"/>
                                </a:lnTo>
                                <a:lnTo>
                                  <a:pt x="104762" y="672642"/>
                                </a:lnTo>
                                <a:lnTo>
                                  <a:pt x="104762" y="682421"/>
                                </a:lnTo>
                                <a:lnTo>
                                  <a:pt x="109601" y="679056"/>
                                </a:lnTo>
                                <a:lnTo>
                                  <a:pt x="110363" y="677532"/>
                                </a:lnTo>
                                <a:lnTo>
                                  <a:pt x="110363" y="572376"/>
                                </a:lnTo>
                                <a:close/>
                              </a:path>
                              <a:path w="2334895" h="2387600">
                                <a:moveTo>
                                  <a:pt x="176657" y="4686"/>
                                </a:moveTo>
                                <a:lnTo>
                                  <a:pt x="175133" y="876"/>
                                </a:lnTo>
                                <a:lnTo>
                                  <a:pt x="168363" y="0"/>
                                </a:lnTo>
                                <a:lnTo>
                                  <a:pt x="167119" y="2578"/>
                                </a:lnTo>
                                <a:lnTo>
                                  <a:pt x="166751" y="2400"/>
                                </a:lnTo>
                                <a:lnTo>
                                  <a:pt x="161417" y="13068"/>
                                </a:lnTo>
                                <a:lnTo>
                                  <a:pt x="161417" y="12306"/>
                                </a:lnTo>
                                <a:lnTo>
                                  <a:pt x="154559" y="22974"/>
                                </a:lnTo>
                                <a:lnTo>
                                  <a:pt x="121793" y="71742"/>
                                </a:lnTo>
                                <a:lnTo>
                                  <a:pt x="121793" y="72504"/>
                                </a:lnTo>
                                <a:lnTo>
                                  <a:pt x="112649" y="87744"/>
                                </a:lnTo>
                                <a:lnTo>
                                  <a:pt x="104267" y="103746"/>
                                </a:lnTo>
                                <a:lnTo>
                                  <a:pt x="95123" y="122034"/>
                                </a:lnTo>
                                <a:lnTo>
                                  <a:pt x="85979" y="141846"/>
                                </a:lnTo>
                                <a:lnTo>
                                  <a:pt x="85979" y="142608"/>
                                </a:lnTo>
                                <a:lnTo>
                                  <a:pt x="77597" y="163944"/>
                                </a:lnTo>
                                <a:lnTo>
                                  <a:pt x="69977" y="188328"/>
                                </a:lnTo>
                                <a:lnTo>
                                  <a:pt x="62357" y="214236"/>
                                </a:lnTo>
                                <a:lnTo>
                                  <a:pt x="61595" y="214998"/>
                                </a:lnTo>
                                <a:lnTo>
                                  <a:pt x="54737" y="243954"/>
                                </a:lnTo>
                                <a:lnTo>
                                  <a:pt x="49390" y="275183"/>
                                </a:lnTo>
                                <a:lnTo>
                                  <a:pt x="60058" y="276707"/>
                                </a:lnTo>
                                <a:lnTo>
                                  <a:pt x="65379" y="245478"/>
                                </a:lnTo>
                                <a:lnTo>
                                  <a:pt x="65405" y="246240"/>
                                </a:lnTo>
                                <a:lnTo>
                                  <a:pt x="72263" y="217284"/>
                                </a:lnTo>
                                <a:lnTo>
                                  <a:pt x="79883" y="191376"/>
                                </a:lnTo>
                                <a:lnTo>
                                  <a:pt x="87503" y="166992"/>
                                </a:lnTo>
                                <a:lnTo>
                                  <a:pt x="87503" y="167754"/>
                                </a:lnTo>
                                <a:lnTo>
                                  <a:pt x="95885" y="146418"/>
                                </a:lnTo>
                                <a:lnTo>
                                  <a:pt x="105029" y="126606"/>
                                </a:lnTo>
                                <a:lnTo>
                                  <a:pt x="114173" y="108318"/>
                                </a:lnTo>
                                <a:lnTo>
                                  <a:pt x="113411" y="108318"/>
                                </a:lnTo>
                                <a:lnTo>
                                  <a:pt x="121793" y="92316"/>
                                </a:lnTo>
                                <a:lnTo>
                                  <a:pt x="121793" y="93078"/>
                                </a:lnTo>
                                <a:lnTo>
                                  <a:pt x="130937" y="77838"/>
                                </a:lnTo>
                                <a:lnTo>
                                  <a:pt x="163703" y="29070"/>
                                </a:lnTo>
                                <a:lnTo>
                                  <a:pt x="170561" y="18402"/>
                                </a:lnTo>
                                <a:lnTo>
                                  <a:pt x="171323" y="17640"/>
                                </a:lnTo>
                                <a:lnTo>
                                  <a:pt x="176657" y="6972"/>
                                </a:lnTo>
                                <a:lnTo>
                                  <a:pt x="175882" y="6616"/>
                                </a:lnTo>
                                <a:lnTo>
                                  <a:pt x="176657" y="4686"/>
                                </a:lnTo>
                                <a:close/>
                              </a:path>
                              <a:path w="2334895" h="2387600">
                                <a:moveTo>
                                  <a:pt x="607174" y="2382126"/>
                                </a:moveTo>
                                <a:lnTo>
                                  <a:pt x="605650" y="2378316"/>
                                </a:lnTo>
                                <a:lnTo>
                                  <a:pt x="602526" y="2377922"/>
                                </a:lnTo>
                                <a:lnTo>
                                  <a:pt x="602615" y="2376779"/>
                                </a:lnTo>
                                <a:lnTo>
                                  <a:pt x="352653" y="2350198"/>
                                </a:lnTo>
                                <a:lnTo>
                                  <a:pt x="345059" y="2348585"/>
                                </a:lnTo>
                                <a:lnTo>
                                  <a:pt x="344893" y="2349309"/>
                                </a:lnTo>
                                <a:lnTo>
                                  <a:pt x="337439" y="2347061"/>
                                </a:lnTo>
                                <a:lnTo>
                                  <a:pt x="329819" y="2344775"/>
                                </a:lnTo>
                                <a:lnTo>
                                  <a:pt x="330581" y="2344775"/>
                                </a:lnTo>
                                <a:lnTo>
                                  <a:pt x="323723" y="2341727"/>
                                </a:lnTo>
                                <a:lnTo>
                                  <a:pt x="324485" y="2341727"/>
                                </a:lnTo>
                                <a:lnTo>
                                  <a:pt x="318998" y="2338679"/>
                                </a:lnTo>
                                <a:lnTo>
                                  <a:pt x="317627" y="2337917"/>
                                </a:lnTo>
                                <a:lnTo>
                                  <a:pt x="317627" y="2338679"/>
                                </a:lnTo>
                                <a:lnTo>
                                  <a:pt x="305435" y="2329535"/>
                                </a:lnTo>
                                <a:lnTo>
                                  <a:pt x="306197" y="2329535"/>
                                </a:lnTo>
                                <a:lnTo>
                                  <a:pt x="301625" y="2324963"/>
                                </a:lnTo>
                                <a:lnTo>
                                  <a:pt x="301053" y="2324201"/>
                                </a:lnTo>
                                <a:lnTo>
                                  <a:pt x="293509" y="2314168"/>
                                </a:lnTo>
                                <a:lnTo>
                                  <a:pt x="292900" y="2312771"/>
                                </a:lnTo>
                                <a:lnTo>
                                  <a:pt x="292227" y="2311247"/>
                                </a:lnTo>
                                <a:lnTo>
                                  <a:pt x="290195" y="2306675"/>
                                </a:lnTo>
                                <a:lnTo>
                                  <a:pt x="289433" y="2306675"/>
                                </a:lnTo>
                                <a:lnTo>
                                  <a:pt x="285623" y="2299817"/>
                                </a:lnTo>
                                <a:lnTo>
                                  <a:pt x="286385" y="2300579"/>
                                </a:lnTo>
                                <a:lnTo>
                                  <a:pt x="286156" y="2299817"/>
                                </a:lnTo>
                                <a:lnTo>
                                  <a:pt x="284327" y="2293721"/>
                                </a:lnTo>
                                <a:lnTo>
                                  <a:pt x="284099" y="2292959"/>
                                </a:lnTo>
                                <a:lnTo>
                                  <a:pt x="284099" y="2293721"/>
                                </a:lnTo>
                                <a:lnTo>
                                  <a:pt x="281203" y="2279243"/>
                                </a:lnTo>
                                <a:lnTo>
                                  <a:pt x="281051" y="2278481"/>
                                </a:lnTo>
                                <a:lnTo>
                                  <a:pt x="281051" y="2262378"/>
                                </a:lnTo>
                                <a:lnTo>
                                  <a:pt x="281178" y="2261133"/>
                                </a:lnTo>
                                <a:lnTo>
                                  <a:pt x="335915" y="2136749"/>
                                </a:lnTo>
                                <a:lnTo>
                                  <a:pt x="335597" y="2136622"/>
                                </a:lnTo>
                                <a:lnTo>
                                  <a:pt x="335915" y="2135987"/>
                                </a:lnTo>
                                <a:lnTo>
                                  <a:pt x="335153" y="2134463"/>
                                </a:lnTo>
                                <a:lnTo>
                                  <a:pt x="333629" y="2133701"/>
                                </a:lnTo>
                                <a:lnTo>
                                  <a:pt x="332105" y="2134463"/>
                                </a:lnTo>
                                <a:lnTo>
                                  <a:pt x="331343" y="2135987"/>
                                </a:lnTo>
                                <a:lnTo>
                                  <a:pt x="331558" y="2136444"/>
                                </a:lnTo>
                                <a:lnTo>
                                  <a:pt x="282625" y="2247658"/>
                                </a:lnTo>
                                <a:lnTo>
                                  <a:pt x="341998" y="1695564"/>
                                </a:lnTo>
                                <a:lnTo>
                                  <a:pt x="341693" y="1695551"/>
                                </a:lnTo>
                                <a:lnTo>
                                  <a:pt x="341998" y="1694789"/>
                                </a:lnTo>
                                <a:lnTo>
                                  <a:pt x="340474" y="1690979"/>
                                </a:lnTo>
                                <a:lnTo>
                                  <a:pt x="333717" y="1690116"/>
                                </a:lnTo>
                                <a:lnTo>
                                  <a:pt x="331470" y="1694789"/>
                                </a:lnTo>
                                <a:lnTo>
                                  <a:pt x="331330" y="1694802"/>
                                </a:lnTo>
                                <a:lnTo>
                                  <a:pt x="270370" y="2261730"/>
                                </a:lnTo>
                                <a:lnTo>
                                  <a:pt x="270383" y="2280767"/>
                                </a:lnTo>
                                <a:lnTo>
                                  <a:pt x="273431" y="2296007"/>
                                </a:lnTo>
                                <a:lnTo>
                                  <a:pt x="274193" y="2296007"/>
                                </a:lnTo>
                                <a:lnTo>
                                  <a:pt x="276479" y="2303627"/>
                                </a:lnTo>
                                <a:lnTo>
                                  <a:pt x="276479" y="2305151"/>
                                </a:lnTo>
                                <a:lnTo>
                                  <a:pt x="280289" y="2312009"/>
                                </a:lnTo>
                                <a:lnTo>
                                  <a:pt x="280289" y="2311247"/>
                                </a:lnTo>
                                <a:lnTo>
                                  <a:pt x="283337" y="2318105"/>
                                </a:lnTo>
                                <a:lnTo>
                                  <a:pt x="284099" y="2318867"/>
                                </a:lnTo>
                                <a:lnTo>
                                  <a:pt x="293243" y="2331059"/>
                                </a:lnTo>
                                <a:lnTo>
                                  <a:pt x="293243" y="2331821"/>
                                </a:lnTo>
                                <a:lnTo>
                                  <a:pt x="299339" y="2337917"/>
                                </a:lnTo>
                                <a:lnTo>
                                  <a:pt x="311531" y="2347061"/>
                                </a:lnTo>
                                <a:lnTo>
                                  <a:pt x="312293" y="2347061"/>
                                </a:lnTo>
                                <a:lnTo>
                                  <a:pt x="319151" y="2350871"/>
                                </a:lnTo>
                                <a:lnTo>
                                  <a:pt x="319151" y="2351633"/>
                                </a:lnTo>
                                <a:lnTo>
                                  <a:pt x="326009" y="2354681"/>
                                </a:lnTo>
                                <a:lnTo>
                                  <a:pt x="326771" y="2354681"/>
                                </a:lnTo>
                                <a:lnTo>
                                  <a:pt x="334391" y="2356967"/>
                                </a:lnTo>
                                <a:lnTo>
                                  <a:pt x="342011" y="2359253"/>
                                </a:lnTo>
                                <a:lnTo>
                                  <a:pt x="342773" y="2359253"/>
                                </a:lnTo>
                                <a:lnTo>
                                  <a:pt x="350393" y="2360777"/>
                                </a:lnTo>
                                <a:lnTo>
                                  <a:pt x="350596" y="2359825"/>
                                </a:lnTo>
                                <a:lnTo>
                                  <a:pt x="351218" y="2359749"/>
                                </a:lnTo>
                                <a:lnTo>
                                  <a:pt x="351155" y="2360777"/>
                                </a:lnTo>
                                <a:lnTo>
                                  <a:pt x="601853" y="2387447"/>
                                </a:lnTo>
                                <a:lnTo>
                                  <a:pt x="601916" y="2386419"/>
                                </a:lnTo>
                                <a:lnTo>
                                  <a:pt x="605650" y="2385936"/>
                                </a:lnTo>
                                <a:lnTo>
                                  <a:pt x="607174" y="2382126"/>
                                </a:lnTo>
                                <a:close/>
                              </a:path>
                              <a:path w="2334895" h="2387600">
                                <a:moveTo>
                                  <a:pt x="751954" y="1621637"/>
                                </a:moveTo>
                                <a:lnTo>
                                  <a:pt x="747382" y="1620875"/>
                                </a:lnTo>
                                <a:lnTo>
                                  <a:pt x="745096" y="1636877"/>
                                </a:lnTo>
                                <a:lnTo>
                                  <a:pt x="739762" y="1688693"/>
                                </a:lnTo>
                                <a:lnTo>
                                  <a:pt x="739876" y="1688922"/>
                                </a:lnTo>
                                <a:lnTo>
                                  <a:pt x="736727" y="1688693"/>
                                </a:lnTo>
                                <a:lnTo>
                                  <a:pt x="685647" y="2166658"/>
                                </a:lnTo>
                                <a:lnTo>
                                  <a:pt x="335153" y="2129129"/>
                                </a:lnTo>
                                <a:lnTo>
                                  <a:pt x="335089" y="2129485"/>
                                </a:lnTo>
                                <a:lnTo>
                                  <a:pt x="334391" y="2129129"/>
                                </a:lnTo>
                                <a:lnTo>
                                  <a:pt x="332867" y="2129891"/>
                                </a:lnTo>
                                <a:lnTo>
                                  <a:pt x="332105" y="2131415"/>
                                </a:lnTo>
                                <a:lnTo>
                                  <a:pt x="332867" y="2132939"/>
                                </a:lnTo>
                                <a:lnTo>
                                  <a:pt x="334391" y="2133701"/>
                                </a:lnTo>
                                <a:lnTo>
                                  <a:pt x="685165" y="2171268"/>
                                </a:lnTo>
                                <a:lnTo>
                                  <a:pt x="668909" y="2323439"/>
                                </a:lnTo>
                                <a:lnTo>
                                  <a:pt x="669036" y="2323452"/>
                                </a:lnTo>
                                <a:lnTo>
                                  <a:pt x="671283" y="2328126"/>
                                </a:lnTo>
                                <a:lnTo>
                                  <a:pt x="678053" y="2327249"/>
                                </a:lnTo>
                                <a:lnTo>
                                  <a:pt x="679272" y="2324189"/>
                                </a:lnTo>
                                <a:lnTo>
                                  <a:pt x="679577" y="2324201"/>
                                </a:lnTo>
                                <a:lnTo>
                                  <a:pt x="747395" y="1689455"/>
                                </a:lnTo>
                                <a:lnTo>
                                  <a:pt x="744347" y="1689252"/>
                                </a:lnTo>
                                <a:lnTo>
                                  <a:pt x="749668" y="1637639"/>
                                </a:lnTo>
                                <a:lnTo>
                                  <a:pt x="751954" y="1621637"/>
                                </a:lnTo>
                                <a:close/>
                              </a:path>
                              <a:path w="2334895" h="2387600">
                                <a:moveTo>
                                  <a:pt x="1212215" y="1529435"/>
                                </a:moveTo>
                                <a:lnTo>
                                  <a:pt x="1211453" y="1527911"/>
                                </a:lnTo>
                                <a:lnTo>
                                  <a:pt x="1210614" y="1527505"/>
                                </a:lnTo>
                                <a:lnTo>
                                  <a:pt x="1210678" y="1527149"/>
                                </a:lnTo>
                                <a:lnTo>
                                  <a:pt x="919594" y="1495907"/>
                                </a:lnTo>
                                <a:lnTo>
                                  <a:pt x="919530" y="1496263"/>
                                </a:lnTo>
                                <a:lnTo>
                                  <a:pt x="918845" y="1495920"/>
                                </a:lnTo>
                                <a:lnTo>
                                  <a:pt x="903605" y="1495145"/>
                                </a:lnTo>
                                <a:lnTo>
                                  <a:pt x="887603" y="1495907"/>
                                </a:lnTo>
                                <a:lnTo>
                                  <a:pt x="872363" y="1498193"/>
                                </a:lnTo>
                                <a:lnTo>
                                  <a:pt x="857123" y="1502003"/>
                                </a:lnTo>
                                <a:lnTo>
                                  <a:pt x="856361" y="1502003"/>
                                </a:lnTo>
                                <a:lnTo>
                                  <a:pt x="842645" y="1507337"/>
                                </a:lnTo>
                                <a:lnTo>
                                  <a:pt x="842645" y="1508099"/>
                                </a:lnTo>
                                <a:lnTo>
                                  <a:pt x="828929" y="1514195"/>
                                </a:lnTo>
                                <a:lnTo>
                                  <a:pt x="791794" y="1540687"/>
                                </a:lnTo>
                                <a:lnTo>
                                  <a:pt x="764921" y="1577441"/>
                                </a:lnTo>
                                <a:lnTo>
                                  <a:pt x="758063" y="1591157"/>
                                </a:lnTo>
                                <a:lnTo>
                                  <a:pt x="757301" y="1591157"/>
                                </a:lnTo>
                                <a:lnTo>
                                  <a:pt x="751967" y="1605635"/>
                                </a:lnTo>
                                <a:lnTo>
                                  <a:pt x="747395" y="1620113"/>
                                </a:lnTo>
                                <a:lnTo>
                                  <a:pt x="747395" y="1620875"/>
                                </a:lnTo>
                                <a:lnTo>
                                  <a:pt x="751954" y="1621637"/>
                                </a:lnTo>
                                <a:lnTo>
                                  <a:pt x="756539" y="1607159"/>
                                </a:lnTo>
                                <a:lnTo>
                                  <a:pt x="761873" y="1592681"/>
                                </a:lnTo>
                                <a:lnTo>
                                  <a:pt x="761873" y="1593443"/>
                                </a:lnTo>
                                <a:lnTo>
                                  <a:pt x="768731" y="1579727"/>
                                </a:lnTo>
                                <a:lnTo>
                                  <a:pt x="776351" y="1566773"/>
                                </a:lnTo>
                                <a:lnTo>
                                  <a:pt x="785495" y="1554581"/>
                                </a:lnTo>
                                <a:lnTo>
                                  <a:pt x="784733" y="1554581"/>
                                </a:lnTo>
                                <a:lnTo>
                                  <a:pt x="794639" y="1543913"/>
                                </a:lnTo>
                                <a:lnTo>
                                  <a:pt x="794639" y="1544675"/>
                                </a:lnTo>
                                <a:lnTo>
                                  <a:pt x="806069" y="1534769"/>
                                </a:lnTo>
                                <a:lnTo>
                                  <a:pt x="818261" y="1525625"/>
                                </a:lnTo>
                                <a:lnTo>
                                  <a:pt x="831215" y="1518005"/>
                                </a:lnTo>
                                <a:lnTo>
                                  <a:pt x="830453" y="1518005"/>
                                </a:lnTo>
                                <a:lnTo>
                                  <a:pt x="844169" y="1511909"/>
                                </a:lnTo>
                                <a:lnTo>
                                  <a:pt x="857885" y="1506575"/>
                                </a:lnTo>
                                <a:lnTo>
                                  <a:pt x="873125" y="1502765"/>
                                </a:lnTo>
                                <a:lnTo>
                                  <a:pt x="888365" y="1500479"/>
                                </a:lnTo>
                                <a:lnTo>
                                  <a:pt x="887603" y="1500479"/>
                                </a:lnTo>
                                <a:lnTo>
                                  <a:pt x="903605" y="1499717"/>
                                </a:lnTo>
                                <a:lnTo>
                                  <a:pt x="918819" y="1500479"/>
                                </a:lnTo>
                                <a:lnTo>
                                  <a:pt x="1209916" y="1531721"/>
                                </a:lnTo>
                                <a:lnTo>
                                  <a:pt x="1211453" y="1530959"/>
                                </a:lnTo>
                                <a:lnTo>
                                  <a:pt x="1212215" y="1529435"/>
                                </a:lnTo>
                                <a:close/>
                              </a:path>
                              <a:path w="2334895" h="2387600">
                                <a:moveTo>
                                  <a:pt x="2229472" y="861923"/>
                                </a:moveTo>
                                <a:lnTo>
                                  <a:pt x="2228710" y="860399"/>
                                </a:lnTo>
                                <a:lnTo>
                                  <a:pt x="2227199" y="859650"/>
                                </a:lnTo>
                                <a:lnTo>
                                  <a:pt x="2192909" y="859637"/>
                                </a:lnTo>
                                <a:lnTo>
                                  <a:pt x="2191385" y="860399"/>
                                </a:lnTo>
                                <a:lnTo>
                                  <a:pt x="2190623" y="861923"/>
                                </a:lnTo>
                                <a:lnTo>
                                  <a:pt x="2190610" y="944981"/>
                                </a:lnTo>
                                <a:lnTo>
                                  <a:pt x="2191385" y="946505"/>
                                </a:lnTo>
                                <a:lnTo>
                                  <a:pt x="2192909" y="947267"/>
                                </a:lnTo>
                                <a:lnTo>
                                  <a:pt x="2194433" y="946505"/>
                                </a:lnTo>
                                <a:lnTo>
                                  <a:pt x="2195195" y="944981"/>
                                </a:lnTo>
                                <a:lnTo>
                                  <a:pt x="2195182" y="864209"/>
                                </a:lnTo>
                                <a:lnTo>
                                  <a:pt x="2227186" y="864209"/>
                                </a:lnTo>
                                <a:lnTo>
                                  <a:pt x="2228710" y="863447"/>
                                </a:lnTo>
                                <a:lnTo>
                                  <a:pt x="2229472" y="861923"/>
                                </a:lnTo>
                                <a:close/>
                              </a:path>
                              <a:path w="2334895" h="2387600">
                                <a:moveTo>
                                  <a:pt x="2258441" y="1093571"/>
                                </a:moveTo>
                                <a:lnTo>
                                  <a:pt x="2256917" y="1089761"/>
                                </a:lnTo>
                                <a:lnTo>
                                  <a:pt x="2207387" y="1044803"/>
                                </a:lnTo>
                                <a:lnTo>
                                  <a:pt x="2200618" y="1043940"/>
                                </a:lnTo>
                                <a:lnTo>
                                  <a:pt x="2198370" y="1048626"/>
                                </a:lnTo>
                                <a:lnTo>
                                  <a:pt x="2200618" y="1053299"/>
                                </a:lnTo>
                                <a:lnTo>
                                  <a:pt x="2201380" y="1053211"/>
                                </a:lnTo>
                                <a:lnTo>
                                  <a:pt x="2246211" y="1093927"/>
                                </a:lnTo>
                                <a:lnTo>
                                  <a:pt x="2221738" y="1120978"/>
                                </a:lnTo>
                                <a:lnTo>
                                  <a:pt x="2221192" y="1120902"/>
                                </a:lnTo>
                                <a:lnTo>
                                  <a:pt x="2220493" y="1122362"/>
                                </a:lnTo>
                                <a:lnTo>
                                  <a:pt x="2220328" y="1122540"/>
                                </a:lnTo>
                                <a:lnTo>
                                  <a:pt x="2218944" y="1125588"/>
                                </a:lnTo>
                                <a:lnTo>
                                  <a:pt x="2221192" y="1130261"/>
                                </a:lnTo>
                                <a:lnTo>
                                  <a:pt x="2227948" y="1129398"/>
                                </a:lnTo>
                                <a:lnTo>
                                  <a:pt x="2256904" y="1097394"/>
                                </a:lnTo>
                                <a:lnTo>
                                  <a:pt x="2258441" y="1093571"/>
                                </a:lnTo>
                                <a:close/>
                              </a:path>
                              <a:path w="2334895" h="2387600">
                                <a:moveTo>
                                  <a:pt x="2334628" y="464121"/>
                                </a:moveTo>
                                <a:lnTo>
                                  <a:pt x="2331275" y="411149"/>
                                </a:lnTo>
                                <a:lnTo>
                                  <a:pt x="2323935" y="358698"/>
                                </a:lnTo>
                                <a:lnTo>
                                  <a:pt x="2312035" y="307149"/>
                                </a:lnTo>
                                <a:lnTo>
                                  <a:pt x="2295004" y="256895"/>
                                </a:lnTo>
                                <a:lnTo>
                                  <a:pt x="2295004" y="256133"/>
                                </a:lnTo>
                                <a:lnTo>
                                  <a:pt x="2284336" y="232511"/>
                                </a:lnTo>
                                <a:lnTo>
                                  <a:pt x="2283549" y="232879"/>
                                </a:lnTo>
                                <a:lnTo>
                                  <a:pt x="2282812" y="231000"/>
                                </a:lnTo>
                                <a:lnTo>
                                  <a:pt x="2276056" y="230124"/>
                                </a:lnTo>
                                <a:lnTo>
                                  <a:pt x="2273808" y="234810"/>
                                </a:lnTo>
                                <a:lnTo>
                                  <a:pt x="2274811" y="236905"/>
                                </a:lnTo>
                                <a:lnTo>
                                  <a:pt x="2274430" y="237083"/>
                                </a:lnTo>
                                <a:lnTo>
                                  <a:pt x="2285098" y="260705"/>
                                </a:lnTo>
                                <a:lnTo>
                                  <a:pt x="2301862" y="308711"/>
                                </a:lnTo>
                                <a:lnTo>
                                  <a:pt x="2301100" y="307949"/>
                                </a:lnTo>
                                <a:lnTo>
                                  <a:pt x="2313292" y="359003"/>
                                </a:lnTo>
                                <a:lnTo>
                                  <a:pt x="2313292" y="358241"/>
                                </a:lnTo>
                                <a:lnTo>
                                  <a:pt x="2317102" y="384149"/>
                                </a:lnTo>
                                <a:lnTo>
                                  <a:pt x="2320150" y="410057"/>
                                </a:lnTo>
                                <a:lnTo>
                                  <a:pt x="2322436" y="436727"/>
                                </a:lnTo>
                                <a:lnTo>
                                  <a:pt x="2323960" y="463397"/>
                                </a:lnTo>
                                <a:lnTo>
                                  <a:pt x="2323960" y="462635"/>
                                </a:lnTo>
                                <a:lnTo>
                                  <a:pt x="2324722" y="489305"/>
                                </a:lnTo>
                                <a:lnTo>
                                  <a:pt x="2323960" y="515975"/>
                                </a:lnTo>
                                <a:lnTo>
                                  <a:pt x="2320912" y="569315"/>
                                </a:lnTo>
                                <a:lnTo>
                                  <a:pt x="2320912" y="568553"/>
                                </a:lnTo>
                                <a:lnTo>
                                  <a:pt x="2314816" y="620369"/>
                                </a:lnTo>
                                <a:lnTo>
                                  <a:pt x="2310244" y="646277"/>
                                </a:lnTo>
                                <a:lnTo>
                                  <a:pt x="2306434" y="671423"/>
                                </a:lnTo>
                                <a:lnTo>
                                  <a:pt x="2295766" y="720191"/>
                                </a:lnTo>
                                <a:lnTo>
                                  <a:pt x="2295766" y="719429"/>
                                </a:lnTo>
                                <a:lnTo>
                                  <a:pt x="2283574" y="765149"/>
                                </a:lnTo>
                                <a:lnTo>
                                  <a:pt x="2284336" y="765149"/>
                                </a:lnTo>
                                <a:lnTo>
                                  <a:pt x="2277478" y="787247"/>
                                </a:lnTo>
                                <a:lnTo>
                                  <a:pt x="2271382" y="807821"/>
                                </a:lnTo>
                                <a:lnTo>
                                  <a:pt x="2263762" y="827633"/>
                                </a:lnTo>
                                <a:lnTo>
                                  <a:pt x="2256904" y="846683"/>
                                </a:lnTo>
                                <a:lnTo>
                                  <a:pt x="2250046" y="864209"/>
                                </a:lnTo>
                                <a:lnTo>
                                  <a:pt x="2250046" y="863447"/>
                                </a:lnTo>
                                <a:lnTo>
                                  <a:pt x="2235568" y="895451"/>
                                </a:lnTo>
                                <a:lnTo>
                                  <a:pt x="2228710" y="909929"/>
                                </a:lnTo>
                                <a:lnTo>
                                  <a:pt x="2221090" y="922121"/>
                                </a:lnTo>
                                <a:lnTo>
                                  <a:pt x="2215007" y="933551"/>
                                </a:lnTo>
                                <a:lnTo>
                                  <a:pt x="2215769" y="932789"/>
                                </a:lnTo>
                                <a:lnTo>
                                  <a:pt x="2210092" y="940358"/>
                                </a:lnTo>
                                <a:lnTo>
                                  <a:pt x="2209762" y="940308"/>
                                </a:lnTo>
                                <a:lnTo>
                                  <a:pt x="2209101" y="941679"/>
                                </a:lnTo>
                                <a:lnTo>
                                  <a:pt x="2208911" y="941933"/>
                                </a:lnTo>
                                <a:lnTo>
                                  <a:pt x="2207514" y="944994"/>
                                </a:lnTo>
                                <a:lnTo>
                                  <a:pt x="2209762" y="949667"/>
                                </a:lnTo>
                                <a:lnTo>
                                  <a:pt x="2216518" y="948804"/>
                                </a:lnTo>
                                <a:lnTo>
                                  <a:pt x="2216924" y="947775"/>
                                </a:lnTo>
                                <a:lnTo>
                                  <a:pt x="2217293" y="948029"/>
                                </a:lnTo>
                                <a:lnTo>
                                  <a:pt x="2224151" y="938885"/>
                                </a:lnTo>
                                <a:lnTo>
                                  <a:pt x="2230247" y="927455"/>
                                </a:lnTo>
                                <a:lnTo>
                                  <a:pt x="2237854" y="915263"/>
                                </a:lnTo>
                                <a:lnTo>
                                  <a:pt x="2259698" y="867981"/>
                                </a:lnTo>
                                <a:lnTo>
                                  <a:pt x="2277897" y="820293"/>
                                </a:lnTo>
                                <a:lnTo>
                                  <a:pt x="2293391" y="771639"/>
                                </a:lnTo>
                                <a:lnTo>
                                  <a:pt x="2306370" y="722223"/>
                                </a:lnTo>
                                <a:lnTo>
                                  <a:pt x="2317013" y="672236"/>
                                </a:lnTo>
                                <a:lnTo>
                                  <a:pt x="2325484" y="621893"/>
                                </a:lnTo>
                                <a:lnTo>
                                  <a:pt x="2331580" y="570077"/>
                                </a:lnTo>
                                <a:lnTo>
                                  <a:pt x="2334539" y="517232"/>
                                </a:lnTo>
                                <a:lnTo>
                                  <a:pt x="2334628" y="4641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72" name="Graphic 5572"/>
                        <wps:cNvSpPr/>
                        <wps:spPr>
                          <a:xfrm>
                            <a:off x="-6" y="631189"/>
                            <a:ext cx="2294255" cy="1395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4255" h="1395095">
                                <a:moveTo>
                                  <a:pt x="110363" y="1018908"/>
                                </a:moveTo>
                                <a:lnTo>
                                  <a:pt x="109601" y="1017384"/>
                                </a:lnTo>
                                <a:lnTo>
                                  <a:pt x="104762" y="1014018"/>
                                </a:lnTo>
                                <a:lnTo>
                                  <a:pt x="104762" y="1016609"/>
                                </a:lnTo>
                                <a:lnTo>
                                  <a:pt x="104762" y="1021181"/>
                                </a:lnTo>
                                <a:lnTo>
                                  <a:pt x="78359" y="1067168"/>
                                </a:lnTo>
                                <a:lnTo>
                                  <a:pt x="78359" y="1021181"/>
                                </a:lnTo>
                                <a:lnTo>
                                  <a:pt x="104762" y="1021181"/>
                                </a:lnTo>
                                <a:lnTo>
                                  <a:pt x="104762" y="1016609"/>
                                </a:lnTo>
                                <a:lnTo>
                                  <a:pt x="78359" y="1016609"/>
                                </a:lnTo>
                                <a:lnTo>
                                  <a:pt x="78359" y="997559"/>
                                </a:lnTo>
                                <a:lnTo>
                                  <a:pt x="76835" y="993749"/>
                                </a:lnTo>
                                <a:lnTo>
                                  <a:pt x="73025" y="993267"/>
                                </a:lnTo>
                                <a:lnTo>
                                  <a:pt x="73025" y="992225"/>
                                </a:lnTo>
                                <a:lnTo>
                                  <a:pt x="59309" y="992225"/>
                                </a:lnTo>
                                <a:lnTo>
                                  <a:pt x="59309" y="993267"/>
                                </a:lnTo>
                                <a:lnTo>
                                  <a:pt x="56349" y="992886"/>
                                </a:lnTo>
                                <a:lnTo>
                                  <a:pt x="54102" y="997559"/>
                                </a:lnTo>
                                <a:lnTo>
                                  <a:pt x="56349" y="1002245"/>
                                </a:lnTo>
                                <a:lnTo>
                                  <a:pt x="59309" y="1001864"/>
                                </a:lnTo>
                                <a:lnTo>
                                  <a:pt x="59309" y="1002893"/>
                                </a:lnTo>
                                <a:lnTo>
                                  <a:pt x="67691" y="1002893"/>
                                </a:lnTo>
                                <a:lnTo>
                                  <a:pt x="67691" y="1147076"/>
                                </a:lnTo>
                                <a:lnTo>
                                  <a:pt x="2933" y="1182712"/>
                                </a:lnTo>
                                <a:lnTo>
                                  <a:pt x="2247" y="1182624"/>
                                </a:lnTo>
                                <a:lnTo>
                                  <a:pt x="0" y="1187297"/>
                                </a:lnTo>
                                <a:lnTo>
                                  <a:pt x="2247" y="1191983"/>
                                </a:lnTo>
                                <a:lnTo>
                                  <a:pt x="7886" y="1191260"/>
                                </a:lnTo>
                                <a:lnTo>
                                  <a:pt x="8255" y="1191869"/>
                                </a:lnTo>
                                <a:lnTo>
                                  <a:pt x="75831" y="1154671"/>
                                </a:lnTo>
                                <a:lnTo>
                                  <a:pt x="76835" y="1154531"/>
                                </a:lnTo>
                                <a:lnTo>
                                  <a:pt x="78359" y="1150721"/>
                                </a:lnTo>
                                <a:lnTo>
                                  <a:pt x="78359" y="1149959"/>
                                </a:lnTo>
                                <a:lnTo>
                                  <a:pt x="78359" y="1076083"/>
                                </a:lnTo>
                                <a:lnTo>
                                  <a:pt x="110363" y="1020419"/>
                                </a:lnTo>
                                <a:lnTo>
                                  <a:pt x="109778" y="1020076"/>
                                </a:lnTo>
                                <a:lnTo>
                                  <a:pt x="110363" y="1018908"/>
                                </a:lnTo>
                                <a:close/>
                              </a:path>
                              <a:path w="2294255" h="1395095">
                                <a:moveTo>
                                  <a:pt x="2020697" y="17627"/>
                                </a:moveTo>
                                <a:lnTo>
                                  <a:pt x="2019173" y="13817"/>
                                </a:lnTo>
                                <a:lnTo>
                                  <a:pt x="2006206" y="876"/>
                                </a:lnTo>
                                <a:lnTo>
                                  <a:pt x="1999449" y="0"/>
                                </a:lnTo>
                                <a:lnTo>
                                  <a:pt x="1997202" y="4686"/>
                                </a:lnTo>
                                <a:lnTo>
                                  <a:pt x="1998878" y="8191"/>
                                </a:lnTo>
                                <a:lnTo>
                                  <a:pt x="1998586" y="8483"/>
                                </a:lnTo>
                                <a:lnTo>
                                  <a:pt x="1999437" y="9347"/>
                                </a:lnTo>
                                <a:lnTo>
                                  <a:pt x="2011540" y="21437"/>
                                </a:lnTo>
                                <a:lnTo>
                                  <a:pt x="2011832" y="21145"/>
                                </a:lnTo>
                                <a:lnTo>
                                  <a:pt x="2012403" y="22313"/>
                                </a:lnTo>
                                <a:lnTo>
                                  <a:pt x="2019173" y="21437"/>
                                </a:lnTo>
                                <a:lnTo>
                                  <a:pt x="2020697" y="17627"/>
                                </a:lnTo>
                                <a:close/>
                              </a:path>
                              <a:path w="2294255" h="1395095">
                                <a:moveTo>
                                  <a:pt x="2218042" y="1286370"/>
                                </a:moveTo>
                                <a:lnTo>
                                  <a:pt x="2216518" y="1282560"/>
                                </a:lnTo>
                                <a:lnTo>
                                  <a:pt x="2212721" y="1282077"/>
                                </a:lnTo>
                                <a:lnTo>
                                  <a:pt x="2212721" y="1281023"/>
                                </a:lnTo>
                                <a:lnTo>
                                  <a:pt x="2203577" y="1281023"/>
                                </a:lnTo>
                                <a:lnTo>
                                  <a:pt x="2203577" y="1282077"/>
                                </a:lnTo>
                                <a:lnTo>
                                  <a:pt x="2200618" y="1281684"/>
                                </a:lnTo>
                                <a:lnTo>
                                  <a:pt x="2199462" y="1284071"/>
                                </a:lnTo>
                                <a:lnTo>
                                  <a:pt x="2192909" y="1284071"/>
                                </a:lnTo>
                                <a:lnTo>
                                  <a:pt x="2191385" y="1284846"/>
                                </a:lnTo>
                                <a:lnTo>
                                  <a:pt x="2190623" y="1286370"/>
                                </a:lnTo>
                                <a:lnTo>
                                  <a:pt x="2191385" y="1287894"/>
                                </a:lnTo>
                                <a:lnTo>
                                  <a:pt x="2192909" y="1288656"/>
                                </a:lnTo>
                                <a:lnTo>
                                  <a:pt x="2198243" y="1288643"/>
                                </a:lnTo>
                                <a:lnTo>
                                  <a:pt x="2198243" y="1389989"/>
                                </a:lnTo>
                                <a:lnTo>
                                  <a:pt x="2198370" y="1389989"/>
                                </a:lnTo>
                                <a:lnTo>
                                  <a:pt x="2200618" y="1394675"/>
                                </a:lnTo>
                                <a:lnTo>
                                  <a:pt x="2207374" y="1393812"/>
                                </a:lnTo>
                                <a:lnTo>
                                  <a:pt x="2208898" y="1390002"/>
                                </a:lnTo>
                                <a:lnTo>
                                  <a:pt x="2208911" y="1291691"/>
                                </a:lnTo>
                                <a:lnTo>
                                  <a:pt x="2212721" y="1291691"/>
                                </a:lnTo>
                                <a:lnTo>
                                  <a:pt x="2212721" y="1290675"/>
                                </a:lnTo>
                                <a:lnTo>
                                  <a:pt x="2216518" y="1290180"/>
                                </a:lnTo>
                                <a:lnTo>
                                  <a:pt x="2218042" y="1286370"/>
                                </a:lnTo>
                                <a:close/>
                              </a:path>
                              <a:path w="2294255" h="1395095">
                                <a:moveTo>
                                  <a:pt x="2242439" y="1211681"/>
                                </a:moveTo>
                                <a:lnTo>
                                  <a:pt x="2241677" y="1210157"/>
                                </a:lnTo>
                                <a:lnTo>
                                  <a:pt x="2240153" y="1209395"/>
                                </a:lnTo>
                                <a:lnTo>
                                  <a:pt x="2229485" y="1209395"/>
                                </a:lnTo>
                                <a:lnTo>
                                  <a:pt x="2229485" y="1203299"/>
                                </a:lnTo>
                                <a:lnTo>
                                  <a:pt x="2228710" y="1201775"/>
                                </a:lnTo>
                                <a:lnTo>
                                  <a:pt x="2227186" y="1201013"/>
                                </a:lnTo>
                                <a:lnTo>
                                  <a:pt x="2225662" y="1201775"/>
                                </a:lnTo>
                                <a:lnTo>
                                  <a:pt x="2224900" y="1203299"/>
                                </a:lnTo>
                                <a:lnTo>
                                  <a:pt x="2224913" y="1211656"/>
                                </a:lnTo>
                                <a:lnTo>
                                  <a:pt x="2225662" y="1213205"/>
                                </a:lnTo>
                                <a:lnTo>
                                  <a:pt x="2227186" y="1213967"/>
                                </a:lnTo>
                                <a:lnTo>
                                  <a:pt x="2237867" y="1213967"/>
                                </a:lnTo>
                                <a:lnTo>
                                  <a:pt x="2237867" y="1236827"/>
                                </a:lnTo>
                                <a:lnTo>
                                  <a:pt x="2227199" y="1236827"/>
                                </a:lnTo>
                                <a:lnTo>
                                  <a:pt x="2225662" y="1237589"/>
                                </a:lnTo>
                                <a:lnTo>
                                  <a:pt x="2224900" y="1239113"/>
                                </a:lnTo>
                                <a:lnTo>
                                  <a:pt x="2224913" y="1244447"/>
                                </a:lnTo>
                                <a:lnTo>
                                  <a:pt x="2193315" y="1244447"/>
                                </a:lnTo>
                                <a:lnTo>
                                  <a:pt x="2189594" y="1241856"/>
                                </a:lnTo>
                                <a:lnTo>
                                  <a:pt x="2189594" y="1251635"/>
                                </a:lnTo>
                                <a:lnTo>
                                  <a:pt x="2193353" y="1249019"/>
                                </a:lnTo>
                                <a:lnTo>
                                  <a:pt x="2227161" y="1249019"/>
                                </a:lnTo>
                                <a:lnTo>
                                  <a:pt x="2228710" y="1248270"/>
                                </a:lnTo>
                                <a:lnTo>
                                  <a:pt x="2229472" y="1246746"/>
                                </a:lnTo>
                                <a:lnTo>
                                  <a:pt x="2229485" y="1241399"/>
                                </a:lnTo>
                                <a:lnTo>
                                  <a:pt x="2240153" y="1241399"/>
                                </a:lnTo>
                                <a:lnTo>
                                  <a:pt x="2241677" y="1240637"/>
                                </a:lnTo>
                                <a:lnTo>
                                  <a:pt x="2242439" y="1239113"/>
                                </a:lnTo>
                                <a:lnTo>
                                  <a:pt x="2242439" y="1211681"/>
                                </a:lnTo>
                                <a:close/>
                              </a:path>
                              <a:path w="2294255" h="1395095">
                                <a:moveTo>
                                  <a:pt x="2291194" y="658469"/>
                                </a:moveTo>
                                <a:lnTo>
                                  <a:pt x="2286622" y="616585"/>
                                </a:lnTo>
                                <a:lnTo>
                                  <a:pt x="2281301" y="576186"/>
                                </a:lnTo>
                                <a:lnTo>
                                  <a:pt x="2280539" y="574662"/>
                                </a:lnTo>
                                <a:lnTo>
                                  <a:pt x="2279015" y="573900"/>
                                </a:lnTo>
                                <a:lnTo>
                                  <a:pt x="2277491" y="574662"/>
                                </a:lnTo>
                                <a:lnTo>
                                  <a:pt x="2276729" y="576186"/>
                                </a:lnTo>
                                <a:lnTo>
                                  <a:pt x="2277072" y="576897"/>
                                </a:lnTo>
                                <a:lnTo>
                                  <a:pt x="2276729" y="576948"/>
                                </a:lnTo>
                                <a:lnTo>
                                  <a:pt x="2282050" y="617321"/>
                                </a:lnTo>
                                <a:lnTo>
                                  <a:pt x="2286622" y="659231"/>
                                </a:lnTo>
                                <a:lnTo>
                                  <a:pt x="2291194" y="658469"/>
                                </a:lnTo>
                                <a:close/>
                              </a:path>
                              <a:path w="2294255" h="1395095">
                                <a:moveTo>
                                  <a:pt x="2294242" y="747636"/>
                                </a:moveTo>
                                <a:lnTo>
                                  <a:pt x="2293493" y="702678"/>
                                </a:lnTo>
                                <a:lnTo>
                                  <a:pt x="2291245" y="659244"/>
                                </a:lnTo>
                                <a:lnTo>
                                  <a:pt x="2291207" y="658482"/>
                                </a:lnTo>
                                <a:lnTo>
                                  <a:pt x="2286673" y="659244"/>
                                </a:lnTo>
                                <a:lnTo>
                                  <a:pt x="2288921" y="702678"/>
                                </a:lnTo>
                                <a:lnTo>
                                  <a:pt x="2289670" y="747623"/>
                                </a:lnTo>
                                <a:lnTo>
                                  <a:pt x="2290432" y="749160"/>
                                </a:lnTo>
                                <a:lnTo>
                                  <a:pt x="2291956" y="749922"/>
                                </a:lnTo>
                                <a:lnTo>
                                  <a:pt x="2293480" y="749160"/>
                                </a:lnTo>
                                <a:lnTo>
                                  <a:pt x="2294242" y="7476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573" name="Image 5573"/>
                          <pic:cNvPicPr/>
                        </pic:nvPicPr>
                        <pic:blipFill>
                          <a:blip r:embed="rId2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05984" y="2373985"/>
                            <a:ext cx="269748" cy="2849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74" name="Image 5574"/>
                          <pic:cNvPicPr/>
                        </pic:nvPicPr>
                        <pic:blipFill>
                          <a:blip r:embed="rId2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4309" y="2185666"/>
                            <a:ext cx="204844" cy="3330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75" name="Graphic 5575"/>
                        <wps:cNvSpPr/>
                        <wps:spPr>
                          <a:xfrm>
                            <a:off x="44189" y="278142"/>
                            <a:ext cx="2250440" cy="1558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0440" h="1558925">
                                <a:moveTo>
                                  <a:pt x="60833" y="1227924"/>
                                </a:moveTo>
                                <a:lnTo>
                                  <a:pt x="57023" y="1186789"/>
                                </a:lnTo>
                                <a:lnTo>
                                  <a:pt x="54737" y="1144117"/>
                                </a:lnTo>
                                <a:lnTo>
                                  <a:pt x="53975" y="1100683"/>
                                </a:lnTo>
                                <a:lnTo>
                                  <a:pt x="53213" y="1099159"/>
                                </a:lnTo>
                                <a:lnTo>
                                  <a:pt x="51689" y="1098397"/>
                                </a:lnTo>
                                <a:lnTo>
                                  <a:pt x="50165" y="1099159"/>
                                </a:lnTo>
                                <a:lnTo>
                                  <a:pt x="49403" y="1100683"/>
                                </a:lnTo>
                                <a:lnTo>
                                  <a:pt x="50165" y="1144117"/>
                                </a:lnTo>
                                <a:lnTo>
                                  <a:pt x="52451" y="1187551"/>
                                </a:lnTo>
                                <a:lnTo>
                                  <a:pt x="56261" y="1228686"/>
                                </a:lnTo>
                                <a:lnTo>
                                  <a:pt x="60820" y="1227937"/>
                                </a:lnTo>
                                <a:close/>
                              </a:path>
                              <a:path w="2250440" h="1558925">
                                <a:moveTo>
                                  <a:pt x="66167" y="1310220"/>
                                </a:moveTo>
                                <a:lnTo>
                                  <a:pt x="65405" y="1308696"/>
                                </a:lnTo>
                                <a:lnTo>
                                  <a:pt x="63881" y="1307934"/>
                                </a:lnTo>
                                <a:lnTo>
                                  <a:pt x="43154" y="1307934"/>
                                </a:lnTo>
                                <a:lnTo>
                                  <a:pt x="42545" y="1306410"/>
                                </a:lnTo>
                                <a:lnTo>
                                  <a:pt x="38735" y="1305928"/>
                                </a:lnTo>
                                <a:lnTo>
                                  <a:pt x="38735" y="1304886"/>
                                </a:lnTo>
                                <a:lnTo>
                                  <a:pt x="5207" y="1304886"/>
                                </a:lnTo>
                                <a:lnTo>
                                  <a:pt x="5207" y="1305928"/>
                                </a:lnTo>
                                <a:lnTo>
                                  <a:pt x="2247" y="1305547"/>
                                </a:lnTo>
                                <a:lnTo>
                                  <a:pt x="0" y="1310220"/>
                                </a:lnTo>
                                <a:lnTo>
                                  <a:pt x="2247" y="1314907"/>
                                </a:lnTo>
                                <a:lnTo>
                                  <a:pt x="5207" y="1314526"/>
                                </a:lnTo>
                                <a:lnTo>
                                  <a:pt x="5207" y="1315554"/>
                                </a:lnTo>
                                <a:lnTo>
                                  <a:pt x="38735" y="1315554"/>
                                </a:lnTo>
                                <a:lnTo>
                                  <a:pt x="38735" y="1314526"/>
                                </a:lnTo>
                                <a:lnTo>
                                  <a:pt x="42545" y="1314030"/>
                                </a:lnTo>
                                <a:lnTo>
                                  <a:pt x="43154" y="1312506"/>
                                </a:lnTo>
                                <a:lnTo>
                                  <a:pt x="63881" y="1312506"/>
                                </a:lnTo>
                                <a:lnTo>
                                  <a:pt x="65405" y="1311744"/>
                                </a:lnTo>
                                <a:lnTo>
                                  <a:pt x="66167" y="1310220"/>
                                </a:lnTo>
                                <a:close/>
                              </a:path>
                              <a:path w="2250440" h="1558925">
                                <a:moveTo>
                                  <a:pt x="66167" y="1266799"/>
                                </a:moveTo>
                                <a:lnTo>
                                  <a:pt x="60820" y="1227937"/>
                                </a:lnTo>
                                <a:lnTo>
                                  <a:pt x="56248" y="1228699"/>
                                </a:lnTo>
                                <a:lnTo>
                                  <a:pt x="61582" y="1267561"/>
                                </a:lnTo>
                                <a:lnTo>
                                  <a:pt x="61937" y="1267510"/>
                                </a:lnTo>
                                <a:lnTo>
                                  <a:pt x="62357" y="1268323"/>
                                </a:lnTo>
                                <a:lnTo>
                                  <a:pt x="63881" y="1269085"/>
                                </a:lnTo>
                                <a:lnTo>
                                  <a:pt x="65405" y="1268323"/>
                                </a:lnTo>
                                <a:lnTo>
                                  <a:pt x="66167" y="1266799"/>
                                </a:lnTo>
                                <a:close/>
                              </a:path>
                              <a:path w="2250440" h="1558925">
                                <a:moveTo>
                                  <a:pt x="156070" y="646531"/>
                                </a:moveTo>
                                <a:lnTo>
                                  <a:pt x="146164" y="641959"/>
                                </a:lnTo>
                                <a:lnTo>
                                  <a:pt x="134734" y="668616"/>
                                </a:lnTo>
                                <a:lnTo>
                                  <a:pt x="123304" y="695286"/>
                                </a:lnTo>
                                <a:lnTo>
                                  <a:pt x="123685" y="695477"/>
                                </a:lnTo>
                                <a:lnTo>
                                  <a:pt x="122682" y="697572"/>
                                </a:lnTo>
                                <a:lnTo>
                                  <a:pt x="124929" y="702259"/>
                                </a:lnTo>
                                <a:lnTo>
                                  <a:pt x="131699" y="701382"/>
                                </a:lnTo>
                                <a:lnTo>
                                  <a:pt x="132448" y="699516"/>
                                </a:lnTo>
                                <a:lnTo>
                                  <a:pt x="133210" y="699858"/>
                                </a:lnTo>
                                <a:lnTo>
                                  <a:pt x="144627" y="673201"/>
                                </a:lnTo>
                                <a:lnTo>
                                  <a:pt x="156070" y="646531"/>
                                </a:lnTo>
                                <a:close/>
                              </a:path>
                              <a:path w="2250440" h="1558925">
                                <a:moveTo>
                                  <a:pt x="841870" y="49110"/>
                                </a:moveTo>
                                <a:lnTo>
                                  <a:pt x="840346" y="44538"/>
                                </a:lnTo>
                                <a:lnTo>
                                  <a:pt x="787044" y="61379"/>
                                </a:lnTo>
                                <a:lnTo>
                                  <a:pt x="781710" y="60629"/>
                                </a:lnTo>
                                <a:lnTo>
                                  <a:pt x="781545" y="60617"/>
                                </a:lnTo>
                                <a:lnTo>
                                  <a:pt x="780249" y="60439"/>
                                </a:lnTo>
                                <a:lnTo>
                                  <a:pt x="779868" y="61226"/>
                                </a:lnTo>
                                <a:lnTo>
                                  <a:pt x="752729" y="71221"/>
                                </a:lnTo>
                                <a:lnTo>
                                  <a:pt x="707148" y="89725"/>
                                </a:lnTo>
                                <a:lnTo>
                                  <a:pt x="663524" y="109918"/>
                                </a:lnTo>
                                <a:lnTo>
                                  <a:pt x="621195" y="131889"/>
                                </a:lnTo>
                                <a:lnTo>
                                  <a:pt x="579526" y="155778"/>
                                </a:lnTo>
                                <a:lnTo>
                                  <a:pt x="537845" y="181711"/>
                                </a:lnTo>
                                <a:lnTo>
                                  <a:pt x="513461" y="198475"/>
                                </a:lnTo>
                                <a:lnTo>
                                  <a:pt x="513461" y="199237"/>
                                </a:lnTo>
                                <a:lnTo>
                                  <a:pt x="489839" y="216763"/>
                                </a:lnTo>
                                <a:lnTo>
                                  <a:pt x="446913" y="249605"/>
                                </a:lnTo>
                                <a:lnTo>
                                  <a:pt x="406412" y="284441"/>
                                </a:lnTo>
                                <a:lnTo>
                                  <a:pt x="368084" y="321246"/>
                                </a:lnTo>
                                <a:lnTo>
                                  <a:pt x="331673" y="359968"/>
                                </a:lnTo>
                                <a:lnTo>
                                  <a:pt x="296900" y="400596"/>
                                </a:lnTo>
                                <a:lnTo>
                                  <a:pt x="263525" y="443077"/>
                                </a:lnTo>
                                <a:lnTo>
                                  <a:pt x="246761" y="466699"/>
                                </a:lnTo>
                                <a:lnTo>
                                  <a:pt x="245999" y="466699"/>
                                </a:lnTo>
                                <a:lnTo>
                                  <a:pt x="229997" y="490321"/>
                                </a:lnTo>
                                <a:lnTo>
                                  <a:pt x="229997" y="491083"/>
                                </a:lnTo>
                                <a:lnTo>
                                  <a:pt x="199517" y="539851"/>
                                </a:lnTo>
                                <a:lnTo>
                                  <a:pt x="185039" y="564997"/>
                                </a:lnTo>
                                <a:lnTo>
                                  <a:pt x="171323" y="590143"/>
                                </a:lnTo>
                                <a:lnTo>
                                  <a:pt x="158369" y="616051"/>
                                </a:lnTo>
                                <a:lnTo>
                                  <a:pt x="146177" y="641959"/>
                                </a:lnTo>
                                <a:lnTo>
                                  <a:pt x="156070" y="646531"/>
                                </a:lnTo>
                                <a:lnTo>
                                  <a:pt x="168275" y="620623"/>
                                </a:lnTo>
                                <a:lnTo>
                                  <a:pt x="181229" y="594715"/>
                                </a:lnTo>
                                <a:lnTo>
                                  <a:pt x="208661" y="545185"/>
                                </a:lnTo>
                                <a:lnTo>
                                  <a:pt x="239141" y="496417"/>
                                </a:lnTo>
                                <a:lnTo>
                                  <a:pt x="271907" y="449173"/>
                                </a:lnTo>
                                <a:lnTo>
                                  <a:pt x="271907" y="449935"/>
                                </a:lnTo>
                                <a:lnTo>
                                  <a:pt x="289433" y="427075"/>
                                </a:lnTo>
                                <a:lnTo>
                                  <a:pt x="307721" y="404215"/>
                                </a:lnTo>
                                <a:lnTo>
                                  <a:pt x="306959" y="404215"/>
                                </a:lnTo>
                                <a:lnTo>
                                  <a:pt x="326009" y="382879"/>
                                </a:lnTo>
                                <a:lnTo>
                                  <a:pt x="326771" y="382879"/>
                                </a:lnTo>
                                <a:lnTo>
                                  <a:pt x="345821" y="360781"/>
                                </a:lnTo>
                                <a:lnTo>
                                  <a:pt x="345059" y="360781"/>
                                </a:lnTo>
                                <a:lnTo>
                                  <a:pt x="364871" y="339445"/>
                                </a:lnTo>
                                <a:lnTo>
                                  <a:pt x="385445" y="318871"/>
                                </a:lnTo>
                                <a:lnTo>
                                  <a:pt x="428117" y="279247"/>
                                </a:lnTo>
                                <a:lnTo>
                                  <a:pt x="428117" y="280009"/>
                                </a:lnTo>
                                <a:lnTo>
                                  <a:pt x="450215" y="260959"/>
                                </a:lnTo>
                                <a:lnTo>
                                  <a:pt x="473075" y="242671"/>
                                </a:lnTo>
                                <a:lnTo>
                                  <a:pt x="472313" y="242671"/>
                                </a:lnTo>
                                <a:lnTo>
                                  <a:pt x="525868" y="203123"/>
                                </a:lnTo>
                                <a:lnTo>
                                  <a:pt x="556666" y="182651"/>
                                </a:lnTo>
                                <a:lnTo>
                                  <a:pt x="588137" y="163220"/>
                                </a:lnTo>
                                <a:lnTo>
                                  <a:pt x="620141" y="144373"/>
                                </a:lnTo>
                                <a:lnTo>
                                  <a:pt x="646811" y="129895"/>
                                </a:lnTo>
                                <a:lnTo>
                                  <a:pt x="646049" y="130657"/>
                                </a:lnTo>
                                <a:lnTo>
                                  <a:pt x="672719" y="117703"/>
                                </a:lnTo>
                                <a:lnTo>
                                  <a:pt x="700151" y="104749"/>
                                </a:lnTo>
                                <a:lnTo>
                                  <a:pt x="728345" y="92557"/>
                                </a:lnTo>
                                <a:lnTo>
                                  <a:pt x="756539" y="81127"/>
                                </a:lnTo>
                                <a:lnTo>
                                  <a:pt x="785495" y="70459"/>
                                </a:lnTo>
                                <a:lnTo>
                                  <a:pt x="784999" y="69189"/>
                                </a:lnTo>
                                <a:lnTo>
                                  <a:pt x="787019" y="68922"/>
                                </a:lnTo>
                                <a:lnTo>
                                  <a:pt x="788149" y="66078"/>
                                </a:lnTo>
                                <a:lnTo>
                                  <a:pt x="841870" y="49110"/>
                                </a:lnTo>
                                <a:close/>
                              </a:path>
                              <a:path w="2250440" h="1558925">
                                <a:moveTo>
                                  <a:pt x="1729613" y="166471"/>
                                </a:moveTo>
                                <a:lnTo>
                                  <a:pt x="1728851" y="164947"/>
                                </a:lnTo>
                                <a:lnTo>
                                  <a:pt x="1673212" y="132943"/>
                                </a:lnTo>
                                <a:lnTo>
                                  <a:pt x="1628838" y="109715"/>
                                </a:lnTo>
                                <a:lnTo>
                                  <a:pt x="1583486" y="88709"/>
                                </a:lnTo>
                                <a:lnTo>
                                  <a:pt x="1537246" y="69926"/>
                                </a:lnTo>
                                <a:lnTo>
                                  <a:pt x="1490230" y="53365"/>
                                </a:lnTo>
                                <a:lnTo>
                                  <a:pt x="1442529" y="39039"/>
                                </a:lnTo>
                                <a:lnTo>
                                  <a:pt x="1394231" y="26936"/>
                                </a:lnTo>
                                <a:lnTo>
                                  <a:pt x="1345438" y="17068"/>
                                </a:lnTo>
                                <a:lnTo>
                                  <a:pt x="1296238" y="9436"/>
                                </a:lnTo>
                                <a:lnTo>
                                  <a:pt x="1246746" y="4051"/>
                                </a:lnTo>
                                <a:lnTo>
                                  <a:pt x="1197038" y="901"/>
                                </a:lnTo>
                                <a:lnTo>
                                  <a:pt x="1147229" y="0"/>
                                </a:lnTo>
                                <a:lnTo>
                                  <a:pt x="1097381" y="1346"/>
                                </a:lnTo>
                                <a:lnTo>
                                  <a:pt x="1047635" y="4953"/>
                                </a:lnTo>
                                <a:lnTo>
                                  <a:pt x="998042" y="10807"/>
                                </a:lnTo>
                                <a:lnTo>
                                  <a:pt x="948740" y="18923"/>
                                </a:lnTo>
                                <a:lnTo>
                                  <a:pt x="899782" y="29311"/>
                                </a:lnTo>
                                <a:lnTo>
                                  <a:pt x="899033" y="29311"/>
                                </a:lnTo>
                                <a:lnTo>
                                  <a:pt x="840359" y="44551"/>
                                </a:lnTo>
                                <a:lnTo>
                                  <a:pt x="841870" y="49110"/>
                                </a:lnTo>
                                <a:lnTo>
                                  <a:pt x="900557" y="33883"/>
                                </a:lnTo>
                                <a:lnTo>
                                  <a:pt x="959218" y="21691"/>
                                </a:lnTo>
                                <a:lnTo>
                                  <a:pt x="1018654" y="12547"/>
                                </a:lnTo>
                                <a:lnTo>
                                  <a:pt x="1078852" y="7213"/>
                                </a:lnTo>
                                <a:lnTo>
                                  <a:pt x="1078090" y="7213"/>
                                </a:lnTo>
                                <a:lnTo>
                                  <a:pt x="1138288" y="4927"/>
                                </a:lnTo>
                                <a:lnTo>
                                  <a:pt x="1199248" y="5689"/>
                                </a:lnTo>
                                <a:lnTo>
                                  <a:pt x="1259446" y="9499"/>
                                </a:lnTo>
                                <a:lnTo>
                                  <a:pt x="1320406" y="17881"/>
                                </a:lnTo>
                                <a:lnTo>
                                  <a:pt x="1379842" y="28549"/>
                                </a:lnTo>
                                <a:lnTo>
                                  <a:pt x="1440040" y="43027"/>
                                </a:lnTo>
                                <a:lnTo>
                                  <a:pt x="1439278" y="43027"/>
                                </a:lnTo>
                                <a:lnTo>
                                  <a:pt x="1497952" y="61315"/>
                                </a:lnTo>
                                <a:lnTo>
                                  <a:pt x="1556626" y="82651"/>
                                </a:lnTo>
                                <a:lnTo>
                                  <a:pt x="1614538" y="107797"/>
                                </a:lnTo>
                                <a:lnTo>
                                  <a:pt x="1670926" y="136753"/>
                                </a:lnTo>
                                <a:lnTo>
                                  <a:pt x="1726552" y="168757"/>
                                </a:lnTo>
                                <a:lnTo>
                                  <a:pt x="1726730" y="168465"/>
                                </a:lnTo>
                                <a:lnTo>
                                  <a:pt x="1727327" y="168757"/>
                                </a:lnTo>
                                <a:lnTo>
                                  <a:pt x="1728851" y="167995"/>
                                </a:lnTo>
                                <a:lnTo>
                                  <a:pt x="1729613" y="166471"/>
                                </a:lnTo>
                                <a:close/>
                              </a:path>
                              <a:path w="2250440" h="1558925">
                                <a:moveTo>
                                  <a:pt x="2000110" y="395820"/>
                                </a:moveTo>
                                <a:lnTo>
                                  <a:pt x="1975726" y="367626"/>
                                </a:lnTo>
                                <a:lnTo>
                                  <a:pt x="1975383" y="367906"/>
                                </a:lnTo>
                                <a:lnTo>
                                  <a:pt x="1974977" y="366864"/>
                                </a:lnTo>
                                <a:lnTo>
                                  <a:pt x="1968207" y="366001"/>
                                </a:lnTo>
                                <a:lnTo>
                                  <a:pt x="1965960" y="370674"/>
                                </a:lnTo>
                                <a:lnTo>
                                  <a:pt x="1967661" y="374230"/>
                                </a:lnTo>
                                <a:lnTo>
                                  <a:pt x="1967344" y="374484"/>
                                </a:lnTo>
                                <a:lnTo>
                                  <a:pt x="1991728" y="402678"/>
                                </a:lnTo>
                                <a:lnTo>
                                  <a:pt x="2000110" y="395820"/>
                                </a:lnTo>
                                <a:close/>
                              </a:path>
                              <a:path w="2250440" h="1558925">
                                <a:moveTo>
                                  <a:pt x="2150237" y="633564"/>
                                </a:moveTo>
                                <a:lnTo>
                                  <a:pt x="2131949" y="596226"/>
                                </a:lnTo>
                                <a:lnTo>
                                  <a:pt x="2131187" y="596226"/>
                                </a:lnTo>
                                <a:lnTo>
                                  <a:pt x="2114512" y="564222"/>
                                </a:lnTo>
                                <a:lnTo>
                                  <a:pt x="2112137" y="559650"/>
                                </a:lnTo>
                                <a:lnTo>
                                  <a:pt x="2091563" y="524598"/>
                                </a:lnTo>
                                <a:lnTo>
                                  <a:pt x="2091563" y="523836"/>
                                </a:lnTo>
                                <a:lnTo>
                                  <a:pt x="2069465" y="489546"/>
                                </a:lnTo>
                                <a:lnTo>
                                  <a:pt x="2047367" y="456780"/>
                                </a:lnTo>
                                <a:lnTo>
                                  <a:pt x="2023745" y="425551"/>
                                </a:lnTo>
                                <a:lnTo>
                                  <a:pt x="2000123" y="395833"/>
                                </a:lnTo>
                                <a:lnTo>
                                  <a:pt x="1991741" y="402691"/>
                                </a:lnTo>
                                <a:lnTo>
                                  <a:pt x="2015363" y="432409"/>
                                </a:lnTo>
                                <a:lnTo>
                                  <a:pt x="2015718" y="432130"/>
                                </a:lnTo>
                                <a:lnTo>
                                  <a:pt x="2038985" y="462876"/>
                                </a:lnTo>
                                <a:lnTo>
                                  <a:pt x="2038223" y="462876"/>
                                </a:lnTo>
                                <a:lnTo>
                                  <a:pt x="2060321" y="495642"/>
                                </a:lnTo>
                                <a:lnTo>
                                  <a:pt x="2082419" y="529932"/>
                                </a:lnTo>
                                <a:lnTo>
                                  <a:pt x="2102993" y="564984"/>
                                </a:lnTo>
                                <a:lnTo>
                                  <a:pt x="2102993" y="564222"/>
                                </a:lnTo>
                                <a:lnTo>
                                  <a:pt x="2122043" y="600798"/>
                                </a:lnTo>
                                <a:lnTo>
                                  <a:pt x="2140331" y="638136"/>
                                </a:lnTo>
                                <a:lnTo>
                                  <a:pt x="2140699" y="637971"/>
                                </a:lnTo>
                                <a:lnTo>
                                  <a:pt x="2141944" y="640537"/>
                                </a:lnTo>
                                <a:lnTo>
                                  <a:pt x="2148713" y="639660"/>
                                </a:lnTo>
                                <a:lnTo>
                                  <a:pt x="2150237" y="635850"/>
                                </a:lnTo>
                                <a:lnTo>
                                  <a:pt x="2149462" y="633933"/>
                                </a:lnTo>
                                <a:lnTo>
                                  <a:pt x="2150237" y="633564"/>
                                </a:lnTo>
                                <a:close/>
                              </a:path>
                              <a:path w="2250440" h="1558925">
                                <a:moveTo>
                                  <a:pt x="2240140" y="928471"/>
                                </a:moveTo>
                                <a:lnTo>
                                  <a:pt x="2237092" y="909434"/>
                                </a:lnTo>
                                <a:lnTo>
                                  <a:pt x="2233295" y="891895"/>
                                </a:lnTo>
                                <a:lnTo>
                                  <a:pt x="2233003" y="891959"/>
                                </a:lnTo>
                                <a:lnTo>
                                  <a:pt x="2231771" y="888847"/>
                                </a:lnTo>
                                <a:lnTo>
                                  <a:pt x="2225002" y="887971"/>
                                </a:lnTo>
                                <a:lnTo>
                                  <a:pt x="2222754" y="892657"/>
                                </a:lnTo>
                                <a:lnTo>
                                  <a:pt x="2223401" y="894016"/>
                                </a:lnTo>
                                <a:lnTo>
                                  <a:pt x="2222627" y="894181"/>
                                </a:lnTo>
                                <a:lnTo>
                                  <a:pt x="2226437" y="911707"/>
                                </a:lnTo>
                                <a:lnTo>
                                  <a:pt x="2229472" y="929995"/>
                                </a:lnTo>
                                <a:lnTo>
                                  <a:pt x="2229942" y="929932"/>
                                </a:lnTo>
                                <a:lnTo>
                                  <a:pt x="2231860" y="933907"/>
                                </a:lnTo>
                                <a:lnTo>
                                  <a:pt x="2238616" y="933043"/>
                                </a:lnTo>
                                <a:lnTo>
                                  <a:pt x="2240140" y="929233"/>
                                </a:lnTo>
                                <a:lnTo>
                                  <a:pt x="2239848" y="928522"/>
                                </a:lnTo>
                                <a:lnTo>
                                  <a:pt x="2240140" y="928471"/>
                                </a:lnTo>
                                <a:close/>
                              </a:path>
                              <a:path w="2250440" h="1558925">
                                <a:moveTo>
                                  <a:pt x="2250059" y="1100670"/>
                                </a:moveTo>
                                <a:lnTo>
                                  <a:pt x="2249284" y="1099159"/>
                                </a:lnTo>
                                <a:lnTo>
                                  <a:pt x="2247760" y="1098397"/>
                                </a:lnTo>
                                <a:lnTo>
                                  <a:pt x="2246236" y="1099159"/>
                                </a:lnTo>
                                <a:lnTo>
                                  <a:pt x="2245474" y="1100683"/>
                                </a:lnTo>
                                <a:lnTo>
                                  <a:pt x="2244725" y="1156296"/>
                                </a:lnTo>
                                <a:lnTo>
                                  <a:pt x="2240902" y="1212684"/>
                                </a:lnTo>
                                <a:lnTo>
                                  <a:pt x="2233282" y="1269834"/>
                                </a:lnTo>
                                <a:lnTo>
                                  <a:pt x="2222614" y="1327746"/>
                                </a:lnTo>
                                <a:lnTo>
                                  <a:pt x="2208898" y="1384896"/>
                                </a:lnTo>
                                <a:lnTo>
                                  <a:pt x="2208898" y="1384134"/>
                                </a:lnTo>
                                <a:lnTo>
                                  <a:pt x="2191372" y="1442046"/>
                                </a:lnTo>
                                <a:lnTo>
                                  <a:pt x="2170798" y="1499196"/>
                                </a:lnTo>
                                <a:lnTo>
                                  <a:pt x="2146414" y="1555584"/>
                                </a:lnTo>
                                <a:lnTo>
                                  <a:pt x="2146744" y="1555699"/>
                                </a:lnTo>
                                <a:lnTo>
                                  <a:pt x="2146427" y="1556346"/>
                                </a:lnTo>
                                <a:lnTo>
                                  <a:pt x="2147189" y="1557870"/>
                                </a:lnTo>
                                <a:lnTo>
                                  <a:pt x="2148713" y="1558632"/>
                                </a:lnTo>
                                <a:lnTo>
                                  <a:pt x="2150237" y="1557870"/>
                                </a:lnTo>
                                <a:lnTo>
                                  <a:pt x="2150668" y="1557007"/>
                                </a:lnTo>
                                <a:lnTo>
                                  <a:pt x="2150986" y="1557108"/>
                                </a:lnTo>
                                <a:lnTo>
                                  <a:pt x="2175370" y="1500720"/>
                                </a:lnTo>
                                <a:lnTo>
                                  <a:pt x="2192528" y="1453959"/>
                                </a:lnTo>
                                <a:lnTo>
                                  <a:pt x="2207437" y="1406906"/>
                                </a:lnTo>
                                <a:lnTo>
                                  <a:pt x="2220125" y="1359446"/>
                                </a:lnTo>
                                <a:lnTo>
                                  <a:pt x="2230666" y="1311465"/>
                                </a:lnTo>
                                <a:lnTo>
                                  <a:pt x="2239099" y="1262837"/>
                                </a:lnTo>
                                <a:lnTo>
                                  <a:pt x="2245474" y="1212684"/>
                                </a:lnTo>
                                <a:lnTo>
                                  <a:pt x="2249284" y="1156296"/>
                                </a:lnTo>
                                <a:lnTo>
                                  <a:pt x="2250046" y="11006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76" name="Graphic 5576"/>
                        <wps:cNvSpPr/>
                        <wps:spPr>
                          <a:xfrm>
                            <a:off x="1798135" y="610717"/>
                            <a:ext cx="549275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9275" h="371475">
                                <a:moveTo>
                                  <a:pt x="548690" y="15240"/>
                                </a:moveTo>
                                <a:lnTo>
                                  <a:pt x="538784" y="0"/>
                                </a:lnTo>
                                <a:lnTo>
                                  <a:pt x="4216" y="355612"/>
                                </a:lnTo>
                                <a:lnTo>
                                  <a:pt x="3632" y="355511"/>
                                </a:lnTo>
                                <a:lnTo>
                                  <a:pt x="0" y="363474"/>
                                </a:lnTo>
                                <a:lnTo>
                                  <a:pt x="3632" y="371449"/>
                                </a:lnTo>
                                <a:lnTo>
                                  <a:pt x="12941" y="369849"/>
                                </a:lnTo>
                                <a:lnTo>
                                  <a:pt x="13766" y="371094"/>
                                </a:lnTo>
                                <a:lnTo>
                                  <a:pt x="548690" y="15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77" name="Graphic 5577"/>
                        <wps:cNvSpPr/>
                        <wps:spPr>
                          <a:xfrm>
                            <a:off x="1795126" y="284581"/>
                            <a:ext cx="773430" cy="69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3430" h="698500">
                                <a:moveTo>
                                  <a:pt x="124218" y="615696"/>
                                </a:moveTo>
                                <a:lnTo>
                                  <a:pt x="123456" y="614172"/>
                                </a:lnTo>
                                <a:lnTo>
                                  <a:pt x="121932" y="613410"/>
                                </a:lnTo>
                                <a:lnTo>
                                  <a:pt x="120408" y="614172"/>
                                </a:lnTo>
                                <a:lnTo>
                                  <a:pt x="120015" y="614946"/>
                                </a:lnTo>
                                <a:lnTo>
                                  <a:pt x="2501" y="693547"/>
                                </a:lnTo>
                                <a:lnTo>
                                  <a:pt x="2286" y="693432"/>
                                </a:lnTo>
                                <a:lnTo>
                                  <a:pt x="762" y="694194"/>
                                </a:lnTo>
                                <a:lnTo>
                                  <a:pt x="0" y="695718"/>
                                </a:lnTo>
                                <a:lnTo>
                                  <a:pt x="762" y="697242"/>
                                </a:lnTo>
                                <a:lnTo>
                                  <a:pt x="2286" y="698004"/>
                                </a:lnTo>
                                <a:lnTo>
                                  <a:pt x="3454" y="697420"/>
                                </a:lnTo>
                                <a:lnTo>
                                  <a:pt x="3810" y="698004"/>
                                </a:lnTo>
                                <a:lnTo>
                                  <a:pt x="123444" y="617994"/>
                                </a:lnTo>
                                <a:lnTo>
                                  <a:pt x="123088" y="617410"/>
                                </a:lnTo>
                                <a:lnTo>
                                  <a:pt x="123456" y="617220"/>
                                </a:lnTo>
                                <a:lnTo>
                                  <a:pt x="124218" y="615696"/>
                                </a:lnTo>
                                <a:close/>
                              </a:path>
                              <a:path w="773430" h="698500">
                                <a:moveTo>
                                  <a:pt x="169176" y="585978"/>
                                </a:moveTo>
                                <a:lnTo>
                                  <a:pt x="168414" y="584454"/>
                                </a:lnTo>
                                <a:lnTo>
                                  <a:pt x="166890" y="583692"/>
                                </a:lnTo>
                                <a:lnTo>
                                  <a:pt x="165366" y="584454"/>
                                </a:lnTo>
                                <a:lnTo>
                                  <a:pt x="164973" y="585228"/>
                                </a:lnTo>
                                <a:lnTo>
                                  <a:pt x="137388" y="603618"/>
                                </a:lnTo>
                                <a:lnTo>
                                  <a:pt x="137172" y="603504"/>
                                </a:lnTo>
                                <a:lnTo>
                                  <a:pt x="135648" y="604266"/>
                                </a:lnTo>
                                <a:lnTo>
                                  <a:pt x="134886" y="605790"/>
                                </a:lnTo>
                                <a:lnTo>
                                  <a:pt x="135648" y="607314"/>
                                </a:lnTo>
                                <a:lnTo>
                                  <a:pt x="137172" y="608076"/>
                                </a:lnTo>
                                <a:lnTo>
                                  <a:pt x="138328" y="607504"/>
                                </a:lnTo>
                                <a:lnTo>
                                  <a:pt x="138684" y="608088"/>
                                </a:lnTo>
                                <a:lnTo>
                                  <a:pt x="168402" y="588276"/>
                                </a:lnTo>
                                <a:lnTo>
                                  <a:pt x="168046" y="587692"/>
                                </a:lnTo>
                                <a:lnTo>
                                  <a:pt x="168414" y="587502"/>
                                </a:lnTo>
                                <a:lnTo>
                                  <a:pt x="169176" y="585978"/>
                                </a:lnTo>
                                <a:close/>
                              </a:path>
                              <a:path w="773430" h="698500">
                                <a:moveTo>
                                  <a:pt x="304050" y="496062"/>
                                </a:moveTo>
                                <a:lnTo>
                                  <a:pt x="303288" y="494538"/>
                                </a:lnTo>
                                <a:lnTo>
                                  <a:pt x="301764" y="493776"/>
                                </a:lnTo>
                                <a:lnTo>
                                  <a:pt x="300240" y="494538"/>
                                </a:lnTo>
                                <a:lnTo>
                                  <a:pt x="299847" y="495312"/>
                                </a:lnTo>
                                <a:lnTo>
                                  <a:pt x="182333" y="573900"/>
                                </a:lnTo>
                                <a:lnTo>
                                  <a:pt x="182118" y="573786"/>
                                </a:lnTo>
                                <a:lnTo>
                                  <a:pt x="180594" y="574548"/>
                                </a:lnTo>
                                <a:lnTo>
                                  <a:pt x="179832" y="576072"/>
                                </a:lnTo>
                                <a:lnTo>
                                  <a:pt x="180594" y="577596"/>
                                </a:lnTo>
                                <a:lnTo>
                                  <a:pt x="182118" y="578358"/>
                                </a:lnTo>
                                <a:lnTo>
                                  <a:pt x="183299" y="577773"/>
                                </a:lnTo>
                                <a:lnTo>
                                  <a:pt x="183654" y="578358"/>
                                </a:lnTo>
                                <a:lnTo>
                                  <a:pt x="303288" y="498348"/>
                                </a:lnTo>
                                <a:lnTo>
                                  <a:pt x="302933" y="497763"/>
                                </a:lnTo>
                                <a:lnTo>
                                  <a:pt x="303288" y="497586"/>
                                </a:lnTo>
                                <a:lnTo>
                                  <a:pt x="304050" y="496062"/>
                                </a:lnTo>
                                <a:close/>
                              </a:path>
                              <a:path w="773430" h="698500">
                                <a:moveTo>
                                  <a:pt x="349008" y="466356"/>
                                </a:moveTo>
                                <a:lnTo>
                                  <a:pt x="348246" y="464832"/>
                                </a:lnTo>
                                <a:lnTo>
                                  <a:pt x="346722" y="464070"/>
                                </a:lnTo>
                                <a:lnTo>
                                  <a:pt x="345198" y="464832"/>
                                </a:lnTo>
                                <a:lnTo>
                                  <a:pt x="344817" y="465582"/>
                                </a:lnTo>
                                <a:lnTo>
                                  <a:pt x="317207" y="483997"/>
                                </a:lnTo>
                                <a:lnTo>
                                  <a:pt x="316992" y="483882"/>
                                </a:lnTo>
                                <a:lnTo>
                                  <a:pt x="315468" y="484644"/>
                                </a:lnTo>
                                <a:lnTo>
                                  <a:pt x="314706" y="486168"/>
                                </a:lnTo>
                                <a:lnTo>
                                  <a:pt x="315468" y="487692"/>
                                </a:lnTo>
                                <a:lnTo>
                                  <a:pt x="316992" y="488454"/>
                                </a:lnTo>
                                <a:lnTo>
                                  <a:pt x="318160" y="487870"/>
                                </a:lnTo>
                                <a:lnTo>
                                  <a:pt x="318516" y="488454"/>
                                </a:lnTo>
                                <a:lnTo>
                                  <a:pt x="348234" y="468642"/>
                                </a:lnTo>
                                <a:lnTo>
                                  <a:pt x="347878" y="468071"/>
                                </a:lnTo>
                                <a:lnTo>
                                  <a:pt x="348246" y="467880"/>
                                </a:lnTo>
                                <a:lnTo>
                                  <a:pt x="349008" y="466356"/>
                                </a:lnTo>
                                <a:close/>
                              </a:path>
                              <a:path w="773430" h="698500">
                                <a:moveTo>
                                  <a:pt x="483882" y="376428"/>
                                </a:moveTo>
                                <a:lnTo>
                                  <a:pt x="483120" y="374904"/>
                                </a:lnTo>
                                <a:lnTo>
                                  <a:pt x="481596" y="374142"/>
                                </a:lnTo>
                                <a:lnTo>
                                  <a:pt x="480072" y="374904"/>
                                </a:lnTo>
                                <a:lnTo>
                                  <a:pt x="479679" y="375678"/>
                                </a:lnTo>
                                <a:lnTo>
                                  <a:pt x="362356" y="454139"/>
                                </a:lnTo>
                                <a:lnTo>
                                  <a:pt x="358635" y="451548"/>
                                </a:lnTo>
                                <a:lnTo>
                                  <a:pt x="358635" y="461327"/>
                                </a:lnTo>
                                <a:lnTo>
                                  <a:pt x="363156" y="458190"/>
                                </a:lnTo>
                                <a:lnTo>
                                  <a:pt x="363486" y="458724"/>
                                </a:lnTo>
                                <a:lnTo>
                                  <a:pt x="483120" y="378714"/>
                                </a:lnTo>
                                <a:lnTo>
                                  <a:pt x="482765" y="378129"/>
                                </a:lnTo>
                                <a:lnTo>
                                  <a:pt x="483120" y="377952"/>
                                </a:lnTo>
                                <a:lnTo>
                                  <a:pt x="483882" y="376428"/>
                                </a:lnTo>
                                <a:close/>
                              </a:path>
                              <a:path w="773430" h="698500">
                                <a:moveTo>
                                  <a:pt x="528828" y="346710"/>
                                </a:moveTo>
                                <a:lnTo>
                                  <a:pt x="528066" y="345186"/>
                                </a:lnTo>
                                <a:lnTo>
                                  <a:pt x="526542" y="344424"/>
                                </a:lnTo>
                                <a:lnTo>
                                  <a:pt x="525018" y="345186"/>
                                </a:lnTo>
                                <a:lnTo>
                                  <a:pt x="524637" y="345948"/>
                                </a:lnTo>
                                <a:lnTo>
                                  <a:pt x="497039" y="364350"/>
                                </a:lnTo>
                                <a:lnTo>
                                  <a:pt x="496824" y="364236"/>
                                </a:lnTo>
                                <a:lnTo>
                                  <a:pt x="495300" y="364998"/>
                                </a:lnTo>
                                <a:lnTo>
                                  <a:pt x="494538" y="366522"/>
                                </a:lnTo>
                                <a:lnTo>
                                  <a:pt x="495300" y="368046"/>
                                </a:lnTo>
                                <a:lnTo>
                                  <a:pt x="496824" y="368808"/>
                                </a:lnTo>
                                <a:lnTo>
                                  <a:pt x="497992" y="368223"/>
                                </a:lnTo>
                                <a:lnTo>
                                  <a:pt x="498348" y="368808"/>
                                </a:lnTo>
                                <a:lnTo>
                                  <a:pt x="528066" y="348996"/>
                                </a:lnTo>
                                <a:lnTo>
                                  <a:pt x="527710" y="348411"/>
                                </a:lnTo>
                                <a:lnTo>
                                  <a:pt x="528066" y="348234"/>
                                </a:lnTo>
                                <a:lnTo>
                                  <a:pt x="528828" y="346710"/>
                                </a:lnTo>
                                <a:close/>
                              </a:path>
                              <a:path w="773430" h="698500">
                                <a:moveTo>
                                  <a:pt x="773430" y="188976"/>
                                </a:moveTo>
                                <a:lnTo>
                                  <a:pt x="770382" y="184416"/>
                                </a:lnTo>
                                <a:lnTo>
                                  <a:pt x="710996" y="94564"/>
                                </a:lnTo>
                                <a:lnTo>
                                  <a:pt x="736104" y="77724"/>
                                </a:lnTo>
                                <a:lnTo>
                                  <a:pt x="688860" y="38862"/>
                                </a:lnTo>
                                <a:lnTo>
                                  <a:pt x="640854" y="0"/>
                                </a:lnTo>
                                <a:lnTo>
                                  <a:pt x="675906" y="118110"/>
                                </a:lnTo>
                                <a:lnTo>
                                  <a:pt x="701878" y="100685"/>
                                </a:lnTo>
                                <a:lnTo>
                                  <a:pt x="758215" y="185928"/>
                                </a:lnTo>
                                <a:lnTo>
                                  <a:pt x="553351" y="322999"/>
                                </a:lnTo>
                                <a:lnTo>
                                  <a:pt x="553212" y="323088"/>
                                </a:lnTo>
                                <a:lnTo>
                                  <a:pt x="551065" y="327660"/>
                                </a:lnTo>
                                <a:lnTo>
                                  <a:pt x="551561" y="328714"/>
                                </a:lnTo>
                                <a:lnTo>
                                  <a:pt x="541261" y="335407"/>
                                </a:lnTo>
                                <a:lnTo>
                                  <a:pt x="541020" y="335280"/>
                                </a:lnTo>
                                <a:lnTo>
                                  <a:pt x="539496" y="336042"/>
                                </a:lnTo>
                                <a:lnTo>
                                  <a:pt x="538734" y="337566"/>
                                </a:lnTo>
                                <a:lnTo>
                                  <a:pt x="539496" y="339090"/>
                                </a:lnTo>
                                <a:lnTo>
                                  <a:pt x="541020" y="339852"/>
                                </a:lnTo>
                                <a:lnTo>
                                  <a:pt x="542188" y="339267"/>
                                </a:lnTo>
                                <a:lnTo>
                                  <a:pt x="542556" y="339864"/>
                                </a:lnTo>
                                <a:lnTo>
                                  <a:pt x="554316" y="332219"/>
                                </a:lnTo>
                                <a:lnTo>
                                  <a:pt x="558901" y="331635"/>
                                </a:lnTo>
                                <a:lnTo>
                                  <a:pt x="559308" y="332232"/>
                                </a:lnTo>
                                <a:lnTo>
                                  <a:pt x="773430" y="1889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78" name="Graphic 5578"/>
                        <wps:cNvSpPr/>
                        <wps:spPr>
                          <a:xfrm>
                            <a:off x="1699126" y="1820011"/>
                            <a:ext cx="612140" cy="554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" h="554990">
                                <a:moveTo>
                                  <a:pt x="611886" y="541032"/>
                                </a:moveTo>
                                <a:lnTo>
                                  <a:pt x="15240" y="2298"/>
                                </a:lnTo>
                                <a:lnTo>
                                  <a:pt x="14770" y="2819"/>
                                </a:lnTo>
                                <a:lnTo>
                                  <a:pt x="9144" y="0"/>
                                </a:lnTo>
                                <a:lnTo>
                                  <a:pt x="3048" y="3048"/>
                                </a:lnTo>
                                <a:lnTo>
                                  <a:pt x="0" y="9144"/>
                                </a:lnTo>
                                <a:lnTo>
                                  <a:pt x="3048" y="15240"/>
                                </a:lnTo>
                                <a:lnTo>
                                  <a:pt x="3517" y="15481"/>
                                </a:lnTo>
                                <a:lnTo>
                                  <a:pt x="3048" y="16014"/>
                                </a:lnTo>
                                <a:lnTo>
                                  <a:pt x="599694" y="554748"/>
                                </a:lnTo>
                                <a:lnTo>
                                  <a:pt x="611886" y="5410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79" name="Graphic 5579"/>
                        <wps:cNvSpPr/>
                        <wps:spPr>
                          <a:xfrm>
                            <a:off x="1506340" y="1485493"/>
                            <a:ext cx="1145540" cy="1066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5540" h="1066800">
                                <a:moveTo>
                                  <a:pt x="209550" y="348234"/>
                                </a:moveTo>
                                <a:lnTo>
                                  <a:pt x="208788" y="346710"/>
                                </a:lnTo>
                                <a:lnTo>
                                  <a:pt x="198310" y="337439"/>
                                </a:lnTo>
                                <a:lnTo>
                                  <a:pt x="198869" y="336054"/>
                                </a:lnTo>
                                <a:lnTo>
                                  <a:pt x="197345" y="332257"/>
                                </a:lnTo>
                                <a:lnTo>
                                  <a:pt x="14452" y="166509"/>
                                </a:lnTo>
                                <a:lnTo>
                                  <a:pt x="83058" y="90690"/>
                                </a:lnTo>
                                <a:lnTo>
                                  <a:pt x="83134" y="90436"/>
                                </a:lnTo>
                                <a:lnTo>
                                  <a:pt x="105918" y="111252"/>
                                </a:lnTo>
                                <a:lnTo>
                                  <a:pt x="157734" y="0"/>
                                </a:lnTo>
                                <a:lnTo>
                                  <a:pt x="52578" y="62484"/>
                                </a:lnTo>
                                <a:lnTo>
                                  <a:pt x="75628" y="83566"/>
                                </a:lnTo>
                                <a:lnTo>
                                  <a:pt x="75476" y="83883"/>
                                </a:lnTo>
                                <a:lnTo>
                                  <a:pt x="3048" y="163830"/>
                                </a:lnTo>
                                <a:lnTo>
                                  <a:pt x="0" y="166878"/>
                                </a:lnTo>
                                <a:lnTo>
                                  <a:pt x="3810" y="170688"/>
                                </a:lnTo>
                                <a:lnTo>
                                  <a:pt x="189903" y="339318"/>
                                </a:lnTo>
                                <a:lnTo>
                                  <a:pt x="190220" y="339966"/>
                                </a:lnTo>
                                <a:lnTo>
                                  <a:pt x="190220" y="340944"/>
                                </a:lnTo>
                                <a:lnTo>
                                  <a:pt x="190563" y="340702"/>
                                </a:lnTo>
                                <a:lnTo>
                                  <a:pt x="194919" y="340182"/>
                                </a:lnTo>
                                <a:lnTo>
                                  <a:pt x="205727" y="349758"/>
                                </a:lnTo>
                                <a:lnTo>
                                  <a:pt x="207264" y="350520"/>
                                </a:lnTo>
                                <a:lnTo>
                                  <a:pt x="208788" y="349758"/>
                                </a:lnTo>
                                <a:lnTo>
                                  <a:pt x="209550" y="348234"/>
                                </a:lnTo>
                                <a:close/>
                              </a:path>
                              <a:path w="1145540" h="1066800">
                                <a:moveTo>
                                  <a:pt x="328409" y="455676"/>
                                </a:moveTo>
                                <a:lnTo>
                                  <a:pt x="327647" y="454164"/>
                                </a:lnTo>
                                <a:lnTo>
                                  <a:pt x="220980" y="357378"/>
                                </a:lnTo>
                                <a:lnTo>
                                  <a:pt x="219456" y="356616"/>
                                </a:lnTo>
                                <a:lnTo>
                                  <a:pt x="217932" y="357378"/>
                                </a:lnTo>
                                <a:lnTo>
                                  <a:pt x="217170" y="358902"/>
                                </a:lnTo>
                                <a:lnTo>
                                  <a:pt x="217932" y="360426"/>
                                </a:lnTo>
                                <a:lnTo>
                                  <a:pt x="322808" y="455574"/>
                                </a:lnTo>
                                <a:lnTo>
                                  <a:pt x="322808" y="460565"/>
                                </a:lnTo>
                                <a:lnTo>
                                  <a:pt x="327647" y="457200"/>
                                </a:lnTo>
                                <a:lnTo>
                                  <a:pt x="328409" y="455676"/>
                                </a:lnTo>
                                <a:close/>
                              </a:path>
                              <a:path w="1145540" h="1066800">
                                <a:moveTo>
                                  <a:pt x="368033" y="491490"/>
                                </a:moveTo>
                                <a:lnTo>
                                  <a:pt x="367271" y="489978"/>
                                </a:lnTo>
                                <a:lnTo>
                                  <a:pt x="340614" y="466344"/>
                                </a:lnTo>
                                <a:lnTo>
                                  <a:pt x="339077" y="465582"/>
                                </a:lnTo>
                                <a:lnTo>
                                  <a:pt x="337553" y="466344"/>
                                </a:lnTo>
                                <a:lnTo>
                                  <a:pt x="336791" y="467868"/>
                                </a:lnTo>
                                <a:lnTo>
                                  <a:pt x="337553" y="469392"/>
                                </a:lnTo>
                                <a:lnTo>
                                  <a:pt x="364210" y="493001"/>
                                </a:lnTo>
                                <a:lnTo>
                                  <a:pt x="365747" y="493776"/>
                                </a:lnTo>
                                <a:lnTo>
                                  <a:pt x="367271" y="493014"/>
                                </a:lnTo>
                                <a:lnTo>
                                  <a:pt x="368033" y="491490"/>
                                </a:lnTo>
                                <a:close/>
                              </a:path>
                              <a:path w="1145540" h="1066800">
                                <a:moveTo>
                                  <a:pt x="488442" y="600456"/>
                                </a:moveTo>
                                <a:lnTo>
                                  <a:pt x="487680" y="598932"/>
                                </a:lnTo>
                                <a:lnTo>
                                  <a:pt x="381012" y="502208"/>
                                </a:lnTo>
                                <a:lnTo>
                                  <a:pt x="379476" y="501396"/>
                                </a:lnTo>
                                <a:lnTo>
                                  <a:pt x="377952" y="502158"/>
                                </a:lnTo>
                                <a:lnTo>
                                  <a:pt x="377190" y="503682"/>
                                </a:lnTo>
                                <a:lnTo>
                                  <a:pt x="377952" y="505206"/>
                                </a:lnTo>
                                <a:lnTo>
                                  <a:pt x="484619" y="601992"/>
                                </a:lnTo>
                                <a:lnTo>
                                  <a:pt x="486156" y="602742"/>
                                </a:lnTo>
                                <a:lnTo>
                                  <a:pt x="487680" y="601980"/>
                                </a:lnTo>
                                <a:lnTo>
                                  <a:pt x="488442" y="600456"/>
                                </a:lnTo>
                                <a:close/>
                              </a:path>
                              <a:path w="1145540" h="1066800">
                                <a:moveTo>
                                  <a:pt x="528815" y="636270"/>
                                </a:moveTo>
                                <a:lnTo>
                                  <a:pt x="528053" y="634758"/>
                                </a:lnTo>
                                <a:lnTo>
                                  <a:pt x="501396" y="611124"/>
                                </a:lnTo>
                                <a:lnTo>
                                  <a:pt x="499859" y="610374"/>
                                </a:lnTo>
                                <a:lnTo>
                                  <a:pt x="498335" y="611136"/>
                                </a:lnTo>
                                <a:lnTo>
                                  <a:pt x="497573" y="612660"/>
                                </a:lnTo>
                                <a:lnTo>
                                  <a:pt x="498335" y="614184"/>
                                </a:lnTo>
                                <a:lnTo>
                                  <a:pt x="524992" y="637781"/>
                                </a:lnTo>
                                <a:lnTo>
                                  <a:pt x="526529" y="638556"/>
                                </a:lnTo>
                                <a:lnTo>
                                  <a:pt x="528053" y="637794"/>
                                </a:lnTo>
                                <a:lnTo>
                                  <a:pt x="528815" y="636270"/>
                                </a:lnTo>
                                <a:close/>
                              </a:path>
                              <a:path w="1145540" h="1066800">
                                <a:moveTo>
                                  <a:pt x="649224" y="745248"/>
                                </a:moveTo>
                                <a:lnTo>
                                  <a:pt x="648462" y="743724"/>
                                </a:lnTo>
                                <a:lnTo>
                                  <a:pt x="541007" y="646963"/>
                                </a:lnTo>
                                <a:lnTo>
                                  <a:pt x="539483" y="646176"/>
                                </a:lnTo>
                                <a:lnTo>
                                  <a:pt x="537959" y="646938"/>
                                </a:lnTo>
                                <a:lnTo>
                                  <a:pt x="537197" y="648462"/>
                                </a:lnTo>
                                <a:lnTo>
                                  <a:pt x="537959" y="649986"/>
                                </a:lnTo>
                                <a:lnTo>
                                  <a:pt x="645401" y="746772"/>
                                </a:lnTo>
                                <a:lnTo>
                                  <a:pt x="646938" y="747534"/>
                                </a:lnTo>
                                <a:lnTo>
                                  <a:pt x="648462" y="746772"/>
                                </a:lnTo>
                                <a:lnTo>
                                  <a:pt x="649224" y="745248"/>
                                </a:lnTo>
                                <a:close/>
                              </a:path>
                              <a:path w="1145540" h="1066800">
                                <a:moveTo>
                                  <a:pt x="688848" y="781050"/>
                                </a:moveTo>
                                <a:lnTo>
                                  <a:pt x="688086" y="779526"/>
                                </a:lnTo>
                                <a:lnTo>
                                  <a:pt x="661403" y="755929"/>
                                </a:lnTo>
                                <a:lnTo>
                                  <a:pt x="659879" y="755142"/>
                                </a:lnTo>
                                <a:lnTo>
                                  <a:pt x="658355" y="755904"/>
                                </a:lnTo>
                                <a:lnTo>
                                  <a:pt x="657593" y="757428"/>
                                </a:lnTo>
                                <a:lnTo>
                                  <a:pt x="658355" y="758952"/>
                                </a:lnTo>
                                <a:lnTo>
                                  <a:pt x="685025" y="782586"/>
                                </a:lnTo>
                                <a:lnTo>
                                  <a:pt x="686562" y="783336"/>
                                </a:lnTo>
                                <a:lnTo>
                                  <a:pt x="688086" y="782574"/>
                                </a:lnTo>
                                <a:lnTo>
                                  <a:pt x="688848" y="781050"/>
                                </a:lnTo>
                                <a:close/>
                              </a:path>
                              <a:path w="1145540" h="1066800">
                                <a:moveTo>
                                  <a:pt x="1145286" y="891552"/>
                                </a:moveTo>
                                <a:lnTo>
                                  <a:pt x="1092708" y="922794"/>
                                </a:lnTo>
                                <a:lnTo>
                                  <a:pt x="1039368" y="954798"/>
                                </a:lnTo>
                                <a:lnTo>
                                  <a:pt x="1062367" y="975220"/>
                                </a:lnTo>
                                <a:lnTo>
                                  <a:pt x="1062266" y="975423"/>
                                </a:lnTo>
                                <a:lnTo>
                                  <a:pt x="993622" y="1051902"/>
                                </a:lnTo>
                                <a:lnTo>
                                  <a:pt x="810768" y="886218"/>
                                </a:lnTo>
                                <a:lnTo>
                                  <a:pt x="805141" y="885494"/>
                                </a:lnTo>
                                <a:lnTo>
                                  <a:pt x="701789" y="791730"/>
                                </a:lnTo>
                                <a:lnTo>
                                  <a:pt x="700265" y="790968"/>
                                </a:lnTo>
                                <a:lnTo>
                                  <a:pt x="698741" y="791730"/>
                                </a:lnTo>
                                <a:lnTo>
                                  <a:pt x="697979" y="793254"/>
                                </a:lnTo>
                                <a:lnTo>
                                  <a:pt x="698741" y="794778"/>
                                </a:lnTo>
                                <a:lnTo>
                                  <a:pt x="802347" y="888771"/>
                                </a:lnTo>
                                <a:lnTo>
                                  <a:pt x="801751" y="890028"/>
                                </a:lnTo>
                                <a:lnTo>
                                  <a:pt x="803998" y="894702"/>
                                </a:lnTo>
                                <a:lnTo>
                                  <a:pt x="804760" y="894613"/>
                                </a:lnTo>
                                <a:lnTo>
                                  <a:pt x="990600" y="1062990"/>
                                </a:lnTo>
                                <a:lnTo>
                                  <a:pt x="994410" y="1066800"/>
                                </a:lnTo>
                                <a:lnTo>
                                  <a:pt x="997458" y="1062990"/>
                                </a:lnTo>
                                <a:lnTo>
                                  <a:pt x="1069835" y="982218"/>
                                </a:lnTo>
                                <a:lnTo>
                                  <a:pt x="1069936" y="981938"/>
                                </a:lnTo>
                                <a:lnTo>
                                  <a:pt x="1093470" y="1002804"/>
                                </a:lnTo>
                                <a:lnTo>
                                  <a:pt x="1145286" y="891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580" name="Image 5580"/>
                          <pic:cNvPicPr/>
                        </pic:nvPicPr>
                        <pic:blipFill>
                          <a:blip r:embed="rId2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2144" y="931519"/>
                            <a:ext cx="340614" cy="1958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81" name="Textbox 5581"/>
                        <wps:cNvSpPr txBox="1"/>
                        <wps:spPr>
                          <a:xfrm>
                            <a:off x="2286628" y="81942"/>
                            <a:ext cx="13144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82" name="Textbox 5582"/>
                        <wps:cNvSpPr txBox="1"/>
                        <wps:spPr>
                          <a:xfrm>
                            <a:off x="1321936" y="723548"/>
                            <a:ext cx="13144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83" name="Textbox 5583"/>
                        <wps:cNvSpPr txBox="1"/>
                        <wps:spPr>
                          <a:xfrm>
                            <a:off x="1707508" y="1291999"/>
                            <a:ext cx="140970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3543CE" id="Group 5553" o:spid="_x0000_s1205" style="position:absolute;margin-left:188.3pt;margin-top:-170.05pt;width:208.8pt;height:272.85pt;z-index:251711488;mso-wrap-distance-left:0;mso-wrap-distance-right:0;mso-position-horizontal-relative:page;mso-position-vertical-relative:text" coordsize="26517,3465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Ku9eymMAAK3/AQAOAAAAZHJzL2Uyb0RvYy54bWzsnW2PHMeR598fcN9h&#10;MO8tdlV1V3cTohaH9dkwYHiFtQ/3ejgckgPP0/UMRfnb3y8yI6qqOez4J1eUIGG1xrpGVkxOPkTG&#10;4z8iv/23H29vzn64Ojxe39+9Ou++WZ2fXd1d3r+5vnv36vz//ONPf9idnz0+Xdy9ubi5v7t6df6v&#10;q8fzf/vuf/6Pbz8+vLzq79/f37y5OpwxyN3jy48Pr87fPz09vHzx4vHy/dXtxeM39w9Xd/zLt/eH&#10;24sn/vHw7sWbw8VHRr+9edGvVuOLj/eHNw+H+8urx0f+1z/Wf3n+XRn/7dury6f/ePv28erp7ObV&#10;OXN7Kv99KP/92v77xXffXrx8d7h4eH996dO4+C/M4vbi+o4/Og31x4uni7MPh+tnQ91eXx7uH+/f&#10;Pn1zeX/74v7t2+vLq7IGVtOtPlnNnw/3Hx7KWt69/PjuYdomtvaTffovD3v5tx/+fHj4+8P3hzp7&#10;fvzr/eU/H9mXFx8f3r1c/nv753cz8Y9vD7f2Syzi7Meyo/+advTqx6ezS/7Hftx025GNv+TfDWv+&#10;ab+pe375noN59nuX7/+3+M0XFy/rHy7Tm6bz8QH+eZy36PGnbdHf3188XJWdf7Qt+P5wdv3m1flm&#10;s1mfn91d3MLIf3aeKf8bu2UTgNJ20v/p0Tf1k33ad5tVz61gQ/pu1+/3dT9ix9aroe83dcPWQ7cr&#10;LDot+uLl5YfHpz9f3Zedv/jhr49PlYPfxE8X7+Onyx/v4scD98BuwE25AU/nZ9yAw/kZN+B1/esP&#10;F0/2e3ac9uPZx1fnMZH3/FjmYf/y9v6Hq3/cF7InOzyIVvu6GH7cjTYak53Jbu6OyfthGMvah91u&#10;7J08iOL74GN3mw7WMc7ZrTeFbxg7iOI7E285nELcrWLXgii+lXhYreucc7J+v/MRxR/ve1Zufzof&#10;b8uCjcq+dZ9iWvGt06trLoNmZDHcsGOXMsJpeuvNNv/L69Vq19VJrvtREk+Hue72Yg4nGCUWfnlz&#10;/3hV12D8V5ho4kkOfcn1j/c312/+dH1zY2z4eHj3+t9vDmc/XJiAL//ne7EgQ1Q8vqzX0X56ff/m&#10;X9zoj9zgV+eP/+/DxeHq/OzmL3fIDFMR8cMhfngdPxyebv79viiScgMOj0//+PH/Xhwezh748dX5&#10;E3f4b/chOi5exvVk/kZQae037+7/14en+7fXdnfL3OqM/B8QY999+3B9+ZL/d5HPT8/kmVaN/NbT&#10;B1tbVa+3TWPcXhz++eHhD2gn9v/69fXN9dO/iqZFGtqk7n74/vrStIX9w5FoRGhV0fiX24t3V2cI&#10;xnJlg85+y9b7bJDXN9cPcZz2s08XEfWJkvvMiqsC/eP95Yfbq7unahEcrm6Y+f3d4/vrh0dE3cur&#10;29dXSO/DX950yFWskSfk98Ph+u7JWAUeejpcPV3CdBcv38JW/4mwrKw4/Ysy6XmetoQT0n3Xb7q4&#10;Qd3oui5k+2a16Vcu24d1N2xDXoaKMDYx4e4MZWKbbX/GSVX+l0nVaZQfmVVVQ7+EHkTePdODZTXN&#10;enDX90iNIhDZsHIQsU+7/XqF4nOjYTd2Iftjn5biIG4ZttfXV4IxE5TgsC4TseOY1VsV2PvNDllp&#10;or1Ht7Ooyj4zWYi5Sr6DC6pi6de7FQxRyYMovs+Jt/16yIn5425abDYjZkQ68jDaJpdZa+LVOPgS&#10;x/V2LEbLSWW8WxKvVtt0GtsRTqjT2PbDLh953I5bX+AOQyrfjXG3XvsCd7thOpbY3/jWfR6HblWV&#10;eL8fV12cYRDFtxJvthjrZc4DtpzYjSPiTuzGZtVt6m4Mq92+CpCT+7xZ7Tu3UDQxe7Fx0wsLdMwX&#10;OIzrsNP6rtvkJ9jvdp2P3I9rsc9LYsyR/Li5J4Mv0I4nP27EyabyxqCJh3HrB4jVuhMD9+ttPexh&#10;txGH7YOuh36dm1r9NOh6uxfbMO53aA0u6rDeDl2+ZVtEitPuNuI2rfveb9MwYDrlA++6HfqqiIvd&#10;iJRLL/V+2LhJ3PPDNt/fE+Izrtwz23D2UdrEczfu9i5iNhtj1Vw8o7ZX7kps9uO4ThfajduQG5vt&#10;fsgvyomJfLWF9lw+92xGXNWY+Sk9hPZhA8uR4phXJXxS1sCum36oxP2uj02Muce3yscj4pXYwn69&#10;Zuwy8gbzKWYdI8Y3Rh62XZ3GZrveizs27PcrJ+aPiJHREOtqj2zQjGpkLq0T9/tNfhn6YUSj1AX2&#10;HTIq08r9sDYZY/cM8T6okfHt6gI5euGCEW3ouOM2MrpglysA7FR0bSUmHpHvRrcfil1rIyMi89ve&#10;bWG61jkTPBrRPm270W37lQtKfYJ2cRGlZeSGi9vvnTdGyfwdh72vc0byER3Jjht2GPy4xz0GiyAe&#10;OiwTmzP2DJoxH7kb3RPZbzbiphBpQQKUkfcjQ4uRh6GvC+xWu90m56TFCrsec0nMet68rt+gx/OZ&#10;jNO5dERrxKXtxmHr4qAbkEpqJuOWpdlmd8N6LeQS7LRxudQNm35SMiG94lulWIcMc2HaDQhTMZOZ&#10;r5uoUftVnHaYfBuxgzbtehubqKe7262HjeLtPdK86hfU0iBMTpM4xO3Kfq/3O2GNIMxQcU6900J1&#10;kpMN80ZeI3l9bLmD/bDB3myn3u62wVX7ldKjs05qOPkeYbP3HdRchS+5jf3WHGtK2sOXDbfB9L87&#10;SA03bUmtb7FZLSivwif9FgstlRB2lm4Qdy3UG0yi9rEJfjsPMm/840weEyzdWvDH5EmPPaqokX4u&#10;Yxv2hDSCq5xu4B6LPeHPDz6TAVGVayi0f/hVnPwWBZuu0gSb351B83cHo/gqGzh2xWlXD69jbEyq&#10;bCbdfly7Zm24O2jsPm6xnneHa+UWXYu03635Tz35Bk2y6/YRF9Ong03X44tVLSVPHtsLXyh4UOrL&#10;2fjqiHII97vbbiadpm9at8XtdVnVb7utcJy2/eieStejinOOXdiBWBwsOeeThXZtGHvcb0nZ1Vu8&#10;2g5iJgtqTnWK94Y1EF+3Csbt3qMSHYYv25PyNwbsRE00Q1GPe2zAMm/swlHsyThE/KdbbdDGYiYD&#10;WrKOTcBmUDOZbbaWsZGUdb8bDNOx77ZOrE1eLHkPtXERhCLuIMZKs+3bcf5yPyzNXYl7acJOZuZ2&#10;3IigEbKaKEMZebvuCeflDDKx6rbfCu3UzZy6RRaKI5yvzEg85QuILQ6Tznm+6C0jTzJkGe6ISxXf&#10;MLkn8aSDHchJBGvZ5wZ/b7sl/9lKPMvrEe4XWzerghbiScvoMMpCgekwiulGTys0+NWz2tXE2Pyh&#10;0Tc6jDIbCw0jz3ZIA/Fs4uggHuIorCd9KBCHYdZAPAw70gMmNzTXYWWt1lXItBCP6wjeLQKDcUPi&#10;6yE2ol8uzkcSW7lvin298SiDvoMn4pPx539yoJdY857ok23gMuRxMv5J7AVlVeS01ACMDQqmEksN&#10;ALEFMts0AMSRCN0R0RT7vVmPbrtrDYALMbpk2nbExlLRS5AP5VLmrCNREOO1VeISXM+EOknRsMRH&#10;jJY8uASPmO9fLoHmvgUxkXoRLF2TlXChrkf+wkuwXVXjquXGTKFjHR7s8eVIAtpuaLXcr7u1x+W0&#10;wl849NruwOfuPcON+aNcwDlTQFpcmD82sgfSl1c2REJ8XTJBvK5BaXK0IrK1yEE02LBQT9EQjFl1&#10;Cwmgu+ToLJCsWJrEgsfBtBdgR+52KXdWeRj4N3u/Lg3xUqR16AGiIcrr+tLYyaQJWsYmXxExiIaZ&#10;cHVJhdg16HrStUJGrjF8K5tAvRIwNgTOglqOjSybojh6bMSkJ7AbPFGTwBEv1ZFyFMzoWc0Gb7Hf&#10;EOd1f1v7f6aSPDMMYGEljPYj6hFXQ+iZWUmPpOEV8eihE9w/EYNnHp9T/yFDfrJ5sduTqqlceIQR&#10;OWVfoBgtI2xci8u73uVLhTqgtFCr/BzU+KQ+9rAVUJ81GTec1jKTzQjKM9104LNbR39g91uALtPu&#10;JI45xjK2FvcQEwFz4k750V828to80aIpsaJzU6BDIMOmlXhHZi9fIKmiukACuEKfoQ4mYiJzauQ9&#10;J1OmgQ0vcr0W53MbntiGSN+yzbgHZWSUmYCMMLIFHmw3WkYmb1pH1jkdgtEhR8CaCDQTxKODRtYg&#10;lHIpQhqHrS5zBroiRM4R8Q61kx73eh2IjpaRd3tXNf3IPRAj4wvWrUMcq/A1lyoCpISexMiYIJFv&#10;4QjFAuHiCEc3ECP1XG/AUuJaERT3LDIpDpVy3oFlioikSisQT8M5LscNzEEZ+qhoxy4Y++W7QcRw&#10;NuW2ylYYQAa5ZYEtmotR8/29gID0pyJeoyt8gaA+8igZ2DLiw3U3diPHk/HzQvNzzXfCCQQSGkUP&#10;cJQiJqpYT9AQd4J4u9+E3JCAEmCsW0djIr0EYmag8MSVm46EHBErZNJAXMhvd0W/ZfsMcdh6DcSk&#10;JSOs3e0E7AONuXc3nsyQUEDDhpviCTgQk8LoAJk0Ja/J8QgVNMD8eF2mKBC+owDJQk2O3qm3JAZS&#10;Nh22m/U8Nia5oEaIxUxkqmTYEs+dRI1KrFBPEyGWrtux4nwmO9Lu1chrokbiztQCV0W9wM5LxQze&#10;IuS6UUfiEJStMJYBl8Ed9XQ4eDAJGXMDDgpz0xJwAspxNPbKUDTp2Pi7kUztV4MwN4Eub0IvdqQT&#10;cuMUcC8+dF3lCi7IHUdOHqcqqA3jlM2bYO2k7XCShFkB9crtU1wq7nw+9hYgf9zi7aoWCZ7EZnJ6&#10;WzeGuhXcKFZJGcHk3GlqBIS7sHvskFzX4KEhfcoGVuxPun8b7L3KgfvVRuRGDWTjURF2Rp3jBtxM&#10;lQ5wiLrAG7I3QTyDZsNrjG+NQJEWxaUvC8RtEHV8oOTsFhYvQ2brwHXbTI0YlhWIMLTt1sH8zFgA&#10;2ZAc+HxlZCA/Yp9Jc+JNFmIMLpEHZHmj73MD8ZaSp3rc8J/ItxJEmIgHMkrpZQE/N4Qy0ObQSDC6&#10;7gZiXm2dlWM41mhluK2MnwmXjeAYqhulTFQEV8ilGZEevBZfj3qC2o0gErZvPgcW5xBYs5NTWmzq&#10;AFVgNOSkoKLc4MwFAAXNKP2yB4QOxN/fAraqrMYJ5ntr8EoHq5EiyeXygnZjaJfszDo8aYeH4Y6I&#10;cTcYX5WBNS046JCxGBNi4NmXRY4rZ32grsuvEZo4N6oIsa7DPdXEc8yASn1yi+nGFXhVlRN7W2pO&#10;jMquInZNMZ84agwMT2xu+o0aGQCe6xBMJRFM5B5NxEDTBGdgZ3j12Eh+X8wZ/eWmVwsx0spzOpZu&#10;zrcOuyKINTwE4LnDFpDMCvcEFNsNQPJ+KnSxIpHjvA+sTu0GzDERC7AWiFUXmkB07dcyRiIY6QBu&#10;KgVXYoGge7oqjtE3KhphnFHPxEo4BdexyY7hJVlj6jKb84IYTUYELyXej44cIgHArAUx6rzKWsMC&#10;5NIWRzaELcQK/7VaDbF3SAVxr0jORASYdIuqhsFHsQC0qUkskx5vKNuQoxg6CMNcKp2K0IdCfZYC&#10;wKT+vc3Ab6vNABz/SZuBwkG/pjYDGDU/c5sB0E047dUynRTfxcsooAcjUtz10nVnb6Bfv2RRQP/b&#10;aTSAHnnWaKCsprnRAMrI6oxN4KA0kFW2F/NeEYzEJkH222aRnqdhUdi4sVu/WLuBaS70G4ipfK7h&#10;gEW16UZQ1kSMbTJcT2UioQdHUnUFHqCQoobkDigQ1rHS9tv1Kgoncc2FkwTuexU1mRbLzDWcmcMW&#10;Obez228khhXqDZqtkRpNi+1RqcGuxRUJXRHf6oQZ8hagRzM1YBJP/ZLiUyb9SPsFV/s4N8JgojyZ&#10;MGz1YEkwi8wv1NRxVsumZWy8bi/OpMpGGCukOmdqDKhcNyOQyCrXmezwq3NDCGpCtvV0Wqg7snb1&#10;dABzCLuJPPEqzKwt5ZzCmqUikcZJ5eQbqEGW4S4UamA8KskH9eCJaJBjAnVEIoSsdT15QqYitE/X&#10;hn344oC7VYp0MfaWiFJulTETclD1Xm4JKokdBORLQrrsCVBHEY/DJZ+pQZ2JmWBwWtrC7jwBcsmD&#10;pHY91txC3e9XHldl1lJCkCqIUjN+Dd8qM2zJn7DNjmkilyFsbOQPGZIpImyB53x00gVRw0i4WZET&#10;Pt6iFWwXAcsRKM9Hh9ZSpZWcRiXi5ltqx5PIFisI9RoSNr4uaekXGGfUsOtb+i8E5lfLTq5BAMla&#10;dBWSxwE/QFtEEP6UTo7VPfM95jYWzWofXRiBFIqcMPL8mE7qfa6bdZkqB0WwXYk6RC7BZycnYSvu&#10;3o5gVbDBCExAiHRgORYTLJNBjhHWSFkYywPQyBeQwwg+dxC2ArPGaZHArOSENhBi+WSM3EETPUhq&#10;kQdhdCBZEaXD6RcbCblhK2xnyFdsVewN8ijPIo6MvlFzJ35cVZJ3l0j3nc2L5DuROMCZYnQG92gP&#10;4NyN4hnUM3mfulSCOUrsGRN6DsUKf+UxfenolBJXsQc2QgaWSfiRX/C56xjwjqBZ7MwGaL/kd/a6&#10;Xg9wB6MykHBl1l7/B6vRCyU/Juv94VgzW6rI9HeMjiHjSyWUL64HoxNfdnKcADUZJIGnwTlVjDEx&#10;d/B89Fgp1wMmmMReiNb4ugLZWe8SPyYYWHRnoWKQDIwvlRPgCMT12IEvqpOxXiBi7pR0RpMl20YV&#10;Zz0ip1uGHp2axzoZnB8lUlkqTFnJ8evU1SZlPZCoK/tOfyia9KQ7c0yOvSLJIwdGJ+eG0dHAbgBR&#10;KqCVDfX2rmy4KCq/xLZEtxTyYg2j42i6sjEbURyTceRMvtcMTLO9eqqkpvXoXD5vzkddn+FLxDFN&#10;gqOJnHCto0OtgZDyN3dH5GgqMZkOWeRLbRp9tmewQKfGkCEB4huSwERRmBDoHTmZxeiY50LznbLG&#10;YhJfw+IDNx6A6WW45KTBB9C7dyWCoFSXBGo8uXLBEQxShRBsCDgShpzieRDqLoWpY1HF7GQFtmiN&#10;YhuaphJcYyEBv35UJyjlxFwjgU5URkoxtqSqMotBCG2w0DXEcCQ/grx1JB9BOCBp6UUlN7j2dB5o&#10;N7VK/KqNB0zwchQ+/AsDgkfhRiUC0DL0+Cpn2RCMwYkILAtl5UpZ0zU8ssN4TepCs4GR46R/lzKr&#10;KQ8MiBZyQCBUcKzwU6uCwUZVBtJ+ja1QObYhIHji1n9VwbIniFgPCVS62XqVF09LFn7B6zz2WG+K&#10;wUCqji6I8LTN2kt5HWwZLUyrJCJkqSKm4EPBEFVyS1CKTgiQ01bPyXFxhXhhP1aOFy3qTMgAAo60&#10;E6v8DlpOAKENyk41WyW3KnUhBZDRaw+eGDhbbiQNT9y/AtsrvQgD07lVxXGB/sqPiT9vzfVNTG+s&#10;TaaUvOQDqhsM9FyXD1ihQz3VDVFFaUBaSN4n00JOwbQb7la9rEKzqBhq/cpScVEMHZAysFWmuktD&#10;caiESCAYo5qHmai+zuhGFG5dKmUhII7zydAlGdh/mTseB8kcQU44z+eOva/wo+THCD15cMPK0AQT&#10;kHgKHDi+mHXjSjeSqFY0wLT2tErZbCibIG5eDAeAjgpcRO7E4iWFnKZMKhN2TC75nd4KQDzq6IYI&#10;FkIPOAM+WyXnL3Ft052hfgKEdyU31KdgAgSkoYvKUmmkrASHFaC400HZitp2XuQgOlcGB1Wtgm3E&#10;XOPqoTQVBzARovplbOLGCsFnQEpXZNZ7VNjsS2oyoWILycFGm1cwucpeo3N37CCBUbWDwDNDrpfG&#10;h+nR4z9GqQ2ZMXGdyyMeVR/ld42girWeNg6hxXTKfAZ9dBuaNnY5LTEyzJ0yrITZWa2FJxwtI5Kf&#10;B+dVYA0WJiXSmG/D1jpU1LAOWExx0cmRrj0wAguJgKq1ineRw7YJf4I8PU27y2bojCpaD/x+IcYJ&#10;srqSjCvWexxzv+AUOohoDhXAlMXVsbVswk2xOkKXk0rwHVMrqQr8i4RQHVuLbDzUqRqZo6nwjdOl&#10;EFzZ0E3YkQKCDIbGjEFbJbWeAPDT/aZTAODASg2SRHCJ1Wd79NdQ99KxsfdAytgkVpGA6Uy4i+bH&#10;2rxbqLEgHbxpdYgqKIBn4wYkbTCsjXvGg3usNDfBUPNCsm9p11nXSO2YA3FOniSyyUMTdo5Ykdk0&#10;8Ak9UIlxYtUOGTFlp37o1kFc+NX2LFu1FzDZrI1jNrJVSfldty6FuTTD8a1HSJmFguRgi9ZJkLWW&#10;WougTmEN8znFhOvRWa5YBDriClJfhP2ZL8wc4zIBIMPYCTkr74IlOvpT6DbVYWMTNNia7ZSdhpUi&#10;+ESsDYeaNQVxbrqhOCj0T8dGEoXV2UJN/CTG5rCF2wQr+wWkqhvy/AZSzuiioEOYWTYg2xMiMyF6&#10;0Qb8oZSaA+RS17OkOlNdWZsuAd+iNAi58fBJPjpB8YjOYgpLQAttqaI6D+VP+jYfnZJTl3rA+zQ5&#10;9Vxxomb1C8RET0GmO2TEOegYm3M5aJnyDCIC256XIHSVzt0iicG6CDQFgsGxRnnVfSc0A+AsHR3y&#10;qEsjBaTJ8TTiQlPLqfKYVq08k7PS3IjBP2UKPndS38LmsZ7V0R0JbWIiNGN3HCwsOx/danIEOYnA&#10;KBSGAxSYkYQUCeE6OoAyYATpZHoM3AldQbhLRC8BAgB+9NGBqIqkKk0JZ45k1wXMit4kU0Nv+hiZ&#10;qZxtJO7P1MyAUgnrM5aRmxyIKl18YmJF7eQk39To9LWLRkmG0FGJGgv9+kailCXmAFBlJOtANlAJ&#10;kc8dyzFgKi3klK0Ez+Blc2jp6DTD8wAaeTWCM/lcQDME+5IBUJGZY2rlsBLSd3OWqjJMs5wBUKCx&#10;SsKzREjTVdKzICQ7og+FmlITKImWJABUlD17TK2uhbVPcHnBDaFxTDoTJGnYDIYyF2eJYTqlz+g2&#10;LmQRaIE4eRqfImnSmSAeggmR7jL8uKSWJjBt3z3wb0ApK9dKrz7NLP2y8cyqzHXTvKMaGEdZiMh0&#10;xNfzudPQ5CIkOnlBTKWpEEDTEi2gqVY47R7hcO2qRYd7646lOATHribDd5igAgFkfo4TAxoT1u2S&#10;mGhczkywtZuU8B3IjPS8aWwWBYpEGIS2Z5qe5W3IZSBDHH1pwFqRDTgiZtrpnJFlnljF8VJYKMQk&#10;5poZtRh6qlkY8tpPEONEogrRBb5CQt6y5BZF454dHgKOd7pEe2PC406khVX8C8YMdBjdO+lNk489&#10;7x/NziRuwGKoVSJY1zXEayY+zIxxPG9DpgPq6J1rlqHI6djbrB4Rp40DC81nYo+V14NvocZa84AZ&#10;S8R0zMfGFPQcYAs10t/5xHpKKRMZAeYMazVi/Jlsv81C9jBpebo2vzjH1NZuJh0bCIqfpZmbwqUy&#10;65wB7aI1UFtjXBd/ZpuKVRISsXRi8UxpCSNyrsBYrW1YocbNFOYlKR9DvRZq/EYRurM8qN9LHAzg&#10;IOkObnhrlW0rYzOy8DIRIvSKqdSIFhXzxl330LuOTCOBOy+cwEMSHEi4DvumzAOBL1w0FAFg10Zi&#10;PGGyJoWYbvdKJVAn5eEIIiMC/YE5YW/M206T3RQJVusW7oKkgRhUry/QPMr8gmFk442VaRACECF9&#10;5OpUEyKzvGYyuRCB8YQjAXGEoxuIwe1EUEljt8AqRlGF1f/l20HsleyuX0U5a8zTYtuU6yI3hD9O&#10;vrB1r6FGTvpM5MnghqF//eLKQyeKQa6nqkjYkOhJJlU5EPr/uaBEgogdRPBG724D6ufagPoPnIfW&#10;CwY1XbPrTPR1RGyQxqzUNCVVcHiEE9Zwo1wwlzTKShswZ0AGzFYwPtGiD6OP6rUqVhuoceojAE/4&#10;VAlh6hbZwzoVM06EhD8ml+oDwYPYdhbHdBDyhDaVBCd8MgRNhDlF/J2gQVwJM6RzvuXMA5pErhfV&#10;Jskj69FEbpP3YBzlAnLuhsuvh2qmiUh/U+pK/7EaGMBMUoYPkG3MqppcabDY0JYgNercG8xBhD6+&#10;RfWaG6zeI/IG8NACCr82oI+QLxag8qxoEznBeD8mWF8WyOJvAd4vN9W6SQqzGg0BT9aNbPF6eNE6&#10;8obIUYpSco48Im+Bs1l0vcy9xb3j71OXXAWedjRxe4gJVxZrcGIRLVhidTJccZmOPiJvQB1Szedx&#10;M7AFsmU44E3rcWvyF9bnCYN837FGIuLXRM7RRzaYoLySBNb6x2NnKHgJlsNPxzKrc9fREeuEFE2n&#10;zGoUYRojD9gs5DLVCzk16WUyGLAaB0vDN4+E24MecmfwI6NFlI5HgfEFy+OT0bEuyNGOlSNxaUn+&#10;CibATwgENTE6JZaIUAORKzsDt8miGCsijxJlbq1EN0Pu0XCLW+rJ0H7f9arZvwJzwN+f1toUcl3s&#10;vHXYNw8itSCP6UEJqL2f2YzEuwxdw8XTHcGokYFxAifTFcRwlmF36Kcbbt3iVFAfKTwJELNwiTSI&#10;/ZmFpTnJZkLl+znL4pbkCEVdk6g361KlXj6lV4kdMN2T5sH6l0km3NJJD5qFac0x0vXiN41ha7Vk&#10;1BZa3IxGmbD7hN4edcznY085Vl0ICNPQLF9CT7BbWK4UCYfRwk86P2moxkj1tKU/wQRUX4dILDZ1&#10;HiO1x1MRnkW48ZewNcX+kMueKqDojkKhfL4/x/QAP8X+LMzdYvqq+0KMw7BixU9HowPwy+dDEC7Q&#10;xmYra/rZWrcgvEr70xAGJ6xqLqKhuG9if7BDQ+1iiBPlFPO3ZowxPua19NmP6QuoJuV/PKvJVaKl&#10;nnzwY+mJtdDjRlJtXs8LExv3Kj8v84EjHWmySKXQSW0PAb7BFlDpGysxxbX2+TTQ45tOL6NjN0uk&#10;kT3VHSlmrqO9DJ3u/yJWYYb2ToDHlpEQdBONHsX4luZ2ZxXdJ7MLphMtUVXuF9kUjiOfv5mdnloy&#10;3Q3QS9Bjv3vSDzOOGiahH5exM6vFUvdlGZlrol/E/SzGoOThMqqI5afS/BY48cwEphn6MV/uMnja&#10;MvoiMNtCvgj6Nqx1GVBu2ErLO3s6qOVkIY/uSy3klk6OYFcDn4E2owtvMxsfk8tbwhW3hjj1kuhL&#10;iNiztEAl1zJhkTAx+06JEEr1DMhSR9cSiuh85G4wDvHq8gtLvGiK0DfI12UeqUF8L5NUWJIWP86k&#10;JbZ79MazeI1SJhbHibxFCzlFuR7AJi7FruaTIdVHvVnd9wZNiCSlBsXJV1IxH5NLvb/IabaYFYuE&#10;aYvVAtAmsrFN5Oai+M5YwFGk8XD4KJqOnWHnc+wvaGJMQCfnYV1hAa5RqZMBxakSPMpZzFoR+ehg&#10;SkU6b1l2Q6Gncp+Pybm5ufVNmynSO3UyxG0VFIlqB0wIJ7e0de4LgHImHO3koHNBjGY7s7XX4EKk&#10;0tFKYFBp6WI4qyqWCOuJjaTRwuRnWBGhqD7AUSNk7KOTvhFuiSGV/dFhq/KxOp9sqYaUCKPV2ro2&#10;GAVMOWYD0ic/1pI+9AAs0+EtGGVkAZQKXL+Fm8RqmS+FdnGydm75cjH6gNm6kW7KVTkxizJLWAKR&#10;nFs1oACBgvmVtZeUldFnRUcBkW+it4ajLkEsuC3UCPqPUEVcclpdqhYjgCijEs/y8Lo6F509lwrb&#10;s5kpuxEUthxC5R/ulbXAyNjTnM54asUUCdpH0AOug6bcxS3dKAX7W8fIab2EY/kL+fjYuBZ4KOMT&#10;tOZ5KEFP8bL3uLOaBjSEogd34/vTRE8APKoasHes+US6n5bpDN1M0zhrvZbT0xkxzosQGVk9QW/t&#10;YHz+PNtpie98/Lk9geHPZS8va20Sgn9NcxjhZSD1p14MBPkQiGI+3KkJmWv9nQU8yN4jIl9f+cF2&#10;X933RYsTrFOOQsiTT+hhpnw/kVG4wXU+FN9IAAGVciScnV5XXeH4Yt87/zfUdEGPQor56PoyxDlh&#10;a9el4CCNl1L+oSXKVGOGcOc/gt4iG5FksCCWuC8oR7tT5b43JSWg90L7z2K1v0K7KzprAlmoc0Ik&#10;0mTWl3yqKw2/wKWvm0qRrZkH2Z4WckcsNOT6eDoO+6eqpKbRrRWBky9nHyj2+FY0u41uRoYdAMrC&#10;4HVi7p/fmxj16+w/j4NUHsL0m7spJPvPez4/35It11RPl7CpsmjYUACv9UZiaqknXyAHWlAFBBB2&#10;VaNivBlLhRx9p45rsZW8rSnJgTZWZrCdF2Y8k1mMvjior8kM+Lo8f1b4E4Dr3A7vJDPg4MYrOlgS&#10;9D3Id4g8B7kpHx/Rnst/2u4C06k7ZD1cRMgD8iGKKSC3V9HS2wW54UntMpJPJAWWkyP9R08Ak122&#10;Coh0dKK8UfqHF6Ae9jEXzYpQymRYBFaTGJ368HpQ1tJGOGn0xYB3Kt9TGEsTCTE6tYQuE2iBgqnX&#10;Tm4d2tTc0dIOfQSjSwHo1x79y+aO3V45Ev+DNkdqMvR4qNIScnuuID8me0U1Rke1q42kCa+LVkpD&#10;YHgxOpX5flsNGS/qwOl5TZrCJ9NAbs86edyAM1K+Df0eF+QwmRR+5qsXfidTptJXCD9zdSs5YQbh&#10;eByTY5bmfg1qgVqYujMY2CqACPkYOFVK8FQ0E3JSY5VnUG6qXTbkVHDUpdrrGXKpC5NiTV8JuVTG&#10;99Fx6BWLLc0hLqsIqDD3I+tJ+BscE3vjkyEjL49pYfm1TAbL0qUYvqFe6qzseXOOc80v39JuxTQQ&#10;rj9LRYy61dQ0Ou1mnCMJ+orqC0ZfkquHiSGfWi+C92JqaqlLctXew0bHGSx3tW30SRIQooHh1WQW&#10;5Jyv4nf6UUU3l5bR0dqerqILAzE7MRnzqGoAEU+bQmJJHpWT1sND2pPEGL30pWV0gs60pXCRKtsX&#10;grnCtqrHRE9FezgxV2UGSXLNh4RUYonBrcGA2TMgT1UUmclgRrp8bxkdqRvagxiBtMV4ryY2Ej0p&#10;KmF64pwzOVEccargucAH1aW2jE4cyc1+wg9mq+T7DoO5Q9pEjgft/E7XOPWUA706CEhWnqFUXbX6&#10;NnI6oZWlUtcBhiOfO96BdSYxJoAc01CRf977OOnh/P6W4+VLXkE8+/H25u7Rfnp1/v7p6eHlixeP&#10;l++vbi8ev7l/uLrj3769P9xePPGPh3cv3hwuPl7fvbu9eUFFzPiC33r6cLg690Fum8a4vTj888PD&#10;Hy7vb3lL8/r19c3107/KcOfffWvPMt798P315feH+g+Xf/vh+8PZ9RuYAN8jHvf7y+3Fu6uz8r/A&#10;//ZLRme/Zdfh2SCvb64f/nR9c2Nv49nPPt1Dy4rv3769vrz64/3lh9uru6e67MPVDTO/v3t8f/3w&#10;eH52eHl1+/qKKR7+8ga1+zO/5WiNHoi0lothIeMa118+UIgZRVzS3icEzDM1N4vXCX/6W462v/z/&#10;b4hzrD/L8Sug/C+/Ms6xI3t8uni6enX+cLi+e7L5Xbx8fDpcPV2+tx/fwsH/eXX5ZCy++BeF3WcO&#10;t8N5fLDrc/EyjhwePvvRnojcYaFUT94KI6oEnjmHRm0GhTDGIXs1gTJjlP+WjIMC+oRxih6yXf61&#10;iBxEwc/MOFavS+vLKnKoUqwm0+cZx14uck3935pxsOk+YZySj/k1MQ4H+jMzDooqUkz4ZlSUVaE2&#10;vTtMhyprWWYSh3bouNxfnXM+Pjy+/PgYGp9/eqbzb68vD/eP92+fvsEieVHV/YuP94c36PpuVX56&#10;ONxfXj0+Yvj8/f3FwxV2ig27NE1Mbn767nBNiDvl3xHJCG77pxPSGYPKKpzKJSOwCQb5eLPozEHT&#10;w7pZAFsmeEHcsssPj09/vrq/NcF/8cNfH01PXLx89yZ+ungfP13+eBc/HtAnZzevzm/Oz55enT9h&#10;y2DFnJ+9fnX+uv716bnz+fnBmAiPDtd52N+Zg/zeewmEthv74FUjMDpThVke1KTfXb7w/mDVcEES&#10;Xye1trrV6chDxeRAI2JJkUc6Jo9jh3AjD5GTklRzOahqtT2zhGckvGNrYGZuDs3uBZIa1EdlEPBD&#10;IlJOPVt1K/G8VT0MHRYcTs83DzNb11WPz4A/EBAIGgPHxtL1JN1XmOoz/BJH/yxX+bvz9pszwbFv&#10;P1GIRdr/mhQi1/DnVojkCqcunQZPriic2ZQCY1He9q4qkbaVccVCzP90K9x00C+hErFLn6nEIlya&#10;VSJpcMzJKvEAg/Ek0ic6kVpwkiKuE3lHaorlxW79YkoxZmJKsU7kc1oRVA5JjiLs0eaAqlwmntKL&#10;9OuP9vTIR1UHA3UkDIm0qedJjdrf+oV6I2qKqGeMfhY0FxOperJtHrkDkad6lFhKuUYzsA/lyFTn&#10;1ZggI1vzqsxUIPhBzsk0q+G/RBERKO1pZOCAcTKhgeJbjRCAjA41xGVW5ZQGQ/CGdlhwVDykkwZn&#10;Ss/kag8wZ5EVADNbaS0CLlQ3ke66ddCShExn4bYLF07AyJyQwxAZ5MF6CdlZALxVWEts3+iZsOfS&#10;i+yC9Y/302Aa1pUrYwp4IvpJgVi0MlFBTWd+Pw1QHnnM+uh60xIrZ0+o45UxurhQw5nO5GjshegI&#10;xnxmIs0Ge6NsAs/i+HRO3bL3dWNOyiYglV6SATRc1SSSbAPh45dR3lweH4nm1C1j06DUkeZHM4+t&#10;iW+9u5SiR5N6+hrQ0yvddro/U8FdGYAmf0LiUNsBSsypYcb8klE1SqFp89gG362CkhJW+n/m87Z0&#10;aMwb+FMuz0BHzWcvpR/UFJH7WdK1P5/J0dgLvopT+cmMS36ZktUyHTpcTULwFN8iLaJTstXd58dP&#10;/GLlOVrwAwCPMmHBYcbzsZR4czcEcbRJBrKlRraC9spX+LIKsbWhItd1mbUGmYyi2PH4ui6jg4Zz&#10;IQJJNeomYcqd8bO3Mvh0kWBKyHEXaljGcunZllg3TF9ludH5bhvGaeoMZS/z5GOTKfHUJgxp1y6d&#10;CWwUPWgByotSHXtbDQCgKTdqx5S6gpruGUE9v6QZpxLfejoQ01LZqUn3CAWEyeMYfF5GsG6W6SoJ&#10;dsTDaWDNJTUlDzETWCyXbRbBcvnDXvICQD4TbqRLWTD1BspN500LHd9BLj6J6nbqYTXFGGOf4+u3&#10;AWCeVw3QJMFuaDYTa5XiMwF5jLOSUxvws+4glaz2SnY6NvUC0fTCIDRiJhx29H9HWKiZIPkcRQle&#10;AaMpnwmxJO+8VFAwYt6Gaql33vCLXNF0lfg38eIGIES6oGTUlFqyh+U2YMQKxQNxAIApFRPlXieU&#10;SDDHT1ZS2GDWWrnICB0PJfobN1P5C2DYo2wuvzUQ8jRMmQGHn58KUXmrr7HZWvfC/MBRp6Dhg1i8&#10;Sml93L1X8obOF7mFDDH2fB0ZCF4ucWhUE+3EKL6TI09zpmGy6Ow9Ugkd+FFwXfmcOTpiFmXO0lz8&#10;PFOc5Lnfg56/uaAn1+KToGe5eL+moCfG3M8d9KQ2kVqbcieIaAADK5swBz3xqw1razFPVA3mTtUB&#10;EcT77YQ8Ea/PQp7FBmsOeRKKI9BXtoryBt7jK/7JvFUYJ9R5owJts/aYnRgUx7v1i4U8p6lYzLPO&#10;5LMxTwpl3Eayp4xCwZ9yz6wVl5dJkr4TEHMKYK2ZXwkrYXoLcxd9E80vCbfkYtwaAFadhp8hEngj&#10;ePJQ7dalIrVgYH83/qlkibMLkR/faosaCKe6WoRORIUXaQN3tDAahWFUDagyej6BePoanCnmarou&#10;aq/rVImoKZsPJ7NuQcO42PfVs2K6CvNsBe+FF6C11gzpOWxHN4bs3XbJOFS/VC4j452bIUv+pWtD&#10;PgvM6s/djWCDxOpsvHyE1inLK1M3zzC8x1OXD2804leUkYktJJRNA5Eyds5GEOJO+yTy68ErYDwZ&#10;1TQmHS7qwjjJ9KgxxyKGWxL9GVvQbSWGlRXXi7kWzsvGxYpnQ+sW8DRGfpfwO2kYUIgpVhIRqhMn&#10;/DVZiN64lftpkTIFQE+ykPUYrpO3oq5cyuLVxgt0+NGTKovJx7eKQ+v34X4GCBDhwZCviggy7xwq&#10;N57aTGdQkLUi5WJPq3taieigKPIwNy4KHyj8zOXMcmQCYXFZYxfi64EK0zou7mjpJa4AWWePkNOH&#10;QohyWm3SJbqwH8/3ArJObxeQUiszMxVMDYnqUgPAZRfBAU3NurYRArF9zGfCo6afY9TYtq8gTCk6&#10;dEumQ6hMR3/qKtCRgfKSujWbnkqsdCMtqB/9UUj2iLoqa0LrsTtUgfVoysSP9ffxCCUoPMMbpdQb&#10;gmr1xlOJo54ItodMpwgOvn1+4+nDRC1Q3RPiqsK+461BAsjBiiqhBnXU0ti70yL9Zuzip7OUa8Eu&#10;8a23zTjRc4z2soviRGImHgMw+S3aafIobB/dTxuorZDft6ThcJbU+nDoDRZpBmB24ubTlpluX/Vw&#10;GqitztGZauC9WcWwRDx9lXg8QnDifOAH1JngBoiCdsv6ubF6dI3jxOPrJ3/i0gfVTxcrdPKgxt8X&#10;i5KbIuun5Aq/QB7N10v/5ynlFXOKb10BaUOq6aqDYqBIEZEliTXlGdl6YaoQ6nX0IjFDJeHw1iKX&#10;ge0oOAAEiz8mYM+Z5srQjCBvr7A0c2Mf4ht3mW6CdfdazKvBSulL3FbbYvNtM7NbLJAcCnaJjWyp&#10;KbFAvEa3qhqI6fHtpoEVmwthvyCm1FzMmWojLyDBORcdpNDG1lPFFqgtQapVKfKrV5iaYlHdCksT&#10;IfcbACxKeP6QE/z2G6aFD/eL5IyTWwY430HIeSnLdRrdvaf6h2C7+MZ1XJCDHprMiCCL70QOjqCO&#10;TgJV9aZkMuBoqz3GD4i6VNUb+cqXCrl11c4sAzaSKHsNuHA9sRMUORni6r+j9ckGK3I6UTs574EL&#10;qc9kyBo6zxCqUDYQUKIQ+wR3lPgxJ8yzJVrELm23Jmp7w6aYzA3Ui5sBslBZNUfUaguxZyM/z5VD&#10;iafnc0QtTxPfj6dhyyphMcwnMfbUfbOBenn0PMdF6jMd3MjtXUnbcRJb5nIKLuemVcZqG51BK6/w&#10;A3j/Lxi9bTLepapx9HgBCyRCw5UjhlrNMoIjRGrU3Ok/4UulfYLw2Nn3eXR7dkXuzEwOXkPYHjb6&#10;9AZnG/m0VE3OA2s4NoVlaLaGrk43BmpreGgMZtRIpYzBMGwiCUoEhJYBOfXcqHVHQa/Qddxn645c&#10;Z8KRimsH5sYDA6R5eWkonQnaYjI8zYRXLQMhj/bXRi5snOPRG45/MRk6BQgQA6MzBed0wz7nGXAj&#10;X3vDI+IsNBVXO7MYnV9VAol3bRxS0XTtIHdvn6kYdCNjL+YOpiNMBmuYpchn/4NuG9KdWLgrTfbL&#10;1OGCPh3I008m8xUcKOxMUvSF5y3mMnnnJx2oHtiO2wJHvxCmV3zdBIPcUF12p8CLqnY99KowwMDz&#10;6cSo8Z1GJxDymdkHWXxncgPS+WSsI17OCzhz7u3wbJa2NhGqsVRaryjRRBdEbwPDhloWLJsLmF57&#10;yqbMHK9DoLzwcKexyRuKdiFYG4BFfOwST8lnsg+vzmIHorcIB4qmcU/G1ikuN+T8p87Fer7mPlUZ&#10;PTDmTaPP3EVXQeU+4JTb+9tl022lQhacukrBhF/htkYGm9sEYAf0qTPNydtKNm+qVAE9KboHWTjU&#10;eo3Zii29JoKddD1Cd3h2ajmdWHF8/fpBHkHGo9kHWXyDHPoou6AjlJLcFOLAmWXuRL57ESWjbzLp&#10;qsqYNBAnHZfeP8ipwqgqkMeppRwjYwXsuE6maXS23ifTNHdU9rRUxLCa+2J0PFXBx+CvWW1le+xU&#10;4dkAzSMpV3cG803FTCAnmVoVLFaTimJDjtXsIpuwlhCqRh52LXBiuFnsDKEhLOtyw0kyKF+IQrIF&#10;uZkVmaQEjUIg1kfHEK0VeCDRgs/jG/y+JCfWqI4JneGBO64JHd/UZOhS5pNpIsfN91PdUDutroe1&#10;DJ7ISU+Jydjbh64VyO6KgEK5q8EELeR0DI60q+GA1GR4DsOBJfY4qijvYhMX5EAsxOhUucXbBgVW&#10;LjYS8nifuomcrKDn8lHi9qJ4ypFAeeNhiSZyIGVxqkQkFUeCEVqQwxFiMsAVPPVAyscaluVzJyTi&#10;IfAmckx9R3VjeEpbD3S7tXEvkqCJnEvh/N6wM6YOXJVR4mpvIaRL5ZWeqLNp4kgknQfzMIKsxUM+&#10;OmIs7L2Wq82DunFXW6QYUglp0SxSDSMW8p1aEMEEeFgLcsOo50tdAxRzVYZrIcxmgssYAi6WTMPm&#10;gBsjp6GYK0qcP6WGeSnQ46K8H8DDnGrugEFcYEMumrSi4Su4sZqGqoOmkUchGsvgV/PJHI8+G56h&#10;wp7Ztr8Drn9zgGvE2SeA68L/vybANa7Jzw24Bu4zhbutvKHEi2YQMXXldLuvGGLUFzkgvzi/PcQ1&#10;m/kMcV3kaTPi2lpQecSjJyw4VEtr3iz8zVKHZYBrMgf27tgnu/WLIa5jKgCuYyafQ1xTVuI+pFU6&#10;TmnoU/41bcjdfbBHzIR3TbTEOauhacRInNtTkQQtRRqV4NQUEaWmOA8lWTMxT0OS4hRzpoG62y32&#10;mrtweKj2DCcWbZjPwjpx+voaspUWFC5BCevvkGl8YlnVmDBXLaeMjv/WOCwbkkccagwoeDd0Xnyr&#10;+1Y1tdVupqPx3ndZCU5BSI4YJ77uDhpGuJDygwpmkAqrVo6mBYDpIZtlxXf87fjWOZD5x+a3jefO&#10;qHJb/OdIb5O5FlH8JfGISZzuGYmWScrYS1kpMWgP3wsSD+RQcmL2oC6woUcMbz74xaGHhDpn3NQA&#10;yiwFSexvfOs+LyoQGoiJyNTDppGdats+Cyj6Qig2OiH8Yq7PbLy5TUajdDXAROS11/ZwmR/OKfFq&#10;zcz9PvMGwqjCBKTMIDF2BTGqqlZRTRM1SkowCjaBgcvK2GRjRaUKqViftoWNxdB2ih7Zp6mKQGsR&#10;3PLDb+jXMt8ba9eiRsbUmT0loMOZTORZEocQsUD5HN7RqQN9TIe27vju5hPgkk9NHo09c9RX5Nm5&#10;w5+9Nj+leU/yLJEEd5fprIB/na+W9okO1bMKK5VZBc7kANamsWnRUb3Zo5nH3sQ3ZFAILIuDihKB&#10;2TrhrUsDJmbMQvcrT+mUlha52oNPvWqpZWTeCa8XnjnzfHY+DeyoGrGB2PCR2ZyJ8pGTq/edzB+h&#10;fEFtPYiKdIBaBqmXY88cFefx0+UsGEa6bJX5YJLRYCh25hTTDla3UG//8S/EnOJbeQVyK8CrhsFy&#10;/CCLr5Pzcr0HnBgd9ZUHSsj0xOsFkGMG5wKD7gDxlEIT+QgEPYwanr8QoWpC7BZVrUttISfM5NY1&#10;V5XXSFPGAWkfbUlp+KDJ4cQJ7k7UXGQkeTmY/FzMnY4OuWlKbM3i/L5UnlcScyeT41eVuX8hOSI+&#10;lH/wSnydZwjEu1pk9B19OfKN7KlarLIOUxUfPZcyEMyjUych7GtQsvNSAZEId+yYnCMT+25tteKY&#10;0AeKnMeA3Uc1q/y5zvtkI6l/9UYQkBPgDFkQZPGNu7qNxKXtO8I933csJ7dzIedVXXFXQUq5iQb5&#10;yqR3JlepAeUBvZAztP5R5MPUMxs5QwmpGr2Pgqom8hNCNTbwp8ttqkLMYCg3kA4s5AB9ASflNv6u&#10;I+3Q3sA+BNsTFvauwoZvZovEBs0rXmH7iEQa5Unhp1PoQ0ZCsH3tb1kXSwRahP6Jh4Tfw+hUxAhe&#10;OCKnslhMZgf2zxWgdQAT0QuiPUtyhVMhQx6hH+N6e88pZfsv1ca8hzhrezl67VBYxXzDZMBNRggI&#10;W0XVb1FmGrEIlkpxXb7vlOlPAaYVCUaRZwafQvTKL4hmAqpEcNSD3Ngm3fc1yGXPG2N3SI7Eb+MR&#10;Vh9dXw9SKFM0hVIA8i9iMktymuLlPHMsOohZ5Vf7mHwhab6mMCOjGldqpKVnbP4pYcYG4bX7ftJU&#10;SgR6OFzDGVT5QdoTlFl2qYx1HIiGqESz5MoBxrSHbOvouDuCj4EqIc6CnMmI0RH03uYXQcxb2oIX&#10;rHxqGp2nw3IdTjQGrRyTAfasJrMcfXFQJ3nh9+Teby25Z5Dm4+ReNex+Tck9M2Quf95nnGisGI5r&#10;eaSvAhznhBXdlZETNbtHOssgHlWm/Oayexbj/zS7V82O5uzeHxwOA7SsJsLmfcLDAjSAeLTMnpXn&#10;GzLneKd+sczeNBdSezGVz6X2+pGy/yIUwVVYjrfO95Q2YtGedKJEShl4lGh4/MdaSQrVAud50gHv&#10;ijBuqrbIL7p/BTEKLyXGZKlnRud/1Z7XnkGpu0GOT4RYphQYL0Ary8K3eN2A9TahBP9Yp67pooXO&#10;iW/1SiPqYWA+EU4HKuOBO4tjityeFXvUqAEsDMox3V0O1iH4JhimUvOYaXzrjJfnRvuD/NxOsGaM&#10;mDiWrczP/fSsX6mBict6ivnJujhsCsArrRLSfZkTGARNZ581Zh/fui/WHbhaMhCDiRUj2982HiGb&#10;Zq9VpAbelEf5ImLsUvXMM7h5n0YLMd2m6wKpZpwbncQuxLfuBslKz3XQckOFlUhVOmc3TANiL6qz&#10;rDyqNdu6E9wRc/0K/Ecex2sfLTE6IdBP8R/FTp65IO6GhZzOfkFMUwrBJdYkq8Y48VPp15COTPME&#10;vzUQI/lyYnqc14xBw/GQivUuJ19GjKIR1Tyk47zcjXeIv4SYjckvGD2WXP7RuWJ+HDW4JL7O2XiY&#10;VbIeHXgQxTeugUVg7Z5/GTGPG4saHgJSMY0G4nmBuJ9Cz8wJfl5sUU02cH/d9qD4Qc0Z4pAgaPFq&#10;tJ2sGqBazhPCHMmXEIMYyoUv8BPXAWzLrlrKp6fx+fsdx/wVJIgFztDmxiSUZdqPuf1GtIdyRqcn&#10;epkv1l7m9Bg8l4ZITXrVca+t1VmdS8PYaJiYyWLmsTnxrXfBQsBODcZE9YOk24b18CtXZ0s/GbXK&#10;mRpjRgTbFjtIOeFKVSzP50M2wzp1Zhrnk9N8lm7+GgyDMeyJPoK1YcKc0jggPSkeKhup2objJAYn&#10;CjYh1ejVdIjicCXjuOPrx04OyMOsiza+QRPfoCVV6GFNEllq4JmYKvXYhxgxvj6yVU/VmBqVLaos&#10;HOynyx5SsIr1FsTYxrkqRdeOk6ltlW4pKxG1nYK8dBzKV0ipVMTprOVZPjTJ4QisW3uvfOQlMSi1&#10;/FS4IV5ZiotiL3dkKySxE/lB6leJUKfE2MmVN6gXR9rkxBOkDWLr7JWNPJuUZOX2lN1mxNZtp7p3&#10;5kEILY396WVG5p0Icw833g+FaiOASOk0ZuwJPX65WCkxYDnXMDArCeWceKqbt6rEZwLs+F7NuhT3&#10;1Do7ZVu3JIZP8mlQmB5haswGCp6ykdEtNOEvQo4bZonblNoERxWJqEdqkgQ1jcirlmuhnsUBcXOR&#10;3Cd5FoIG41acuCF33PMBE6RgPphM4ejy/FTOHjwbi/FWd48wYX6I1EVHM3LAVILxoAhVBRhWDcyJ&#10;u8ZXqIjFuAsVGKz5FXSsvRPiWASDXMJUziOn1Cw5Z2tlY/aKvfqiTn4EL+opesiJo+R7AznuVIxe&#10;+mdlDA46DmHi5BuSlTmHg4+JhFOPRWw4n3R06sdcPUJevLKUHNVFoqbuDE9dqnQ4TcPDtqDVO3Ii&#10;nwyhw6gnaCFnt11NMneLkuWj03vMpVATOUgCbyFC/AqPPM9P2VubHjyAHONYTOaIXI8OIM1BhLyT&#10;asnufKkcjGvuNnLAoMGR/5+98+2t6zjO+FcR9L4WLYmULNQB2gYpDBRB0AToa4qiJKKkyJLXtvLt&#10;+3t2Zs451+SZ59C5Vp06KYorJ6P1nN3Z2fn7DOHDyW2pS1i/YX9RO3o0SSQGugsygiOXzj5KlArp&#10;XoCBr51Ka+lIde3ukIOYkxKp8Ee/76wtLN0QYMqrjESq2T0NbpmlnpxgYd5VAW0YIRhltRMzcqna&#10;U4W8pmaqo9uvToV37gxDFl3VAqZEzc1kdWTMMbMk37A6ZfW1M6hIU7pCxVgNM+V0Caj3dQV75JyA&#10;eX0hL1AsjCnS1uWml5zXb8o77Q6lsAHYAIiwPSbqxcpspsmDQH//HEC+WF0jBt3qBSbE6gAUON6n&#10;okDIsSP6jaTBhI2P67FpdYjyVEnPe94pB80KZHYGqJf2U6k1n9QS99rNPOMJKIVNNwPYZf3qkFdQ&#10;apDj17Yv397qWPRGCCjTqfpHOuld85AQTstZhpwixZ4Z9GjmpeDdM0PXY1UojqFzvUQCLYaghBBw&#10;PUCbaJkReValUZhExV4vwM/VdRcGKnpGQX2zOhtfimMLOXDFZaAQizM2AZ7cgpya1V4INGEtS9Z5&#10;ysiK9EKwT+7fJuqn0ilgdWnAfmcWCltYDG7fgZqpu0qdlkM/4cVYkjtsFd4jVfDEu7rF/EGJpRBQ&#10;+W/tyK8RlRSCTeTC+Elmjmka6E9ViD0zOaEOo1KJm0z2DBM2zdv0grhPZTXB/bHk3I6MrBIjYQpw&#10;fz2Ij6Mt6lNJ4RreX2JQ1UaS/HbkBNenfceNMiVd2Hk1KBDeqZPrBZiKzQI/Ebl9V+kfnTrnPDPE&#10;1VUPFxJJMYUxDCEH76LICVL0V3vPRSSo5kJYay5oWRoHcHOVA0+YOcx5xLgkZ83NZWg07vD4ZP4C&#10;16Q/LjJvZCuSnI4TIwyvaOXMoD8mP4mqXjIhV0hbxyVy50SPGqmMLm9YnSrJgrFnZ4hj9D4INtls&#10;ZJHbNbUykFOJG7IDbc50W01DUZY0XXHI/eoY/hUsxaFGO7SGyp4Jh7/VnyoW37w6rqUpw9zj3duT&#10;GruT89sIj6k7v+UdtENspdhIAlMKNXSfSpSyEPZxc4l89HYNiQ4aEmt1qt17I0ujaSYFQgWOMfsJ&#10;EFSZDswQ5DS804uU8XKROydadzX9Vq4HnXP9qaLueCfrNqHn+51B9bL1SU6Y2Oz7qqY5oDbjaQDA&#10;J1wR2ppxw+uL19QZf4NOtjhf/gYhmP6iQI/dEcUQohekZydtgx7Pcqgo6C3KA+o4G6whZXJS6ePa&#10;pfoNL5OxOVX6B7mKF1puGCozdUxpdQNKrouSjp2YcS1/tFQJkHV86gbegSCtZCOrE/LreX99zE2s&#10;gzrCjHbkVA2EjQNMsicn01a9ZEz+k0ndHSsteQty0EP6e0v/c/X+YjRiJvRCo0BgCQEdxryaLTO4&#10;I0KfDREDGcK0oWtYdiaDyJFhHpnVj/HlavUt5JR7lRIhJD7dwBLc+g0B3lNRskr7U/0JubU+1qyb&#10;YqJ+kxki+OmPMNqSfqD+VMcYlZJIcAiMTb9PThTGfKoQ22vfqeMzTilzwqZmJoagyGDvBJix9FzR&#10;lBlS4453qmQypIk57cnBm6+NJAbtsE0R9gU5QDP99RiNmfHgY3AR4+mPCSQ7AhKlgYm1mtUHomGS&#10;A2puFDz93/P7sYGc21nNv7gmMly6Y0LpTUlQALtBk+/JkZiMyUvpaQpuu7owo0sINA/KMLPQ79Ru&#10;O/L914Nyw17P6G3KtI9w7d3qBFJoEE3bn7CAi1TvP/Sq0O0/FvoVU6J0xgG8L7IQBOLCmyJOrz6r&#10;OK81c4W/QGAii8t5bM27oyyHkCT1NOBvulEbACiR6pjJzSMIOZ0kIT+CYnfMIO2V6Nj72NrQ+g1l&#10;zOpYWvGplJFgILSyvGQGdeLssuWn6ghMxARy9HXo+m2r6+UZ+76NdwpJSgww63vRHKeazc7gd2wg&#10;X8iMUqT9Rq7JZB3PQeRe43dTJ1PUgGlnBZ+wVgW7N3SwUgFFnCLtEHD6mTZhvppmlATVpfKQwiUT&#10;vyalXvFu6IE26P1C+FmsTw2huyzYQmCRxDOER4mbYvinCGgqUsEhN+YCMkSMPv0S6VKX/YIe7RD8&#10;iN4UibC+xpIVPZZ+70yKvubwkJB97kbrwA4ObfphvHmuzUbfO/MPiIYpQoAeq2TaHza0D0LAMXGF&#10;5IfdRIDMea3dgENeMwIvJ9n2rRKqqSp29Xkhxo9PO06Nkifcsv4jiJ/U4LcXALi4PVL2IwsShBTg&#10;ViedjB0wmGF31ZTXGTOorSW5y8/ykKLQK3YLlpm7X7RfwLBeUkIvwD0ZZgR5FdeFtAzTAg25ICuK&#10;GZBXnfBwdSnDDGbIc9vVoQlty0W0HX/MlCxsErLibpg1G6khrsEMXpOxl6mIAPMmduaFsixm3yFn&#10;+8bqyIzrPmevUa25OtETp/X3yKkbd8wQjsymC3AyrABrTEOWhNGs4cbuIVYkz0II+HUOH+QgUsTO&#10;4D4ROO9FbI+cQJG5TYQXKRod+65iL3uqMzNEwR3qELxrkMFYHb3JmATH+4L8tZvFjhAg77GRpCiQ&#10;eLM6Z5pPCQ0qbqiXSnqIkw7eCQ5TiNyvjlqq3lUatDGZt5NjdJokApcP4ymYwduzErlQepvIiSZl&#10;8BIwPFsmhbNRuSFS+jb7ixBWsuc1vqrJoC5fWArW3YgjwRcfUdc+XJ8tRvKSfIORTL1OBr95mOj8&#10;NKc6u204WIoF9k8ZUeasMSenNb/bZRvUb3pKhLxVEaFPJaEOeJpZnZBfxiDI17uiFP79ZK7jrqp3&#10;1mTBsOOmFJ7ITbeAyGniDN4Jjdh3Fds/nzLgNvla86lHpB3iesgPs0bZkneyG0alkhXEb0ve6Zt2&#10;rzaRn+yjxOV0da3sO+B/5XJSQ2JlhqxdbmRMkuxFDBs4kz0b8FafqzyuxpGR9zB5Bi4fzeyxMypT&#10;db47OhdQorirwJ6aTIDKOioXOhrhzc6gsMtV40njU3qZIZaE7zWY4RF2fSY8Zcf0EAa5nBK3Oo9d&#10;+nVqxzP5cDXBV0hao41M75nIHzT4S2Hc891/63g3ggz58e7myeery0/86ebu26cfd7ubN8+e3Z19&#10;PL86vfvq6uLs9vru+v3uq7Prq2fX799fnJ0/+/H69t0zXvOj8aeb2+uz87u7i08f/vzx9Ob86e/+&#10;OZFI/nT75OIdXZ20dT6AWTI84sdiltCcm1niBWYJUcQBPjimEZDyneHACt3ly2GWFC8aR5CsPIRZ&#10;smiTRP+TwS//es03XfRs8hdwgHptu2gfhRzom1q/rkL9xhu6T04DUa9T9siJLBgFRztI9h6SPQa6&#10;o+dlSe3XfiQre+RUtZgPXfLyGGqN+TYRdnBlMhhAGaCr4yIHmYkNiF20dkmMvu+dixlVALvsMcSW&#10;jRlVgJUpZmqfnbmdf8PWzStjm+E1bv1CqHG++4sz74fWdu/ZiQZtjMfvkdSqRTathXrmY2mC4yT/&#10;2/2bgHy4jFSA99+YcVUmOmoKam8nVUUMnpsbPUWuLhwOQo0UCvVRGQodM/UGsYNkIGdfuWCQSFEh&#10;LdPzzSK7j/1gqGflhB/h8mgLhYC36bJoC2qhsppm2b03gfixKafkRcBuTOEjvm7EaW/15YtTL8E9&#10;42ieAqGcyDgv86phvAJWm2mH0dsVwrX2qI2AQHWigqVqhJEcAuuPL7at/JoXkwHLXhBJEBKYyFDP&#10;DCdQu1K/+U7SLQFGVLDgghlqrSAsHMQOMAhi6rXKi3VJKqKCShGMCCiQtm7fUAo5B5MH1ahLzoR2&#10;6tA8mP+mImV5gnSaW04elo/a5EOIIE4IuAFjayhdHK6PEcKFH8vfINbeC4wiElIT2nzRWydmn55o&#10;m/GRlCXIMkfWfyz9Bn4WuTjWBxmxVackf8n5TjvKbLReoS5zy/C/hX7Ko4vewTGw/pRIh35xwiVG&#10;9Ttl0pfr42rb753KAFj/NcA+bn8InedTLXpT2QT/Mz1zUNzIadGXA8+HePplrpVEnKsnIgYFoli4&#10;8LgsgrTuv5ey99cZ3YCe5I6nr6CVSrdlMfU2x/J+PZoeD6O3B7m/U9wKfjAJ7X1f0SglZwdRWy+R&#10;oazqQknP1XSrb6cGJ01qAifPFDJiIUJTYhpDQvtj4NEvBArClCqlfgT9hhT/HBQmMfq1DwhiBJeB&#10;Cb2CVIYfCgFLbW1a/2U1UStR60sUNMyk9pMTc2oC52rmhzydyympeGn6Xi6aDccSo6zSU/pWH0dP&#10;b4ovmZiKqahE3kK/+N4XmPB9TAHnc7H/BDj9+S72n75YZzMpXF7F8SS8PD2ZjSpDVm+CO19s6pme&#10;Fg6XYhQ/033k0425z/4QOimzYxP9VPeERcfxOjXHfc9iPOhp2TbPnpyCST+8RODc+S71zyb6hX6j&#10;DNzZljSEzBp0i/ws6Zca96BqHTlOIaKBap5auK7Vmb+WiWdAYBwUCQlQYHFCKMhqSV/0OlHtOfHK&#10;kDeVOurJQYfLK0MZvLSjISeOVcxsWZ0EQzGzgfdXhExCnwuU2UYuaKqeV1cxU887hnwWK6h9e6oV&#10;KmGo38o5Lo6JRhITY+CqPCwGtepBLAh89HR8SFvT/pEfvC5q3wi9Zvgxr6gIsyVwBHWyRwRgTJUM&#10;9BsKeWZlJfkGghlBJt8YzGxaXe2OIWqbeAddOtvztTfWA6OWLR1mSbR1CNWHFH4+5K4NU/m7MTwZ&#10;/3Hb6g+f66rs/NaTWhp9wP9nUos/3UtqXd+cfyLl9f769up0d/fV9e2HZ+9uT38kg3V1SV7r6OQZ&#10;f2v3/e3501zkatMaV6e3//39zT+RKLs53V28vbi82P11LEdKTEx9+uFPF2d/uo1/OPvjD3N+DMH/&#10;yRCHYdzqL4lOf0uX7d4iby8vbv5wcXmpFJP+nOzebvniyOX9/vrs+6vzT7v47NvzSzi//nT38eLm&#10;7umT2zfnV2/PSeHdfvdOZQe/8BAH4bB9k8lkMu4UnQ6XY5HpI7ioqtQxnICpUVNnWOX5bm7vdv9+&#10;fn31RH+A7fOzHXt/+ub0h/+424W6KpLczrsbHcjYWXY3joY//D0JD677T4RnqGYJy69GeHi3f2nh&#10;IXyazRuEAHE9xvu3kB3K1FXmJtkBM2TuWTyc7HypbDqJk3sTQMZN2ZxNp/ugmu9fMRNtmIGLrRKO&#10;q8LLI6FOcfk85qA26wsm1JMXpR6SlYcS6squhPlA+bzAsoz1Q/UJVsCI4WI1uyqwGSGV+Dml4X3A&#10;HRM7q8hVvOtK9dTdkJyop8ukjXEs8+TI/zAI0XDCyOJMs21Yex4OsYnvee0te4LtGPYayQiS430M&#10;kDbFydXFMjRuDWdfQ2t19vccxda63iheOGOZ19IQiqlzfM24nuFp8c9Ib5YxXkZb/YY7MU9dhpoP&#10;KOEtqvoNaqCgCrNkCzUFWikCKt01xfI0DWVVApxg5fde0x41I/P6r2TQem0huvgRxJaPOfsN09zV&#10;1jPJ7PfeMdYG1295eZX9pqTaYREsvo4Um+mHWhIfw3HL8HKXUYGPobaMkNadpIMyIQNbtpQ8uo4M&#10;zPBSqjdQT8PEv6bGix6Mdk9OVu5jHeBhrzyQykwMMS+K00LFWsgWGq76q+T7TqsXVf2mgqBqskLZ&#10;5DdM9xattOjAyE9Cba483nDiigtrhj6JfuMprk09/pxemrDQV2F7Fmpwy9rzoe7teO3FAQ4VMFCh&#10;QWtvaHaYa0PW9PjXTE2kYijo8fJLCIql+o1jAtkRpL6g5tEyiIRjnHVSf3OMELQbP2LuochBapwn&#10;vxcH9ZucANKZEoPPpALMLlhDYKcAOjCLqF7uqQF3Rl61JyoVNpEdMh30n8aeUDDj9mSgaRY15RM9&#10;J2B5krYYp0PMzgB1rp197dwBxIuuKA3WFkPEjaaLtyZdJMepWA5yCpX6j6UFBas8PhZc+v6MsOqr&#10;UR40eFM8D3G9AhAb4xaEJ6Ql2FCncHtAIHtjvSXPmsndSeErAIIyYku5m4nAEgumzWmsTCjYFDme&#10;kIzJ1gOsZurNWj7USVzgIAKJ7D8RBOJCMudxVkVW942MOJggiHRExgxGoZQdTGDEJLaZczJTE5Pu&#10;zSDa2jRHXaJKQpx4ccs3F62SnZy+YJG6r9QA5Wr/xOk2fYXkEo8y6oMrROqpXZskXgWKqSr+xhQT&#10;g5ZaSV0G/wppseNbfYFZZ6seUNedQJIsT4dkh3vC8X8o8Rr7vYWa9HMW0mF5+nTEglpDGtqvpJ6H&#10;ZorBCZ4qaHM9Nf2tlTICack4nIi0LAhJFf2nbtq6prplKxaPpdCru9PRW5wFD8KadK/Uyktf2r5+&#10;871UPjtfV2rUjBFEwTtR/PzKl25yOvUymKtBjRNsTCY6SYHIGtRcNI0D6vaEnLAck/Hg8OIY2KN9&#10;avWut2vPQO5AoNJK1lLrumRGRuPWTU8rrqgOcPC9gXqGj8XccN3nC/TYLdTAOSXfwL3xFPZfOY+K&#10;2ELNHPnEsaVliwmZ/dq0mKUzpmfHlNm9JPWbt3jEu3o5WVID6mTaHvjIwhFk591Nw+aVcIyXRBOb&#10;+h2kxkBFpRupUcdlQFCTIwS8TmJpSlXcV2urDN7oE0AzsKOC+oTu8z67Telx3UvCXWQnWk5wLgpz&#10;gBozB94ANXAhwQk3w1Rykdfm1gc1CtE0+dNlV42Ran7hX9PtINORaLkbaxP0NYzgiFY1AR9r6ocW&#10;kGvYsUZ5YyTVY4ndYSwwGca5H8RGzegAmhTUJi4RofvHWGsr5nw9HQdwGNTkelLh3xPwduvyrLkM&#10;/AUg0dID5z02wS7ZSthUKVpU7PRiC6YxoGhhVqu/wGhxvd+aC6zdRGEZrUL1IU30Qa1ZWb0tpogb&#10;YANj7WOgSnrdyZUEsDXOlUIV45ZQrARwQWwiUYypVKIOtn4nrx4Uv9wUcNd7C5/rjvkQ1Gy3+cgs&#10;tNIGvrT2D/NpGBswdgTbqr3HpClo3o396PWajpma35QQY3yP9rkMEAOg2AsTlcpTJb6mcLYMU6Dz&#10;KjsauO9Gz1MErZne2jWKKYwTBfFRpoY2EOORl10CYHC/yUY97EsRboj0qXhmNJIx0XlySWLGB9qC&#10;aUphKVKPyABxVqcRUHoamipGMNj6I2RCM+iucQk9sWJBzHsfwuwQuHCxSdIFsdCNWuHgq7CeQnOA&#10;gWOICQThgA42GFljDDpFUoCzja0WKmjPCGlRFo9PpCezl2ncH7YhN2QDNRNP8mB4EqzqVXVtql5r&#10;6lA4OuJLOhrO1M1F59UA8yK3ECwec9F5kxibm48MuK3GbBA5JmMcEN0nTrVj7tRQJpKfG1ZfPJCE&#10;7c3DsfYA1+09wCNPRZFgnMYHU0avZGXYYKuP/AjZxv6z/Q5dj3eB4GHY1JDTHtMLscZGpCPNrCXX&#10;EQugsZqcgntsJvfygLNZwEy0rVBHbJjh+9I7pgtFL35nnwpdGXiaYIYkkeldQsnIYBrkDHa0NY5r&#10;B3VIYaDLVLE5XUVAf+aRS2vCgI6mhDiecnbWRVFFThB6rL+JHM2QBiK8UGXe7j+hUf4FuTrLUzLb&#10;HZfgbejWDmYUAettp31yRLoXZDUTSnuMB0c4RI4cTzWz+C+PNarA8M4xpS+k7ldjDIxLnqEvXXKD&#10;zTMks+I8SKZrilLvTm4kpanMkTO80w6UBgTk5PINOX1lWcsvBBXTSown/lo4MmPft5CDjluhIQpl&#10;o9xoNWdIuIx2i5R3zUhyEgliTpYxs7bqB1uJpHpjQe7lnbhANvdp7pYTYOXQ07Eg/c3ANsMMhkoG&#10;helvwN9y5ALiHfvO5FncKUdOECmOCYBxVLchXyomOg8cOc5n9lcJf8/Iu0C6HlR7h1StanFL64zS&#10;Fe9MI8QydMaGAkwmXLtWdgAYAs9ukIPD5aI6rP5CEIy6JpC7MJqarWvq1Wv+Y+x4JBfYs+Ad39vK&#10;DvQaOR3MYK8Z2YEbNjPJ+ZMRZFavTCxRYwcII+qp2Z0opvENIZ9ak8hTO5NO5Pj3g3eROwXCvoPf&#10;HeQIsmWGwbYJr4jQSzn0MrOUSRxbR05GJt0iRPjYPcdrEn/QW4WcpU886gKnRrJVi0XlBJnRG/lW&#10;E+1T+RbwGOMEoLdVjdATYkn3ZENdI/R4xekgb6jIhJ7oSdxzgBZInzvp5z3OqyjgfNtRLz0y1/Pw&#10;wU7vcF9q6g6ukG/NW3ZoI06W/3168si9TIN8QSgvzovAm4Am2zugG14d47jvGPGGXnDNeV4YXrQP&#10;WXoVjEm3qUDOpmLJJJLRKvoT1WD0/POUVNUtQRyVeBj66eFVzTLJBUM/v42qIfDrU3qXZRWiF/pl&#10;z48givO+QE+G2NDjT2YZy8DWnBzWUiv1GwFSIT5Qv5TyQErA3vcjRqLn/ssCMg4rCh1QkryPhOcU&#10;Cmq/VyC1lQfCG3IRBt46wZIG/7xjwC2Y9Rf6ZNN9X+jDTfpkRmN9uBL7XlDit97z9aVaL7hE91ov&#10;hjBubr1gthV+QQgzAz5yLszcfEEIclQijD4VapymtPsXb70oTui8YNKyGHmo8QL4Ty5w6lLMkbw5&#10;a7YBgSqSe4O8SEuZ1G8oFUoIMgCGQjeQJHjG8RqB/uug7DMMh9I3kal5UT7exYUxUMNYpp6F3GWr&#10;Png7UzmxrXgdLfHK9tZeHUYR/GH8J/m4u768eBdNhc8k1XejQ05/env97q/0LP54e3rz7dO7//n+&#10;VA2Sl999AjWUXd3VH27rD2/rD7e7y3+7vhSVJEgdeH/5/F+ntzdP9Mdvn+7OP+/+eF3gofe69YJW&#10;f/PT9b98v7t+fzFa+WaO6N/TPwBkGtCjXwLRlNfrniIYr4Y4oe3uz+wab5T+KTbw9E1dYBovn3zG&#10;UiHar3maslqwlnMG2awImGE25hBIESBUPAl5QLXOF+vBKk5QBMnIQ4qAyr3KWZ3wyE023pomoJiD&#10;KNz4fIxbwrTtPcCuliOnzSI54tpYaD1/mRMiNq2tGonihKhGywlud1x1Escu2abS/liXph5jBRYY&#10;PDFNQUZ0Bk7oMCqoFOPrCOc1ybz3G7xglQKh/t/PwYUKVz+uMQ6JghW7dl2JRMW3uB5mF6DGb8lj&#10;e+VFYiFu5MbrNpUmrd/M+a8Ic1Hd07szWOLG20LEN2c3E2qb5w+t3hacynSJNDrHNAGBVQum8Nia&#10;UWLZHz09guSBknrD2mSPMqSvAEUvgTx2ZLvjkJhFYeQVaimCcctJxBsxxIyiwC6pqTzr7y1aQ01n&#10;sTZV20YAlmszV7C/EHt8U+rgOKHNpvhmhq5bmwq4vG6UUbCZ3Y0XnF+GIqhvY66Eo64pEcdE/QmF&#10;urUnGYRvR/2whB/sChF7K8gWlaRPYDZrV+iFRmzFthO6du0WwOowWXaICygpxKfarSHQK9tXwrVh&#10;bYKSCu8GNU1IZiNfEy/KC+dReCh8JP831gazB0iwlm/A7wq0CkAgjM2eGt8lH2EgeITG04rLcu1X&#10;JAsN9YJvMHkNJ/CRHjs9F27cK/CnVSBDdMWtvScnKnBr+aauQ7mPOEuNoTXUCxkEE63fkzUJP9wV&#10;osgu7SSaElB5yfzqFQLHB/NofCyq11g0xNV4aItafXeduPA8g3RZ1H5thhzlFaL4xDShaUBqljDA&#10;tWtiGP1tyTfVkHZtEs/JN8Us2C/tVwr5O3dQeQQjXDRmTWtb/bzHNx6F4wTs11RZ+OTudOhbSIec&#10;Z9SujZxkIyT8u4wvrniBKkPt8GW5kLMMUt/lpOphCT/YFUKeJCG6Evj11NmbKwQ93knSc/36Q0LI&#10;pThjdQzAXuMCK1UQaZQu2LVfUUwTUU/gGV1tDCMspR/G1Qet31TYah5i1YkyEc3p0AU13p0pqyMw&#10;g3+ZnDA02QgAkZ40+/CxcYPa67l3OgTxHfUYMh2nQ09QH/fZW3uU+nWKYk2uDia4ROwp1wzRQlHb&#10;ZlXoiaonPW1M9VYUQ/UbDhQ9kceZg5VPZ7adNg+NKBkbqRYptzYT/0L382g4aD+8lWpge0HW2ZQ1&#10;YEmiXoITbrMp4FANdI1nVHNcXf7ai/rNkGZYneMrT05cbndvbSqp+z3Z4xul6DjBu06lxfeacmuK&#10;amQFBd927T05ofi655ue32pU5t8BtE57PffX1hPTXaE1Ca9T+Zud+HL10f3qE558hDXzSc06lffV&#10;BOh+axQcTt2P4Ji5JVS2UZw/zghz2Fy3E8pL8unn8Zocp9qX+g2ppdKoZp/1mpY6YWXyJCZ4IHP3&#10;ey1Xv7EsPTv16I+UfF+mi6lcHWkYIg6XhhGZL7JHhr4udRK1YiIEprwMEVLqqRliFMFCHipXVEU6&#10;Qmgd4+oI79oILF3TRU1s0aR1x8yctCToWzaGEGlZdERwQuuisSSUpkkD7oWMg15S99YmldrLyR7f&#10;BLZ7m4ZXhLuVfFOU3qdmoSZdVNSutBksHWzmpAZxwMkJMbU8S/6a6Z5l/pOmP46TRwiNq7SmSerO&#10;3FNV/0j4joRP4jSSZrkHeXmYyXWc4L08z3hbt+d5KEepPA/BGbUCSB3NiR6ym6NqUYkeJJJ2pVRX&#10;XzzRU5yQ6ElGHkr0nKDd06LWVZ4ke+3VY2BmhsbQxb1dgnOcdSd0N/e3kS75eO5qt+qq1G88M4RQ&#10;8hLqD51iD006lu3IpgXjs1rSglmQA9QbNvOqJ5SwtnwK9CIhxTkk4aF2PKwdVu3SYRTLPxLIjx6J&#10;ieN9T7EMid+uWKgCo0h3PDFg4aA5RuxxVixUPiEhEAwcT5WM/d/lkCde0C0YUIOVh5QLLSDHicOu&#10;QM9k4a8pF7oFiAHFM7v0Yku+6ze0gUbpVCMWERITxIBak+niCQeepL+XdGHhjU4PvimwRntNHXN0&#10;0fS67jWwhvGNGNjT81CfVr/xiXxgGm4CMe/ttq8J/qfb/TWNPcYSo6WkbMJe5+LNZ9ejQO76XcO2&#10;zCAEcXljZlK/joul41DMzQXaU+9jqLF9rY7MK4RQGjyAKZdNQSs+VLsoBaP0Hac40KRsqKkfrqgg&#10;8WmzEcS8JmpKj03IGerqwUJdAPDW842bkN036gAwwW+GJtCeGV9JoMVkbYjBU/gf1MdHgGC2nOxd&#10;7Q1rP6w46nbce+jmjP1W3UTqRo1XEkAUK32Lyf6abpJ/WGk+LCXjwXOiNMzn5ihz128ONSLl6HBv&#10;TCiBYepVPQPYo1+bLHxxgs/TC8xybfmVtSu18fWb9hgFA5VxoljP1eAtqFHAplN4b79J+PTitXaa&#10;xe8hBIZnbsoNCtDCCcyAdgkBGxgHrQhwPasrQMk7owVGZ8v2hBlOfw4n2rQ2iYTwjHmDBdjTmaQK&#10;KExrM1esFy9its/zycbAcd3H5HkZ8BE7uCFrv9hv1jaGt3DqHjrNAwqMUmsZNafbUBc8NnJNwwCa&#10;AVPjc+mtdZ1Oer6q1VcPiDmmVzRdxXNLcJ7+wf5QARVIg4bCEIBhHLXyNtKkoMsRgXbU89q8Gj0n&#10;WBwA4I618aUU5u6EkdxQJZNOwHMwYbHFfmttE3JbO80DCoxC3FW6SIZuSuKuCYzChHn3VAFtjinP&#10;XceEH0mBZ7+V5D+yT4xYNOa1oaZFuoouGfZmDlWICGFNEaRwUVclLKa16UbsOSE8UckQ0koOAU6J&#10;rQTWwbJUsLETr7395oo4Th4+zQMKDFkq2tvG7aDeRwgsvYahyqO6fNWzY0RA8aCsswDT7BtTDKOw&#10;ccJWQK1yyHYraZAu8WJtgJAMNQ5ZaIH4BEM9r40Y95ycUP6QgWBa8ci2tJxoIxK1iafpePJo61Dr&#10;N+yjvf3esPbDp1lrHsCGUa4oXSmuhgrujMAoQRjPxngSzFZiwaSXhFEgEOrumEAWEfij9JFGSBhl&#10;zdgx+kGK2lVDYDgQsU9q3oFevPbWphHciADV+9m/Bm6Vq/qiYAanODhBjxnNyPlM+83aRuuuneYB&#10;BUbeVJW90/YuYKBeYkhz8nBlfEMDPHolydMCYluSExFwIWWhuSbqB4+I/OZOxIhN0Wwb8gs5FQAt&#10;Od3lNa6RuyG/vCXnAmGwjaNV3tUEBXiqC3ISSCPqStu1SahqjM24HEKC7b+TplEesqQ+cjDKtH1Q&#10;YL91bboC+L+kfgEiWcv33trE//uLB/o4dstYG8UkvITuNF+zJ5kIxo89Mpca814lHNpBQAxcoISS&#10;jGpah1ogjh0nBIOw6MfaErE5yVM3r37jGaD3QQ0NYqWipf3qPObB+ZbVocFCitNnGLmTQ5ELJFHc&#10;0Lzonl7uM0dUzLPppsZtVWHUltx7xX7ryU+Ndvv7GlInJzXSHd9dnX44f0LF7tBPv6ohdbz+Z3e7&#10;0935t09vbi8+7XShT9/c7W7Pd2cf9cf3jFr8T2YKxlWc/ocxPXAexahvWuv5w5auvCUxYR6M+HfQ&#10;APnkjJ7ACumMhI1ApEp1VipYDZN/24BDpZe+QIOkEEXjwP/Cx729/qwjH8p6kd96svv8r9d89vTf&#10;r2ybetOmNAGBz/HILvJctOco8xK7puliqYp/3q6JwWBEf9p9fvv5yQUzMCMmr//qQH2wv55uVtWk&#10;3Tussck/47Co3+WJSA+AmuFwMb/4aU3NuP//Tgs9de+0hvXxc05LwP5pfFPATLzsJyoJ/4wC2l/8&#10;cg2r78teLprGP7z58QNN49gTH2hq/3hx9vvT3enyn0dr+Zvz59cfry/fnd/+7n8BAAD//wMAUEsD&#10;BAoAAAAAAAAAIQDJ/JnSKQoAACkKAAAUAAAAZHJzL21lZGlhL2ltYWdlMS5wbmeJUE5HDQoaCgAA&#10;AA1JSERSAAAAagAAAEgIBgAAAB5FYKoAAAAGYktHRAD/AP8A/6C9p5MAAAAJcEhZcwAADsQAAA7E&#10;AZUrDhsAAAnJSURBVHic7Z19UBPpHcd3wURShCAFkoAYLAKaMUrICIsoBk4EFBCUEaQKc1gVEZRp&#10;bek5durYuXAo4xVFhbuRQdFTW1ECFIRTIqiQ6BGE1BfQESgWCCmE14SEZLd/XG3F+pKXJy+c+5n5&#10;TWYnz/P7/Xa/+zz77D7PJjCGYZAlMD4+bldTUxMpEAgQgUCAtLW1rUBR1AqCIAhFUSsikahSq9Vz&#10;IAiC3N3dexMTE69s27bt8tKlS5+aN3PTAJtbKKlU6nzmzJn00tLSHX5+fiIEQQQIggj8/PxENjY2&#10;U++qI5PJ5gsEAqSpqWlVR0eHD5vNbklMTLxCp9N7TJ2/ycAwzCwmk8kcMjMzT3p5eXUeP3784MjI&#10;CFkfPyiKwkKh0D89Pf10aGjo7YKCgn0ymczBXPtlLDN5QBRF4bKyss0LFy7sOXz48J9UKhUBlO/u&#10;7m56cnLyeTqd3n3r1q3PzH1wZ61Qw8PD8yMjI6sRBGlub29nGiuOUCj0ZzAYj7Oysr6Wy+Ukcx9k&#10;EGZlqi5WJpPNX79+fV14eHjtvXv3VjOZTLGxYvn7+z9oaWlhEwiE6YCAAGFrayvLWLFMhinOhpGR&#10;EfLKlSsf5Ofn7zf1mdjU1BTIZDLbuVzuF2q12trcLUNfM0mQ7Ozsrw4ePHjcXDspl8tJ27dvL121&#10;atX9rq4uD3MfdIsUqq2tbbmHh0fX6Oiova51NRqN1ZMnT5Y2NjauqaioiG5sbFzT2dnphaIorI+v&#10;7Ozsr6hUar9IJGKZ+8BblFBqtdo6ICBAcP369Thd6imVSuLRo0f/4Obm9srT0/NFWFhYXXx8/F/X&#10;rVv3vbu7+z88PT1fcLncLxQKhY2uORUXF3/u6Og4VFdXF2bug28xQuXk5GRnZWV9rUsdHo8X4+Xl&#10;1bljx44LbW1ty99uPa/vm1JTU88tWrTo5ZUrVxJ0zYvP53MoFMpAaWnpdnMLYHahlEolkUql9ms7&#10;DFcoFDapqannWCyWqKWlxU+bOmKxeBmCIM2JiYmXx8fH5+mSX0dHh7e3t3fHsWPHfqtPV/qTEeri&#10;xYu/5HA4fG3LZ2ZmnkxJSSlRKpVEXeJMT0/P2bdvX0FKSkqJrjlKpVKnwMDApszMzJOWPiI0muOU&#10;lJSSsrIyra5N9fX1IQwG47G+N6cqlYrAZrN/qKioiNa1rlwuJ8XFxV3fsmXLNUu+OTaKU7VabU0m&#10;k0fGxsbsPlZWo9FYsVgsUX19fYghMR88eLByyZIlT/V5JKVWq63379+fjyBI8+DgoLO5RTGZUO3t&#10;7Uwmk9muTdnTp0+nR0VFVYKIGxUVVXnp0qUkfeqiKArn5eX9ZvHixc+fPn26xNzCmESo/Pz8zJ07&#10;d36jTVk2m/1DbW3tehBxi4uLP4+JieEZ4uPq1atbqVRqP5/P55hbHKML5evr26KNUCiKwjQarQ/U&#10;E/ShoSFHBwcHmaF+GhoagikUysCFCxd2mFsgowoVGxt7o6qqaqM2ZVNTU8+BjG1razsBQvjHjx8z&#10;6HR695EjR/5oCcN3ozw9l0gkFAqFItGmbFBQ0H2Qsa2trTXDw8NkQ/0wGIwnzc3NgVVVVVHR0dGV&#10;vb297iDy0xezCwVy+hzDMFitVs9xcXEZAuGPRqP1C4XCgIiIiJsIggjOnj279/U6DpNjjGY6b968&#10;8ampqbnalG1ra1uu7zT82/b8+XPPjRs3Vhljn3p6ehZu2LDhb8HBwQ3V1dWRGo3GypRdH3CHExMT&#10;trpc0OVyOeny5cuJIGLn5OT8fteuXVqNNvWx/ywjiGMyme3Ozs4Sb2/vZ6tXr24oLCzcU15evkko&#10;FPr39PQs1PYk1cXmgG6hunR7EARBJBJJcefOHU5CQsJVGIYNWhIlFouX7dmzp8gQHx8ChmFs8+bN&#10;N+Li4sqLiop+JRQKkYGBAapYLGbW1dWtHxgYoPb399MkEgnFxsZmikaj9VOp1IEPfZLJ5FFt9tvs&#10;QkEQBE1OTtryeLxNsbGx5frG5fP5IUFBQU3BwcF39fWhLTAMY2lpad+mpaV9+67vMQyDx8bG7F8L&#10;9+bno0ePfN/cnpyctKVQKJIPCerq6vpPixAqIyOjICsr688cDueOg4PDiK4x5XL5z1AUtUpPTz+j&#10;a11jAMMwRiaTR8lk8qiPj0/Hh8pOT08TJBIJ5W1BRSKR3+ttlUpFBN6PFxYW7snIyDila73BwUHn&#10;goKCfboOLCYmJmylUqmTsa5LlmLAh5r6tCgIgiBnZ2fp3r17z968eTOitrY2HMMw+GN1bt++/VlT&#10;U9MqJyenf+mX7ezBYoSCIAiysrJCExISrtrb248lJSV9d+LEiV93dXUtenMNekdHhw+Xyz3E4XDu&#10;PHv2bElYWNj3YPfAMgG+9jw+Pv5acnLyhZiYmApD/AwPDzvm5eUdVKvVc+zs7MZdXFwGVSoVkUAg&#10;TJNIJIW7u3tvaGhoPai8LR2LGEy8C0dHx2Eul3sIRE4/BSyq68N5P7hQswSgQk1NTdlgGAaTSCQF&#10;SL84gIXCW5PxwIWaJeBCzRJwoWYJuFCzBFyoWQIu1CwBF2qWAFwoKpU6ANInzo/gLWqWAEwolUpF&#10;nJ6eJtja2k6C8onzP4AJ9fDhQz+lUjkXlD+cmQATSiwWryCRSHJQ/nBmAmyG19fX96FYLGZpNBrg&#10;k5E4AGd4IyIibgUGBgpA+cOZCbCur7Oz0yc8PPw2KH84MwEmVEtLC5vNZreA8oczEyBC9fb2LvD0&#10;9HyxYMGCVyD84fw/QITi8Xixbm5ufYYu8sd5P0CEqqysjI6Ojq4E4QvnR27cuBHH5/NDXm8bPDwf&#10;Hx+3c3V17Xv16tUCMpk8anCGOBAEQZBCoSBZW1triESiCoIADM+FQqH/1q1b/4KLBJa3V3IZ3PXl&#10;5OQcMuS9JhztMEiou3fvrhkZGXGIioqqApUQznvQ930dFEXhkJCQ+vLy8k3mfnfoUzC9W9S1a9fi&#10;VSoV0dC3NnC0RB91R0dH7el0ercxf7sct5mm8/AcwzD4wIED+SQSSZGbm5ttpPMH5y10Hp5zudxD&#10;IpHIr7a2NtwYCeG8B12a36lTpzICAgIE2vxgIm5gTeuCJSUlKStWrHg0NDTkaO6kP0X7aAEUReEv&#10;v/zyEI1G6+vr66OZO+FP1T54jVIqlXN37979TWtrK0sgECA0Gq3fVF0yzkzeK9TQ0NDPk5KSviMQ&#10;CNP3798PsrOzGzdlYjgzeecNb3l5eSyLxWpdu3ZtA4/H24SLZH7+26I0Go11TU1N5Pnz51Nevnz5&#10;i+rq6g3Lli37uzmTw3kDqVTqlJub+zsPD48uFoslKioq2g3y7+xwA2Owr69vK4PBeJKRkVGAIIgA&#10;n063TP4NMO6LrhEdxPMAAAAASUVORK5CYIJQSwMECgAAAAAAAAAhAINJ6uTpCwAA6QsAABQAAABk&#10;cnMvbWVkaWEvaW1hZ2UyLnBuZ4lQTkcNChoKAAAADUlIRFIAAABhAAAAUwgGAAAAj7RpBQAAAAZi&#10;S0dEAP8A/wD/oL2nkwAAAAlwSFlzAAAOxAAADsQBlSsOGwAAC4lJREFUeJztXX9QE2cafhOSSOAC&#10;JBgIlgZHnGJABCyklgNPRKQHDLU3tnpShgIiP0Sq402vFXraUe+cqcfRokKtUEYOFegUGfH0gFop&#10;RYR4REAQFQQETEJIAqEECcnu/SF7l7lRyCbB7cV9Zp5hZ/K97/vxPd/v3f2WgqIoWDuGh4fdv/vu&#10;u99JJBI3lUrFHh8fd1KpVGxDTk5OspYsWTLj7e19JyEhoVQgENxds2ZNO4fDUS16BlEUtUpOT0/b&#10;XrhwYVtkZORVCoWCAABqLIVC4U0AQMPDw+tSUlJOi0SiQARBKIuVV8ILy5JEEIQiEokCMzIyTjo5&#10;OakMC9bDw2Ng3759uWVlZTvEYrG/QqHgKJVKtkKh4PT09HhVV1fHhIaGXg8MDGyJjY29CADo66+/&#10;LsLs/f39xadOnUrXarV0UoRnUKvV0gsKCtJ8fX07DAve0dFxPC0traC1tTUIb01WKBTsoqKiRKFQ&#10;2GLoMyQkpFEuly8lRZgjgiCUmpqa6FWrVt01LKiIiIja8vLy96anp20tEef27dt+e/bs+ZJOp2sB&#10;AOXxeJKKiop3X3oRxGKxf3h4eD1W8CwWS52cnHyms7Nz9WLFbGhoWM/j8SRYzE8++eTPlhgrCC9M&#10;vBwZGVmWlJRUhA22NBptNjMzM390dJT7IuJLpVLXDRs2/IAJ8fHHH//lpRFhamrK7rPPPvuTnZ3d&#10;FFYAsbGx1T09PV4vOi+zs7O0+Pj4s1g+zp49G2/VIiAIQqmoqHiXz+cPGs5Url27Fmaqz/HxcUeR&#10;SBR4/vz57UVFRUnXr1//zfDw8Ct4fOh0OpvNmzf/EwBQW1vb6Y6ODl+rFKG9vX2NYdPn8XiSoqKi&#10;JJ1OZ4PXl0ajYZaXl78XExNziUajzT5rfRAQENCWl5f3oUwmczHGp1wuX+rn53cbANC1a9f+y9Tx&#10;gfCCfhbHxsacMzIyTlKpVD0AoBQKBdmzZ8+XExMTDqb4q62tjTBsSQCA2tnZTXl4eAx4eXn1ODs7&#10;jxn+ZmtrO52fn59pjNj37t17DbMzdcZEeIEbUqfT2Zw8eTKDw+EoDLuelpYWoak+s7Ozj2C+mEym&#10;JjU1tbC+vj58dnaWhqVBEITS0dHhm5OTc9jNze0xlv6tt966Mj4+7rhQjB07dpQBAOru7j5k6Ndo&#10;EZRKJbu1tTWwu7tboFQq2Yu5PJ+PTU1Nwf7+/mLDmnr8+PH9pvxTGEtLS9/H/EVGRl41ZvqKtUJD&#10;u4VaxNDQkDvWaqurq2Nxi+Dj43MHAP6zt8JgMGb4fP6gUChsiY2Nrd61a9dXBw8ePFRQUJBWVVW1&#10;pbm5eV1/f/9yjUbDNLfgEQShNDc3rzOcaVCpVH1iYmLxo0ePXjXHd39//3JsJrVx48bv9Xo9FY/9&#10;6dOnU9hstpLNZivz8vI+XCh9bGxsNQCgUVFRl3GLkJWV9YW9vf3PeDa4DLcFVq1adXfDhg0/bN++&#10;/fzevXv/duzYsT+WlJQkXL16NbK9vX2NTCZzMaxJGo2G2dXV5Z2bm7tvrgL8x9+WLVuqurq6vC0h&#10;blRU1GUAQPl8/qBEIuGZ4ic9Pf0UthAcGhpyny/t5cuXo7DxS61Ws3CJgKIo6PV6qlwuX9rZ2bm6&#10;rq5uU2lp6fuff/75H/bv3388Li7u7xs3bvze29u7y7CvxkMKhYJQqVS9jY2N9lm/h4WFXbt58+Yb&#10;5hY+xqampmDMd0NDw3pT/ajVapanp2cvAKBHjx49MF/akZGRZVjMGzduvIknDgVF8d1P0Gq1DJlM&#10;5iqVSnlSqZQnkUjcsOv/5fT0NPNZPthstioiIqJu8+bNtREREXV8Pv8RrkwsgOTk5KLi4uKkwMDA&#10;W62trUIKhWLyTZNPP/308JEjR3IEAsHdrq4un+f5QlGUwuVy5QqFwrmwsDAtNTX1K6ODWKr2PatL&#10;GB8fd+zp6fGqqqp6e+/evX+NiYmp/vrrr5NNmefjiYttY584cWK3uf66u7sFAQEBbQEBAW0LdWth&#10;YWHXAABNT08/hSfGoolAFJVKJRvmuoXe3l5Pc/1NTU3Z8Xi8EVdXV4lYLF4zX9pdu3YVAgC6devW&#10;SjwxqKY2018qhoaGXsWuuVyu3Fx/TCZzWiaT8WQyGa+mpiZmvrQikSgIAKCxsTEETwyrE4FOp89i&#10;188bk/AAQRAqiqJUAIDVq1ffmS8tm81WAAAy99doWJ0IS5cuHcOuBwcHPcz1p1Qq2StXruzl8XhS&#10;T0/Ph/OlHR0d5QEAVaVSOeOJYXUicLlceWhoaCMAwLfffrvVXH8ikUjY29u7cmJiwnHFihX986V1&#10;dXUdBQDw8fHpwhPD6kQAANi2bVs5AEBJSckHk5OTLHN8VVRUvAcAEBUV9Q97e/up+dLqdDoaAEBo&#10;aOhPeGJYpQjvvPNOFYPB0Mrlcu6FCxe2m+rn4cOHKyorK98FAIiLiytbKL1EInEDAODxeFJcgYie&#10;Ui4WExMTi2FuL6yxsTEEr71UKnUNCgpqBQDU09Ozd2ZmhrGQjYODwwQAoBcvXnwbTyzCC2uxODeg&#10;PoC5vZ+2trYAY20fP37MEwgE3QCA0ul0bX19ffhCNlNTU3Ywtz7BuwVDeGEtJnt7ez2XLVs2ghVm&#10;Tk7O4fkeg9Hr9dTi4uJEFxcXaXBwcBODwZi5dOlSjDGx+vr6VmAiDA4O8vHkE/fe0f8b2tra1sbH&#10;x5d2d3d7AwDw+fxH8fHxpb6+vp0ODg5qBoOhVSqVnOHhYfdz587tuHXrViAAgLOz81hZWVlcZGRk&#10;rTFxmpqafh0SEvITAMCTJ09slyxZMmN0JomurS+CWq2WfujQoYPYjZf5SKFQkJSUlNN4n7KrrKzc&#10;CgAoh8NR4M0f4QX0IjkwMOCRl5f34fr16xv4fP6gvb39zzQabdbV1VXq7+8vzs7OPmLq/Yz8/PxM&#10;AEB9fHzukCIQxAMHDhwFADQ8PLwer61VrhOIgFQq5QEAuLm5SfDakiJYCCYv1IAUwWLARCBbAoEg&#10;uyOCodfrbUZHR10AyO6IMMjlci6CIFQAsiUQBmw8ACBbAmHARLC1tX3i6Og4gdeeFMECMByUTXnG&#10;iRTBAjBnjQBAimARmDM9BSBFsAjIlvALgDmrZQBSBIuA7I4IBoqiFLI7IhiTk5Ms7HFLsiUQBHNX&#10;ywCkCGYDE4FCoaAuLi6jpvggRTATP/74I/YYPEqj0XSm+CBFMBP379/3Ang6QJvqgxTBTKxbt+4m&#10;AICHh8egqT5IEcyETqejAwA4OTnh3j3FQIpgIZjzhigpgpmgUqkIwNNbnCb7sFx2Xk5gN3HUarWD&#10;qT5IEcwEm81WATy9z2zqDIkUwUxgpxFoNBo7mUzmaooPUgQz4enp2Ydd379//zVTfJAimAkWizWJ&#10;bdyJxeIAU3yQIlgAQUFBIgCAlpaWN0yxJ0WwALBVc3Nz85um2JMiWADBwcE3AAAGBgaWj4yMvILX&#10;nhTBAhAKha0cDkcJAFBWVhaH154UwQJgMpnTO3fuPAMAUFxcnIR7vUD0a0bWwp6eHi+Ye/kQ78vr&#10;ZEuwELy8vO5hr9CeOXNmJy5jomuQNfGbb775AOaOFe3r61thrB3hGbcmajQapouLiwwA0MzMzHxj&#10;7cjuyIJgMpnTWVlZXwI8PWvJ6GN+iK491kapVOrKYrHUAIBmZWV9YYwN4Zm2Rubm5u4DHCfJE55h&#10;a2VCQkIJzB1l/eDBg5WkCARwcnLyV8uXL+8HAFQgEHTP9+0HwjNrzWxoaFiPfbUkOjq65nknIxOe&#10;UWtnYWFhKjY+PO9LVIRn8mXg7t27T8Dc6WN1dXWbSBEIoFarpWNfonJ3d3907ty535MiEEC1Ws0S&#10;CoU3/fz8xACAfvTRR8ewMYJcMb8gsFisyStXrvyWy+WOAQA0NjaGRkdHX1apVGzCa8jLxtnZWdrh&#10;w4ezAf77bTfCM/WysqCgIM3Ozm5q06ZNtf8GDxD7nyH/cD8AAAAASUVORK5CYIJQSwMECgAAAAAA&#10;AAAhAIHLweCAAgAAgAIAABQAAABkcnMvbWVkaWEvaW1hZ2UzLnBuZ4lQTkcNChoKAAAADUlIRFIA&#10;AAAuAAAAFAgGAAAA8lgP/AAAAAZiS0dEAP8A/wD/oL2nkwAAAAlwSFlzAAAOxAAADsQBlSsOGwAA&#10;AiBJREFUSInVkEGLEmEYx5/ZZUZBaw1FQ8opCaRxRchDYIIdwpH2JNKliwYFgZ9gbRBiHfoE4WEO&#10;dvEi0ckh6SIsEh5CIikTREwMnIXUMcFddXz3NKBt2+qCzewD/8v7vvyf3/sDhBBchIzHYzyRSLzU&#10;6/W/aZrOKw60TCqVyrbH4/kEAAgAkM/n21cc6izLyWTyBY7jYxk6Eom86Xa7VxSHW9ay1Wr9mcvl&#10;duR7xQFXsTz/TnHQVSyrDnxZy6oCX8WyKsDPY3kBvNFo3Gy1WtcvguUFcLvdXgeAWSaTeayE5Wg0&#10;mu71eoZVu8DpdFYAALlcri+SJG38T8s8zz88bx8Ui8V7clkqlXquZssL4AghCIVC7wAAEQRxVCgU&#10;7qvV8gnwfr+/RVHUVwBAGo3mMJvNPlKj5RPgCCEQBMHsdrs/y4sYhtmbTqebqxbm8/kHJpPpYB2W&#10;/wqOEAJRFC8Hg8H38lKHw/Gd47ino9FIe1bRcDjUsSy7i2GYtC7L88EQQjA/k8kEj8VirzmOeyaf&#10;WSwWIRAIfKAo6pvNZmsZjcZfkiRtCoJgKZfLdzqdzlWe53dIkmzWajWHVqs9jMfjSYZhXsG65rQf&#10;lUqlu+Fw+C2GYTPZ4GnBcfxIp9MNDQZDj2XZ3cFgcGkdlv9p/M+p1+u30un0k2q1ervZbN5ot9vX&#10;RFHcms1mG2az+YAkyR9er/cjTdN5v9+/TxDEeG2W5+YYurAh3GN3D8AAAAAASUVORK5CYIJQSwME&#10;CgAAAAAAAAAhAMchP4FeAQAAXgEAABQAAABkcnMvbWVkaWEvaW1hZ2U0LnBuZ4lQTkcNChoKAAAA&#10;DUlIRFIAAAATAAAADQgGAAAAS4xVJwAAAAZiS0dEAP8A/wD/oL2nkwAAAAlwSFlzAAAOxAAADsQB&#10;lSsOGwAAAP5JREFUKJGl00lqhEAUBmDpbaIgIngJrYl0LTOBZ3HAyzRJ+i6NOKxCldbQOUUghIC6&#10;N6sGA92Jxh9qVT+Prx6UMY6jsfbkef5IKX1dNaTrOjOKoj1CSGqtwcb4Z4qieCCECM/z3hljFABw&#10;XKzp+/46juMXCKFSSsHp3SJZWZb3GGPpuu4HY4xCCPWPwlxNkiTPAAAtpUSXen/KThrHcT4551uE&#10;kLpY/k2TpukTAEALIfCcF5yVVVV1RwgRtm1/cc63GGM5a6nTycMwXGVZtguC4DhXc1ZW1/Utxlha&#10;ltUt0kxz0vi+/9a2LVnzIzZhGB5M0+ybprkhhIjFmkm+AcKoq4AYiNMPAAAAAElFTkSuQmCCUEsD&#10;BAoAAAAAAAAAIQDvb7TGhwEAAIcBAAAUAAAAZHJzL21lZGlhL2ltYWdlNS5wbmeJUE5HDQoaCgAA&#10;AA1JSERSAAAAFAAAAA0IBgAAAKlQTl4AAAAGYktHRAD/AP8A/6C9p5MAAAAJcEhZcwAADsQAAA7E&#10;AZUrDhsAAAEnSURBVDiNY/z//z8DNcDp06dN5s2bl8Tw//9/ivGxY8csNTU1rzk5Oe2lyKA3b94I&#10;p6amztLV1b106NAh2////zOQZdDfv3+Z5syZk6ygoHC/u7u75NevX6wwOZINO3/+vIGlpeWxkJCQ&#10;1Y8fP5ZBlyfaoI8fP/IVFBT0q6ur39i+fbsHLnUEDfr37x/jihUrwhUVFe81NDTUf//+nQOferyG&#10;3bhxQ93Z2XmPh4fH9tu3b6sQ4xOsgl+/fuWqqalpVlZWvrNmzZrgf//+MRIbNBgCmzdv9lFVVb1V&#10;UlLS/fnzZx5SIw3OePDggXxAQMB6W1vbQ5cvX9YhN20y/Pz5k629vb1CQUHh/sKFC+NI8R42zOLo&#10;6LhPX1//0rlz54wEBQXfU5qnAVLbeaR6SkBtAAAAAElFTkSuQmCCUEsDBAoAAAAAAAAAIQDiQCfv&#10;hAwAAIQMAAAUAAAAZHJzL21lZGlhL2ltYWdlNi5wbmeJUE5HDQoaCgAAAA1JSERSAAAAWwAAAGMI&#10;BgAAAPQffFkAAAAGYktHRAD/AP8A/6C9p5MAAAAJcEhZcwAADsQAAA7EAZUrDhsAAAwkSURBVHic&#10;3Z15VFNXHsdvgFpZWrXKgC8hbINI2HFaZKDDyCYgltNBJXOE0SBERrADDFCGKmvREVusIDIgBErG&#10;Q06HzqHIIoRSW61QS2UJCK4QSQRBG5aELcudP2aYQQcUzHJf+J3zPYds737f5yW575t734UAIQTq&#10;WA0NDT7t7e2OSUlJp1B7WW5poDaw0oIQEmpqagIiIiKKv/vuO3fUflZUEEK1UVdXl62XlxfbxcXl&#10;ektLizNqPysVcgPL0fDwsAGdTi80NTV9UFFRQZXJZATUnl5FuP4amZmZWZudnZ3o5OR0k0wmP+zp&#10;6bGmUqksAoGgnh0N6qO9lA4cOMAwNDQcCgsLK3n06NFm1H4UIeQGnpdYLNaKiYk5g2EYr66ubidq&#10;P4qUFupP1vOVm5v7wY0bN97p7Ox02LRp0xPUfhRaqI/2Qk1NTWkbGRk9vH//vhlqL8oQrjpIJpMZ&#10;EhQUVGlmZvYAtRdlFK5gs9lsHw8Pj2bUPpRVuIItEAg2bNiwQYDah7IKV7CNjIwG7969a4Hah7IK&#10;V7A9PDyaKysr96L2oawiQIifMDY+Pr6ORCLxent7rUgkEg+1H0UXrmADAEBOTk4ch8OxLS0tpaH2&#10;ovBCfe75vGZmZl43Nze/19HRYY/ai6KF3MBiYrFYwd7e3o3q+uveUsJVBzlf+/bt+0IgEKxvaGjY&#10;idqLIguXsAkEAvTw8GimUqksqVSqidqPogp3sMfGxtYnJiZml5WV0QwMDB6XlZUdRO1JUYUb2GKx&#10;+LVz585F29jYdBMIBHjnzp0t1dXV72VkZKSIRCJd1P4UUqg7DZlMRqiqqgq0tLTso1KpFf39/SYL&#10;H4+Ojs5LT09PQe1TEULaeFtb2zZ3d/crbm5uV3/44Yd3FnvOyMiIPoZh/KGhIUPUsNQSNpfLJYeG&#10;hpZbWFjcqaysDHrZKd7JkyeT6HR6IWpYagV7fHz8zeTk5Cwikcg7c+ZMzOzs7JrlvG5qakrbxMSk&#10;v6enh4IaGO5hi8VirYKCgkgSiTQYFxf36c8//7xhpdsoLy8P3bVrVw1qYLiFLZPJCLW1tf4UCqVn&#10;z549/7h37575q25LKpVqODo63vz66689UEPDHez29nYHT0/PJmdn59bvv//+14rYZlNTk6ejo+NN&#10;qVSqgRocLmDzeDwijUZjmJub32OxWMGK/n3D39+/try8PBQ1OKSwJycn9VJTU9MwDONnZ2cnTE9P&#10;r1WG4e7ubmtTU9MHU1NT2qjhqRy2RCLRLC4uPkQmk7lHjx7NHR0d3aRs03Q6vfDkyZNJqOGpFHZD&#10;Q4OPnZ1dZ2BgYNXt27e3qMr00NCQIYZh/JGREX3UAJUOm8Ph2Pj6+tZv27at7cqVK+4ojKenp6dE&#10;R0fnoQaoNNhDQ0OGdDq90MTEpJ/JZIagPCsQCoW6ZDKZq8pPlEpgi0QinczMzGMYhvGzsrKS8dI5&#10;FRcXH3r//ff/idqHQmBLpVKNzz///A/GxsYDkZGRBcPDwwaoDS+URCLRtLGx4Vy9etUNtRe5YDc3&#10;N+9wdHS86e/vX4vn3yTq6+t9nZ2dW9VhvPL/7ujt7d26e/fuant7+w42m+2F2uDLJJPJCF5eXmwW&#10;ixWM2suyYY+MjOhHRUWdI5PJXAaDQZNIJJqozS1X7e3tDubm5vdmZmZeR+3lRdI4fPjw3ywsLG7b&#10;2dl16evrj966dYtCo9FKNTU1pahHkZZbDg4OHe++++7V/Pz8KNReXlj6+vrDAAB4+PDhAtRHXh4N&#10;Dg6SMAzjP3369C3UXpYSSEpKOgEAgDo6OiIej0dEbUgeffTRRx/HxcV9itrHkrCFQqEuhmF8AAAM&#10;CwsrQW1IHo2Pj79JIpEG8XqZCIAQAgaDQQMAQAKBIFP3OXbnz5//Y3BwMAu1jyVhSyQSTTs7u04A&#10;AFT3OXZzc3Ovbd26tbe1tRV3l1v/94/GxkZvAAAEAMD6+npf1Mbk0VdfffWem5vbVby9aZ654efn&#10;VwcAgDY2Nhx1Os9+XjKZjEChULpjY2Nx1Vk+c4PD4dhoaGhIAQCwqKgoArU5eVRSUnJQS0trTiQS&#10;6aD2sihsCCGIiIgoAgBAAwOD4cnJST3UBuVRaGhoWVZWVjJqH0vCHhoaMtTV1RUCAGBKSko6aoPy&#10;aH5E5/Hjx79A7WVR2BBCkJGRcXy1BJ2MjIzjR44cyUftY0nYC4MOjUZjoDYpj+ZHdPr6+ixRe1ny&#10;gdUUdEpKSsICAwOrUPtY8oHVFHQkEommra1t17fffvsbXMKG8NmgU1dX54camjy6fPnyzrfffvsG&#10;yjfNS58wH3Ssra27xWKxFmpo8sjb27uxoqKCilvY3d3d1qsl6HR0dNijHNFZ1pPodHrhagk6NBqN&#10;8cknn/wZt7AXBp3jx49noAYmj3g8HhHViM6ynzgfdLS1tafUPegcO3YsMzY2Nge3sEUikc5qCToT&#10;ExNvkEikQXmuhFAqbAghKC0tPbhagk5BQUHk3r17v8At7IVBx8vLi63OQUcsFmtZWVndamlp2Y5L&#10;2BBCwGazvVZL0Kmurt7t6up6TVVvmld6kb+/f+1qCDoymYzg7u5+5csvv/wdbmEvDDqFhYV01NDk&#10;0Y8//virLVu23F7uBbAqhw3hs0FnYmLiDdTQ5NH+/fv/npubexS3sBcGnT179qi0V1e0BgYGjIlE&#10;Im9sbGwdLmFDCEFkZOT5/3SWMi6Xa4QamjxKTEw89eGHH/4Vt7Dn5uY01q1bNwYAgBEREUWogckj&#10;gUCwnkgk8gYGBoxxCRtCCIqKiiIAAFBDQ0PK4XBsUEOTR2fPnv0gJCSEiVvYYrFYy9rauhsAAH19&#10;fetRA5NHs7OzaywsLO60tbVtwyVsCP99Xct80GlsbPRGDU0eVVZWBu3YsaNZGUFHIRuZv64FAADt&#10;7Ow61X3qmouLy/VLly4F4BI2hP8eBSEQCDIAAGQwGDTU0OTR9evXXSgUSo+i07FCTYaFhZUAACCG&#10;YXyhUKiLGtqrSigU6hobGw9ERUUp9HJthZrk8XhEbW3tKQAAVMfl4SQSiSaDwaCRyWQulUq9SCQS&#10;eYpMxwo3nJKSkg4AgLq6ukJ1+mc+bDbby97eviMgIOBSb2/vVgghiImJOaPIYUCFm56cnNQzNDQc&#10;Upeg09PTQ/H3969dbP2pJ0+ebMQwjC/vMKBUKtW4ePHi75WyAxcuXAjHe9AZHh42iIyMLDA2Nh4o&#10;Kys7sNQKE6dPn46X58KupqYmTwcHh/aAgIBLStkRPAedqakp7RMnTvwFwzB+ZmbmsZdNlp+enl67&#10;cePGJxUVFftW0g6Hw7Hx8/Orc3Jy+qm5uXkHhEpc/QxvQUcqlWowmcwQExOT/oiIiKKVLDcaHx9/&#10;ysrKqmc5617x+XwsPDz8gqmp6YPn12RR6g76+Pg04CHofPPNN791cnL6ydfXt/5Vv9bCwsJKXFxc&#10;ri+1mEx/f7/R/IJkp06dSlzswCh1Jzs7O+3mg05JSUmYqiH39fVZBgYGVtna2nY1NDT4yLMtiUSi&#10;mZ+ff4RMJnPj4+NP5+XlRTOZzJCzZ88e3b59e4uent5EeHh40YsWJFP6Ds8Hnc2bNz9SVdAZHR3d&#10;FB0dnUcmk7nFxcWHFPmpEolEOgwG42B8fPzp8PDwC8nJyR/X1NTsWs6wmtJ3nM/nYzo6OiJVBJ3p&#10;6em12dnZCRiG8VNSUtLxNi9RJY2kpqamKTPoyGQyAovFCjYzM7tPo9EYfD4fQw0WGeyFQSc8PPyC&#10;Ird97do1V2dn51ZPT88mvM/SUllDig46d+/e/WVQUFAlhULpqamp2aUOs7NU1tD8SmXyBp2nT5++&#10;FRsbm0MikQYLCgoi1WmSkEobu3z58s75oLPSU7HZ2dk1OTk5sRiG8ZOTk7PGx8ffRA0P17Ah/F/Q&#10;sbW17VrOKZlMJiNUVlYGWVhY3AkJCWE+fPhQbadMqLzBlQSd1tZWZ1dX12vu7u5XlDUIu6phQwjB&#10;oUOHil8UdPr7+02oVGqFpaVlX1VVVaA6dH64hb0w6KSlpaXO3y8QCNYnJCRkE4lEXm5u7tG5ubnX&#10;UANSe9gQQpCWlpY6vxgBl8s1ysvLiyYSibyEhIRsgUCwHjWYVQV7cnJST19ffwQAAPX09CYX+1dX&#10;q01IG//ss8/+tGbNmun9+/eXowahCv0LgFFELi/icgsAAAAASUVORK5CYIJQSwMECgAAAAAAAAAh&#10;ANU6T8GEDQAAhA0AABQAAABkcnMvbWVkaWEvaW1hZ2U3LnBuZ4lQTkcNChoKAAAADUlIRFIAAABh&#10;AAAAYggGAAAAQJK9DQAAAAZiS0dEAP8A/wD/oL2nkwAAAAlwSFlzAAAOxAAADsQBlSsOGwAADSRJ&#10;REFUeJztnHlUU1cex38BIYgL4L6gfY8QQIxssohWpbgMWkWEZqaCa6lSasUKLlA6OPRIURS1bsWB&#10;ggtLD2IpegDFBbEUARU1SBGQBAWNsqOEQAjvzh+aOQyDyJK8K5B7zuccTfLu73t/37zw7vvddxkI&#10;IRhM7dChQ9/++eefc+Li4lzV1NRacesBAFDBLYDu5uXldXTs2LHVK1asSBKJRMNw6wEYhCaoqqq2&#10;nThx4uvZs2dn2dvbX6+qqhqLWxMghAYtERER7tOmTfurtLRUD6cO7InAzcWLF5eRJMnPy8szV5qA&#10;kaysLNtx48a99Pf3D1SagJG4uLi/6+rqPs3MzJytNAEjt27dsuFwOPltbW0qdMYddFdHXbVZs2bl&#10;sFisx48fP2bRGVdpQofGZDIlPB7PlM6YShM6NKlUyjh+/LgnnTGH0BmsPzQWiyVgs9mldMZUngkd&#10;Wnl5+VRLS8u7dMZUmtCu1dbWjsrNzbWytrbOoTOu0oS3DSHEcHBwSFm7du3ZqVOnltMdXAlC4Ofn&#10;96ORkdFfYrFYg+7YyjMBAI4ePbolMzPz43v37lloaGg00y4A9zcQN/Hx8dwZM2bwamtrdXBpwJ4E&#10;nKSnp9vp6+uXlJeX6+LUgT0RuODxeDOYTGZzbGzs57i1YE8GDsrKyj5isViPw8PD3UmS5KekpCxR&#10;mkAj1dXVo6dPn/7wt99+W4kQgpKSEn0DA4Oi06dPr1WaQAMikUjT1tY26+eff/6q/etCoXCCubl5&#10;3v79+7crTVAgra2tQxwdHZMCAgI6rZ41NDSMtLe3v+bt7R1Kdz2BgdDAX3eEEGJ4eHicpChKJTw8&#10;fCODweh00C0tLcw1a9acVVdXl0RGRn6hrq4uoUPfoJisBQYG7hYKhRPDwsK+epcBAABMJrMlLi5u&#10;lY6OTt3y5csvNjY2DqdFIO6fCUUTFhbmYWtrmyUSiTS7ewxFUYw9e/b4W1lZ5VZWVo5VtEbsSVIk&#10;v//++wpjY+OC6urq0b05XrYuic/nk0oTekFmZuYcPT29UoFAQPSln6SkJEc9Pb3S+/fvmypN6AEF&#10;BQXGBEEI5JW4zMzMOQRBCNLT0+2UJnSD8vJyXX19/ZLr169/Is9+Hz58OJ3FYj0+d+7cZ0oTuqCu&#10;rk7bxMTkwa+//voPRfT/9OnTKRwOJ//EiROeShM6QSwWa8ybNy/j8OHDWxUZp7q6erStrW1WQEBA&#10;IEVRDKUJb5FKpaouLi4Ju3bt2ktHPJFIpLls2bKLmzZtOtna2jqkr/31+8kaQoixdevWnzQ1NZuC&#10;g4P96IipqanZlJiYuFIikahzudxzYrF4aJ86xP0t7itBQUHfLV68+HJLS4s63bEpimL4+voGz507&#10;92ZfKnPYk9gXoqKi1ltaWt5+/fr1cJw6Dh8+vNXExORBRUXF5EFlQnJy8lJDQ8NHL1++HIdbC0II&#10;4uLiPtfX1y8pLCw0GhQmZGdn25AkyS8pKdHHraU9aWlpiwiCENy6dWvWgDahqKjIgCAIwe3bty1x&#10;a+mMO3fuzCRJkp+cnLx0QJrw/PnziQYGBkWXL19ejFtLV/S0ZIpdcHdpaGgYaW5unnfmzJk1uLV0&#10;B1nJNCQkZMf7JnXYxXaHgoICo1mzZt0KCQnZgVtLT5CVTLdt23awq5IpdqHvIz09fb6GhkaTvb39&#10;VXndJqCT5uZmJpfLjXd1dY1511wGu8iuEIvFGubm5ndnz579B93Fd3kilUpVv/nmm6OLFi1Ke/Xq&#10;1Yh+Y4JUKlXlcrnx27dvD8GtRR7ISqaWlpa3O85tsIt7l+AtW7YccXNzi+7PZ0BnREREuBsZGRW2&#10;L5liF9UZwcHBvosWLUrDcT+IDpKSkhxJkuRfu3btk9bW1iHYBXXk1KlT62bOnHmns9/OgcT+/ft9&#10;AADp6uo+wS6mPampqQ6GhoaPXrx4MR63FkVSUFBgrKOjUwsAyN7e/ip2QTJyc3OtPsT7QfKmvLxc&#10;V1dXtxwAkLGxcUFNTc0o7KIQQlBcXMwmSZKfm5trhVuLIqmrq9PmcDj5AIAmT55c8fTp0ykIfQB/&#10;mIVC4QQDA4Oi1NRUB9xaFImsBg4ASEtLqz4/P58jew+rsFevXo2wsLC4i/PZADqQ1cABADGZzOaM&#10;jIx57d/HJqylpUV94cKFV/bt27cTd5IUCUVRjM2bNx8DAMRgMKiEhASXjp/BIqytrU3F1dU1xsvL&#10;66f+eD+oJwQFBX0HAAgA0LFjxzZ39hkswnx8fA5wudz4gTYb7khUVNR6mQH+/v573vU52oWFhoZ6&#10;29nZpTc3NzNxJ0mRpKSkLFFVVZUCAFq/fn1UV2c8rcJiY2NXmZqa3q+vr9fCnSRFkpOTY62pqSkC&#10;ALR06dJkiUSi1tXnaRN25cqVhWw2u/jZs2eTcCdJkRQVFRmMGTOmCgCQlZVVbmNj47D3HUOLsLy8&#10;PHOCIAS9WQ7SnxAKhRNIkuQDAGKz2cXdfcpH4cJKS0v1SJLkZ2Vl2eJOkiKR1cABAI0fP/5FT3Yd&#10;VqiwysrKsUZGRoUXLlxYjjtJikQ25wEANHz48Nc93W1YYcIaGxuHWVtb54SHh3+JO0mKRDbnAQCk&#10;pqYmuXLlysKe9qEQYRKJRG3JkiUpP/zwwz9xJ0nR+Pj4HJDNBWJiYlx70wfIe8ZKURRj3bp1pzw8&#10;PMIG+mw4NDTUW2bAgQMHfHrbD1hYWNxJS0tbJC9hfn5+Pzo5OSVKpVJV3ElSJLGxsatkBnh7e4f2&#10;pS949OiRIZvNLo6Li+vzvj9eXl6HtbW1a2tra7VxJ0mRXL16dYGampoEANCqVati+3r7BRBCUFFR&#10;MdnExOTBkSNHtvS2o3Pnzn3G4XDyvby8Ds+bNy+jrq5uQBqRl5dnPmLEiFcAgBYsWHBVHosR/vuP&#10;2tpanY8//vgPf3//PT39Lb9x48Z8Fov1WFYpOnTo0Lempqb3B9rsmM/nkxMmTBACADIzM7vX0NAw&#10;Uh79/s9/mpqahjo6Oia5u7tHdPeBOB6PN4MgCEH7ShFCCGJiYlzZbHbxo0ePDHEnTx5UVlaOZbPZ&#10;xQCACIIQPH/+fKK8+v6/F1pbW4e4u7tHODo6JjU1NQ3t6uDU1NTF48ePF3asFMm4fPnyYoIgBDk5&#10;Oda4k9gXysrKplhYWNwFADR69OjqoqIiA3n23+mLFEUx3NzcoidNmlT+rtlfcnLyUm1t7VpPT8+j&#10;XQW4ffu2JUmS/P5aQ5ZIJGo6Ojo1sslYdna2jbxjdPlmYmKiI0mSfGdn5/O+vr7BkZGR6319fYNX&#10;rFiR+HYFmX13ghQXF7MNDAyKzp49uxp3UnsCRVGMDRs2RL4tTUr9/PzeWZjpC+/d+UskEg27dOmS&#10;g0AgIOvr67WGDx8umjlz5l0rK6tcbW3thu4+qisUCid++umnyW5ubjE+Pj6h3T0OZ/v+++/3BAUF&#10;+QMAREZGfrFhw4YohQSi85tVX1+vZWdnl759+/b9H3pp8/jx41/D28lYUFDQd4qMRfvgxGKxhouL&#10;S8Lq1avPvq/ihIuEhAQXBoNBAQDavHnzMUXffsEySKlUqurp6XnCwcEhtTuVJzrJyMiYx2QymwEA&#10;OTs7n6fj9gu2wVIUxQgMDAywsbHJrqqqGoM7+QghyM/P52hpadUDAJo7d+5Nurbxxz7wkydPbjI2&#10;Ni7o6zZpfeXJkydTJ0+eXAEAiMPh5NO5izx2ExBCkJiY6KSnp1fK4/Fm4IhfU1Mzatq0aX8BAJoy&#10;ZcpTuneRx26AjJs3b84lCELwrtm3omhqaho6Z86cTABAOjo6tQUFBcZ0jx178tvD4/FmsFisx7LN&#10;xBWNVCpVdXJySgQApKGhIc7MzJyDY9zYE9+RsrKyj4yNjQvCwsI8FBmHoiiGh4dHGAAgFRWVtsTE&#10;RCdcY8ae9M6oqqoaY2Njkx0YGBigqGv0wMDAANlkTNGG90sTEHqzWmPJkiUpnp6eJ+R9rR4eHv6l&#10;zIDdu3f/C/dYsSe7KyQSidqaNWvOuLi4JMjrmv3ChQvLVVRU2gAAbdy48d8fwmIE7Il+H21tbSo7&#10;duwImT9//o2+LiTOysqyHTp0aBMAIEdHxyR57OQ4KEyQERoa6m1mZnavtxWtwsJCo1GjRtUAAOrp&#10;LvJKE9oRHR3txmazi3ta2Xr27NmkqVOnPgEAZGRkVNjbXeSVJrzl0qVLfyMIQtDdx23r6+u1TExM&#10;HgAAmjRp0rOysrKPcI+h35uA0JuHMAiCELxvGzaxWKxhZ2eXDgBo5MiRDQ8ePDDBrX3AmIDQm4cx&#10;2Gx2cXR0tFtn77e1talwudx4AEDq6uotitp2f1CbgNCb33ozM7N7Bw8e3Nb+dYqiGF5eXj/B28dW&#10;4+Pjubi1DlgTEHqzVcH8+fNv7Ny5c5/smn/v3r27ZJOxvqwqVJrQA8RisYazs/P5tWvXnv7ll182&#10;yAzw8/P7Ebe2QWMCQm/uiK5cufI8AFAAgNatW3fqQ5gNDyoTEEKQnZ1tzWQyxZaWljkf6iKCzvgP&#10;Q49JlA0adDkAAAAASUVORK5CYIJQSwMECgAAAAAAAAAhAIiqs3KwAQAAsAEAABQAAABkcnMvbWVk&#10;aWEvaW1hZ2U4LnBuZ4lQTkcNChoKAAAADUlIRFIAAAAOAAAAEQgGAAAA7cidnwAAAAZiS0dEAP8A&#10;/wD/oL2nkwAAAAlwSFlzAAAOxAAADsQBlSsOGwAAAVBJREFUKJGV0s1KAmEYBeBj8wntRGZRIjhM&#10;PwRBIhK0M2qRuJgQQtLF3EbX4G24CQshTIRpoTRLYdoMCDJov5AuhmgpTONpJbSyb154lw+H9wem&#10;aTbS6fTHZDLZIgnZhqIoP0KIwLKssyhQhGGoAICmae+IUGvxeDwAgPl8vh4J6rr+AgCDweAoEsxm&#10;sy4A2LZ9HAkWi8WHJSQZk5az2WxDCBEAYLvdPpc+B0lUKpVbAKzVateLxSImDXu93ikAAmCz2byU&#10;hn9TE4nE92g02pOGvu+rmqa9AmAmk3kbj8fbUpAkhsPhfjKZ/AJAVVX9Vqt1IQVJwnXdg1Qq9bmc&#10;2TCMe8/zdv+FJDGdTjfL5fLdEgOgaZqNer1+1e12S0EQiJUL6Pf7J7quPwNgoVB4zOVyTwCYz+ed&#10;GMmVDxKGodLpdAzHcQ49z9uxLKtUrVZvfgHvlK934d3B0wAAAABJRU5ErkJgglBLAwQKAAAAAAAA&#10;ACEA7ALCRm4GAABuBgAAFAAAAGRycy9tZWRpYS9pbWFnZTkucG5niVBORw0KGgoAAAANSUhEUgAA&#10;ADEAAABVCAYAAADg+QxQAAAABmJLR0QA/wD/AP+gvaeTAAAACXBIWXMAAA7EAAAOxAGVKw4bAAAG&#10;DklEQVR4nN2aW0xUVxSG/8NNsEOBADPNMCkDDC2BiQg1DLRoCeAlwNRQLPhgKYaosYmSRimGF/pC&#10;IMSY0MQ0EKIQHpQIpOJgogidttybIbRSLiI4RqZyqQS5zHS4rT4QrCFcDwx7Tnfyv5yz95r17X/t&#10;c/Y+GRw6dOhnuVw+2NfX509EEKJsOY7L0ev1PnZ2dgvHjh17ACG2vLy8KwBIIpEMz87O2rOeVT6C&#10;wWCQ2tjYLACgu3fvfsY6IV4QRISEhIR7AOj48eM/sk6IN0R1dXUiALK1tZ1/+fLle6yT4gVhNpsd&#10;PD09RwFQQUFBJuukeEEQES5dunQVAAUEBPQsLi5yrBPjBdHV1RUEgABQU1PTx6wT4wVBRFCpVK0A&#10;KD09vYR1YrwhioqKzgIgkUg0NTU1JWKdHC+I169fv+vk5GQEQDdu3DjNOjleEESE1NTUMgAUGRn5&#10;K+vkeENotdpPlxd4b2/vh6wT5AWxsLBg4+fn9xQAZWVl5bNOkBcEESE3NzcbADk7O0/Mzc3ZsU6S&#10;F4Rer3+f47h5AHTq1Knyurq6WGuG4Yho1S26VquNGh8fdxsYGFDcvn375NDQkOz8+fM/XL58+apI&#10;JJq27AFhi22ztH19fR9cuHDhe5lM9uLatWvfGI1GJ9YOrFtO6+n58+fvnzlzptjb21tfUlKSbg37&#10;LN4Dnzx54q9UKh8nJiZWj4+Pu7GEsOFbhv7+/v3t7e1hEolkZP/+/Z1NTU2f7GSZb6ntxExUVlYm&#10;eXh4jF2/fv1rQZXTSo2NjXmoVKrWvLy8K4KFICJMTk46R0VF/ZSdnZ27mwt+xwMajUanuLi42osX&#10;LxbuFohFgprNZge1Wl2TmZlZsBsgFgtsMpkcDx8+/DAnJ+c7wUIQEWZmZvYePHjwl/z8/CxLOmJR&#10;CKKl02JoaKjOkk8ti0MQEQYGBnzd3d3/bm5ujhAsBBGhoqIi2dvbW2+JLcqaW3FLtHPnzhW9evXK&#10;/c6dO19wHLdzP7xbThAtvUOCgoK6NBpNvCDLaVltbW1hCoWif2ZmZq8gy2m5ZWRkFO7Zs8dcUFDw&#10;7Y4E3G0niJb2WHK5/FlHR0eIIMtpWTU1NeoDBw78trCwYLPdWLwPRdttarX6nqen51hFRUXKtoOx&#10;coKI0NnZGaxQKPrNZrODIJ0AgODg4N/Dw8Nbi4uLz24rEEsniAiDg4M+MpnsxeTkpLMgnQAAHx+f&#10;Z0lJSVWFhYUZvIOwdoKIYDAYpDKZ7AXfD3LMnQAAqVT619GjRx/cvHnzNK8ArF1YVk9PT4BCoejn&#10;8+HaKpwAgICAgF6lUtlVVVWVtOXBrB14W83NzREhISEdWz3KWo0TABAREdEiEommHz16FLulgaxn&#10;f6U0Gk18bGxs3VbGME96pRYXFzmlUvlYp9OFChaCiFBWVpaanJxcIWiI2dlZe6lUatDr9d6b6W9V&#10;C3u52dvbz6nV6nvl5eVfbmoA61lfSy0tLeF+fn5PN/O4tUonAEClUrXZ2dnNNzY2Rm7U12ohOI6j&#10;tLS00tLS0rQNO7Mum/U0NDTk5eLiMjE9Pf2OIMsJALy8vAzh4eGt1dXVn6/bkfVsb6Rbt26djI6O&#10;rl+vD/MkN5LJZHJ0c3MbX++dYdXlBACOjo7/pKSkVJSVlX21ZifWM70Ztba2qnx9fQfW+tBm9U4A&#10;QFhYWLu/v3+/TqcLXe2+ICA4jqPAwMDu2trahNXuCwICABISEjQajWZVCOb1vlmZzWYHFxeXCYPB&#10;IBXkmgAABweH2SNHjjy8f/9+3Mp7goEAgPj4+NpVS4p1mWxFIyMjYmdn50mTyeQoyHICALFYPBoU&#10;FPSnVquNevu6oCCANZ5SrEtkq+rs7AyWy+XP3j7xCc6Jffv2/TE/P2/X3d0duHxNcBAcx9GJEycq&#10;Gxsb3/xxUnAQwNL5u6GhIebNBdY1zkfDw8MSsVg8sryrFaQTEolkRCwWj3Z1dSkBgZYTAERHRzc0&#10;NDREA/8TCCZ/UNmJNjEx4err6zs4OjoqFqwTrq6uEwqF4qlOp/tIsBDAfyUlaIiYmJj6+vr6GMGu&#10;CQAwGo17vby8DP8CyrRVQoyGaEQAAAAASUVORK5CYIJQSwMECgAAAAAAAAAhAJXapw4fAwAAHwMA&#10;ABUAAABkcnMvbWVkaWEvaW1hZ2UxMC5wbmeJUE5HDQoaCgAAAA1JSERSAAAAIwAAAB0IBgAAACCp&#10;1YQAAAAGYktHRAD/AP8A/6C9p5MAAAAJcEhZcwAADsQAAA7EAZUrDhsAAAK/SURBVEiJzddPSNtQ&#10;GADwr03WLppkrrU9jErddlhrrOwPwlYGheE1yGDaUT15G7uEHscQhngsvehxN4vrEBzdUYUctMJQ&#10;wbauDvzXUQ8dVWijbde0+Xbq6OY2a22bPfhOeXn83ve995FoEBGaNfL5PLW8vPw4kUhYk8mk5ffI&#10;5XJtLMtmi8Wibnx8/A0gYkOjUCjoQ6EQPzIyMkPTtAQAWEt0dXV9JRuRgVKpRC4uLg4Eg0H3/Pz8&#10;00wmc63yjCCIcl9fX4TjuC273R63WCxJlmWzDMNIiKiRJIk5ODjoHh0dnbl0JkRRdHEcF6vepcFg&#10;OBIEwb+wsDAgSRJd61p1Iw4PD294PJ5ANcLlcomzs7PP8/n81XrWvPALxWLxis/n8zIMkwUA1Ov1&#10;hbGxsbcbGxv3LpvlC03e3t6+U12S4eHh4P7+fnejDn/NEyORiMNsNqcAAAmCKPn9fkFRFE2jIDVj&#10;1tbWHhgMhiMAQJPJ9E0URVcjETVjVlZWnCzLZgAAbTZbfHd391YzIOdilpaWnrS3t58AAPI8Hzo+&#10;Pr7eLMg/MdFotJeiqBwA4ODg4AdZlslmQv6KOT09bavcmv7+/k/19o1LY8rlstbtdr8DAGQYJruz&#10;s3O7FZA/Yqampl5W+kggEPC0CnIGs7e3d7NyYIeGht63EnIGIwiCHwDQaDSmU6mUWTVMOp02VrIy&#10;OTn5qtWQXzATExOvAQBpmpaa3U/OxTgcjggAoNfr9akB+YmJRqO9lRsUi8U4tTAkAMDc3NwznU73&#10;3WazfeE4bqsRn6J1DVmWSYZhshRF5aanp1+olRVEBFhdXX34P5QIEYEMh8OPSJKUOzs7j3p6ej6r&#10;ViIA0G5ubt5VFIXgef6jRqNp3h9dLZh4PG5XFEVrtVoTakIAALTr6+v3AQBMJlNKdUxHR0eGJMmS&#10;0+kMq435ARmxY12av7p2AAAAAElFTkSuQmCCUEsDBAoAAAAAAAAAIQCwP3YiQAUAAEAFAAAVAAAA&#10;ZHJzL21lZGlhL2ltYWdlMTEucG5niVBORw0KGgoAAAANSUhEUgAAADkAAAA8CAYAAADc1RI2AAAA&#10;BmJLR0QA/wD/AP+gvaeTAAAACXBIWXMAAA7EAAAOxAGVKw4bAAAE4ElEQVRogd2aXUgjVxTHZzIf&#10;mYmamDzEqGhWmKS166pVl32wIhQftCjECq4EtlJsHmoXWdqALQqWpZjWKlItwmJBg1ICVltSrLD4&#10;UuxLmupi/GiM30hIpCRjjCZOJsn0pcLSalfd3FzdA/+nMOf+f/ec3HvnMqggCMhND47jxA6Ho9Bm&#10;s92z2Wz3FhYWSrxer+rw8FDa3NxsRgRBuJEKBALSycnJdxsbGy0EQUQQBBHOkkajWcNhVuAq4XK5&#10;tH19fZ+MjIy8z/M88fxvaWlpwdLS0j8qKirmtFrtOk3TIZ1O9xP0ilxUNpvtbn19/RSKonHknypJ&#10;JJLjhoaGH8xm83sul0sTj8fRs56Fbv5FcjgcBbW1tT+r1ertUziFQuHr7u7+jGXZ9IvkgA5xngKB&#10;gLStre2boqKiZ6dwVVVVT4eHhz8Ih8PUZXJBhzlLW1tbeTKZjD2FKysr+91qtdad1443DpLneayk&#10;pMSOIIiAYVi0t7f3Y57n8ZfJCR3qee3s7KhVKpWHoqjQ2NiYnmVZWSLyQgc71cTERANBEBGtVuv0&#10;+XzyROaGDicIAmIwGJ6gKBpvbm4eAZEfKhzP81hxcfEzHMf58fFxPahxoJ14IpEIUVBQsBwKhSRu&#10;tztLqVT+BWosKJAnJyfi/Pz8PxEEQTY2NhiKojiQ44lAJj8rjo6OUhiG2SRJMrK2tvYaaEAESTLk&#10;wcGBjGGYzfT09IOVlZXbJEnyyRg3aZB+v1/OMMxmdna22+Fw3MFxPJassVFBAP/SHI1Gsby8vB2S&#10;JLn19XWNSCRK6pt6UhaeysrKX/1+v2J7e/tWsgERBAG/TxoMhicYhkXn5+ffhLUfA00+MDDwEEXR&#10;uMViuQ8LECjk7Ozs2yiKxjs7Ox/DBAQGubW1dYsgiIhOp/sRNqAgCGBWV61W68JxnF9eXi6AstD8&#10;KxK+ura3t3+5t7eXs7+/r7wOgAiCJLZd7XZ7KYZhUavVWge7RYH8J3mex+RyuV+v14/DhgIGWV1d&#10;/YtKpfLEYrErXTZde0iz2fwAw7Co0+nUwgYCAunxeDJIkuR6enqMsGHO00tvIYWFhQ6xWMzZ7fa7&#10;CVoLEx4vtYUMDQ196HQ6X/d6vRmJMgQkrtoCLMvKSJLk+vv7H8FuR2DtWl5e/hvLsorV1dU3Ejzv&#10;iY+rzIzFYrmPYVh0d3c3B3aVLqJLPxAOh8USieS4o6PjC9jmgUHW1NRM5+Tk7MI2Dgxybm7urYyM&#10;DM/S0tJt2MaBQWZmZrqbmpq+h20aGKTJZGqnKCrMcRwB2zQQyGAwmEKSJDc4OPgRbMPAIOvq6qxq&#10;tXobtllgkIuLi3dEIlHMbreXwjZ7Vb3wxMMwzIZGo3HNzMy8k6TzSeLj/2ZgdHT0AUVRoUAgkAa7&#10;GsDaVS6X+4xG41ewTQKD7O/vf0TTdOg6XmckBDIWi6FSqTTQ1dX1OWyDwCC7u7s/TU1NDb4KVTwT&#10;MhaLoSkpKUcmk6kdtjlgkJ2dnY+lUunBq1LF/0DyPI/RNB0aGBh4CNsYMEij0fi1QqHwwTYFDJLj&#10;OEIsFp8MDw+3wDYFDLK1tfVbpVK5D9sQMMhwOCwmSZID+X0bdMiWlpbvsrKy3LDNAIMMBoMpOI7z&#10;U1NTOthmgEHq9frx3NzcG3X7dmlImqaPp6ena2AbAam/ATCd1u9JhzCbAAAAAElFTkSuQmCCUEsD&#10;BAoAAAAAAAAAIQAwBF5oOQUAADkFAAAVAAAAZHJzL21lZGlhL2ltYWdlMTIucG5niVBORw0KGgoA&#10;AAANSUhEUgAAACsAAABGCAYAAABVN21EAAAABmJLR0QA/wD/AP+gvaeTAAAACXBIWXMAAA7EAAAO&#10;xAGVKw4bAAAE2UlEQVRogdWZ7UtbVxzHv1fjQ71mUWexNDc2mRG3qF1XLBvpSvGagO6NL8YViWwV&#10;zFZ0CLYvRv+E9cXqGDVodWy0DWyJL9yLyahVNqFFi7gap5Wq8SEZc5uG+BBTzcNvL0q2dD60suo9&#10;Hvi+uOf8zuXD93w55x4uzp8//xPP86uSJH1nt9sty8vLrxARWBREUbwLgGJKS0sL1NbWfv3w4cM3&#10;5YbbAhsMBlMdDodUU1Nzm+f5tXhws9l8p6enxyQ35D+w8Q8rKyvKGzdufKTVamfioSVJcgSDwVSm&#10;YGMKhUKKzs7O981m850Y8KlTp36ZnJzUMwcbUzQa5ex2uyU1NTUIgJKSkjYvX778eSAQSGMONiaX&#10;y1VcUFAwEXO5oqLih9nZ2RNMwhIRAoFAWlNTU7NOp5vOzMz0HT9+/DeXy1XMJGxMIyMjxRqNZp7n&#10;+VWj0XhveHj4LWZhiQgej0c4d+7czwAoPT19tb+//11mYYkIo6OjRUqlchkAlZaW3mUalogwODh4&#10;xmKx3FapVP7x8fE3mIaNqbW19WJeXt7U4uLiq8zDEhEaGxu/LC0t7dvc3ExiHjYUCilMJlNPfX29&#10;jXlYIoLP58vMz89/bLPZ6pmHJSI8evTodbVa7fV6vWrmYYkILS0tDRUVFd3RaJRjHjYSiSSIotjb&#10;0dFRxzwsEWF2dvaEWq32zs3N5TIPS0Rob2+3mkymnpcVhwTsY6urq/tKoVCE29raLr6UF+6ns0RP&#10;P3oEQfC8jN1h32GJCFevXv20oaGh5VDArq2t8YIgeP7v7eJAYIkI165du2S1WtsPBez6+vqR3Nzc&#10;uenp6deYhyUiXL9+/ZMLFy58cyhgnzx5kqLVamcmJiYKmIclIrS1tX1ssVjshwI2HA4nnjx5csTt&#10;duv2OndfT7DtWmJiYqSpqemL5ubmS3uefNDOxrKbn5//eK93tgN3FgBSUlI2rFZrh81ma9jTRDmc&#10;JSL4/X6VXq+fXF9fP8K0swCgUqmWKysrv7958+aHLzxJLmeJCPPz8xqDwTAWDocTmXYWADQajUev&#10;1091d3e/9yL1ssICQHl5+Y8vHAU5Y0BEWFpaylIqlSs+ny+T6RgAQFZWls9sNvc4HI6q5xbL7SwR&#10;oaurq9JoNN57Xp3soESEjY2N5Ozs7L+e9zdI9hgAQHJy8mZ1dfW3t27d+mDXQrldjenBgwdndDqd&#10;OxKJJDDtLACUlJQMnT59enhgYODtnWqYgeU4jgwGw7jT6dx5V5B7+eM1OjpapFarvTtFgRlnAaCw&#10;sHBMqVSuDgwMvLPdOFOwHMeRJElOp9MpbVsg99L/Vy6Xq1gQBM92UWDKWQAoKir6lef5wODg4JZd&#10;gTlYjuOoqqrKsd23AnOwACBJkmNmZkZLRNwzA3JndDtFo1Hu2LFjv09NTeUxnVngaRREUezr7e0t&#10;i+9nEhYARFHs6+vrE5/plHvJd5Lb7dYdPXr0z/gtjFlndTrdTHp6+trY2FhhrI9ZWAAoKyvrjc8t&#10;07Bbcit3NnfTwsJCjkql8odCIQXTmQWAnJycPwRB8A4NDZUAjMcAeJrbWBSYh40/HDgikptn1+b3&#10;+zMEQfAuLi5mM+9sRkaG32AwjN+/f9/IvLMAcOXKlc8UCkWYeWeBfw+HQwF79uzZe8FgMPVvivcG&#10;l4sPqNIAAAAASUVORK5CYIJQSwMECgAAAAAAAAAhAEpDOqlXBQAAVwUAABUAAABkcnMvbWVkaWEv&#10;aW1hZ2UxMy5wbmeJUE5HDQoaCgAAAA1JSERSAAAARwAAACkIBgAAAGdONDUAAAAGYktHRAD/AP8A&#10;/6C9p5MAAAAJcEhZcwAADsQAAA7EAZUrDhsAAAT3SURBVGiB7ZpZTGNVGID/bogKhQRxWEoZaUIQ&#10;ytIRCaaJyzgOGEwM4aWDvEDYCipihBApLRWIC8EaGMYtw4tYXoyQEAlQ1gRJBArFQdRkREGcFCmh&#10;tGxtob8P5JrCdGgZejllMif5X05PT///69eee8+5oFKp3rFarRxEhIdxOJiLi4uR6enpvWtra0Hw&#10;sB1uGo3mCgCgQCC4PT8//zTpb8ubAiwWi4+fn58ZAJDL5W709PS8SjopbwlARMjKyvoOABAAkMlk&#10;7jc1Nb1rt9sZpJMjHYCI0NbWlkvBoSI3N7dtd3f3EdIJEoej1+svHIUDACgWi8dWVlaeJJ0kUTiI&#10;CCkpKT85A8Tn8xd1Ol0i6URJBJNatTIyMn5wtpotLS3xxWLxj52dnZl0rZhe2yhKWq32EjgxxzHq&#10;6+urH/Q/6sHBwcupqanjCoWi9v9Ou93OCA0NveMKkEQi6dje3n6UdBGeDrPZ7FdaWnqdqpPH4y0d&#10;GpCfn/+1KzgAgMnJyZPLy8vhpAvyVAwNDb108eLFP6n6oqOjf5uYmEg+NKirq+t1d+AAAIaGht6Z&#10;mJh4lnRhp7WlpKSklaqJxWLtVVdX11OXMHcN9vHxsbgLyNfXd0etVl8jXeT9xODg4GVHW4RC4a2p&#10;qalnHMfc9aa0tLRed+FQIZPJ6vb395mkC/aELcfCaWlpefOkcAAAMzMzvzebzX6kiz+tLcfCWVhY&#10;eOp+4AAAyuVyJWkAzsJkMvlLpdIbjrbIZLI6V7dHTjtjY2N/OQmUoKAgQ0dHh8Qbr4EGBgZejoyM&#10;/IvKNT4+/ufjbHEJp6Ki4pOT/Jz0ev0F0hCc2VJcXPz5UVssFouPu3M47RwdHX3eFRQul7uuVquv&#10;nRdbtFrtpZPO47TTZrOxAwMD14+D4+/vv2EwGIJIg3BlS01NzQcnscUlHEQEiUTScRRIcHDwvyqV&#10;6m02m20DAMzJyfmGNBBP2+IWnPb29jccwWRnZ3+7urr6BCJCY2Pje1R/d3f3a95kC5vNtp3GFrfg&#10;GAyGICaTuR8eHr58FMDe3h6L2v8JCwv7Z319PZAEGI1Gc4XP5y9SYBISEmanp6dFnpr/2Bebm5vf&#10;MhqNAc5em5ubi6NuNfLy8m6etS1FRUVfONoil8uVnrDFbTiuoqGh4X0qwb6+vqsPgi0eg2O1Wjki&#10;kWga4GA71WQy+dMFZWNjg1tYWPgl3bZ4DA4igk6nS6RWL6lUeoOOJPv7+19xtCUxMVE3MzOTRBcU&#10;j8FBRJDL5Uoq8eHh4RfptEWhUNTSaYvH4VgsFh+hUHgLADAqKuqPzc3Nx087Z19f39WIiIils7bF&#10;43AQESYnJ5NZLNYeAGBZWdlnp7GloKDgK1K20AIHEaGqqupDAEAGg2EfGxsTn0dbaIOzs7PjGxMT&#10;8ysAYHR09O/unlIYjcaAo7bU1tYqSNhCGxxEhPHx8ecYDIYdALCysvLjk9qSlJQ0Q9IWWuEgIpSX&#10;l38KcPDExr1OKIxGY4DjURBlizc9ZUbLpFtbW48JBILbAIBxcXFzR7cje3t703g83t+OtnjjeTxt&#10;E4+MjLxAFS+TyeruZYtSqZR7ky1nAgcRgTpeZbPZttbWVul5sOXM4JhMJn/HDSgAQA6HY/VmW84M&#10;DuLBfRH1zKFIJJqenZ1NIF20u8FARKC7lZaWXg8JCVmpqqr6iMPh2Gj/QA+1/wBmMNzhIrEZpQAA&#10;AABJRU5ErkJgglBLAwQUAAYACAAAACEA8SRRHuQAAAAMAQAADwAAAGRycy9kb3ducmV2LnhtbEyP&#10;wU7DMBBE70j8g7VI3Fo7SZtCiFNVFXCqKtEiIW7beJtEje0odpP07zEnOK7maeZtvp50ywbqXWON&#10;hGgugJEprWpMJeHz+DZ7AuY8GoWtNSThRg7Wxf1djpmyo/mg4eArFkqMy1BC7X2Xce7KmjS6ue3I&#10;hOxse40+nH3FVY9jKNctj4VIucbGhIUaO9rWVF4OVy3hfcRxk0Svw+5y3t6+j8v91y4iKR8fps0L&#10;ME+T/4PhVz+oQxGcTvZqlGOthGSVpgGVMEsWIgIWkNXzIgZ2khCLZQq8yPn/J4ofAAAA//8DAFBL&#10;AwQUAAYACAAAACEAHpEEbwwBAABZBwAAGQAAAGRycy9fcmVscy9lMm9Eb2MueG1sLnJlbHO81U1q&#10;wzAQBeB9oXcw2teynMRJSuRsSiHbkh5A2GNZxPpBUktz+wpKoYEw3c1SEnrz8RbS4fhll+oTYjLe&#10;SSbqhlXgBj8apyV7P78+7ViVsnKjWrwDya6Q2LF/fDi8waJyuZRmE1JVUlySbM45PHOehhmsSrUP&#10;4MrJ5KNVuSyj5kENF6WBt03T8fg3g/U3mdVplCyexjL/fA1l8v/ZfprMAC9++LDg8p0R3NgyuwSq&#10;qCFLZmE06mdzVwenGb9vECsahFhhCiIEatjSFLHFehAtDUK0mIIIgRoEURFYDx2NocMMgqoIgSk2&#10;NE1sMIMo7zfFcykaTLGmQawxw57GsP818JsPsf8GAAD//wMAUEsBAi0AFAAGAAgAAAAhALGCZ7YK&#10;AQAAEwIAABMAAAAAAAAAAAAAAAAAAAAAAFtDb250ZW50X1R5cGVzXS54bWxQSwECLQAUAAYACAAA&#10;ACEAOP0h/9YAAACUAQAACwAAAAAAAAAAAAAAAAA7AQAAX3JlbHMvLnJlbHNQSwECLQAUAAYACAAA&#10;ACEAWCrvXspjAACt/wEADgAAAAAAAAAAAAAAAAA6AgAAZHJzL2Uyb0RvYy54bWxQSwECLQAKAAAA&#10;AAAAACEAyfyZ0ikKAAApCgAAFAAAAAAAAAAAAAAAAAAwZgAAZHJzL21lZGlhL2ltYWdlMS5wbmdQ&#10;SwECLQAKAAAAAAAAACEAg0nq5OkLAADpCwAAFAAAAAAAAAAAAAAAAACLcAAAZHJzL21lZGlhL2lt&#10;YWdlMi5wbmdQSwECLQAKAAAAAAAAACEAgcvB4IACAACAAgAAFAAAAAAAAAAAAAAAAACmfAAAZHJz&#10;L21lZGlhL2ltYWdlMy5wbmdQSwECLQAKAAAAAAAAACEAxyE/gV4BAABeAQAAFAAAAAAAAAAAAAAA&#10;AABYfwAAZHJzL21lZGlhL2ltYWdlNC5wbmdQSwECLQAKAAAAAAAAACEA72+0xocBAACHAQAAFAAA&#10;AAAAAAAAAAAAAADogAAAZHJzL21lZGlhL2ltYWdlNS5wbmdQSwECLQAKAAAAAAAAACEA4kAn74QM&#10;AACEDAAAFAAAAAAAAAAAAAAAAAChggAAZHJzL21lZGlhL2ltYWdlNi5wbmdQSwECLQAKAAAAAAAA&#10;ACEA1TpPwYQNAACEDQAAFAAAAAAAAAAAAAAAAABXjwAAZHJzL21lZGlhL2ltYWdlNy5wbmdQSwEC&#10;LQAKAAAAAAAAACEAiKqzcrABAACwAQAAFAAAAAAAAAAAAAAAAAANnQAAZHJzL21lZGlhL2ltYWdl&#10;OC5wbmdQSwECLQAKAAAAAAAAACEA7ALCRm4GAABuBgAAFAAAAAAAAAAAAAAAAADvngAAZHJzL21l&#10;ZGlhL2ltYWdlOS5wbmdQSwECLQAKAAAAAAAAACEAldqnDh8DAAAfAwAAFQAAAAAAAAAAAAAAAACP&#10;pQAAZHJzL21lZGlhL2ltYWdlMTAucG5nUEsBAi0ACgAAAAAAAAAhALA/diJABQAAQAUAABUAAAAA&#10;AAAAAAAAAAAA4agAAGRycy9tZWRpYS9pbWFnZTExLnBuZ1BLAQItAAoAAAAAAAAAIQAwBF5oOQUA&#10;ADkFAAAVAAAAAAAAAAAAAAAAAFSuAABkcnMvbWVkaWEvaW1hZ2UxMi5wbmdQSwECLQAKAAAAAAAA&#10;ACEASkM6qVcFAABXBQAAFQAAAAAAAAAAAAAAAADAswAAZHJzL21lZGlhL2ltYWdlMTMucG5nUEsB&#10;Ai0AFAAGAAgAAAAhAPEkUR7kAAAADAEAAA8AAAAAAAAAAAAAAAAASrkAAGRycy9kb3ducmV2Lnht&#10;bFBLAQItABQABgAIAAAAIQAekQRvDAEAAFkHAAAZAAAAAAAAAAAAAAAAAFu6AABkcnMvX3JlbHMv&#10;ZTJvRG9jLnhtbC5yZWxzUEsFBgAAAAASABIAmAQAAJ67AAAAAA==&#10;">
                <v:shape id="Graphic 5554" o:spid="_x0000_s1206" style="position:absolute;left:9150;top:2182;width:4032;height:432;visibility:visible;mso-wrap-style:square;v-text-anchor:top" coordsize="403225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igVxQAAAN0AAAAPAAAAZHJzL2Rvd25yZXYueG1sRI9Ba8JA&#10;FITvhf6H5RW81Y3FaImu0gqCB7EYi+dH9pnE7r6N2VXjv3cLgsdhZr5hpvPOGnGh1teOFQz6CQji&#10;wumaSwW/u+X7JwgfkDUax6TgRh7ms9eXKWbaXXlLlzyUIkLYZ6igCqHJpPRFRRZ93zXE0Tu41mKI&#10;si2lbvEa4dbIjyQZSYs1x4UKG1pUVPzlZ6tAml3O6/PP1g03R/M93i9TPg2U6r11XxMQgbrwDD/a&#10;K60gTdMh/L+JT0DO7gAAAP//AwBQSwECLQAUAAYACAAAACEA2+H2y+4AAACFAQAAEwAAAAAAAAAA&#10;AAAAAAAAAAAAW0NvbnRlbnRfVHlwZXNdLnhtbFBLAQItABQABgAIAAAAIQBa9CxbvwAAABUBAAAL&#10;AAAAAAAAAAAAAAAAAB8BAABfcmVscy8ucmVsc1BLAQItABQABgAIAAAAIQAsbigVxQAAAN0AAAAP&#10;AAAAAAAAAAAAAAAAAAcCAABkcnMvZG93bnJldi54bWxQSwUGAAAAAAMAAwC3AAAA+QIAAAAA&#10;" path="m403098,40386r-762,-1524l401510,38455r64,-355l3048,r-64,355l2286,,762,762,,2286,762,3810r1524,762l400812,42672r1524,-762l403098,40386xe" fillcolor="black" stroked="f">
                  <v:path arrowok="t"/>
                </v:shape>
                <v:shape id="Image 5555" o:spid="_x0000_s1207" type="#_x0000_t75" style="position:absolute;left:8251;top:41;width:5052;height:34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AVOxQAAAN0AAAAPAAAAZHJzL2Rvd25yZXYueG1sRE/LasJA&#10;FN0L/YfhFtyZSQVFUkcpLYqv1poWcXnJ3DwwcydkRk3/3ikUenaH8+JM552pxZVaV1lW8BTFIIgz&#10;qysuFHx/LQYTEM4ja6wtk4IfcjCfPfSmmGh74wNdU1+IUMIuQQWl900ipctKMugi2xAHLbetQR9o&#10;W0jd4i2Um1oO43gsDVYcFkps6LWk7JxejIJVvrsc0ny73Lx/fB6Pp/X+tH3bK9V/7F6eQXjq/L/5&#10;L73SCkYB8PsmPAE5uwMAAP//AwBQSwECLQAUAAYACAAAACEA2+H2y+4AAACFAQAAEwAAAAAAAAAA&#10;AAAAAAAAAAAAW0NvbnRlbnRfVHlwZXNdLnhtbFBLAQItABQABgAIAAAAIQBa9CxbvwAAABUBAAAL&#10;AAAAAAAAAAAAAAAAAB8BAABfcmVscy8ucmVsc1BLAQItABQABgAIAAAAIQDTGAVOxQAAAN0AAAAP&#10;AAAAAAAAAAAAAAAAAAcCAABkcnMvZG93bnJldi54bWxQSwUGAAAAAAMAAwC3AAAA+QIAAAAA&#10;">
                  <v:imagedata r:id="rId227" o:title=""/>
                </v:shape>
                <v:shape id="Graphic 5556" o:spid="_x0000_s1208" style="position:absolute;left:8221;width:8941;height:3486;visibility:visible;mso-wrap-style:square;v-text-anchor:top" coordsize="894080,348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8EGbxgAAAN0AAAAPAAAAZHJzL2Rvd25yZXYueG1sRI/RasJA&#10;FETfhf7Dcgt9000tCSV1I62o+Ka1/YDb7G0Skr0bsmsS/XpXEHwcZuYMs1iOphE9da6yrOB1FoEg&#10;zq2uuFDw+7OZvoNwHlljY5kUnMnBMnuaLDDVduBv6o++EAHCLkUFpfdtKqXLSzLoZrYlDt6/7Qz6&#10;ILtC6g6HADeNnEdRIg1WHBZKbGlVUl4fT0bB/m88rb6STdLb4bDtd5f121bXSr08j58fIDyN/hG+&#10;t3daQRzHCdzehCcgsysAAAD//wMAUEsBAi0AFAAGAAgAAAAhANvh9svuAAAAhQEAABMAAAAAAAAA&#10;AAAAAAAAAAAAAFtDb250ZW50X1R5cGVzXS54bWxQSwECLQAUAAYACAAAACEAWvQsW78AAAAVAQAA&#10;CwAAAAAAAAAAAAAAAAAfAQAAX3JlbHMvLnJlbHNQSwECLQAUAAYACAAAACEAe/BBm8YAAADdAAAA&#10;DwAAAAAAAAAAAAAAAAAHAgAAZHJzL2Rvd25yZXYueG1sUEsFBgAAAAADAAMAtwAAAPoCAAAAAA==&#10;" path="m95872,250291l85204,248005r,-762l82918,255625r762,l80632,264769r,-762l76822,272389r-9144,16764l68440,288391r-5334,7620l57010,302869r,-762l50152,308965r762,l44056,315061r-7620,6096l28816,326491r,-762l20434,331063r1524,l3670,338683r-1423,-114l,343242r2247,4687l6985,347319r495,1270l42278,330009,81876,286029,93586,258673r2286,-8382xem168922,55816r-3848,3848l167106,57937r1816,-2121xem249148,65544r-254,-432l247523,62826r,-762l244475,58254r-762,-762l239903,54444r-762,-762l237921,52959r-1320,-801l234569,50939r-2286,-1829l218109,44081,205676,42252r-12471,1601l178943,49110r-2286,1829l172085,53682r-4966,4255l162941,62826r-2744,4572l158369,69684r-5258,14250l151612,95592r-101,801l153327,108851r5042,14173l160197,125310r2744,4572l163703,130644r3048,3810l167513,135216r3810,3048l172085,138264r3810,2286l175133,140550r3810,3048l192544,148361r13056,1448l218655,148158r13628,-4560l236093,140550r-762,l237871,139026r1270,-762l239890,138264r3810,-3048l244462,134454r3048,-3810l247510,129882r1371,-2286l236080,127596r-191,l233095,129832r610,-610l232537,129882r-2540,1524l229235,132168r-3277,2617l213233,139026r1524,-762l205968,139001r-9499,-737l197231,139026r-11430,-3810l184848,134454r-2857,-2286l181229,131406r-2540,-1524l176657,128663r-1334,-1067l174790,127177r-2096,-2629l172085,123786r,762l169799,120738r,-762l167970,117690r-800,-990l166992,116166r-3556,-10668l163055,104330r-114,1168l162229,96393r-50,-801l162852,88226r12,-228l163195,87210r3556,-10668l168579,74256r1220,-1524l169799,71970r2286,-3810l172085,68922r609,-762l174790,65544r533,-432l178181,62826r-762,l181229,60540r762,l184848,58254r953,-762l197218,53682r-749,l205968,52959r8789,723l213233,53682r12725,4255l229235,60540r762,l233807,62826r-762,l236423,65544r432,330l236512,65544r12636,xem258953,95592r-623,-7366l258318,87998r-64,-788l258191,84924,254635,74256r-1016,-3048l252857,69684r-610,-762l250469,66713r-660,-839l249809,66649r-458,-775l236855,65874r-153,l237921,67398r2744,4572l241427,72732r3035,3810l248272,87985r-749,-775l248221,95592r25,458l247523,105498r177,26l244030,116713r-2616,3263l240652,120738r-2743,4572l236423,127177r-343,419l236512,127177r12623,l249339,126834r457,-762l249796,126834r609,-762l252234,123786r610,-762l254622,117690r508,-1524l258178,107022r,-749l258953,96367r-305,-13l258953,95592xem893699,296011r-762,-1524l892098,294081r64,-356l494398,256400,100736,218757,112636,87210r-292,-12l112636,87210r1524,-9131l114173,78841r2273,-8331l116446,71221r3048,-8382l122923,55981r381,-762l122542,55981r4572,-7620l131178,42265r508,-762l143116,30073r,762l144106,30073r4890,-3810l149974,25501r13716,-6858l171310,15595r-762,l178930,13309r1181,-317l187312,11785r8026,-736l204076,11785r12954,-13l230746,14820r-762,l242938,19392r-762,-762l255130,25488r12954,7620l267322,33108r12192,9144l291706,52158r12192,10668l303898,62064r22098,19812l325234,81876r10795,10008l344919,99110r10414,7277l366331,112839r8319,3772l374865,117043r585,-64l377050,117690r762,l381635,118465r762,l385597,118452r120231,11443l505891,128854r3747,-483l511162,124561r-1524,-3810l506501,120357r89,-1130l386207,107784r-4661,-457l380111,107035r-51,153l379183,107099r-7467,-3125l372478,103974r-9144,-5334l354533,92544r-2845,-1968l353352,91884r558,381l354190,92544,343522,84162,332854,74256,319265,62064r-8509,-7620l298564,43776,286372,33870r-762,l273418,24726r,-762l264350,18630r-3886,-2286l250151,10871,236677,5549,222707,1816,210934,1104r-6249,l195694,355,188976,r-6490,2184l175882,2641r-8382,2286l167500,5689r-7620,3048l159118,8737r-15240,7620l143116,17119r-6858,5334l135496,22453,123304,34645r-3658,5233l115900,46151r-3455,6427l109588,58267r,762l106540,67411r-749,l103505,75793r,749l101981,85686r457,77l102108,86461r-140,-13l89077,228968r-1574,9118l85217,247992r10668,2286l98171,240372r,-749l99695,230479r-318,-25l99682,230466r635,-7099l493636,260959r397764,37338l892937,297535r762,-1524xe" fillcolor="black" stroked="f">
                  <v:path arrowok="t"/>
                </v:shape>
                <v:shape id="Image 5557" o:spid="_x0000_s1209" type="#_x0000_t75" style="position:absolute;left:13228;top:582;width:4631;height:39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7UGxQAAAN0AAAAPAAAAZHJzL2Rvd25yZXYueG1sRI9Pi8Iw&#10;FMTvC36H8ARva6rQVatRRBDWxYv/7o/mmRabl9pka3c//WZB8DjMzG+YxaqzlWip8aVjBaNhAoI4&#10;d7pko+B82r5PQfiArLFyTAp+yMNq2XtbYKbdgw/UHoMREcI+QwVFCHUmpc8LsuiHriaO3tU1FkOU&#10;jZG6wUeE20qOk+RDWiw5LhRY06ag/Hb8tgrai5lcRnr7dbd3Q787sz/P1nulBv1uPQcRqAuv8LP9&#10;qRWkaTqB/zfxCcjlHwAAAP//AwBQSwECLQAUAAYACAAAACEA2+H2y+4AAACFAQAAEwAAAAAAAAAA&#10;AAAAAAAAAAAAW0NvbnRlbnRfVHlwZXNdLnhtbFBLAQItABQABgAIAAAAIQBa9CxbvwAAABUBAAAL&#10;AAAAAAAAAAAAAAAAAB8BAABfcmVscy8ucmVsc1BLAQItABQABgAIAAAAIQAFY7UGxQAAAN0AAAAP&#10;AAAAAAAAAAAAAAAAAAcCAABkcnMvZG93bnJldi54bWxQSwUGAAAAAAMAAwC3AAAA+QIAAAAA&#10;">
                  <v:imagedata r:id="rId228" o:title=""/>
                </v:shape>
                <v:shape id="Graphic 5558" o:spid="_x0000_s1210" style="position:absolute;left:1967;top:3809;width:22561;height:19952;visibility:visible;mso-wrap-style:square;v-text-anchor:top" coordsize="2256155,1995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4LPxwwAAAN0AAAAPAAAAZHJzL2Rvd25yZXYueG1sRE9Ni8Iw&#10;EL0v+B/CCN7WdMWuS9coIgj1oLDWwx6HZmyLzaQ0qdb+enMQPD7e93Ldm1rcqHWVZQVf0wgEcW51&#10;xYWCc7b7/AHhPLLG2jIpeJCD9Wr0scRE2zv/0e3kCxFC2CWooPS+SaR0eUkG3dQ2xIG72NagD7At&#10;pG7xHsJNLWdR9C0NVhwaSmxoW1J+PXVGwYb2B+oWXXoZsmM2LJr/4TpPlZqM+80vCE+9f4tf7lQr&#10;iOM4zA1vwhOQqycAAAD//wMAUEsBAi0AFAAGAAgAAAAhANvh9svuAAAAhQEAABMAAAAAAAAAAAAA&#10;AAAAAAAAAFtDb250ZW50X1R5cGVzXS54bWxQSwECLQAUAAYACAAAACEAWvQsW78AAAAVAQAACwAA&#10;AAAAAAAAAAAAAAAfAQAAX3JlbHMvLnJlbHNQSwECLQAUAAYACAAAACEA++Cz8cMAAADdAAAADwAA&#10;AAAAAAAAAAAAAAAHAgAAZHJzL2Rvd25yZXYueG1sUEsFBgAAAAADAAMAtwAAAPcCAAAAAA==&#10;" path="m1785861,86537r-5194,-8902l1753857,88061r-13716,3810l1740903,91109r-29083,4623l1711566,95732r-15659,826l1685671,96558r-15634,-1639l1656295,92748r1169,177l1656765,92748r-14922,-3925l1641843,89585r-14478,-4572l1628127,85013r-13716,-5334l1600695,72821r762,l1587741,65201r-368,623l1581734,65087r-2248,4686l1581734,74447r686,-76l1596123,81965r,762l1609839,89585r762,l1629016,96558r17564,5080l1664449,105067r19304,2044l1698993,107111r17742,-1333l1735772,103085r18758,-4305l1760601,96558r10452,-3810l1773339,91871r11760,-4572l1785861,86537xem1820900,172631r-1524,-3810l1812620,167957r-648,1346l1807184,173405r-762,l1801050,179222r-14440,31521l1786648,220840r610,5397l1787309,226745r127,1029l1789341,234569r3365,9702l1793468,246557r3048,3810l1795754,248843r762,1524l1798815,254927r3048,3810l1802168,258495r546,1118l1809470,258749r1524,-3810l1809877,252183r368,-304l1807197,248069r762,762l1805673,244259r-7506,-17145l1798040,228269r-762,-9906l1797278,213029r343,-1524l1798802,206171r1524,-6096l1800326,200837r381,-762l1802993,195503r381,-762l1802612,195503r3048,-5334l1805660,190931r661,-762l1810232,185597r-762,l1814042,181025r,762l1814931,181025r4445,-3810l1818792,176517r584,-76l1820900,172631xem1944344,91109r-1130,-2806l1943582,88049,1892528,11849r-355,241l1891779,11099r-6769,-876l1884934,10375r-79109,52439l1805673,62915r-254,597l1793481,70523r-12954,6858l1780667,77635r5194,8890l1798789,79679r12967,-7620l1886445,22517r47993,71628l1935060,93726r1004,2057l1942820,94919r1524,-3810xem1994649,997877r-13,-25896l1991614,918197r-5525,-52578l1979472,823366r-127,-737l1978012,814044r-10706,-50736l1953933,713232r-10503,-32335l1937816,663613r-18923,-49327l1897100,565073r-8382,-16764l1886432,543737r-762,l1874240,522401r-23736,-41516l1824697,440461r-27774,-39218l1771840,369239r-4585,-5854l1735797,326974r-33159,-34811l1667865,259080r-36296,-31255l1593824,198551r-19050,-13716l1574774,184073r-19812,-13716l1535150,157416r-20561,-12967l1472793,120497,1429321,98425,1384642,78422,1339240,60680,1293609,45389r-22860,-6858l1270749,37769,1199921,20612r-47600,-8687l1104430,5600,1056322,1625,1008126,,959929,698,911834,3708,863942,9029r-47599,7620l769162,26555,722477,38735,676402,53174,631024,69875,586473,88823r-43434,20574l490423,138671r-51016,31686l419595,184073r,762l400545,198551r-41809,33185l319938,265684r-36309,35242l249250,338074r-32982,39585l184137,420293r-762,l143408,482003r-24092,42583l97370,567880,77597,611936,59982,656818,44526,702564,31229,749223,20104,796848r-8941,48641l8115,870635,5054,895769,1435,942848,,989914r736,47015l3606,1083843r4991,46749l15697,1177150r9169,46279l30962,1247051r762,l38582,1270673r14034,46393l69075,1362621r18770,44640l108788,1450936r22999,42634l156692,1535087r12954,20574l170408,1555661r13716,19050l212940,1613903r29820,36322l291566,1702727r17526,16764l309854,1719491r35052,32004l344906,1752257r18288,15240l370052,1759115r-18288,-15240l316712,1711871r-17526,-16764l266420,1660817r762,762l235940,1625765r-14478,-18288l206984,1588427r-28194,-38862l178790,1550327r-25146,-40386l141452,1489367r-12192,-21336l130022,1468031r-21336,-42672l98018,1403261r-9906,-22098l88112,1381925r-9144,-22098l70586,1336967,55346,1291247,41630,1244003r,762l35534,1221143r-4572,-24384l25628,1172375r-3810,-24384l15722,1098461r,762l13436,1074077r-1524,-25146l10388,997877r1524,-51054l11912,947585r1524,-25908l15722,897293r3035,-25134l21831,847013r3810,-24384l25641,823391r5334,-24384l44805,739457,62979,680897r7620,-22860l70599,658799r8382,-22860l88125,613841r9906,-22098l108699,569645r21336,-42672l129273,527735r30721,-52133l178981,446049r20231,-28715l235953,369239r-762,762l251193,352475r762,l267195,334187r-762,l299199,299897r17526,-16764l351777,251129r,762l388353,221411r-762,l406641,206933r29096,-20701l465785,166141r30772,-18948l548373,118541r-762,762l569709,108635,613143,88823,658101,71297r23622,-8382l680961,62915,727443,48437,774687,36245r48768,-9906l822693,26339r48768,-7620l896607,15671r25146,-2286l946899,11861r-762,l972045,11099r51054,l1048245,11861r25146,1524l1098537,15671r-762,l1122921,18719r31051,4687l1184211,28549r30061,6134l1268463,48437r-762,l1290561,55295r23622,7620l1359903,79679r22098,9144l1381239,88823r44196,19812l1446771,119303r,-762l1468107,129971r20574,11430l1509255,153593r20561,12954l1529054,166547r19812,12954l1597279,214198r46075,37693l1695170,299897r32766,34290l1759178,370001r,-762l1802612,426389r-762,l1815566,446201r25908,40386l1865096,527735r11430,21336l1876526,548309r10668,21336l1907006,613841r9144,22098l1932914,681659r,-762l1940534,703757r6858,23622l1946630,727379r6096,23622l1958822,775385r5334,23622l1968588,822629r26,140l1968728,823366r724,3835l1972538,847013r3810,25146l1978634,897305r2286,24384l1982444,947597r1486,24384l1983968,997889r13,25134l1980920,1074077r-4572,49530l1976348,1122845r-7620,49530l1964156,1196759r-5334,24384l1952726,1244765r-6096,23622l1932914,1314107r-16764,45720l1907006,1381925r,-762l1887194,1425359r-10668,21336l1853666,1489367r-12192,20574l1841474,1509179r-12954,19812l1828520,1529753r-12954,20574l1816328,1549565r-31305,42989l1747786,1639519r-35852,39586l1711934,1678343r-16764,16764l1660880,1727873r762,l1643354,1743875r-36576,30480l1587728,1788833r-19050,13716l1568678,1801787r-39624,27432l1529816,1829219r-61722,36576l1425422,1887131r-22098,10668l1404086,1897799r-44196,18288l1337030,1925231r-22847,7620l1290561,1940471r-46482,13716l1244841,1953425r-48006,10668l1147305,1973237r-49530,6096l1098537,1979333r-25146,2286l1048245,1983143r-51054,1524l946137,1983143r762,l921753,1981619r-25146,-2286l847077,1973237r762,l799071,1964093r-48006,-10668l751065,1954187r-47244,-13716l657339,1925231r762,l636003,1916087r-22860,-9144l591045,1897799r-21336,-10668l547611,1876463r-20574,-10668l527799,1865795r-21336,-12192l465315,1829219r-39624,-27432l425691,1802549r-19050,-13716l387591,1774355r762,l370065,1759115r45872,49415l450088,1831873r35090,21819l522465,1874939r20574,10668l543039,1886369r67500,31216l656932,1935734r47257,15748l752195,1964817r48628,10922l849934,1984248r49492,6057l949147,1993938r49847,1181l1048842,1993849r49708,-3734l1148016,1983905r49073,-8687l1245654,1964055r47955,-13678l1340078,1935137r762,l1388237,1916163r46228,-21273l1479473,1871357r43701,-25717l1565490,1817789r40882,-29960l1645729,1755838r37744,-33960l1719554,1685963r32004,-35052l1752320,1650911r29972,-37275l1810791,1575168r26899,-39650l1862810,1494701r22860,-42672l1886432,1451267r10668,-21336l1916912,1385735r9144,-22098l1942820,1317917r,-762l1950440,1294295r6858,-23622l1963394,1247051r6096,-23622l1979523,1173810r7201,-49568l1991601,1074356r3035,-51333l1994649,997877xem2081466,787577r-673,-11430l2080755,775385r-10668,762l2070747,787577r102,1524l2081466,787577xem2083041,800531r-1524,-12954l2070849,789101r1524,12954l2072830,801992r1918,3975l2081517,805091r1524,-3810l2082749,800582r292,-51xem2256015,557441r-1130,-2794l2255253,554405r-51054,-76962l2203831,477685r-394,-1016l2196668,475805r-2248,4674l2195677,483120r-622,419l2243048,555904r-85407,56261l2157641,625170r-369,-496l2157641,625170r,-13005l2151773,616026r-152,101l2151113,617245r-33096,28499l2103615,664121r-762,l2095995,674789r,762l2089899,686219r-5334,12192l2084565,699173r-4572,11430l2076183,722795r-762,762l2073135,736511r-2286,12192l2070735,751344r-648,11075l2070087,776135r10668,-762l2080793,762419r648,-11075l2081517,750227r-51,762l2081657,750227r2146,-11430l2083803,738035r2286,-12954l2086089,725843r228,-762l2089899,713651r,762l2090204,713651r4267,-10668l2099462,691553r343,-762l2099043,691553r6096,-10668l2111997,670217r7074,-9906l2119477,659739r-622,572l2127999,650405r9144,-9144l2137143,642023r889,-762l2147049,633641r-762,l2157704,625271r96025,-63246l2253310,561403r1181,-152l2256015,557441xe" fillcolor="black" stroked="f">
                  <v:path arrowok="t"/>
                </v:shape>
                <v:shape id="Image 5559" o:spid="_x0000_s1211" type="#_x0000_t75" style="position:absolute;left:21816;top:8567;width:2200;height:9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y3bHxgAAAN0AAAAPAAAAZHJzL2Rvd25yZXYueG1sRI/RasJA&#10;FETfhf7Dcgt9003FhDbNRopgsQ+Kjf2AS/Y2WZq9m2ZXTf/eFQQfh5k5wxTL0XbiRIM3jhU8zxIQ&#10;xLXThhsF34f19AWED8gaO8ek4J88LMuHSYG5dmf+olMVGhEh7HNU0IbQ51L6uiWLfuZ64uj9uMFi&#10;iHJopB7wHOG2k/MkyaRFw3GhxZ5WLdW/1dEqcGh2i9V++9d8HupsYbKPTebmSj09ju9vIAKN4R6+&#10;tTdaQZqmr3B9E5+ALC8AAAD//wMAUEsBAi0AFAAGAAgAAAAhANvh9svuAAAAhQEAABMAAAAAAAAA&#10;AAAAAAAAAAAAAFtDb250ZW50X1R5cGVzXS54bWxQSwECLQAUAAYACAAAACEAWvQsW78AAAAVAQAA&#10;CwAAAAAAAAAAAAAAAAAfAQAAX3JlbHMvLnJlbHNQSwECLQAUAAYACAAAACEA+8t2x8YAAADdAAAA&#10;DwAAAAAAAAAAAAAAAAAHAgAAZHJzL2Rvd25yZXYueG1sUEsFBgAAAAADAAMAtwAAAPoCAAAAAA==&#10;">
                  <v:imagedata r:id="rId229" o:title=""/>
                </v:shape>
                <v:shape id="Image 5560" o:spid="_x0000_s1212" type="#_x0000_t75" style="position:absolute;left:19894;top:7273;width:930;height:6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N4pwwAAAN0AAAAPAAAAZHJzL2Rvd25yZXYueG1sRE9NawIx&#10;EL0X+h/CCL3VrIpWV6OIIC31VBX1OGzGZO1msmzSdfvvzaHQ4+N9L1adq0RLTSg9Kxj0MxDEhdcl&#10;GwXHw/Z1CiJEZI2VZ1LwSwFWy+enBeba3/mL2n00IoVwyFGBjbHOpQyFJYeh72vixF194zAm2Bip&#10;G7yncFfJYZZNpMOSU4PFmjaWiu/9j1MwG47s5240CzfTerPp3t4vl9NZqZdet56DiNTFf/Gf+0Mr&#10;GI8naX96k56AXD4AAAD//wMAUEsBAi0AFAAGAAgAAAAhANvh9svuAAAAhQEAABMAAAAAAAAAAAAA&#10;AAAAAAAAAFtDb250ZW50X1R5cGVzXS54bWxQSwECLQAUAAYACAAAACEAWvQsW78AAAAVAQAACwAA&#10;AAAAAAAAAAAAAAAfAQAAX3JlbHMvLnJlbHNQSwECLQAUAAYACAAAACEAgBzeKcMAAADdAAAADwAA&#10;AAAAAAAAAAAAAAAHAgAAZHJzL2Rvd25yZXYueG1sUEsFBgAAAAADAAMAtwAAAPcCAAAAAA==&#10;">
                  <v:imagedata r:id="rId230" o:title=""/>
                </v:shape>
                <v:shape id="Image 5561" o:spid="_x0000_s1213" type="#_x0000_t75" style="position:absolute;left:20458;top:8108;width:929;height:6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GCWxwAAAN0AAAAPAAAAZHJzL2Rvd25yZXYueG1sRI9PawIx&#10;FMTvhX6H8ApeimYVFF2N4h/EXgrtVvH62Dw3i5uXdRN1++2NUOhxmJnfMLNFaytxo8aXjhX0ewkI&#10;4tzpkgsF+59tdwzCB2SNlWNS8EseFvPXlxmm2t35m25ZKESEsE9RgQmhTqX0uSGLvudq4uidXGMx&#10;RNkUUjd4j3BbyUGSjKTFkuOCwZrWhvJzdrUKdpPj+26Zbcxh/HW9rOznfpXRWanOW7ucggjUhv/w&#10;X/tDKxgOR314volPQM4fAAAA//8DAFBLAQItABQABgAIAAAAIQDb4fbL7gAAAIUBAAATAAAAAAAA&#10;AAAAAAAAAAAAAABbQ29udGVudF9UeXBlc10ueG1sUEsBAi0AFAAGAAgAAAAhAFr0LFu/AAAAFQEA&#10;AAsAAAAAAAAAAAAAAAAAHwEAAF9yZWxzLy5yZWxzUEsBAi0AFAAGAAgAAAAhABw0YJbHAAAA3QAA&#10;AA8AAAAAAAAAAAAAAAAABwIAAGRycy9kb3ducmV2LnhtbFBLBQYAAAAAAwADALcAAAD7AgAAAAA=&#10;">
                  <v:imagedata r:id="rId231" o:title=""/>
                </v:shape>
                <v:shape id="Image 5562" o:spid="_x0000_s1214" type="#_x0000_t75" style="position:absolute;left:160;top:16512;width:4326;height:46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yBpxgAAAN0AAAAPAAAAZHJzL2Rvd25yZXYueG1sRI9Ba8JA&#10;FITvBf/D8oTe6sZAbImuohVLD/YQ68XbY/eZBLNv0+zWpP++Kwgeh5n5hlmsBtuIK3W+dqxgOklA&#10;EGtnai4VHL93L28gfEA22DgmBX/kYbUcPS0wN67ngq6HUIoIYZ+jgiqENpfS64os+olriaN3dp3F&#10;EGVXStNhH+G2kWmSzKTFmuNChS29V6Qvh1+rYJ/q3faS/fTbYn3a69ePInzRRqnn8bCegwg0hEf4&#10;3v40CrJslsLtTXwCcvkPAAD//wMAUEsBAi0AFAAGAAgAAAAhANvh9svuAAAAhQEAABMAAAAAAAAA&#10;AAAAAAAAAAAAAFtDb250ZW50X1R5cGVzXS54bWxQSwECLQAUAAYACAAAACEAWvQsW78AAAAVAQAA&#10;CwAAAAAAAAAAAAAAAAAfAQAAX3JlbHMvLnJlbHNQSwECLQAUAAYACAAAACEAxWsgacYAAADdAAAA&#10;DwAAAAAAAAAAAAAAAAAHAgAAZHJzL2Rvd25yZXYueG1sUEsFBgAAAAADAAMAtwAAAPoCAAAAAA==&#10;">
                  <v:imagedata r:id="rId232" o:title=""/>
                </v:shape>
                <v:shape id="Graphic 5563" o:spid="_x0000_s1215" style="position:absolute;left:20078;top:4673;width:1334;height:914;visibility:visible;mso-wrap-style:square;v-text-anchor:top" coordsize="133350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6wSyAAAAN0AAAAPAAAAZHJzL2Rvd25yZXYueG1sRI9Ba8JA&#10;FITvhf6H5Qne6kZFLamrlIKiHqqNaaG31+wzCc2+Ddk1xn/vCoUeh5n5hpkvO1OJlhpXWlYwHEQg&#10;iDOrS84VpMfV0zMI55E1VpZJwZUcLBePD3OMtb3wB7WJz0WAsItRQeF9HUvpsoIMuoGtiYN3so1B&#10;H2STS93gJcBNJUdRNJUGSw4LBdb0VlD2m5yNgp/dfnY428/tcPddp+l7+XVszVqpfq97fQHhqfP/&#10;4b/2RiuYTKZjuL8JT0AubgAAAP//AwBQSwECLQAUAAYACAAAACEA2+H2y+4AAACFAQAAEwAAAAAA&#10;AAAAAAAAAAAAAAAAW0NvbnRlbnRfVHlwZXNdLnhtbFBLAQItABQABgAIAAAAIQBa9CxbvwAAABUB&#10;AAALAAAAAAAAAAAAAAAAAB8BAABfcmVscy8ucmVsc1BLAQItABQABgAIAAAAIQBnf6wSyAAAAN0A&#10;AAAPAAAAAAAAAAAAAAAAAAcCAABkcnMvZG93bnJldi54bWxQSwUGAAAAAAMAAwC3AAAA/AIAAAAA&#10;" path="m133210,4686l131686,876,124929,r-76,152l2286,81546r-140,89l,86207r2247,4686l7823,90170r419,609l130924,9245r-407,-597l131686,8496r1524,-3810xe" fillcolor="black" stroked="f">
                  <v:path arrowok="t"/>
                </v:shape>
                <v:shape id="Image 5564" o:spid="_x0000_s1216" type="#_x0000_t75" style="position:absolute;left:17661;top:18657;width:4633;height:46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qVwxgAAAN0AAAAPAAAAZHJzL2Rvd25yZXYueG1sRI/RasJA&#10;FETfC/7Dcgt9Kc2mkqQldRUpFhQKYpoPuM3eJsHs3ZBdTfx7VxD6OMzMGWaxmkwnzjS41rKC1ygG&#10;QVxZ3XKtoPz5enkH4Tyyxs4yKbiQg9Vy9rDAXNuRD3QufC0ChF2OChrv+1xKVzVk0EW2Jw7enx0M&#10;+iCHWuoBxwA3nZzHcSYNthwWGuzps6HqWJyMgqPvyhR/q2yvp6T8ft6Y09vOKPX0OK0/QHia/H/4&#10;3t5qBWmaJXB7E56AXF4BAAD//wMAUEsBAi0AFAAGAAgAAAAhANvh9svuAAAAhQEAABMAAAAAAAAA&#10;AAAAAAAAAAAAAFtDb250ZW50X1R5cGVzXS54bWxQSwECLQAUAAYACAAAACEAWvQsW78AAAAVAQAA&#10;CwAAAAAAAAAAAAAAAAAfAQAAX3JlbHMvLnJlbHNQSwECLQAUAAYACAAAACEA52alcMYAAADdAAAA&#10;DwAAAAAAAAAAAAAAAAAHAgAAZHJzL2Rvd25yZXYueG1sUEsFBgAAAAADAAMAtwAAAPoCAAAAAA==&#10;">
                  <v:imagedata r:id="rId233" o:title=""/>
                </v:shape>
                <v:shape id="Graphic 5565" o:spid="_x0000_s1217" style="position:absolute;left:12858;top:23228;width:7372;height:9798;visibility:visible;mso-wrap-style:square;v-text-anchor:top" coordsize="737235,979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1QFxgAAAN0AAAAPAAAAZHJzL2Rvd25yZXYueG1sRI9Ba8JA&#10;FITvBf/D8gQvYjYKiZK6ihakPbRgYqDXR/Y1Cc2+TbNbTf99tyD0OMzMN8x2P5pOXGlwrWUFyygG&#10;QVxZ3XKtoLycFhsQziNr7CyTgh9ysN9NHraYaXvjnK6Fr0WAsMtQQeN9n0npqoYMusj2xMH7sINB&#10;H+RQSz3gLcBNJ1dxnEqDLYeFBnt6aqj6LL6NgjONr/KrrOd5ejT9+nh6lubtXanZdDw8gvA0+v/w&#10;vf2iFSRJmsDfm/AE5O4XAAD//wMAUEsBAi0AFAAGAAgAAAAhANvh9svuAAAAhQEAABMAAAAAAAAA&#10;AAAAAAAAAAAAAFtDb250ZW50X1R5cGVzXS54bWxQSwECLQAUAAYACAAAACEAWvQsW78AAAAVAQAA&#10;CwAAAAAAAAAAAAAAAAAfAQAAX3JlbHMvLnJlbHNQSwECLQAUAAYACAAAACEAAsNUBcYAAADdAAAA&#10;DwAAAAAAAAAAAAAAAAAHAgAAZHJzL2Rvd25yZXYueG1sUEsFBgAAAAADAAMAtwAAAPoCAAAAAA==&#10;" path="m424700,333857r-762,-1524l423113,331927r63,-356l56654,291947r-63,356l55905,291947r-1524,762l53619,294233r762,1524l55892,296519r364020,39357l357149,923353,4089,885545r-38,216l,882942r,9779l3683,890168r355473,38049l360692,927455r407,-813l361454,926693,424700,334619r-355,-51l424700,333857xem443750,294995r-762,-1524l441464,292709r-1524,762l439178,294995,366788,976985r762,1524l369074,979271r1524,-762l371005,977696r355,51l443750,295757r-355,-51l443750,294995xem608342,85445r-1524,-3810l600062,80772r-1270,2616l598436,83172r-36792,69367l540981,198005r-18783,45822l504698,290677r-16752,48527l471944,391782r-14478,51054l456704,443598r-12192,49517l444969,493217r-317,660l446900,498563r6756,-876l454609,495287r571,114l467360,445884r14490,-51054l497852,342252r,762l516140,290436r19812,-52578l558050,186042r11430,-25146l568718,161658r12954,-24384l582434,136512r12192,-25146l593864,112128,607580,88506r-381,-216l608342,85445xem737133,4686l735609,876,728840,r-813,1676l682155,51892r-559,-76l680885,53289r-140,152l679348,56489r2248,4686l688365,60299,735584,8509r1549,-3823xe" fillcolor="black" stroked="f">
                  <v:path arrowok="t"/>
                </v:shape>
                <v:shape id="Image 5566" o:spid="_x0000_s1218" type="#_x0000_t75" style="position:absolute;left:12670;top:33553;width:694;height:8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NxHxQAAAN0AAAAPAAAAZHJzL2Rvd25yZXYueG1sRI9Pi8Iw&#10;FMTvgt8hPMHbmrpgV6pRxF13vXjw7/nRPNti81KSrO1++40geBxm5jfMfNmZWtzJ+cqygvEoAUGc&#10;W11xoeB03LxNQfiArLG2TAr+yMNy0e/NMdO25T3dD6EQEcI+QwVlCE0mpc9LMuhHtiGO3tU6gyFK&#10;V0jtsI1wU8v3JEmlwYrjQokNrUvKb4dfo+C83dXt1/G7uH5+jC9t4naX849WajjoVjMQgbrwCj/b&#10;W61gMklTeLyJT0Au/gEAAP//AwBQSwECLQAUAAYACAAAACEA2+H2y+4AAACFAQAAEwAAAAAAAAAA&#10;AAAAAAAAAAAAW0NvbnRlbnRfVHlwZXNdLnhtbFBLAQItABQABgAIAAAAIQBa9CxbvwAAABUBAAAL&#10;AAAAAAAAAAAAAAAAAB8BAABfcmVscy8ucmVsc1BLAQItABQABgAIAAAAIQDBcNxHxQAAAN0AAAAP&#10;AAAAAAAAAAAAAAAAAAcCAABkcnMvZG93bnJldi54bWxQSwUGAAAAAAMAAwC3AAAA+QIAAAAA&#10;">
                  <v:imagedata r:id="rId234" o:title=""/>
                </v:shape>
                <v:shape id="Graphic 5567" o:spid="_x0000_s1219" style="position:absolute;left:3313;top:24684;width:14097;height:9970;visibility:visible;mso-wrap-style:square;v-text-anchor:top" coordsize="1409700,996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B3XpxgAAAN0AAAAPAAAAZHJzL2Rvd25yZXYueG1sRI9Ba8JA&#10;FITvQv/D8grezKaipqSuEsSCFxG1hx5fs6/JYvZtmt1q/PeuIHgcZuYbZr7sbSPO1HnjWMFbkoIg&#10;Lp02XCn4On6O3kH4gKyxcUwKruRhuXgZzDHX7sJ7Oh9CJSKEfY4K6hDaXEpf1mTRJ64ljt6v6yyG&#10;KLtK6g4vEW4bOU7TmbRoOC7U2NKqpvJ0+LcK+tN2ZUtfFNuJWZu/zS77ztofpYavffEBIlAfnuFH&#10;e6MVTKezDO5v4hOQixsAAAD//wMAUEsBAi0AFAAGAAgAAAAhANvh9svuAAAAhQEAABMAAAAAAAAA&#10;AAAAAAAAAAAAAFtDb250ZW50X1R5cGVzXS54bWxQSwECLQAUAAYACAAAACEAWvQsW78AAAAVAQAA&#10;CwAAAAAAAAAAAAAAAAAfAQAAX3JlbHMvLnJlbHNQSwECLQAUAAYACAAAACEANQd16cYAAADdAAAA&#10;DwAAAAAAAAAAAAAAAAAHAgAAZHJzL2Rvd25yZXYueG1sUEsFBgAAAAADAAMAtwAAAPoCAAAAAA==&#10;" path="m434352,86868r-762,-1524l432765,84937r63,-368l66306,45707r-63,381l65532,45720r-1524,762l63246,48006,,640080r774,1524l2298,642366r1524,-762l4229,640791r343,51l67627,50507,432028,89141r1562,-749l434352,86868xem905256,36563l877074,31242,587514,r-63,368l586740,r-1524,762l584454,2286r762,1524l586740,4572,876312,35814r28182,5321l905256,36563xem909828,99809l896874,95999r-762,-749l882396,92976,566940,59436r-89,1117l563219,60083r-2248,4674l563219,69443r3023,-381l566178,70104r314694,33451l894511,105905r-685,l906780,109715r3048,-9906xem989952,158483r-3912,-6096l977658,142481r-2349,-2286l964069,129247r-11811,-9626l951064,118859r-11874,-7315l922794,103619r-762,l909840,99809r-3048,9906l918984,113525r-762,l930414,119621r,-762l941844,124955r-762,l950988,132575r9906,8382l969276,149339r7722,9144l989952,158483xem1018044,188201r-3048,-28956l1004773,124866,987005,94094,962647,68287,932700,48755r-762,-762l905268,36563r-762,4572l903744,41135r26670,11430l954036,67043r-762,l963942,76187r,-762l973848,85331r9144,10668l990612,108191r12954,25146l1002804,132575r7620,27432l1013460,188849r,7734l1012710,204939r-609,5830l1012024,210324r-4089,-16802l1006779,190487r-4330,-11430l1001852,177495r-8954,-14440l990447,159245r-12789,l977379,159245r13233,20574l990612,179057r5334,12192l995946,190487r3810,12192l998994,202679r2858,12192l1001915,215112r127,-241l1002157,215620r-115,-508l1002030,215620r444,1867l1004328,228587r699,12763l1004328,247650r,9144l1004455,256794r-127,l936510,891540r127,12l938885,896213r6769,-876l946873,892289r305,13l1014996,257556r-305,-13l1014996,256794r,-7620l1015758,242316r-305,-39l1015758,241541r-724,-12954l1015009,227672r2261,-21945l1018044,197345r,-762l1018032,188214r12,-13xem1299883,986015r-40285,l1259217,985989r-381,26l1251153,986015r51,-762l1000506,958583r-89,1130l996797,959243r-2248,4687l996797,968603r3010,-381l999744,969251r250698,26670l1250505,994905r-51,1016l1258836,996683r28461,-4166l1299883,986015xem1409700,348221r-1524,-3810l1401419,343547r-2248,4674l1399032,348221r-59081,550151l1315974,780275r-762,-1524l1313688,777989r-1524,762l1311402,780275r342,711l1311402,781037r26911,132512l1338148,915187r-1588,8357l1335024,931913r431,101l1332750,938771r,-762l1328940,945629r,-762l1324368,951725r762,l1320558,957821r,-762l1314462,963155r762,l1309128,968489r-6096,4572l1303032,972299r-6858,4572l1296936,976871r-7620,3810l1290078,980681r-7620,2286l1282458,982205r-8382,2286l1275600,984491r-8382,762l1301356,985253r4432,-2286l1312151,979690r6667,-6629l1332052,959929r1155,-2108l1339862,945629r3759,-6858l1345704,934961r,-762l1347203,925830r1549,-8382l1348181,917346r266,-686l1348740,916673r60960,-567690l1409395,348970r305,-749xe" fillcolor="black" stroked="f">
                  <v:path arrowok="t"/>
                </v:shape>
                <v:shape id="Image 5568" o:spid="_x0000_s1220" type="#_x0000_t75" style="position:absolute;left:1661;top:21117;width:2330;height:40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cEcvwAAAN0AAAAPAAAAZHJzL2Rvd25yZXYueG1sRE9La8JA&#10;EL4L/Q/LFLzppEXTEl1FRMGjr96H7DQJZmfT3W2M/757KHj8+N7L9WBb1bMPjRMNb9MMFEvpTCOV&#10;hutlP/kEFSKJodYJa3hwgPXqZbSkwri7nLg/x0qlEAkFaahj7ArEUNZsKUxdx5K4b+ctxQR9hcbT&#10;PYXbFt+zLEdLjaSGmjre1lzezr9Ww7H5+Ir9DHFn8mxHh58jeltpPX4dNgtQkYf4FP+7D0bDfJ6n&#10;uelNegK4+gMAAP//AwBQSwECLQAUAAYACAAAACEA2+H2y+4AAACFAQAAEwAAAAAAAAAAAAAAAAAA&#10;AAAAW0NvbnRlbnRfVHlwZXNdLnhtbFBLAQItABQABgAIAAAAIQBa9CxbvwAAABUBAAALAAAAAAAA&#10;AAAAAAAAAB8BAABfcmVscy8ucmVsc1BLAQItABQABgAIAAAAIQCUZcEcvwAAAN0AAAAPAAAAAAAA&#10;AAAAAAAAAAcCAABkcnMvZG93bnJldi54bWxQSwUGAAAAAAMAAwC3AAAA8wIAAAAA&#10;">
                  <v:imagedata r:id="rId235" o:title=""/>
                </v:shape>
                <v:shape id="Graphic 5569" o:spid="_x0000_s1221" style="position:absolute;left:2682;top:22313;width:4114;height:11291;visibility:visible;mso-wrap-style:square;v-text-anchor:top" coordsize="411480,1129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jYvxgAAAN0AAAAPAAAAZHJzL2Rvd25yZXYueG1sRI/RasJA&#10;FETfC/2H5RZ8KbqpEI2pq6igSBHF2A+4ZK9JMHs3za4a/94tFPo4zMwZZjrvTC1u1LrKsoKPQQSC&#10;OLe64kLB92ndT0A4j6yxtkwKHuRgPnt9mWKq7Z2PdMt8IQKEXYoKSu+bVEqXl2TQDWxDHLyzbQ36&#10;INtC6hbvAW5qOYyikTRYcVgosaFVSfkluxoFiyU1lR/vd+/LJPv6cYdVvJGZUr23bvEJwlPn/8N/&#10;7a1WEMejCfy+CU9Azp4AAAD//wMAUEsBAi0AFAAGAAgAAAAhANvh9svuAAAAhQEAABMAAAAAAAAA&#10;AAAAAAAAAAAAAFtDb250ZW50X1R5cGVzXS54bWxQSwECLQAUAAYACAAAACEAWvQsW78AAAAVAQAA&#10;CwAAAAAAAAAAAAAAAAAfAQAAX3JlbHMvLnJlbHNQSwECLQAUAAYACAAAACEAZgo2L8YAAADdAAAA&#10;DwAAAAAAAAAAAAAAAAAHAgAAZHJzL2Rvd25yZXYueG1sUEsFBgAAAAADAAMAtwAAAPoCAAAAAA==&#10;" path="m73774,435965l72250,384911,69215,331571,63881,276707,58534,227063,51295,176911,42151,126809,31102,77343,18161,29057,10541,3149r-547,178l9017,863,2247,,,4673,711,6172,15875,58775r-762,l21971,85445r6096,27432l38735,167741r,-762l47117,222605r6096,54864l58547,332333r3048,53340l63106,435965r140,l65493,440651r6757,-876l73774,435965xem120256,243179r-762,-1524l114655,238290r,9779l115201,247688,43294,925169r775,1524l45593,927455r1524,-762l47523,925880r343,51l120256,243941r-356,-51l120256,243179xem130924,285102r-762,-1524l128638,282816r-1524,762l126352,285102,63106,877176r775,1524l65405,879462r1524,-762l67335,877887r343,51l130924,285864r-356,-51l130924,285102xem394589,1103477r-13716,l380720,1103477r-2413,2019l372491,1108811r-762,l367157,1111859r1524,l362585,1114145r-762,l358622,1115517r-6705,1676l345821,1117955r-12192,l333629,1119009r-2960,-393l328422,1123302r2247,4673l333629,1127607r,1016l336677,1128623r14897,-444l364845,1124877r12319,-6007l380606,1116431r8649,-6096l392430,1106525r571,-686l392226,1105839r2363,-2362xem410578,1071486r-10668,-1524l398386,1076058r-3797,9131l391541,1090523r762,-762l388493,1095095r,-762l384683,1098143r,762l381215,1103071r-342,406l381279,1103071r13716,l395351,1102715r762,-762l400151,1096721r978,-1626l403567,1091095r661,-1334l406488,1085189r2579,-6096l409067,1078331r1511,-6083l410578,1071486xem411353,1064615r-1524,-3810l403059,1059942r-1917,3987l400685,1063853r-762,6096l410591,1071473r762,-6096l411060,1065339r293,-724xe" fillcolor="black" stroked="f">
                  <v:path arrowok="t"/>
                </v:shape>
                <v:shape id="Image 5570" o:spid="_x0000_s1222" type="#_x0000_t75" style="position:absolute;left:7367;top:25271;width:1684;height:13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VzyAxQAAAN0AAAAPAAAAZHJzL2Rvd25yZXYueG1sRE9LbsIw&#10;EN1X4g7WIHUTgdOiAAoYVFpV6qoNnwMM8ZAE4nEUu0no6etFpS6f3n+9HUwtOmpdZVnB0zQGQZxb&#10;XXGh4HR8nyxBOI+ssbZMCu7kYLsZPawx1bbnPXUHX4gQwi5FBaX3TSqly0sy6Ka2IQ7cxbYGfYBt&#10;IXWLfQg3tXyO47k0WHFoKLGh15Ly2+HbKHjLkmM0+/o8/0TL5FqZ007Os51Sj+PhZQXC0+D/xX/u&#10;D60gSRZhf3gTnoDc/AIAAP//AwBQSwECLQAUAAYACAAAACEA2+H2y+4AAACFAQAAEwAAAAAAAAAA&#10;AAAAAAAAAAAAW0NvbnRlbnRfVHlwZXNdLnhtbFBLAQItABQABgAIAAAAIQBa9CxbvwAAABUBAAAL&#10;AAAAAAAAAAAAAAAAAB8BAABfcmVscy8ucmVsc1BLAQItABQABgAIAAAAIQCQVzyAxQAAAN0AAAAP&#10;AAAAAAAAAAAAAAAAAAcCAABkcnMvZG93bnJldi54bWxQSwUGAAAAAAMAAwC3AAAA+QIAAAAA&#10;">
                  <v:imagedata r:id="rId236" o:title=""/>
                </v:shape>
                <v:shape id="Graphic 5571" o:spid="_x0000_s1223" style="position:absolute;top:9725;width:23348;height:23876;visibility:visible;mso-wrap-style:square;v-text-anchor:top" coordsize="2334895,2387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GsfxQAAAN0AAAAPAAAAZHJzL2Rvd25yZXYueG1sRI9Bi8Iw&#10;FITvC/6H8AQvi6YVXKUaRQSLl4VdFc/P5tkWm5fSRFv3128EweMwM98wi1VnKnGnxpWWFcSjCARx&#10;ZnXJuYLjYTucgXAeWWNlmRQ8yMFq2ftYYKJty7903/tcBAi7BBUU3teJlC4ryKAb2Zo4eBfbGPRB&#10;NrnUDbYBbio5jqIvabDksFBgTZuCsuv+ZhRgOj2lcXv+/KvyR3r7npkfPBmlBv1uPQfhqfPv8Ku9&#10;0womk2kMzzfhCcjlPwAAAP//AwBQSwECLQAUAAYACAAAACEA2+H2y+4AAACFAQAAEwAAAAAAAAAA&#10;AAAAAAAAAAAAW0NvbnRlbnRfVHlwZXNdLnhtbFBLAQItABQABgAIAAAAIQBa9CxbvwAAABUBAAAL&#10;AAAAAAAAAAAAAAAAAB8BAABfcmVscy8ucmVsc1BLAQItABQABgAIAAAAIQAJmGsfxQAAAN0AAAAP&#10;AAAAAAAAAAAAAAAAAAcCAABkcnMvZG93bnJldi54bWxQSwUGAAAAAAMAAwC3AAAA+QIAAAAA&#10;" path="m26530,874115r-889,-2210l25768,871829r-521,-902l25006,870305,9766,843635r-749,-1524l2247,841248,,845921r1270,2667l622,848969r16002,28194l17272,876782r977,2019l25006,877925r1524,-3810xem60071,276720l49403,275196r-5334,34290l44513,309562r-317,673l44069,310235r,305562l44196,615797r2247,4686l53200,619607r1524,-3810l54737,311010r5334,-34290xem89027,631037r-775,-1930l88252,615835r-1511,-3848l79971,611124r-2247,4673l77584,615797r,9906l59309,625703r,1042l56349,626364r-2247,4673l53975,631037r,25146l54102,656183r2247,4686l63106,659993r1524,-3810l64643,636371r19050,l83693,635342r3810,-495l89027,631037xem110363,572363r-762,-1511l108077,570090r-1524,762l105791,572363r,101003l104762,672642r,9779l109601,679056r762,-1524l110363,572376r,-13xem176657,4686l175133,876,168363,r-1244,2578l166751,2400r-5334,10668l161417,12306r-6858,10668l121793,71742r,762l112649,87744r-8382,16002l95123,122034r-9144,19812l85979,142608r-8382,21336l69977,188328r-7620,25908l61595,214998r-6858,28956l49390,275183r10668,1524l65379,245478r26,762l72263,217284r7620,-25908l87503,166992r,762l95885,146418r9144,-19812l114173,108318r-762,l121793,92316r,762l130937,77838,163703,29070r6858,-10668l171323,17640,176657,6972r-775,-356l176657,4686xem607174,2382126r-1524,-3810l602526,2377922r89,-1143l352653,2350198r-7594,-1613l344893,2349309r-7454,-2248l329819,2344775r762,l323723,2341727r762,l318998,2338679r-1371,-762l317627,2338679r-12192,-9144l306197,2329535r-4572,-4572l301053,2324201r-7544,-10033l292900,2312771r-673,-1524l290195,2306675r-762,l285623,2299817r762,762l286156,2299817r-1829,-6096l284099,2292959r,762l281203,2279243r-152,-762l281051,2262378r127,-1245l335915,2136749r-318,-127l335915,2135987r-762,-1524l333629,2133701r-1524,762l331343,2135987r215,457l282625,2247658r59373,-552094l341693,1695551r305,-762l340474,1690979r-6757,-863l331470,1694789r-140,13l270370,2261730r13,19037l273431,2296007r762,l276479,2303627r,1524l280289,2312009r,-762l283337,2318105r762,762l293243,2331059r,762l299339,2337917r12192,9144l312293,2347061r6858,3810l319151,2351633r6858,3048l326771,2354681r7620,2286l342011,2359253r762,l350393,2360777r203,-952l351218,2359749r-63,1028l601853,2387447r63,-1028l605650,2385936r1524,-3810xem751954,1621637r-4572,-762l745096,1636877r-5334,51816l739876,1688922r-3149,-229l685647,2166658,335153,2129129r-64,356l334391,2129129r-1524,762l332105,2131415r762,1524l334391,2133701r350774,37567l668909,2323439r127,13l671283,2328126r6770,-877l679272,2324189r305,12l747395,1689455r-3048,-203l749668,1637639r2286,-16002xem1212215,1529435r-762,-1524l1210614,1527505r64,-356l919594,1495907r-64,356l918845,1495920r-15240,-775l887603,1495907r-15240,2286l857123,1502003r-762,l842645,1507337r,762l828929,1514195r-37135,26492l764921,1577441r-6858,13716l757301,1591157r-5334,14478l747395,1620113r,762l751954,1621637r4585,-14478l761873,1592681r,762l768731,1579727r7620,-12954l785495,1554581r-762,l794639,1543913r,762l806069,1534769r12192,-9144l831215,1518005r-762,l844169,1511909r13716,-5334l873125,1502765r15240,-2286l887603,1500479r16002,-762l918819,1500479r291097,31242l1211453,1530959r762,-1524xem2229472,861923r-762,-1524l2227199,859650r-34290,-13l2191385,860399r-762,1524l2190610,944981r775,1524l2192909,947267r1524,-762l2195195,944981r-13,-80772l2227186,864209r1524,-762l2229472,861923xem2258441,1093571r-1524,-3810l2207387,1044803r-6769,-863l2198370,1048626r2248,4673l2201380,1053211r44831,40716l2221738,1120978r-546,-76l2220493,1122362r-165,178l2218944,1125588r2248,4673l2227948,1129398r28956,-32004l2258441,1093571xem2334628,464121r-3353,-52972l2323935,358698r-11900,-51549l2295004,256895r,-762l2284336,232511r-787,368l2282812,231000r-6756,-876l2273808,234810r1003,2095l2274430,237083r10668,23622l2301862,308711r-762,-762l2313292,359003r,-762l2317102,384149r3048,25908l2322436,436727r1524,26670l2323960,462635r762,26670l2323960,515975r-3048,53340l2320912,568553r-6096,51816l2310244,646277r-3810,25146l2295766,720191r,-762l2283574,765149r762,l2277478,787247r-6096,20574l2263762,827633r-6858,19050l2250046,864209r,-762l2235568,895451r-6858,14478l2221090,922121r-6083,11430l2215769,932789r-5677,7569l2209762,940308r-661,1371l2208911,941933r-1397,3061l2209762,949667r6756,-863l2216924,947775r369,254l2224151,938885r6096,-11430l2237854,915263r21844,-47282l2277897,820293r15494,-48654l2306370,722223r10643,-49987l2325484,621893r6096,-51816l2334539,517232r89,-53111xe" fillcolor="black" stroked="f">
                  <v:path arrowok="t"/>
                </v:shape>
                <v:shape id="Graphic 5572" o:spid="_x0000_s1224" style="position:absolute;top:6311;width:22942;height:13951;visibility:visible;mso-wrap-style:square;v-text-anchor:top" coordsize="2294255,1395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umfcyQAAAN0AAAAPAAAAZHJzL2Rvd25yZXYueG1sRI/dagIx&#10;FITvhb5DOEJvpGYrbH+2RhFLqUor1Bbay8PmuFm6OQmb6K5v3xQEL4eZ+YaZznvbiCO1oXas4Hac&#10;gSAuna65UvD1+XLzACJEZI2NY1JwogDz2dVgioV2HX/QcRcrkSAcClRgYvSFlKE0ZDGMnSdO3t61&#10;FmOSbSV1i12C20ZOsuxOWqw5LRj0tDRU/u4OVsHmcfG6/d6ufvzo+fDeLd/WVW68UtfDfvEEIlIf&#10;L+Fze6UV5Pn9BP7fpCcgZ38AAAD//wMAUEsBAi0AFAAGAAgAAAAhANvh9svuAAAAhQEAABMAAAAA&#10;AAAAAAAAAAAAAAAAAFtDb250ZW50X1R5cGVzXS54bWxQSwECLQAUAAYACAAAACEAWvQsW78AAAAV&#10;AQAACwAAAAAAAAAAAAAAAAAfAQAAX3JlbHMvLnJlbHNQSwECLQAUAAYACAAAACEAIrpn3MkAAADd&#10;AAAADwAAAAAAAAAAAAAAAAAHAgAAZHJzL2Rvd25yZXYueG1sUEsFBgAAAAADAAMAtwAAAP0CAAAA&#10;AA==&#10;" path="m110363,1018908r-762,-1524l104762,1014018r,2591l104762,1021181r-26403,45987l78359,1021181r26403,l104762,1016609r-26403,l78359,997559r-1524,-3810l73025,993267r,-1042l59309,992225r,1042l56349,992886r-2247,4673l56349,1002245r2960,-381l59309,1002893r8382,l67691,1147076,2933,1182712r-686,-88l,1187297r2247,4686l7886,1191260r369,609l75831,1154671r1004,-140l78359,1150721r,-762l78359,1076083r32004,-55664l109778,1020076r585,-1168xem2020697,17627r-1524,-3810l2006206,876,1999449,r-2247,4686l1998878,8191r-292,292l1999437,9347r12103,12090l2011832,21145r571,1168l2019173,21437r1524,-3810xem2218042,1286370r-1524,-3810l2212721,1282077r,-1054l2203577,1281023r,1054l2200618,1281684r-1156,2387l2192909,1284071r-1524,775l2190623,1286370r762,1524l2192909,1288656r5334,-13l2198243,1389989r127,l2200618,1394675r6756,-863l2208898,1390002r13,-98311l2212721,1291691r,-1016l2216518,1290180r1524,-3810xem2242439,1211681r-762,-1524l2240153,1209395r-10668,l2229485,1203299r-775,-1524l2227186,1201013r-1524,762l2224900,1203299r13,8357l2225662,1213205r1524,762l2237867,1213967r,22860l2227199,1236827r-1537,762l2224900,1239113r13,5334l2193315,1244447r-3721,-2591l2189594,1251635r3759,-2616l2227161,1249019r1549,-749l2229472,1246746r13,-5347l2240153,1241399r1524,-762l2242439,1239113r,-27432xem2291194,658469r-4572,-41884l2281301,576186r-762,-1524l2279015,573900r-1524,762l2276729,576186r343,711l2276729,576948r5321,40373l2286622,659231r4572,-762xem2294242,747636r-749,-44958l2291245,659244r-38,-762l2286673,659244r2248,43434l2289670,747623r762,1537l2291956,749922r1524,-762l2294242,747636xe" fillcolor="black" stroked="f">
                  <v:path arrowok="t"/>
                </v:shape>
                <v:shape id="Image 5573" o:spid="_x0000_s1225" type="#_x0000_t75" style="position:absolute;left:17059;top:23739;width:2698;height:28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/9GZxAAAAN0AAAAPAAAAZHJzL2Rvd25yZXYueG1sRI9BSwMx&#10;FITvBf9DeIK3Nmsl3bI2LVIoaC+1VTw/Ns/dxc1LSGIb/30jCB6HmfmGWW2yHcWZQhwca7ifVSCI&#10;W2cG7jS8v+2mSxAxIRscHZOGH4qwWd9MVtgYd+EjnU+pEwXCsUENfUq+kTK2PVmMM+eJi/fpgsVU&#10;ZOikCXgpcDvKeVUtpMWBy0KPnrY9tV+nb6shH3IXPuoDV/vli1t4r7bqVWl9d5ufHkEkyuk//Nd+&#10;NhqUqh/g9015AnJ9BQAA//8DAFBLAQItABQABgAIAAAAIQDb4fbL7gAAAIUBAAATAAAAAAAAAAAA&#10;AAAAAAAAAABbQ29udGVudF9UeXBlc10ueG1sUEsBAi0AFAAGAAgAAAAhAFr0LFu/AAAAFQEAAAsA&#10;AAAAAAAAAAAAAAAAHwEAAF9yZWxzLy5yZWxzUEsBAi0AFAAGAAgAAAAhAIP/0ZnEAAAA3QAAAA8A&#10;AAAAAAAAAAAAAAAABwIAAGRycy9kb3ducmV2LnhtbFBLBQYAAAAAAwADALcAAAD4AgAAAAA=&#10;">
                  <v:imagedata r:id="rId237" o:title=""/>
                </v:shape>
                <v:shape id="Image 5574" o:spid="_x0000_s1226" type="#_x0000_t75" style="position:absolute;left:1943;top:21856;width:2048;height:33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8KpRxwAAAN0AAAAPAAAAZHJzL2Rvd25yZXYueG1sRI9Ba8JA&#10;FITvBf/D8gRvdaNoLamraGmLUC8mpeDtkX1mg9m3IbvRtL/eLQg9DjPzDbNc97YWF2p95VjBZJyA&#10;IC6crrhU8JW/Pz6D8AFZY+2YFPyQh/Vq8LDEVLsrH+iShVJECPsUFZgQmlRKXxiy6MeuIY7eybUW&#10;Q5RtKXWL1wi3tZwmyZO0WHFcMNjQq6HinHVWwfFtT5vtd5b85qY3+8+8O36cO6VGw37zAiJQH/7D&#10;9/ZOK5jPFzP4exOfgFzdAAAA//8DAFBLAQItABQABgAIAAAAIQDb4fbL7gAAAIUBAAATAAAAAAAA&#10;AAAAAAAAAAAAAABbQ29udGVudF9UeXBlc10ueG1sUEsBAi0AFAAGAAgAAAAhAFr0LFu/AAAAFQEA&#10;AAsAAAAAAAAAAAAAAAAAHwEAAF9yZWxzLy5yZWxzUEsBAi0AFAAGAAgAAAAhAGnwqlHHAAAA3QAA&#10;AA8AAAAAAAAAAAAAAAAABwIAAGRycy9kb3ducmV2LnhtbFBLBQYAAAAAAwADALcAAAD7AgAAAAA=&#10;">
                  <v:imagedata r:id="rId238" o:title=""/>
                </v:shape>
                <v:shape id="Graphic 5575" o:spid="_x0000_s1227" style="position:absolute;left:441;top:2781;width:22505;height:15589;visibility:visible;mso-wrap-style:square;v-text-anchor:top" coordsize="2250440,1558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cURxgAAAN0AAAAPAAAAZHJzL2Rvd25yZXYueG1sRI9Pa8JA&#10;FMTvBb/D8oReSt1UiC3RVUQQSnsIUfH8zD6TYPZtyG7zp5++Kwg9DjPzG2a1GUwtOmpdZVnB2ywC&#10;QZxbXXGh4HTcv36AcB5ZY22ZFIzkYLOePK0w0bbnjLqDL0SAsEtQQel9k0jp8pIMupltiIN3ta1B&#10;H2RbSN1iH+CmlvMoWkiDFYeFEhvalZTfDj9GwfxFHvNf9zVm30MqL9l+kZ1TVOp5OmyXIDwN/j/8&#10;aH9qBXH8HsP9TXgCcv0HAAD//wMAUEsBAi0AFAAGAAgAAAAhANvh9svuAAAAhQEAABMAAAAAAAAA&#10;AAAAAAAAAAAAAFtDb250ZW50X1R5cGVzXS54bWxQSwECLQAUAAYACAAAACEAWvQsW78AAAAVAQAA&#10;CwAAAAAAAAAAAAAAAAAfAQAAX3JlbHMvLnJlbHNQSwECLQAUAAYACAAAACEAbp3FEcYAAADdAAAA&#10;DwAAAAAAAAAAAAAAAAAHAgAAZHJzL2Rvd25yZXYueG1sUEsFBgAAAAADAAMAtwAAAPoCAAAAAA==&#10;" path="m60833,1227924r-3810,-41135l54737,1144117r-762,-43434l53213,1099159r-1524,-762l50165,1099159r-762,1524l50165,1144117r2286,43434l56261,1228686r4559,-749l60833,1227924xem66167,1310220r-762,-1524l63881,1307934r-20727,l42545,1306410r-3810,-482l38735,1304886r-33528,l5207,1305928r-2960,-381l,1310220r2247,4687l5207,1314526r,1028l38735,1315554r,-1028l42545,1314030r609,-1524l63881,1312506r1524,-762l66167,1310220xem66167,1266799r-5347,-38862l56248,1228699r5334,38862l61937,1267510r420,813l63881,1269085r1524,-762l66167,1266799xem156070,646531r-9906,-4572l134734,668616r-11430,26670l123685,695477r-1003,2095l124929,702259r6770,-877l132448,699516r762,342l144627,673201r11443,-26670xem841870,49110r-1524,-4572l787044,61379r-5334,-750l781545,60617r-1296,-178l779868,61226r-27139,9995l707148,89725r-43624,20193l621195,131889r-41669,23889l537845,181711r-24384,16764l513461,199237r-23622,17526l446913,249605r-40501,34836l368084,321246r-36411,38722l296900,400596r-33375,42481l246761,466699r-762,l229997,490321r,762l199517,539851r-14478,25146l171323,590143r-12954,25908l146177,641959r9893,4572l168275,620623r12954,-25908l208661,545185r30480,-48768l271907,449173r,762l289433,427075r18288,-22860l306959,404215r19050,-21336l326771,382879r19050,-22098l345059,360781r19812,-21336l385445,318871r42672,-39624l428117,280009r22098,-19050l473075,242671r-762,l525868,203123r30798,-20472l588137,163220r32004,-18847l646811,129895r-762,762l672719,117703r27432,-12954l728345,92557,756539,81127,785495,70459r-496,-1270l787019,68922r1130,-2844l841870,49110xem1729613,166471r-762,-1524l1673212,132943r-44374,-23228l1583486,88709,1537246,69926,1490230,53365,1442529,39039,1394231,26936r-48793,-9868l1296238,9436,1246746,4051,1197038,901,1147229,r-49848,1346l1047635,4953r-49593,5854l948740,18923,899782,29311r-749,l840359,44551r1511,4559l900557,33883,959218,21691r59436,-9144l1078852,7213r-762,l1138288,4927r60960,762l1259446,9499r60960,8382l1379842,28549r60198,14478l1439278,43027r58674,18288l1556626,82651r57912,25146l1670926,136753r55626,32004l1726730,168465r597,292l1728851,167995r762,-1524xem2000110,395820r-24384,-28194l1975383,367906r-406,-1042l1968207,366001r-2247,4673l1967661,374230r-317,254l1991728,402678r8382,-6858xem2150237,633564r-18288,-37338l2131187,596226r-16675,-32004l2112137,559650r-20574,-35052l2091563,523836r-22098,-34290l2047367,456780r-23622,-31229l2000123,395833r-8382,6858l2015363,432409r355,-279l2038985,462876r-762,l2060321,495642r22098,34290l2102993,564984r,-762l2122043,600798r18288,37338l2140699,637971r1245,2566l2148713,639660r1524,-3810l2149462,633933r775,-369xem2240140,928471r-3048,-19037l2233295,891895r-292,64l2231771,888847r-6769,-876l2222754,892657r647,1359l2222627,894181r3810,17526l2229472,929995r470,-63l2231860,933907r6756,-864l2240140,929233r-292,-711l2240140,928471xem2250059,1100670r-775,-1511l2247760,1098397r-1524,762l2245474,1100683r-749,55613l2240902,1212684r-7620,57150l2222614,1327746r-13716,57150l2208898,1384134r-17526,57912l2170798,1499196r-24384,56388l2146744,1555699r-317,647l2147189,1557870r1524,762l2150237,1557870r431,-863l2150986,1557108r24384,-56388l2192528,1453959r14909,-47053l2220125,1359446r10541,-47981l2239099,1262837r6375,-50153l2249284,1156296r762,-55613l2250059,1100670xe" fillcolor="black" stroked="f">
                  <v:path arrowok="t"/>
                </v:shape>
                <v:shape id="Graphic 5576" o:spid="_x0000_s1228" style="position:absolute;left:17981;top:6107;width:5493;height:3714;visibility:visible;mso-wrap-style:square;v-text-anchor:top" coordsize="549275,371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rbvxQAAAN0AAAAPAAAAZHJzL2Rvd25yZXYueG1sRI9Pi8Iw&#10;FMTvC36H8AQvi6Yr+IdqFLcguJcFq4LHR/Nsi81LbaKt336zIHgcZuY3zHLdmUo8qHGlZQVfowgE&#10;cWZ1ybmC42E7nINwHlljZZkUPMnBetX7WGKsbct7eqQ+FwHCLkYFhfd1LKXLCjLoRrYmDt7FNgZ9&#10;kE0udYNtgJtKjqNoKg2WHBYKrCkpKLumd6NAprcTcvu9+UwOx/P4ys/k5zdRatDvNgsQnjr/Dr/a&#10;O61gMplN4f9NeAJy9QcAAP//AwBQSwECLQAUAAYACAAAACEA2+H2y+4AAACFAQAAEwAAAAAAAAAA&#10;AAAAAAAAAAAAW0NvbnRlbnRfVHlwZXNdLnhtbFBLAQItABQABgAIAAAAIQBa9CxbvwAAABUBAAAL&#10;AAAAAAAAAAAAAAAAAB8BAABfcmVscy8ucmVsc1BLAQItABQABgAIAAAAIQDStrbvxQAAAN0AAAAP&#10;AAAAAAAAAAAAAAAAAAcCAABkcnMvZG93bnJldi54bWxQSwUGAAAAAAMAAwC3AAAA+QIAAAAA&#10;" path="m548690,15240l538784,,4216,355612r-584,-101l,363474r3632,7975l12941,369849r825,1245l548690,15240xe" stroked="f">
                  <v:path arrowok="t"/>
                </v:shape>
                <v:shape id="Graphic 5577" o:spid="_x0000_s1229" style="position:absolute;left:17951;top:2845;width:7734;height:6985;visibility:visible;mso-wrap-style:square;v-text-anchor:top" coordsize="773430,698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igfxwAAAN0AAAAPAAAAZHJzL2Rvd25yZXYueG1sRI/dasJA&#10;FITvC77DcgTv6kbBv+gqohakUKW2RS+P2WMSzJ4N2a2mPr1bELwcZuYbZjKrTSEuVLncsoJOOwJB&#10;nFidc6rg++vtdQjCeWSNhWVS8EcOZtPGywRjba/8SZedT0WAsItRQeZ9GUvpkowMurYtiYN3spVB&#10;H2SVSl3hNcBNIbtR1JcGcw4LGZa0yCg5736NArn/0SO/1MX70mwPq85t8zE6bpRqNev5GISn2j/D&#10;j/ZaK+j1BgP4fxOegJzeAQAA//8DAFBLAQItABQABgAIAAAAIQDb4fbL7gAAAIUBAAATAAAAAAAA&#10;AAAAAAAAAAAAAABbQ29udGVudF9UeXBlc10ueG1sUEsBAi0AFAAGAAgAAAAhAFr0LFu/AAAAFQEA&#10;AAsAAAAAAAAAAAAAAAAAHwEAAF9yZWxzLy5yZWxzUEsBAi0AFAAGAAgAAAAhABIyKB/HAAAA3QAA&#10;AA8AAAAAAAAAAAAAAAAABwIAAGRycy9kb3ducmV2LnhtbFBLBQYAAAAAAwADALcAAAD7AgAAAAA=&#10;" path="m124218,615696r-762,-1524l121932,613410r-1524,762l120015,614946,2501,693547r-215,-115l762,694194,,695718r762,1524l2286,698004r1168,-584l3810,698004,123444,617994r-356,-584l123456,617220r762,-1524xem169176,585978r-762,-1524l166890,583692r-1524,762l164973,585228r-27585,18390l137172,603504r-1524,762l134886,605790r762,1524l137172,608076r1156,-572l138684,608088r29718,-19812l168046,587692r368,-190l169176,585978xem304050,496062r-762,-1524l301764,493776r-1524,762l299847,495312,182333,573900r-215,-114l180594,574548r-762,1524l180594,577596r1524,762l183299,577773r355,585l303288,498348r-355,-585l303288,497586r762,-1524xem349008,466356r-762,-1524l346722,464070r-1524,762l344817,465582r-27610,18415l316992,483882r-1524,762l314706,486168r762,1524l316992,488454r1168,-584l318516,488454r29718,-19812l347878,468071r368,-191l349008,466356xem483882,376428r-762,-1524l481596,374142r-1524,762l479679,375678,362356,454139r-3721,-2591l358635,461327r4521,-3137l363486,458724,483120,378714r-355,-585l483120,377952r762,-1524xem528828,346710r-762,-1524l526542,344424r-1524,762l524637,345948r-27598,18402l496824,364236r-1524,762l494538,366522r762,1524l496824,368808r1168,-585l498348,368808r29718,-19812l527710,348411r356,-177l528828,346710xem773430,188976r-3048,-4560l710996,94564,736104,77724,688860,38862,640854,r35052,118110l701878,100685r56337,85243l553351,322999r-139,89l551065,327660r496,1054l541261,335407r-241,-127l539496,336042r-762,1524l539496,339090r1524,762l542188,339267r368,597l554316,332219r4585,-584l559308,332232,773430,188976xe" fillcolor="black" stroked="f">
                  <v:path arrowok="t"/>
                </v:shape>
                <v:shape id="Graphic 5578" o:spid="_x0000_s1230" style="position:absolute;left:16991;top:18200;width:6121;height:5550;visibility:visible;mso-wrap-style:square;v-text-anchor:top" coordsize="612140,554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s9MKwwAAAN0AAAAPAAAAZHJzL2Rvd25yZXYueG1sRE/LasJA&#10;FN0L/YfhFtyZSUtjQ3SUIrSYVUlaistr5uZBM3dCZhrj3zuLgsvDeW/3s+nFRKPrLCt4imIQxJXV&#10;HTcKvr/eVykI55E19pZJwZUc7HcPiy1m2l64oKn0jQgh7DJU0Ho/ZFK6qiWDLrIDceBqOxr0AY6N&#10;1CNeQrjp5XMcr6XBjkNDiwMdWqp+yz+j4JTXh58yx/xl+pg/bX1OZXF2Si0f57cNCE+zv4v/3Uet&#10;IElew9zwJjwBubsBAAD//wMAUEsBAi0AFAAGAAgAAAAhANvh9svuAAAAhQEAABMAAAAAAAAAAAAA&#10;AAAAAAAAAFtDb250ZW50X1R5cGVzXS54bWxQSwECLQAUAAYACAAAACEAWvQsW78AAAAVAQAACwAA&#10;AAAAAAAAAAAAAAAfAQAAX3JlbHMvLnJlbHNQSwECLQAUAAYACAAAACEAurPTCsMAAADdAAAADwAA&#10;AAAAAAAAAAAAAAAHAgAAZHJzL2Rvd25yZXYueG1sUEsFBgAAAAADAAMAtwAAAPcCAAAAAA==&#10;" path="m611886,541032l15240,2298r-470,521l9144,,3048,3048,,9144r3048,6096l3517,15481r-469,533l599694,554748r12192,-13716xe" stroked="f">
                  <v:path arrowok="t"/>
                </v:shape>
                <v:shape id="Graphic 5579" o:spid="_x0000_s1231" style="position:absolute;left:15063;top:14854;width:11455;height:10668;visibility:visible;mso-wrap-style:square;v-text-anchor:top" coordsize="1145540,1066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korxwAAAN0AAAAPAAAAZHJzL2Rvd25yZXYueG1sRI9Pa8JA&#10;FMTvBb/D8oTe6qZC/JO6ilgKvVRr9OLtNftMUrNvw+42xm/fLQg9DjPzG2ax6k0jOnK+tqzgeZSA&#10;IC6srrlUcDy8Pc1A+ICssbFMCm7kYbUcPCww0/bKe+ryUIoIYZ+hgiqENpPSFxUZ9CPbEkfvbJ3B&#10;EKUrpXZ4jXDTyHGSTKTBmuNChS1tKiou+Y9R8N1sX2dfe/44b07p5850+Xrnbko9Dvv1C4hAffgP&#10;39vvWkGaTufw9yY+Abn8BQAA//8DAFBLAQItABQABgAIAAAAIQDb4fbL7gAAAIUBAAATAAAAAAAA&#10;AAAAAAAAAAAAAABbQ29udGVudF9UeXBlc10ueG1sUEsBAi0AFAAGAAgAAAAhAFr0LFu/AAAAFQEA&#10;AAsAAAAAAAAAAAAAAAAAHwEAAF9yZWxzLy5yZWxzUEsBAi0AFAAGAAgAAAAhAMEGSivHAAAA3QAA&#10;AA8AAAAAAAAAAAAAAAAABwIAAGRycy9kb3ducmV2LnhtbFBLBQYAAAAAAwADALcAAAD7AgAAAAA=&#10;" path="m209550,348234r-762,-1524l198310,337439r559,-1385l197345,332257,14452,166509,83058,90690r76,-254l105918,111252,157734,,52578,62484,75628,83566r-152,317l3048,163830,,166878r3810,3810l189903,339318r317,648l190220,340944r343,-242l194919,340182r10808,9576l207264,350520r1524,-762l209550,348234xem328409,455676r-762,-1512l220980,357378r-1524,-762l217932,357378r-762,1524l217932,360426r104876,95148l322808,460565r4839,-3365l328409,455676xem368033,491490r-762,-1512l340614,466344r-1537,-762l337553,466344r-762,1524l337553,469392r26657,23609l365747,493776r1524,-762l368033,491490xem488442,600456r-762,-1524l381012,502208r-1536,-812l377952,502158r-762,1524l377952,505206r106667,96786l486156,602742r1524,-762l488442,600456xem528815,636270r-762,-1512l501396,611124r-1537,-750l498335,611136r-762,1524l498335,614184r26657,23597l526529,638556r1524,-762l528815,636270xem649224,745248r-762,-1524l541007,646963r-1524,-787l537959,646938r-762,1524l537959,649986r107442,96786l646938,747534r1524,-762l649224,745248xem688848,781050r-762,-1524l661403,755929r-1524,-787l658355,755904r-762,1524l658355,758952r26670,23634l686562,783336r1524,-762l688848,781050xem1145286,891552r-52578,31242l1039368,954798r22999,20422l1062266,975423r-68644,76479l810768,886218r-5627,-724l701789,791730r-1524,-762l698741,791730r-762,1524l698741,794778r103606,93993l801751,890028r2247,4674l804760,894613r185840,168377l994410,1066800r3048,-3810l1069835,982218r101,-280l1093470,1002804r51816,-111252xe" fillcolor="black" stroked="f">
                  <v:path arrowok="t"/>
                </v:shape>
                <v:shape id="Image 5580" o:spid="_x0000_s1232" type="#_x0000_t75" style="position:absolute;left:14621;top:9315;width:3406;height:19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dYogwwAAAN0AAAAPAAAAZHJzL2Rvd25yZXYueG1sRE/LasJA&#10;FN0L/sNwhe50ojQlREexBUuh3dRGdHnN3DwwcyfMTGP6951FocvDeW92o+nEQM63lhUsFwkI4tLq&#10;lmsFxddhnoHwAVljZ5kU/JCH3XY62WCu7Z0/aTiGWsQQ9jkqaELocyl92ZBBv7A9ceQq6wyGCF0t&#10;tcN7DDedXCXJkzTYcmxosKeXhsrb8dsoGM7P7/v+ZMIrXasyrYpLu/x4VOphNu7XIAKN4V/8537T&#10;CtI0i/vjm/gE5PYXAAD//wMAUEsBAi0AFAAGAAgAAAAhANvh9svuAAAAhQEAABMAAAAAAAAAAAAA&#10;AAAAAAAAAFtDb250ZW50X1R5cGVzXS54bWxQSwECLQAUAAYACAAAACEAWvQsW78AAAAVAQAACwAA&#10;AAAAAAAAAAAAAAAfAQAAX3JlbHMvLnJlbHNQSwECLQAUAAYACAAAACEAcXWKIMMAAADdAAAADwAA&#10;AAAAAAAAAAAAAAAHAgAAZHJzL2Rvd25yZXYueG1sUEsFBgAAAAADAAMAtwAAAPcCAAAAAA==&#10;">
                  <v:imagedata r:id="rId239" o:title=""/>
                </v:shape>
                <v:shape id="Textbox 5581" o:spid="_x0000_s1233" type="#_x0000_t202" style="position:absolute;left:22866;top:819;width:1314;height:19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DBh3xQAAAN0AAAAPAAAAZHJzL2Rvd25yZXYueG1sRI9Ba8JA&#10;FITvBf/D8gRvdWNB0egqIi0IQjHGg8dn9pksZt+m2VXTf+8WCh6HmfmGWaw6W4s7td44VjAaJiCI&#10;C6cNlwqO+df7FIQPyBprx6Tglzyslr23BabaPTij+yGUIkLYp6igCqFJpfRFRRb90DXE0bu41mKI&#10;si2lbvER4baWH0kykRYNx4UKG9pUVFwPN6tgfeLs0/x8n/fZJTN5Pkt4N7kqNeh36zmIQF14hf/b&#10;W61gPJ6O4O9NfAJy+QQAAP//AwBQSwECLQAUAAYACAAAACEA2+H2y+4AAACFAQAAEwAAAAAAAAAA&#10;AAAAAAAAAAAAW0NvbnRlbnRfVHlwZXNdLnhtbFBLAQItABQABgAIAAAAIQBa9CxbvwAAABUBAAAL&#10;AAAAAAAAAAAAAAAAAB8BAABfcmVscy8ucmVsc1BLAQItABQABgAIAAAAIQCvDBh3xQAAAN0AAAAP&#10;AAAAAAAAAAAAAAAAAAcCAABkcnMvZG93bnJldi54bWxQSwUGAAAAAAMAAwC3AAAA+QIAAAAA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312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V</w:t>
                        </w:r>
                      </w:p>
                    </w:txbxContent>
                  </v:textbox>
                </v:shape>
                <v:shape id="Textbox 5582" o:spid="_x0000_s1234" type="#_x0000_t202" style="position:absolute;left:13219;top:7235;width:1314;height:1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3oYAxgAAAN0AAAAPAAAAZHJzL2Rvd25yZXYueG1sRI9Ba8JA&#10;FITvQv/D8gq9mY2CYqOriCgIhWJMDz2+Zp/JYvZtzK6a/nu3UPA4zMw3zGLV20bcqPPGsYJRkoIg&#10;Lp02XCn4KnbDGQgfkDU2jknBL3lYLV8GC8y0u3NOt2OoRISwz1BBHUKbSenLmiz6xLXE0Tu5zmKI&#10;squk7vAe4baR4zSdSouG40KNLW1qKs/Hq1Ww/uZ8ay6fP4f8lJuieE/5Y3pW6u21X89BBOrDM/zf&#10;3msFk8lsDH9v4hOQywcAAAD//wMAUEsBAi0AFAAGAAgAAAAhANvh9svuAAAAhQEAABMAAAAAAAAA&#10;AAAAAAAAAAAAAFtDb250ZW50X1R5cGVzXS54bWxQSwECLQAUAAYACAAAACEAWvQsW78AAAAVAQAA&#10;CwAAAAAAAAAAAAAAAAAfAQAAX3JlbHMvLnJlbHNQSwECLQAUAAYACAAAACEAX96GAM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312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V</w:t>
                        </w:r>
                      </w:p>
                    </w:txbxContent>
                  </v:textbox>
                </v:shape>
                <v:shape id="Textbox 5583" o:spid="_x0000_s1235" type="#_x0000_t202" style="position:absolute;left:17075;top:12919;width:1409;height:1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iObxgAAAN0AAAAPAAAAZHJzL2Rvd25yZXYueG1sRI9Ba8JA&#10;FITvBf/D8oTe6sYWRaOriCgUCtIYDx6f2WeymH2bZrea/nu3IHgcZuYbZr7sbC2u1HrjWMFwkIAg&#10;Lpw2XCo45Nu3CQgfkDXWjknBH3lYLnovc0y1u3FG130oRYSwT1FBFUKTSumLiiz6gWuIo3d2rcUQ&#10;ZVtK3eItwm0t35NkLC0ajgsVNrSuqLjsf62C1ZGzjfnZnb6zc2byfJrw1/ii1Gu/W81ABOrCM/xo&#10;f2oFo9HkA/7fxCcgF3cAAAD//wMAUEsBAi0AFAAGAAgAAAAhANvh9svuAAAAhQEAABMAAAAAAAAA&#10;AAAAAAAAAAAAAFtDb250ZW50X1R5cGVzXS54bWxQSwECLQAUAAYACAAAACEAWvQsW78AAAAVAQAA&#10;CwAAAAAAAAAAAAAAAAAfAQAAX3JlbHMvLnJlbHNQSwECLQAUAAYACAAAACEAMJIjm8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312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U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F54F9B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U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0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935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91" w:after="0" w:line="240" w:lineRule="auto"/>
        <w:jc w:val="right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Y-Y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51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A321-S-32-12-22-065-</w:t>
      </w:r>
      <w:r w:rsidRPr="00F54F9B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935" w:gutter="0"/>
          <w:cols w:num="2" w:space="720" w:equalWidth="0">
            <w:col w:w="5977" w:space="40"/>
            <w:col w:w="5383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251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7" w:lineRule="auto"/>
        <w:ind w:right="4754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53" w:name="_bookmark408"/>
      <w:bookmarkEnd w:id="53"/>
      <w:bookmarkStart w:id="54" w:name="_bookmark407"/>
      <w:bookmarkEnd w:id="54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корпуса стойки рисунок 602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7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935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20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pgSz w:w="12240" w:h="15840"/>
          <w:pgMar w:top="1740" w:right="420" w:bottom="860" w:left="420" w:header="406" w:footer="661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97" w:after="0" w:line="235" w:lineRule="auto"/>
        <w:ind w:right="3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10,7186-10,7597mm (0.422-0.424in) ДИАМ.</w:t>
      </w:r>
    </w:p>
    <w:p w:rsidR="00F54F9B" w:rsidRPr="00F54F9B" w:rsidRDefault="00F54F9B" w:rsidP="00F54F9B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ХРОМОВОЕ ПОКРЫТИЕ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3539" w:space="2199"/>
            <w:col w:w="5662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11" w:after="0" w:line="240" w:lineRule="auto"/>
        <w:rPr>
          <w:rFonts w:ascii="Arial" w:eastAsia="Arial" w:hAnsi="Arial" w:cs="Arial"/>
          <w:kern w:val="0"/>
          <w:sz w:val="1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661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4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ind w:right="425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ХРОМОВОЕ ПОКРЫТИЕ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35" w:lineRule="auto"/>
        <w:ind w:right="1294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ХРОМОВОЕ ПОКРЫТИЕ ДОЛЖНО ЗАКАНЧИВАТЬСЯ В ПРЕДЕЛАХ ЭТОЙ ПОЛОСЫ. МАКСИМАЛЬНОЕ БИЕНИЕ 1,00mm (0.039in)</w:t>
      </w:r>
    </w:p>
    <w:p w:rsidR="00F54F9B" w:rsidRPr="00F54F9B" w:rsidRDefault="00F54F9B" w:rsidP="00F54F9B">
      <w:pPr>
        <w:widowControl w:val="0"/>
        <w:autoSpaceDE w:val="0"/>
        <w:autoSpaceDN w:val="0"/>
        <w:spacing w:before="101" w:after="0" w:line="240" w:lineRule="auto"/>
        <w:ind w:right="884"/>
        <w:jc w:val="right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V-V</w:t>
      </w:r>
    </w:p>
    <w:p w:rsidR="00F54F9B" w:rsidRPr="00F54F9B" w:rsidRDefault="00F54F9B" w:rsidP="00F54F9B">
      <w:pPr>
        <w:widowControl w:val="0"/>
        <w:autoSpaceDE w:val="0"/>
        <w:autoSpaceDN w:val="0"/>
        <w:spacing w:before="13" w:after="0" w:line="235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ГРАНИЦА ХРОМОВОГО ПОКРЫТИЯ ВОКРУГ ОТВЕРСТИЙ ПЕРЕКЛЮЧАЮЩЕГО КЛАПАНА, ТИПОВО 2 ПОЗИЦИИ</w:t>
      </w:r>
    </w:p>
    <w:p w:rsidR="00F54F9B" w:rsidRPr="00F54F9B" w:rsidRDefault="00F54F9B" w:rsidP="00F54F9B">
      <w:pPr>
        <w:widowControl w:val="0"/>
        <w:autoSpaceDE w:val="0"/>
        <w:autoSpaceDN w:val="0"/>
        <w:spacing w:before="97" w:after="0" w:line="235" w:lineRule="auto"/>
        <w:ind w:right="553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12,757mm (0.502in) ДИАМ. МИНИМУМ, БЕЗ ПОКРЫТИЯ</w:t>
      </w:r>
    </w:p>
    <w:p w:rsidR="00F54F9B" w:rsidRPr="00F54F9B" w:rsidRDefault="00F54F9B" w:rsidP="00F54F9B">
      <w:pPr>
        <w:widowControl w:val="0"/>
        <w:autoSpaceDE w:val="0"/>
        <w:autoSpaceDN w:val="0"/>
        <w:spacing w:before="105" w:after="0" w:line="235" w:lineRule="auto"/>
        <w:ind w:right="553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16,757mm (0.66in) ДИАМ. МАКСИМУМ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7893" w:space="40"/>
            <w:col w:w="3467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11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182" w:lineRule="exact"/>
        <w:ind w:right="5308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1,00mm (0.039in) МАКСИМУМ</w:t>
      </w: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35" w:lineRule="auto"/>
        <w:ind w:right="5307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ДОПУСКАЕМОЕ СВЕДЕНИЕ ХРОМОВОГО ПОКРЫТИЯ НА НЕТ</w:t>
      </w:r>
    </w:p>
    <w:p w:rsidR="00F54F9B" w:rsidRPr="00F54F9B" w:rsidRDefault="00F54F9B" w:rsidP="00F54F9B">
      <w:pPr>
        <w:widowControl w:val="0"/>
        <w:autoSpaceDE w:val="0"/>
        <w:autoSpaceDN w:val="0"/>
        <w:spacing w:before="12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КАДМИЕВОЕ ПОКРЫТИЕ</w:t>
      </w:r>
    </w:p>
    <w:p w:rsidR="00F54F9B" w:rsidRPr="00F54F9B" w:rsidRDefault="00F54F9B" w:rsidP="00F54F9B">
      <w:pPr>
        <w:widowControl w:val="0"/>
        <w:autoSpaceDE w:val="0"/>
        <w:autoSpaceDN w:val="0"/>
        <w:spacing w:before="6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1,00-3,00mm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(0.039-0.118in) РАД.</w:t>
      </w: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ГРАНИЦА ХРОМОВОГО ПОКРЫТИЯ МОЖЕТ НАХОДИТЬСЯ В ЛЮБОМ МЕСТЕ НА ЭТОМ РАДИУСЕ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8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661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124" w:after="0" w:line="182" w:lineRule="exact"/>
        <w:ind w:right="39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КАДМИЕВОЕ ПОКРЫТИЕ ДОЛЖНО ПЕРЕКРЫВАТЬ</w:t>
      </w: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35" w:lineRule="auto"/>
        <w:ind w:right="38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ХРОМОВОЕ ПОКРЫТИЕ. ОГОЛЕННЫЙ МЕТАЛЛ НЕ ДОПУСКАЕТСЯ. КАДМИЕВОЕ ПОКРЫТИЕ НЕ ДОЛЖНО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78" w:lineRule="exact"/>
        <w:ind w:right="40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ЗАХОДИТЬ НА ХРОМ ИЛИ ВЫСТУПАТЬ НАД НИМ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82" w:lineRule="exact"/>
        <w:ind w:right="38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ПОКРЫТЫЙ ДИАМЕТР</w:t>
      </w:r>
    </w:p>
    <w:p w:rsidR="00F54F9B" w:rsidRPr="00F54F9B" w:rsidRDefault="00F54F9B" w:rsidP="00F54F9B">
      <w:pPr>
        <w:widowControl w:val="0"/>
        <w:autoSpaceDE w:val="0"/>
        <w:autoSpaceDN w:val="0"/>
        <w:spacing w:before="9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ХРОМОВОЕ ПОКРЫТИЕ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5012" w:space="1031"/>
            <w:col w:w="5357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35" w:lineRule="auto"/>
        <w:ind w:right="4905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50,50mm (1.988in) МАКСИМАЛЬНАЯ ПРОТЯЖЕННОСТЬ СВЕДЕНИЯ КАДМИЕВОГО ПОКРЫТИЯ НА НЕТ</w:t>
      </w:r>
    </w:p>
    <w:p w:rsidR="00F54F9B" w:rsidRPr="00F54F9B" w:rsidRDefault="00F54F9B" w:rsidP="00F54F9B">
      <w:pPr>
        <w:widowControl w:val="0"/>
        <w:autoSpaceDE w:val="0"/>
        <w:autoSpaceDN w:val="0"/>
        <w:spacing w:before="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661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91" w:after="0" w:line="240" w:lineRule="auto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U-U</w:t>
      </w:r>
    </w:p>
    <w:p w:rsidR="00F54F9B" w:rsidRPr="00F54F9B" w:rsidRDefault="00F54F9B" w:rsidP="00F54F9B">
      <w:pPr>
        <w:widowControl w:val="0"/>
        <w:autoSpaceDE w:val="0"/>
        <w:autoSpaceDN w:val="0"/>
        <w:spacing w:before="5" w:after="0" w:line="235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ГРАНИЦА ХРОМОВОГО ПОКРЫТИЯ ВОКРУГ ОТВЕРСТИЙ ПОД ШТИФТЫ, ТИПОВО 3 ПОЗИЦИИ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10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A321-S-32-12-22-066-</w:t>
      </w:r>
      <w:r w:rsidRPr="00F54F9B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7599" w:space="40"/>
            <w:col w:w="3761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7" w:after="0" w:line="240" w:lineRule="auto"/>
        <w:rPr>
          <w:rFonts w:ascii="Arial" w:eastAsia="Arial" w:hAnsi="Arial" w:cs="Arial"/>
          <w:kern w:val="0"/>
          <w:sz w:val="1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661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93" w:after="0" w:line="244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55" w:name="_bookmark410"/>
      <w:bookmarkEnd w:id="55"/>
      <w:bookmarkStart w:id="56" w:name="_bookmark409"/>
      <w:bookmarkEnd w:id="56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корпуса стойки - Граница хромового покрытия рисунок 603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before="82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№ 11-30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8750" w:space="40"/>
            <w:col w:w="2610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7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tabs>
          <w:tab w:val="left" w:pos="5675"/>
        </w:tabs>
        <w:autoSpaceDE w:val="0"/>
        <w:autoSpaceDN w:val="0"/>
        <w:spacing w:before="1" w:after="0" w:line="365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X СООТВЕТСТВУЮЩИЙ УВЕЛИЧЕННЫЙ РАЗМЕР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82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КАК УКАЗАНО В ТАБЛИЦЕ 602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56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jc w:val="center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F54F9B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Z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7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headerReference w:type="even" r:id="rId256"/>
          <w:headerReference w:type="default" r:id="rId257"/>
          <w:footerReference w:type="even" r:id="rId258"/>
          <w:footerReference w:type="default" r:id="rId259"/>
          <w:pgSz w:w="12240" w:h="15840"/>
          <w:pgMar w:top="1740" w:right="420" w:bottom="860" w:left="420" w:header="406" w:footer="661" w:gutter="0"/>
          <w:pgNumType w:start="60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90" w:after="0" w:line="240" w:lineRule="auto"/>
        <w:ind w:right="215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10"/>
          <w:kern w:val="0"/>
          <w:sz w:val="28"/>
          <w:szCs w:val="22"/>
          <w:lang w:val="en-US"/>
          <w14:ligatures w14:val="none"/>
        </w:rPr>
        <w:t>Y</w:t>
      </w:r>
    </w:p>
    <w:p w:rsidR="00F54F9B" w:rsidRPr="00F54F9B" w:rsidRDefault="00F54F9B" w:rsidP="00F54F9B">
      <w:pPr>
        <w:widowControl w:val="0"/>
        <w:autoSpaceDE w:val="0"/>
        <w:autoSpaceDN w:val="0"/>
        <w:spacing w:before="225"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178,87-179,07mm (7.042-7.050in) ДИАМ.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before="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35" w:lineRule="auto"/>
        <w:ind w:right="3076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182,453-182,516mm (7.183-7.186in) ДИАМ.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2531" w:space="2854"/>
            <w:col w:w="6015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9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661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9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10,00mm</w:t>
      </w:r>
      <w:r w:rsidRPr="00F54F9B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(0.394in)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35" w:lineRule="auto"/>
        <w:ind w:right="-9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0,5mm (0.02in) РАД.</w:t>
      </w:r>
    </w:p>
    <w:p w:rsidR="00F54F9B" w:rsidRPr="00F54F9B" w:rsidRDefault="00F54F9B" w:rsidP="00F54F9B">
      <w:pPr>
        <w:widowControl w:val="0"/>
        <w:autoSpaceDE w:val="0"/>
        <w:autoSpaceDN w:val="0"/>
        <w:spacing w:before="4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15°</w:t>
      </w:r>
    </w:p>
    <w:p w:rsidR="00F54F9B" w:rsidRPr="00F54F9B" w:rsidRDefault="00F54F9B" w:rsidP="00F54F9B">
      <w:pPr>
        <w:widowControl w:val="0"/>
        <w:autoSpaceDE w:val="0"/>
        <w:autoSpaceDN w:val="0"/>
        <w:spacing w:before="18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0,5mm</w:t>
      </w:r>
      <w:r w:rsidRPr="00F54F9B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(0.02in)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54" w:lineRule="auto"/>
        <w:ind w:right="-4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RAD. 15 ГРАДУСОВ</w:t>
      </w:r>
    </w:p>
    <w:p w:rsidR="00F54F9B" w:rsidRPr="00F54F9B" w:rsidRDefault="00F54F9B" w:rsidP="00F54F9B">
      <w:pPr>
        <w:widowControl w:val="0"/>
        <w:autoSpaceDE w:val="0"/>
        <w:autoSpaceDN w:val="0"/>
        <w:spacing w:before="11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10,00mm</w:t>
      </w:r>
      <w:r w:rsidRPr="00F54F9B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(0.394in)</w:t>
      </w:r>
    </w:p>
    <w:p w:rsidR="00F54F9B" w:rsidRPr="00F54F9B" w:rsidRDefault="00F54F9B" w:rsidP="00F54F9B">
      <w:pPr>
        <w:widowControl w:val="0"/>
        <w:autoSpaceDE w:val="0"/>
        <w:autoSpaceDN w:val="0"/>
        <w:spacing w:before="116" w:after="0" w:line="235" w:lineRule="auto"/>
        <w:ind w:right="119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0.333-0.667 ГРАДУСОВ СПРАВ.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661" w:gutter="0"/>
          <w:cols w:num="4" w:space="720" w:equalWidth="0">
            <w:col w:w="2915" w:space="40"/>
            <w:col w:w="2207" w:space="39"/>
            <w:col w:w="1676" w:space="39"/>
            <w:col w:w="4484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0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661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9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0,5mm</w:t>
      </w:r>
      <w:r w:rsidRPr="00F54F9B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(0.02in)</w:t>
      </w:r>
    </w:p>
    <w:p w:rsidR="00F54F9B" w:rsidRPr="00F54F9B" w:rsidRDefault="00F54F9B" w:rsidP="00F54F9B">
      <w:pPr>
        <w:widowControl w:val="0"/>
        <w:autoSpaceDE w:val="0"/>
        <w:autoSpaceDN w:val="0"/>
        <w:spacing w:before="13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tabs>
          <w:tab w:val="left" w:pos="1331"/>
          <w:tab w:val="left" w:pos="3174"/>
        </w:tabs>
        <w:autoSpaceDE w:val="0"/>
        <w:autoSpaceDN w:val="0"/>
        <w:spacing w:after="0" w:line="235" w:lineRule="auto"/>
        <w:ind w:right="3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u w:val="single"/>
          <w:lang w:val="en-US"/>
          <w14:ligatures w14:val="none"/>
        </w:rPr>
        <w:tab/>
        <w:t>64,65-64,775mm</w:t>
        <w:tab/>
        <w:t xml:space="preserve"> (2.545-2.550in)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before="8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0,5mm</w:t>
      </w:r>
      <w:r w:rsidRPr="00F54F9B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(0.02in)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661" w:gutter="0"/>
          <w:cols w:num="3" w:space="720" w:equalWidth="0">
            <w:col w:w="1869" w:space="2248"/>
            <w:col w:w="3215" w:space="783"/>
            <w:col w:w="3285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9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9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661" w:gutter="0"/>
          <w:cols w:space="720"/>
        </w:sectPr>
      </w:pPr>
    </w:p>
    <w:p w:rsidR="00F54F9B" w:rsidRPr="00F54F9B" w:rsidRDefault="00F54F9B" w:rsidP="00F54F9B">
      <w:pPr>
        <w:widowControl w:val="0"/>
        <w:tabs>
          <w:tab w:val="left" w:pos="4881"/>
          <w:tab w:val="left" w:pos="7291"/>
        </w:tabs>
        <w:autoSpaceDE w:val="0"/>
        <w:autoSpaceDN w:val="0"/>
        <w:spacing w:before="98"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u w:val="single"/>
          <w:lang w:val="en-US"/>
          <w14:ligatures w14:val="none"/>
        </w:rPr>
        <w:tab/>
        <w:t>92,85-93,00mm</w:t>
        <w:tab/>
        <w:t xml:space="preserve"> (3.656-3.661in)</w:t>
      </w:r>
    </w:p>
    <w:p w:rsidR="00F54F9B" w:rsidRPr="00F54F9B" w:rsidRDefault="00F54F9B" w:rsidP="00F54F9B">
      <w:pPr>
        <w:widowControl w:val="0"/>
        <w:autoSpaceDE w:val="0"/>
        <w:autoSpaceDN w:val="0"/>
        <w:spacing w:before="9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35" w:lineRule="auto"/>
        <w:ind w:right="1891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NEW ВНУТРЕННИЙ ВКЛАДЫШ (16A-117)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7292" w:space="40"/>
            <w:col w:w="4068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80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661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98" w:after="0" w:line="235" w:lineRule="auto"/>
        <w:ind w:right="3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МОДИФИЦИРОВАННАЯ РЕМОНТНАЯ СБОРКА НИЖНЕГО ПОДШИПНИКА</w:t>
      </w:r>
    </w:p>
    <w:p w:rsidR="00F54F9B" w:rsidRPr="00F54F9B" w:rsidRDefault="00F54F9B" w:rsidP="00F54F9B">
      <w:pPr>
        <w:widowControl w:val="0"/>
        <w:autoSpaceDE w:val="0"/>
        <w:autoSpaceDN w:val="0"/>
        <w:spacing w:before="40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A321-S-32-12-22-067-</w:t>
      </w:r>
      <w:r w:rsidRPr="00F54F9B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3688" w:space="4180"/>
            <w:col w:w="3532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3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3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661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92"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57" w:name="_bookmark412"/>
      <w:bookmarkEnd w:id="57"/>
      <w:bookmarkStart w:id="58" w:name="_bookmark411"/>
      <w:bookmarkEnd w:id="58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Сборка нижнего подшипника - Механическая обработка и Внутренний вкладыш Установка рисунок 604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before="50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Ремонт № 11-30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8801" w:space="40"/>
            <w:col w:w="2559"/>
          </w:cols>
        </w:sectPr>
      </w:pPr>
    </w:p>
    <w:p w:rsidR="00F54F9B" w:rsidRPr="00F54F9B" w:rsidRDefault="00F54F9B" w:rsidP="00F54F9B">
      <w:pPr>
        <w:widowControl w:val="0"/>
        <w:numPr>
          <w:ilvl w:val="0"/>
          <w:numId w:val="12"/>
        </w:numPr>
        <w:tabs>
          <w:tab w:val="left" w:pos="1703"/>
        </w:tabs>
        <w:autoSpaceDE w:val="0"/>
        <w:autoSpaceDN w:val="0"/>
        <w:spacing w:before="36"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59" w:name="Repair_No._11-31"/>
      <w:bookmarkStart w:id="60" w:name="1._Repair_No._11-31_Main_Fitting_(20-410"/>
      <w:bookmarkStart w:id="61" w:name="_bookmark413"/>
      <w:bookmarkEnd w:id="59"/>
      <w:bookmarkEnd w:id="60"/>
      <w:bookmarkEnd w:id="61"/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 № 11-31 Корпус стойки (20-410B, 20-410C, 20-410D, 20-420B, 20-420C и 20-420D)</w:t>
      </w:r>
    </w:p>
    <w:p w:rsidR="00F54F9B" w:rsidRPr="00F54F9B" w:rsidRDefault="00F54F9B" w:rsidP="00F54F9B">
      <w:pPr>
        <w:widowControl w:val="0"/>
        <w:numPr>
          <w:ilvl w:val="1"/>
          <w:numId w:val="12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 и спецификация материала</w:t>
      </w:r>
    </w:p>
    <w:p w:rsidR="00F54F9B" w:rsidRPr="00F54F9B" w:rsidRDefault="00F54F9B" w:rsidP="00F54F9B">
      <w:pPr>
        <w:widowControl w:val="0"/>
        <w:numPr>
          <w:ilvl w:val="2"/>
          <w:numId w:val="12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</w:t>
      </w:r>
    </w:p>
    <w:p w:rsidR="00F54F9B" w:rsidRPr="00F54F9B" w:rsidRDefault="00F54F9B" w:rsidP="00F54F9B">
      <w:pPr>
        <w:widowControl w:val="0"/>
        <w:numPr>
          <w:ilvl w:val="3"/>
          <w:numId w:val="12"/>
        </w:numPr>
        <w:tabs>
          <w:tab w:val="left" w:pos="323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Износ, повреждение или коррозия диаметра A.</w:t>
      </w:r>
    </w:p>
    <w:p w:rsidR="00F54F9B" w:rsidRPr="00F54F9B" w:rsidRDefault="00F54F9B" w:rsidP="00F54F9B">
      <w:pPr>
        <w:widowControl w:val="0"/>
        <w:numPr>
          <w:ilvl w:val="2"/>
          <w:numId w:val="12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 Спецификация</w:t>
      </w:r>
    </w:p>
    <w:p w:rsidR="00F54F9B" w:rsidRPr="00F54F9B" w:rsidRDefault="00F54F9B" w:rsidP="00F54F9B">
      <w:pPr>
        <w:widowControl w:val="0"/>
        <w:autoSpaceDE w:val="0"/>
        <w:autoSpaceDN w:val="0"/>
        <w:spacing w:before="17" w:after="1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1796"/>
        <w:gridCol w:w="2389"/>
        <w:gridCol w:w="4347"/>
      </w:tblGrid>
      <w:tr w:rsidR="00F54F9B" w:rsidRPr="00F54F9B" w:rsidTr="00E804F9">
        <w:trPr>
          <w:trHeight w:val="555"/>
        </w:trPr>
        <w:tc>
          <w:tcPr>
            <w:tcW w:w="1796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IPL рисунок и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Поз. №</w:t>
            </w:r>
          </w:p>
        </w:tc>
        <w:tc>
          <w:tcPr>
            <w:tcW w:w="2389" w:type="dxa"/>
            <w:tcBorders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Наименование</w:t>
            </w:r>
          </w:p>
        </w:tc>
        <w:tc>
          <w:tcPr>
            <w:tcW w:w="4347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Материал Спецификация</w:t>
            </w:r>
          </w:p>
        </w:tc>
      </w:tr>
      <w:tr w:rsidR="00F54F9B" w:rsidRPr="00F54F9B" w:rsidTr="00E804F9">
        <w:trPr>
          <w:trHeight w:val="571"/>
        </w:trPr>
        <w:tc>
          <w:tcPr>
            <w:tcW w:w="1796" w:type="dxa"/>
            <w:tcBorders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z w:val="18"/>
              </w:rPr>
              <w:t>20-410B и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color w:val="0000FF"/>
                <w:spacing w:val="-2"/>
                <w:sz w:val="18"/>
              </w:rPr>
              <w:t>20-</w:t>
            </w:r>
            <w:r w:rsidRPr="00F54F9B">
              <w:rPr>
                <w:rFonts w:ascii="Arial" w:eastAsia="Arial" w:hAnsi="Arial" w:cs="Arial"/>
                <w:color w:val="0000FF"/>
                <w:spacing w:val="-4"/>
                <w:sz w:val="18"/>
              </w:rPr>
              <w:t>420B</w:t>
            </w:r>
          </w:p>
        </w:tc>
        <w:tc>
          <w:tcPr>
            <w:tcW w:w="23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Корпус стойки</w:t>
            </w:r>
          </w:p>
        </w:tc>
        <w:tc>
          <w:tcPr>
            <w:tcW w:w="4347" w:type="dxa"/>
            <w:tcBorders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UHT Сталь E35NCD16THQ по MTL-1203</w:t>
            </w:r>
          </w:p>
          <w:p w:rsidR="00F54F9B" w:rsidRPr="00F54F9B" w:rsidRDefault="00F54F9B" w:rsidP="00F54F9B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 временным сопротивлением разрыву 1800 MPa (261.0 ksi)</w:t>
            </w:r>
          </w:p>
        </w:tc>
      </w:tr>
      <w:tr w:rsidR="00F54F9B" w:rsidRPr="00F54F9B" w:rsidTr="00E804F9">
        <w:trPr>
          <w:trHeight w:val="1092"/>
        </w:trPr>
        <w:tc>
          <w:tcPr>
            <w:tcW w:w="1796" w:type="dxa"/>
            <w:tcBorders>
              <w:top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color w:val="0000FF"/>
                <w:spacing w:val="-15"/>
                <w:sz w:val="18"/>
              </w:rPr>
              <w:t>20-410C</w:t>
            </w:r>
            <w:r w:rsidRPr="00F54F9B">
              <w:rPr>
                <w:rFonts w:ascii="Arial" w:eastAsia="Arial" w:hAnsi="Arial" w:cs="Arial"/>
                <w:spacing w:val="-15"/>
                <w:sz w:val="18"/>
              </w:rPr>
              <w:t>,</w:t>
            </w:r>
          </w:p>
          <w:p w:rsidR="00F54F9B" w:rsidRPr="00F54F9B" w:rsidRDefault="00F54F9B" w:rsidP="00F54F9B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color w:val="0000FF"/>
                <w:spacing w:val="-15"/>
                <w:sz w:val="18"/>
              </w:rPr>
              <w:t>20-410D</w:t>
            </w:r>
            <w:r w:rsidRPr="00F54F9B">
              <w:rPr>
                <w:rFonts w:ascii="Arial" w:eastAsia="Arial" w:hAnsi="Arial" w:cs="Arial"/>
                <w:spacing w:val="-15"/>
                <w:sz w:val="18"/>
              </w:rPr>
              <w:t>,</w:t>
            </w:r>
          </w:p>
          <w:p w:rsidR="00F54F9B" w:rsidRPr="00F54F9B" w:rsidRDefault="00F54F9B" w:rsidP="00F54F9B">
            <w:pPr>
              <w:spacing w:before="0" w:line="216" w:lineRule="auto" w:after="0"/>
              <w:ind w:right="459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pacing w:val="-15"/>
                <w:sz w:val="18"/>
              </w:rPr>
              <w:t>20-420C и 20-420D</w:t>
            </w:r>
          </w:p>
        </w:tc>
        <w:tc>
          <w:tcPr>
            <w:tcW w:w="238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Корпус стойки</w:t>
            </w:r>
          </w:p>
        </w:tc>
        <w:tc>
          <w:tcPr>
            <w:tcW w:w="4347" w:type="dxa"/>
            <w:tcBorders>
              <w:top w:val="single" w:sz="4" w:space="0" w:color="000000"/>
              <w:lef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rPr>
                <w:rFonts w:ascii="Arial" w:eastAsia="Arial" w:hAnsi="Arial" w:cs="Arial"/>
              </w:rPr>
            </w:pPr>
          </w:p>
          <w:p w:rsidR="00F54F9B" w:rsidRPr="00F54F9B" w:rsidRDefault="00F54F9B" w:rsidP="00F54F9B">
            <w:pPr>
              <w:spacing w:line="216" w:lineRule="auto" w:before="0" w:after="0"/>
              <w:ind w:right="505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Высокопрочная сталь 300M по MTL-1201 с временным сопротивлением разрыву 1930 MPa (279.9 ksi)</w:t>
            </w:r>
          </w:p>
        </w:tc>
      </w:tr>
    </w:tbl>
    <w:p w:rsidR="00F54F9B" w:rsidRPr="00F54F9B" w:rsidRDefault="00F54F9B" w:rsidP="00F54F9B">
      <w:pPr>
        <w:widowControl w:val="0"/>
        <w:numPr>
          <w:ilvl w:val="1"/>
          <w:numId w:val="12"/>
        </w:numPr>
        <w:tabs>
          <w:tab w:val="left" w:pos="2213"/>
        </w:tabs>
        <w:autoSpaceDE w:val="0"/>
        <w:autoSpaceDN w:val="0"/>
        <w:spacing w:before="21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</w:t>
      </w:r>
    </w:p>
    <w:p w:rsidR="00F54F9B" w:rsidRPr="00F54F9B" w:rsidRDefault="00F54F9B" w:rsidP="00F54F9B">
      <w:pPr>
        <w:widowControl w:val="0"/>
        <w:numPr>
          <w:ilvl w:val="2"/>
          <w:numId w:val="12"/>
        </w:numPr>
        <w:tabs>
          <w:tab w:val="left" w:pos="2723"/>
        </w:tabs>
        <w:autoSpaceDE w:val="0"/>
        <w:autoSpaceDN w:val="0"/>
        <w:spacing w:before="12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 не требуются.</w:t>
      </w:r>
    </w:p>
    <w:p w:rsidR="00F54F9B" w:rsidRPr="00F54F9B" w:rsidRDefault="00F54F9B" w:rsidP="00F54F9B">
      <w:pPr>
        <w:widowControl w:val="0"/>
        <w:numPr>
          <w:ilvl w:val="1"/>
          <w:numId w:val="12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Материалы</w:t>
      </w:r>
    </w:p>
    <w:p w:rsidR="00F54F9B" w:rsidRPr="00F54F9B" w:rsidRDefault="00F54F9B" w:rsidP="00F54F9B">
      <w:pPr>
        <w:widowControl w:val="0"/>
        <w:numPr>
          <w:ilvl w:val="2"/>
          <w:numId w:val="12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 следующий материал:</w:t>
      </w:r>
    </w:p>
    <w:p w:rsidR="00F54F9B" w:rsidRPr="00F54F9B" w:rsidRDefault="00F54F9B" w:rsidP="00F54F9B">
      <w:pPr>
        <w:widowControl w:val="0"/>
        <w:autoSpaceDE w:val="0"/>
        <w:autoSpaceDN w:val="0"/>
        <w:spacing w:before="126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ПРИМЕЧАНИЕ. Допускаются альтернативные эквиваленты.</w:t>
      </w:r>
    </w:p>
    <w:p w:rsidR="00F54F9B" w:rsidRPr="00F54F9B" w:rsidRDefault="00F54F9B" w:rsidP="00F54F9B">
      <w:pPr>
        <w:widowControl w:val="0"/>
        <w:autoSpaceDE w:val="0"/>
        <w:autoSpaceDN w:val="0"/>
        <w:spacing w:before="18" w:after="1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919"/>
        <w:gridCol w:w="5617"/>
      </w:tblGrid>
      <w:tr w:rsidR="00F54F9B" w:rsidRPr="00F54F9B" w:rsidTr="00E804F9">
        <w:trPr>
          <w:trHeight w:val="294"/>
        </w:trPr>
        <w:tc>
          <w:tcPr>
            <w:tcW w:w="2919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Код ссылки</w:t>
            </w:r>
          </w:p>
        </w:tc>
        <w:tc>
          <w:tcPr>
            <w:tcW w:w="5617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Материал</w:t>
            </w:r>
          </w:p>
        </w:tc>
      </w:tr>
      <w:tr w:rsidR="00F54F9B" w:rsidRPr="00F54F9B" w:rsidTr="00E804F9">
        <w:trPr>
          <w:trHeight w:val="294"/>
        </w:trPr>
        <w:tc>
          <w:tcPr>
            <w:tcW w:w="2919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5"/>
                <w:sz w:val="18"/>
              </w:rPr>
              <w:t>TBA</w:t>
            </w:r>
          </w:p>
        </w:tc>
        <w:tc>
          <w:tcPr>
            <w:tcW w:w="5617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Loctite, марка 270</w:t>
            </w:r>
          </w:p>
        </w:tc>
      </w:tr>
    </w:tbl>
    <w:p w:rsidR="00F54F9B" w:rsidRPr="00F54F9B" w:rsidRDefault="00F54F9B" w:rsidP="00F54F9B">
      <w:pPr>
        <w:widowControl w:val="0"/>
        <w:numPr>
          <w:ilvl w:val="1"/>
          <w:numId w:val="12"/>
        </w:numPr>
        <w:tabs>
          <w:tab w:val="left" w:pos="2213"/>
        </w:tabs>
        <w:autoSpaceDE w:val="0"/>
        <w:autoSpaceDN w:val="0"/>
        <w:spacing w:before="215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детали</w:t>
      </w:r>
    </w:p>
    <w:p w:rsidR="00F54F9B" w:rsidRPr="00F54F9B" w:rsidRDefault="00F54F9B" w:rsidP="00F54F9B">
      <w:pPr>
        <w:widowControl w:val="0"/>
        <w:numPr>
          <w:ilvl w:val="2"/>
          <w:numId w:val="12"/>
        </w:numPr>
        <w:tabs>
          <w:tab w:val="left" w:pos="2722"/>
        </w:tabs>
        <w:autoSpaceDE w:val="0"/>
        <w:autoSpaceDN w:val="0"/>
        <w:spacing w:before="127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ремонтные детали:</w:t>
      </w:r>
    </w:p>
    <w:p w:rsidR="00F54F9B" w:rsidRPr="00F54F9B" w:rsidRDefault="00F54F9B" w:rsidP="00F54F9B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31"/>
        <w:gridCol w:w="2642"/>
        <w:gridCol w:w="3676"/>
      </w:tblGrid>
      <w:tr w:rsidR="00F54F9B" w:rsidRPr="00F54F9B" w:rsidTr="00E804F9">
        <w:trPr>
          <w:trHeight w:val="295"/>
        </w:trPr>
        <w:tc>
          <w:tcPr>
            <w:tcW w:w="2231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Номер детали</w:t>
            </w:r>
          </w:p>
        </w:tc>
        <w:tc>
          <w:tcPr>
            <w:tcW w:w="2642" w:type="dxa"/>
            <w:tcBorders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Ремонтная деталь</w:t>
            </w:r>
          </w:p>
        </w:tc>
        <w:tc>
          <w:tcPr>
            <w:tcW w:w="3676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Материал Спецификация</w:t>
            </w:r>
          </w:p>
        </w:tc>
      </w:tr>
      <w:tr w:rsidR="00F54F9B" w:rsidRPr="00F54F9B" w:rsidTr="00E804F9">
        <w:trPr>
          <w:trHeight w:val="831"/>
        </w:trPr>
        <w:tc>
          <w:tcPr>
            <w:tcW w:w="2231" w:type="dxa"/>
            <w:tcBorders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450250161-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450250166</w:t>
            </w:r>
          </w:p>
        </w:tc>
        <w:tc>
          <w:tcPr>
            <w:tcW w:w="26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64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Смазочный адаптер увеличенного размера</w:t>
            </w:r>
          </w:p>
        </w:tc>
        <w:tc>
          <w:tcPr>
            <w:tcW w:w="3676" w:type="dxa"/>
            <w:tcBorders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Сталь S154 или 4340 по</w:t>
            </w:r>
          </w:p>
          <w:p w:rsidR="00F54F9B" w:rsidRPr="00F54F9B" w:rsidRDefault="00F54F9B" w:rsidP="00F54F9B">
            <w:pPr>
              <w:spacing w:before="0" w:line="216" w:lineRule="auto" w:after="0"/>
              <w:ind w:right="489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AMS6409, термообработанная до состояния S154</w:t>
            </w:r>
          </w:p>
        </w:tc>
      </w:tr>
      <w:tr w:rsidR="00F54F9B" w:rsidRPr="00F54F9B" w:rsidTr="00E804F9">
        <w:trPr>
          <w:trHeight w:val="833"/>
        </w:trPr>
        <w:tc>
          <w:tcPr>
            <w:tcW w:w="2231" w:type="dxa"/>
            <w:tcBorders>
              <w:top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450250241-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450250246</w:t>
            </w:r>
          </w:p>
        </w:tc>
        <w:tc>
          <w:tcPr>
            <w:tcW w:w="264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64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Смазочный адаптер увеличенного размера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489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Сталь S154 или 4340 по AMS6409, термообработанная до состояния S154</w:t>
            </w:r>
          </w:p>
        </w:tc>
      </w:tr>
    </w:tbl>
    <w:p w:rsidR="00F54F9B" w:rsidRPr="00F54F9B" w:rsidRDefault="00F54F9B" w:rsidP="00F54F9B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pgSz w:w="12240" w:h="15840"/>
          <w:pgMar w:top="1700" w:right="420" w:bottom="1180" w:left="420" w:header="406" w:footer="987" w:gutter="0"/>
          <w:cols w:space="720"/>
        </w:sectPr>
      </w:pPr>
    </w:p>
    <w:p w:rsidR="00F54F9B" w:rsidRPr="00F54F9B" w:rsidRDefault="00F54F9B" w:rsidP="00F54F9B">
      <w:pPr>
        <w:widowControl w:val="0"/>
        <w:numPr>
          <w:ilvl w:val="1"/>
          <w:numId w:val="12"/>
        </w:numPr>
        <w:tabs>
          <w:tab w:val="left" w:pos="1465"/>
        </w:tabs>
        <w:autoSpaceDE w:val="0"/>
        <w:autoSpaceDN w:val="0"/>
        <w:spacing w:after="0" w:line="240" w:lineRule="auto"/>
        <w:ind w:left="146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Процедура (См. рисунок 601)</w:t>
      </w:r>
    </w:p>
    <w:p w:rsidR="00F54F9B" w:rsidRPr="00F54F9B" w:rsidRDefault="00F54F9B" w:rsidP="00F54F9B">
      <w:pPr>
        <w:widowControl w:val="0"/>
        <w:autoSpaceDE w:val="0"/>
        <w:autoSpaceDN w:val="0"/>
        <w:spacing w:before="107" w:after="0" w:line="266" w:lineRule="auto"/>
        <w:ind w:right="713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ПРЕДУПРЕЖДЕНИЕ. При повреждении, превышающем пределы данной схемы ремонта, обратитесь в Safran Landing Systems: см. GUIDE-CS-001.</w:t>
      </w:r>
    </w:p>
    <w:p w:rsidR="00F54F9B" w:rsidRPr="00F54F9B" w:rsidRDefault="00F54F9B" w:rsidP="00F54F9B">
      <w:pPr>
        <w:widowControl w:val="0"/>
        <w:autoSpaceDE w:val="0"/>
        <w:autoSpaceDN w:val="0"/>
        <w:spacing w:before="98" w:after="0" w:line="266" w:lineRule="auto"/>
        <w:ind w:right="713"/>
        <w:rPr>
          <w:rFonts w:ascii="Arial" w:eastAsia="Arial" w:hAnsi="Arial" w:cs="Arial"/>
          <w:b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kern w:val="0"/>
          <w:sz w:val="22"/>
          <w:szCs w:val="22"/>
          <w:u w:val="single"/>
          <w:lang w:val="en-US"/>
          <w14:ligatures w14:val="none"/>
        </w:rPr>
        <w:t>ПРЕДУПРЕЖДЕНИЕ. НАНЕСИТЕ ВРЕМЕННУЮ ЗАЩИТУ ОТ КОРРОЗИИ И ПОВРЕЖДЕНИЙ: СМ. PCS-2800.</w:t>
      </w:r>
    </w:p>
    <w:p w:rsidR="00F54F9B" w:rsidRPr="00F54F9B" w:rsidRDefault="00F54F9B" w:rsidP="00F54F9B">
      <w:pPr>
        <w:widowControl w:val="0"/>
        <w:numPr>
          <w:ilvl w:val="2"/>
          <w:numId w:val="12"/>
        </w:numPr>
        <w:tabs>
          <w:tab w:val="left" w:pos="1976"/>
          <w:tab w:val="left" w:pos="2037"/>
        </w:tabs>
        <w:autoSpaceDE w:val="0"/>
        <w:autoSpaceDN w:val="0"/>
        <w:spacing w:before="99" w:after="0" w:line="247" w:lineRule="auto"/>
        <w:ind w:left="2037" w:right="1679" w:hanging="57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Выполните данную процедуру, если на диаметре имеется износ, повреждение или коррозия: см. рисунок 601.</w:t>
      </w:r>
    </w:p>
    <w:p w:rsidR="00F54F9B" w:rsidRPr="00F54F9B" w:rsidRDefault="00F54F9B" w:rsidP="00F54F9B">
      <w:pPr>
        <w:widowControl w:val="0"/>
        <w:numPr>
          <w:ilvl w:val="3"/>
          <w:numId w:val="12"/>
        </w:numPr>
        <w:tabs>
          <w:tab w:val="left" w:pos="2485"/>
        </w:tabs>
        <w:autoSpaceDE w:val="0"/>
        <w:autoSpaceDN w:val="0"/>
        <w:spacing w:before="99" w:after="0" w:line="240" w:lineRule="auto"/>
        <w:ind w:left="248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Удалите лакокрасочное покрытие с корпуса стойки: см. PCS-2700.</w:t>
      </w:r>
    </w:p>
    <w:p w:rsidR="00F54F9B" w:rsidRPr="00F54F9B" w:rsidRDefault="00F54F9B" w:rsidP="00F54F9B">
      <w:pPr>
        <w:widowControl w:val="0"/>
        <w:numPr>
          <w:ilvl w:val="3"/>
          <w:numId w:val="12"/>
        </w:numPr>
        <w:tabs>
          <w:tab w:val="left" w:pos="2485"/>
        </w:tabs>
        <w:autoSpaceDE w:val="0"/>
        <w:autoSpaceDN w:val="0"/>
        <w:spacing w:before="127" w:after="0" w:line="240" w:lineRule="auto"/>
        <w:ind w:left="248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Удалите кадмиевое покрытие с корпуса стойки: см. PCS-2100.</w:t>
      </w:r>
    </w:p>
    <w:p w:rsidR="00F54F9B" w:rsidRPr="00F54F9B" w:rsidRDefault="00F54F9B" w:rsidP="00F54F9B">
      <w:pPr>
        <w:widowControl w:val="0"/>
        <w:numPr>
          <w:ilvl w:val="3"/>
          <w:numId w:val="12"/>
        </w:numPr>
        <w:tabs>
          <w:tab w:val="left" w:pos="2488"/>
        </w:tabs>
        <w:autoSpaceDE w:val="0"/>
        <w:autoSpaceDN w:val="0"/>
        <w:spacing w:before="127" w:after="0" w:line="266" w:lineRule="auto"/>
        <w:ind w:left="2488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диаметр до ближайших размеров, указанных в таблице 601, чтобы удалить повреждение, износ или коррозию. Не увеличивайте диаметр более 6,449 mm (0.2539 in). Обеспечьте шероховатость поверхности 1,6 мкм (63 мкдюймов) или лучше: см. PCS-4100 и рисунок 601.</w:t>
      </w:r>
    </w:p>
    <w:p w:rsidR="00F54F9B" w:rsidRPr="00F54F9B" w:rsidRDefault="00F54F9B" w:rsidP="00F54F9B">
      <w:pPr>
        <w:widowControl w:val="0"/>
        <w:numPr>
          <w:ilvl w:val="3"/>
          <w:numId w:val="12"/>
        </w:numPr>
        <w:tabs>
          <w:tab w:val="left" w:pos="2485"/>
        </w:tabs>
        <w:autoSpaceDE w:val="0"/>
        <w:autoSpaceDN w:val="0"/>
        <w:spacing w:before="97" w:after="0" w:line="240" w:lineRule="auto"/>
        <w:ind w:left="248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Измерьте и запишите диаметр A.</w:t>
      </w:r>
    </w:p>
    <w:p w:rsidR="00F54F9B" w:rsidRPr="00F54F9B" w:rsidRDefault="00F54F9B" w:rsidP="00F54F9B">
      <w:pPr>
        <w:widowControl w:val="0"/>
        <w:numPr>
          <w:ilvl w:val="3"/>
          <w:numId w:val="12"/>
        </w:numPr>
        <w:tabs>
          <w:tab w:val="left" w:pos="2487"/>
        </w:tabs>
        <w:autoSpaceDE w:val="0"/>
        <w:autoSpaceDN w:val="0"/>
        <w:spacing w:before="127" w:after="0" w:line="240" w:lineRule="auto"/>
        <w:ind w:left="2487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фаску(и) и/или радиусы, как показано: см. PCS-4100 и рисунок 601.</w:t>
      </w:r>
    </w:p>
    <w:p w:rsidR="00F54F9B" w:rsidRPr="00F54F9B" w:rsidRDefault="00F54F9B" w:rsidP="00F54F9B">
      <w:pPr>
        <w:widowControl w:val="0"/>
        <w:numPr>
          <w:ilvl w:val="3"/>
          <w:numId w:val="12"/>
        </w:numPr>
        <w:tabs>
          <w:tab w:val="left" w:pos="2486"/>
          <w:tab w:val="left" w:pos="2488"/>
        </w:tabs>
        <w:autoSpaceDE w:val="0"/>
        <w:autoSpaceDN w:val="0"/>
        <w:spacing w:before="126" w:after="0" w:line="266" w:lineRule="auto"/>
        <w:ind w:left="2488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обработанный участок на наличие дефектов: см. PCS-3100, класс включений 4, и PCS-3600.</w:t>
      </w:r>
    </w:p>
    <w:p w:rsidR="00F54F9B" w:rsidRPr="00F54F9B" w:rsidRDefault="00F54F9B" w:rsidP="00F54F9B">
      <w:pPr>
        <w:widowControl w:val="0"/>
        <w:numPr>
          <w:ilvl w:val="3"/>
          <w:numId w:val="12"/>
        </w:numPr>
        <w:tabs>
          <w:tab w:val="left" w:pos="2485"/>
          <w:tab w:val="left" w:pos="2488"/>
        </w:tabs>
        <w:autoSpaceDE w:val="0"/>
        <w:autoSpaceDN w:val="0"/>
        <w:spacing w:before="99" w:after="0" w:line="266" w:lineRule="auto"/>
        <w:ind w:left="2488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кадмиевое покрытие по всей поверхности, кроме показанных участков. Толщина кадмиевого покрытия должна быть 0,010-0,020 mm (0.0004-0.0008 in): см. PCS-2100 и рисунок 601.</w:t>
      </w:r>
    </w:p>
    <w:p w:rsidR="00F54F9B" w:rsidRPr="00F54F9B" w:rsidRDefault="00F54F9B" w:rsidP="00F54F9B">
      <w:pPr>
        <w:widowControl w:val="0"/>
        <w:numPr>
          <w:ilvl w:val="3"/>
          <w:numId w:val="12"/>
        </w:numPr>
        <w:tabs>
          <w:tab w:val="left" w:pos="2485"/>
          <w:tab w:val="left" w:pos="2488"/>
        </w:tabs>
        <w:autoSpaceDE w:val="0"/>
        <w:autoSpaceDN w:val="0"/>
        <w:spacing w:before="98" w:after="0" w:line="266" w:lineRule="auto"/>
        <w:ind w:left="2488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Выберите по таблице 601 соответствующий смазочный адаптер увеличенного размера для диаметра A.</w:t>
      </w:r>
    </w:p>
    <w:p w:rsidR="00F54F9B" w:rsidRPr="00F54F9B" w:rsidRDefault="00F54F9B" w:rsidP="00F54F9B">
      <w:pPr>
        <w:widowControl w:val="0"/>
        <w:numPr>
          <w:ilvl w:val="3"/>
          <w:numId w:val="12"/>
        </w:numPr>
        <w:tabs>
          <w:tab w:val="left" w:pos="2486"/>
          <w:tab w:val="left" w:pos="2488"/>
        </w:tabs>
        <w:autoSpaceDE w:val="0"/>
        <w:autoSpaceDN w:val="0"/>
        <w:spacing w:before="99" w:after="0" w:line="266" w:lineRule="auto"/>
        <w:ind w:left="2488" w:right="891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Используйте Loctite, марка 270, код ссылки материала TBA, для установки соответствующего смазочного адаптера увеличенного размера из таблицы 601: см. PCS-5303 и рисунок 601.</w:t>
      </w:r>
    </w:p>
    <w:p w:rsidR="00F54F9B" w:rsidRPr="00F54F9B" w:rsidRDefault="00F54F9B" w:rsidP="00F54F9B">
      <w:pPr>
        <w:widowControl w:val="0"/>
        <w:numPr>
          <w:ilvl w:val="3"/>
          <w:numId w:val="12"/>
        </w:numPr>
        <w:tabs>
          <w:tab w:val="left" w:pos="2486"/>
          <w:tab w:val="left" w:pos="2488"/>
        </w:tabs>
        <w:autoSpaceDE w:val="0"/>
        <w:autoSpaceDN w:val="0"/>
        <w:spacing w:before="98" w:after="0" w:line="266" w:lineRule="auto"/>
        <w:ind w:left="2488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грунтовочное и верхнее лакокрасочное покрытие по всей поверхности, кроме показанных участков: см. PCS-2500 и рисунок 601.</w:t>
      </w:r>
    </w:p>
    <w:p w:rsidR="00F54F9B" w:rsidRPr="00F54F9B" w:rsidRDefault="00F54F9B" w:rsidP="00F54F9B">
      <w:pPr>
        <w:widowControl w:val="0"/>
        <w:numPr>
          <w:ilvl w:val="3"/>
          <w:numId w:val="12"/>
        </w:numPr>
        <w:tabs>
          <w:tab w:val="left" w:pos="2487"/>
        </w:tabs>
        <w:autoSpaceDE w:val="0"/>
        <w:autoSpaceDN w:val="0"/>
        <w:spacing w:before="98" w:after="0" w:line="266" w:lineRule="auto"/>
        <w:ind w:left="2487" w:right="889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Запишите номер ремонта в документацию, прикрепленную к детали. При необходимости нанесите рядом с существующим номером детали номер ремонта Safran Landing Systems 64-4505236-00: см. PCS-6000-07.</w:t>
      </w:r>
    </w:p>
    <w:p w:rsidR="00F54F9B" w:rsidRPr="00F54F9B" w:rsidRDefault="00F54F9B" w:rsidP="00F54F9B">
      <w:pPr>
        <w:widowControl w:val="0"/>
        <w:numPr>
          <w:ilvl w:val="3"/>
          <w:numId w:val="12"/>
        </w:numPr>
        <w:tabs>
          <w:tab w:val="left" w:pos="2486"/>
          <w:tab w:val="left" w:pos="2488"/>
        </w:tabs>
        <w:autoSpaceDE w:val="0"/>
        <w:autoSpaceDN w:val="0"/>
        <w:spacing w:before="98" w:after="0" w:line="266" w:lineRule="auto"/>
        <w:ind w:left="2488" w:right="889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Проверьте деталь и убедитесь, что все указания по ремонту выполнены правильно.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66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headerReference w:type="even" r:id="rId262"/>
          <w:headerReference w:type="default" r:id="rId263"/>
          <w:footerReference w:type="even" r:id="rId264"/>
          <w:footerReference w:type="default" r:id="rId265"/>
          <w:pgSz w:w="12240" w:h="15840"/>
          <w:pgMar w:top="1740" w:right="420" w:bottom="1180" w:left="420" w:header="406" w:footer="987" w:gutter="0"/>
          <w:pgNumType w:start="602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240" w:after="0" w:line="247" w:lineRule="auto"/>
        <w:ind w:right="3706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62" w:name="_bookmark414"/>
      <w:bookmarkEnd w:id="62"/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Смазочные адаптеры увеличенного размера Таблица 601</w:t>
      </w:r>
    </w:p>
    <w:p w:rsidR="00F54F9B" w:rsidRPr="00F54F9B" w:rsidRDefault="00F54F9B" w:rsidP="00F54F9B">
      <w:pPr>
        <w:widowControl w:val="0"/>
        <w:autoSpaceDE w:val="0"/>
        <w:autoSpaceDN w:val="0"/>
        <w:spacing w:before="4" w:after="1" w:line="240" w:lineRule="auto"/>
        <w:rPr>
          <w:rFonts w:ascii="Arial" w:eastAsia="Arial" w:hAnsi="Arial" w:cs="Arial"/>
          <w:kern w:val="0"/>
          <w:sz w:val="1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30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041"/>
        <w:gridCol w:w="2042"/>
        <w:gridCol w:w="2041"/>
        <w:gridCol w:w="1760"/>
      </w:tblGrid>
      <w:tr w:rsidR="00F54F9B" w:rsidRPr="00F54F9B" w:rsidTr="00E804F9">
        <w:trPr>
          <w:trHeight w:val="832"/>
        </w:trPr>
        <w:tc>
          <w:tcPr>
            <w:tcW w:w="2041" w:type="dxa"/>
            <w:tcBorders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38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Увелич. размер</w:t>
            </w:r>
          </w:p>
        </w:tc>
        <w:tc>
          <w:tcPr>
            <w:tcW w:w="20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30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Шаг увеличенного размера мм (in)</w:t>
            </w:r>
          </w:p>
        </w:tc>
        <w:tc>
          <w:tcPr>
            <w:tcW w:w="20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189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Диаметр отверстия A mm (in)</w:t>
            </w:r>
          </w:p>
        </w:tc>
        <w:tc>
          <w:tcPr>
            <w:tcW w:w="1760" w:type="dxa"/>
            <w:tcBorders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Увелич. размер</w:t>
            </w:r>
          </w:p>
          <w:p w:rsidR="00F54F9B" w:rsidRPr="00F54F9B" w:rsidRDefault="00F54F9B" w:rsidP="00F54F9B">
            <w:pPr>
              <w:spacing w:before="0" w:line="216" w:lineRule="auto" w:after="0"/>
              <w:ind w:right="29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Номер смазочного адаптера</w:t>
            </w:r>
          </w:p>
        </w:tc>
      </w:tr>
      <w:tr w:rsidR="00F54F9B" w:rsidRPr="00F54F9B" w:rsidTr="00E804F9">
        <w:trPr>
          <w:trHeight w:val="549"/>
        </w:trPr>
        <w:tc>
          <w:tcPr>
            <w:tcW w:w="204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35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10"/>
                <w:sz w:val="20"/>
              </w:rPr>
              <w:t>-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pacing w:val="-2"/>
                <w:sz w:val="20"/>
              </w:rPr>
              <w:t>Серийный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12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4,859-4,925</w:t>
            </w:r>
          </w:p>
          <w:p w:rsidR="00F54F9B" w:rsidRPr="00F54F9B" w:rsidRDefault="00F54F9B" w:rsidP="00F54F9B">
            <w:pPr>
              <w:spacing w:before="0" w:after="0" w:line="216" w:lineRule="auto"/>
              <w:ind w:right="11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(0.1913-0.1939)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5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899005010</w:t>
            </w:r>
          </w:p>
        </w:tc>
      </w:tr>
      <w:tr w:rsidR="00F54F9B" w:rsidRPr="00F54F9B" w:rsidTr="00E804F9">
        <w:trPr>
          <w:trHeight w:val="550"/>
        </w:trPr>
        <w:tc>
          <w:tcPr>
            <w:tcW w:w="204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37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pacing w:val="-5"/>
                <w:sz w:val="20"/>
              </w:rPr>
              <w:t>1-я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0,127</w:t>
            </w:r>
          </w:p>
          <w:p w:rsidR="00F54F9B" w:rsidRPr="00F54F9B" w:rsidRDefault="00F54F9B" w:rsidP="00F54F9B">
            <w:pPr>
              <w:spacing w:before="0" w:after="0" w:line="216" w:lineRule="auto"/>
              <w:ind w:right="5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(0.0050)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12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4,986-5,052</w:t>
            </w:r>
          </w:p>
          <w:p w:rsidR="00F54F9B" w:rsidRPr="00F54F9B" w:rsidRDefault="00F54F9B" w:rsidP="00F54F9B">
            <w:pPr>
              <w:spacing w:before="0" w:after="0" w:line="216" w:lineRule="auto"/>
              <w:ind w:right="11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(0.1963-0.1989)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450250161</w:t>
            </w:r>
          </w:p>
        </w:tc>
      </w:tr>
      <w:tr w:rsidR="00F54F9B" w:rsidRPr="00F54F9B" w:rsidTr="00E804F9">
        <w:trPr>
          <w:trHeight w:val="550"/>
        </w:trPr>
        <w:tc>
          <w:tcPr>
            <w:tcW w:w="204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37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pacing w:val="-5"/>
                <w:sz w:val="20"/>
              </w:rPr>
              <w:t>2-я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0,127</w:t>
            </w:r>
          </w:p>
          <w:p w:rsidR="00F54F9B" w:rsidRPr="00F54F9B" w:rsidRDefault="00F54F9B" w:rsidP="00F54F9B">
            <w:pPr>
              <w:spacing w:before="0" w:after="0" w:line="216" w:lineRule="auto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(0.0050)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9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5,113-5,179</w:t>
            </w:r>
          </w:p>
          <w:p w:rsidR="00F54F9B" w:rsidRPr="00F54F9B" w:rsidRDefault="00F54F9B" w:rsidP="00F54F9B">
            <w:pPr>
              <w:spacing w:before="0" w:after="0" w:line="216" w:lineRule="auto"/>
              <w:ind w:right="10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(0.2013-0.2039)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450250162</w:t>
            </w:r>
          </w:p>
        </w:tc>
      </w:tr>
      <w:tr w:rsidR="00F54F9B" w:rsidRPr="00F54F9B" w:rsidTr="00E804F9">
        <w:trPr>
          <w:trHeight w:val="549"/>
        </w:trPr>
        <w:tc>
          <w:tcPr>
            <w:tcW w:w="204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3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pacing w:val="-5"/>
                <w:sz w:val="20"/>
              </w:rPr>
              <w:t>3-я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0,127</w:t>
            </w:r>
          </w:p>
          <w:p w:rsidR="00F54F9B" w:rsidRPr="00F54F9B" w:rsidRDefault="00F54F9B" w:rsidP="00F54F9B">
            <w:pPr>
              <w:spacing w:before="0" w:after="0" w:line="216" w:lineRule="auto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(0.0050)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11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5,240-5,306</w:t>
            </w:r>
          </w:p>
          <w:p w:rsidR="00F54F9B" w:rsidRPr="00F54F9B" w:rsidRDefault="00F54F9B" w:rsidP="00F54F9B">
            <w:pPr>
              <w:spacing w:before="0" w:after="0" w:line="216" w:lineRule="auto"/>
              <w:ind w:right="10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(0.2063-0.2089)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450250163</w:t>
            </w:r>
          </w:p>
        </w:tc>
      </w:tr>
      <w:tr w:rsidR="00F54F9B" w:rsidRPr="00F54F9B" w:rsidTr="00E804F9">
        <w:trPr>
          <w:trHeight w:val="550"/>
        </w:trPr>
        <w:tc>
          <w:tcPr>
            <w:tcW w:w="204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3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pacing w:val="-5"/>
                <w:sz w:val="20"/>
              </w:rPr>
              <w:t>4-я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0,127</w:t>
            </w:r>
          </w:p>
          <w:p w:rsidR="00F54F9B" w:rsidRPr="00F54F9B" w:rsidRDefault="00F54F9B" w:rsidP="00F54F9B">
            <w:pPr>
              <w:spacing w:before="0" w:after="0" w:line="216" w:lineRule="auto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(0.0050)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11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5,367-5,433</w:t>
            </w:r>
          </w:p>
          <w:p w:rsidR="00F54F9B" w:rsidRPr="00F54F9B" w:rsidRDefault="00F54F9B" w:rsidP="00F54F9B">
            <w:pPr>
              <w:spacing w:before="0" w:after="0" w:line="216" w:lineRule="auto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(0.2113-0.2139)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450250164</w:t>
            </w:r>
          </w:p>
        </w:tc>
      </w:tr>
      <w:tr w:rsidR="00F54F9B" w:rsidRPr="00F54F9B" w:rsidTr="00E804F9">
        <w:trPr>
          <w:trHeight w:val="550"/>
        </w:trPr>
        <w:tc>
          <w:tcPr>
            <w:tcW w:w="204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33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pacing w:val="-5"/>
                <w:sz w:val="20"/>
              </w:rPr>
              <w:t>5-я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0,127</w:t>
            </w:r>
          </w:p>
          <w:p w:rsidR="00F54F9B" w:rsidRPr="00F54F9B" w:rsidRDefault="00F54F9B" w:rsidP="00F54F9B">
            <w:pPr>
              <w:spacing w:before="0" w:after="0" w:line="216" w:lineRule="auto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(0.0050)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10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5,494-5,560</w:t>
            </w:r>
          </w:p>
          <w:p w:rsidR="00F54F9B" w:rsidRPr="00F54F9B" w:rsidRDefault="00F54F9B" w:rsidP="00F54F9B">
            <w:pPr>
              <w:spacing w:before="0" w:after="0" w:line="216" w:lineRule="auto"/>
              <w:ind w:right="9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(0.2163-0.2189)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450250165</w:t>
            </w:r>
          </w:p>
        </w:tc>
      </w:tr>
      <w:tr w:rsidR="00F54F9B" w:rsidRPr="00F54F9B" w:rsidTr="00E804F9">
        <w:trPr>
          <w:trHeight w:val="550"/>
        </w:trPr>
        <w:tc>
          <w:tcPr>
            <w:tcW w:w="204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33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pacing w:val="-5"/>
                <w:sz w:val="20"/>
              </w:rPr>
              <w:t>6-я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0,127</w:t>
            </w:r>
          </w:p>
          <w:p w:rsidR="00F54F9B" w:rsidRPr="00F54F9B" w:rsidRDefault="00F54F9B" w:rsidP="00F54F9B">
            <w:pPr>
              <w:spacing w:before="0" w:after="0" w:line="216" w:lineRule="auto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(0.0050)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10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5,621-5,687</w:t>
            </w:r>
          </w:p>
          <w:p w:rsidR="00F54F9B" w:rsidRPr="00F54F9B" w:rsidRDefault="00F54F9B" w:rsidP="00F54F9B">
            <w:pPr>
              <w:spacing w:before="0" w:after="0" w:line="216" w:lineRule="auto"/>
              <w:ind w:right="9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(0.2213-0.2239)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450250166</w:t>
            </w:r>
          </w:p>
        </w:tc>
      </w:tr>
      <w:tr w:rsidR="00F54F9B" w:rsidRPr="00F54F9B" w:rsidTr="00E804F9">
        <w:trPr>
          <w:trHeight w:val="549"/>
        </w:trPr>
        <w:tc>
          <w:tcPr>
            <w:tcW w:w="204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32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pacing w:val="-5"/>
                <w:sz w:val="20"/>
              </w:rPr>
              <w:t>7-я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0,127</w:t>
            </w:r>
          </w:p>
          <w:p w:rsidR="00F54F9B" w:rsidRPr="00F54F9B" w:rsidRDefault="00F54F9B" w:rsidP="00F54F9B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(0.0050)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10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5,748-5,814</w:t>
            </w:r>
          </w:p>
          <w:p w:rsidR="00F54F9B" w:rsidRPr="00F54F9B" w:rsidRDefault="00F54F9B" w:rsidP="00F54F9B">
            <w:pPr>
              <w:spacing w:before="0" w:after="0" w:line="216" w:lineRule="auto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(0.2263-0.2289)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450250241</w:t>
            </w:r>
          </w:p>
        </w:tc>
      </w:tr>
      <w:tr w:rsidR="00F54F9B" w:rsidRPr="00F54F9B" w:rsidTr="00E804F9">
        <w:trPr>
          <w:trHeight w:val="550"/>
        </w:trPr>
        <w:tc>
          <w:tcPr>
            <w:tcW w:w="204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32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pacing w:val="-5"/>
                <w:sz w:val="20"/>
              </w:rPr>
              <w:t>8-я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0,127</w:t>
            </w:r>
          </w:p>
          <w:p w:rsidR="00F54F9B" w:rsidRPr="00F54F9B" w:rsidRDefault="00F54F9B" w:rsidP="00F54F9B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(0.0050)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9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5,875-5,941</w:t>
            </w:r>
          </w:p>
          <w:p w:rsidR="00F54F9B" w:rsidRPr="00F54F9B" w:rsidRDefault="00F54F9B" w:rsidP="00F54F9B">
            <w:pPr>
              <w:spacing w:before="0" w:after="0" w:line="216" w:lineRule="auto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(0.2313-0.2339)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450250242</w:t>
            </w:r>
          </w:p>
        </w:tc>
      </w:tr>
      <w:tr w:rsidR="00F54F9B" w:rsidRPr="00F54F9B" w:rsidTr="00E804F9">
        <w:trPr>
          <w:trHeight w:val="550"/>
        </w:trPr>
        <w:tc>
          <w:tcPr>
            <w:tcW w:w="204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32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pacing w:val="-5"/>
                <w:sz w:val="20"/>
              </w:rPr>
              <w:t>9-я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0,127</w:t>
            </w:r>
          </w:p>
          <w:p w:rsidR="00F54F9B" w:rsidRPr="00F54F9B" w:rsidRDefault="00F54F9B" w:rsidP="00F54F9B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(0.0050)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9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6,002-6,068</w:t>
            </w:r>
          </w:p>
          <w:p w:rsidR="00F54F9B" w:rsidRPr="00F54F9B" w:rsidRDefault="00F54F9B" w:rsidP="00F54F9B">
            <w:pPr>
              <w:spacing w:before="0" w:after="0" w:line="216" w:lineRule="auto"/>
              <w:ind w:right="7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(0.2363-0.2389)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450250243</w:t>
            </w:r>
          </w:p>
        </w:tc>
      </w:tr>
      <w:tr w:rsidR="00F54F9B" w:rsidRPr="00F54F9B" w:rsidTr="00E804F9">
        <w:trPr>
          <w:trHeight w:val="549"/>
        </w:trPr>
        <w:tc>
          <w:tcPr>
            <w:tcW w:w="204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3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pacing w:val="-4"/>
                <w:sz w:val="20"/>
              </w:rPr>
              <w:t>10-я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0,127</w:t>
            </w:r>
          </w:p>
          <w:p w:rsidR="00F54F9B" w:rsidRPr="00F54F9B" w:rsidRDefault="00F54F9B" w:rsidP="00F54F9B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(0.0050)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6,129-6,195</w:t>
            </w:r>
          </w:p>
          <w:p w:rsidR="00F54F9B" w:rsidRPr="00F54F9B" w:rsidRDefault="00F54F9B" w:rsidP="00F54F9B">
            <w:pPr>
              <w:spacing w:before="0" w:after="0" w:line="216" w:lineRule="auto"/>
              <w:ind w:right="7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(0.2413-0.2439)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450250244</w:t>
            </w:r>
          </w:p>
        </w:tc>
      </w:tr>
      <w:tr w:rsidR="00F54F9B" w:rsidRPr="00F54F9B" w:rsidTr="00E804F9">
        <w:trPr>
          <w:trHeight w:val="550"/>
        </w:trPr>
        <w:tc>
          <w:tcPr>
            <w:tcW w:w="204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33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pacing w:val="-4"/>
                <w:sz w:val="20"/>
              </w:rPr>
              <w:t>11-я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0,127</w:t>
            </w:r>
          </w:p>
          <w:p w:rsidR="00F54F9B" w:rsidRPr="00F54F9B" w:rsidRDefault="00F54F9B" w:rsidP="00F54F9B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(0.0050)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6,256-6,322</w:t>
            </w:r>
          </w:p>
          <w:p w:rsidR="00F54F9B" w:rsidRPr="00F54F9B" w:rsidRDefault="00F54F9B" w:rsidP="00F54F9B">
            <w:pPr>
              <w:spacing w:before="0" w:after="0" w:line="216" w:lineRule="auto"/>
              <w:ind w:right="7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(0.2463-0.2489)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450250245</w:t>
            </w:r>
          </w:p>
        </w:tc>
      </w:tr>
      <w:tr w:rsidR="00F54F9B" w:rsidRPr="00F54F9B" w:rsidTr="00E804F9">
        <w:trPr>
          <w:trHeight w:val="533"/>
        </w:trPr>
        <w:tc>
          <w:tcPr>
            <w:tcW w:w="2041" w:type="dxa"/>
            <w:tcBorders>
              <w:top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33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pacing w:val="-4"/>
                <w:sz w:val="20"/>
              </w:rPr>
              <w:t>12-я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0,127</w:t>
            </w:r>
          </w:p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(0.0050)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6,383-6,449</w:t>
            </w:r>
          </w:p>
          <w:p w:rsidR="00F54F9B" w:rsidRPr="00F54F9B" w:rsidRDefault="00F54F9B" w:rsidP="00F54F9B">
            <w:pPr>
              <w:spacing w:before="0" w:after="0" w:line="216" w:lineRule="auto"/>
              <w:ind w:right="6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(0.2513-0.2539)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450250246</w:t>
            </w:r>
          </w:p>
        </w:tc>
      </w:tr>
    </w:tbl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pgSz w:w="12240" w:h="15840"/>
          <w:pgMar w:top="1740" w:right="420" w:bottom="1180" w:left="420" w:header="406" w:footer="987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219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773E6D39" wp14:editId="30F12C27">
                <wp:extent cx="5531485" cy="6289040"/>
                <wp:effectExtent l="0" t="0" r="0" b="6985"/>
                <wp:docPr id="5637" name="Group 56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31485" cy="6289040"/>
                          <a:chOff x="0" y="0"/>
                          <a:chExt cx="5531485" cy="6289040"/>
                        </a:xfrm>
                      </wpg:grpSpPr>
                      <pic:pic xmlns:pic="http://schemas.openxmlformats.org/drawingml/2006/picture">
                        <pic:nvPicPr>
                          <pic:cNvPr id="5638" name="Image 5638"/>
                          <pic:cNvPicPr/>
                        </pic:nvPicPr>
                        <pic:blipFill>
                          <a:blip r:embed="rId2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347" y="61595"/>
                            <a:ext cx="4617719" cy="62270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639" name="Image 5639"/>
                          <pic:cNvPicPr/>
                        </pic:nvPicPr>
                        <pic:blipFill>
                          <a:blip r:embed="rId2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94709" y="106553"/>
                            <a:ext cx="2136648" cy="19872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640" name="Image 5640"/>
                          <pic:cNvPicPr/>
                        </pic:nvPicPr>
                        <pic:blipFill>
                          <a:blip r:embed="rId2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20717" y="106553"/>
                            <a:ext cx="186689" cy="1440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41" name="Textbox 5641"/>
                        <wps:cNvSpPr txBox="1"/>
                        <wps:spPr>
                          <a:xfrm>
                            <a:off x="0" y="0"/>
                            <a:ext cx="110489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42" name="Textbox 5642"/>
                        <wps:cNvSpPr txBox="1"/>
                        <wps:spPr>
                          <a:xfrm>
                            <a:off x="3999738" y="119201"/>
                            <a:ext cx="35179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tabs>
                                  <w:tab w:val="left" w:pos="373"/>
                                </w:tabs>
                                <w:spacing w:line="178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5"/>
                                  <w:sz w:val="16"/>
                                </w:rPr>
                                <w:t>01</w:t>
                              </w:r>
                              <w:r>
                                <w:rPr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02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43" name="Textbox 5643"/>
                        <wps:cNvSpPr txBox="1"/>
                        <wps:spPr>
                          <a:xfrm>
                            <a:off x="791717" y="412667"/>
                            <a:ext cx="312420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223" w:lineRule="exact" w:before="0" w:after="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18"/>
                                  <w:spacing w:val="-12"/>
                                </w:rPr>
                                <w:t>ДИАМ. 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44" name="Textbox 5644"/>
                        <wps:cNvSpPr txBox="1"/>
                        <wps:spPr>
                          <a:xfrm>
                            <a:off x="47244" y="1271015"/>
                            <a:ext cx="110489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45" name="Textbox 5645"/>
                        <wps:cNvSpPr txBox="1"/>
                        <wps:spPr>
                          <a:xfrm>
                            <a:off x="2327910" y="1494281"/>
                            <a:ext cx="13398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46" name="Textbox 5646"/>
                        <wps:cNvSpPr txBox="1"/>
                        <wps:spPr>
                          <a:xfrm>
                            <a:off x="3938016" y="2157982"/>
                            <a:ext cx="1552575" cy="307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307" w:lineRule="exact"/>
                                <w:ind w:right="66"/>
                                <w:jc w:val="center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СЕЧЕНИЕ Z-Z</w:t>
                              </w:r>
                            </w:p>
                            <w:p w:rsidR="00F54F9B" w:rsidRDefault="00F54F9B" w:rsidP="00F54F9B">
                              <w:pPr>
                                <w:spacing w:line="178" w:lineRule="exact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(СО СМАЗОЧНЫМ АДАПТЕРОМ)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47" name="Textbox 5647"/>
                        <wps:cNvSpPr txBox="1"/>
                        <wps:spPr>
                          <a:xfrm>
                            <a:off x="2008631" y="3976877"/>
                            <a:ext cx="1767205" cy="2940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296" w:lineRule="exact" w:before="0" w:after="0"/>
                                <w:ind w:right="62"/>
                                <w:jc w:val="center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sz w:val="14"/>
                                  <w:spacing w:val="-12"/>
                                </w:rPr>
                                <w:t>СЕЧЕНИЕ Z-Z</w:t>
                              </w:r>
                            </w:p>
                            <w:p w:rsidR="00F54F9B" w:rsidRDefault="00F54F9B" w:rsidP="00F54F9B">
                              <w:pPr>
                                <w:spacing w:line="166" w:lineRule="exact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(БЕЗ СМАЗОЧНОГО АДАПТЕРА)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48" name="Textbox 5648"/>
                        <wps:cNvSpPr txBox="1"/>
                        <wps:spPr>
                          <a:xfrm>
                            <a:off x="4322064" y="4443646"/>
                            <a:ext cx="312420" cy="271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223" w:lineRule="exact" w:before="0" w:after="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18"/>
                                  <w:spacing w:val="-12"/>
                                </w:rPr>
                                <w:t>ДИАМ. A</w:t>
                              </w:r>
                            </w:p>
                            <w:p w:rsidR="00F54F9B" w:rsidRDefault="00F54F9B" w:rsidP="00F54F9B">
                              <w:pPr>
                                <w:spacing w:before="2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5"/>
                                  <w:sz w:val="16"/>
                                </w:rPr>
                                <w:t>03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49" name="Textbox 5649"/>
                        <wps:cNvSpPr txBox="1"/>
                        <wps:spPr>
                          <a:xfrm>
                            <a:off x="2035301" y="4984571"/>
                            <a:ext cx="892175" cy="254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178" w:lineRule="exact" w:before="0" w:after="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8"/>
                                  <w:spacing w:val="-12"/>
                                </w:rPr>
                                <w:t>89-91 ГРАДУСОВ</w:t>
                              </w:r>
                            </w:p>
                            <w:p w:rsidR="00F54F9B" w:rsidRDefault="00F54F9B" w:rsidP="00F54F9B">
                              <w:pPr>
                                <w:spacing w:before="38"/>
                                <w:ind w:right="116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5"/>
                                  <w:sz w:val="16"/>
                                </w:rPr>
                                <w:t>03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50" name="Textbox 5650"/>
                        <wps:cNvSpPr txBox="1"/>
                        <wps:spPr>
                          <a:xfrm>
                            <a:off x="4559808" y="4999811"/>
                            <a:ext cx="910590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176" w:lineRule="exact" w:before="0" w:after="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8"/>
                                  <w:spacing w:val="-12"/>
                                </w:rPr>
                                <w:t>0,250-0,750mm</w:t>
                              </w:r>
                            </w:p>
                            <w:p w:rsidR="00F54F9B" w:rsidRDefault="00F54F9B" w:rsidP="00F54F9B">
                              <w:pPr>
                                <w:spacing w:line="18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(0.0098-0.0295in)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51" name="Textbox 5651"/>
                        <wps:cNvSpPr txBox="1"/>
                        <wps:spPr>
                          <a:xfrm>
                            <a:off x="4554433" y="5762604"/>
                            <a:ext cx="891540" cy="252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178" w:lineRule="exact" w:before="0" w:after="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8"/>
                                  <w:spacing w:val="-12"/>
                                </w:rPr>
                                <w:t>89-91 ГРАДУСОВ</w:t>
                              </w:r>
                            </w:p>
                            <w:p w:rsidR="00F54F9B" w:rsidRDefault="00F54F9B" w:rsidP="00F54F9B">
                              <w:pPr>
                                <w:spacing w:before="34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5"/>
                                  <w:sz w:val="16"/>
                                </w:rPr>
                                <w:t>03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52" name="Textbox 5652"/>
                        <wps:cNvSpPr txBox="1"/>
                        <wps:spPr>
                          <a:xfrm>
                            <a:off x="1937798" y="6017081"/>
                            <a:ext cx="912494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176" w:lineRule="exact" w:before="0" w:after="0"/>
                                <w:ind w:right="20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8"/>
                                  <w:spacing w:val="-12"/>
                                </w:rPr>
                                <w:t>7,000-9,000mm</w:t>
                              </w:r>
                            </w:p>
                            <w:p w:rsidR="00F54F9B" w:rsidRDefault="00F54F9B" w:rsidP="00F54F9B">
                              <w:pPr>
                                <w:spacing w:line="182" w:lineRule="exact"/>
                                <w:ind w:right="18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(0.2756-0.3150in)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73E6D39" id="Group 5637" o:spid="_x0000_s1240" style="width:435.55pt;height:495.2pt;mso-position-horizontal-relative:char;mso-position-vertical-relative:line" coordsize="55314,628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J/9b6DQUAAJUdAAAOAAAAZHJzL2Uyb0RvYy54bWzkWV1v2zYUfR+w/yDo&#10;vbFIUaQoxCm2ZQ0KFF2wdj9AlmVbqCRqlBw7/36H1Idd2UEXpw4678EG9UUd3nPvuZdX12+3Re48&#10;pLrOVDl1yZXnOmmZqHlWLqfuX5/fvQldp27ich7nqkyn7mNau29vfv7pelNFKVUrlc9T7WCSso42&#10;1dRdNU0VTSZ1skqLuL5SVVri4kLpIm5wqJeTuY43mL3IJ9Tz+GSj9LzSKknrGmdv24vujZ1/sUiT&#10;5o/Fok4bJ5+6wNbYf23/Z+Z/cnMdR0sdV6ss6WDEJ6Ao4qzES4epbuMmdtY6O5iqyBKtarVorhJV&#10;TNRikSWpXQNWQ7zRau60Wld2Lctos6wGM8G0IzudPG3y8eFOV5+qe92ix/CDSr7UsMtkUy2j/evm&#10;eLm7ebvQhXkIi3C21qKPg0XTbeMkOBkEPmFh4DoJrnEaSo91Nk9WIObguWT1+zeenMRR+2ILb4BT&#10;ZUmEX2cijA5M9G1XwlPNWqduN0nxr+YoYv1lXb0Bm1XcZLMsz5pH65ngzYAqH+6zxFjXHMCa99rJ&#10;5jAM9xEZZVwgJt4X8TJ17BmYvb/PPGVYOJhklmfVuyzPje3NuIMLpx45xZEVtw53q5J1kZZNG0E6&#10;zYFclfUqq2rX0VFazFJA1O/nBMQhehuArHRWNm241I1Om2Rl3r8Ajj8RZAZoHA0XLOgdTrOEunOx&#10;kdcQInwmXMe4Bwlk0L6hdx/GiRBE9u5DhceZuWNwgjiqdN3cpapwzACgAQaWj6P44UPdwepv6YzZ&#10;IrEQAaw1OAb/JdeBRUauI41ZjJ2Ni/0IrkPP7jq+L5nwYAr4DvE4pOZr56HE55whyoz2EBkK2rrX&#10;/9x5IMAj52kl+UdyHv/szsMo9QRpheeY85CQ87ATHsKYh1u/t+5sKpQ8dS/fODoQ8Gdl9U+ruEoh&#10;fWba/TzDIOKtWHyGrM7UFpkG57Ca7k6T/J1m+6tCvh7OPyHX8B0EU5fCe5UmxGODraT0pb1+cpgZ&#10;WO3rzajZzrY2Y4oB20zNHwF5g6pt6tZ/r2OTs/P3JQxoSrx+oPvBrB/oJv9N2ULQZIhS/bJu1CKz&#10;WcK8qp0XWcIcgJnWQq9BEcTygCJ6IkW+lFKY4sKoHpEoK7+WRT8gAgy1qmgl8kWe/RRbA/zLYwvq&#10;dMCWzT3GFgi95wSUkKSXIUYo51Zm4qgPLZ9QRnuyGOGeLZC+e2gN6C+PLHaELFtDnkAWE5RhPhNY&#10;VBCPjKrVV9LBAf3lkYWN4kFkWSOfQBb1KYKrTViESUbDkRASFJD91pScL20N+C+PLn6ELn5y2vJD&#10;j2BGRBclgZChzSA7KSRBQAPRtRJ8T0iMX1KSPZW4hgVcHl8odw/CyyacU8LL80Luo7YEX74UPBSj&#10;1EUEFxT5yhYaVDLvTLlrWMDl8TV0iPYq9/DE+GI+djzonhi+GGM+Z9bRd/G1X2ogu4nwPFX8gP/y&#10;6Bq6Mnt02b7MSeHlBz5Kd0uXDFnQbn92dIWSkl4NacC4fx41HPBfHF0BSoOxGuLcaftiFgQy9NpN&#10;F8MGLCSjYgOVSNDvuigKE34WutqYNe52eXQdaWMEQ0vgmbsu0AUJxD4OYhgITrlni+r96CKBaZSZ&#10;1iENqPfCzuETtUZbkV4mXUdaGsHQE3gmXUT6AgWhpYujFeeNS3mJbbJEbrN0nS+6BvyvF132Kxe+&#10;/dlvHt13SvNxcf/Ydqx2X1Nv/gEAAP//AwBQSwMECgAAAAAAAAAhAER6KOKdKgMAnSoDABQAAABk&#10;cnMvbWVkaWEvaW1hZ2UxLnBuZ4lQTkcNChoKAAAADUlIRFIAAAPJAAAFHAgGAAAAAO/SPwAAAAZi&#10;S0dEAP8A/wD/oL2nkwAAAAlwSFlzAAAOxAAADsQBlSsOGwAAIABJREFUeJzs3XdUVNcWB+A9DAwM&#10;RTpioUhRQEAsiD2AiAqiYi+xd02MmliiWIhooiYW1MRYokYk4rNgAWMFiR2xoILSwUbvbQZm7vuD&#10;XINIGWAUR3/fWq7Iveeec8a13ry72efsw2EYhqRFLBbrRkdHD9+zZ8+Y7du39xGLxRwiosLCwi4q&#10;KioRUhsIAAAAAAAA4D2Qb2wHDMNoxMfHD92/f/+Yn3/+2UUoFHKrtikrK1Np7DgAAAAAAAAA71uD&#10;gmSGYVRSUlI8/P39x6xfv35gYWEhr7b2CJIBAAAAAABAFkgcJDMMo5Samjrg6NGjY3x8fDwyMzOV&#10;JX1WIBAgSAYAAAAAAICPXq1BMsMwCpmZmX1PnTo1xtvb2/PFixfNGjKIQCCQOKBmGIZLREoMw/DF&#10;YjFfLBbzRSIRv7y8nF9eXs4vKyvjl5WV8QUCAV9HR+d6s2bNEhsyJwAAAAAAAICqOFULdzEMw83L&#10;y+sdFBQ0xtvbe0RsbKx2YweZM2fONQMDg0yxWCxXUFDALygo4Ofn5/Pz8vL4eXl5/NzcXH5ubi4/&#10;OzubX9fS7cq2bNmyYMGCBdsaOz8AAAAAAAAAIiJOpQrUDpcuXRrzww8/jHrw4EGLpp5YdXg8nkhL&#10;S6tEU1OzhGEYxbS0NKUzZ8449+zZ83pTzw0AAAAAAABkn1xTT6ChBAKBolAo5IWFhfVp6rkAAAAA&#10;AADAp0E+NTV1MBHR77//PvO33377Ij09XepFtsaPHx/h6Oj4uHnz5pl8Pr+E/aOoqPjmj4KCwps/&#10;8vLyJVwut4TL5ZZwOJwSOTm5EiIq4XA4ZWyfLi4ulxITE/uWlJTwpT1fAAAAAAAA+DzJt2jR4hQR&#10;0Zo1a06tXr2al5eX1/3OnTuu/v7+/Q4dOtSFXY7dGGPHjr3i7u6+pPHT/Q+fzy8hIiotLVWSZr8A&#10;AAAAAADw+XpruTWHwxFqaGhcdXV1XXHgwIGuZWVlOs+fPx/5559/7unVq1dSQwcpKiqSuLq1pJSU&#10;lEqJiJBJBgAAAAAAAGmpdU+ynJxcduvWrY9NmDBhZlhYmIlAIDB/9OjRvB9//DHQ0NAwT9JBCgoK&#10;pL6EG5lkAAAAAAAAkDaJC3dxOByGx+PFWVtb/7ps2TLPpKQknfz8/B4hISFrZs+efZ3H44lqejY/&#10;P1/qQTIyyQAAAAAAACBtDa5uzeFwytXU1G46Ojp6//bbb71KS0u1Xr16NTQgIGBn//79Yyq3zcvL&#10;QyYZAAAAAAAAPnry0uqIw+Hkt2jR4tSoUaNOjRo1isrLy43i4uL6/f333/3Ky8u50hqHhUwyAAAA&#10;AAAASJvUguSquFxuStu2bQ+amJj4vY/+kUkGAAAAAAAAaXtvQTKHw2E4HE4Zj8crq7t1/SGTDAAA&#10;AAAAANLW4D3JTQ2ZZAAAAAAAAJA2mQ2SkUkGAAAAAAAAaZPZIBmZZAAAAAAAAJA2mQ2SkUkGAAAA&#10;AAAAaZPZIBmZZAAAAAAAAJA2mQ2SkUkGAAAAAAAAaZPZIJnNJAuFQp5YLJbZzwEAAAAAAAAfD5kN&#10;LtlMMhGWXAMAAAAAAIB0yGyQzGaSiRAkAwAAAAAAgHTIbJBcOZOMfckAAAAAAAAgDTIbJCOTDAAA&#10;AAAAANIms0EyMskAAAAAAAAgbTIbJCOTDAAAAAAAANIms0GyoqKigP07MskAAAAAAAAgDTIbJMvJ&#10;yYnZQBmZZAAAAAAAAJAGmQ2Sif7bl4xMMgAAAAAAAEiDTAfJ7L5kZJIBAAAAAABAGmQ6SEYmGQAA&#10;AAAAAKRJpoNkZJIBAAAAAABAmmQ6SEYmGQAAAAAAAKRJpoNkZJIBAAAAAABAmmQ6SEYmGQAAAAAA&#10;AKRJpoNkZJIBAAAAAABAmmQ6SEYmGQAAAAAAAKRJpoNkZJIBAAAAAABAmmQ6SEYmGQAAAAAAAKRJ&#10;poNkZJIBAAAAAABAmmQ6SEYmGQAAAAAAAKRJpoNkZJIBAAAAAABAmmQ6SEYmGQAAAAAAAKRJpoNk&#10;ZJIBAAAAAABAmmQ6SEYmGQAAAAAAAKRJpoNkZJIBAAAAAABAmmQ6SEYmGQAAAAAAAKRJpoNkZJIB&#10;AAAAAABAmmQ6SEYmGQAAAAAAAKRJvqkn0BhsJlkgECgyDMPhcDhMU88JAEASiYmJxjdv3uyRkZGh&#10;KxaLOSYmJglDhgw53dTzAgAAAPjcyXSQzGaSiSqWXLNBMwDAxywvL6/ZiBEjjkVGRnb44osvrg4b&#10;Nuy4j4+Pl0gkkh82bNgJoooVMgkJCSZxcXFm8fHxpnFxcWZaWlpZSkpKpYsXL/5ZUVFR0NSfAwAA&#10;AOBTxGEY2U2+Pn782NrGxuYREVF2draWpqZmTlPPCQCgLtu2bZuflpbWfPLkyQdHjRp19OTJk54v&#10;X75suXz58h/l5OTE8fHxpnl5eeomJiYJpqam8WZmZnFmZmZx5ubmMXv37p2uqamZu3379q+b+nMA&#10;AAAAfIo+mUxySUkJH0EyAMiCoKCgQStXrvyhbdu2MUOHDg3csmXLQl9f3/l6enppLi4ul4YOHXqq&#10;efPmadVtIbGzs3vQqVOne2vWrFmjra2d1RTzBwAAAPiUyXThrsrLq1HhGgBkRUZGhq6enl4GEdHU&#10;qVP/8PPz+7KwsFDVy8trXURERBd9ff3UmmosaGho5Lm6ul4MCAgY/WFnDQAAAPB5kOkguWomuSnn&#10;AgAgqfT0dD1dXd0MIiJDQ8OUPn36hB0+fHi8nZ3dg8zMTJ3i4mLl2p7/6quvdvz5558TP8xsAQAA&#10;AD4vMh0kq6ioFPF4PAFRRSGcpp4PAEBd4uLiTLW1tTM1NDRy2Wtz5sz57bfffpvDMAxnxowZe44f&#10;Pz68tj6sra0f8/n8kmfPnrV7/zMGAAAA+LzIdOEuIqJRo0YFREdHWz548KAjl8sVNfV8AEA2iEQi&#10;bnJyslF0dLTl06dPLbKysrR79ux5zc3N7dz7Ok4uMjLS1sfHx2vAgAHBU6dOPcBeF4vFcqampvHH&#10;jh0bYWlpGT106NDACxcuuNbWl7+//7gnT560X7du3Yr3MVcAAACAz5VMZ5KJiEaOHHmsY8eODxAg&#10;A0B1iouLlR88eGB35MiRMatXr/YePXp0gK2tbaS6unregAED/t69e/fM9PR0PX19/dR9+/ZN8/b2&#10;XvU+5pGWltb8+++//3HcuHH+lQNkIiI5OTnx8OHDj588edJTWVm5WCgU8hITE9vU1p+bm1vwkSNH&#10;xojFYpn/HgcAAAD4mMj8yxWfzy8pKSlRJiI1ItIhGa/YDQCNJxQKeXPnzt2hq6uboa+vnzpt2rR9&#10;Z8+eHaSgoFA2atSoo3/99dfY7OxsrZiYmLanTp0asmHDhqXz58/33bZt2zeXLl1yyc3N1ZD2nPbv&#10;3z+5f//+fw8dOjSwuvvDhg07ceLEiWFEFQHwwYMHJ9XWn4aGRq6RkVFyaGioo7TnCgAAAPA5k+Xl&#10;1vOJaMPly5cVt2zZwjl79ix7vR0RxTTdtACgqfn6+n4dHh7eOTU1tcXkyZMPjh8/3l/SZydNmnSw&#10;d+/e/0yfPn2vtOaTnZ2tZWxsnJSUlGSspaWVXV0bsVgs16pVq5ehoaGOIpGI6+7uHhQfH28qJycn&#10;rqnfzZs3L4qMjLQ9cODAZGnNFQAAAOBzJ8uZZDERKfH5fE5paWnl66hyDfAZy8/Pb7Zx48alP/74&#10;o9euXbvm7Nq1a059qt+/j8rRR48eHeXq6nqhugD59u3bDlOnTv1DLBbLDRky5NSJEyeGWVpaRhMR&#10;RUREdK6tXw8PjzPnzp0byDAMR5rzBQAAAPicyXKQXEpExOfzqaSkpPJ1nJcM8BnbvHnzojFjxhxp&#10;3br1C1NT0wRzc/PYupYuV2Zvbx9eVlamkJCQYCKtOR08eHDSxIkT/6x6/fLly323bNmysKCgQO38&#10;+fP9hw0bduLkyZOeHA6HGTRo0NkbN270qK1fc3PzWE1NzRxUuQYAAACQHlkOkkuIqg2SkUkG+EzF&#10;x8eb7NmzZ8bSpUs3sNe+++67nzdv3rxIJBJxJe1n9uzZuw4dOjRBGnN69OiRdXx8vOnAgQPPVb33&#10;7NmzdlZWVlGLFy/etHXr1gWOjo6hsbGx5s+fPzdwd3cPqitIJiIaNGjQ2atXr34hjbkCAAAAAIJk&#10;APhE3Lt3r2OvXr2urV69eo2urm4Ge93KyirKwsLi6cmTJz0l7Wvw4MGn//rrr7HSWMYcEBAwevr0&#10;6Xtev37d4sqVK86V75WWliqpq6vnde3a9U5xcbFybGys+cCBA89duXLF2dHRMbSu5dZERH369AkL&#10;Cwvr09h5AgAAAEAFWQ6SS4mIlJSUsNwa4DPHMAxnwYIFW9esWbNm5syZe6renz179q5du3bNlrQ/&#10;TU3NHH19/VRJMrm1SUtL09u/f//URYsWbUlISDCpeqZxSUkJX1FRUUBE1LVr1zsnTpwY5uDgcPv+&#10;/fsdlZSUSrW1tbNevHjRurYxunfvfjMsLKwP9iUDAAAASIcsB8nIJAMAEREdP358uLy8vKi6AJmI&#10;qHfv3v/cvn3boaCgQE3SPj08PM40poBXfHy8qbOz85Wff/75Wx0dnUwLC4unT58+tajcprS0VCkn&#10;J0eTiGjgwIHngoKC3Dt37hxx9+7dLkQVAXBdgbqurm6GkpJSqTT3UAMAAAB8zmQ5SEbhLgAgoVDI&#10;W758+frZs2f/VvXeuXPnBm7YsGEpl8sV9ejR48alS5dcJO130KBBZ48fPz5cLBbX+3vy2rVrPadO&#10;nfrHxo0bl44dO/YIEVHz5s3TiouLlfPy8tTZdlpaWtmZmZk6RERffPHF1aioKKvWrVu/iIyMtBWJ&#10;RFxJgmQioh49etzAkmsAAAAA6ZDlILmEiEhBQYHKy8srX0cmGeAzsmvXrtkODg6358+fvz07O1ur&#10;8j0vLy+fI0eOjFm/fv1yDw+PM8HBwW6S9tuuXbtnWlpa2VFRUVZ1tRWLxXKRkZG2vr6+893d3YPm&#10;zJmza/Xq1Wvc3d2D2DYcDoexsLB4WrkStZGRUTIbJCsqKgqcnJxCbt682b1169Yvnj59aiFpkNy9&#10;e/ebKN4FAAAAIB3yTT2BRniTPuZyuSQSiYjL5RIhSAb4bOTl5alv3LhxyfXr13smJSUZx8bGmmtr&#10;a2ex91+8eNH6+vXrPR0dHUMvXrzo8tNPPy1jGIbD4XAYSfr38PA4ExYW1sfS0jI6NTVVPzk52ai6&#10;P2pqavlFRUWqjo6OoTNmzNjj4eFxhsvliqr2Z2lpGR0dHW3ZtWvXO0QVQfKrV69asvednJxCbt++&#10;7dC5c+eIiIiIzhMmTDiUnp6uV1JSwufz+SVV+2N179795oYNG5bWdJ9hGE5xcbFyTk6OZk5OjmZu&#10;bq5GVlaWVu/eva9V/vcCAAAAANkOkkvZv7BLrlVVVYmw3Brgs/Hjjz9+P378+MNGRkbJZmZmcbGx&#10;sebdunW7xd4vLCxUNTU1jffw8Dhz/vz5AVpaWtkPHz7sYGdn90CS/vv27Xt52bJlPy1evHiTrq5u&#10;hpGRUTL7p1OnTvc8PT1PGhkZJRsaGqbUFsSyqu5LNjY2ToqOjrZkf+7Vq9c1Pz+/LydMmHAoIiKi&#10;88SJE//s0qXL3bt373bp3bv3PzX1a21t/Tg9PV1v8uTJBwQCgWLlYDgnJ0ezsLBQVUVFpUhTUzNH&#10;Q0MjV1NTMyclJcUgPz+/2c2bN3sYGhqmSPLvAQAAAPA5kOUg+c0LaZUgGZlkgM9ASkqKoZ+f35eP&#10;Hz+2JiIyNzePjYuLM2Pvl5WVKcjLy5dzOBxm0qRJB2fMmLFn8ODBp4ODg90kDZK7det2KyMjQyc3&#10;N1ddQUGhvO4namdpaRm9b9++aezPWlpa2fn5+c1yc3M1NDQ0cjt06PAwLi7OzNLSMup///vfSHYO&#10;N27c6FFbkMzlckU2NjaRrVq1euHg4HCHDYTZ/6qoqBRVzZ4vX758/evXr/WdnZ2vnD592sPKyiq6&#10;sZ8PAAAA4FMg83uSid4p3oUgGeAz4OXl5bN48eJNGhoauUQVQXJsbKw5e5/L5YpEIhGXiMje3j48&#10;LS2tubm5eUxQUJC7pGNoaWllq6ur5yclJbWRxpyrZpI5HA7DLsEmIlJQUCjr0qXLXaFQyIuOjrZk&#10;GIYj6b5ke3v7uyYmJomDBw8+3adPnzAbG5tHBgYGz1VVVQurW16uqKgoaNeuXcxXX321Y/Xq1d7S&#10;+HwAAAAAnwJZDpLfWW79Lyy3BvjE3b9/v+OtW7e6zZkz501Fa3a5NfuznJycmGEYDsMwHC6XKxo6&#10;dGhgSkqK4b179zqVlpZK/D0hzcrRbdq0SXzx4kVroVDIY6/Z2tpGPnnypH3l8e7fv99JV1c348WL&#10;F62tra0f37hxo0dd5yBbWFg8jYmJaSvpXBQVFQUCgUCxXbt2z8RiMbdhnwgAAADg0yPLQXIZEYmI&#10;iMRiMeXn57PXkUkG+IQxDMNZvHjxpnXr1q3g8XhC9rqZmVlcXFycWeVgUklJqZQNiD09PU8GBwe7&#10;t23bNubhw4cdJB2ve/fuN6UVJMvLy5cbGxsnxcfHm7LXOnTo8DAyMtKW/dnCwuJpXFycWfv27Z88&#10;fvzYWl1dPU9OTk6cnJxsVFvf7dq1e1a5cnZd2CC58r8RAAAAAMh2kEz075LrOXPmkJFRxftjWVmZ&#10;WlZWlvbLly9bJSQkmERFRVmxWaeEhASpLJkEgKbz999/DygqKlIZMWLEscrX1dTUCpSUlEqzsrK0&#10;2Wt8Pr+ksLBQlYjI2dn5ypMnT9rb29vfuXPnTldJx5P2GcSVl1cTEbGVrNmfTU1N4xMSEkysrKyi&#10;Hj16ZENUsZQ8KSnJuLZ+GxokKyoqChAkAwAAAPynSQt3vX79Wv/PP/+cJBAIFEtLS5UEAoFi5b/X&#10;9d+7d+8qa2tr0+zZs9/0efHiRY9Zs2Y5KCoqCpSUlEoVFRUF7N/l5eXLhg8ffmLWrFm/N+HHBoAG&#10;EolE3CVLlmz87bff5lS3z5Zdcq2jo5NJRNS6desXiYmJbXR1dTMUFRUFVlZWUa1bt35ZnyDZ0tIy&#10;OicnR/PVq1ctW7Zs+aqxn6HqvuQOHTo8fPz4sXV5ebm8vLx8uYmJSUJCQoLJvHnzdrL7p83NzWNT&#10;UlIMa+u3VatWL9PS0pqz/dQ1j8qZZIFAoNjYzwUAAADwqWiyIDkiIqLziBEjjo0YMeKYtrZ2VrNm&#10;zfIrB7ZVA9zq/qupqXmXiFpX7tfNzS30+fPn/asbMzMzU8fFxeWinJycaMaMGXs/yAcFAKk5fPjw&#10;eDMzs7hevXpdq+4+W+G6e/fuN4mI2rdv/+TJkyft2XOJ7e3twxmGofoEyXJycmIHB4fbT58+tZBG&#10;kGxpaRl97ty5gezPysrKxYaGhilPnz61sLa2fqyjo5NZVFSkYmJiEs9W7m7btm1MXUGynJyc2NjY&#10;OCkpKcnYzMwsrq55sMExMskAAAAAb2uSIDknJ0dj+vTpewMCAkazL68NVN25pDW+7Ono6GT++OOP&#10;369fv34FgmQA2fPs2bN2ffr0CavpftXiXe3bt38SFRVlxf5sb28fHhIS4sSeI6ypqZkjybi2traR&#10;z549a+fs7HylcZ+gIpO8ZcuWhZWvde7cOSI8PNze2tr6MYfDYYyMjJKVlJRKY2Ji2paXl8ubm5vH&#10;nj9/vtpf/lVmbGycFBMT01aSIJkNjpFJBgAAAHhbk+xJfvToka2urm56IwNkouqD5FoLd+np6WXU&#10;VSUWAD5OfD6/pKSkpMb/jVc9BsrKyiqqcuVoe3v78PDwcHsHB4fb4eHh9pKOW9/9vpL0Vfl7qHfv&#10;3v8EBwe7sT/r6eml5+fnq7dq1eplXFycmSTLrYmIDAwMnkta4Rp7kgEAAACq1yRBsqKioqCsrIxX&#10;d8s61TtIZl8MpTA2AHxgdVViZpdbsz9bW1s/ZotfEVUsW05OTjaysrJ6Up8g2cLC4qm0gmQVFZUi&#10;TU3NnJcvX7Zirw0cOPDcxYsX+5WVlSkQEenq6mZkZmbqtG/f/gmbGX7+/LlBXX23bt36RU5OjqYk&#10;88CeZAAAAIDqNUmQLMUjR96clcwwb2r41NovXggBZFddmWRTU9P4ysdAtWrV6iXDMJwXL160Jqo4&#10;gsnU1DReXV09r3IwXRdpZpKJ3q1w3bJly1cmJiYJN27c6EH0X5BsY2PzKC0trbmKikpReXm5fF2r&#10;YFq3bv2CreZdFxwBBQAAAFC9JsskSylQLSEi8vX1paVLl7LXkEkG+EQpKSmV1hYks8dAZWZm6hAR&#10;cTgcpmfPntevX7/ek21jZWUVxeFwmISEBBNJx9XR0cksKChQk1YwWbXCNRHRoEGDzp4+fXowEZGq&#10;qmphQUGBmqGhYUpaWlpzIiJ1dfW8ysdbVcfAwOB5UVGRiiRzwHJrAAAAgOp9EkEyj8ej8vI3J57U&#10;GSTjhRBANvH5/JK6/vdbdcl1r169rlUNkgsLC9XqEyRzOBymar+NUTWTTES0ZMmSjadOnRpSUlLC&#10;z8/Pb9asWbN8TU3NHDZI1tPTS09OTjaqrV99ff3U+maS5eXly8vLy5v0OEAAAACAj4msB8ml//ZH&#10;AoGAvVbrCzQyyQCyq65MMtG7Fa579ep17dq1a73Yny0tLaMTExPblJeXy9fnF2ampqbx0lpyXV2Q&#10;rKqqWjh06NBAPz+/L/Py8tTV1dXzNDU1c9LT0/WIKoLkuop3cblckaSZZHbrCYfDYTgcDiMWi5vk&#10;/w8AAAAAPjZNtidZmplkJSWlykEyn4hq3LeHIBlAdkmaSa4cJNvY2DxKTk42ev36dQuiiiXJr1+/&#10;bsEW8ZJ07PpUjq5LdcutiYjmzp278/Dhw2NTU1P1DA0NUzQ0NHLZTHLz5s3TJKlwXZ9MMvtvqaio&#10;KBAKhdIopggAAAAg85oskyylJc8l//ZHpaVvanhxiKjGlz28DALIrroKdxG9u9xaXl6+3NnZ+Qp7&#10;xJKOjk5mZmamTps2bRITExPbSDq2gYHBczZgbSxdXd0MoVDIy83N1ah83cTEJNHLy2vdwIED/+7Y&#10;seP9+i63JqpfkMz+whDbUAAAAAD+0yT70KS93FpeXp7y8vIqX1ciIkF1D3A4HIZhGA7DMBwOh8NU&#10;1+Zjc+3atR6BgYGeZmZm8U0xfklJidLXX3+9Q15evrzu1gDvT0OWWxMRubm5BZ89e3bQtGnT9unq&#10;6mZkZGTo6urqZtRnX7KBgcHz27dvOzR07pVxOByGzSZ369btVuV7Li4ul11cXC4TEVUNku/fv9+x&#10;rr7rW7iLCFX/AQAAACprkiBZXl6+XCQScaXQVQkRUZs2bcje/q0jT/lElFftE/+OX15eLq+goFAm&#10;hTm8d2vWrPHOz89vJhaLpfFvVm8lJSX8srIyBQTJ0NQkWW5tZmYWxx4Dxf4ibODAgecWLFiwVSgU&#10;8tTU1Ary8/Ob6erqSpSZZRkYGDyX9AxiSbD7kqsGyZU1a9YsPy8vT10oFPL09fVT9fT00mvrs7i4&#10;WJnL5YokGb9qkIxMMgAAAECFJqtoymZ0G5nNLSUisrGxIRsbm8rXJToG6iMPkk2IKCEmJqZtfHy8&#10;WXR0tKWSklJpnU8BfMIkySSrqqoWKisrF2dmZuro6upmEFVUfe7fv//506dPD/b09DwpJycn1tPT&#10;y0hMTKxXJlmaQXJN+5Irk5OTEyspKZWy35OtWrV6WVv71NRU/RYtWryWZHwstwYAAACoXpNVM+Xx&#10;eEIpLO8rqeF6rS97MrC00JmI4ojo0Jo1a37+/vvvf0SADCBZJpmo+iXXXl5ePtu2bfuGPV5JV1c3&#10;o6CgQE3SsZs1a5b/PjLJtbUpLS1V0tbWzlJQUCjLzc3VqCtIfvXqVQtJg2QFBYWysrIyBSKZ+E4E&#10;AAAA+GCaLEiW0r7kmoJkWT4rmUNEPkTEefTo0Zfh4eEeU6ZM6UpEEi8LBfhUSZJJJnq3wjURka2t&#10;baS2tnbmwYMHJ3br1u2Wjo5OpqRFrogqtmnUp31dJMkk5+XlqRsbGycREeXm5mq0bNnyVW3tr1y5&#10;4mxgYPBckvHZ7DTDMJyP/DsRAAAA4IOS9SC5puyqLJ+V7EZE3YmIVq5cSatWrSIFBYVpRHSbaqna&#10;DfA5kKS6NdG7Fa5ZCxYs2Hr+/PkBgwcPPq2iolJU36BXmoGksbFx0qtXr1rW9l2Um5urYWRklMz+&#10;va5M8p07dxzc3d2DJJ0Dj8cTCoVCHjLJAAAAAP+R9SC5wZnkj/SFUI4qssgUHh5OsbGxNG7cOPae&#10;LxEJm2piAB+Dxiy3JiJydHS8Ghwc7DZ58uQDfD6/pL5Bskgk4rJLlBuLy+WKTExMEqoL5lm5ubka&#10;bCaZx+MJa8skp6am6r98+bJVx44d70s6B/a7EJlkAAAAgP80WZAspWqqDQqSP+KsyXAisiMi8vLy&#10;Im9vb+JyuUREGVQRJAN81tjK9HW1q265NYtdZlzfIJlhGI5AIFCUVpBMVPe+5OTkZCM7O7sHRESX&#10;L1/uW1ttgpCQEKcvvvjian2q0LNB8kf8nQgAAADwwcl6JrmUiCg/P59mz55d+bosLrfmEtEPRERh&#10;YWGUkZFBw4YNY++tJ6LCppoYwMeEy+WK6gqUzczM4uLj400ZhuHU1IbP55fUp3BXenq6Hls5uz7z&#10;rU1t+5JFIhF306ZN3z18+NB2wYIFW1NSUgxr6+vy5ct9nZ2dr9Rn/MpBMjLJAAAAABVkPUguISIq&#10;LS2loKC3tuHJYuGuL4nIgmEY8vLyIh8fH5KTkyMiekFEu5p2agAfj86dO98tLS2t9btDRUWlSFlZ&#10;uTgjI0O3pjYMw3CEQqHE+/yfPXvWrm3btjH1mWtdassknzhxwjMrK0v76dOnls2bN08LCAgYXVtf&#10;V65ccW5okPyRficCAAAANIkmOydZmkEyn88nofCt7bqytieZR0RriIguXLhAIpGIBg4cyN5bSzUX&#10;KAP47KioqBRJ0o4t3qWnp5de3f3Xr1+30NckcFe8AAAgAElEQVTXT5V03PDw8C49evS4Lml7SVhY&#10;WDzdtGnT4qrXRSIRd+XKlT7Hjx8fIcke46SkJOPCwkLV9u3bP6nP+Owyayy3BgAAAPiPrO9JLiWq&#10;CJJLSt7anixr5yRPIyLjyllkDodDRJRARPubdmoAH4/09HS98PDwrioqKnUuea5tXzIR0atXr1pK&#10;eqYwEdHly5ddOnToEClpe0m0bds2JiYmpq1YLH7ru/jYsWPD+/Xrd0HSIlxXrlxxdnJyCpGTkxPX&#10;Z3w2g4xMMgAAAMB/Ponl1vLy8lRe/latGlnKJPOJyIuIKDAwkNTV1cnJyYm9t5qIyppqYgAfm9u3&#10;b3d1cHC4zRbfqk1NFa5Z165d69WmTZtEScYVCoW8a9eu9XJycgqpz3zroqysXKyjo5P54sWL1pWv&#10;nz9/fkDHjh0fSNrP5cuX+/bt2/dyfcdH4S4AAACAd30SQTIREZfLrRwoy9Ke5LlE1FIsFtOqVavI&#10;x8eHvR5FRH813bQAPj5+fn4TBg0adEaStjWdlcy6cuWKs5ubW7Akfd25c6eriYlJgq6uboakc5VU&#10;dfuS8/Pz1Xr27HlNkucZhuE0ZD8yEfYkAwAAAFRH1oPkN3t1+Xw+lZa++VFWqlurEdEyIqIjR46Q&#10;sbExdevWjb23kohETTUxgI9NQEDAyKioKMtp06b9IUn72pZb5+TkaN6/f7+jpJnhhmZqJVG1wnVW&#10;VpZ2aGioU9u2bWMlef7p06cWCgoKZaampvH1HRuZZAAAAIB3yXqQ/CaTXGVfsqyck7yAiHTKysrI&#10;29ub1q5dy16/R0Qnm25aAB8PhmE427Zt+2bFihXrU1JSjIyNjZOmTJmy/9WrVy1re87U1DQ+Li7O&#10;rLpjoC5cuODau3fvfyQ9zul9BslVM8m3bt3qJumScqL/qlpL2r4yHAEFAAAA8C5ZL9wlYP9SJUiW&#10;hUyyJhF9S0R08OBBsrOzIzs7O/aeFxHV+4UX4FPBMAzn2bNnbX18fLwsLS2jT5w4Mezu3bv2ubm5&#10;Gnfv3u3Svn37xyNHjvxfbeclq6ioFKmqqhZWdwxUcHCwm6RLrYuKilQiIiI69+nTJ6wxn6kmFhYW&#10;T6sGyd27d78p6fMNOR+ZheXWAAAAAO+S9UyyiIiERPXLJH8kL4SLiUhdIBDQ+vXrydvbm71+nYj+&#10;brppATSd9PR0vVmzZv3epk2bxH79+l1MT0/X27t37/SQkBAnDQ2NXA6Hw+jr66d+9913vxgbGyet&#10;W7dueW39VbfkWiwWy507d26gpEHyP//807tjx473VVVVCxvz2WpiaWkZXXm59c2bN7vXFiSLxWK5&#10;6Ohoy6CgIHciotzcXHVHR8cGFRTDEVAAAAAA75L1IJmo0lnJ9QmSm/iFsDkRfUNEtHv3burTpw9Z&#10;WLx5R15ByCLDZygwMHBo165d7zRv3jztzJkzHsnJyca+vr7ze/Xqda26o4127tw5NzAwcGhiYmKb&#10;mvqsrsJ1REREZy0trWxJ9/A2JlMrCR0dnUyxWCyXnZ2tJRKJuHfv3u3StWvXO+z9rKws7eDgYLdV&#10;q1b94OrqekFbWztr+PDhxy9duuRCRBQeHt61VatWrxoyNo6AAgAAAHhXjUsV3zcpBqqlRKRe3+XW&#10;ubm5GlIYu6G+JyLloqIi2rRpE129epW9fpGIrtb8GMCn6a+//hqzePHiTSdPnhxmb28fLskzGhoa&#10;edOmTftj9erV3n/++efE6tpUV+G6PkutiSqC5C1btiyUtH1DsMW7VFVVCw0NDVNUVVULp0yZsv/6&#10;9es9s7OztRwcHG5369bt1nffffdz165d72hoaOSyz/J4PGFqaqp+q1atXtZ3XPZ7WFdXNwOZZAAA&#10;AIAKsr4nmagBmeQmXlpoQERziIh27NhBgwYNojZt3iTCvJpoTgBN5tWrVy0XL178c0hIiJOkATJr&#10;5syZu7OysrQyMzO1q7tf3XLr+gTJWVlZ2jExMW27det2qz7zqq9z584N7N69+82bN292Gzp06EkO&#10;h8N4eHicCQoKcs/IyNANCgpyX7ly5VpXV9cLlQNkIiJPT8+T+/fvn9yQcbEnGQAAAOBdWG794a0k&#10;Il5eXh5t376dVqxYwV4/RUR3an4M4NPDMAxn1qxZvy9btuwnc3PzOPb6vXv3Oo0ePTrAzMwsrlOn&#10;TveWLl26oaioSKXq8zweT6igoFB+7dq13tX1X3W5dXp6ul50dLRl7969/5FkfiEhIU49e/a8rqio&#10;KKi7dcOpqqoWcjgc5sCBA1Pc3NzOERENGzbshLm5eWxdVauXLl3609GjR0fn5eWp13dcHAEFAAAA&#10;8K5PIUguJap/desmypqYEdFUIqItW7bQ6NGjqVWrVkQVe5BXNsF8AJrUpUuXXDQ0NHLnzp37K3vN&#10;z8/vy379+l10dHQMPX/+fP8//vhjallZmULHjh3vX7t2rVfVPhwdHUNDQkKcquvf1NQ0Pj4+3pQ9&#10;Bur8+fP9nZ2dr0ga9L7Po5+qEgqFvCdPnrS3s7N7UJ/nzM3N4wYPHnzqu+++21RcXKxcn2dxBBQA&#10;AADAuz6FIFmWMslriIiblZVFe/bsoWXLlrHXjxDRoyaYD0CTCgsL69O2bdsYtjDXgwcP7ObPn+97&#10;5coV5zlz5vxmamoab2dn92Dz5s2LduzY8dXEiRP/TE1N1a/cR+fOnSMiIyNtq+ufPQYqPT1dj6j+&#10;+5Ffv36t37dv30uN+YySioyMtG3Xrt0zJSWl0vo+u3Tp0o15eXkaX3755aGYmJi2kj6H5dYAAAAA&#10;78Ke5A+nPRGNIyLauHEjTZ06lXR1dYkqjrFa/YHnAvBRqHrc0fbt27/28vLy6dChw8OqbV1dXS90&#10;6NDhYdVssoGBwfMXL160rmkMdl8ywzAcsVjMGTBgwDlJ5sYwDOfy5csuNjY2j+vzmRrq1q1bDg4O&#10;Drcb8qyamlpBQEDA6KFDhwa6uLhcWr58+frqlqdXhSOgAAAAAN71KWSSG7TcugleCNcSESc1NZX8&#10;/Pzo22+/Za8fIKLYDzwXgI9CVlaWlrGxcSL7c2RkpO0XX3xRY4V3W1vbh7GxsW9Vq27ZsuWrrKws&#10;LbFYzKnuGbbCdVJSknF4eHhXQ0PD55LMTSgU8jgcDsPj8YSSfp7GOHny5DB3d/ezDX2eYRiOrq5u&#10;5sOHD22LiopUbGxsHh07dmwEu9S8OjgCCgAAAOBdn0KQ3KDl1h/4hbALEXkSEa1bt47mzZtHGhoa&#10;RERlVBE8A3yuOCKR6M1RdAoKCmVCoZBXU2ORSMQVi8Xcytd4PJ6wrKyMxzBMtd9nbm5uwS1atHj9&#10;zz//9O7Vq9c1SSemqKgo4HA44qKionrt822IO3fudI2Pjzd1dXW92NA+OBwOM2PGjD2vX79uuW3b&#10;tm8CAwOHbtmyZUHnzp3vPn361KK6Z1C4CwAAAOBdn0KQXEpEpKSk9DHvSfYhIkpOTqbAwECaP38+&#10;e/13Ikr+gPMA+Kjw+fySysWmvvjii6vbtm37prrsZ1lZmUJcXJxZ165d31qSXF5eLm9gYJDC4XDE&#10;1Y3h6el5sn///ucjIiI69+nTJ6w+85syZcr+zZs3L6rPMw2xY8eOr+bOnfsrl8sVNbQPDofDuLm5&#10;BQcFBbkTEdna2kaePXt2UEJCgkn//v3PL1u27KfCwkLVys9gTzIAAADAu5o0SH6Pe5J5VMtn+8BZ&#10;k95E1J+IaO3atfTtt9+SqqoqUcW813+gOQB8lPh8fklJScmbX2qtXLly7ZMnT9rv3LlzXuV2IpGI&#10;u379+u/z8vI0+vbte6XyvXv37nU0MTFJlJOTq/GopNzcXI2DBw9OGjRoUL2WM69cudLn6tWrjn5+&#10;fuNrW7bcGOnp6XqnT58ePG3atH2N7cvd3T0oODjYjf1ZXV09v6ysjPfw4UNbgUCgaGNj8+jo0aOj&#10;2M+CTDIAAADAu5q0cNd7XG5NVMu+5A+YSebQv1nk2NhYunTpEs2ePZu9t52IXn+AOQB8tJSVlYsr&#10;B8nKysrF/v7+43755Zdv+/bte3nZsmU/zZs3b6ednd2Dx48f2/j7+49lK2GzDh8+/GVdxyYdPnx4&#10;fL9+/S7q6+un1md+2traWRMnTjy4fPny9a1atXo5adKkg4cOHZrw+vXrFvX7pDU7ffq0x7Rp0/Zq&#10;a2tnNbavvn37Xg4PD7dnz0yWk5MTKykplfJ4vLItW7YsPHPmjMevv/4618XF5VJ0dLQlMskAAAAA&#10;75Kvu8n78Z4LdxFVBMnF73nsuvQjoj5ERKtXr6bvv/+elJSUiIgKiGjjBxgf4KNWdbk1EZGNjc2j&#10;Bw8e2N2+fdvh/v37HQ0NDVOmTJmyv0uXLnerPi8SieSOHz8+PDQ01LG2cQ4dOjRh7dq19T6L/H//&#10;+9/IhQsXbt29e/cMa2vrJ5cuXXI5fvz48K+//nq7gYHBcxcXl0v9+vW72KdPnzBVVdXC+vafn5/f&#10;7Icfflh9+fLlvvV9tjqqqqqFPXr0uHHhwgXXkSNH/o+ISEtLKzsnJ0dTWVm52Nra+nFISIjTX3/9&#10;NXbgwIHnunfvfqO4uFhZXl6+XCQScevqHwAAAOBz8CnsSa4pk1zjvuQPlDV5k0V+9OgRhYeH09Sp&#10;U9l7vxBRo7NGALKuaiaZpa6unufq6nph6dKlG+bOnftrdQEyEVFoaKiTubl5jJmZWVxNY8TFxZnl&#10;5eU1c3Z2vlyfufn7+49btmzZT3///feA4cOHn2jXrt2zefPm7fTz8/uyR48eN3bv3j1TTU0tf/36&#10;9d83b9487csvvzy0d+/e6VX3/dZm3bp1K0aPHh1gbm4utQr3VZdca2pq5uTk5GiyP3M4HMbZ2fnK&#10;8uXL1926datbVFSUJVFF1hmBMgAAAMCnuyeZqJYg+QPtvxtCRPZERKtWraKVK1eSgoICEVE2EW15&#10;z2MDyITqMsmSYhiGs2zZsp9WrFhR697+devWrfjqq692crncagt7VScoKMjd29t79T///NPb3t4+&#10;vPK9hw8fdigoKFDr3r37zUuXLvXbsWPH16mpqfpjx479KzAwcKihoWHKL7/8sqi8vLzWlTpxcXFm&#10;/v7+47y8vHwknZck3N3dg86dOzdQLBbLEVVkklNTU5tfuXLFeenSpRs6dux4v127ds+Cg4Pdx40b&#10;59+iRYtUoiY7Gg8AAADgo/Mp7Emubbl1tT7Ay6Ac/Xu0U3h4OMXExND48ePZez8RUf57HBtAZlQt&#10;3FUfq1evXmNnZ3ffxcXlUk1t4uLizEJCQpzqUxTr5cuXrXbu3Dk3ODjYrWXLlq+q3r93716nTp06&#10;3SMiysjI0NXV1c1QU1MrcHd3Dz579uyg+/fv24WHh3ft1q3brQcPHnSoboyioiKVkSNH/m/NmjVr&#10;1NXV8ySdmyTMzMzi1NXV8yIiIjoTESkoKAg9PDzOLFmyZKO8vHz5tm3bvsnMzNQJDAwcOmHCBD82&#10;mEbxLgAAAIAKn8Ke5AYtt37PL4NjiMiaiMjLy4u8vb2Jy+USEaUS0c73OC6ATKlpuXVd9u3bN+3Q&#10;oUMTb9++7VBbu++///7HpUuXblBSUiqVpF+xWCw3ceLEP0ePHh1gamoaX12be/fudXJ0dAwlqgiS&#10;dXR0MivfNzIySjly5MiYM2fOeCxevHjTggULtrm7uwex9xmG4UybNm2fpaVl9NSpU/+QZF71xS65&#10;7ty5c0RiYmKbiIiIzlZWVtFV21X+LkTxLgAAAIAKn2WQzOVyRe9x750CEXkTEYWFhVFGRgYNGzaM&#10;vedDNRQTA/gcNWS5dUBAwOg1a9asOXfu3EA9Pb30mtpdvHixX1xcnNlff/01VtK+d+3aNUtNTS1/&#10;xowZe2pqc+/evU4LFy7cUlZWpsAwDEdRUVFQXTsPD48zVlZWUe7u7kHPnz83mD179i4ios2bNy+K&#10;ioqyunnzZncOh1PjsVWN4ebmFrx8+fL1nTt3jrC3t79bXYBM9Pb3MDLJAAAAABWaLEjm8XhCgUDA&#10;S01N1RcIBIoCgUBRKBTyavt7ddfMzMzsxowZ806QvHbtWp+7d+/m1PRceXk5VywWy1U9TkYKJhGR&#10;GcMw5OXlRWvXriU5OTkiomQi2ivlsQBkmrKycnFmZqaOpO1///33WTt37px369atbq1atXpZUzuh&#10;UMibP3++7759+6bJy8uXS9J3SkqK4fr161fcu3evY03Ba2lpqVJCQoKJpaVldGZmpk7VLHJVpqam&#10;8aGhoY7du3e/qaSkVGpsbJz0008/Lbt161Y3FRWVIknm1RB9+vQJO3bs2IipU6f+8fPPP39XU7uq&#10;QTIyyQAAAABNGCRzOBxGJBLJ9+jR4waPxxMqKioKFBUVBXX9veo1Ho+XR/RuJnnAgAFXu3XrFlbT&#10;c3Z2dvcFAoEin88vqXGS9adIRKuIiC5cuEDl5eXk5vamyKw3EVWbcQL4XEmaSX79+nWL5cuXr3/w&#10;4IFdaGioo5aWVnZNbUUiEXfatGn7Ro4cebRHjx43JJ3LwoULtyxfvny9np5eRk1tHj9+bG1paRmt&#10;oKBQxu5HrqtffX391FOnTg1xcnIKCQgIGHXy5EnPmpZyNwbDMJyEhAST5ORkI2dn5yt5eXnqIpGI&#10;W9sZ0lhuDQAAAPCuJguSiSoyF8+ePWunoKBQ1ohu+hLR1KpBsr29/RMiuljL2IL3ECTPIiIDNou8&#10;YcMG4nA4REQxRHRIiuMAfBJqK9xVWFioeuLEiWEHDhyYHB0dbblo0aLNu3btml3T8maiikBxwYIF&#10;W4mIvL2910g6jwMHDkw2MDB43rZt25gHDx7Y1RRYVi3aVVcmmWVraxvp6+s7f+3atatCQkKcJJ1X&#10;bRiG4SQmJrYJDQ11DA0NdQwJCXFSUFAoGzdunL+zs/MVX1/f+d9888222vqovMQay60BAAAAKjRp&#10;kMxmMRoZJNe7ujU7tpSzJipEtJyI6NSpU9SsWTNydnZm760mIomWfAJ8TtjCXT4+Pl4CgUCRYRhO&#10;amqqfmRkpO3Tp08tevbseX3WrFm/Dx48+LQkv9DauHHjkqdPn1oEBQW5S7rft6ysTMHHx8fr9OnT&#10;g58/f27g6el5csSIEcfWrFmzpuqS6MpBcmZmpo4kmWTWuHHj/P39/cft3r17Jrs/uT5qCoodHR1D&#10;XVxcLvn4+HgZGhqmEFUE8Ddu3Oixa9eu2bX1KS8vX84eVYVMMgAAAECFjyJIVlVVLWxENyVEREpK&#10;SqSurl75eq0Vc99Dheuviai5WCymlStX0p49b+r+RBLRUSmOA/DJYJdbq6ur5wmFQh5RxT7e2bNn&#10;77KysopSVlaWuNDdoUOHJhw9enRUSEiIE4/HE0r63JEjR0Y7ODjctrKyirKysoqKjIy0Xbly5Vo2&#10;+1u5MvW9e/c6TZ8+fS/Rf8c/SToOh8NhNm7cuKRfv34Xp02btq+uXw7WJyiuavfu3TNnzJixh8vl&#10;iiSZl1gslkMmGQAAAKBCkwfJUshclBIRycnJ0dWrVytfr7VfKb8QqhPREiKiI0eOkLGxMXXr1o29&#10;t5KIpF0cDOCTwGaSv/766+2N6efixYv91q5du/Lq1atfNGvWTOJzyBMSEkyWL1/+Y1hYWG/2mpqa&#10;WsHWrVsXTJgw4dDMmTN3Hzx4cNLWrVsX6OrqZkRHR1taW1s/JqrfcmtW+/btnxgZGSWfPXt2kKen&#10;58nK9xoTFFcmFAp5hw4dmlDX8VgsHo8nFAqFPGSSAQAAACo0+Z5kKQSqb5ZgGhgYVL7+ITPJi4hI&#10;s6ysjLy9vSkgIIC9foeIzkhpDIBPjo6OToaRkVFyY/q4d+9ep5kzZ+7++++/B7Ro0eK1pM/l5eU1&#10;mzhx4sENGzYsbdOmTVLV+507d464ffu2w44dO77q2rXrnUmTJh0wMTFJYM9czsjI0DU2Nn7nubrM&#10;mDFjj7+//zhPT8+T6enpekFBQe5sUMzlckWOjo6hffv2vbx27dqVDfm3OXbs2Ij+/fufV1dXz5Ok&#10;PftdiEwyAAAAQIUmzyRLM0iu4kMFyTpEtJCI6M8//6QOHTqQnZ0de28FEb2Xc1ABPgUaGhp558+f&#10;79/Q5xMTE9uMGDHimL+//7h27do9k/S53NxcDVdX1wtffvnloXHjxvnX1E5eXr58wYIFW4cPH37c&#10;ycnpSk5OjqahoWGKnp5eekZGhk5BQYGqra1tZKdOne5Jugd6wIABf69YsWIdwzCcx48fW4eFhfVx&#10;dna+8sMPP6xq7C8MGIbh+Pr6zvfz8/tS0mcqB8nIJAMAAAB8GkFyaQ3XP1ThrqVEpCYQCGjdunUU&#10;FPRm+2IoEV2WQv8An6yWLVu+ev36dQuRSMSVZP9sZZmZmTru7u5BW7duXdC9e/ebkj5XXFys7Orq&#10;emH8+PGH58+fL9Ey77CwsD6lpaX8iIiIzkpKSoK4uDjT/v37X1BRUSkaPXp0QGlpqdK0adP2enp6&#10;BtZ25BJRxWdu1qxZfkxMTFtnZ+crzs7OVySde11u3rzZXU9PL93MzCxO0mfY72EstwYAAACoINeU&#10;g0vppaxBmWQpLS1sSURfERHt3r2b+vTpQ5aWluw9ZJEB6iAvL19ubW39qKCgQLU+zxUXFyt7eHic&#10;+eabb7YNHjz4tKTP3b9/v6ODg8PtIUOGnKrreCTWtWvXes2fP9/3zJkzHsbGxsn6+vqpDx8+tBs4&#10;cOC5Xbt2zYmNjTU/f/58/2bNmhW4u7sH9ezZ87q/v/+42r5funTpcvfRo0c2ks5bUtu2bfuGPQJL&#10;Uux3IZZbAwAAAFRo0iBZSi9lQqo+GP0Qy61XEJFSUVERbdq0iVatWsVeDyaiG43sG+Cz8Pz5c8N/&#10;zxOXSHl5ufzYsWP/6tev38VZs2b9LulzFy9e7Ofp6Xly06ZNi1esWLFOkmfi4uLMhg8ffvzAgQOT&#10;O3bseJ+oYknz3r17p8+YMWMPUUV16Pbt2z/59ttvf0lKSjJeuHDhlj179swYNWpUwMmTJz0Zhnnn&#10;w2lqaubk5eWpV73eGCkpKYaxsbHmTk5OIfV5jv1lJTLJAAAAABWaPJMshUCVoX+XXOfm5pJI9GbF&#10;Zp3LrRs5tjERzSAi2rlzJ7m7u5OJiQl7z6sR/QJ8VoyMjJIYRrJFFwzDcL766qsd2traWd7e3qvr&#10;ai8Wi+XOnDnjMWrUqIAhQ4YE5ufnq82aNet3R0fH0GHDhp04ePDgpIyMDN3qns3OztZyd3cPWrFi&#10;xToPD483BfgiIiI6Z2dna7m4uFyq+oyCgkLZiBEjjoWEhDgtX758va+v7/yePXtev3btWq/K7Vq0&#10;aPFKIBDwJPrQEtq5c+e8efPm7ZR0bzQLhbsAAAAA3vYpBMlE/y65njRpEgUGBrLX6swkNzJrspqI&#10;FPLz88nX15e8vN7ExceI6H4j+gX4rDx58sRaVVW1SJK2Pj4+XikpKYa///77rNqCwaKiIpVff/11&#10;ro2NzaOAgIDRy5Yt21BUVKT64sULg4iIiM5//PHHVA8PjzOBgYFDTU1N46dNm7b33r17ndjnhUIh&#10;b9iwYSdcXV0vzJ8/37dy33v37p0+bdq0fXXtoXZwcLhz5coVZy8vL5+5c+f+OmLEiGNpaWnNiYjK&#10;y8sVCgsL1ST5zJIoKipSCQwMHFpbEbKaoHAXAAAAwNuaPEiW0ktZCRGRmtpb75zvc0+yBRFNJCLa&#10;vHkzjR49mlq1akVUkdWuM7sFABXKysoUOBwOIy8vX15X2z/++GPq6dOnBx89enSUgoJCWXVtGIbh&#10;/PnnnxOtra0fp6SkGJ4/f76/n5/fl2z1aWVl5WIdHZ1MExOThClTpuw/efKkZ1paWvOBAweeGzt2&#10;7F+TJ08+UFhYqDp79uxdKioqRVu2bFlYuf+ioiKVgICA0VOmTNkvyefjcDiMm5tb8P379zv26NHj&#10;hr29ffiJEyeGlZSUKKmqqhZI9q9Ut0OHDk0YOXLk//h8fk01GmqEwl0AAAAAb/sUqlsT/bvcWlFR&#10;kQQCAXvtfS639iYiuaysLNqzZw/dv/8mcexHRFEN7BPgs5OTk6OpqamZU1e74OBgt40bNy4JCwvr&#10;o6qqWlhdm5iYmLazZ8/eJScnJ75w4YKrubl5rCRz4PP5JSNGjDg+ePDgM1OmTNnfvXv3mytWrFjn&#10;7u4eVDV4P3r06KgePXrcMDAweC7ZJ6zA5XJFixYt2jxgwIC/J02adLC4uJj/yy+/fFufPmoiFovl&#10;fvvttznnzp0b2JDnsdwaAAAA4G2fQuEuon8zyVWC5PdVuMuOiEYREW3cuJGmTJlCenp6RETlRLSm&#10;Af0BfLays7O1tLS0smtrEx4ebj9v3rydZ8+eHaSnp5de9X55ebn8L7/8sqhv376Xp0yZsv/ixYv9&#10;JA2QK+PxeEI/P78vv/766+0rV65cm5mZqVO1zZ49e2ZMnz59b+VrYrGYU11xrupYWVlF3bhxo0dO&#10;To6mhYWFxOc61+bChQuuNjY2j1q2bPmqIc8jkwwAAADwts86k9zAF8K1RESpqank5+dHT548Ya/v&#10;I6KEBvQH8NnKysrS6tKly92a7sfFxZmNHj064OjRo6OqO/tXKBTyxo0b56+urp774MGDDtra2rUG&#10;3HXhcDjMzJkzd+vr66f27Nnz+o0bN3oYGxsnERHl5uZqcLlc0aBBg84SET148KDDkSNHxvj5+Y1X&#10;U1MrXLBgwbaZM2furqtwVmlpqVJxcbGKkZFRcmPmytq2bds3P/zww6q6W1YPR0ABAAAAvK3Jg2Rp&#10;7kkuLi6m1NRU9tr72JPcjYgGERGtW7eO5s2bRxoaGkREAiLyqWdfAJ+9J0+eWMvJyYmru5eenq43&#10;aNCgszt27PjK3t4+vOr9kpIS/vDhw4+bmZnFbd26dUFN/TTE4MGDTz9+/Nh6+PDhx1atWvWDhYXF&#10;M4FAoLhixQqfpUuXbkhNTW2ekpJiNHHixINRUVFWERER9osWLdp8+/Zth3379k2rLVB+/PixtY2N&#10;zaP6VqGuTnR0tGVBQYFadf8+kmK/h0vrS60AACAASURBVDU0NHKRSQYAAAD4CIJkaS63njx5MvH5&#10;b2LjOpdbFxUVqdRzHB8iopSUFAoMDKTo6Gj2+q9E9KKefQF89qKioqzat2//pOr1oqIilUGDBp1d&#10;smTJRjc3t+Cq94VCIW/mzJm77ezsHqxbt26FNALOqpYuXbrh8OHD43bs2PF1amqqvqqqaqGdnd2D&#10;li1bvpo4ceJBOzu7h2xbJyenkBs3bvQYMmRIYGho6BdOTk6hNfX78OHDDra2tpHSmKOvr+/8b775&#10;Zltj+sCeZAAAAIC3NWmQrKSkVFpcXKwsha5KiYi6d+/+Vve1PdCAAN2JiPoSEf3www+0aNEiUlVV&#10;JSIqIqKf6jVbACAioidPnrSvfAYxUUXF61GjRh318PA4M3Xq1D+qe27lypVrs7KytA8dOjShuvti&#10;sViurKxMgahiCTWPxxPWd25cLldkaWn5dPz48X6enp6BdbXn8/klffv2veLv7z++tiA5MjLStkOH&#10;Dg9rui+p7OxsrdDQUMft27d/3Zh+cAQUAAAAwNua/AgoaWaSq5Bm4S4OEa0jIoqNjaVLly7R7Nmz&#10;2XtbieidYkIAULcnT560r5xJZhiGM3v27F2tWrV66eXlVe0WhosXL/Y7ePDgpH379k1jr0VFRVl5&#10;e3uv7tu372Vzc/NYVVXVwubNm6fp6+unamtrZxkZGSUPGTLk1LFjx0aIxWKJv/fat2//OCkpyVjS&#10;9m3btn16+PDhseXl5TX+AjIyMtJWGpnkvXv3Tp8yZcp+SY7Pqg0KdwEAAAC87bMOkuvxQuhGRN2J&#10;iFavXk3Lli1jl3XnEtHP9ZkoAFSIjo62sLOzu9+8efM09trq1au9MzIydH/99de51S2hTk9P15s0&#10;adLBP/74Y2qLFi1ex8bGmo8cOfJ/Li4ulzIzM3WWLl264eLFi/3y8/Ob5ebmauTk5Gjm5+c3u379&#10;es/p06fvPX78+HBbW9tIX1/fr2NiYtrWNUcdHZ3M/Px8dUk/U2FhYTNlZeXSkJAQp+rui8ViOXZP&#10;sqR9Vqe8vFx+//79U6pW2m4ILLcGAAAAeFuT70mWUuaitJprXKr4fNVmWerxQihH/+5FfvToEd25&#10;c4cOHDjA3ttEFYEyANTTX3/9Nc7c3DyODYZ///33WRcvXux3+fLlvjVlRzkcDrNmzZo1nTt3jvju&#10;u+82HT9+fMSSJUs2+vv7j1NQUCir6ZnWrVu/aN269QsPD48zu3fvnpGYmNimZ8+e1+3t7cPnz5/v&#10;6+rqeqG6wl9CoVCxtqxwVUlJScadOnWKuHz5ct9+/fpdrHo/OTnZSEdHJ7Oms54ldfLkSU9HR8fQ&#10;uo7PkoSSklJpYWGhKjLJAAAAABU+5UwyUS3Z5HqMPZwqzkamVatW0apVq4jH4xERZRCRb30nCgAV&#10;y6qPHDkyZsyYMUeIKgpxnT17dtCZM2c8lJWVi2t6TldXN8PS0jKqU6dO9+Tl5UVPnz61mDNnzm81&#10;BchVlZaWKm3cuHHpsmXLNqSkpBgOGzbsxJIlSzZaWlpG79y5c15BQYFa5fbZ2dla2traWZJ+rri4&#10;OLOBAwcGBwcHu1V3X1pLrbdt2/bN/PnzpfL9wwbHyCQDAAAAVGjSIFmKL2VvgmSRSFT5emODZC4R&#10;/UBEFB4eTs+ePaPx48ez934kokZlgwA+V/fv3+8oFAp53bp1u0VExOPxhGfOnPHQ0dHJrO25s2fP&#10;Dvrxxx+X79y5c95PP/20TFFRUVBb+6oOHz483sPD44y6unoen88vmT59+t6HDx92+P3332ddvny5&#10;r5GRUfLChQu3xMXFmRERpaWl6RkYGDyXpO+ysjKFkydPeo4dO/bIy5cvW2VnZ2tVbSONIDk8PNxe&#10;VVW10NLSMrru1nVjvwvl5OTEyCQDAAAAfDqZ5FKiiuXQLi4ula/X+MIn4dLCL4nIgojIy8uLvL29&#10;icvlEhG9JKLfGjVjgM/Y6dOnB48ZM+ZIfY5uOnXqlMfChQu37Nix46uhQ4fWWW26KoZhOL6+vvOr&#10;ZmA5HA7j6OgYeuLEiWH37t3rJC8vX+7g4HDbw8PjzOnTpwd36dJFojOIHzx40KF///5/6+vrp/Xs&#10;2fP6tWvXelVt8/Dhww6NrWy9bdu2bxYsWLC1MX1UpqioKCguLubPmDFjz5QpU/ZLq18AAAAAWdXk&#10;QbKUMhclRETy8vJUUFBQ+XqNmWQJstg8IlpDRBQWFkbp6ek0fPhw9t5aqn4fNADUgWEYTlBQkHt9&#10;ArJr1671Wrx48S/GxsaJ9Vn+XNmFCxdc27ZtG9OmTZvEmtoYGxsnbdq0aXFKSoqhm5tbkJKSUumA&#10;AQP+3rVr1+zazlVnGIazZMmSTUOGDDlNRNSnT5+wsLCwPlXbNTaT/OrVq5aRkZG2rq6uFxraB8Mw&#10;HLFYzBMKhc0KCwt1S0pKVC9cuNDfysoqqqaK4gAAAACfkyYPkqWZSVZUVKTS0rdi18Yst55GRMYM&#10;w5CXlxf5+PiQnJwcEVECEVV7disA1O3q1atftGjR4nW7du2eSdL+6dOnFhMmTDjk5+c33sjIKKVL&#10;ly53Hz16ZFPfcTdv3rxo0aJFmyVpq6KiUjRnzpxdycnJxtu3b58fHBzsZmhomLJ48eJNiYmJbaq2&#10;37Bhw1JFRUXB+PHjDxMR2dnZ3bt582Y3oVDIY9sUFRWppKWlNa8tSK/Lr7/+OnfOnDm/VVdkrC4C&#10;gcAyICBgZ5s2bbInTJhw8/Dhw1vi4+PH9OrVK23s2LFHfvnll2/rk9kHAAAA+FQ1aXVrae9JVlJS&#10;IoHgrS2KtS63rmVsPhF5ERFduHCBysrKyM3tTR2eNUQkUZEgAHjX/9m773iq9/8B4O8z7JGZEqlU&#10;RhpmRqGUUmY0VDKKQtLS0KC0t1URoWVUVopoEZml5CJRIpuQzTnn8/ujTj/XNc7hdLl9X8/H4/W4&#10;nfN5f97v9xndR6/zXufPn9+1e/dumo5Oq6qqGmdgYBB17do1ayUlpUwlJaVMf3//jZqami88PDy2&#10;UZPSweTm5sp8//6dW0VFJZWevuJwOGzRokVPyGQyYerUqR/JZDJh+/btF3V0dOI2b97sg8PhsCtX&#10;rthGR0frP3r0aBk1ySwrK5tYXV097vz587v2799/ktoHaWnpvKEkuAgh1N7ezhYWFrYqOztblp77&#10;ampqll24cGH7w4cPZ128ePFacXGxDIFAKO9Z5uTJk3eH0icAAAAAgD8ShmEjFu/evZs1d+7cNAbU&#10;tRbDMKyurg4TERHBeljQ3z1FRUXiMjIy7/u5vhPDMIxCoWAKCgrY06dPqfXlYRhGGMn3DALivxwF&#10;BQUSCgoKmRQKBTdY2ebmZk55efmsoKCgDb2vZWVlyYuJiZU4ODh4dHZ2Mg9W18aNG/3CwsJWDrXf&#10;K1asuH/16tXNGIah9+/fy8yYMSPX0dHxYnl5+Xg1NbXk+vp6vp7lzc3NAzw8POwFBQVrXrx4oY5h&#10;GPL19bW2sbHxGWof/Pz8Nu7Zs+c0reXJZDLfzZs3fQwMDHKLioo2UCgUlpH+/CEgICAgICAg/gsx&#10;4tOtGXlOMisra+/p1v3WzcrK2tFP21wIof0IIRQVFYW4ubnRwoULqdcOIYTIfdwDABhEV1cX89Gj&#10;Rw/v27fv5GDTekkkEnHVqlVhRkZGERs2bLjR+7q8vPzr169fyxcWFk7X1NR8UV5ePqG/uqqrq4VS&#10;UlLUjIyMIobS77q6OoEnT54sWr16dShCCMnIyORmZGQosrOzt61atepuVFSUXs/zim/evLm+trZ2&#10;7JYtW3z9/f2tNm3a5P/48WPtnJycWUPdtAvDMJyXl9dWe3t7b1rKFhcXb1BVVX0rIiJSERERoSAu&#10;Ln4Dh8PRtRM4AAAAAMD/qhGdbs3oc5JZWFh6T7ceyppkR4SQAIVCQYcOHUK+vr7U598ghMIZ0FcA&#10;/udgGIbbsmXL1YaGBl7q5lYDlbW1tb0iIiLy1dnZ+UR/5fj5+esfPny4/MiRIy4KCgpZwcHBppqa&#10;mi96l7ty5Yrt5s2bfYhEImkofQ8ODjZdtmzZIx4enkbqc+zs7O0nTpw44O/vb6WtrZ2QkJCgzcfH&#10;9y02NlZn586dF58/f76AiYmpW09PL4aFhaXLx8dnc1JSknp/5ycP5tmzZwunTZv2ceLEiaUDlevo&#10;6JA5fPjwRSKRSElKStJiZmb+OJT2AAAAAAD+p43kMHZlZeW4yZMnf2JAXZrYT2xsbFgP6/q75/v3&#10;71xjx46t7vU8L4ZhjRiGYbdv38aWL1/esy6dkR72h4D4r8aZM2ecZsyYkdvU1MQ9WNmjR48eWr58&#10;eUx3dzeR1vofPHigKyAgUHvu3LldPadyt7W1sU2dOvUjLe32F3Jycq/j4uKW9Hfd29vbTkFBIfPt&#10;27ezZsyYkZuRkaHYu8ynT58mjRkzpoFEIg1puYaenl50SkqK6kBlWltb5ebNm/e5pqZmKS3T2SEg&#10;ICAgICAgIPqOP2Uk+dccazwejygUCnUnano37nJCCI0hkUjoyJEjKCQkhPp8CkIojgH9BOB/TnR0&#10;tP758+d3paamqnBzc38fqGxQUJD5gwcP9J4/f76AnpFfXV3dmLS0NGVjY+P7aWlpytevX7fi4uJq&#10;vn379joDA4OowdrtT05OzqyqqqpxixYtetJfGTs7u8uvX7+Wj4qKMnz37t1sAoHwjyUZ8fHxS3R0&#10;dOL6ujaYjx8/TquurhYaaNOxtrY2uZMnTx579OiRKRcXVxq9bQAAAAAAgP/3p6xJbqf+odcO1/1O&#10;t2ZiYupWVFRkRQhtQggJ/QxHhBAKCgpCs2fPRrKyvzaRPYAQgqNRAKDTu3fvZltaWgbcu3fPZLCj&#10;jxISEhafOHHC+cGDB3ocHByt9LYlLi5e/OrVK1V2dvY2JSWljLy8PClPT08HBwcHz6H2PygoyHzD&#10;hg03Bktuz54963Tp0qXt9fX1/H1dj4uLW6qjoxM7lD54eno6bNu2zaO/ddytra3yS5Ysub93794j&#10;kCADAAAAADDASA5jk0gkAgcHRwsD6pqO/SQsLIx9+/aN+tBpoPsSEhJIP8uRsR87V2MdHR3Y5MmT&#10;sby8PGod8SM93A8B8V+MysrKcaKioqU3btwwG6xsdnb2nEmTJn0uKCiQGG67FAoFd+XKlS1cXFzf&#10;lZWVk2nZ/bqv6OrqYho7dmx1fn6+JC3lN2zYEHT69Ok9vZ/v7Oxk5ubmbqqsrBxHbx8aGxvHTJ8+&#10;/UN/r6Gmpmapvb19UnNz89yR/rwhICAgICAgIP6UGNGRZAKBQKZQKIzow6/p1r1GkgcapebR0NAg&#10;/PwzHiEkhRBCvr6+aP78+UhKSopa7hAD+gfA/5T29nY2AwODKDMzs5tmZmY3BypbWlo60djY+P6t&#10;W7fWS0hIfBhu2zgcDps5c+Z7PB5P4ufnb5SQkPhw+fJlO3pnrcTFxS2dMmXKJ0lJyQJaytvY2Phe&#10;u3bNuvf/0169eqUqLi5ePG7cuCp62kcIoevXr1uZmZndZGZm7up9rbGxUWPVqlXeFy5csOLk5Eyn&#10;t24AAAAAANC3EU2SEUIIj8dTGJAo/5puzcLC0vMYqH6nWyOEljMxMaG6ujqEYT9mMba1taGzZ88i&#10;FxcXapmnCCH4xycAdMAwDGdpaRkgIiLy1c3NbcAfmRobG3l0dXVjzpw5s0dNTS2FEe1/+vRpirGx&#10;8f2goCDLmJgY3fj4eO3MzExFCQmJD5cuXdre1tbGTks9gYGBFubm5kG0tquqqvqKhYWl88WLF5o9&#10;n4+NjdUZylRrMplMuHbtmvXmzZt9el9rbW1V1NPTC4yNjTVgZmYuorduAAAAAADQvxFPkhm0edff&#10;1iTTmCQbIYTQjh07kJycHIqKikKenp5o+fLlaMqUKdQyCxBCNxBC04fZPwD+Zxw5csTl48eP027c&#10;uLEBj8dT+ivX2dnJYmhoGLlx40Z/Y2Pj+4xou6mpaYyent4DJyenswYGBlEIITRt2rSPAQEBli9e&#10;vNDMy8uTlpCQ+HDmzJk9zc3NXP3VU19fz9/zbGRa4HA4zNzcPCgqKsqg5/NxcXFLly5dSvfGfw8e&#10;PNBTUVFJFRQUrO35fFdXl8TSpUvD4uLiVrGysubSWy8AAAAAABjYqEiSGbB5F73TrdkQQku7u7tR&#10;TEwMevv2LTI0NESHDh1CioqKv0aW0Y/3xwwhlI8QEh1mHwH444WEhKzx8/PbFB0drT/Q5lsUCgVv&#10;YWERKC8v/9rR0dGdEW2TSCTiqlWrwlRVVV/t3LnzQu/rkydP/uzr62vz6tUr1dLS0omSkpIFx48f&#10;P9DU1DSmd9ng4GBTHR2dWF5e3gZ6+jBnzpy3Hz9+nEZ9XFFRIfzlyxcxZWVlujfUunTp0vbe7w2Z&#10;TB6vq6v7IDIy0oaDgyOT3joBAAAAAMDgRkWSzICRZNLPoHW69WKEEMfLly9RY2Pjrye7u7vRxo0b&#10;kby8PEpMTOxZHo8Qah5mHwH4o6Wnp8+1t7f3joyMNJwwYUL5QGX3799/kkwmE86ePevEiLYxDMM5&#10;Ojq6d3d3M12+fNmuv52gEUJIVFS0zMvLa2tmZqZiXV2dgLS0dJ6Li8uRb9++8VHLBAYGWlhYWATS&#10;24/p06cXFhYW/pp58uzZswWGhoaRTExM3fTUk52dLUsgEMizZs3KoT6HYRi3mZnZQx8fnyP8/PwJ&#10;9PYNAAAAAADQZsSTZFZW1g5GnpXca7p1fyPJRgghFBUV1efFgoICxM//t5NcziCEGvssDABApaWl&#10;E42MjCJ8fX1tFBQUsgYq6+3tbZ+amqoy2HRsenh5eW198uTJonv37pnQmpAKCwtXXLx4cUd2drZs&#10;R0cHq4yMTK6zs/OJxMRE9crKyvGLFy+mOxEVFRUtq6qqGtfV1cWMEEKXL1+219fXj6a3Hnd3d8ee&#10;o8gYhuGPHj16Z8OGDY8nT558m976AAAAAAAA7UY8SWbQSDJCP9cls7CwDHZOMhEhpIdhWL9J8tWr&#10;V5GMjAz1YSL6cU4yAKAPLS0tnPr6+tFbt271GmxtcVRUlMGVK1dsIyMjDVlZWTsGKkur2NhYHTc3&#10;t0MxMTG6fHx83+i9f+zYsTWnT5/e+/79+5l4PJ6yfPnyh2PGjGl68uTJIjKZTBi8hv+Hx+MpCgoK&#10;mZ8/f570/v37mSUlJZP09PQe0FNHdXW1UGZmpuLy5csfUp97+vTpkfLycr4lS5a40lMXAAAAAACg&#10;36hIkhmwJhmhn0kyDRt3zUcI8b979w59+fLlHxc3bdqENmzYQH1YiRBag35O5QYA/B2ZTCasW7fu&#10;9syZM9/v37//5EBl09LSlHfs2HFxqMlsX3Jzc2XMzMxuhoWFrZo2bdrH4dTFz89f7+LicoSNja3N&#10;yMgofN++facmTZpUcvjw4aOfPn2aMngNP9TV1QkyMzN3+/j4bLaysrpO71Trq1evbtm8ebMPgUAg&#10;I4RQRUWF0d69e62uXLligsPhOge7HwAAAAAADM+oSJL/5enWRgghFBkZ+Y8Ls2fPRh4eHtSHJITQ&#10;KoQQ3WebAvC/Yt++fafq6uoErl27Zj3QOuCPHz9OMzU1Db53757JpEmTShjRdnV1tRD1+ChNTc0X&#10;jKjz8ePHS8TFxT8fP378YHZ2tmxUVJTBt2/f+BQVFTO1tLSe3r59e91gR0h1dnayMDMzd9y5c2ft&#10;pk2b/Ohpv7Ozk+X27dvrhrIeGgAAAAAAMMaflCTTMt0ahxAyROif65G5ubnRvXv3EBvbr1ucEELJ&#10;DOgXAH+k69evW927d88kIiLCaKCp0zU1NWP19PQeXLlyxVZOTu4NI9ru6OhgNTQ0jFy9enWolZXV&#10;dUbUidA/N+ySk5N74+XltbW8vHzCpk2b/AIDAy1ERES+2tnZXc7KylLAMAzX8/7Gxkae+vp6/tjY&#10;2GUqKiqp9P4gEBoaunr58uUPubm5vyP047gnTU3Na8+fP19JIBAqGPEaAQAAAADAwEY8SWbgxl20&#10;TLeWRwiJfvnyBb19+/ZvFwICAtDUqVOpD8MQQgw5lgaAP1FiYqLGnj17zjx48EBv7NixNf2Va2tr&#10;Y9fX1492cnI6O5SzgvuCYRjOysrq+rhx46pOnjy5nxF1IvTjbOT4+Hjtvs5GZmVl7TA1NQ1OSEhY&#10;nJ2dLTt27NgaExOTe7Nnz37n7u7uWFdXJ4AQQllZWQoKCgpZ165ds9m8ebMPva/L09PTwcHBwfPn&#10;Yy4TE5Pwu3fvHuHm5n7FmFcJAAAAAAAGM+JJMgPXJHf8rG+g6dZ97mq9Y8cOtGLFCurDAoTQJoRQ&#10;v1NHAfhfVlRUNHXVqlVhN27c2CAjI5PbXzkymUwwNTUNXrp0adzGjRv9GdX+kSNHXAoKCiRv3bq1&#10;nlG7YyNE+9nIYmJiX1xdXV0/ffo05cKFCzvT09PniouLF1tbW1+bOXPme2tra9/y8vIJy5Yte0RP&#10;+y9fvpw/YcKE8ilTpnzCMAx3/fp1j4ULF+bOmjXLa3ivDAAAAAAA0IM40h1g9HRrVlbWgaZb/yNJ&#10;VlFRQadPn6Y+bEUIGSM4ExmAPjU2NvLo6ek9cHZ2PjFQEohhGM7BwcGTj4/vm4uLyxFGtR8cHGzq&#10;5+e3KT09fS4HB0cro+pF6MdUazc3t0O0lsfj8ZRFixY9WbRo0ZOGhgbet2/fzhESEqp+9uyZ1qZN&#10;m/yIRCJdG/65u7s7bt++/RJCCNXV1S29d++eyqNHj5QGWusNAAAAAAAY749MkvuZbi2BEJJqaGhA&#10;iYmJCCGE+Pn5UWhoKGJiYqKW2YgQymNAXwD443R3dzOtXLnyroaGRuK2bds8Bip75syZPcXFxeIx&#10;MTG6jEryUlNTVbZu3eoVHx+vPWHChHJG1EmVm5srU1FRITyUs5ERQoiXl7dhwYIFz5ubm7lCQkLW&#10;5OTkzKLn/s+fP0/+/PnzZA0NjUQKhTLWyMjoSkJCggEOh/s+lP4AAAAAAIChG/EkmYFrkn9Nt25s&#10;bPxVfY/rRggh9PDhQ0QmkxEOh0O3b99GoqKi1OvuCKF/rEUEAPwYGXZ0dHSnUCh4T09Ph4ES3zt3&#10;7qwNDQ1dnZiYqEHv8Uf9KSkpmbRixYpwPz+/TfLy8q8ZUWdPQUFB5mZmZjfpHf3tLTo6Wk9fXz9K&#10;VFS0jJ77vLy8tlLXIru5uV339PS8xMbG9m44fQEAAAAAAEMz4knybz4nmRX92NEaQ72mWh88eBAt&#10;WbKEWu4V+rGbNQCgD15eXlufPn2qlZaWpjxQ4vv8+fMFLi4uRxITEzW4uLgYsmzh+/fv3Lq6ujE7&#10;duy4aGRkFMGIOnsikUjEW7durX/69KnWcOvy8/Oz3rp1K11riJubm7kePHigd/z48QPv37+37+rq&#10;Is6ZM2fAkXoAAAAAAPD7jIok+Teek4xDCDEjhAQQQkodHR0oNjYWLVy4ELm4uCCEEGptbW3h4OBY&#10;hRBiyIgXAH+auLi4pW5uboeSk5PnDbSpVW5uroyVldX1hw8fLhcWFmbIcUUkEom4Zs2aECUlpQwn&#10;J6ezjKizt8ePHy+ZOHFiqbS09LCWWpSXl094+/btHHo37AoKCjJfs2ZNCB6Pn2hjY7MnJSVFCYfD&#10;MWxDMgAAAAAAQJ9Rsbv1bzwnGSGE2Gpra9cjhNCzZ88QNzc3unPnDiIQCIhCoWBhYWHhCCGGrm8E&#10;4E+Rl5cnvX79+luhoaGrp0+fXthfufLy8gmGhoaRgYGBFq9evVK9cuWKLSPa37lz54W2tjb2q1ev&#10;bvldG1j1Pht5qEJDQ1fr6+tHs7GxtdN6D4VCwV+9enWLra2tz7Zt2wLCwsKcCARC1XD7AgAAAAAA&#10;hm7Ek+ThrEluaWnhNDIyiiCTyQTU93RrhBBi8/Pz23Tx4kX08OFDFBISgoSEhBBCCL169erBhw8f&#10;Kof7GgD4E9XW1grq6urGnDp1at+CBQue91eusLBwurGx8T03N7eDGhoaiWpqaikXLlzYaWdnd7m7&#10;u5upv/sGc/nyZbvY2Fid+/fvGzMzM3cNtZ6B1NfX8z9+/HhJX2cj0ys4ONjU1NQ0mJ57Hj16tExO&#10;Tu5NRUXFanFx8SpRUdGw4fYDAAAAAAAMz4gnycNZk3zu3LndoqKiZQQCgYz6PicZIYSErKysJl++&#10;fBlJS0sjdXV16vOReXl5Dxk0ig3AH6Wzs5NlxYoV4UZGRhGbNm3y669cYWHhdG1t7fiPHz9ONTU1&#10;DUEIISkpqfyMjAyloqKiqYsXL06oq6sToLf9x48fL3FxcTkSExOjy8/PXz+c1zKQkJCQNUuXLo3j&#10;4+P7Npx6ioqKpn758kVMS0vrKT33ubu7O+7YseNedHS01s6dO+3guCcAAAAAgJE3KpLkoSaq3t7e&#10;9vv27Tv182Ff5yQjhNBSISEhwrRp09C0adOozxUhhCwYuGkYAH8MDMNwNjY2vmPGjGk6c+bMnv7K&#10;FRYWTtfR0Yldv379zYULF77oeY2Xl7fh0aNHy2RlZbMVFRUz379/P5PW9v/6668Z69atux0SErJG&#10;QkLiwzBeyqAYNdU6ODjYdOXKlXfp2c07NzdXpqOjg/XRo0cbTU1NIwgEQvVw+wEAAAAAAIbvP5sk&#10;19bWChIIBHKPDYLaEUKIjY0NdXX9bWbmEoQQmjx5Mvr8+TO1nDFCqImB66EB+GOcPn1675s3b+SC&#10;g4NNf87S+AdqgnzlyhXbzs5OVmVl5bTeZYhEIunixYs7Dh065KapqfkiMjLScLC2a2pqxurq6sac&#10;PHlyP72jsvTKzc2V+fr1q4i2tnb8cOrBMAw3lKnW7u7ujjt37kwsLCwUlpCQuD6cPgAAAAAAAMb5&#10;z+5uzcTE1N3d3c1EoVDweDyegn5Ot543bx6KiYnpWVQFIYQ6OzsRMzMzQghtRgjlDKdtAP5UERER&#10;Ru7u7o5paWnK/R3h9PHjx2nUBFlbWzvex8dns7q6elJ/dVpZWV2XlJQsMDY2vv/XX3/NcHZ2PtHX&#10;tOKOjg5WIyOjCGNj4/vW1tbXdirt4gAAIABJREFUGPm6+sKos5FzcnJmtbS0cKqqqr6i9Z66ujqB&#10;tLS0eRUVFVhoaKgF7GYNAAAAADB6jPhI8lA37uLh4WkUFBSs/fDhg8TPp37tKEsgEHoWZSkvL0dJ&#10;SUlIXl4+FCF0k3rh+/fvfB8+fFhAoVDGDLX/APwpsrOzZTdt2uQXHh6+QkxM7EtfZZqamsbo6urG&#10;HDt27CB1BPbr168iEydOLB2oblVV1VcZGRlK4eHhK9asWRPS1tbG3vM6hmG4TZs2+QkICNSdPn16&#10;L+NeVd+oZyObm5sHDbeu4OBg059HONGc6Pr6+tpYWVkVWFlZJXBycmYMtw8AAAAAAIBxRjxJHs66&#10;YDMzs5s2Nja+JBKJiHokyb25ubmhjx8/Imlpacuez3NwcHQJCAgQv337pjyU9gH4U1RUVAjr6+tH&#10;e3p6OqioqKT2VQbDMJylpWWAqqrqqzVr1oRQn6+urhYaO3ZszWBtiIqKlr18+XI+DofD5s2bl1xa&#10;WjqReu3YsWMHc3NzZW7fvr2uvynejBQfH68tKipaNmPGjL+GUw+FQsHTO9W6q6uLMzQ01CI4OFhB&#10;X1//0nDaBwAAAAAAjDcqkuShTnnet2/fKTweTzl+/PgB9HO6dW+VlZWoo6OjEyGECATC38rw8vJ+&#10;Hz9+fEt+fr7iUNoH4E/Q1tbGbmBgEGVpaRmwdu3aO/2VO3PmzJ6SkpJJly9f/tsuzHx8fN/q6+v5&#10;aWmLnZ29LTg42NTY2Pj+3Llz01NSUtTCwsJWXb16dcuDBw/0ODk5WxjxmgbDqA27UlNTVdjY2Nrn&#10;zJnzltZ7goKCTuvo6NTv3r07iomJ6fNw+wAAAAAAABjrP7smGSGECAQCOSAgwFJLS+spCwuL4r59&#10;+/5R5ujRo2jmzJmBycnJN3tf4+LiakIItSckJKjOnz9/KF0A4D+NQqHgzc3NgyZPnvzZ1dXVtb9y&#10;T58+1Tp37tzujIwMJTY2tr/N2hg/fnxlRUWFsIyMTC4tbeJwOOzAgQPHZWRkcpcvX/6wq6uLqK+v&#10;/+DcuXO7h/lyaNLd3U2Ij4/XNjMzu9FjT4MhoY4i03p0E4ZhuJCQECMFBYUCY2Pj40NtFwAAAAAA&#10;/D4jniQPdU0y1ZQpUz69fft2jo+Pj29f1/fv3584ceLELX1dY2Njq8/Pz29pb28f39XVNZWZmblo&#10;qP0A4L/IxcXlSElJyaTExESN/pLFsrIy0XXr1t2+cePGhsmTJ/9j5HPChAnlnz9/nkxv2wYGBlEH&#10;Dhw4FhkZaSAvL/9mKP0fisbGRh4Mw7B9+/ad3rZtm+eGDRtubNiw4Ya4uHgxPfWQSCTi3bt3V758&#10;+ZLmX9jS0tKUWVhY3h07dsyAQCB0DX4HAAAAAAD4t414ksyIs4rHjBnTtGfPHjeE0CqEEMrIyEBK&#10;SkoIIYQmTpwY2d99rKysHR0dHSzHjx+/EB4evnPNmjV2w+kHAP8lt2/fXhcYGGiRnp4+l52dva2/&#10;cmfPnnXavXv3OR0dndi+rqupqaVERkYabt682YfePggICNTPmTMnx8nJ6Sy99w5VaWnpxPv37xvn&#10;5ubKZGVlKQQFBZnPnTs3XUpKKt/c3Dxo5cqVd8eMGdM0WD3Pnj1bKCoqWjZ9+vRCWtu+dOnS9u3b&#10;t19kYmKCBBkAAAAAYJT6T69J7uXXFFATExPU2NhIfdhvAk5N0KdMmRJy/fr1RRQKRYAB/QBg1EtN&#10;TVXZtm2bR3R0tH6Ps8b/ISUlRS0hIWGxg4ODZ39lli1b9ujp06daw/2x69+Gw+EwRUXFTC8vr60V&#10;FRXCO3bsuPjgwQO9iRMnlq5du/bO48ePl5DJZEJ/99O7YVdZWZloQUGB5OLFixMY8woAAAAAAMDv&#10;8Cclyb825cLhcKir69dAzYBJcmdnJwsOh+tycXEJjImJ2c+AfgAwqn358kVsxYoV4X5+fptkZWWz&#10;+ytHIpGIdnZ2l728vLaysLB09ldOUFCwVkZGJvfp06dav6fHvx8zM3PXihUrwqOiogyKioqmzp07&#10;N33//v0nJ06cWLp3797TeXl50j3Ld3R0sEZGRhquXr06lNY2vL297e3s7C7Tun4ZAAAAAACMjD8p&#10;Sf41kszCwoI6O3/9m56NlrZVVVU9L168aNja2go7XYM/VnNzM5eent6D7du3XzIyMooYqKyXl9dW&#10;KSmpfC0traeD1XvixAlnHx+fzYzr6cgRFBSsdXR0dH/z5o1cXFzcUjKZTNDS0nqqqKiYGRYWtgoh&#10;hB49erRs1qxZOSIiIl9pqbOtrY39/v37xmZmZv/YQBAAAAAAAIwuI54ks7KydrS3tzNimibdSTIr&#10;K2u7gIBAHUII4XC45rt379pt2LDBH8MwZgb0B4BRhUwmE0xNTYPl5OTe7Nmz58xAZSsrK8efO3du&#10;9/nz53fRUreGhkZiZWXl+MLCwumM6e3oMHPmzPfnzp3bXVZWJnrkyBEX6og6vVOtb968aWZiYnJv&#10;oLXfAAAAAABgdBjxJJmHh6cBj8dj7969mz3Mqn5lxb2S5IGmW3cVFxeLUx8LCAg81tHReRMeHn4W&#10;wzDcMPsDwKji5OR0tqmpaYyPj8/mwab8enh4bNu9e/fZCRMmlNNSNw6HwxwdHd2dnZ1P/Il/d4hE&#10;ImnZsmWPDAwMopqbm7keP368xMTE5B4t92IYhqNOtf7d/QQAAAAAAMM34kkykUgkW1hYBPr6+toM&#10;syoK+pko4/F41NT0a3PafkeScTgchsPhMAqF8ut92Lhxo+379++nhoWFeWEYNuLvDwCMcOfOHdPo&#10;6Gj98PDwFQOtL0YIoZKSkknBwcGmtra2V+lpw9jY+H5hYeF0Ly+vrcPr7egWGRlpOH/+/JfUWSiD&#10;iY+P15aWls4TFRUt+919AwAAAAAAwzcqksCNGzf6BwcHm7a2tnIMs6p2hBDy9/dHioq/lhb3myQj&#10;9OsYqF+jzTgcrt3FxcWoqqqK39fXNxDDMKZh9gmAEfXu3bvZW7du9Y6MjDQQFBSsHaz8+fPnd23b&#10;ts1jsGS6NzY2tvawsLBVrq6urllZWQpD7/HotXPnzguenp5b6Zlq7e7u7rh9+/ZLv7NfAAAAAACA&#10;cUZFkiwmJvZl7ty5aaGhoauGWVUHQgjNnDkTMTH9ym0HXO/Mzs7e1tLSwtnzORwO17Vt27Z1XFxc&#10;revXr0/r6OiYMcx+ATAiKisrx1+8eNHjyJEjZ2RkZP4arHxNTc3YiIgII2tr62tDaU9SUrLA29vb&#10;3tra+lpdXd0fdaRaZGSkQVhY2Kr8/HwpAwODKFruKSgokPz27RufsrJy2u/uHwAAAAAAYIxRkSQj&#10;hJCqqmpqaWmp2DCrae/juQFHkqWlpfOys7Nlez+Pw+HIa9eutT179uwxdXX1uMzMzN0Yhg13pBuA&#10;f01RUdHU5cuXJ/3111+SGzduDKDlHg8Pj21WVlbXubi4mofa7po1a0Ls7OwuL168OOFPSZQTEhIW&#10;79+//+SGDRsCdXR04mh9fzw8PLY5Ojq6/+7+AQAAAAAAxhk1STKRSCTh8XjKMKuhO0lWU1NLSUlJ&#10;UevvurCwcERaWpp8cnKykri4eNn9+/fdOzs7pYbZTwB+q1evXqna29t7aWtrV2zZsuUROzt79WD3&#10;tLe3swUEBFg6ODh4Drd9a2vra3Z2dpc1NDQS3759O2e49Y0UDMNwgYGBFh4eHtsiIyONUlJS5tM6&#10;1bqhoYH3yZMni2jd4AsAAAAAAIwOxJHuABWGYbjBdtylQUcfzw043VpVVfXViRMnnAcqg8fja3bs&#10;2LFq69atU548eWIjKyubuH379tgJEyZUz5kzJ23cuHHpBAKBpl2AwX9Te3s7W1ZWlkJNTc1Yeu7j&#10;5eVtkJOTe8PDw9P4u/pGhWEYLjk5eV5AQIDly5cv51+4cCH86tWr+idPnlxGy/3u7u6Otra2l2lZ&#10;t0wLa2vrayIiIl8NDQ0jra2tfbdv336Jg4PjP3MEUnt7O5u9vb13SkqKWkhIyBp2dva2nJycWTo6&#10;OrG03O/v72+3fv36+0xMTN2/u68AAAAAAIBx/rQkme6R5Llz56Y3NjaOaWlp4eDk5GwdqCwTE9Mn&#10;HR2dfUuXLnX5/v27UkFBgcqtW7fWh4eHXyosLBSklhMVFS1ua2tjIRAIfY6MNzc3c7Gzs7dSrxOJ&#10;RNLUqVOLpKWl86SkpPKlpaXzJCUlCzg5OVtoeM1/rMbGRp709PS5iYmJ6oWFhdNJJBLNm6jx8vJ+&#10;4+fnr1dRUUlTVFTMFBUVLaPn+1VeXj4hNTVV5dWrV6opKSlqBQUFkjw8PA2TJk36IiYm9qV3eQqF&#10;gsPj8X+rv7i4WLy2tlagrq5OUEBAoE5RUTFTQUEhS0FBIUtWVja7v8+XTCYT2tra2Jubm7mam5u5&#10;WlpaOHv/ua/nmpqauAsLCyVsbW2vnD171kdRUTE2Ly9PA4fDDfi9/tl/vK+vr01oaOhqWt8jWujo&#10;6MS+fv1a3tXV1UVMTKzU0tIywNbW9sqUKVM+MbIdRvrw4YNEbGyszpUrV2wXLVr05PXr1/KcnJwt&#10;586d221oaBjJysra149xf0MikYipqak7bGxsfP+NPgMAAAAAAMb505LkDoQQamlpQd3d3YiXlxeh&#10;QUaSOTk5WwQFBesiIiJWmJmZ3aSlERwO18nFxZUhKyv7VkpK6rq5uTkziUT6NXV92bJlD318fLZM&#10;nz69sK/7zczMbq5cufKuvr5+NEI/RqwKCwun5+XlST9//nyBt7e3/YcPHyTGjBnTJCUllU9NnCUk&#10;JAomT578mYWFpYvWN+S/pKGhgSc9PV2ZmpiWl5dPUFJSypCUlMzPyspS7H1MWHNzM2dOTs4sIpFI&#10;lpaW/ouLi+tX0mlhYRFoZWXlHxwcbLpz584LnZ2dLIqKiplKSkoZP5Pm0vb2dvbKysrxPaOsrEwk&#10;JydnFoVCIaiqqr5SVVV95enp6TBnzpy3bm5uh3h5eRt27tx5gdpOWFjYKhcXlyOfPn2aIiUlle/h&#10;4bFNXV09CSGEvL297T9//jz57NmzTsXFxeKZmZmKWVlZChEREUbv3r2bLSQkVMXGxtZBIBDIPRNe&#10;DMNwnJycLZycnC1cXFzNXFxczX39mZOTs0VAQKCO+udJkyZ9njNnzjscDsemr6+f+ejRo72srKzv&#10;aXnvX758OZ+Nja1dQUEhi1GfJxU/P3+9p6fnNkdHR4/Lly/bqaiovJo6dWqRhoZGUmdnJ3NzczMH&#10;vSP0w1FXV8ff1dVFLCkpmdTe3s5G/UHi2bNnC8PDw1fU1dUJGBoaRgYFBZn33HArODjY9NSpU/to&#10;aSMiIsKIlZW1adasWem/75UAAAAAAIDfYVQlyYxak+zh4YHKy8uRt7c3QoOMJCP0I6Hy8/PbRGuS&#10;jBBCeDy+k5mZuZOZmbmZm5v7b9dwOByaOHFiaX/nopqamgY/e/Zsob29vTf1uenTpxfq6urGUB9j&#10;GIYrLy+fkJ+fL5WXlycdHh5u9PTp00V8fHz1rKysdB3N819AIpGIvLy832RlZd+qqaml2Nvbe0tL&#10;S+cRCARyQ0MD771791Zqa2vHU8tfv37dytXV1VVOTu4NiUQi+vr62hw6dMiNOnLHycnZsmXLFh8R&#10;EZGvCCFUXV0tlJmZqZiRkaF07ty53SUlJZMEBQVrx48fX0kNRUXFzJKSEjEnJ6dzDg4Onr1/tOHj&#10;4/tWX1/PT3187Nixg5GRkYZ37txZO2vWrJzk5OR51tbW18zNzYOcnZ1PsLCwdHZ2drLgcDhs6tSp&#10;RVOnTi2irmclk8kEW1vby+Li4sUGBgbRPRNfAoFAHur7mJaWppySkrJ30aJFORISEn603hcYGGhh&#10;YWERyIAfqvo1derUogsXLuw8ceLE/jdv3sjHx8dr+/r6WuNwOCwpKUnzd7XbW3d3N7GxsZFHR0cn&#10;lo2NrZ0as2bNyrl69eoWFRWV1N6fQUVFxXgODo7WBQsWPKelDXd3d8clS5Z8YGJiGnTUGQAAAAAA&#10;jC6jKklm1HRrQUFBVFVVRX1u0CTZwMAgys7O7nJpaenEiRMnlg6zD6irq4uZmZm539FeAwODqEOH&#10;Drm1trZycHBw9DkVFofDYSIiIl9FRES+lpeXTygpKZmclpamLCcn92a4/RuNcnNzZSwtLQNu3Lix&#10;ofe1MWPGNDU2NvJQH0dERBh5eHhse/HihSZ12m5JSckkExOTe1JSUvnz589/SSQSSWQymUC9R0hI&#10;qFpXVzdGV1c3Jj8/X8rMzOxmamqqSl/9YGFh6ezru8jHx/ft48eP0xBCKCcnZ1ZAQIBldna2LDc3&#10;93eEENLQ0EhMTk6eZ2Jics/CwiKQmiT39XoJBAKZmZm5W1BQsE5SUrJgKO9Zb11dXcznz5+PnjFj&#10;RraLi4sFrX+fWlpaOCMiIowGW5vPKKysrJ0iIiJfIyMjDZcsWRLv7++/kZYpzIxiZWV1fdasWTn0&#10;nF3s5+dnraCgkEUkEkmDlc3KylJgY2NrFxISqsUwbNRsjggAAAAAAGgzav4Bx6CR5A6EEGJjY0Pt&#10;7b+WJw843fpn+fYNGzYE3b1712SY7SOEBk+Sx40bV7Vp0ya/wMBAi8Hqqq2tFbSxsfH19va2/1MT&#10;ZIQQ4uLiam5ububq6xoej6ewsLB0tre3s2EYhtu6davXnTt31vZc1zpp0qQSOzu7y9Qkm0gkkkgk&#10;Up8/ArGysna0t7f3+ePJQP3g4+P79u3bNz6EEHr06NGyVatWhVETZCpBQcFaAQGB2rS0NOWBkmSE&#10;EGJhYens6upi7u86vby8vEJqampwLi4uJjgcronW++7fv2+spqaWMn78+EpG9WUgqampKnPnzk1f&#10;uXLl3Vu3bq3/NxPkDx8+SDx79mzhli1brtJ6T0NDA6+Pj8/mvXv3nqal/KVLl7Y7Ojq6CwkJ1X/9&#10;+nX60HsLAAAAAABGwqhJkikUCp5RI8m9kmRmRMPrPHjw4PGLFy/u/PLly3DPah40SUYIIXt7e29v&#10;b2/7nqOdfSktLZ3Y3d3N9DvWio4mAyWnCP1IUBsaGngrKiqEcTgcJi0tnde7zMyZM3NaW1s5EPox&#10;UttfkszGxtbe0dHR548ntCbJZDKZ0N+oIoFAIBMIBBIrK2vHQEkyMzNz10DX6fH27dvNvr6+enfv&#10;3lXH4XB0nXEcGBhoYW5uHsSIfgzm1q1b63V1dWO8vb3tDxw4cPx3Tu/ui6urq6uzs/MJehLz8+fP&#10;71q/fv0tISGhQY/RqqioEM7OzpZdtmzZIyUlpcSkpKR/zFYAAAAAAACj26hJkhk53bpXkowQDVOu&#10;BQQE6pydnU/s2rXr/DD7QFOSPGHChPLZs2e/u3//vvFA5WbOnPl+4sSJpSkpKarD7ddoxsnJ2dLS&#10;0sLZ33Vqgjp27Nia1tZWjtraWsHeZb58+SJGoVDwCP0YSe7vBwhGjCRra2vHh4WFrWpra2PvWebz&#10;58+Tm5qaeObMmfP23xpJrq+vX2RmZnZ2z549R8aOHZtPz72fP3+e/O7du9nUTeR+FwqFgj9w4MDx&#10;/fv3n3zy5MmiFStWhP/O9vqSk5MzKysrS8HS0jKA1nvq6uoEAgICLJ2cnM7SUv7KlSu2tra2V/B4&#10;PGXcuHGJFy5cWIphGMfQew0AAAAAAP5tf1qS3Nd0a4RomHKNEEKSkpL5OTk5M+/cubNmOJ3o6upi&#10;puVs1D179pzZv3//yf4SNoR+jDaeOXPGaceOHRcfPnyow8jpuaMJMzNzV3d3NxOGYbi+rlMTVCYm&#10;pm5nZ+cTGzdu9O/u7v51JBSJRCIGBgZaGhoaRiA09JHkgZL1nkmyoqJipp6e3gNdXd2YpKQk9dra&#10;WsH4+HhtS0vL6/r6+tFiYmKlgyXJzMzMXcP9PFtbWxV1dXUDeHh4mtetW0dTItfTjRs3NqxZsybk&#10;d055bm1t5TAxMbmXkJCwOCMjQ0lWVjb7d7U1kEOHDrkdPnz4KD3nFp89e9bJysrquoCAQN1gZTs6&#10;OlhDQkLWUEflcThc47p169JLS0v1h9NvAAAAAADw7/ojN+5iY2NDHR1/+zf/gCPJGRkZSgcPHjxW&#10;V1cnICYm9mX79u2XlJWVM4Z6lmt3dzcTLf8Ql5WVzdbW1o4/ffr0XldXV9f+yq1evTps3LhxVf7+&#10;/pvWrVsXrKiomKmpqflCU1PzhaKiYuZgo9b/Fezs7G1tbW3sfW1m1nNn6V27dp0vKCiQVFRUzFyx&#10;YkU4iUQixsTE6KqpqSWvXr06DKGBR5IHmuY80EgyLy9vAzVJRuhHAuXn57fp0KFDbnl5edKzZ89+&#10;t3PnzovUUVlakuTv379z93d9MJ2dnVJLly4N09LSyhAQEHjJwsJC167nGIbhgoODTa9fv2411D4M&#10;pqysTFRfXz9aUlKyIDExUYONja2vs8x/u4yMDKWioqKpa9euvUPrPdXV1UK3bt1an5ubK0NL+Tt3&#10;7qzV19eP5uLi+jXdff/+/S52dnZeN27cCMXhcMPdcwEAAAAAAPwL/tgkmZbp1kVFRVOdnJzOFhYW&#10;Tj9y5IjLihUrwoOCgswRQjgdHZ3Y58+fLxAWFq6gtxMUCgVP6zE+x44dOzhz5sz38vLyr/X09B70&#10;V05DQyNJQ0MjqbW1lSMlJUXtxYsXmk5OTmfz8vKkV69eHSItLZ2vq6sbIy4uXkxvf0cLaoLaX5JM&#10;TVDxeDzF399/Y1JSknpCQsJiJiam7osXL+7Q0NBIpJYfaOMu6vesr+/cQEkyMzNzF4VCwZNIJCKR&#10;SCThcDjM2tr6mrW19bW+yrOysnb0N2KN0PCmW3d2dkpduHDhhL+//z4tLa1zBQUF/9gVfDD5+flS&#10;zc3NXD3PAmak9PT0uUZGRhG2trZXDh48eOzfXn/c08GDB48dPXr0MD3Ha12+fNnW3t7ei5eXt2Gw&#10;shiG4Tw9PR3Cw8NX9Hyei4srbdq0aZUfPnywkpSUpPlILgAAAAAAMHL+J6dbk8lkwvnz53ctWLDg&#10;uZ6e3oOcnJxZJiYm9/B4PEVRUTGzqqpqnKurq+uSJUseV1dXC9H7Ougpz8/PXx8SErLG0tIy4MOH&#10;DxKDlefg4GjV1taOP3HihPOrV69Uv379KrJ8+fKH2dnZsioqKqnS0tJ5e/bsOZOUlKTeX5I4WtG6&#10;HphKXV09yc3N7dDhw4eP9kyQERp4ujVC/Y/yDraBGC8vb0PP46gGQstI8lA27mpqapo/e/bsJCMj&#10;o4cHDhwwcXR0dO/vKLGBhIeHrzAyMopgwK7y/3Dnzp21y5Yte+Tu7u546NAht5FMkBMTEzXq6uoE&#10;6FkHHRcXt/T+/fsmO3bsoOmYqOfPny+YPHny58mTJ3/ufc3Z2dnOyclpZ3t7+2x6+g0AAAAAAEbG&#10;qEmi/q2R5NzcXJmNGzf6T5w4sTQrK0uh9461UlJS+bW1tYKqqqqvLCwsApWVldMePHigJyMjk0tL&#10;B7q7u5nonf6srq6e5Orq6mpmZnbz5cuX8+mZNsvJydmir6//QF9f/wGZTCZkZGQoxcTE6K5fv/4m&#10;Ly9vg4aGRtKGDRtuyMvLvx7JRIUWgyXJycnJar1H6vrT0NDAQyKR+t05nDrK23stLicnZ0t/fWho&#10;aODt6OhgpfUsbQzDED8/f11/G7kNZSS5rKxs5YIFC66mpKSYUyiU1wkJCef8/f030lMH1f37943P&#10;nz+/ayj39odCoeBdXV1dr1+/bhUfH68tLy//mpH10wvDMNyBAweOHzt27CCt3//a2lrBzZs3+0RF&#10;RRnQOj3c3d3dsb9N/4hEYlloaOj6tWvX3goJCVnFwsJC1+ZqAAAAAADg3zWqkuTfdE4yQj+T5MuX&#10;L9s9efJk0Z49e84YGxvf76sCAoFAdnJyOnv27FknLy+vrTw8PI2ampovbt68aaajoxM7WAdo3bSr&#10;N3t7e+/i4mJxMzOzm8HBwab0TAvt2Xdpaek8Ly+vrSIiIuXHjh07+OLFC82VK1feZWNjazc3Nw9a&#10;t27dbRERka/01v1v4OLiau5v06y8vDzpkpKSSbQmyUxMTF2hoaGr58+fn9zXdTY2tvb29nY2Hh6e&#10;xt596C9JDgoKMl+wYMHzkJAQmjd2W7du3e2goCDzvqZk07tx15s3b3aYm5vvffv2rQ4nJ2fG8ePH&#10;D5iYmNzrfVYzLT59+jSlrKxMVF1dPYnee/vT2trKYWFhEVhSUjIpIyNDaShLFRgtLi5uKYZhOFr+&#10;7iL04/9D1tbW1xwcHDznzJnzlpZ7ioqKppaXl0+YP3/+y/7KsLOzv/H29j48c+bMly9fvrQQEhKK&#10;ofU1AAAAAACAfxmGYaMinJycznh4eDgMsx4TDMOw5uZmTEBAAOthyenTp/coKSml19fX8w1Wz/fv&#10;37mEhYXLq6qqhDAMQ8+fP9cUFxf/uH///uONjY1jBrr327dvvMLCwuVD6T+ZTMabm5sHWllZ+ZNI&#10;JAK99ycnJ6uJi4sXubi4uHZ3dxN71vvixQsNKysr/zFjxjQuWrQoITQ0dFVHRwfLSH/uPcPY2Phe&#10;TEzM8t7PNzU1cU+YMOFrRUXFeFrrqqqqEhIWFi5vaGjg6eu6tLT0X8XFxVN6P9/Y2Dhm3Lhxlb2f&#10;p1AouOnTp39ITExUp+c15efnS06ZMqW4s7OTufe1u3fvmpiZmd0YrA4KhYKPjIy8oKWl9bGrq0uc&#10;+pmKiYmVZGRkKA7lvT537twuKysrf0Z9dmVlZSJycnKvV61aFdra2so+0t8l6mcmJyf3+vnz55q0&#10;3uPj42OzcOHCp2QyGU/rPdu2bXMPDAw0p6VsQ0OD+qlTp8I9PT3vUD9LCAgICAgICAiI0RV/2prk&#10;Pqdb37lzx+rhw4fLExISFvPx8X0brBIuLq5ma2vra9euXduEEEKampov0tPT55JIJKYZM2b85eHh&#10;sa2lpaXPs09pOSO5P3g8nuLn57fp06dPUwwMDKIGOje4JxKJRHRxcTlibm4eFBQUZO7q6upKJBJJ&#10;PevV0NBI9Pf331hRUSEVJA9fAAAgAElEQVRsbm4e5O3tbS8qKlrm5OR0lpa10P+G/kZxAwMDLVau&#10;XBk2fvz4SlrrEhISqjY1NQ0+c+bMnr6u93cMVH9HQL169UpFQkKiYKDRwr5ISkoWqKqqvtq9e/e5&#10;3tdomW6NYRjrpUuXQqKjo1Xj4+NVmZiYihFC6OXLl/O5uLiaFRQUsujpD1V4ePgKRp1VnJmZqTh3&#10;7tx0PT29ByEhIWvY2dnbGFHvcEVERBjx8fF909TUfEFL+cLCwulubm6HgoKCzGmd1dLU1DTm0aNH&#10;y9asWRNCS3keHp6kPXv2rF6wYEHS7t27/W1sbF7l5ubaUigUflruBwAAAAAA/4KRztKpsWvXrnNe&#10;Xl72w6xHC/uJjY2N+kfMy8srid7RrYaGhjGzZ89+GxQUtKHn8yUlJWLm5uYB48aNq7Czs/POycmZ&#10;2fN6aWmp6PTp0z8M53V0dHSwrF+//uaCBQuefvz4cepAZYuLi6coKyunrl+//uZgo9y9o6CgQGLX&#10;rl3nBAUFa9TV1RPj4+MXUygU3Eh9BxwcHDx8fX2te78+ERGRsurqakF666uurh4rJCRUFRcXt6T3&#10;NTU1teSsrCz5vu5jZ2dv7TmS2NbWxiYlJZX37NmzBUN5XXV1dfyioqKlYWFhK3s+HxcXt8TQ0DCi&#10;v/vIZDK/s7NznJubWzSFQvnb93fbtm3uLi4urkPpT3l5uTA3N3dTe3s763A/s5CQkNV8fHz1oaGh&#10;q0bqe9NXkEgkwowZM3JTU1OVaSnf3t7OoqCgkNn7MxosLl68uH2onwOFQmGqrKzUu3DhQpiIiEjT&#10;qVOnwsvLy40oFMqomuEBAQEBAQEBAfG/FiPeAWrs3LnzvLe3t90w69HGfuLm5sa6urowDMOwb9++&#10;XR1KfZWVleMkJSXzw8PDjXpfKy0tFT148KDbuHHjKrds2XL5y5cvEzEMQ0VFReIyMjLvh/t+UCgU&#10;3O3bt9eKiIiUXb16dXPv5JVCoeBu3LhhJiIiUnb79u21w2mro6ODJTQ0dJWlpaW/gYFBZFlZ2YSR&#10;+A44OzsfP3/+/E7qYzKZjFuyZEmcv7+/1VDrfPz4sfbYsWOrv379+rfXtGjRooTk5GS1vu4ZO3Zs&#10;dVNTE/fPPuB37dp1dtu2be7DeW0pKSmqYmJinysqKsZRn3v+/LnmsmXLHvZVvrq6epmKisqX5ORk&#10;ZwqF8rep9xQKBScqKlr67t27WUPpi7e3t92aNWuCh/v9dHFxcRUWFi4f6pTv3xk3b95cr6enF01L&#10;WRKJRFi+fPmD/fv3H6enDRKJRJCUlMyvrKwcR2//KBTKmF6PefLz863t7e2Tpk2bVhccHHz5+/fv&#10;KiP5oxUEBAQEBAQExP9qjHgHqLFjx44Lly9fth1mPSrYT0JCQlhTUxP14fah1llSUiKmpqb28sqV&#10;K/9IVDEMQ11dXUzbt28/r6amltzd3U3My8uTkpOTe82o96WsrExk8eLF8Zs2bfLNzc2dgWEYamho&#10;4FmzZk2wmppa8ufPnycxqi0SiUTw8PBwUFFRSbl3757xv/0dOHny5L4jR44cpj7ev3//8Y0bN16j&#10;Z31oX+Hi4uJiY2Nztec6bV1d3QcJCQmL+iovLi5eRE2qnZyczsydOzetra2NbbivLyAgwEJWVvZN&#10;XV0dP4b9SJy1tLSe9CxDoVA4b926ddXIyOh9W1vbnL7qyczMVBAXFy8aagJlbW3te/fu3SF/vq2t&#10;reyrVq0KlZeXz+r948NoiK6uLqZp06YVvn37djYt5bdv335x/vz5SfSu0Y+IiDA0NzcPpLd/FAqF&#10;XUJCora7u1ukr+vd3d2TkpKSDi5ZsuSDlpbWxxcvXhzu6ur6x/p5CAgICAgICAiI3xOjandrBqxJ&#10;foMQqkIIjaOuS+bm5iYjhOKGWqGYmNiX4OBgUysrq4CoqChDf3//jT137X39+rXc8+fPtXh5eb8d&#10;Pnz46OrVq0O/fv06QUtL6ymBQCATiUTSUP7b88/q6upJ79+/l1FXV0+aPn36h6qqqvFWVlbXb968&#10;adZz7fFwEQgEsoODg6esrGy2ra3tlY8fP07dt2/faUbVPxhOTs6WL1++iCH0Y81sUFCQxevXr+WH&#10;u+v54cOH3aytra+ZmZndpL5n/a1JRuj/d9m+evXqlrt3765MS0tTpvUooIFYWFgEdnR0sC5evDgh&#10;Pj5+ce81yd+/f1czMTEJcHBwiL5//74iDofr6KuejIwMRXNz86Ch/H3BMAwXGxurc/DgwWNDeQ3l&#10;5eUTDA0NIydNmlSSlJSkPlrWH/cUGBhoIScn92b27NnvBivr6+trEx0drZ+enj6XnqPXEPpx7NOF&#10;Cxd20tu/Dx8+rDU1NU0nEol97jJPJBJL5s+ffyw2NvZ4a2ur0qNHj8xmzpyZrqWlVbB169abEhIS&#10;d/F4fAO97QIAAAAAANr8aUlyJ0JoFZlMDiGTycIlJSUdQkJCWxFCBcOpVFRU9Ovjx4+XXLlyxXbR&#10;okUJGhoaiYqKilm1tbWCqampKv7+/lbCwsKVsrKy2cLCwuWioqJlx48fP0AikYhkMplAJpMJ1D/3&#10;99/BysjIyPw1bdq0ooyMDIXi4mLxL1++iFVWVo4TFRVl+HFO8+bNS05LS5u7ePHiJ2xsbB2Ojo7u&#10;jG6jL9SNuxITEzW2bt3qde/ePZNx48ZVDbdePB5PuXbtmrW1tfW17du3Xzx58qQzKytrR3t7O1tf&#10;5Tk5OVtu3ry5PiYmRu/ly5fze5+lPRxbtmy5ihDClJWV011cXFy7urqYMQxjiY+Pdzl9+vSq8PBw&#10;Kx4engGPZUpNTVVdunTpkH74+fLlixgej6fQetZzT1lZWQqGhoaRVlZW111dXV0ZcGQbw3V0dLCe&#10;OHHCOTY2VmewsuHh4SsuXry44+HDh8sFBATq6Gnn7du3cygUCl5WVjabnvswDMO5uLhs9fb23jtY&#10;WRwOh3FycqavWrUqfeXKlTurqqp0AgMDLR8/frz36dOn8wkEwogfsQUAAAAA8CcaVUkyg/7R/TIg&#10;IOBIWVmZj7W19cecnBx/BtSJ8Hg8xd7e3tvU1PTOnTt31r169UpVQECg7tixYwdlZGRyEfpxju7a&#10;tWvvSEtL/6WsrJzGiHb70t7ezubr62utpKSUef/+fWNVVdVXjG6Dg4Oj7cGDB3pKSkoZAgICdevW&#10;rbvN6DZ64+Lias7Pz5e0srK6Hh8fr019XxmBmigfP378gJyc3BspKam8/kaSGxsbx3h5eTkYGxvf&#10;PXXq1KDJTG/8/Pxj6+vrawYqM3Xq1I/W1tZ+fHx89TY2Ni9UVVXznj59KofD4QY98/jNmzdyBw4c&#10;OE5vvxBCKDk5eR69O3QjhNDdu3dXbtmy5aq3t7c9rTs5jwQfH5/NmpqaLyQlJQf8Yezx48dL9u3b&#10;d+rJkyeLhvKDgbu7u+P27dsv0Xvf9+/f5zU0NLDz8/Mn0HMfDofrGj9+fNT+/fuj5s6de8TCwiL6&#10;xo0b6jgcbtSN5AMAAAAA/NeNmiSZQqHgGTCSjBBCqKGhgRshhFpbW/s8pmk4+Pj4Gmxtba98/fp1&#10;Qk1NjVBJScmk9PT0udXV1ULV1dVCY8aMaWxra2NndLs9sbGxtTs6OnpMnDixzM3N7eDJkyed58yZ&#10;85bR7fDz89cHBweb6ujoxGppaT1lxKjuQNjZ2Vuys7NlZ8yY8de2bds8flc73Nzc3x8/frxkwYIF&#10;z/u6fvTo0cN5eXnS7OzsdE2xJhAIxK9fv66IiYmZamlpeb67u7vf6bvi4uKf5OXlX3Nzc3/fuXPn&#10;PSYmpk+0tNHa2srx9etXkWnTpn2kp29UycnJ8+bNm5dMa3kMw3Bubm6Hrl69uiU2NlZHSUkpYyjt&#10;/htaW1s5zp8/vyspKUl9oHJJSUnqtra2Vx4/frxkKAlyTU3N2LS0NGU/P79N9N4bEBCw9cyZM144&#10;HG7IPwguWLDAtbS0dMK8efPyTp065aeionKDSCTS/ToAAAAAAEDfRk2SzKDp1gghhLi4uFoQQoiV&#10;lbXPNZ30qqmpGZuenj43LS1NOS0tTfn169fykpKS+QQCgSIkJFQtJCRUPXbs2BoJCYkP8+bNe6mm&#10;ppbCiHYHY2RkFEGhUPCOjo7uL1680GTU+9eTkpJSho2Nja+Hh8e2EydOODO6/p4WLlz4ori4eOrv&#10;bIOKRCLheXh4+hy1NTIyijQyMoqks75JlpaW9yQkJCqysrJ0cDhcY39lv3//rnrjxo2tx44ds8Hh&#10;cC30tJOTkzNr5syZ7wkEApme+6hevnw538HBwZOWsu3t7WyWlpYBhYWF09PT0+eKioqWDaXNf4un&#10;p6eDnp7eg0mTJpX0VyY8PHyFtbX1tWfPni0c6g8NV69e3WJtbX2N3s+ATCZPuHTpkrajo6PNUNql&#10;wuFwmLm5ubWJiYliVFSUlbm5+VtTU9OMLVu2XBcREYnuby07AAAAAACg0UjvHEYNOzs77+Ec9dMz&#10;fH19rRFCmISERMFQ7ieTyfjU1FTlc+fO7RIXFy8SFBSs0dPTiz5+/Ljz06dPF37//p1rpN8valAo&#10;FJy+vn5Ufn6+5O9qo66ujl9YWLi8vr6eb6Rep7S09F9VVVVCI/1+9xU1NTU6UlJSNT+Pa+pzJ24K&#10;hUL4+vWrsbW19au9e/fG19bWag9ld2ovLy97BwcHj6F+jvz8/HW07BZeUVExXlFRMWPFihX3W1pa&#10;OEb6PR4sGhsbxwgLC5eXl5cL9/P+406fPr1HSEioitazk/uKjo4OlqlTp35saGjgoffeJ0+eHA0J&#10;CfFm9GunUCjsxcXF63fs2PFs2rRpdXfv3vVobW2VHenPBAICAgICAgLivxr4kU7SqTDGjCTjEUJK&#10;RCJxMkIIkUgkboSQMUJIjpabOzs7Wfbt23dKRETkq7m5eRAbG1vb48ePl1RXVwtFR0frOzs7n1i4&#10;cOEzLi6u5mH2k2FwOBzGzs7e9v79+5m/qw1+fv76hQsXPrt+/brV72pjMO3t7WwYhuFGqv2+YBhG&#10;ePHihaumpmZgcnKyqZqa2one02gxDOPMycnZqqurmxsbG6vn7u6+5dSpU9oCAgLxQ/m+v3nzRk5O&#10;Tu7NUPqbkpKipqqq+mqwtf9v3ryRU1JSytDW1o6/e/fuSg4OjtahtPdvOn/+/C5TU9PgnjvPU3V1&#10;dTFbW1tfCwoKMk9LS1Mezn4BoaGhq5cuXRrHw8PT70yBocIwjDMhIeHYhAkTvpubm2c2NTXNH23f&#10;eQAAAACA/wkjnaVTY8uWLVcCAgIshlkPM4Zh2I0bNzCEECYmJob95DnYvc+fP9eUlJTMt7a29v3r&#10;r7+kh3oG7UiEi4uLi7u7u8PvbCMlJUV1qCPzjIjJkyd/qqysHDfS7zU1yGQyv7Ozc5yVlVVad3e3&#10;aO/rJBJJOC4u7oSmpmZxbGzsSRKJ1OcIJ70xZ86c7Hfv3s0ayr179+49efr06T0Dlbl3754xHx9f&#10;/e3bt9eO9HtMa9TW1gqMHz++oqamRrD3tW/fvvEuWLDgmba29uPGxsYxw2mHQqHgFBQUMgsLC6cN&#10;4V4WGRmZqo6ODqn+6t61a9fTgIAAv+7u7kkVFRUGixcvLiwqKtpATztdXV1Tnjx5cnTu3Lmlpqam&#10;b969e7eVTCaP2AwQCAgICAgICIj/YvxpI8kkhBAiEn8stSaRfh0h3O/aazKZTNi5c+eFXbt2nfP1&#10;9bXx9fW1kZaWzvsd63t/Fy4urubfvVmYsrJyWmlp6UQymUz4ne38F7S2tiqoq6u/nj17dpGfn586&#10;kUj8tVa3o6Njpr+/f4C+vv5TISGhqmfPns1eunTpfkYc14NhGI6Pj69eSkoqfyj3Z2dny8nLy2f1&#10;V/fx48cPODg4eD58+HD52rVr7wyvt/+e06dP7924caO/oKBgbc/ni4uLxVVUVFIlJCQ+xMTE6I4Z&#10;M6ZpOO0kJyfPExISqh7KWuaSkhKTpUuX5rKwsPT52bW2tiqVlZXxm5ubWxOJxJLx48dHBQQE7A8L&#10;C1tBTztMTEyftLS0Dqempk728PDY9/z583liYmKf3d3dQ+rq6rQxDPuf//sLAAAAADCYP23jLgpC&#10;iEIkEvEI/S1JZuqvzc2bN/uQyWRCRkaGEoFAGHXnvtKiu7ububu7u8/XyCh4PJ4yduzYmqqqqnET&#10;Jkwo/51tjVYY9n/s3Xc8le3/APD7PsOxIpGVkShFCqVS0tTSUqSQpCGrSDsloSUlIyRSoY08TdJQ&#10;isdMgwYaZtmbc859/f74Pp6fPAfHyOrzfr0+r6dzX/NGvZ6P+7qvC+EfPnzYuGjRouMxMTHWMjIy&#10;IU3XS0tL55w6dWrHjx8/+A8ePHjK1NR0E47jjPb67IiGhgZaWlqaCpVKpXem/cePH0eNGjXqPwle&#10;fX0954YNGwLevXunGB8fP6UzOz73lvz8fPHQ0FCDd+/eKTa//vTp05m7du06bmZm5mdjY+PeHb/0&#10;cnd3t+nMsU8YhmHOzs7Wzs7OR1srr62tFVRSUvrWfJ7c3NyloqKiJZ0ZD8dxppCQUNS2bduirK2t&#10;h7x9+9Zg27ZtRz99+iR89OjRC5qamkHs7qgOAAAAAPCn6VNPkrtyTnJycvKEz58/yyGEGE1PkpnM&#10;fzefZfnLAB8fny3FxcWC/v7+m/prgtyTJCQkcnNzcyV6ex69ASHEFRgYGLh169ad79+/15SRkQlB&#10;CHFkZWUZGxoaJvv7+1vu3r3b6dy5c1MlJSVvdHeCjGEYVltby83Nzd2pc3Hr6+s5f/78ObTlLzgK&#10;CwtFZ86c+bS2tpb7xYsXGv0pQcYwDHNxcdlvZWXl1fSOMEII9/Dw2Kqrq3vT0dHxkK2t7enuSJC/&#10;fPkyPCsrS3bOnDkxHW1bU1Oj9uHDB1FRUdE7rdUREhJKjIiIUK2rqxuHYRiGEKLcu3dv1ejRozu1&#10;A3cTBoMhQRAEz7hx47xCQkImPHv2bHF5eTm/kpJSwvbt2x9nZ2evRQj91lUoAAAAAAD9TZ9Jkrty&#10;TnJMTMycLVu2+Gpra9+tra3laLncmsFg0Fq2yc3NlThy5Mh+Hx8fcwqF0u0JzUAkKSn5/fv375K9&#10;PY+eRqfTZVevXv2quLiY/+HDh2o0Gi03ISFh1/z5898mJiZOCQoK0t+zZ48OHx9f3O9cpt+VJDkr&#10;K0tWVlY2q/kvolJTU1UmTZr09+zZsx/funVrJS8vb4eOo+ptX758GR4ZGbm06Uiruro6LhMTkyBf&#10;X98tL1++nLpw4cL73TWWl5eXlaWlpXdnvr8hISFWbm5uZ3Ecb/XIKBKJ9PPu3btb5s2bd1tbWztD&#10;Vlb2R21tLdeUKVPOdGXeoaGhDvHx8cZNn7m4uF6vXLlyW0ZGhoStra3PhQsXDGRkZPKCg4P96HT6&#10;iK6MBQAAAAAwUAyI5daFhYWiysrKaf7+/psQQhUUCoUPw/4/SY6IiNB1cHAYN378+NfKysppysrK&#10;aa6urnZmZma+DAaD2t8Tv4qKCn4MwxCTySR39vxcdggJCRWXlZUN/l3990WFhYVLNDU1LwQHBx9X&#10;UVG5GRER4ejp6bnY0dEx6MGDB+okEqlTy2E7oytJ8j9LrT82fQ4PD9fZuHHjeXd3d5u1a9de7r5Z&#10;9pzDhw8ftLOzc+Pl5a3+9u2b1IoVK8IkJSW/JyQkTO7OHeirq6t5IyIilqenp4/raFuCIIRdXFyW&#10;5eTkbG+vroiIyJ3Y2NgHVVVVk3h4eLLJZHJh52b8PwghvoMHD+pmZWUptCzDcbxBUlLyhpOT0w0H&#10;BweJV69emRgbG9/08fExGzx4cGJXxgUAAAAA6O8GRJJcUVHB37TcEsdxBpn8v71pmpLklStX3h47&#10;dqx9WlqaclpamrKDg8OhT58+jfz27dvw4ODgtd11D72ltLR0SGNjI9XDw2MbJydnvaCgYImgoGCJ&#10;kJBQcdOf27pGo9Ea2BlnyJAhpZycnPW/+376AoQQ+dGjR447duzYEB4ebh8dHT3L1dXVyNnZ2SMm&#10;JmYPjuM9/nXojiQZIYQfO3Zsj4eHx9Y7d+4sVldXf9Xd8+wJHz58kH/8+PHss2fPWjx79myGvr7+&#10;NUtLS+/9+/e7dOW1DVYuXry4Tl9f/1rzrz2dTpeJi4tbFxsbOyExMVE2KytLqKKiglNSUrJ83rx5&#10;bxcvXvxk3LhxD5KTk5ccOnToFru/TMFxnMHHx/eyO+b97t07Q0tLy8dkMrmgrXoUCiV3+vTpzkpK&#10;Ss99fX3X7dmzB5JkAAAAAPzRBkSSXF5ePrjZzrWMlsutcRynjB49OnP06NGZq1evvhocHGwUGxur&#10;ee7cuc3dMvleduzYsT10Op164MABp9raWu6SkhLBpiguLhZq+nNGRsYYVteZTCa5ZeLMKqF+9OjR&#10;HE1Nzdjevt/fjSCIoXv27Al9//79sIkTJ369cOGC3q5du9y2bdv2oOU5yD2pK0nyp0+fRk6ZMiXe&#10;2Nj4Unp6+rj4+Pgp0tLSX7t7jj3l0KFDh/bu3XvE399/k6Ojo0NQUJDJ4sWLW33nt7MIgiCdPXvW&#10;Iioqah6GYRiDwRgeFBR06MiRI0uPHj16ZdOmTQG7du36RKPR8v5XneAtKiqa/Pz587k2NjZ3Ro4c&#10;SSxduvR5XV2dMicn5+ue2jUfIYQ7OTmZeXt772K3DR8f31sxMbG5v3NeAAAAAAD9wYBIkisqKvgl&#10;JCRy//lIZ7Fx1y87P5eWlg4ZMmRIaWfn2pdxc3PXcnNz10pKSn5vv/b/MBgMSmlp6ZDmiXNTfP/+&#10;XTItLU25pKREsLq6mpeXl7fblrH2NdXV1coMBoNfRUUlnEqlEtu2bXu4fv36k9zc3Km9PTcM61qS&#10;/O7dO8WEhIRJI0aMyHnx4oVGdy5H7mnp6enjEhMT1ahUamNiYuKkuLi4afLy8h9+x1j3799fOH78&#10;+NeioqJYZGTkySNHjqxyd3f3zsrKssBx/D/fCzKZXCkuLh6ur68fvmrVKquGhgaFp0+fGs2YMeMv&#10;CQmJ8r17915UVVUN7Y4jwdpSU1Mz6cePH4MEBQUfsdsmPj5+s6ioaNnvnBcAAAAAQH8wYJLksWPH&#10;vv3n479PkhFCGEEQGIlE+uU+B3KS3BkUCoUhLCz8Q1hY+Edb9ebNmxdFp9M5empePU1XV/d8RkaG&#10;iqSkJKOioqLK0dFRy9HRUau359WkoaGBSqfTOdr7PrFSVlYmYG5ufvb06dPbf+d76z1hx44drgRB&#10;kKqqqvgSEhIm8/HxVf6usc6cObPt0KFDEUpKSqmnT58+/+rVq5E4jv/7egKDwZCqqamRotPpPPz8&#10;/B8pFMrXptUGOI4jTk7OdwsWLNg7f/58+7Kyspk3b940XrFiRYaxsfGrTZs2XZKWlo5glWx31fXr&#10;182OHDniz+7KB4QQae/evZsePHiwsLvnAgAAAADQ3wyIJLm15dYY9r8l1xwcHL/cZ1lZmUCzJ88A&#10;YBiGYdevX59dX1/PSaFQCCqVWo/jeG9P6Rd3795ddPPmTb0LFy6s72hbHMcRDw9Pze+YV08KCwtb&#10;/ujRo7mzZs16rKamlujt7W3JblsBAYGyLVu2+LJbPy0tTVtERETS3t5+e0JCwtJBgwbFYxiGEQQx&#10;5Pnz51YnTpxYk5WVJbR48eJ0Dg4ORlxc3Mjy8nKuEydOXJg9e7Y/lUrNaeoLx3HmkCFDYjZv3hyz&#10;adMm3pycHB0fH5/1V69ePevg4BC2YsWKS/z8/LHdsZwfITTY0dFxRXZ2tjy7bUpLS+cICwtXcXFx&#10;/ZYn8gAAAAAA/UmfSpLb23AHIYRXV1fzVlRU8FdWVvJVVFTwV1RU8H/+/HlERkbG6GHDhuWNGzcO&#10;ay9JLi0tHSIgIADLCjuIi4ur7p+dtAckPj6+yt/5VLKruLi46ikUCqO/HdXUnTQ1NZ8tWrTorpyc&#10;XNaPHz+Gstvun38v+J4+fTqD3Tb19fXyEydO/BoQEGDFwcHxGSHEkZKSYmliYrJ7z549EeHh4Uup&#10;VOrn5r/ca2hoULhz546Zk5OTd3l5OY+FhUXwqFGjbpJIpH//vcFxvHrEiBGXjx8/ftnFxUUiKSnJ&#10;0NjY2Lu4uJjX0dHx8owZMy5zcHB0OllNT09fa2NjE0Umk4vYbXPhwgUzBwcHv86OCQAAAAAwkPSZ&#10;JJkgCFJpaamAubm5T8skuOlzY2MjBy8vbzUfH18lPz9/RdN/v3z5MvzJkyezIiIidIKCgqSaJ8lM&#10;JhP7+PHjGH9/f1cREZEiUVHRwk+fPo0UEBCA5dYdNHr06MyMjIwx2trad3t7LuDPJCQkVHbnzp2l&#10;PT0ug8GQNDc3vy4mJlaWlpam3NrxTDQa7f3KlSu3rVixgpafn68dGhpq6O7u7rZ169ZHRkZGIeLi&#10;4neb74xOoVByp0yZcvz27dsnamtrVR88eGCsrKz8XF1dPdvW1vaSgoLCtY4cM4YQwh0cHMwCAwO3&#10;sduGyWSKenp6zrWzs9vAbhsAAAAAgIGszyTJCCGcRqM1TJkyJZ6fn7+ieRLc9GdWRxWFhYWtaGho&#10;oN27d2/RP5fS3r9/P76pnMFgYIKCgpWSkpLfCwsLRTMyMsZQqdRGISGh4h67uQFCUVHxXUeexAHQ&#10;3yGEcAzDcC8vr5Pr1q27M23atKPsLInGcbxh2LBhYTt37gzbsWPH4A8fPui6urpaR0ZG+h86dOjW&#10;0qVLQ5ovr/5nOXzyypUrk1esWLGjqKhoQUhIiPH8+fOPWVtbxxgbG18SExO71/x9aFaqqqqmVldX&#10;0wQEBJ6we48JCQnrDx06dAvH8Yr2awMAAAAA/AEQQn0iVq9efSU8PHx5R9oQBIFPnDgxMTY2dnqz&#10;64mZmZkIwzCEYRj68eMHQgiltGybm5s7orfvubviwoUL6w4ePOj4u8cpLS0dPHbs2DdVVVW8PX2P&#10;MjIy2QUFBaK9/bXuzbh9+/bS1atXX+ntefxJkZeXp5Genm555MiRCIIg8K72R6fTJV+9erV7xYoV&#10;6Wpqat/v3bt3rJoEzgUAACAASURBVK6uTqm1+kwmU+Ddu3dmZmZmcbKysiVXr171rqqqmtzaXHx9&#10;fS8lJCTsZHc+BEGQNDU1s6uqqib19tcaAgICAgICAqKvBKm3k/QmqBMbdz169GjO6NGjM6dPn/68&#10;2eX/bNyFtXhijhCixsbGqndlvn0JJydnQ05OjszvHkdAQKB8yZIlf126dMn4d48FQF9w/fp1vfj4&#10;+Em7du2y7I4zjikUyvcpU6Ycv3Xr1rhnz55pI4RwTU3Ne3p6eq8TEhJ2MRgMSQz7379RlZWVUzEM&#10;IykoKPj5+vpOe//+/eShQ4cWa2trX1m4cGHmixcv9jMYDOmmvgmCGOLs7Lxs4sSJQezOp6SkZK6w&#10;sHAVDw9PYlfvDQAAAABgoOjXSfKxY8f2rl69+mqLy+0myRiGcdFoNEanJtoHiYuL5xcUFIj1xFgW&#10;FhZnHz16NKexsXHAHgUFAIZhWEZGxpijR4+uXrt2rRmZTM7r7v65uLjSFy1atDshIUHa399/W0ZG&#10;xqhRo0a9trOzi5GVlS2ytrY+IykpmXPs2LHwvLy8FVQqNXf27NkOT58+lbt27drG7Ozs4XJycmm2&#10;trZPPn36tP7nz59zHB0db5FIpJ/sziEoKGizg4ODX3f8AgAAAAAAYKDot0ny33//Pam4uFho0aJF&#10;91oUMVpu3IX990kyJwcHR78+K7Y5MTGxgvz8fPGeGEtCQiJ30KBB1e7u7jY9MR4AvcXLy8tq06ZN&#10;/pycnPXt1+48HMeJwYMHPzUxMdmYlZUlvm/fvmMfP34cd/HiRbXc3Fyp5cuX3z1+/Pg2WVnZ/ODg&#10;YL/KysqpfHx8L4yNjTfl5OSI29ra+oaEhOiqqqoG1NXV0YqLi+cjhNrdb6Jpwy5FRcWQ33l/AAAA&#10;AAD9Tb9Nkg8ePHh43759R1i0YfUkmdq8AkEQXFQqFZLkTjpx4sSuM2fObPv27ZtkT40JQE+qrKzk&#10;Cw0NNejIucrdAcfxekFBwWgKhZL7z+fy0aNHn/fw8Jjx8eNHFRkZma9GRkbnNDU1sx89euREp9Ol&#10;pKSkrh06dEj727dvI9XV1ZOsrKyOKSsrf79z545rXV3duNbGgg27AAAAAABY61NJcnvnJDeJioqa&#10;V1paOkRPT+8Gi+J2l1vT6XR+SUlJto9V6et4eXmrmUwmua6ujqsnxhMRESnavHmzn5mZmV9DQwOt&#10;J8YEoCcFBQWZaGlpRUtISOT29lyaUCiUr9OmTTsSGRmp+ODBA92qqqpBEyZMeGZqapqQnp5uheM4&#10;oaqqevrq1asqCQkJ8zAMw6ZOnfpg9erVqSkpKbYIoX9/WYgQIu3du3eTnp4enI0MAAAAANBCn0mS&#10;CYIgsfMkmclkknfu3Onq5uZm10pSTW8vSS4qKhrb1fn2NT35XjKGYdjBgwedRo0a9WnNmjVX6HQ6&#10;tf0WAPQPBEGQvLy8rKysrLx6ey6sNB0XpaOjY5Oeni5x/PjxQ7GxsVOlpaU/Hz58+K/v37+votFo&#10;nxcvXrwzJSVF0svLa09mZuaolStXpuTn5y/HMNiwCwAAAACgLX0mSWZ3ubWvr++WkSNHfmqxo3Vz&#10;DDKZ/P8fWCTJmZmZSkJCQmVdmW9f09NLrnEcR+7u7jZDhw79aWxsfInJZJLbbwVA3xcVFTWPi4ur&#10;ro1/Y/oMHMcZQ4cOvW9lZWXw7ds3CQMDg5seHh6bZWRk8i9cuBBQUVExXVBQMNrAwMA8ODjY+Nq1&#10;a2saGxsFLl26tBE27AIAAAAAYK1fJcmFhYWiR48e3Xv69GnbNqq1u3FXQkKCEi8vb3lX5tvX9PST&#10;ZAz7X6Ls4+NjTqVS6Rs3bjxPEESf+XkCoLM8PT2tra2tPftbAonjeJWcnNxFV1fXuVlZWWMVFRUz&#10;N2zY4KGurv7lwYMHR8lkcoO5ubl9YWGhWmJiopyiouLl3p4zAAAAAEBf1GeSGnaS5B07dpy0sbFx&#10;l5SU/N5GtXbfSY6Ojh7Lyck54JLk3NxciZ4el0QiEYGBgaa1tbXclpaW3gghvKfnAEB3+fz5s1xC&#10;QsJkAwOD0N6eS1eQyeS8SZMmud66dWvckydPljAYDIqhoeGVQ4cOeVtaWp4+evToSRzHq3p7ngAA&#10;AAAAfVG7x4T0lPaS5CdPnsx6/fr1+AsXLqxvpytWy63/fWeWIIghfHx8dSQSaUD9D+KYMWMy4uLi&#10;pvXG2BQKhREcHGykp6d3w87Ozs3Nzc2uvz2FAwDDMOzs2bMW69evv8DNzV3b23PpLjQaLWPWrFnH&#10;1NTUzlAoFGZjYyNloL1uAgAAAADQnfrFk+TGxkYOS0tLb29vb0sqlUpvpysGjuNYU6Lc8klyaWmp&#10;mry8fGF3zbuvUFFRSU1NTVXprfGpVCr92rVr+u/fv1ewt7d37q15ANBZ1dXVvBcvXlxnYWFxtrfn&#10;0p1IJFIjDw9PiYiISK6goGCBmJjYdyqVWt3b8wIAAAAA6Kv6RZJ88uTJHZMmTfpbU1Mzlo2u6BiG&#10;YU1Lrv9JkskYhuEYhmHv37+fpKWl9Xe3TLoPUVRUfPfp06eRjY2NHL01BxqN1hAeHq7z6tUrdWdn&#10;Z/vemgcAnREcHGykoaHxQkZGJqe35wIAAAAAAHpPn1puzepIp7S0NGU/Pz+zpKSkiWx29b9HxxQK&#10;1tDQ0LRxF4b9L1FmxMbGqq1fv/5i98y67+Dg4GgcOXLkp3fv3imqqKik9tY8uLi46iIjI5fOnz//&#10;IY7jxP79+4/01lxA70EI0UpKSiZcvnzZgpOTMz8+Pr7d9+WpVCq5pKRk+JYtWwLnz5/P1vm9J06c&#10;OPbw4cMVJSUltSQSiSCTyUwSiUQ0D1bXWl7HcZxISkpSCwwMNO363QMAAAAAgP6szyTJrM5Jrqur&#10;4zIyMgr28/MzGzp06E82u/o3Scawf58kYxiGURBCeGho6JQ9e/ZYdde8+5KmJde9mSRXVVUNCg0N&#10;NaisrBx07do1/aysLDl3d3cbPj6+yt6aE+gZCCHOgoKChTdu3NA/ceLEoi1btnzPycnhOH/+/FRz&#10;c/M2//5WVVVNWbBgwdWSkhKeCRMmfGFnvPLycs3w8PA169atez579uzDTCaTTBAEqXmwusbqempq&#10;qnJ6evr4OXPmxHTLFwMAAAAAAPRbfSZJZrXcevfu3cdnz579eMGCBQ860NX/1lf/+k4yhmEYtaio&#10;SEtJSSmfQqF864459zWqqqopKSkpqqampoE9PXZ1dTXvvn37jly+fHmtpqZm7IkTJ3bPmjXrsbOz&#10;8wFVVdWUixcvGk+bNu1lT88L/F4IIY4fP37MCw8P13dxcVm6ePHiN1u2bLlmZWVls2XLlnAnJ6eT&#10;JBKp1QQZIYSnpKTY6uvr7z9+/HhwSkqKvJCQ0EN2xnZzc9vr7e3t7uLisn7Lli0fu3Iffn5+Zra2&#10;tqdhwzkAAAAAANBnk+SHDx/Of/z48ezExES1DnbV6pPky5cvm+zevXvALbVuoqKikhoaGmrQk2OW&#10;lZUJeHl5Wfn6+m7R19e/lp6ePq75EV3Ozs722trad6ysrLzs7e1ddHR0wntyfqD7IYSoJSUlsyMj&#10;I/WdnZ2Xz5w585OlpeW1nJycvRQKJRfDMKy6unrSmzdvhomLi99urR+CIASPHDly4e3bt5Jv376d&#10;vnjx4tuRkZGr2JlDbW2tSkpKyvDDhw97pqamHiAIQoBEInVqx+avX79KP336dObFixfXdaY9AAAA&#10;AAAYWPrkxl0/f/4camZm5hccHGzExcVV18GufkmSm95JJghC+NixYwvHjx/fr88/bcu4cePS37x5&#10;o8RkMsnt1+6a4uJioX379h0ZO3bs28rKSr7k5OQJp06d2s7qDGt1dfX4sLCwlfv373cJCAgwhbOU&#10;+x+EELm0tHR2cHCwn7y8fMHWrVuPKigofPjw4cOEwMDAyRMmTDjVlCBjGIZdvHhx25kzZ7xwHGew&#10;6q+ysnLq1KlTU0eOHPn9ypUr6h8/fpyto6PzNzc3N1uvCvj7++8+c+bMcRzHGUZGRvHFxcVTO3tv&#10;vr6+W9auXXt50KBBA+pYOAAAAAAA0Dl97klyTU0Nz7x586Ksra09lZWV0zrRFavdrbHMzMyVW7du&#10;fUwmk4u6bdJ9DC8vb/XEiROT3r9/P0ZJSent7xiDyWSSz507t9nFxWW/qalpYHp6+jhBQcGS9tpJ&#10;S0t/ffLkyaxVq1Zdq6+v57K0tPT+HfMD3QMhRKqsrJz68OHD1RiGYU5OTrojR478aWtre+3t27fq&#10;HBwcn1pry2QyxU6cOKGdk5Njzao8NTV1m76+/oGYmBhzSUnJGwihQRs3btwdFxc3g525NTY2yt28&#10;eXPy1q1bjTEMw+bPn/8iJSVFY8GCBXc7ep91dXVcAQEBG168eKHR0bYAAAAAAGBg6lNJMoZhaP36&#10;9Rfk5eU/bN++/VQnu2K53PrRo0czNm7ceK475tqXjRo16uO9e/e0f0eSHB8fP8XS0tJbWlr6a1xc&#10;3DRpaemvHWkvIiJS5Ofnt0VDQ+OFoqLiu5kzZz7t7jmCzkMI4TU1NZNiYmL0nZycVg0dOrR6586d&#10;1zAMw5KSkmbTaLT37PTz9OlTcxcXl2skEqm0ZVlqauo2V1fXde/evZtMpVKzMAzDnj17tn3Xrl3h&#10;VCo1m53+r127tsvDw8Mdx/FGDMMwRUXFF/v373dZsGAB+zf7j6tXr65WVVVNGTVqVJfeaQYAAAAA&#10;AAMIQqhPxOzZs2M8PDysVVRUUmpqari70NcehBAaNWoUwjAMBQYGIoQQMjQ0zCEIgtzb9/m7IzIy&#10;commpuaz7uyzsrJy0JYtW3xGjRr14f79+wu62t+dO3e0RUVFCyorKwex20ZGRia7oKBAtLe/vr0Z&#10;t2/fXrp69eor3dknQRB4TU2N6t27d49Pmzbty8yZM7MePHhwpLa2djxBEHgn+qMpKCgU1dXVjW1Z&#10;lp+fv1xBQaGooaFBrukak8kUVlVVzWMymcLs9M9gMMQnTJiQSxAET7MxucTFxSsJguDo6L2rqKik&#10;3LlzR7u3v7cQEBAQEBAQEBB9J/rUO8lqamqJcXFx07i5uWu70BXLJ8kODg4XcBxntt5sYJg9e/bj&#10;5OTkCeXl5YO7o7+YmJg5KioqqXx8fJWvX78e38GdxlnS1ta+a2pqGrh161aP7pgj6BiEEF5fX68U&#10;HR3trKWl9XHu3LnhBEGQHj58qPv48WO5+fPn7+Pi4nrdmZ2es7KyVi9atOgNJyfnLysZGhoaFKZP&#10;nx7w6tUrHQ4Ojs9N18PCwuzd3NzOkUikH+z0f//+fdtTp0754The03QNx/E6bW3tt1VVVRM6MteX&#10;L19Orays5Fu4cOH9jrQDAAAAAAADW59JkpvOSe7ERl0tsdy4S05O7q8u9tsv8PDw1GhoaLyIioqa&#10;15V+iouLhSwsLM5aW1t7hoSEGB4/fnw3JydnfXfN08HBwfHNmzdKN2/e1O2uPkHbGhoaRj99+tRh&#10;6dKl76ZNm/agurqaNzw83DguLm744sWLd/Lw8CR15QgkhBDu4OCw1c7OzqPFda41a9Zci4iIsOfj&#10;4/v3GDA6nT7ixIkTOjNmzGDr1QqCIAQOHDhgqKGh4dWybPny5c8zMzM7tHmXl5eXlaWlpTeJRCI6&#10;0g4AAAAAAAxsfSZJRizOSe4kluck/wlPkZssWrTo3r179xZ1tn1SUtJEFRWVVC4urrqUlBTVyZMn&#10;J3TX3JhMJrmkpETw27dvUlZWVh7x8fGT8vPzxburf/CrxsZGubi4uH16enqvVVVVnxUWFopcvnzZ&#10;PCkpSVJHR8dm0KBBr7rrbODKyspp+fn5g0VERH7ZQOvJkyd71NXVPyoqKvo2v37u3Dmn8+fPH8dx&#10;nK1dpV+8eGHl5OQUwuqop4kTJz7Lzc0dxu5c8/PzxR88eLDAxMQkiN02AAAAAADgz9CnNu7qpv9Z&#10;Z7m7NdaH7vV3W7Ro0T0XF5f9BEGQOvqU7MqVK2ssLS29vb29LdesWXOlK/MoKCgQS0pKmvj3339P&#10;SkxMVEtJSVGtrq7m4eDgoDMYDHJ9fT2XsbHxRTU1tUQLC4uz27dvP9UNKwn+eARBDM7Ozl7m6Oho&#10;nZCQMNze3j7c19fXbsiQIU9bO5KpO5w/f37bqVOnPJv/QoogCIFdu3Zt+Pvvv8c3//tdV1enHB4e&#10;PsnCwmI9O30jhHi2b99ulpCQMIlV+eDBg7OCg4OPrFixgq25+vn5menr618TEBDo1NnKAAAAAABg&#10;4OoziWN3P0n+k5NkOTm5z4MHDy5PTk6eoKamlshOG4QQvn//fpfLly+vjYqKmjdx4sSkjo7LZDLJ&#10;L1680AgLC1sRHh6uw2AwKGpqaomqqqrJsrKyn79//y5JEARJW1v77tKlSyPnzZsXNWjQoKofP34I&#10;HzhwwElRUfHd0aNH965atep6dz3d/FMghPBv377pnzt3zuTFixdzlyxZkn7q1KnDQkJCd3Ecp//u&#10;8RkMhpSnp+fc7du3b2x+PS4uzvLgwYPXSCTSL8eEOTs7HwsICDjYtEN1e16/fr1h27Zt98hkcj6r&#10;ciqVmiMqKlrOTl+NjY0c586d2xwdHa3FTn0AAAAAAPBnGbDLrVkkydRu6Lvf6MiSayaTSd68efO5&#10;t2/fjk1MTFTraIKclJQ0cfPmzefExMQKtm7d6jFkyJDSu3fvan/9+lVKT0/vxpUrVwwKCwvFfHx8&#10;zAsLC0UvXry4buXKlbcGDRpUhWEYJiws/MPPz88sIiJi+blz5zZPnz79eVJS0sTO3PefBiFEzs3N&#10;1TU0NEx2d3c3MzMzu/D48WMZWVnZWENDwxPl5eU9cv5vdHS0haurazCO4xVN15hM5rCYmJgp2tra&#10;v7xzXFZWNjMvL2+IlJTUNXb6RghxeHt7r9HX1z/RWh0cxxsjIiLGs9PfzZs3dceMGZMxduzY33KW&#10;OAAAAAAA6N967ekqQohaXl4+Njk5ecLo0aM//64kuWnjLuwPepKMYRi2ZMmSyICAgI3t1aPT6VQT&#10;E5MgEolEhIWFraBQKGwtx21sbOS4efOmrqenp3Vubq6EmZmZ38uXL6fKycl9ZjAYlKtXr67W09O7&#10;MWbMmIyrV6+uVlZWTmuvz3HjxqU/evRo7u3bt5cZGBiETps2Lc7FxWW/uLg4y6eHf7ra2lqVXbt2&#10;nZGRkSny9fW1ar4plo6Ojs3cuXOvmZmZeZuamt6dM2fOod/1Xj5CiHvbtm0b3759O6359aSkJEMp&#10;KakfZDI5r/n148eP7zt8+PBJHMfZehUgKyvLYNSoUXnNd8XuCk9PT+udO3e6dkdfAAAAAABgAOrJ&#10;86YIguAoKirS9vHxuSwqKlqFYRjCMAzFxsbaq6urv0xJSVHphjFWI4SQlpYWwjAMHTp0CP1jTm+f&#10;t9WTwWAwyMOGDctNTU1Vbq1OQ0MDx5o1a0LMzMx8mUwmid2+X758qS4lJfV15syZT27evLmSTqdT&#10;mspiYmJmjxkz5v3y5cvD2xq7vaivr6edOHFip7i4eJ6Li8s+aWnpHDgn+X/nJDOZTIGoqChnTU3N&#10;7MLCwsVttWEymYJmZmZxzs7Ot5ufLdydkZGRsenAgQP3Wl7X1dV9XVJS8svfO4IgeIWEhGoIguBn&#10;t38HB4e72dnZhm3VIQiCpKSklNteX4mJiRMlJSW/Nf+ZhYCAgICAgICAgGgev325NUKIXFpaOvvS&#10;pUv+srKyhSIiInfMzc2NCgsLeZvq0Ol0KkII746jWNLT03Ux7M9+JxnDMIxMJjNNTU0D/f39N7Eq&#10;ZzAYFAMDg1AZGZkvPj4+5ux87cvLywdbWFicNTExCbp48eK6J0+ezFq5cuUtCoXC+Pnz59B169Zd&#10;tLKy8vLz8zMLDw/XYefpcWtoNFrDzp07XVNTU1W+fv0q/fPnT+HO9jWAUISFhQfPmTMniclkkp8+&#10;fTpeRETkTlsNSCRSiY+Pzxw+Pr5aIyOjWCaT2a07iSOE8H379m21trb+5din2tpa5bFjx34XEBB4&#10;2vx6YWHhHENDw8Tmy7Lb6X+Qj4/PDGlp6XvtVOWj0WjtroLw9PS0trCwOMvuigkAAAAAAPDn+S2J&#10;I0KIVFVVNSUqKmq1o6Pjqrdv34q0VZ9Op1MVFBTe8/Dw1HRl3J8/fy7w9fXV8vHx+c8RUNgfliRj&#10;GIaZmpoGqqqqpri6uu7k5uaubbpOEARp48aN5/n5+SucnJwOtLfMnSAIUmhoqMH+/ftdjI2NL6Wl&#10;pSk37UJNEAQpKCjIxN7e3tnMzMzv3Llzm2k0WgO7c0QIkWpra0eXlpZKlZeXDykpKREoLCwckpub&#10;K/j169chhYWFgzAMw0RERBrWrVsXxMHB8ds3oeqr8vPzJWtra+U0NTVfI4Tw169frxcSEsoXERFJ&#10;pVKpWa21w3G83srKykBBQcHxxIkTZ3ft2mXR2gZYHVVWVjarrq6OKiQkFNX8+tWrV7fOmTPnVcsl&#10;3jExMYvWrFnTXsL7r9zc3IUmJiavWB371ByDwRCQlJRsc+Ounz9/Dr19+/YyNzc3O3bHBwAAAAAA&#10;f55uSxwRQnhdXZ3KkydPVjs5Oa1OSEiQZLctnU6nBgQEbOjC8DidTpfT0tK69OzZMw8Mw+z/9I27&#10;MAzDhg8f/kVNTS3x1q1bK9euXXsZw/73fdq6deuZ+vp6zpCQEMP2niAXFhaKGhsbX6qsrOS7f//+&#10;QgUFhfdNZUVFRSKrV6++ymQyyY8fP549evToTHbmRRDE0C9fvsy/e/eu9unTp+crKyvn6erqvpCU&#10;lMwTFxfPV1RUTOTl5c2n0Wj5OI6XYBiGxcfHz62tre3ySoP+rLy8XEhCQoJLRESk8efPn+Jfv34d&#10;/vz58ykeHh6+ampq3ywsLG6pqandotFo//k+4DiO5syZc3DEiBGGBgYG965evToTx3G2doNui4+P&#10;zzZXV1eP5u8XEwQh5OjouCInJ2dU87oIIdzDw2NRbGzsAnb7v3379nIjI6OI9uo1NjYOGTZsWJuJ&#10;tL+//6YVK1aECQkJFbM7PgAAAAAA+AN1db12fX29QkxMjKOWltZH7J93jDsaYWFh7v/0txQh9BAh&#10;VIYQykYIvUEIZSCEPiOEviCE8hBCRQihUoRQJUKoFiFERyzo6uoiDMOQra3tv5d6e217b8T169f1&#10;NDU1nzV9dnV13bFy5cqbDQ0NHO21jY6OnisqKlqwc+fOE42NjdTmZUlJSROkpKS+Ojo6HmTnfWaC&#10;IPAfP34s3Lhx4ytRUdEqR0fHv96+fbuFTqdL9fbXqL8HQRDU4uJireDgYF8FBYUif3//C/X19Qqt&#10;1U9OTra1tLSMJQiCqyvjNjY2jpCRkSklCIK3+fWXL1/u8fX1vdSyfl1dnZK6uvpXgiBwNu+LQ0pK&#10;qpxOp0u0V7e4uHiuj49PUGvldDqdIiEh8T05OVm1t79fEBAQEBAQEBAQfTs69SSZTqePSExM1D99&#10;+vTqmzdvjutqol5QUCCUkpJyXkJCYgNBEBiTycQIghjc9OemYDAYv/y5+Wc6nf7vNQaDgfHx8WGS&#10;kpJ/9HJrDMOwpUuXRlpaWnp/+PBBPicnR+bEiRO74uPjp3BwcLR6Pi1CCD9z5sy2Y8eO7QkKCjJZ&#10;sGDBg+blwcHBRtu3bz/l5+dnpqOjE97W+AghvKCgYPm+ffv2cnJy0p2cnI6eO3cuGsfxuu66xz8d&#10;juN0QUHBaENDw2gDAwPLvLy85QsWLPjLwcHh8owZM47iOP7L8ndVVdXTRUVFIm5ubpft7Oz0Orur&#10;/L1796zc3d0v4Dhe3XQNIUSxs7Mzj4qK0mtZPy0tbZGVldU9dscrKSmZOWvWrI8UCiW3vbpJSUmz&#10;hw8fntdaeURExHIpKalvqqqqKeyMDQAAAAAA/mDsZtMMBmNYSkqKjampaTzWySfGvRHm5uboH9q9&#10;/RuJ3go7O7uTGzZs8BcUFCx+9OhRm7t80+l0iqmpacCyZcsiioqKhjYvYzKZpB07driOGDEiKz09&#10;Xam9cevq6pQsLS1j7ezsYsrKyjTZfYII0fUgCGJQZGTkSR0dnTdlZWWaLMpxR0fHv968eWPeyf55&#10;ZWRkShsbG0c0v56Xl6ezfv36BFZtLC0tYwsKCpawO8aVK1fOvnjxYh87dXV1dV+Xl5drtFauqan5&#10;7MqVK6t7+/sCAQEBAQEBAQHR9wNHqO2HOkVFRfMYDMYgIyOjE0+fPh3RlYS8NYMGDWqoqqqisSoj&#10;kUgYJycnxsnJiXFwcGA0Gg3j5OTEaDTav0GlUn/5zMHBgVEoFKyiogLT0NDAxowZk37z5s3E3zH3&#10;/qC8vHzw48ePZ9vY2Lg7ODgcbq1ebW0tt76+/jUxMbGCs2fPWjTfARghhNvY2Lh/+fJleGBgoKmg&#10;oGBJa/0ghAb99ddfh06fPr08ODh4l7i4eFg3nYENOqi+vl5JS0srcuvWrXd0dXVtmm+kxWQyRaZP&#10;n/73kydPFtJotPdt9dPSmzdvLO/cuaO1d+/e5c2vb9++/bGVlVXgiBEjgptfJwhCQExM7HthYaEI&#10;juPtbtCHECKpqqrmxsfHz21vbgwGQ0JOTu5NTk7OUBzH/7NrdXp6+rgFCxY8+PLly/C2VlAAAAAA&#10;AACAYWwsQRYREYnCMAx7/PhxWENDg2JKSsqSS5cuLfb391cnCALvjkm4uLiEW1paPsIw7DyO/9pl&#10;y88dlZWVFZWamuq/cOHCLvXT30lLS3/x8vKyUlNTS1q0aNF/dheuqanhWb9+faCysnLa4cOHD7ZM&#10;ag8ePHg4Ozt7RFhY2AoqldrqDtPl5eUz5syZE7p3795bjx8/VsJxvLa1uuD34+TkfPP06VMNQ0PD&#10;OyUlJUFmZmbrmxJJMplcdOvWrW1GRkZXrl+/PhnH8Xp2+kQIkXbt2mUdEhJi0fx6fX392OjoaAU3&#10;N7cbLdvk5eVpbdiwIY6dBBnDMKympkZt6NCh1RwcHBnt1f38+fNCGxubKFYJMoZhmJeXl5WZmZkf&#10;JMgAAAAABLIIJgAAIABJREFUAIAtnX0EzWQyh37+/Nn45MmTN8TFxSuxLiyJPn369LV/+l2DEHqK&#10;ECpjMBjfUlNT66uqqtL+ufaIIIj7lZWVrx88eNBYXl6eTBBEKELoIkIoACHkixDyQgi5I4RcEUJH&#10;EUIOCKF2N5X6U+LRo0dzRERECvfv3+/MYDDITdcJgsD19PSur1279j+bLSGEsBMnTuzU0NB4XlNT&#10;w91a3wRB4Onp6ZYKCgpF+fn5y3v7XiH+8/0ZZG9vf9/T0zOUIAhK87LAwMCA5ORkW3b7+vHjxwId&#10;HZ03LZfPh4SE+Dx69Ogwqzb+/v5BKSkp29gd4/79+0fv3r17nJ26ly9f9vv8+bMxq7KSkpIh/Pz8&#10;5QUFBaK9/T2AgICAgICAgIDoH9EtnRAEwVFcXDz35s2bZ2bOnJnV0ST52LFjYaz6ffTo0Rx5efnM&#10;mpoaboIg+E+fPn1t/vz5H2pra5V7+wvXXyMvL098+vTpsbNmzXpcWFgoghDCnJyc7FVUVFJYJcHn&#10;zp3bNH78+LSysrLBbXz/OQMCAgJXrVqV1tjYKNPb9wjR6veJEhYW5n769OlrBEH8u1s5g8EQmzZt&#10;2heCIFr9JUjzOHDgwL2MjIyNLfoeLCUlVc5gMIaxGJekoKBQ1NDQMJLduS5atCijsrJSvb16dDpd&#10;QlpauowgCH5W5a6urjsMDAxCevtrDwEBAQEBAQEB0X+i3XeSO/FkGm9sbByTlJS03N/ff/nFixfV&#10;2mvj6Oh45+DBg0tYlWlra98zMTGJP3v27Lply5b9vWrVqgPsLtkErDEYDPKxY8f23Lp1a+XmzZv9&#10;/P39zRISEiZLSUl9a17v77//nqStrX33zZs3SqKiooWs+kIIcdrZ2d2TlZUtsLCw2Azfm74NIUQ6&#10;fvz4LR4ennorKyuDpmX1169f95KRkfmipqZ2sq32jY2N8uPGjXuRkZEh3XwpfUpKim1sbOwUGxsb&#10;/ZZtampqJuro6IRGRUWNalnW2hhqampP09LShjU/f5mVqKgol7KyssH6+vqWLcuYTCZ55MiRn0JD&#10;Qw2mTJkSz87YAAAAAAAAdHuS3BKDwZDIzMxcGhwcvPzMmTOz6uvr//Me9L59+x66uLgsYNU+ODh4&#10;3Y0bN064ubntjoyMFPD29rb6rRP+g1RXV/MwGAzy7du3l2toaMQ1LysrKxNQVVVNOXLkyL41a9Zc&#10;YdUeIUR2c3O7NnXq1OSpU6ce7ZlZg65CCA1atmxZvLe39yFJSckbGIZhDAZDevLkyS+TkpLkmx/p&#10;1NL169e9+Pj4qhYsWLC3WX+kOXPmfAwPDzfh5+d/0bLNs2fPDpaWlg7R0dGxYWd+r1692pOdnT3c&#10;0NBwSzv3wamoqPgtNTV1Bo1G+8+7y3/99dcSR0dHh8TERDXYOA4AAAAAALCtJx9bEwQxODs72/Dk&#10;yZM3hIWFq7F/llvb2dnFtNampqaGa9myZRElJSUCvf3YfaCFl5eXpa6u7g0W3ydcR0cnbPPmzX5t&#10;fC/xq1evekdERJyCo536XzQ0NIxcvHjx++bLlL28vELaem+YIAh+aWnpMjqdLtn8elFR0SJ9ff3U&#10;1n4OTE1N43/+/DmP3bmZmprG//jxY0F79T59+rRu165d0a2Va2lpRQUFBa3r7a81BAQEBAQEBARE&#10;/4peG5ggCGpFRcX4Fy9erL9//75lW3UXL178V2RkJNvnq0KwFyoqKin379//TzJy5syZrePGjXtd&#10;W1vL1VrbV69e7V61alUaQRCcvX0fEJ2LlJSUbVevXvVu+lxQULDEyMgoqbX6ycnJtqdOnbre8rq9&#10;vf39zMzMDazaMJnMoaKiolXs/pwwGAxxCQmJCoIgaG3VIwgCNzIySiooKFjKqjwjI2O0sLBwUV1d&#10;Hfx8QkBAQEBAQEBAdCh6fQLsxMmTJ+22b9/u1tvzGEhRVFQkLCgoWNx8l2uEEJadnT181KhRmZmZ&#10;mfKtta2rqxs7duzYQtikq38HQRAcWlpaHysrK6f885kybty4gvr6+jEs6pJnzpyZVV5ertH8ekND&#10;w6iRI0cWEwTB8hcqWVlZRk5OTpHszunt27db3N3dr7ZXr7KyUl1DQyOHIAgyq3IrKyvPffv2ufT2&#10;1xgCAgICAgICAqL/Bam3l3uzY8qUKa8+f/4s29vzGEjevHmjpKKikkomk5nNrzs6Oh4yNzf3lZeX&#10;/8CqHUKIbGlpeT4mJsaUSqXm9Mxswe+A43hjQEDA/m3btp355zPj2LFjF589e2bUsm5RUZG2mJhY&#10;BR8f3y/vrt+9e9fC3d09AMfxOlZj3L17V1tHR+c/53K3JjQ0dLmOjk54e/UuXrxoferUKW8cx5kt&#10;yyorK/lCQkIMt2zZ4svuuAAAAAAAADTpF0mytLT0t7dv3yr19jwGkjdv3owdN27c6+bXXr9+PT4u&#10;Lm6aubm5T2vtXr9+bamiopItLCzMduID+i4JCYmbDQ0NFAaDIY1hGDZnzpzAw4cPGyKEfvm3wc3N&#10;bevhw4fPNN8ACyHEa2dnZzxv3jyWPy8IIcrp06fny8vLs/WzghDiDwwMnCYpKXm/rXpMJlPM1dV1&#10;0YQJEwJZlV+8eHHd7NmzH0tKSn5nZ1wAAAAAAACa6xdJspiYWMGPHz+EmUwmubfnMlB8//5dSlZW&#10;Nqv5td27dx93dna2p9FoDazaMBgMiY0bN+4yNzff3jOzBL8bjuNow4YNdzIyMhZjGIZxcHB8JAgC&#10;p9Ppck116uvrxz548GCsrKzs1eZt3717Z7xp06ZYCoXyhVXfVVVVk5WVlfMoFMo3VuUtffv2bdHG&#10;jRtf4Dhe2Va958+fmzk7O18nkUilLcsIgiB5eXlZWVtbe7IzJgAAAAAAAC31iySZTCYz+fj4Kquq&#10;qgb19lwGisrKSj5+fv5/k5Ho6GitkpISQT09vRuttQkICDji7+9/kkwmszwzGfRPampqD65cubK0&#10;6bOenl5CXl7ev+eb37hxY+uZM2f8cBz/95cnCCF87969VmZmZq0mo/Hx8Ys2btzI9oqD8PDw5WvW&#10;rIloqw5CiGPbtm1murq6XqzKo6OjtWg0WoOmpmYsu+MCAAAAAADQXL9IkjEMwwYPHlxeXl4+uLfn&#10;MVBUV1fz8PHxVWAYhtXU1PD4+vqanTx5cgeJRCJY1a+pqZlw69atKcrKymd7dqbgd+Pl5U28e/fu&#10;OITQIAzDsOnTpyekpaWpYRiGEQQxxN7eftWMGTN+eb+3rKxsNoZhmICAwOPW+g0MDFw0depUdpda&#10;09zc3BbIy8tHtlXv69evurNmzfrAxcWVzqq86SkynIsMAAAAAAA6q18lyWVlZQK9PY+BgoODg15V&#10;VcWHYRh2/fr1VfX19VwzZsx4xqouQgg/duyYU0hIyDYcxxt7dqbgd8NxnLF+/frY/Pz8eRiGYSNH&#10;jkx4+PChGoZh2N9//71p9+7dd8hkckHzNn5+ftZHjx71ai0ZZTAY0rKyskX8/Pwv2ZlDZWXlJGNj&#10;41ctx2nJxcXFeufOnSyfXmdnZ4949eqVuoGBQSg7YwIAAAAAAMBKv0qS4Uly95GQkMjNzc2VwDAM&#10;8/f337Rp0yb/1upWV1dPjouLGyUkJPSg52YIetKMGTNepqamTsEwDOPj40uNiooagxCi2NjYWBob&#10;G3s0r8tgMIb7+/trKioqXmqtv5cvXxorKCh8wXGczs74z549W7527dqbbdWpqamZ+ObNm2Hi4uK3&#10;WZV7e3tbmpiYBPHw8NSwMyYAAAAAAACsUHp7AuwSEREpOHr06J6QkBCD3p7LQPDp0ye5IUOGlL57&#10;904xJydHRltb+25rdSMjI00cHR2DYAnrwCUkJJT/6tUrNQzDMBzHa6qqqmi5ubk6SkpKeby8vH83&#10;rxsVFWXu5uZ2CcfxalZ9IYRwBwcHk8jISEN2xkYI8bm7uy+LiYmxb6teSEiI9alTp3xwHGe0LKup&#10;qeEJCgoySUxMVGPVFgAAAAAAAHb1myS5oaGBU1FR8Z26unp8b89lINDU1Izdv3//kWPHju02MTEJ&#10;olKpLJ/4IYS4Dhw4sOrjx48qPT1H0HP4+PgKsrOzxZo+S0hIVDg5Odna29v/8hQZIcS1fft20/T0&#10;9Kmt9VVRUTGdk5OTzsvLm8DO2KmpqRvs7e1DWjtrGcMwjCAIYRcXl2U5OTk7WJWHhIQYTps2LW7E&#10;iBHZ7IwJAAAAAABAa/pNkkylUhlTp0591dbuy6BjaDRao7Gx8cV3794ptlbn27dvy1auXJlCoVC+&#10;9uTcQM/i5uYu+PDhw79JsoCAQO3Lly9HSElJ/bIE+uPHjwZ6enpJHBwcn1rrKywszMTBweECOysP&#10;EEKUAwcObI6MjJzZVr2XL19uOnjwYDiJRPrJog/c09PT2s3Nza698QAAAAAAAGhPv3knGXS/VatW&#10;XdfQ0Hjx8uXLaa3VOXfunImFhcWFnpwX6HkUCqXg06dPQ5s+CwgI1Dg5OV1p/k4xQgg/ePCgdVtn&#10;ECOEeBwdHVeoqakFszNuXl7ecl1d3ZdkMrmojT6pNjY25mvWrGE57rNnz2bQ6XTq3LlzH7EzJgAA&#10;AAAAAG2BJPkPhuM48vHxsdi/f78Lq53DEULkyspKruHDh4f3xvxAj2qoqqqiYdj/3hEuKCgYvGzZ&#10;MpfmFSorK6eVlJTwDB06tNUN3LKysnT/2aU6j51BDx8+vH3NmjXubdXJzc1dPnHixK/c3NwprMo9&#10;PT2traysvFo7vgwAAAAAAICOgCT5Dzdq1KiPJiYmQfb29s4tyxgMxvAPHz6I4The2xtzAz2KR1hY&#10;uBrDMCwmJmbn7t27b5FIpOLmFQIDA62PHj3qi+N4q8mot7e3yaZNm4LYGbCqqmrKkCFDqjk5Od+0&#10;Ve/48ePWe/fuZfkU+fv375KPHz+ebWxs3OpO2wAAAAAAAHQEJMkA27t379GHDx/OT05OntD8ellZ&#10;mbyGhsaH3poX6DkEQfAOHTq0mslkiu7evdt0yZIlR5qXM5nMYS4uLotjY2OntNYHnU6XuX379nhJ&#10;SUmWRzS1FBAQYGtnZ3eqrTp1dXXj4+Li5KSkpMJYlfv4+JgbGRkF8/HxVbIzJgAAAAAAAO2BJBlg&#10;3NzctadPn7Y1Nzf3YTKZ5Kbrubm58qqqqpm9OTfQMxoaGoS1tbVTbty4cdDDw8O75VPkJ0+ebDlz&#10;5szl9+/fS379+nU1qz7y8vKmBAQEeOA4Xt/eeAwGQ/r58+djhISEHrZV79q1a9bu7u6+OI43tiyr&#10;r6/nPH/+/EYrKyuv9sYDAAAAAACAXZAkAwzDMGzJkiV/iYmJFZw/f35j07WMjAx5OTk5eJL8B8jO&#10;zlaXlpZmeHh4aE+dOvVM8zKEEM3W1nbTypUrPX18fNbq6em5MpnMYS37iIqKWiAlJcXWEUz37t3b&#10;6uLi4tnWDtgEQQg6ODjoamhonGNVfvXq1dUqKiqp8vLy8DMKAAAAAAC6DSTJ4F9nzpzZ5uTkdODn&#10;z59DMQzDkpKS5MXExCAB+QPExcWpv3nzRi4gIMAFx/Ga5mU5OTl6Wlpa7zk5Od9xcHB8unDhgsv+&#10;/fsvIIR++fdj7dq1biIiIu3+vCCE+Nzd3ZfJy8u3uQN2YmLiht27d98hk8mFLPrAPT0929xpGwAA&#10;AAAAgM6AJBn8a/jw4V/Mzc199uzZcwzDMIyTk7ORl5eXrSeDoP8iCIKUnp4+OS4ubujo0aMDW5Y7&#10;Oztb79ix499kVEFBwY+Dg4ORnp5u2bxeamqqdn5+fqtnbjdJS0sztbe3D8FxvK61Ogghsp2dnYWx&#10;sTHLJDg+Pn5KeXn54IULF95vbzwAAAAAAAA6ApJk8IsdO3acjIuLm/by5cupDx48UCKRSNW9PSfw&#10;e8XExMx5/fr1sICAgJ04jjOal1VXV0/KzMwUFRMT+6vpGo7jyMHBYYOZmdnOhoaG0U3XVVVVI93c&#10;3DYghLhaGwshxBkXFzdpxowZZ9uaU2Fh4RI5ObkfvLy8CazKPT09rS0sLM6SyWQm+3cKAAAAAABA&#10;+yBJBr+g0WgNTQkIQq2+LgoGkICAgO1TpkxJFxcX/8952CEhIVanTp062zJ5JpPJBbdu3bLdvHnz&#10;ZYQQFcMwjJOT852BgcFDJyen6wihQS37QgiRnz9/vpOPj6+GTCYXtTUnNzc364MHD7J8ilxQUCB2&#10;7969Raampv956g0AAAAAAEBXQZIM/kNLSytaXl7+Q3FxMU9vzwX8Xjk5OTLR0dGTHB0dtVpuokUQ&#10;hPCRI0eWTpo0KYBV22HDht2aNm3a++jo6EMIIRzDMExTU9NpxYoV94YPH/49ODjYr6SkRKumpkYt&#10;MzNzo7u7+5UrV67MNzIy2tvWnOrr6xXv378/VkZG5jqrcj8/PzN9ff1rAgICZZ29bwAAAAAAAFqD&#10;95enhSYmJkHa2tp39fT0bvT2XP4E+fn54rNmzXqdmZkph+N4RW/PB/weu3btOsFgMCinTp3a3rLs&#10;+fPn9p8+fRphampq2lr7urq68ZMnT34gLy//w97e/rySklIIiUQqZTAYEvHx8esyMzPlXrx4oaik&#10;pPRVV1f3lpSU1C0cx+ltzSk0NNRHWFi4eO7cuQdaljU2NnJIS0t/jYqKmqekpPSmc3cNAAAAAABA&#10;6/pNkrx69eorDQ0NnKNHj4Zze3tIRESE6fv370dBkjww1dXVcUlJSX179eqVupyc3OfmZQghqpqa&#10;Wk5sbOwSbm7u1Nb6uHPnjiuDwSBraGg8CA4O3uDm5rZg9+7ddw0MDAIEBASe4DhOdGROdDpdRlZW&#10;NjUnJ0eRTCbntSy/cuXKGj8/P7OnT5/O7Ei/AAAAAAAAsIvS2xNgF47jaPDgweWioqL/OQ4G/B4k&#10;EqzGH8hCQ0MNJk2a9HfLBBnDMCw3N3e5mpral7YSZIQQ1/bt29e/fftWnYOD45ONjU3U1q1bhV6/&#10;fm1kamp6pqysjNvZ2TlQXV09iEKh5LZoO7iqqkoxLy9P8f3794rx8fGKUVFRij9+/OCdP39+BqsE&#10;GcP+t2GXnZ2dW9fvHgAAAAAAANb6TZJMo9EaFy1adA+WW7NWXV0t/fPnz2nJyclTqFQqo/0WbVNW&#10;Vk4MCgqCnYMHKIQQ7uXlZXXkyJF9rMqPHz9uvWfPHq+2+vj8+fNqPT29JA4Ojk9N10gkUrGKiop7&#10;eHj4mZqamklhYWEb165d+8bQ0DB+/PjxWWlpaSOjoqIUy8vLuebPn/9+2rRpb8eOHftu9uzZEceO&#10;HXuvpaUV5+HhYctqvOTk5Am5ubkSy5Ytu921uwcAAAAAAKB1/SZJBm27c+fOVBMTk4u2traPDQ0N&#10;I7ra36BBg9rcfRj0by9fvpxaVVU1aP78+Q9bltXV1Y2Pi4uT8/T0DGutPUIIP3z4sKWrq6sjq3Ic&#10;xxEvL2+CsbFxwtq1a21nzpyZPn78+M92dnauTk5O70gkUmHLjcJ+/PihLSoqWjlo0KCXrPr08vKy&#10;Mjc396FQKF3+JRAAAAAAAACtgSR5gKBQKAQvL29jTEyMwuHDh82pVGp2b88J9F1eXl5WlpaW3iQS&#10;6T/vDN+4ccPK3d3dF8fxxtba19TUTMrJyRESERG5hxAiNTY2jqJQKBVkMrmARV0FJpNJ0tPTs8Fx&#10;vNXVCWfOnLF2dHT0bJk8YxiGFRcXC4WHh+t8+vRpZEfuEwAAAAAAgI6Cl04HEBzHsUuXLh12cHDw&#10;aTqSB4CW8vPzxR88eLBg/fr1F1qWEQQx5MCBA3oaGhrn2uojJCTE8uTJkz75+fnL1NTUvi1fvjxC&#10;VVU1xdLS8jmDwRjeoq6Vm5vb2bYS5MbGRvlbt25NkJOTu8qq3N/ff9Py5csjhg4d+pPN2wQAAAAA&#10;AKBTIEkeYOTl5c/jOI7evXu3pbfnAvqmc+fObdbX1782ePDg8pZlSUlJG3bt2nWXTCa3ukEeQRBD&#10;jxw5srS2tpZ7//79e168eLHg/v37o9PS0sS3b9/ur6GhEctgMCT+qSt85MiRpWpqaizPWm5y+/Zt&#10;K3d39/M4jte1LGMwGBQfHx9za2trz87cLwAAAAAAAB0By60HGBzH0eHDhzfMnj37eURERKaAgMCT&#10;3p4T6DsaGxs5/Pz8zKKioua1LEMIke3s7Czu3bu3pq0+EhISNmzatOmZo6Pj2idPnkwkkUilGPa/&#10;nz1ZWdlLZ8+eFbx48aLThg0b1r969Wqjg4NDGIlEKmmtP4QQ386dO40+f/48nlX57du3l0lISORO&#10;mDAhuaP3CwAAAAAAQEfBk+QBiEwm50VFRS1evnx5QFlZ2azO9rN27doXTCaTrzvnBnpXWFjYCnl5&#10;+Q9KSkpvWpYVFRVpDx8+vISXlzehtfYIIfLOnTu3yMvLf9u5c+etpgS5ubFjx969ceOGOkKIYmtr&#10;a66vr+/d1pzS09PXWVpaPqZQKN9YlXt5eVnBU2QAAAAAANBTIEkeoGg02vuoqKjFK1asOF9QULC8&#10;M33U1tZylpaWjuvuuYHe4+npad1awnn69GlrBwcHlhtnNSkqKtKWlZX9KSkpmctq069/EGQyGeXn&#10;5y9VVlb+zsPD0+oTYIQQaffu3VabNm1iOac3b94oZWZmjl65cuWtNm8MAAAAAACAbgJJ8gBGo9He&#10;R0dHz9mxY8eB+Pj43Qghjo60V1dXT0tLS5v6u+YHelZKSorq169fpVmdM9zQ0DDmr7/+Gi8rK3ut&#10;rT48PDwsDxw44D1+/PiHJ0+eXIkQ4m9ZJysra5alpWWkm5ub1b59+9o8a7mkpESLm5u7kZ+f/xmr&#10;ci8vLyszMzM/Dg6OVnfaBgAAAAAAoDtBkjzAUSiUL5cvX56Xnp6usGzZstTy8nJNdtvOnDnz7MGD&#10;B9c2NDSM+Z1zBD3D29vbsrVzhm/fvm3p7u7uj+N4fWvtGxsbR4WFhanKyspe4+LiSjt48OBlCwuL&#10;u7W1taoIITJCiPvLly8GN27cWDp58uTo6OhoBWlp6TafAHt7e1u7uLiwfHpdVlYmcP369VVmZmZ+&#10;nbtjAAAAAAAAOg6S5P9j787joezex4HfZxaMsaVCkrSvpJT2tC/K007abCXLTIWUIqVNJVTWFEKL&#10;kva0l6WFFktEUpRUooXss53fH8/j8+vLPRpld71fr/mjue5zzjWfj55cc5/7Ou0AhUL5Zm5ubhQS&#10;EsJatmzZkeDg4EAul9vzd+OoVGp+ZGSkzZ49ew5gjOHZ5Fbs27dvHSMjIxeuXr36aM0Yxlhm48aN&#10;yyZPnuxf1xzXrl2zcnd3D67uQK2jo7PD3t7+yIoVK46rqqp+V1VV/RwQEGDk4OBgd/v27QUHDx4M&#10;QAhVCZuPy+X2CgsLG92/f/+TZPHg4GCTWbNmXe/SpUuts5cBAAAAAABoLNDduh3p0KHD/atXr2o+&#10;fvzYdsiQIfHTp09PZ7PZQT179oxECJWRjenatWvksGHDxsyYMePZ+fPnlzOZzKd1PbMKWqbAwECz&#10;f/7557KCgkJBzVhKSooxi8W6S6PRPggbjzFm2tnZrczMzNSqfg8hhHv27BkWGRkZhjFmEgTBQQhx&#10;McayDg4Ohm/fvh1cV05RUVHWnp6ewWQ/e3w+n+rj42MdFha2op4fFQAAAAAAgL8CRXI7gxCqGjNm&#10;jOvLly89P3z4MPfIkSMmJ06cOOzh4RHSqVMn0mN65OTkiidNmpQ+b968k5mZmQpaWlofwsLCVklL&#10;S8c3df6g/vh8PtXX19fq7Nmz+jVjGGPKxo0bWWfPnl1d1xyvXr1aZmxs/JBOp+eQxX8tdFNSUozW&#10;rVt3m0qlfhQ2H8ZYys7OzigjI2MEWfz69euz5OTkikaPHv24rrwAAAAAAABoaLDdup1CCFWqqqqe&#10;2b1798y3b9+q7969e1F5ebkknU7nkr10dHQSduzYEXT48OEgcXFxblZW1ujm/gxANNeuXZutoKBQ&#10;oK2t/aRm7Nu3b9OkpaUrZWVlY4WNxxgjZ2dna0tLyzqPcvrvWoqDg4O1iYlJnQ270tPTl/9XdGeT&#10;xau7cMOuBQAAAAAA0NTgTjIgaDTaB0VFxZJp06b51LXltpqUlNSupsgLNAxvb28Wi8UiLVrrapxV&#10;7efPn2O/ffvG7NSp063frfXt27epTCazSlZWNk7YNRhj5OjoyAoMDLQhi2dmZvZLSkoaeunSpbm/&#10;Ww8AAAAAAICGBneSASmMMcrJyVl24cKFg/fu3XPh8/lKzZ0TqL9Xr171T0lJGaKvr3+2Zqy6cVa/&#10;fv1O1TVHaGiotZubmy9CSNi5yP/j7+/P2rVrl3ddRfePHz8mcblcqry8/B2yuI+Pj7WZmVmghISE&#10;0E7bAAAAAAAANBYokkEtGGMUEhJydPPmzRt69OiRXVBQ0HnkyJHPSktLRzZ3bqB+fHx8rFetWnWM&#10;rOCsq3FWNT6fr3TgwIFZQ4cODf7dWlwut8fx48fHCutWXS0gIIC9d+9e0kK6pKRE+sSJE8stLS39&#10;frceAAAAAAAAjQG2W4NaCgsLZ0VGRo65fPnySIRQiaamJqGpqZno7Ozs6uHhMbm58wOiqS44U1JS&#10;htSM/detWmjjrGoPHz5c7eLico5Cofz43Xq3bt2ydHd3D6mr6ObxeN0DAgJ0Nm3atJIsHhISYjRp&#10;0qT7qqqqub9bDwAAAAAAgMYARTKoJTs7W339+vXnEEIl1e/16tXrXocOHf5pzrxA/YSEhBhNnjz5&#10;HlnBmZGRUWfjLIIgCIwxzdbWdk1sbKze79bCGDNsbGxM09LSRtV13a1bt6zc3NzCfv3ZqiYQCCje&#10;3t4sf39/i9+tBwAAAAAAQGOB7dagFjk5uW8xMTHDMcao+r3y8vKuHA6H3px5AdFhjJG3tzeLzWZ7&#10;kcWcnJxYFhYWdXag/vTp09xhw4blSkpKJv03TvbXn4lfZWVlGS5ZsuSJmJjYmzpyYtja2prq6emR&#10;dsm+e/fuFBqNxtPR0Ymp+9MBAAAAAADQeKBIBrX069fv5Js3b5T+a9jV5fv371MOHz5sv2LFiojm&#10;zg3OscrTAAAgAElEQVSIpq6Cs6ioaGJFRQW9Y8eOpI2zqrm7u1tv3rzZJz8/X2/y5Mlv1NTU3g8Y&#10;MKDg1q1buzHGEtXXYYzR9u3bhXbQrvb69eulixcvfiYmJvaaLA7HPgEAAAAAgJYAimRQC0KoIiQk&#10;ZNHDhw+HKisrZ61Zs8bD0NDwfN++fYOaOzcgmupjn8gKzmPHjrH27dvnXVe36qqqqoE3b94c9OPH&#10;DwVra+vdV69e1X/37l2H9PT0QYWFhR0NDQ0fY4yZBEEQJSUloz9//izbuXPnG8Lm+++sZTbZnW2C&#10;IIjs7OyeDx8+HLt8+fITf/J5AQAAAAAAaCjwTDIgRafTs52dnfWcnZ2bOxVQT+/evVOLi4sbf+LE&#10;ieU1YzweT9XHx2fyhg0bTOqa49KlS1abNm26tHbt2nWxsbEjKBRKIUEQBEKoYNmyZRaKioo7X758&#10;uXLw4MF+oaGhrAMHDvjUVXT//Plz3Ldv35jCCmlfX18rY2Pj40wmU2jTLwAAAAAAAJoCFMmAEAgE&#10;8jk5OfL29vahUlJSQs+mxRgT+fn5cnFxcb3d3NxChg0b1pRpAhH5+flZrly5MlRKSqq0ZuzOnTuW&#10;bm5uJxBCP4WNxxjLbNy4cdnhw4eDXFxcQqsL5F8NHDgw8fTp00sHDBhw0c3NTTcnJ8e6rpyCgoLY&#10;bm5upIV0eXm55PHjx40TEhLgiDEAAAAAANDsoEhuxzDGtJcvX5obGxtvsbW1vb5gwYKTNBqNQ3bt&#10;jx8/uhobG+8sLS0Vd3BwuDxr1izfps4X/F5FRQUjKCjI9NGjR2NqxjDGEra2tmbJycnj65ojLS1t&#10;hYWFRTRCCMvJyRWRXUOhUHgdOnQoiYuLM9+1a9fZuo6I4vF4KocOHZq2fv361WTxkydPLhs1alR8&#10;r1693v7u8wEAAAAAANDYoEhup759+zZ19erVnuPHj8+Ij48fR6PR3gm7tqKiQtPY2Djo1KlT9srK&#10;yuehsVLLFR4evmT48OHP+vTpk1Uz9vbt2yXz5s1LEhMTyxQ2HmOMHB0drYKDg9fx+XzxzZs3bz12&#10;7NhhhBDv1+u+f/+u3K1bt082NjZrHj16NKuunO7fv2+xd+/e0wihYrL1vLy82G5ubvb1+ZwAAAAA&#10;AAA0FiiS2xk+n6+0devWkKysLKWgoCCWnJxcncftYIwZBw8e3Hb58uWVsrKyD5oqT1B/1QXnrl27&#10;nMhi27ZtY7u7u2+va46ioqKJXC6XKi8vf5cgCEJTU3N5WFiY34oVK9YihCowxpT8/Pw5x44dM1i5&#10;cuXFsWPHvmEwGCl15CS+fv361YmJiZPI4rGxsROqqqrEp02bdrueHxcAAAAAAIBGAd2t25HCwsKZ&#10;mpqayWPGjHlx9uzZEb8rkAmCIB48eGDXvXv3fCiQW77Hjx+PLi4ulp05c2at5lglJSWj8/LyOigq&#10;KkbVNUdgYKD13r17fRBCGCGEWSyWqZiYGFdVVTV/8eLFKX369CncsWPHxt27d9scPXp08aZNm+o8&#10;9ik7O9tAV1c3VVxcPJ0sXt2Fm0KhCG36BQAAAAAAQFOCO8ntAMZY7MqVK65bt25dev/+/ZWdOnW6&#10;Jco4Pp/f1cvLa1F4ePj0xs4R/D1vb2+WtbW1D1nBGRoaynJ3d/dBCPFrxjDGND6fr/T169ehXl5e&#10;U+3s7MyqYwihiiVLllgZGBisr6ysHCAhIfEeIVRUUVGh+ejRo14qKioXhOWDMUY7duxg7927dxdZ&#10;PC8vT+XOnTtTAwMDzcjiAAAAAAAANAcokts4jLG0g4PD+ZEjR75MTEzUpFKpX0Qdm5eXN2Hq1Kkp&#10;FAqloDFzBH8vPz9f6fr167N8fHxqdZnm8/lddu3apRcXF3fr+fPntnl5eSrZ2dkq6enp3VJSUlTe&#10;vn3bceDAgV/U1dXzNDQ0PoWFhR0wMDBwFxcXf1U9B0KI8+u26oiICOuDBw/6I4S4wnIqLS0dmZ2d&#10;3UlJSekqWdzPz89y2bJlJ2VkZIR22gagpbGwsPDr3bv3mxkzZtwaPHhwGvRoAAAAANqeVlMkV1VV&#10;icXFxY3jcDhizZ1LSyMtLV1C9r5AIOhsamp6bfXq1RfHjBnjWt9f5j5//qzas2fP3IbJEjSmI0eO&#10;rNHX1z/boUOHWl2m4+Li1mhoaHy+efPm9J49e35QU1PL0dbWjpWRkcmTkJDIo1AoBdVHM2GMabm5&#10;uYvWrFkT2rt373wWi3VAVlY27tefHYFAIL9169bF2dnZA+rKKTQ0lO3u7u5Ldve6srJS4tixY6ti&#10;YmJ0GuLzA9AUBAIBJSgoyAwhxN++fbsLjUbjTZky5e68efMuTp069U6XLl0+N3eOAAAAAPh7COPW&#10;8SX4kCFDklVUVPKUlZXhl5AaFBUVv2hqaqZaWloGFRYWMgmCIHg8nuqCBQuu79+//2D//v2P/sm8&#10;58+fP6ilpRXfvXv38IbNGDQkDocjpqam9u7GjRszNTQ0XvwawxiLaWpqvo+Pj5/BYDBeCJujJowx&#10;Ki4u1jl48KD9hw8fOm7fvt1dRUXlPEKI/+zZM7v4+HgtFou1VNh4Pp+v1LNnz1c5OTk9KRTK95rx&#10;kJAQo5MnTy67desWbOUHrcbbt297aWpqJpeWlkr9+r6UlFQph8MR69Kly+c5c+ZcmT17dtSECRNi&#10;mUxmWXPlCgAAAIC/gDFu8a/379+rdujQ4TuHw6E3dy4t9RUREWHQqVOnMowxwePxlLZs2XLj/fv3&#10;+n8zp52d3d2fP3+Oau7PBq+6X+Hh4QYTJkyIIYu9e/fOcN26ddF/M39lZeXAwMDAIF1d3Yzk5GT2&#10;hAkTsouLi8fUNeb+/fvbQkJCjpLFBAIBGj58+NNLly7909z/28ELXvV5XbhwYZ60tPRPgiCwsBeF&#10;QuHLyMgU0+l0zrBhw57v2rXL8enTp8N5PB61ufOHF7zgBS94wQteor1axXbrs2fPLtbQ0Ei5du3a&#10;7ObOpaUqLy9nEARBYIwlV69efUlfX/+eqqrq2ebOCzQ+b29v1tq1aw+TxXbv3s12dnb2qGs8n89X&#10;ioqKsnN2dl5WXFwssWbNmujx48c/HTlyZAiVSv0kLi6ebmpqampkZNTl5s2b62VkZCqYTGaOsPkw&#10;xmL/nZ88kyyekJAw8uvXr51mz559rX6fFIDmlZSUpFnzLnJNAoGA8vPnTxmCIIjExMRhaWlpg/fu&#10;3euAMUYTJkyInTdv3oXp06ffVlNTe9ckSQMAAACg3lpFkZyenj6woqKCERERsbi5c2mpJkyY8ABj&#10;TLi7u4eqq6u/nzFjhmNz5wQaX3JysmZOTk6PefPmXawZKysr00pOTu7WtWvXWrFqubm5Bnv37mVZ&#10;WFicefbs2XAKhVJSXFw89MKFC0aGhobpoaGhHhMmTHBHCJVRqdTPurq6m5SVlT/u3r07YOvWrf+Q&#10;Peeem5u7cPz48VnCtnd7eXmxra2tfahUaq1nlQFoyR4/fjwGY4zqM4bD4YhV99K4fv36rNjY2Al8&#10;Pp8qJydXpKurGzVv3ryLenp6VxonYwAAAAD8iVbxTLKVlZWvtrb2E2Nj4+PNnUtLdebMmSUmJiah&#10;gwcP/uLq6hpMo9F4fzunu7u7wcmTJ82kpaXjGyJH0PBWrVp1TE1N7Z2Tk1OtY5YCAwOD+/fvnzV2&#10;7Ng9ZGO5XK7a4sWLr54+fXrZr52rq2GMpX19ff05HA597dq166hU6uf/3qfY2tretbKyCu3Tp09w&#10;zXHm5uaPnJ2dPVRUVM7VjOXn5yv179//VXZ2dk95eflazyoD0JJ17dr146dPn5QbcErcoUOHH2lp&#10;aerKysqfGnBeAAAAAPyFVnEnGfyetrZ2tr+//3FlZeUvEhISlQ0xJxxt0rJ9//5d/ty5c4syMzP7&#10;1YwJBIJOO3bsmJ+Tk9NH2PirV6+u37dvnydZgUwQBIEQKrGysloeHR297dKlS5sWLFiw/r/3BW5u&#10;biajRo16EB8ff49Go72vHvO7u9cBAQHm+vr6Z6FABq1NVVWVeGFhYacGnhbRaDS+kpJSfgPPCwAA&#10;AIC/AEVyG9GjR48nPXr0eNKQc/bp02dKQ84HGlZQUJDpnDlzrioqKtY6+zo+Pn61o6PjJQqFUkg2&#10;FmMs6+XlNefu3bsOda2BEMITJ07cM3ny5Aw9PT0vOp3+liAIgkajvTt58uQ2BweHIDc3t2nVR0id&#10;Pn2a7enp6YcQqrWTgcvl0v39/S1u3LhB+qwyAC1ZRkbGAAaDUcnlchvsGEI6nc4xNjYOplAogoaa&#10;EwAAAAB/j9LcCQAA6o/P51N9fHys2Wy2V80Yxphma2truWzZslqxas+fP1/l7OwchhD67a4DhBBn&#10;7ty5zwoKCob8+n7fvn2DpKSkKlNTU60I4t9zuXfu3Dlv9OjRpEeORUZGLuzTp09WzWOqAGgNUlNT&#10;1Xk8XoN+sUyj0fgmJibHG3JOAAAAAPw9uJMMQCsUFRWl27Fjx2/a2tq1dg98+vTpH3V19Y9MJvMZ&#10;2ViMMc3Jyck8KipqvKjrde3atUBcXLz01/cQQnjr1q2rRo8e/eTBgwc3nz59unjr1q0Xhd299vLy&#10;YtvY2HiKuiYALcnTp0+Hl5eXSzbknN26dfswYMCAjIacEwAAAAB/D4pkAFohb29vFpvN9iJ7bvzA&#10;gQNsR0dHoXeR8/LyFixZsiSOQqEUiLIWxhh9+PBBUVZW9nXNGJVK/RwREWFvZWUVmpKSohIdHT2P&#10;bI7ExMRh79+/707WhRuA1uDp06faDTkfg8GosLCw8GvIOQEAAADQMGC7NQCtTGZmZr+kpKShBgYG&#10;Z2rGKisr1e/cuTOge/futTpLV9uxY4fNkiVLDoq6XnFxsc7t27c1fm3Q9StVVdUzFAoFy8vLlzOZ&#10;zOdk13h7e7MsLS39GqLrOgDN4dWrV7Ua5P0NPp9PXbp06emGnBMAAAAADQPuJAPQyvj4+FivWrXq&#10;GFkX83PnzrEOHTp0BCHEIRtbUlIyunPnzj8lJCTSRF3v+PHjlnv27PEX1u0cIYTFxMR4R44c2U4W&#10;//r1a6fz588veP36dV9R1wSgJfnx40eHyspKRkPOqa2t/YSs6R4AAAAAmh/cSQagFSkpKZE+ceLE&#10;cgsLC/+aMYFA0MHR0dFAR0fniLDxx44ds6nPc8F8Pl/J3d195pAhQ0KEXVNRUaHx8OHD3t27d48U&#10;suaquXPnXlJQUBBpezcALU1aWtpgcXHxqoaaT0pKqsTS0hK2WgMAAAAtFBTJgJRAIKBISUl9p1Ao&#10;pHckQfMICwtbMXHixGhVVdXcmrGkpCSTDRs2XKdSqZ/IxvJ4PLUHDx7079Sp001R13v8+LHZ9u3b&#10;z1MolB/CromIiGB7enqS3r3m8Xg0X19fKxaL5S3qmgC0NC9evFCvqKhosDvJPB6PPnfu3EsNNR8A&#10;AAAAGhYUyYBUVlZWn4iIiIFMJjOxuXMB/8IYI29vbxZZwYkxpm7YsMHayMhIaDEaFRXF3r17N2mz&#10;LyHrUTdu3GhuYGAg9I6XQCCQ37p16+Lx48eT3r2+cuWKnrKy8qcRI0Y8FWVNAFqihISEkRwOp6HO&#10;R8Zz5sy5wmQyyxpoPgAAAAA0sFbxTHJFRYXEmjVrjlhbW/s0dy7tBZ/Pp44cOTK+ufMA/9+9e/cm&#10;I4TwpEmT7teMFRQUzOrSpUuxtLT0I7KxGGOZgwcPzr17966TqOsVFBTM6tGjx1cmkym0wH327JnZ&#10;pk2brlKp1HyyuJeXF5vsLGcAWpPExESthppLSkqqzNzcnPQscQAAAAC0DK2iSB40aFC6jY2N5969&#10;ex2aO5f2wsXFZZuodxxB06i+i0z2/8vhw4dZLi4uQu8SJycnm27ZsuU0QqhC1PX8/Pwst27d6ids&#10;Towx1c7Ozur69etLyOJpaWmDMzIyBixevDhC1DUBaGkwxig7O7tnQ81Ho9F4kydPvtdQ8wEAAACg&#10;4bWK7db9+/d/lZGRMaC582hP0tLSBg8ePFjkDsigcb1//757TEyMzvLly0/UjHE4nL6RkZFavXv3&#10;DicbizGmbtmyxWLSpEm+oq7H4/HUjh8/PqZfv36kcxIEQeTn58/p1atXoZSUVAJZ3Nvbm2Vubh4g&#10;JiYGz7WDVisvL0+FQqEIGmIuGo3GW7FiRSiVSuU3xHwAAAAAaByt4k5y3759X8fGxo6XlpYuae5c&#10;2gt5eflvzs7OLs2dB/iXn5+f5YoVK8LI/g5cvnyZ5enpGSjsLvGnT5/mLVy4MJ5KpX4Wdb07d+6s&#10;cXNzO4EQKhV2jYeHB9vZ2Zl0K3VRUZFceHj4kvT09IGirglAS5SamqreUEWtmJgYx8zMLKgh5gIA&#10;AABA42kVRTKTySzr2LHjt8zMzP7NnUt7MXDgwJeysrI/mzsPQBAVFRWMwMBAs4cPH46tGcMYS2/c&#10;uHH569evhwobv2fPnvUHDhxgiboexljMzs7O9Pnz55OFXVNVVTUwKipKff/+/WfJ4sHBwSYzZ868&#10;oaysTNppG4DWIiUlZUhpaSmzIebq3LlzgYaGxouGmAsAAAAAjadVFMkEQRAIIQK2qDUdhFBzpwD+&#10;c+bMGQMtLa3nffv2fV0zlpaWtnLNmjXRNBrtPdnY0tJSbQaDwWEwGCmirpebm7tgypQpryQkJF4K&#10;uyYyMpJ96NChAIRQrbNjBQIBxcfHxzokJMRI1DUBaKkeP348SiAQUP92HgkJiUoLC4sj0OsBAAAA&#10;aPlaTZEMQHtUfezT9u3bt5PFHBwcWGFhYdbCxgcHB9vY29t71mdNd3d3Szs7O6HHPmGM5TZv3myY&#10;nZ09iCx+/fr1WTIyMj/HjBlD2mkbgNbkxYsXQxpiHowxIuspAAAAAICWp1U07gKgvYqPjx/1/ft3&#10;+VmzZl2vGfv+/ftUOp3O79ChQ60joQiCIHg8Xre7d++qKygoRIm6XmVl5aC7d+/2V1VVvSDsmqSk&#10;JBMbG5ubVCr1I1nc29ubxWazRT6PGYCWisvl0j9//tylIebS0NB4oaKiktcQcwEAAACgcUGRDEj1&#10;7dtXMiEhwb6582jvvL29WdbW1j5kjxr4+/uzdu/eTXokFEEQxM2bN9m7du3yQQiJ3Jn36tWra9zd&#10;3YPItlETBEFgjCkbNmywNjExIW3Y9fr1677Pnj0bvmTJEqFdsQFoLbKysvqIi4tX/u08UlJSpRYW&#10;FkJ3ZwAAAACgZYEiGZD6+PFjpZub2/ySkpKRzZ1Le5Wfn6907dq12SYmJsE1Y1wut0dgYOD4gQMH&#10;km7fxBhLHThwYOGgQYNCRV0PY8zcuHHj8ilTpgQIu6awsHCWgoJCiYyMzEOyuI+Pj7WZmVkgg8EQ&#10;+TxmAFqq1NRUdYzxX/87yeVy6YsWLYpsiJwAAAAA0PjgmWRAqqysTBAVFWW+a9euXXp6etFDhw69&#10;IS4uXkClUvMRQtzmzq89OHr06OrFixdHyMvLf68Zu3nzppWHh0eIsCOaUlNTjR0cHM4ghMpEXS8z&#10;M9Nw5cqVj+l0eo6waw4dOsTesWMH6VbqkpIS6bCwsBVJSUlCO20D0JokJSUNbYjO1tOmTbstIyMD&#10;pwUAAAAArQTcSQZC0Wi0NFdX16Xl5eWSQUFBdnp6ere3bdt2CWPMaO7c2joul0v39/e3YLFY3jVj&#10;GGNJW1tbE11dXR+ysRhjqqOjo9XUqVNJ40LGoJ07d1paWFj4C7uGw+H0jYyM1OrTp89psnhoaOjK&#10;iRMnRnfv3p200zYArc3jx49HEQTxV63+paWlS+r6ewUAAACAlgeKZFAnCoVSOH36dEc2m700Kipq&#10;wPjx4xOPHz++p7nzausuXLgwv1evXm+HDBlS6+imzMzMpUuXLk0QExN7QzY2Pz9/zqxZsxKFNdYi&#10;U1ZWNiInJ6eToqKi0CZfly9fZnl6egYihGptpa7uwk1W1APQWmVkZAxsiHmmT59+qyHmAQAAAEDT&#10;gCIZiAwhhCdNmhTw5MmT3s2dS1snrODEGKOtW7eyra2thRajrq6utkZGRvU69uns2bMW+/fvD0AI&#10;kZ5FjjGW3rBhw4pp06aRNh+6e/fuFCqVyp80aRJpp20AWpvS0lKp4uJi2b+Zg0Kh8A0NDU/T6XR4&#10;RAUAAABoReCZZABamJSUlCFv377tNX/+/FrHMBUXF4//8eOHZKdOnW6SjS0vLx9GEATBZDKfi7qe&#10;QCDosG3btoXv3r3rJ+ya1NRUI0tLy/s0Go10K7WXlxebxWIJ7bQNQGvz8uXLQRISEhUcDkfsT+dg&#10;MBiVZmZmgQ2ZFwAAAAAaHxTJrdyLFy9Gubq6+sbExPSmUqkNVqAoKir+8S+G4O94e3uzLCws/Mnu&#10;PgUGBrLd3Ny8hR3rFBoaarN582aP+qyXkpJiZGdnd4NKpeaTxTHGlE2bNrFOnTplSRbPycnpERcX&#10;N/7kyZPL6rMuAC1ZWlra4L8pkAmCIGRlZYtHjBjxtKFyAgAAAEDTgCK5lSssLJS6cuXKIGdn56v2&#10;9vaGDTWvurr6i4aaC4ju+/fv8hEREYtfvXrVv2aMx+OpHD58eJqtre0qsrF8Pr/rtWvXtNasWWMs&#10;6noYY7RlyxYLYQUwQRDEt2/fpoqLi/Pk5OSiyeJ+fn6WRkZGIVJSUqSdtgFojRISErQrKyv/uEmh&#10;mJhY1erVq4/C7goAAACg9YEiuZWjUqkCCQkJXnp6ere3b98u7d279/GGmJfH4zXENKCegoODTWbP&#10;nn1NSUmp1l3d+/fvW+zbt+8UQqiYbOydO3esd+3a5SfsuWIyRUVFEykUChZWABMEQfj6+rL37NlD&#10;euzTf53PTePj40eJuiYArcGzZ89G/M14hBCxcuVKkc8pBwAAAEDLAY272gCEEHHkyBGjmTNnupeV&#10;lf3VL3ag+fD5fKqPj4+1kIZd4uvXr189f/580oZdGGPmvn379DU0NILrs+bx48ctd+3a5S/sbheX&#10;y+0ZGho6ZsCAASfI4qdOnVo6cuTIhN69e5N22gagtcrKyurzN+P79euX2bNnz+yGygcAAAAATQeK&#10;5DZCXFw8486dO+w5c+aEY4ylmjsfUH/Xr1+f1aFDhx+jRo2KrxnLycnR19XVTRUXF08nG/vy5cuV&#10;dnZ25xFCIm955vP5Sh4eHjOGDBki9G7X9evXrT08PI4jhMpqxjDGyMvLi81ms71EXROA1uDLly+K&#10;fD6f+qfjmUxmmYWFBWkneAAAAAC0fK1iuzWDwajo27dv3vbt23dgjOv9fFdBQYHC8OHDn5qamga3&#10;5efD1NTUTu3cubOHubn57SNHjsymUCjf/3QudXX1N3Q6nd6Q+YG6eXt7s9hsNum25rVr125WVVX9&#10;hjGm1GzahTGmODk5WZ87d063Pus9evRolYuLSySFQvlBFscYM21tbY0zMjJIdyc8ePBgXEVFBQPO&#10;gAVtTVpa2mA6nc6pqKj4o2eSuVwu3cDA4GxD5wUAAACAptEq7iQzGAwVCQmJjlJSUj+lpKRK6/Mq&#10;KCjoHBwcbFxaWirVlgvkauPGjdu9bt260EWLFsXweDy1P53HzMwsNScnR7/6zxhjGsaYWVVVpTB1&#10;6tSUBkkW/M/r16/7Pn/+XMvAwOBMzVhpaenI79+/M8vLy8VjYmK21oxzudzeurq6z2k0Wq6o62GM&#10;qfb29uYGBgZC73ZlZGQsX7ly5SM6nU66ZdTLy4ttbW3tQ6FQSDttA9BavXjxQqO8vFzyT8dPmDAh&#10;Vl5e/o+/pAQAAABA82oVd5IzMzMnGhoaRi9atOhAfca9ePFCY+7cuZemTp16t1u3bnmNlV9LM3jw&#10;YL/Nmzczhw4dGv/w4cOFMjIyD+s7x/Dhw6M9PT1tRo4cGRwWFrbr9u3bQ58+fdp92LBhH9zc3LY1&#10;Rt7tmY+Pj7WZmVkgg8GoqBkLDQ1le3p6+mhpaZ0eOnTo0zt37jxXVFS8Wh3//PnzsKqqqnodVfPl&#10;yxfdPn36FDCZTNLjaTDGyMnJiRUQEGBHFs/Ly1O5ffv2tKNHj66uz7oAtAaPHz8ezePx/mgnjbS0&#10;dImlpSVstQYAAABasVZRJN+8eXPi8uXLSRsHCZOTk9Nj/vz5F8LCwlYcOnRonbi4eFVj5dcSjRgx&#10;4sCtW7eyPDw8tvTv3/+9vr6+M4VC+Srq+I4dOz68ceNG4M+fP8+Ym5ufMTIyYiGEKhsz5/aqtLRU&#10;KiwsbEVSUtLQmjE+n6+4b9++OTk5OesoFMq3uLi4Jdra2ufS0tJGi4mJZREEQQgEAurPnz/rddfL&#10;19fX0snJSegv8kVFRRMrKiroHTt2vEMW9/f3t1i6dOkpWVlZ0k7bALRmSUlJmn86ls/nU3V1daMa&#10;Mh8AAAAANK0Wv90aY0wJDAyc0KVLlxhRxxQUFCjMnj372sGDB9ePGzfuQVVVlXh7K5IJgiC6dOly&#10;adu2bYu7dOmSr62tnZyUlLQOYyzS3RGEUGlAQIDH/fv3+w0ePPgoFMiNJywsbIWOjk5M9+7d39eM&#10;PXz40NzFxeUchUL5RhAEIScnF33mzJld+vr6F6obtKmqqt6Njo4egDFmirIel8vtceLEiVF9+/YN&#10;F3ZNQEAAe9++fd41n38mCIKoqqoSP3r06GqyLtwAtHYCgYDy4cMH1T8ZS6FQBIsWLTonISEB/70E&#10;AAAAWrEWXyRXVlYO0tHRySwpKeEVFxfL/u6Vl5fXdfbs2dfs7e3d9PT0rhDEv7/Ut9dfWhBC5To6&#10;Ojvi4+NHPXr0SNvKyup+XFycE4fD6fe7sVpaWh6bN2++GBgYeFQgEHRuinzbG4wx8vb2Zgk59olu&#10;Y2NjYWBg8H9impqah6ZPn57s4eERjDFGVCo138rKKur27dtbRFnz/v37q3x8fALIOlYTBEHweLzu&#10;fn5+k9TV1UPI4mfPntVXV1dPHTBgQIYo6wHQmuTk5PSg0+ncPxkrKSlZvmrVqmMNnRMAAAAAmlaL&#10;325dWFioEh4ernXt2jWRfiEvLy+XXLJkyWkTE5P/nRdbWVkp0R7vJP+KRqPlWVtbLysvLx925dDl&#10;gNsAACAASURBVMoVMy0trZiBAwfmr1279qyWltZlMTGxj2TjDA0NnWJjY621tbWT3N3dA7p3756l&#10;pKT0XEJC4nVTf4a26P79+5Mwxmjy5Mn3asY+fPiwYNSoUdkMBiP51/cRQtjS0tJ8yZIljxISEjaO&#10;GjVq37x587bv3LkzrHv37mb9+vULFLZeUVHRhLVr15qnpqaOFHbN7du3LQ8cOBCGECohi3t5ebEd&#10;HR131+dzAtBapKamqv9pk0cGg1ExduzYeveAAAAAAEDL0uKLZFlZ2dK1a9dG7969e6Yo19vZ2bn3&#10;6dMn69f32ut2azKSkpKJBgYGifr6+muLioomXLlyZemGDRuucTicOn8WqqqqqMuXL7ctLS0VV1VV&#10;fZOSkqLeVDm3ZdV3kcl+Kd+3bx/LwcGB9AxihFD5iRMn5mtoaCSEh4eXa2ho+Nrb2zsaGxuHqqio&#10;LLW3tz+kqKh4DSHEJ4h/n21+8+bNnHXr1tk/fPjQUFjHaowxw8bGxuzFixfjyOIJCQkjCwsLO8+Z&#10;M+cqWRyA1i4pKUmztLS03mfN0+l0jqmpaRB0ewcAAABavxZfJDcEKJJrQwjxO3TocH/58uXJhw8f&#10;nvX8+fOuoo4dN27cs8bMrb3Izc1VjY6OnhgSEmJUM1ZRUaEZHx/fU0VF5YKw8XQ6Pefhw4dL1q5d&#10;u//9+/e2Hh4ePqdOndLNycmZvmnTpq1VVVUumpqa7758+SJ37ty5Yb6+vgFXrlzRFVYgEwRBZGVl&#10;GS5cuPC5mJhYJlncy8uLbWVl5UulUvl/9qkBaNkeP348BmOM6juOSqUKjI2NjzdCSgAAAABoYi2+&#10;SObxeBISEhKc58+f21a/hzEmqqqqSseOHRsgyhw/fvzoMGPGjJs0Go3XeJk2j4qKCgaPx2vwZ8sx&#10;xtI/fvzQ5nA4kp07d35GpVI/N/Qa7Z2/v7/F8uXLT0hLS9fa1hweHs729PT0RwiRPhuJMZZzcnIK&#10;37Vrl15YWNiI0tLSUSEhIexFixY57dq166y/v78ZlUqt/PnzZw+EkMDDwyNe2PbpX+ZEzs7O7MOH&#10;DzuRxb98+aJ49erVOYcOHVr3Z58YgJbv5cuXg/5kXPfu3d/379//VUPnAwAAAICm1+KL5Nzc3EEV&#10;FRXiRUVFctXvffr0SfH8+fOKohbJCCHB+fPnFygqKhY0XqbN49GjR2MtLCyON+ScZWVlWvPnzz89&#10;dOjQ93JycmUXLlzwjYyMtO3WrVtEQ67TnlVWVkocO3ZsVVxc3PiaMYFA0HH79u0Ls7OzhTZXe/78&#10;uZmSktKP6iJaWlr6MYvFemxpaakUFxe3ZsyYMTfGjx+ftWnTpsPKysqXEEJ1fkGEMaYUFhbOLCgo&#10;kO7cufN1smsCAgLMFy1adK5jx47f6vt5AWgNKisrJQoLCzvVdxyDwSiHs5EBAACAtqPFF8n5+flK&#10;5ubmx9XU1E5Xv3f16lU3Go0mcrdlDocjrqam9r5Dhw4/GifL5tOpU6dvCNV7Z6BQGGMZPT29MxER&#10;ERbVZ+Ru2LCh5/jx46NjY2OTxMTE3jTYYu3YmTNnDIYOHZrUr1+/Wtuanz59arZ58+YrVCr1C9lY&#10;jDHVxsaGFRUVZVgzRqVS8ydOnOiSmJjompubu3Dnzp22iYmJB93d3Y8oKCh8/vbtm0JBQYHCx48f&#10;FXJzcxWys7MVXr9+rZCbmytHEARx8eJFV7Jjn7hcLt3f398iKipKtyE+PwAt0atXr/ozGIxKLpcr&#10;Vp9xfD6ftmTJEqFHqgEAAACgdWnxRbK3t/fc8+fP/+8oGowxevLkySAajUZ6fA0ZeCZZdJ8/f54y&#10;a9aslOoCmSAIgk6nZ1tZWd388OHDmF69ekGR/Jeqj31ydnbeQRKj2tnZWd24ccNA2PjPnz//06tX&#10;r0IpKakEYdcghDjdu3c/7e/vf7q8vHzY7du3l338+FFZSUmpoHfv3lnDhw9/KCUlVcBgMArodHqB&#10;QCCQ7NWrV9qECRMOk813/vz5Bb169Xo7ZMiQlD/71AC0fKmpqeo8Hq/e/y5qa2snKCoqkn6pBQAA&#10;AIDWp0UXyXw+X3HYsGE5vzYRevPmjXF5ebk4hUKBIrkRlJeXyygqKn6v+b6CgsJXKpXa5p7pbg5P&#10;njzR/vr1ayddXd2omrH8/Hy93r17F9RVAO/fv3/dtm3bDol6TA2DwUiZO3duYl3X3Lt3z8bV1fU0&#10;QqiILO7t7c1is9mknbYBaCuePn06vLy8XLI+Y6SkpEqsrKxgqzUAAADQhjR4w6eGdOrUqZ0zZsx4&#10;WL39k8fjdTc0NNy5d+9es/rMIxAIKNCNVzTdunV7GhgYOAVjLFv9HsYYvX79Wk1OTo70LGVQP3V1&#10;iPbw8GA5OzsLLUYrKiqGxMTE9FVTU4vAGNMfPny4ZcGCBanGxsZPPnz4sJhsTExMzNbo6OjtwubE&#10;GIuvW7fOfMGCBd5k8eTkZM2cnJwe8+fPF9ppG4C24MmTJ0LPDxeGx+PR586de6kx8gEAAABA82ix&#10;d5Lfv39veOzYsanR0dGDCYIgMMayCxcuvHbu3LmNNBrtnajzCAQCiqh33ABBiIuLp7u6uh7V19eP&#10;tba2Pi8hIVF5/fr1CUOGDMmSlZWNbe78WrvqDtGHDx9eWzNWVVU1MCoqSn3//v1nhY0PDw9fe+jQ&#10;IT+CIPh2dna3+/bt+/HkyZPLy8vLFezt7XctXbpUY+rUqVurr8cY021sbMwfPXo0S9icOTk5+rNm&#10;zUqTkJB4SRb38vJiW1hY+NPpdNJO2wC0FZmZmUKb5ZFBCGE9Pb3LkpKS5Y2VEwAAAACaXosskisr&#10;K9WnTJninZycPAshVI4xpuzevTts4cKFj9XU1E7VZy4OhyMmJibGaaxc26IxY8a4DhgwID4tLW3s&#10;z58/ZczMzEK7desWAV82/L2jR4+uXrRo0Tl5eflaW9ovXLjAOnjw4FGEEOmjAQKBoPP27dsX5uTk&#10;9H358qW5goJC8Zo1a1YihDCDwSACAwMfs1is65MnT5anUCjfCYIgPn78OHfUqFHZDAZD6LPEO3bs&#10;YLu6uu4hi3379q1jZGTkwtevX/f9088MQGvw48ePDhUVFYz6jGEymaXm5uZHGysnAAAAADSPFlck&#10;FxcXj58zZ05oQkLCEikpqScYYwlfX9/AvLy8jo6Ojvr1na+yslJCQkKisjFybSt4PB6lqqqq/6/v&#10;SUpKftbW1j5X/WcOh/O/IkkgEDRcO+12pLpD9JUrV/RqxjDGsg4ODoZv3rxRFzb+0aNH5lu3br1I&#10;oVAKEhIStA0MDM79+sUFQqi0b9++H6uqqlQYDMZ3giAId3d3602bNvkKm7O0tHTkmzdvFJSUlK6Q&#10;xY8dO7bqn3/+uaygoNDmjk8D4FdpaWmDJSQkKquqqsRFHUOn03mTJk2635h5AQAAAKDptZgiGWNM&#10;ffny5Rpzc/NN9+7dmyMhIZGKMZZbs2ZN1IABA/L8/PymIYTqXexC0y7heDxet5CQkB3l5eViJiYm&#10;dd6hLy0tFX/z5k3n9+/fy40ZM+Z5U+XYlly8eHGemprau6FDhybVjCUnJxuvW7fuNo1GyyMbizGm&#10;r1u3ziouLm4OQRCEkpJS4fv37/v06NHj12vQly9fOlCp1AqC+Hf79q1btwZ6eHhECsspNDSU7e7u&#10;7osQqvV8NJ/Pp/r6+lpFRESQPusMQFvy4sUL9frcSabRaNyVK1eGQr8LAAAAoO1p1iIZYyxbVlbW&#10;//bt24abN29eZmJiEhcbGzuWSqV+zM3NNTAyMtqzY8eO4HHjxu0hO7tVFFAk18bn8xUvX7682dXV&#10;daGfn59nZmamFUKoQtj1RUVFE8aMGXPO3d09aOLEiacYDMaLpsy3rRDWIRpjTNm0aZP12bNnVwkb&#10;m5ubu3D06NFvJSUlkwiCIGbOnOk5evToJ5cvX36uqKh4gyAIRkpKijGfz6fQ6fRsgiCIS5cuWXl6&#10;eh4Ttn2bz+cr7du3b05OTs46sviVK1f0lJSU8rW1tZ/80QcGoBVJSEgYxeFwRD4fmU6nc01NTYMa&#10;MycAAAAANI9mKZIxxmIxMTFbVq1axdbR0cnS19e/l5aWNpwgCH5sbOzqnTt3Lh8/fnzmzZs3Z4qJ&#10;iWX9zVpQJP9/GGOx2NhYB1tb2zWenp7+CQkJAxFCJXWN+f79++QRI0ZEPHr0yEhRUfFqU+Xa1rx4&#10;8UIjKyurD1mH6K9fv86QlZWtkJWVjRM2fteuXeu2b99+oPrPVCr1c3R09D/29vaHL1++fILH41Ec&#10;HByu7dmzZzlCiI8xlt64ceOyN2/eDBE254MHD8xdXFzOUSiUb2RxLy8vNhz7BNqL58+fa9XnekVF&#10;xS8aGhrwhSEAAADQBjV5kYwxpri4uJxnMplVDx48MCkuLu6ckZExeOPGjcEXL17UdHFxOXf58uVl&#10;UlJSCQ3RKAqK5H9VVFQMMTExOT5t2rTkp0+fqlc3dqoLxphuZGTknZSU9I+MjMzDpsizrfL29mat&#10;WbPmCFkTOS8vL/bOnTu9hP28l5aWar98+VJZWVn5/xwzIykpmeTj4zPe29tbiiAI3q+PI6Snpy9b&#10;s2ZNDI1GyyWbE2NMX79+vYWwrtcvX74c9PLly0GLFy+OqNcHBaAVwhijnJycHr+/8l8SEhIVFhYW&#10;RxozJwAAAAA0nyYvkktKSkbfuHFDY+bMmakRERGGXbp0KRw0aFDa5MmTI9zd3ZMIgqAghMoaar3K&#10;ykqJ9lwkY4zpcXFxDlu2bDGLjIxk1edu8IsXLyxmzJiRDAXy3/nx40eHs2fP6mdkZAyoGeNwOL3D&#10;w8O1XVxcFgkbHxISss7T09MHIcQjiyOESn/9M8YYbd261TogIMBO2Jy5ubkLx44d+0ZY12sfHx/r&#10;1atXH23Pf3dA+5GXl6dCoVBEfqQHY0xZtmzZycbMCQAAAADNp1nuJE+ZMiV9+/bts395D717926p&#10;mZmZ39WrVwfq6Ohku7i4BGprax8S9jylqKqqqsTba3friooKTV9fX0cmk1kZGxs7TJS7x9Uwxujw&#10;4cPLjhw5YtCYObYHwcHBJrq6ulFdunT5XDMWFRVl7eHhEYwQIj1nlc/nK+/fv392Tk4OW9T1fv78&#10;Oa60tFS8Y8eOd4Rd4+rqynZ0dDxIFisuLpY9ffq0YVpa2mBR1wSgNUtNTVWvTwOuIUOGpKioqJA2&#10;2QMAAABA69fs3a0xxpRDhw6dzszM7Hrs2DFrGRmZJ+Xl5Rpnzpyx2rx588sbN27M+pvnktvrduvP&#10;nz/PGz9+fOCtW7fW9ezZ80R9xwsEAsXk5ORuNBrtfWPk114IBAKKj4+PdVhY2IqaMYyxlK2trVFm&#10;ZqbQZyHv379vuWfPnvD6fMFx/Phx67179/oJa3ZXXl4+7NmzZ91VVFQuksWDg4NNpk+ffqtr164f&#10;RV0TgNYsJSVlSGlpKVOUa5lMZqmFhYVfY+cEAAAAgOZDae4EUlNTrYqLi5m+vr4TZGVlHyCEOEwm&#10;85mpqalpUFCQ89q1a49jjKl/On97K5IxxighIWHj9OnT/RMTE//5kwKZIAgiJydn9IwZM9IbOr/2&#10;5vr167NkZGR+jh49+nHNWHp6+nIzM7M4Op2eQzYWYyyxbt0680WLFh0WdT0+n6/k4eExU1NT87iw&#10;a06fPs0+ePCgH0KIWzNWXdRDwy7Qnjx69Gi0QCAQ6d8ZHo9HX7hw4fnGzgkAAAAAzae5j4Ci/vPP&#10;Pzvfvn07iOyuV/fu3U9//PjRicPh9BUXF8/4kzXaU5GMMUZ37tzZ6efnNzcpKWkUjUZ796dzBQUF&#10;jVBQULjWgOm1S9XHPtVsyoUxRo6OjqzAwMD1wsa+fft2iZ6eXoq4uLjIX1Y8evRo1X8dq3+QxQUC&#10;QacdO3bMz8nJ6UsWv3nz5gwmk1k2duxYeA4dtBupqakaol47ffr0mzIyMj8bMx8AAAAANK9mLZK5&#10;XG6vQYMG5VOp1E9kcYQQXrx48YOioqKeioqKf1Qkt6fGXXfv3t0RGho6MzIycixCCH6Ja2ZZWVl9&#10;nj17Nvz8+fMLasZ+/PgxicvlUuXl5e+SjcUYIycnp3WHDh3aKup6GGOanZ3dmujo6LnCromPj1/t&#10;6Oh4iUKhFJDFq499aojO8gC0Blwul/758+cuolwrLS1dAl2tAQAAgLavWYtkGo1WlJeXJ1fXNdnZ&#10;2V0pFIrIDVVqai+Nu968eWPs7Oy8Mi4ubhQUyC2Dr6+vlampaRCDwaioGQsICGDv3bvXW1gxWlxc&#10;PP7r169SCgoKUaKu9/nzZ70hQ4bkSUpKJpLFMcY0W1tby7t379Yq2gni36L+6dOnIyIjIxeKuiYA&#10;rV1WVlYfcXHxSg6HIybK9dOmTbvd2DkBAAAAoHk16zPJFAqlQFFRseTnz59jyOIYY3EKhSKQl5cn&#10;PaZGFG19uzXGGHG5XIquru6Be/fuzaZSqbU6KIOmV1paKhUSEmJkaWlZq8EPj8frHhAQoDN48OBQ&#10;YeOPHj267sCBA17Cmm+R8fT0tN68ebOvsPinT5/mamho5DGZzGdkcR8fH2thRT0AbVVqaqo6xvi3&#10;/xZSqVS+oaHhKTqdXutZfgAAAAC0Lc3e3frs2bOrDQwMgq5evTr5123XGGPxW7dubevVq9fHvyn8&#10;2nqRTKFQeFJSUj8EAgFPU1NT5DOQf6eoqEjOxcVF5IZR4P86ceLE8vHjx8epqam9qxm7ffu2pZub&#10;WxhCqIRsLI/H6+7n5zdpw4YNJqKux+Fw+l27dk1j//79EcKucXNzYzs6OpI25CotLZUKDQ1dmZiY&#10;OEzUNQFoCxITE4eJ0tlaXFy8atWqVYFNkRMAAAAAmlezF8lycnIxnp6e7iNHjnxiZGQUN27cuPgn&#10;T55ohYeHjzUyMrpvZGS07m/mb+tFso6OTkxeXp5yQ8+7ZcuWPRUVFSIfOwT+P4wx8vb2Zh08eLBW&#10;Uy6MMcPGxsbsxYsX44SNv3nzprW7u3tofbbNX7t2zdLd3T0IIUT6aEFlZaV6TExMX09Pz0iyeFhY&#10;2IoJEybEkhX1ALRl8fHxowiCQL+7Tk5Ormj48OGkuzAAAAAA0LY0e5FMEATRv3//owkJCZezsrL0&#10;4uPjR40ePfqJqanpdjqdnv23c7f1Ihm0PDExMTo8Ho82ZcqUWk25srKyDBcuXPhcTEwsk2wsxphp&#10;Y2NjmpaWNkrU9TDGTDs7u5V1nbccERHB9vT0PIIQ4pCMR97e3qzDhw+vFXVNANqKjIyMAb+7Rlxc&#10;vMrc3DwAGtoBAAAA7UOzFMmFhYXSRUVFOr++Jy4u/r1fv36h/fv3P9aQa1VWVkrIysoWN+ScANTF&#10;y8uLzWKxajXlwhij7du3sw4ePCi0Y3V6evqK5cuXPxYTE3sj6nqZmZlLjYyMHgk7b1kgEMg7OTnp&#10;Z2dn9yeL37t3bzJBEMTkyZPvibomAG1BaWmpVHFxsawo165cuVJoDwEAAAAAtC1NXiRLSEh8vXPn&#10;zgATExNvdXX1D9XvMxiMKm9v7ylWVlb3586de3PAgAEXhR0NVR/tpbs1aBk+fPjQ7d69e5ODg4Nr&#10;PU9cUlIy5vPnz7KdO3e+QTYWY4wcHBzWHj9+XOQ7uhhjtG3bNmtvb+/Nwq559uyZ2caNG69RqdR8&#10;sriwoh6Atu7ly5eDGAxGxe86W/fv3/9Vjx49SL+EAgAAAEDb0+TdrcXFxTPS09PHd+vW7XtycnL3&#10;8PBw7bS0tG4qKiqFiYmJhkuXLj378OHDUbt37z5y48YNVx6P1/1v1oPt1qAp+fv7WyxfvvyEjIxM&#10;reeJg4OD2QcOHPBBCJEeafb9+/epVCpV8OvZyTweTwVjzBC2XklJyeiCggLpTp063SSLY4ypdnZ2&#10;VitXriRt2PXu3Tu12NjYCStWrAj7/acDoG1JTU1Vr6qqqrNAZjKZZRYWFrW61AMAAACg7WqW7dYS&#10;EhIvDx8+rIMxRgRBSFVWVvZMT0+fsnXrVkd5eflSJycnJyaTmZaWlmY8f/78KDs7uwgdHR1XhFC9&#10;i10okkFTqayslDh27Niq6OjoiTVjfD5f2cPDYyabzbYUNt7b23udq6vrYYQQ5vF4Khs3bgy9evWq&#10;RkVFBd3DwyN00aJFDgihsl/HnDhxwmr//v1+wo6Kys/Pn9OzZ8+vUlJSCWRxPz8/y5UrV4ZKSUmV&#10;1vPjAtDqPXnyRLuyslLol1AEQRBcLpeur68vtGs8AAAAANqeZj0nGSGEEUIlDAYjRUtLyyMgIGDM&#10;2rVr/TQ1Na+/e/duvrq6uu/ly5fH5uTkdLO3t4/CGEvXdw0okkFTOXv2rL6GhsaLAQMGZNSMxcTE&#10;rNmzZ084hUL5QTaWw+H0OXny5Kj+/fufxBjLTJ8+PdrU1DQiMzNTITc3twufz6du27Yt4r8vlgiC&#10;IAiBQKDg6uqqp6WlFSwsJw8PD7azs7MX2VbqiooKRlBQkKm1tbXPn35mAFqzZ8+eDf/dNTo6OtHy&#10;8vLQ6R8AAABoR5q1SCajrKx8ITU1dcq8efMO5OXlLUIIFRkbG6+aMWPGY3Nz81t1bT0lU1lZKQFF&#10;MmgK3t7eLDabXWtbM8ZYzMbGxnzhwoVCi9HLly+zDx48GIgQKouNjV1vZWUVNXjwYD+EkAAhVG5g&#10;YMDi8XhUPp+vWj0mPj7ebNu2bRcoFMo3sjmrqqoGRkVFqffs2fMsWfzUqVNLR4wY8bRPnz5Zf/J5&#10;AWjtsrKy+tQVl5aWLrG0tPRvqnwAAAAA0DK0uCKZIAiCwWAkP3r06B99fX13gUAgjxDCU6dO3Tp+&#10;/Pi0gICAI7/eTfsduJMMmsKTJ0+0CwoKFGbPnn2tZuzdu3eLJ0+e/EpCQiKVbCzGWHbDhg0rpk+f&#10;7kMQBJGdnd196NCh/+c8VoSQQE1NLZ/D4XT8bwx1w4YNFoaGhkIL7wsXLrAOHjx4lOzs5Opjn1gs&#10;lnd9PysAbcGXL18UBQJBnf8G8vl8iq6ublRT5QQAAACAlqFFFskEQRBMJvPprl27jkdEROwkiH+3&#10;Zq9YsYL1+PHj/jk5OctEnQe6W4Om4O3tzbKysvKlUqm1mnLt2bOHtWHDBtLGWQRBEMnJySZsNvsO&#10;jUbLJQiCGDx4cEZ0dPSkX6/BGNMLCgrkxMTEvhIEQXz58mV2nz59CphM5lOyOTHGsg4ODoaTJk0i&#10;vQv28OHDsaWlpVIzZ84k7bQNQFuXmpqqTqPRuMLiFApFsHjx4nPwJSsAAADQ/rTYIrmhwJ1k0NgK&#10;CgoULl++/I+ZmVlgzVhZWdnw1NTUrsrKypfJxmKMKXZ2dqxVq1Ydrn5v+PDhXjdu3Bh29epVt7Ky&#10;Mq1v375NDQoKOjJ48ODs6kLay8vLysnJyVdYTsnJySbr1q27TaPR8sjiXl5ebGtrax8KhULa8AuA&#10;tu7Fixca5eXlksLikpKS5atWrTrWlDkBAAAAoGVo0UXyuHHjwnbs2LEIY0whCIJACFX5+/ubLlmy&#10;xFXUOaBIBo3t6NGjqxcuXBjZsWPHWs8Gnzx5ku3h4eGHEOKRjf3y5ctsJSWlnzIyMg+q30MIVZ09&#10;e3YCxhjp6+ufcHV13Tx8+PCkuXPnbiCIf5t8RUREDO/du3c42ZwYY4q9vb21qakp6d3rjx8/dr15&#10;8+YMY2Pj43/0gQFoA+Lj40fxeDy6sDiDwagYO3bsw6bMCQAAAAAtQ7McASUqMTGxNwoKCqU8Hq8H&#10;nU5/SxAEISEhkWZqahp9//59oXcAfgWNu0Bj4vF4NH9/f4tLly7NrRkTCAQKu3fvnpuTk7NB2Hh3&#10;d/d1O3bsOFSz+zRCqFhPT2+Dnp5erbE3btywcHd3P44QqiCbs7CwcGbHjh3Lfi28f+Xv729haGh4&#10;Wk5Oruj3nxCAtikpKUlTWExMTIxjZmYWSNYVHgAAAABtX4sukgmCIGbOnJny4cOHUQKBYFz1e6qq&#10;qp+qqqr6iTIe7iSDxnTx4sV5qqqqucOGDUusGXv8+PEqZ2fnCxQKpZBsbGVl5eAbN24M3r9/P+kd&#10;YTIYY0lbW1vjjIwMbWHXeHl5sXfs2EF67FNVVZX40aNHV9+9e3eKqGsC0NYIBALKhw8fVIXFKRSK&#10;AHZaAAAAAO1Xiy+Se/Xqlffjxw+FN2/e9K5+D2NMHDhwQOjZsL+Cxl2gMQnrEI0xptnY2Fjev39/&#10;nrCxERERaw8dOnQEISTylzhZWVlLDA0Nn1TvrKiJw+H0PXPmzIgdO3YsELLm4kGDBr0cNGjQS1HX&#10;BKCtyc7O7kmn07lVVVXiZHE1NbV3/fr1y2zqvAAAAADQMrT4IplGo/ElJSXLDAwMrP9kPNxJBo0l&#10;NTVVPTMzs9/ChQsja8Y+fvw4T1NT8wOTyXxONlYgEMg7OTnpZ2dnDxB1PYwx2rlzp5Wbm5uLsGuu&#10;XLli/d95y6Rbsb28vNibN28W+Zl+ANqi1NRUdWFbqSUlJcstLCzgbGQAAACgHWvxRfLfgiIZNBYf&#10;Hx/rNWvWHBETE+PUjO3fv5/t6Ogo9NinJ0+erN60adNVKpX6WdT1ysrKtHNycjopKiqSntuKMZa2&#10;t7df8fr166FC1tTOz89X0tPTuyLqmgC0RcnJyUNKS0ulyGI8Ho9maGh4uqlzAgAAAEDL0eKL5I4d&#10;O35LSUkZYm5unkMQBCEQCJCGhkaer6/vBITQb4+vgSIZNIaioiK58PDwJenp6QNrxioqKjRiYmL6&#10;Hjp0qNYdZoL4dyv2+vXrre/evbuwPmueOnXKys3NzR8hVOssZoIgiLS0tJXm5uYxNBrtPVm8rrOc&#10;AWhPHj9+PAZjjMhio0aNildQUCho6pwAAAAA0HK06COgCIIggoOD9WbOnHkmJiZmZExMzMj169df&#10;CQ8P1yJELPCrqqrEye70AfA3goODTWbOnHlDWVn5U83YuXPnWP89a0z6c5eXlzdfQ0Mjj8lkPhV1&#10;PYFA0Gnnzp3zRo4cWessZoL4dyu2g4MDy9zcnPTudfVZznDuKwAEkZaWNojsfWlp6RJLyl2w7AAA&#10;IABJREFUS0u/ps4HAAAAAC1Li76TjDGWuXfvXl9ZWdnHCCEuh8Pp4+7uPldeXr68HnMgCoXy2zvO&#10;AIhKIBBQfHx8rENCQoxIYr991njPnj3rnJycDtVnzadPn5o6OjpeFtYp+/v371PpdDq/Q4cO98ni&#10;AQEB5sLOcgagPamsrJT4+vVrJ7IYl8ul//PPP5ebOicAAAAAtCwt+k7yt2/fRllaWt5HCHExxrIh&#10;ISGOYWFh26hUqkhnV/J4PBqNRuM1dp6gfbl58+YMaWnpkjFjxjyqGUtMTDSxt7ePEvascVlZmdbT&#10;p0/VunXrdl7U9TDG1I0bN1osW7bMV9g1fn5+7N27d3uTNSPicrl0f39/C7Iu3AC0NxkZGQMYDEat&#10;Ew8QQnju3LmXJCUlRf4SFgAAAABtU4stkjHGlKNHj1otWLDgCsZYks1mXxk2bNiLPn36iHT0E0HA&#10;88igcXh5ebFZLFatghRjTLWzs7M2MjIS2rDr5MmTaw8dOuSLEOKKul5hYeHMLl26FEtJScWTxblc&#10;bs/jx4+PHThw4Amy+MWLF+epqam9Gzp0aJKoawLQVqWmpqrzeLxau6iYTGbp6tWrjzZHTgAAAABo&#10;WVrkdmuMMeXUqVO+vXv3/tC7d++Tzs7OlxYtWnRPS0vLoz7zQJEMGtqbN296P3nyRPvcuXOLasa+&#10;fPmiq6Ki8kNYMcvn8xV37949NycnpzdZXBhfX1+r7du3+wg7subGjRtW7u7uIQihUrK4l5cXm81m&#10;Cy3cAWhPnj17plVeXi5Z8306nc6bOHFidDOkBAAAAIAWpsXdSa4ukAsKCuRnzpx50szMLG7y5MkJ&#10;Ojo6Qs+GFaayslICimTQkHx9fa1MTU2DyLZkHjx4kO3i4uIlrJiNi4uzcHFxOUehUL6Kuh6Xy+15&#10;4sSJUf369SM9kgZjzLSxsTHR1dX1IYunpKQMefv2ba8FCxaIvL0bgLbsyZMnI2u+R6PRuEZGRiHQ&#10;+R0AAAAABNGC7iRjjKmVlZWDAgL+H3v3HdZU8j0MfG46XXqVZkFWLKigYu+6KlgWxF7poAKKICpr&#10;o6gUJXQQQVSsiF3ArigCgoCCSBXpIFJCSUjm/WOX38s3XpCoayjzeZ7zLMnJvXPCinJy584E783N&#10;zVWcOHFi9sqVKyOjoqJsZWRkbv/IOdGVZORXYjAYQhERERtTUlImcOfa2tpG3LhxY6ybm5s+3rEQ&#10;QuqOHTvMX716tYCXMePi4sxPnDgRiWEYAy+fk5Ozdv369S/JZHI+Xt7X19fG3Nw8kEwm93h6N4L0&#10;Zx8+fNDgfo5MJrdv3ry5x7fyIAiCIAjSv/32JrmkpMSwtrZWvuMxhUJpi4mJ+TMoKGgGiUTiNDY2&#10;UufPn58zYsSIj/fv39+OYdg3C6z0FGqSkV8pKipq3ZQpU16oqakVcudu3Lhh5e3tHdrVn9fCwkKj&#10;2bNn5wgICGT0dDwIIc3e3n5zRkbGlC7ymLOzs01wcPAuvHxtba3klStX/srJyRnR0zERpD+rq6sT&#10;b2lpEeB+Xk5OrmL06NE9/tlEEARBEKR/+21NcmNjo3JJSckiMzMzx3379v3f1FFlZeWirVu3hm7c&#10;uPFsTU2NgpaWVgyJRCr5FWO2tbVRaTTaDzfZCNIBQojR6XRrT09Pe5yc6O7du9fl5eWN6erYgwcP&#10;bnd3dz/Ky5j5+fmrli1blkahUHLx8vX19TOam5spkpKS8Xj506dPb1myZMktOTm5Cl7GRZD+KjMz&#10;cxSNRmtta2ujdjxHo9Fazc3NA/lZF4IgCIIgvctva5JfvHihZWhoeKqmpmYMlUrNwXuNkpLSLx0T&#10;XUlGfpWnT59OZzKZlLlz5yZw5zIyMjZaWVk9JJFIn/CObWxsnFxQUCAlJyd3E0IoWFBQ8Nf79+9H&#10;y8rKVv7xxx9PhYWFk/COc3V1tTx69KhbVzWFhITYeHh40DEM+2YfcDabTfT397eMjo425uV9Ikh/&#10;lpmZqcV9JRlCiK1du/Ycv2pCEARBEKT3+W0Ld2EYBikUCrtzgwwhJLx//97s0KFDN+fPn5/r7Ox8&#10;Lz8/fwOEEPsVY6ImGflV6HS6tbW1NZ1AIPxPQwohJDg6OlqZmJh0uXr06dOnd/j4+PgyGIwJ+vr6&#10;KdevX18qLy9fXlNTIzVt2rSYuLi4oxBCYudjGAzGhKysLAU5OblbeOdsb29X9vPzmz169OgIvPyt&#10;W7eWSEtLV0+cOBG3AUeQgejVq1eTmEwmpfNzY8eOTVdUVCzlV00IgiAIgvQ+fFu4C0KIeXl5XUxP&#10;T1fz9PR0cXJyymloaFA/cuTIXnFxccP9+/cbd7VYUU+h1a2RX+Hz589KCQkJc0NDQ7dx52pra+dS&#10;qdR2MTGxJ3jHtre3D/b29l5gZmZ2dNq0aXfi4uI2SEhIPOzIL1iw4JS9vf05QUFBx6lTp/7fdOyL&#10;Fy9aenl5BWIY1o533oSEBIvjx49HYRjWgJdH2z4hyLfevHkzvvNjYWHhJnNz8wB+1YMgCIIgSO/E&#10;ty2g8vPzN5aUlEhHRkZOkZGRuU0mk/MlJSXjvby85mhoaHy6evVql9NMewpdSUZ+hcDAQPM1a9ac&#10;FxMTq+fO+fv727i6una57VNCQoLlsWPHzh04cMDrwoUL+zs3yAAAQCQSS728vFZaWVlZs9lsWQAA&#10;4HA4Ei4uLisnT54cindOCKHAzp07txkYGNDx8tnZ2ZqZmZmjDA0NL/P+bhGkf4IQYoWFhWqdn2Ox&#10;WOSVK1ei7dEQBEEQBPkffGmSIYRUfX39Y8ePH9+MYdj/NLEYhnGMjIx279q1az2EUORnxkFNMvKz&#10;2traqCEhISbW1tbfNKQsFks9MjJST1NTMwrv2I5mdsmSJeGXL18eP3ToUNyp0QQCoXbFihWptbW1&#10;EwAA4M2bN5v37Nlzm0gkVuK9Pi8vz3jFihVvKBTKB7w8nU63NjExCUGL1iHI/1dSUjKY+3aJhQsX&#10;3hMREWnkV00IgiAIgvROfJlu3dzcPEpHR6eYTCZ/s5UOAABgGNa8dOnSDAaD8UdXixr1BFrdGvlZ&#10;ly9fNhw1alSmpqZmNnfu3r17ll5eXme6ui3gw4cPaw0NDVPIZHLjyJEjK/AW2OowduzY3La2NkEI&#10;IcHBwcEiJiZmE97rIISYi4uLjbe39wG8fH19vdj58+fXZGZmjurhW0SQASErK0uLSCSyOx6LiIg0&#10;mpqaBvOzJgRBEARBeie+Tbf+HgzDAIfD+akmHl1JRn6Wr6+vDd5VZAihkK2t7eZFixb54x0HIcT2&#10;7t27Y/v27SfJZHJBSkrKYAihYFfjxMXF6YiJiZXV1NTMFxcXbxYVFX2B97rGxka98vJyMRkZmbt4&#10;+TNnzmyaN29evJKS0ueevkcEGQjS09PHNDU1CXU8xjAMzps3D3f7NARBEARBBja+NMmCgoLvnjx5&#10;MrS1tVULL8/hcMQ5HA4mIiKS9TPjoIW7kJ+RnJysU1FRIbdkyZJvVpjOyclZu379+pdkMjkf79i6&#10;urpZLS0tZCkpqTgMw1inTp2KuHnz5mG817a2to7Kz8+XFhEReRsUFGR5+PBhv67ucQ4PD7c5ceKE&#10;H4ZhbO4ch8Mh+Pn5WeE19Qgy0L18+XIyh8MhAgAAkUhkr169+jyZTGbxuy4EQRAEQXofvjTJGIa1&#10;3Llzx3HNmjUXIIRCnXMQQtK5c+fcJ02alI1h2DcLJfECXUlGfgadTre2tLT0J5FI/7PCNIQQ27dv&#10;n7WVlVWXq0cHBATsOHbsmG/HFGsjIyOHoKCgPx8+fHiw4888hBCrqqr68+DBgyciIiJ2sdlsydDQ&#10;0Gmampq4e7ay2WwFLy+vhdra2uF4+bi4uPkCAgIt06ZNe/bj7xpB+qfMzMzRHV9TqdTWbdu2hfGz&#10;HgRBEARBei++TbfW1NQMXrx4cYq+vn7y48eP/y4qKlrz/Plz502bNr1saWmhrV27dsfPjoGaZORH&#10;VVVVycTGxhps3br1m1+k6+vrpzMYDKqkpCTuVE0Wi6UeFhY2TUtL6/8W6sIwjHHr1q3JxcXFSqqq&#10;qqWzZ8/OU1VVrVuzZs1Je3t7T1lZ2VsJCQnm/27r1IR33sePH5u7urpGEwiEOrx8x7ZPXV2FRpCB&#10;isVikcvKyhQ6HouLi38dP358Kj9rQhAEQRCk9+LbPskYhsEtW7Zs0dfXX5idnT3h3r17i4YNG1bo&#10;7e29h3ubnB+FFu5CflRoaOi25cuXx0hJSdXg5Gzc3d39ulqIKzExcZ2Pj084d7OLYdjXzZs3b920&#10;aZNJe3u7GolEqu7Y5xhCSLWzs9ualpY2A++cEELqzp07TZOTk+fi5fPy8oYmJSVNvHz5siHv7xZB&#10;+rePHz8Oo9FoLSwWi0ylUltNTU2D0YdJCIIgCIJ05bc2yRBCACHEOn45wTAMSktL35WWlr47ffr0&#10;Xz5eW1sbFW3vgfCqvb2dFBAQYHH9+vVlOLnBdDp9jr29/ZaO5yCEJDabrdjU1KRaW1urAiHEVFVV&#10;CyGEghiGNXOfA8MwDve9zIWFhYYLFy7MolKp36yi3ZGfN2/eexqNhnufvp+fn9XmzZvDBQUFvxkP&#10;QQa6zMzMURwOp2PmFLZhw4ZIvhaEIAiCIEiv9tumW6urq9fY2dklJCQkHIYQYp1zLS0tY7KysiwY&#10;DMZ4CCHxV42JFu5CfsSNGzf0Bw8eXII3HfP27ds7Z8yYkRccHEzfvn37Ez09vWIpKamG+fPnPzhy&#10;5MiBJ0+ezGxra6NeuHBh6bBhw0pu3LjhyWQyh35vTHd3d0t7e3u/rvJHjhyx2bVrF+490E1NTcIR&#10;EREbLS0tcVfaRpCB7s2bN+MYDIYwAABoampmq6qqFvG5JARBEARBerHfdiV56NChqc7OzqucnJxi&#10;o6KikkgkEgcAAKSlpRtmzJjxpqqqSvL8+fPLnj17NvzkyZOntLW1/TAMY/7MmOieZORHdLPtE83R&#10;0XG9m5tb1NixY1NWr15dJCQkVEwgEMq5p14vWLAAHDp0aMj9+/fNtbS0XhkaGqbY2Nj4ycrK3uFe&#10;mbqlpWVsamqqioKCwg28epqamnRzcnLk5OXlb+Llo6Ki1k2bNu2Zmpoa7r7jCDLQvXr1ahIAAAgJ&#10;CTHMzc0D+F0PgiAIgiC9229rkv9tIlrc3Nz0W1tbh3VMuWaz2dRHjx4Znzp16s8TJ06E2NvbH0tM&#10;TFx46NChN2fOnLEaNGjQkx8dEzXJCK+ysrK0srOzNf/6668r3Ln8/PxV+vr6b5ctW2bXk3ORyeT8&#10;JUuW7F68ePGBvLw84z179hzIz8/3PXHiRICuru5pAoFQDQAAly9ftvL09AzGMAx3O5qoqCgbLy8v&#10;fwzD2rlzEEKMTqdb+/j47OT1vSLIQPH+/fs/APhnAS8jI6PL/K4HQRAEQZDe7bevbo1hWKuAgEAm&#10;jUbLotFoWUJCQqlLlizZnZycrN3U1CS8Z8+eIzNmzLh+7ty5zVu2bKGfPXs2GEJI+ZGxUJOM8MrP&#10;z8/KzMwsiEKh/M8sBgghdvDgQRtbW9sut30CAIDW1taRT548OeDm5nY9LCwsPC0tbQeHwxEbNmxY&#10;eEREhM69e/eMMjIy/lBTU/sYFBQUWV9fP+3UqVOLpk2bFoJ3PjabLevm5rZUV1c3FC//6NGjWWw2&#10;mzhnzpwHP/6uEaT/amxsFGloaBAFAIBZs2Y9EhcXx10dHkEQBEEQpAPftoDiRiAQqpYuXbrr8OHD&#10;Hl5eXk5FRUXjr1y5Mj07O1vFxcXlOoRQkNdzotWtEV58/fp1UHR0tLGpqWkwd66pqWliUVGRpKys&#10;7G28YyGEWEZGhvXOnTuDv379OmjDhg2Rs2fPTsjMzByprq6ec/Lkyej6+vppQkJCyaamphsLCwuH&#10;jh07NsvS0tLn0qVLjkQisQzvvC9evDD9+++/rxIIhFq8PJ1Ot7a2tqajlXoRBN/79+//oNFoLSIi&#10;Io3m5uaB/K4HQRAEQZDer9c0yR3k5eWv7927197Q0PBQS0vLkKNHj/45derUNGdn5xgIIU/1oivJ&#10;CC/OnDmzaf78+XGKioql3LnIyEgbT09Pf+77iTu8f//e7Nq1a4tOnjy51cDAwE5RUfGamprauQ0b&#10;NpgWFhaqTZs2LWn16tXBV69ePQkhFCIQCDUTJ048Fh4evsbY2NiNw+HIcJ8TQki2tbU1NzY2xr16&#10;XVxcrPL48eOZaKVeBOlaZmbmqNbWViqHwyEsWrToLr/rQRAEQRCk9+t1TTIAAFAolA+PHz/evGHD&#10;htMAAPK8efP2qaurl6emptrych60ujXSUxwOh+Dn52eFt2AXm82WO3bs2OIJEyaE4R3b1tamGRgY&#10;uNrR0dGBSqXmcOcJBELduHHjvG/fvj2OyWSSTUxMEjgcziAA/vmz7uvr63vq1KlvGuGSkpIVkyZN&#10;KhAQEEjHGzcgIMBi/fr1Z9E2ZwjStdevX+uyWCyqoaHhZfTvAYIgCIIgPdErm2QAAJCRkbk9ffr0&#10;9+np6eYYhsGtW7futLS03MlkMjV6eg50JRnpqbi4uPlCQkKMqVOnPufOPX/+3PTw4cOXCQTCF7xj&#10;AwMDXTZt2hRLo9HedTcGhmEtq1evtly8eHFSamrq1o7ndXV1vdLS0tTLy8v/Z19mNzc3G0dHx1N4&#10;52ppaREICwvbamVl1eW2UQiCAPD69WsdKpXaum3bNtz7+hEEQRAEQbj12iYZAAA2btwYePjw4a0A&#10;AIBh2NeIiIjDZ8+edezp8ahJRnqqq3t7IYTknTt3mhsaGn5zhRkAANrb25W8vb0XjBs37nRPxsEw&#10;DM6aNeuan5/fqk7PtQcFBW1ZuXLlSQ6HIw4AAM3NzdrJycmqSkpK1/HOEx0dbTx+/PjU4cOH5/b8&#10;XSLIwAIhxD58+KAhLCzcpKenl8jvehAEQRAE6Rt+2xZQP0JMTOxpUlKSCoRQCMMwxogRIyJMTU2d&#10;WCxWj5p71CQjPZGfnz/k5cuXky9dumTEnfv06dPKKVOm5AkICLzFOzYhIcHq+PHjURiGfe3peKKi&#10;olnczTiNRst0dXU9HR4e7rV169bN0dHRNj4+PgF420JBCDFfX1+bw4cP7+/pmAjST0gCAHq8iGNV&#10;VZVUe3s72cTE5CKGYUo9OIQAAGADAEoBAGgxPARBEAQZoHp1k4xhGGfBggXZzc3NfwgJCSVjGNa2&#10;f//+86tXr+7y3mRJSckaAQGBZgAAkJGRqaJSqWh1a6Rb/v7+lps3bw4XFBRs5s65ubnZODs7++Ad&#10;ByEU3L59u0lWVpYej0MSJCQkmrifnDFjhpuvr2/KvHnzjA4ePLiisLBwON7BiYmJeg0NDaJoESJk&#10;APIEAGzs6YvT0tIAhBBs3LjRGgBgzcM4BQCA1QCA1zzWhyAIgiBIP9Crm2QAAJg+fXpmWVmZ1rBh&#10;w5IBAGDChAkPm5ubHbp6fXNzs1BdXZ0EAAAwGAyh8vJyhSFDhhT8rnqRvoXBYAidOXNmU3Jysg53&#10;rrm5eVxKSopKV1Oec3Jy1q1du/YVhULhacrz27dv1ykrK1dzP49hGDMyMnLL6NGj7+/atesOgUCo&#10;wjve19fXxsrKyo9AIHB4GRdB+pLCwkLVv//++29BQcFmKSmpji3QtL93XFNTE1BUVASTJk0C9vb2&#10;gEwmg9LSUhASEgKoVCogEHo0EUkdABBfWFh4W1pautzFxeXQoEGD6n/m/SAIgiAI0nf0+iaZSqV+&#10;WrRo0fH6+no6AABACAGEXc+CExISYtTX14sBAMDIkSPfpaWlaeMtxoQgAABw/vz5NXp6eonq6urf&#10;fJASHR1t3d2U5z179uwIDw/fwct4EELMycnJIjo62hQvLygomE4ikTjr1q37Zq9mAAAoKytTuHfv&#10;3sKAgAALXsZFkL5m06ZNZ54+fTrjR49XVVUFRUVFAAAA1qxZAyorK3k9hSj452oyqK2tlYqMjOzx&#10;FWxk4GGz2cSWlhaBlpYWARaLRWYymZTvBZlMZgkKCjYLCAi0CAgItHR83fFfGo3Wyn1rDoIgCPJ7&#10;9PomOSoqatKJEye2dV50BUKIYRjGxHu9rKxs5bNnz6YBAMCcOXMe+Pv7W9rY2ODuM4sMbB339h4/&#10;fnw3d47D4Uh1N+X5y5cvcwkEApSQkHjAy5h1dXWzKRRKu5iY2FO8fFlZmcH06dPzxMXFH+Plg4KC&#10;zIyNjaPFxcXreBkXQfqajj/jYmJiX3V1dZP/fXokAEChu+MaGxuBoqIimD17NggPDwc0Gg0sXboU&#10;3LhxA1AoFEAi9fyfvRcvXrQ1NzdTFRQUyn74jSB9DoQQq6urEy8vL5cvKytTKC8vly8vL5dnMBiC&#10;Hz9+HF5TUyNVU1MjJSoqWv/27duxLS0tAkwmk/Jf1CIgINAiJCTEkJWVrZSXly+Xk5OrkJeXL8cL&#10;tB0ggiDIr9Prm2QMwzhiYmL1MjIyuFNPuS1evPj2nj17PNra2qh//vnnnW3btoUWFxerqKioFP/X&#10;tSJ9y7Nnz6a1trbS5s2bF8+dS0pK2rZ3794b3Ux53unu7n6S10/5w8LCLI8ePerf1XHHjx+3cXZ2&#10;xv1Qh8lkUoKDg03j4+Pn8TImgvRFioqKZQAAsHDhwvvR0dHG/z59BvBwT7KlpeX/fe3g0OVdOl25&#10;NH78+JVv3rwBcnJy2wAAMQDdo9yncTgcQm1trWTnxrfz150f4zW9Q4YMyc/Pzx/S8VhVVbWoY+Za&#10;dygUCrPzFeLOV51bWloE2tvbu/xdrOM1NTU1Uu/evRvZ3ThCQkKMwYMHl2hqamZ3Dg0NjQ/CwsLf&#10;rIOBIAiCdK3XN8m8kpWVrRw1alTmrVu3lqxcufLqkSNH9u3atevE5cuXDfldG9K7dGz7xH1vL4SQ&#10;ZG9vbxEXF4f7Z4bJZGpER0fruri48PRnis1mK/r5+c3etWvXZrx8a2vrqEePHml4e3tfwctfvnzZ&#10;UFNTM1tLSyuLl3ERpB+JAQDk/0fnxgAAmgCATwCAdABABACA+G9OCgBwBQAwDACAdkzoZdhsNrGq&#10;qkrme41vRUWFXHcNKR4SidTecRV32LBhH2fNmvVIWlq6WkpKqkZWVrZSWFi4CW+qdOf/EolEdndj&#10;tLe3kzo3zXjR1NQkXF5eLv/582el0tJSxY7/lpaWKrJYLDIA/6yxkZOTMyInJ2dETEzM8s5jqKio&#10;FHM3z2PHjk1HzTOCIAi+ftckAwCAs7PzUTs7O6/ly5fHmJubB0ZGRm44e/bs+vXr15/ld21I71Ba&#10;WqoYHx8/LyQkxIQ7V15evnTEiBEVwsLCuFeNrl+/bnPy5MkQDMO+WQ27O8+ePTM5evToRQzDGvDy&#10;ly9ftjl58mRQV7cS+Pr62jg4OBzjZUwE6YMkAAArwD8NKwD/LKK1DQCQCACI/Tf+a3sAAGSu5waD&#10;fxYOe/UbxkcAACwWi1xZWSnL3fhyN8GVlZWyHA6nRyuydaBQKEw5ObkKBQWFso7pyp2/7ngsJSVV&#10;818vkkgikdpFREQaf2S6NIfDIdTU1Eh9/vxZqbCwUC03N3d4bm7u8I8fPw77+PHjsKqqKhkAACgu&#10;LlYpLi5WuXfv3sKOYwkEAmfMmDFvp0yZ8kJPTy9xypQpL5SVlT/9yveGIAjSV/XLJnnOnDkPBg8e&#10;XBIUFGRmYWEREBsbazBjxownVCq1zcjI6BK/60P4LzAw0Hz16tUXxMTEvlmx9sSJEzb79u3DnfLM&#10;4XDEHRwc1ubl5Y3iZTwIIdnW1tY0MTFxURfnldi3b59RQUGBJl4+JSVlQllZmYK+vv4NXsZFkD5I&#10;CQAQ0umxzr9hBQB4/5tqkO3ieepvGr9fa21tpVVUVMjhXe3t/Li6ulqa13PTaLTW7zW+8vLy5RIS&#10;El/6w6JYBAKBIyMjUyUjI1M1bty4N9z5+vp6sY6G+ePHj8Pevn075uXLl5PLy8vlORwOIS0tTTst&#10;LU2bTqdbAwCAoqJi6ZQpU150NM5jxox5SyaTv1m8EkEQpL/rl00yAP9cddPV1X09YcKEFB0dneSL&#10;Fy+u0tfXv5GSkjJh//79h9ECFwNXW1sbNSQkxOTBgwdzuHOtra1a8fHxf3h6el7GOzY1NXWrvb39&#10;PRKJ9JmXMUtLSw0mTZpUICAg8LaL827ZvXv3HSKRWI6X9/X1tbG0tPQnkUjtvIyLIMgP+dDF8+jf&#10;jW40NzcLfq/xLS8vl//y5YsEr+cWFhZuwmt2ub8WExOr7w/N768iJiZWP2HChJQJEyakdDwHIcQ+&#10;ffqk/PLly8lJSUkT09PTx759+3ZMXV2deGlpqeKlS5eMLl26ZATAPwuHTZ48+eW8efPi582bF6+t&#10;rZ2Gth9EEGQg6LdNspqaWiGdTrdeu3btuZcvX07W1tZOS01NHU+n063Hjx+fMmLEiJwZM2Y8GTFi&#10;xAcREZEGUVFR9MtPJ1VVVdI9XSytr7ly5cpfI0eOfDdy5Mh33Llr165Z+fj4BGMY9s19hxBCkq2t&#10;rfXdu3eNuXPf4+XlZeng4BCAl4MQEu3s7Kzu3LmzBi9fVVUlExsba+Dp6WnP67gIgiA/q7GxUeR7&#10;jW95ebl8Txax4iYmJlb/vcYXrdz8a2EYBlVUVIpVVFSKjY2NowH4p3EuKSkZnJycrHPv3r2FcXFx&#10;8z99+qTc0tIi8PDhw9kPHz6c7eTk5CYpKVm7evXqC1u2bDk9duzYdPSBBIIg/VW/bZIBAGDVqlUX&#10;X79+rautrZ0WHR1trKenl3jo0KEDjo6Obg8ePJibkpIyISIiYuPXr1/FGAyGML/r7U0qKytliERi&#10;v/y02NfX12bPnj0e3M9DCAc5OTmtLigowF1BtKyszEBDQ6NCRESEp3sS29raRty7d0/L09MTd0Gu&#10;ysrKxaqqqrXCwsK45w0JCTFZsWLFNSkpqRpexkUQBOkKhBCrr68X667p7XjMYDCEeD2/hITEl+81&#10;vvLy8uWCgoI8re2A/DcwDIPKysqflJWVP61cufIqhBDLzc0dHhcXN//+/fsLHj+Nf0tiAAAgAElE&#10;QVR+PJPBYAjV1tZK0ul0azqdbj148OASfX39GwYGBrEzZ858jKZlIwjSn/TrJhkAADw9Pe0nT578&#10;cu3ateemT5/+1MXF5aC6unrB0qVLby5duvQmv+vrrUpLSxW1tLSyPDw89gwaNOgrv+v5VTru7cX7&#10;f5+WlrbZ1tb2PpFILMU71s3NbceBAwd8eB3z1q1bFl5eXmF4V6cBAMDb29vGxcXFF+8T+fb2dlJg&#10;YKB5bGysAa/jIggy8EAIsdraWsmeTHtubW2l8XJuDMOglJRUzffu+ZWTk6ugUqloFfA+DMMwqKGh&#10;8UFDQ+ODjY2NL5PJpCQmJup1NM1v3rwZV1JSMtjPz8/Kz8/PSlJSsnb58uUxRkZGl1DDjCBIf9Dv&#10;m2QAAPjrr7+uLF269GZgYKD51KlTnwsLCzctXLjw3tixY9NVVVWLREVF60RFRRn8rrO3mTRp0suQ&#10;kJBtu3fvPsHvWn4VOp1ubWFhEcB9by+EkLBr1y6rmJiYTXjHMRiM8a9evVJXVla+yst4EEKh3bt3&#10;r8/NzR2Hl29ra9O8efPmGHd396V4+evXry9TVlb+hLcgC4IgAwebzSbW1NRI4TW+3E1wx5ZAPUUg&#10;EDgd2xx1t9iVrKxsJWp+BiYKhcKcOXPm45kzZz52dXXdW15eLn/r1q0lN2/eXJqQkDC3trZWMjQ0&#10;dFtoaOg2SUnJ2hUrVlzraJjRWhoIgvRFA6JJBgAAKpXatmPHjpM2Nja+b968Gffw4cPZSUlJEy9e&#10;vLiKRqMxiouL1fldY2/T0NAg2tjYKNpfmuTq6mrp69evL/v48eMwnNxCGRmZRlFR0Rd4x0ZFRe04&#10;deqUH4ZhPP2C+OHDhzUbN25MJJFIRXj569evW/v4+IRgGNaKl/f19bWxsbHBXWkbQZC+r729ndSx&#10;x293jW9FRYUcm80mfv+M/x+JRGqXk5Or6K7xlZeXL5eRkan63l6+CNKZvLx8uYmJSYiJiUlIS0uL&#10;wIMHD+Zcv359WUxMzPLa2lrJkJAQk5CQEBNJScnalStXXjU0NLyMGmYEQfqSAdMkdyAQCBzulR4R&#10;fE+fPp3u5ubmxO86fpXQ0NBty5Ytuy4tLV3NnfP19bU5ePAgHW/KM5vNlnN1ddUvLCy05WU8CCF2&#10;6NAhCx8fn31d5MX27NmzJi8vbzRePiMjY/THjx+HrVix4hov4yIIwn9MJpPSk22OqqqqZCCEGC/n&#10;plKpbdx7/OLd/yspKVmLViJG/msCAgItS5YsubVkyZJbAQEBFg8ePJhz6dIlo46GOTg42DQ4ONhU&#10;Wlq6euvWrWGmpqbBampqhfyuG0EQpDsDrklGBqb29nZSQECAxdWrV1dy55hM5vCLFy/qHDp0aAXe&#10;sU+ePLE4evToRQKBUMvLmE1NTRNLS0sHSUtL38fLp6enb7KxsUkgkUgleHlfX18bMzOzIAqFwuRl&#10;XATpD1isfyZttLfz78JTRw0czv/vM1taWgQ6N79dXf2tqamR4nU8AQGBlu4a347H4uLidWhVYaQ3&#10;IpPJrIULF95buHDhvcDAQPN79+4tDAkJMblz586f1dXV0u7u7o4eHh57/vzzzzuWlpb+CxYsuI9m&#10;MSAI0huhJhkZEG7evLlUQUGhTEdHJ5k7d/v2bUsfH58wDMNauHMQQtqOHTvMkpOTv9lT+XvOnz9v&#10;6eHhEYRh2De/AEAICXv27LG6dOnSNrxjv3z5InH58mXDnJycEbyOiyD9QUNDAwAAgOrqbyZ+/CcY&#10;DIZQR6MrKCg4fsKECf/XJFdV/bMb3syZMx89efJElNdzi4iINH6v8ZWXly8XFRVtQM0v0l9QKBSm&#10;vr7+DX19/RulpaWKp0+f3hIWFra1uLhY5fbt24tv3769WFVVtcjc3Dxwy5Ytp/FmeSEIgvALapKR&#10;AYFOp1vj3dsLIRS2t7ff0NXCWvn5+caLFy/OoNFo3+yp3B0OhyN15MgRg+LiYty9jWtqahaIiYm1&#10;iImJPcPLnz59esvixYtvy8nJVfAyLoL0F/v37wciIiJgy5Yt/8n5q6urpcPDwzfn5eUNjY6ONm5s&#10;bBTpyJmamoIJEyYANzc38ODBA2BtbQ0A+Gedhs7nGDRo0NfvNb7y8vLlwsLCTf/Jm0CQPkJRUbF0&#10;//79h52dnY/Gx8fPCwkJMYmNjTUoKipSdXR0dD9w4MAhQ0PDyxYWFgF6enqJ6MMiBEH4DkLYq2Px&#10;4sW3Hj58OIvfdQzEePLkyfSFCxfe5XcdPxtZWVkjZWVlK1pbW6ncuczMTEtXV9freMdxOBzMyMgo&#10;vbKycjGvYyYlJe0OCAg421V+//79d7Kzs7fh5drb24mqqqqFL1++nMTv7x0KFHyI0RCf5c+em8Ph&#10;YImJiZPXrVt3lkKhtAEA4OTJk18AAGDnsLW1bcIrID4+fvfz58+n5Ofnqzc3Nwv0gu8VChR9Nioq&#10;KmQ9PDwcFBQUSjv//I0aNSrj7Nmz61gsFonfNaJAgWLgBoF/7TmC/B5+fn5WJiYmIdz7dkIIMScn&#10;J2szMzPc1aPr6+un19XVCUpLS9/lZTwIIWH37t0Wa9eu9cfLM5nMYdHR0boaGhrn8fK3b99eLCkp&#10;WTtx4sQkXsZFEARfU1OTcHBwsKm2tnaanp5eYlRU1Domk0mRlJSsnTRp0qtr166tePny5eTi4mKV&#10;trY2qpeXF+4MkLlz5z6YMmXKC3V19QIBAYFvbs9AEKTnZGVlKx0cHI7l5+cPCQoKMhs2bNhHAADI&#10;zMwctX79+rMjRozIOX369BYmk0nhd60Iggw8aLo10q/V19eLXbhwYXVmZuYo7lxdXd1sAAAQFxd/&#10;iHdsYGDgTk9Pz5MYhvG0OmxNTc0COTm5BmFh4Vd4+du3b1t5e3ufxjCsGS/fMTUcTTdD+gMIIdbQ&#10;0CDaeVXn+vp6UQAAWLBgwX11dfX/bJXbd+/ejQwMDDSPiIjY2Hk69aRJk15ZWlr6GxoaXqbRaLjb&#10;ryEI8nvQaLRWU1PT4K1bt4bduHFD/8SJE7sSExP18vPzh2zdujXs4MGDLo6Oju6bN28ORz+vCIL8&#10;Nvy+lP29QNOt+Rf9Ybr1yZMntxsaGl7Cy7m6ul7PzMzEncLJZDLVhwwZUsvhcIR5HfPw4cM33r9/&#10;b4qX43A4wmpqal9YLJYqXj47O3uEjIxMZUtLC43f3zsUKLoLDoeD1dbWSmRlZY2Mj4+fGxkZud7d&#10;3X3Pjh07fIyMjC5OnTr12ZAhQ/IEBQUZgGs689ixY99oa2unSkhI1Pj7+5tznXs0hBC2trbC/Px8&#10;yGKx4L96NN26ra2NEh0dvWrGjBmPO49JJBLbp02b9uTNmzfaPTiPGYQQ1tbWwtLSUsjhcDpqGMfv&#10;7zsKFAMhkpKSdI2NjS8QicT2jp9heXn5Mm9v751NTU1C/K4PBQoU/T/4XsD3AjXJ/Iu+3iSz2WzC&#10;sGHDcp88eTKdO8disVTV1NS+dNUEX79+3evGjRsneB2TxWKpdHfe7u6BhhACKysr+t69e4/y+3uH&#10;YuAGm80mVFVVSb99+3b0vXv3FoSHh286evToXmtra9+VK1demTx5cqKqqmohlUpt5W5+vxcEAoEt&#10;JydXPnfu3Dh9ff0YSUnJmuHDh+d4eXnZdqphNIQQHj58GAIAoImJCfxXt01ycXGxsrOz8xFZWdmK&#10;zmNqamq+9/LyshUVFa0vLy+X6+H3wQxCCPX19SEAAJ4+fbqjBtQko0DxG6OkpERp586d3jQaraXj&#10;Z1paWrrK3d19T0NDgwi/60OBAkX/DTTdGum34uPj59FotNZp06Z9s4J0XFychaenZySGYd+sOgsh&#10;FLG1td3U1YrX3Xnw4IGZh4fHuS7Oizk5OVlHRETY4B3b0NAgeu7cubUZGRmjeR0XQb6HzWYTq6ur&#10;pTtPe8bb47eiokKOxWKReTk3kUhky8nJVeCt7Nz5axkZmSoSidQOAACNjY0iTk5Orn5+ftZ2dnZe&#10;MjIyVWvXrj3Xcc63b98CAADIzc3tclwOh0OIj4+f5+/vb3nr1q0lHA6HAAAAJBKpffny5TGWlpb+&#10;M2bMePLo0aNZI0aMyOF1tfiMjAwAAAD5+fm8HIYgyC+ipKT02dvb29bBweHYsWPHHAIDA82rq6ul&#10;HR0d3T08PPa4uLgctLCwCKBQKEx+14ogSP+CmmSkS83NzQK83o/bm9DpdGtra2s69729EEIBOzu7&#10;LRkZGXp4x2VkZGyysLB4RCKRingZD0JItbOz2/rmzZtZePkvX77MwTAMdnUPdERExMY5c+Y8GDx4&#10;cAkv4yIDW3t7O6myslL2e81vZWWlLJvNJvJybjKZzJKTk6voqunt+FpaWrqaQCDw9HeFiIhI46lT&#10;p3bU1dVJnD9/fs2mTZvOSEpK1i5cuLAMAABkZGQAAADIycl9c2xtba1keHj45oCAAIuCggL1jueV&#10;lJQ+m5qaBm/bti1UXl6+vON5QUFBxr+r22O83OsvISEBioqKgJSUFC9vDUGQX0xeXr7c29vb9sCB&#10;A4cuXLiw+vDhw/srKirkdu7c6ePv72/p6elpv3jx4ttoLQ8EQX6VXt8kt7e3E/Pz84dISEh84Xct&#10;A01cXNx8LS0tnvYH7i0KCgrUExMT9aKjo425c7m5uWsMDQ1TKBTKR+4chJBga2u7IyYmZjOvY376&#10;9GnF/Pnz31Op1Pd4+cDAQBtXV9dvmnYA/rkiRqfTrYODg015HRfpn5hMJqWiokLue81vVVWVDIQQ&#10;4+XcVCq1rbsrvh2PJSUla//LXzoJBAInPDx8c01NjVRcXNx8a2tr+qZNm1L37dv3zWshhOD169cT&#10;/f39LaOjo1cxmUxqR27+/PlxFhYWAUuWLLnVcaW6M11d3eSGhgax169f66JV4xGk7xIXF6+ztLT0&#10;37Rp0xk6nW7t4eGxJzc3d/jSpUtvzp07N8HLy8tu1KhRmfyuE0GQvq/XN8mKioqfPT097QYNGlTP&#10;71oGEgghKCwsVHvw4MFcftfyI/z9/S03bdp0RkhIiNH5eQghduDAARtfX9+9eMdVVlYulpOTaxAV&#10;FX3O65jHjh2zdHR0PIWXY7FYamFhYdP27t27Fi8fHx8/j0qltk2fPv0pr+MifVNBQYF6WlqadlfN&#10;b01NDc+XLwUFBZu/N+VZQUGhbNCgQV97yxUXCoXCvHr16sr9+/cfCg8P33Lp0iUjvCY5NDR0m6mp&#10;qV/HYyKR2C4gINC6bdu2EEdHRw9ZWdnKrsYgEAgcMzOzoMDAQHPUJCNI3ycoKNjs4OBwzNTUNPjw&#10;4cP7fX19bRISEuaOHTs23dTUNPjgwYMuMjIyVfyuE0GQPozfN0V/L5ycnFzd3d338LuOgRZxcXFz&#10;x4wZk8bvOn4kGAyGoISERO3Hjx+Hcue+fv06dc6cOR85HA4B79hdu3Yl5OXlbeB1zObm5tGjR48u&#10;53A4ZLz8zZs3j8fExHh3dfzixYtvBQcHm/D7e4fi98XBgwcPUyiUHi14JSIi0jB8+PAPM2bMeLx6&#10;9erzdnZ2nsePH9917ty5NQ8fPpyVnZ09or6+XpTD4WD8fl8/Gk1NTUIeHh4Oy5Yty4MQwiVLlkAA&#10;AJw4cSKEEMLY2Ng7AACoq6ubFB4evqm5uVngzZs32ps3bz4tJib29fXr1xO6O39FRYWsqKho/Zcv&#10;X8R7UI8ZhBAqKChAAAC0s7OD/0ILd6FA0Qvj48ePQ5ctWxbT8XemqKho/fHjx3f9e5sF3+tDgQJF&#10;3wsMwl5xMaFLFy5cWE2n060MDAxu8LuWgUReXr782bNn0/ri9N/Q0NBtMTExy2/fvr2YO+fj43Nx&#10;xowZL7W1tX24c62traN0dHTiMzIyVDAMa+NlzPPnzwfIyspWz5kz5wB3DkIoqKGh8SkrK2sShULJ&#10;487n5+cP0dXVff3p0ydl7ivfSP/l7u5+9/HjxzM/ffpU+L2rv8LCwt8sBNdfQQhHYxj2NjIyEpia&#10;moK///4bODo6gry8PK/GxsYobW3tNO5jEhIS5piYmITm5+cP6e7e6FWrVl3U09NL3LFjx8nvlGEG&#10;AAi0tLQEUVFR4MqVK2D+/PkAADAeAPDmp94ggiD/mYSEhLlWVlZ+ubm5wwEAQF1dvcDHx2fn0qVL&#10;b/K7NgRB+pZe3yQ/evRopqWlpZ+xsfElftcykKirqxc8f/58alBQkBm/a+EFhBDT1tZOc3d3d1y4&#10;cOG9zjk2m62orq7+rqioSBXDsK/cx545cyZUVVW1ZObMmQd5HFNUTU2tOC8vbxSJRPrMnc/JyTGJ&#10;jo5e9vfff3/TtAMAgL29vSeGYfDEiRO7eBkX6dvi4+OPiIqKNkycOPEYv2vpZUYDAN52/NuEYf93&#10;u7UVAMAf74Dufu47e/To0SwrKyu/d+/ejfzOdHMzAEAgh8MBGIZ1rgE1yUiXmEwmpb6+Xow7mEwm&#10;BcMw2DkIBAKn82MSidQuLi5eJyEh8UVcXLxu0KBBX9GKzT+mra2NeuLEiV1HjhzZ19raSgMAAAMD&#10;g9iTJ0/uUFFRKeZ3fQiC9A29/p5kKpXKVFRULHdxceGpcUF+ztmzZ9fzu4Yf8fz586kMBkNo/vz5&#10;cdy5R48embu5uV3Aa5A5HI60i4vLXwUFBRq8jvnu3bt1/66G/U2DDCHEnJ2dbQIDAx3wjmUwGEJn&#10;zpzZlJycrMPruAjSn3VqTHvyWmhubh4YGBho3l2TPHPmzMdsNpv47NmzaT25/59AIPS4BqT/amxs&#10;FCkuLlYpKipSLSoqUu34uqSkZHBdXZ14fX29WENDgyiFQmHKyMhUSUpK1lIoFCaFQmGSyWQWmUxm&#10;df4aQoixWCwyk8mksFgsckcwmUwKk8mk1NXViVdVVcm0t7eTxMXF6zqaZwkJiS/Kysqf1NXVC9TU&#10;1ArV1dULVFVViwQFBZv5/T3qTahUapuzs/PRNWvWnN++ffupW7duLYmNjTWIi4ub7+Hh4WBhYRGI&#10;t8AfgiBIZ72+SUYQXtDpdGsrKys/7imXEEKqra2tSXJy8hy84xITE033799/nUgkdrn4Dx4IIbZv&#10;3z7LsLAwW7x8fX399MbGRpqUlNQ3TTsAAERFRa2bMmXKC3V19QJexkUQ5H+tWbPmvKOjo3tpaami&#10;oqJiKd5rOjfTaJE8pDM2m03My8sbmp6ePjYtLU07Nzd3eEdD3NDQIKqiolLcuTkdPXp0hoyMTJWM&#10;jEyVtLR0tbS0dDWVSuXpNp3vYTKZlOrqaunq6mrpqqoqmaqqKpny8nL57OxszTt37vzZUZ+YmFh9&#10;R21qamqFo0aNyhw3btwbdXX1Al63ZutP1NTUCm/evLk0NjbWYPv27afKysoUvLy87KOiotZHRkZu&#10;0NDQ+MDvGhEE6b1Qk4z0G2VlZQpxcXHz8aaIFxYWGs6bN+89jUb7ZksrCCFlx44dls+ePVvC65gN&#10;DQ1Tm5ubKRISEg/w8qGhoTbHjh2j4+03DSHE6HS6taenpz2v4yII8r9ERUUbVq1adTE0NHRbdzOP&#10;NmzYEPn333//XV1dLS0tLV39O2tEeoeWlhaBrKwsrY6GOD09fWxmZuYoeXn5cm1t7bShQ4fmLV68&#10;+La6unqBurp6gZKS0mcikcj+3XVSKBSmoqJiaVcf+gDwz78jFRUVcoWFhWqFhYVq2dnZmufOnVvr&#10;5OTkVltbKzlmzJi348aNe9MRGhoaHwbaVVQDA4PYuXPnJnh4eOw5fPjw/qKiItWxY8eme3h47LG2&#10;tqYP5A8SEATpBr9XDvtevHjxQm/OnDkJ/K5joEVkZOR6U1PTIH7XwUvs37//kLm5eQBebvPmzUml&#10;paXL8XKFhYVrbGxsnvzImKdOnbqQmppqi5djsViDVVRU6jgcjihe/tGjRzM1NDRy2Gw27krbKPp3&#10;xMXFHXn16pUDv+vohTEaQgifPHkC9fT04LVr1+C/LL93bGpq6jglJaUSFotF6u5169evj/Tw8Oju&#10;e28GIYS+vr5w9uzZMCsrq6MGtLp1H4zq6mqpK1eurLS0tPQbOXJkFplMZo4YMSJ77dq1UZ6ennaP&#10;Hz+e8fXrVzF+1/mro7GxUfjVq1cTQ0NDt+7YscNn6tSpzwYNGlSnq6ubZGdn53n79u0/GxoaRPhd&#10;5++Ma9euLZeWlq4C/66CPXPmzEeFhYWq/K4LBQoUvS/4XsD3AjXJ/Im+1iS3tbVRZGVlKzIzM7W4&#10;c42NjbqTJ08u5nA43/zizOFwsI0bN77uqoHuLtrb2+WUlJTq2Wy2BF7+3r17rhcvXqR3dfyKFSuu&#10;+vr6WvP7e4eCP4Ga5C5jNIQQ6uvr/88WULAHTTKEEOjo6LyOjY3V7+41L1680BsyZEheNx9QmUEI&#10;oYqKCgQAQFtb244aUJPcB+Lr169iN2/eXGJra+s1ZsyYdHFx8S8GBgbXvb29dz579mxqY2OjML9r&#10;5Fe0tLTQnjx5Mv3IkSPO8+fPvy8uLv5FT0/vxb59+w4/evRoZktLC43fNf7XUVlZKbN8+fJroNMW&#10;e2FhYVv68hZ6KFCg+PWBViVB+oUrV678pampma2lpZXFnTt37py1l5eXP4Zh30wxa2pqmpSfny8t&#10;Ly/P8xZjL1++3Hrw4MGrBALhC3cOQkiztbXdZmBgQMc79tOnT8oPHz6cvWHDhkhex0WQgUBBQQEA&#10;AICqqipPx5mbmwd+b1V+HR2d1xBC8ODBA9w1CjpISEgAAABQVlbmqQbk92Kz2cTHjx/P3Lt3r+uk&#10;SZNeKSoqlnp7e9tKSUnVBAcHm1ZXV0tfv3592c6dO32mTp36fCBtqcaNRqO1Tp8+/amzs/PR+/fv&#10;L6iqqpI5derUdkFBweYDBw4ckpGRqZo3b168m5ub0/v37//gd73/BRkZmaqrV6+ujIyM3CAmJlbf&#10;2NgosnXr1rC1a9eea2tro/K7PgRBegfUJCP9Ap1Ot7axsfHlfp7D4ci4urrq6+rqhuEdFxYWttPH&#10;x8cXwzCe7jeDEBIdHBxMV61aFYCXz8/PN9bX10+nUqk5ePmAgACLdevWRYmKijbwMi6CDBQ/urL0&#10;qlWrLr58+XJycXGxCnfuy5cvEseOHXMYMmRIAZFIZAcEBJh3dy5eVthGfi8Wi0WOj4+fZ2ZmFqSg&#10;oFC2e/fu4xBC7OjRo87V1dXSDx48mLN3715XXV3d1/y4n7ivIJFI7ePHj091cnJye/r06fTS0lLF&#10;jkWuli9fHqOpqZm9b9++I+np6WMhhP3mBwLDMLh+/fqzWVlZWvPmzYsHAIALFy6snjhxYlJ2drYm&#10;v+tDEIT/UJOM9HmpqanjS0pKBuvr639zNfjFixemLi4u1wgEQg13rr29fbCPj8/8cePGneZ1zMrK&#10;ysXDhw+vFBISSubOQQgxFxcXm507d37TtAMAQGtrKy0sLGyrtbU17lVmBEF+nJCQEGPt2rXnQkJC&#10;TDqey8rK0jIzMwtSV1cvyMjIGH316tWVycnJug8fPpxTVlamwM96kZ5ra2uj3rlz588tW7aclpeX&#10;L3dxcTk4YsSInOTkZJ3k5GQdNzc3pzlz5jwQEBBo4XetfZWIiEjj0qVLb/r6+tp8+PBB4969ewsV&#10;FRVLt2/ffmr48OG5Dg4Ox16/fq3bXxpmJSWlz/fv31/g5+dnRaPRWt++fTtm/PjxqYGBgeb95T0i&#10;CPJjUJOM9Hl0Ot3awsIigHvFTggh2dbW1tzY2Bi3WY2Pj7c6fvx4FN6+yd/j6+tr6ezsjHsVubGx&#10;cfLnz5/FZWVl7+Dlo6OjjbW1tdPQ9hMI8t8wMzMLCg0N3RoTE7Ns7ty5CXPnzk2Qk5OryM7O1oyK&#10;ilqno6OTLCYmVm9oaHg5LCxsK7/rRbrGZDIpsbGxBuvXrz8rJydX4erqunfMmDFv09PTxyYmJurZ&#10;2tp6Kysrf+J3nf2ViopKsYWFRcDTp0+nP3z4cLaMjEyVubl5oIqKSrGdnZ1XVlaWFr9r/FkYhkFL&#10;S0v/1NTU8aNHj85oaWkRsLCwCDAyMrrU0NAgyu/6EAThD9QkI31aTU2NVExMzPJt27aFcuc+f/68&#10;TEdHp0hQUDCNOwchFNyxY8c2AwODU7yOyWQyh168eFFn6NChF/HyERERNp6enn54U7ghhJivr68N&#10;3tRwBEF+DS0trSwJCYkvu3bt8tywYUNkcXGxysGDB13k5eXLO7/OzMwsKCQkxITNZhP5VSuCLzc3&#10;d7iDg8OxwYMHlxw/fny3rq7u63fv3o18/vz51B07dpxUUlL6zO8aB5rBgweX7Nq168SbN2/GxcfH&#10;zxMVFW1YuXLlVT09vcTw8PDNDAZDiN81/ow//vjjfVJS0sSdO3f6APDPWicTJkxIycjIGM3v2hAE&#10;+f1Qk4z0aWFhYVsNDAxiZWRkqrhzHh4eNo6OjrhTmrOzs9evW7fuJYVC+cjrmHFxcWZeXl5nMAxr&#10;5s6x2WyFEydOLOpqCvfLly8nf/36ddCiRYvu8jou0n8wmczh0dHRczU0NF7xu5b+as+ePR5qamoF&#10;GzZsiKRSqW14r5kwYUKKrKxs5d27dxf97vqQb7W2ttLOnz+/ZtasWY+mTp36nM1mE588eTLj+fPn&#10;U21sbHwVFBTK+F0j8g8NDY0Pf//99985OTkjfH19bZKSkiYOHz4818LCIuDNmzfj+F3fj6LRaK3e&#10;3t62MTExy8XExOo/fvw4bOLEiUne3t62HA4H/c6MIAMI+oFH+qz29naSv7+/pZWVlR93rqWlZcyL&#10;Fy+GKisrX+POQQixPXv27LCysjrJ65gQQgE7O7vNCxcuDMTLP3nyxOzo0aMXCQRCHV7e19fXxtLS&#10;0h8tJDMwQQgJaWlpO/T09B7u27fPV0xM7Bm/a+qvjIyMLqenp2vn5eUN7e515ubmgYGBgd0u4IX8&#10;t1paWgRcXFwOKikpfT59+vQWc3PzwJKSksGenp72I0aMwF38EOkdMAyDHffwvn///o+RI0e+W7du&#10;XdS4cePeBAQEWDQ2Norwu8YfsWzZsuupqanjtbW101pbW2l2dnZeK1asuKvI0rUAACAASURBVNZX&#10;3w+CILxDTTLSZ926dWuJnJxcha6u7mvu3OXLl619fHwCMQxjcudqa2vnE4lEjoSExANex8zPzzda&#10;sWLFG7wr0BBCiq2trelff/2Fe/W6vLxc/u7du4u2bNnC80JhSN/HYrHUbW1tH968eXNuUlKSrpqa&#10;2jkMwyC/6+qvBAQEWjZs2BAZHBxs2t3rjI2NoxMTE/XwVsNG/ltfvnyROHLkyL7hw4fnVlRUyCUl&#10;JU1MSEiYu2rVqotdXf1Hei8xMbF6a2tr+rt370Z6eXnZPXr0aNbQoUPz9u/ff7iqqkqG3/XxasiQ&#10;IfmJiYl6Hf9mx8bGGkyaNOnV9z54QxCkfyDxu4CeYLFY5PLycnl+1zGQfP36VYzD4fTqlR3pdLo1&#10;3grRHA5HYv/+/YYFBQUj8I47derUDnd395M/0qC4urpaHj161A0vV1RUZDh79uwcGo2WiZcPCgoy&#10;W7Vq1UVxcXHcq8xI/wQhxN69e2e+cePGfdHR0fuGDh16BjXHv4epqWnw9OnTnx4+fHh/V02XkJAQ&#10;Y82aNedDQkJMjhw5su/fp7vaAkbsv6l0YPn06ZOyj4/PzosXL65au3btuaSkpIloKnX/gWEYnDlz&#10;5uOZM2c+LisrUwgNDd2mp6eXuGDBgvv29vae6urqBfyusadoNFpraGjotrFjx6bb2tp6v3///g8d&#10;HZ3kK1eu/DVnzhyeP2hHEKTv6PVNMoQQlJaWKkydOvU5v2sZSBgMhpCRkVE0v+voSnZ2tmZmZuYo&#10;IyOjS9y5lJSUrQ4ODreJRGIFd47JZGpcunRJ5+DBg3/xOmZzc/O4rKwsBTk5uVt4+SNHjtgcOnTo&#10;GF6OyWRSgoKCzOLi4ubzOi7Sd7W3tys7OzuHYRgGk5KSJpFIpBJ+19QH5AMA9AAA9gCAlQCABADA&#10;AQBAIa8nGjFiRM7IkSPfXbt2bcXq1asvdPU6MzOzoPnz58e5uLgcJJPJLABAbhcvRR9w/YT3799r&#10;enh4OD569GiWpaWl/7t370YOGjSI590FkL5DQUGh7MCBA4f27NnjcebMmU0LFiy4P2HChBQHB4dj&#10;2tra3yyq2RthGAZtbGx8tbS0sgwNDS/X1tZKLly48F5AQIAF3qKhCIL0D72+Sa6vrx80ZsyYjKtX&#10;r67kdy0Dyd27dxeFhoZu43cdXaHT6dYmJiYh3FeHIIREe3t7yzt37qzGOy4mJmb7qVOngvEW3fqe&#10;S5cuWZ44cSIYw7B27hyDwdDJzs6WV1BQ+GavZgD+WSVTQ0Pjw6hRo3CvMiP9C4QQy83N3bJmzZpD&#10;Z8+ePaSpqRmMrh73GAMA8BIAUPnv49p/HwMAgAUAYAYvJ4uIiKDk5eWdBAAYdPWaUaNGgfPnz5Ob&#10;m5vzxMTE3gIAXgMAmAAASqeXlQAA3vMyNvKP9PT0sUePHnVOT08fu3fv3qNBQUFmNBqtld91Ib8P&#10;lUptMzMzC9qyZcvpc+fOrTU2No5WVVUtcnZ2Pjp9+vSn/K6vJ2bNmvXo9evXuosXL76dk5MzwsTE&#10;JOTjx4/D3NzcnAgEAoff9SEI8mv1+ia5sbFRREREpJHfdQw00tLS1b31HqKGhgbR8+fPr8HblqGy&#10;snKxqqpqrbCwcBJ3jsPhiDs4OKwtKCgYyeuYEMJBLi4ufxUUFOBOw4yKirLx8vLyx2ugAfinqbe3&#10;t/fkdVykb2GxWFLNzc2alpaWPgwGgxoREXFEVFS0prS0dMXPnJdKpTZJSEi8IhKJ9b+q1r6CxWKR&#10;Ou1VOhUAsOp7x1CpVEClUkFTUxOQkpICysrKgMFgrGKzu14vb/z48QAAINnQ0KAMAFhKIpFeAAAm&#10;AQCIAIAa8M9V7W/WOEC6lpycrHPkyJF9ubm5w52cnNwuXLiwmns/e2RgIZPJrE2bNp1Zv3792UuX&#10;LhlZWlr6q6mpFbq5uTlpaWll8bu+71FXVy94+fLl5L/++uvKgwcP5hw7dsyhqKhINTIycgO6jx5B&#10;+hfUJCO4pKWlq6urq6X5XQeeiIiIjXPmzHkwePDgb6auent727i4uPjiXbVLSUnZtnv37jtEIrGU&#10;1zHT09M32tra3icSieXcOQ6HI+Pq6qpfWFhoi3dsamrq+M+fPysZGBjE8jou0rdkZWVpnT59+mB9&#10;fb3AqFGjSs6fP7/sZ87X0NAgEBcX98fUqVPzQ0NDZ/2qOvuClJSU8QAAcO3atZXXrl3jaSaRrKws&#10;0NHRAQkJCYBIJAIdHR2QkpICmpqaeDnNlI4vUlNT7wIAknk5eCBLTEzUO3z48P7Pnz8rOTs7HzU0&#10;NLyMVvRHOiMSiezVq1dfWLVq1cXY2FiDLVu2nNbS0so6ePCgC96/7b3JoEGDvt69e3eRo6Oju5eX&#10;l92lS5eMampqpK5du7ZCTExswH2QiSD9FoSwV4eXl5ft3r17j/K7joEWDAZDUEJCopbfdXAHm80m&#10;aGho5Dx+/HgGd661tVVTU1OzisPh0LhzHA6HNHny5OLGxsaJvI7J4XCwhQsX5tTV1c3Eyz99+nTf&#10;6dOnw7o6fuPGjWdcXV2d+P29Q9F3gsPhEFNTU23HjRtXmp2dbcLhcDB+1/S7w8zMzB8AAH8kSCQS&#10;nDBhAiQQCBDDMKipqQmJROIPnQsAAN3d3Xfz+/vRF6K4uFjZ0NDw0qhRozKuXr26gs1mE/hdE4q+&#10;ERwOBzt//vzq4cOHf3BwcPD48uWLOL9r6klcuHDBmEwmMwEAcMyYMellZWXy/K4JBQoUvyZ6/ZXk&#10;hoYGUXQl+fcTFBRsZjKZlPb2dlJvmh6XkJAwl0wms/DuYYqNjbXy8fEJwTDsm3vdSktLl40cObIM&#10;bxr299TV1c0mkUgcMTGxJ9w5CCF5586dFs+fP1+Md2x1dbX09evXl338+HEYr+MiA1NLS8toCwuL&#10;UE1Nzc+vX7/WIRKJA3LVXzqdbnPgwIFD1dXVsp2ePgQA0O/uOA6HAxQUFICUlBTIz88HJBIJqKio&#10;gMLCQsBgMHgpIYfJZG4YOnRorri4OLo61I3W1laap6enfUBAgIWjo6P7+fPn1/SmfzeQ3g/DMLh6&#10;9eoLBgYGsZ6envajR4/O2L59+ylra2u6gIBAC7/r64qxsXG0tLR09fLly2Pevn07Ztq0ac8SEhLm&#10;qqqqFvG7NgRBfhK/u/Tvhb29/Qk6nW7F7zoGYqiqqhaWl5fL8buOzrF06dIbgYGBZtzPczgcURUV&#10;lToWizUY7zhLS8tnxcXFq35kzGPHjl19+/atNV6uuLh4laWl5bOujnV1dXXauHHjGX5/31D0/uBw&#10;OLT4+PjDEydO/PT58+eV/K6nl0YghLDhR4LJZDY3NTW1d/MaBoSwvaGhgVVSUpIKIVTpBe+3VweH&#10;w8Fu3LixdNiwYbkmJibB1dXVUvyuCUX/iM+fPyuuX78+csiQIXn37t1bwO96vheJiYmTqVRqKwAA&#10;KikpleTk5GjwuyYUKFD8XPC9gO+FqalpUERExAZ+1zEQQ0dH53VGRsYoftfREQUFBWoSEhK1jY2N&#10;wty5tLS07cePH7+Cd1xTU9P48ePHf+ZwOGRex2xvb1dUVlb+yuFwxPDy5ubmzz99+mSEl2OxWKTB&#10;gwd/SklJGc/v7x2K3h1fv36d+ueff2aHh4eHstnsPjHNsK8Fk8kky8vLl719+3Z0d6+7dOmS4bRp&#10;057yu97eHrm5ucMWLVp0Z9KkSS/R33Eo/qtISkrS1dPTe7Fq1aro3j6V+cGDB7OFhISaAABQRkam&#10;8nt/16BAgaJ3B4HfV7K/p7GxUURUVLSB33UMRDIyMlW9afGugIAAi40bN0YICwv/z+o7EEKCg4OD&#10;9bZt23zxjjt79uxOX19fOoZhLF7HfPbsmcnRo0cvYhj2zXTL5uZm7eTkZFUlJaUYvGNjY2MNlJSU&#10;Po8fPz6V13GRgQFCKHrx4kU/Q0PD01FRUZabNm3aRiAQ0F68/wEymczaunVrWFBQkFl3rzMwMIjN&#10;zc0d/v79+z9+V219SVNTk7CTk5Pb/2PvzOOh3v4/fj5j35fsyZIklFbJrZS0p0Ruq0uKSKTtUtpL&#10;e1RESUhdSXWLtEhJWlGJKMmSfd+HWczM+fz+uM334TcNRcyHnNfj8fxjzvZ+f85njDlzzuf9njZt&#10;WtKff/554+XLl5PRZxxSb2nixImpL168mLJo0aI706dPfxoYGOjCYrH4iPaLm2bMmPEkPj5+tqSk&#10;ZHN1dbXC9OnTn6akpBgR7RcSElL31OcXyeiZZOLUl9JAUSgU0dDQ0DUuLi6BnHV1dXWzJCQkaFJS&#10;Ut89p8xisZSPHDmy0MjIKLirNnEcF9i8efO6JUuWnONWf+3aNbdTp06d72jx7e/v7+bm5sZ14Y6E&#10;xGAwNKdNm5YuISHR8vDhwzEyMjKJRPv0u8vBweFiZGTkipaWFvGO2ggKCratWbMm9EeL6YGo+/fv&#10;zx8xYsTnsrKywRkZGaPt7e3DUH5YpN4WhmH4ypUrryYnJ096//792MmTJ79MT08fQ7Rf3PTHH3+8&#10;SkxMNB00aFBdQ0ODzMyZMx8/ffp0OtF+ISEhdUNEb2X/CBMTk6SUlJSJRPsxEPn777+P+/n5uRHt&#10;B47j4OLFi2vnzZt3n1vdvn377mZnZztyq3v8+PGBK1euBHXHZklJibWTk9NLbnUsFktOTU2tkcVi&#10;KXCr//DhwyglJaUKOp0uSPTcIfom8fHx3vHx8d5E+zHQWLBgwd3g4GCHztqwH+1obW0VJdrfvgCZ&#10;TBZ3cnI6r6WllRcfHz+LaH8QA5ukpCQTfX39rC1btvi0tLSIEe0PN7KysvSVlJQqAAC4sLAw9f79&#10;+/OI9gmBQHSNPr+TjI5bE6e+ctwax3Hs7Nmzrq6urmc56xgMhtaVK1eMdXR0rnLpJ7xx40Yna2tr&#10;v+7YPX369HpPT8/vdq4BACAlJcXBy8vrDolEquZWf/bsWVcnJ6cgQUHBtu7YRhoYQp9tvJezs/P5&#10;H+0Sa2pqfjUyMkqJiopaxiu/+qpevnw5ecKECW+lpaUbP3z4YDBr1qxHRPuENLBlYmLy7N27d+Ml&#10;JCTIkyZNSn779u0Eon3ilL6+/sfnz59PVVNTK6bRaMKLFy+Ovn///nyi/UJCQuqCiF6l/wgtLa28&#10;0tLSwUT7MRC5dOmSnZOT03mi/Xj+/PkULS2tPG45N6Ojo33v3Llzklu/L1++2Ht6esZ3xyaNRhvx&#10;LeeyEGcdhJDfyMiouKWlxZBb3/r6ehlpaemGvh5kBEEs8fHx3snJyR5E+zHQYDKZfD8TUC8mJmbR&#10;xIkTU4j2lyhoNJrQ9u3bj+jp6X1MS0sbS7Q/CAQ3kpOTjTQ0NL4eOnTIi8lk8hHtDydFRUVqw4YN&#10;ywUA4IKCgvR79+7NJ9onBALxc/SLnWT0TDIxkpeXr+kLO8lnz5513bBhQwDns284jott3brVbu7c&#10;ud/t9uI4jnl5eW3asmXL6e7YvHv37nofH59QDMPonHXl5eWL9PX1y8XExN5w6xsaGrpm3rx5D5SV&#10;lSu6YxsJCan3xMfHx3J0dAz+0W7y/Pnz75eXl6u8f/9+LK986yv68OGDwcSJE1OrqqoUU1NTJ44d&#10;O/Y90T4hIXGTkZFRyps3bwyTk5MnmZqaJhYWFmoQ7VN7qampFT99+nT60KFDC9ra2gQtLS1vJyUl&#10;TSPaLyQkpJ8Q0av0HyEqKtrKbQcR0fukpqYaEp0KpaysTEVKSqqxvr7+u7Q4Hz9+dDp48OAdbv0a&#10;Ghqmz5kzJwdC2OX3DoRQTFNTs76trU2TW/2mTZsSCwoKVnGrYzKZfJqamgUvX778g+j7h+jboJ1k&#10;4mB/rjQ1NUl21m7fvn17+8JpGl7BZDL5jh075iEnJ1dz9erVFUT7g0D8LBBC7MyZMxsVFBSq/vnn&#10;H67/n4mksLBQXV1dvRAAgCspKVUUFBRw/X6BQCD6Dn16J5nJZPKTSCSIomcSo77wTPKFCxfWLVu2&#10;LEpGRub/pcXBcRzbtWuXq7Oz83fPKQMAwLlz5zadOHHCD8OwLr93cnJyVtja2r4WEBD4yllHo9FG&#10;PX78WFdDQ+MGt74PHjyYJyMj02BsbPy6q3aRkJB4IxUVlfIZM2Y8iYiIWNVZu7Vr14ZERUUtI5PJ&#10;ErzyjShVVVUpmpmZJfz7779LUlJSjFasWBFJtE9ISD8rDMPwjRs3+j18+HDOwYMHd69atSqisbFR&#10;mmi/2FJXVy968uTJjMGDB5dVVlYqzZ07N662tlaOaL+QkJA6Vp9eJKOj1sSK6BRQbW1tgkFBQU7c&#10;AnY1NjZOp1KpAoMGDXrMWcdgMIaGhIRMHTlyZHhXbeI4jh04cMCFW6opAAC4efOm65kzZ4IwDOMa&#10;kIud9gnDMLyrtpGQkHgnJyenoPPnzzvjOI511EZVVbV0+vTpT3+0mO7vSklJMZowYcJbQ0PDN8+f&#10;P586dOjQAqJ9QkLqjsaMGZP+9u3bCQICAoxx48alffjwwYBon9gaOnRowZMnT2YoKSlVfvnyZfiC&#10;BQvuDYQf4JCQ+qv4iXagM6FFMrESFRWltLW1CTKZTH5+fn4mr+3/+++/S3R0dHJGjRqVyVl38eJF&#10;12PHjp3ltlN87949t1OnToVhGNbSVZstLS1GJSUlMvLy8nGcdRBCmZ07dy4rKCjQ49Y3JydH5/37&#10;92NjYmIsumoXCakvC8dxERaLJd7W1iZBo9EkKBSKOJlMFm9sbJSor6+XEBERaUtPTx+iqKhIzs/P&#10;H6Srq1tVWloqLSYm1iYmJtamoKDQrKSkVC8rK9sgLS1dIyoqWoJhGI3Ia5o1a9YjMpkskZKSYjRp&#10;0qTkjto5Ozuf9/T0PObk5BT0O/74FRISstbLy+twUFCQ0+LFi6OJ9gcJ6VclLi7eEhYWZn/x4kUH&#10;U1PTxMDAQJdly5ZFEe0XAAAMHz78y8OHD+eYmJg8S01NnWhsbPw6KSlp2qBBg+qI9g0JCYlDRJ/3&#10;7oysrCz98ePHvyXaj4GMhobG18rKSkUibP/xxx8vb9y4Yc1ZzmAw1NTV1RsghN89TwghlNTU1Kxn&#10;MBga3bEZFBQU/vr1a09udW/evNnq5+cX2VFfV1dX/+3btx8h+p4h+gdEP5MMISSxWCwFCoUyurq6&#10;em5OTs6a58+f74yKijp79OjRWw4ODq8nT55cKC4uTgcA4J3h6Oj4CgCAL1++PA0AgFtaWn7orD2J&#10;RIJWVlYf7t69e7yjZ/95wZEjR7bb2dld6qwNi8UiaWpqFrx+/XoS0e+ZnoROpws6OzufMzAwyMjN&#10;zR1GtD8IRG/w9u3b8RoaGl89PDyO9aXo10lJSSZCQkI0AAA+YcKENz+Kj4BAIHgPhuN994fx5OTk&#10;SV5eXoefPHkyg2hfBqomTpyYGhISspbbbm5vKi0tbdyiRYvufP36VVNAQIDRvi4uLu4ImUwW//PP&#10;P904+71//949ISFh6rZt26y7ahNCKKeurp5fVFQ0jEQi1bSvw3Gcb/r06bmxsbE2kpKSrzj7kslk&#10;CTU1teKMjIzRampqxV21jTTw9OjRI29JSclmIyOj4z05Lo7jfBBCBTqdrtzS0qJcX1+vUlVVpVxW&#10;VqZcVFSknJOTo/Lp0yflzMxMJRqN1qXTRMLCwkx9ff0qfX39iuHDh5draGhUDB48uEJNTS1fRESk&#10;RVRUtBbHcRIAAKPRaFI0Gk28ublZNj8/f1hGRob2q1evtB89eqTNOa67u3vShg0bwocNG3aVW0T5&#10;3lJVVZXi8OHDvxQWFmpwxj1or6NHj27PycnRCQsLs+eVb72p8vJyFWtr65vDhw//EhgY6CIqKkoh&#10;2ickpN5SfX29rK2t7WUGgyEQGRm5QlZWtp5onwAAIDo6evGSJUv+hRCSpk6d+jwuLm4u+ltEQupD&#10;InqV3hkPHz6cvWjRohii/RjIzJ8//15CQsIMXtu1t7cP9fb23slZDiEU1tXVrabT6Tpc6vhMTU3z&#10;Ghsbp3bHZkpKyt8BAQH/cKurqKhYuHLlyncQQoxbvb+/v6uVldW/RN8vRP+hqzvJEEIBJpM5uKWl&#10;xbCiomLRx48fnRISEvZfvnz5wv79+2NXrlz5bsyYMeX8/Pws8IOdX07ExcXpxsbGRWvWrEk+evTo&#10;rWvXrgU8e/ZsV05Ozprq6up5FAplDJPJVOxOtHhOWCyWbEVFxaLY2NgTRkZGxe39MDQ0LMnMzFzP&#10;LT95b7F06dKo06dPu3fWprKyUlFSUrKJW5T9/sbLly//0NPT+3jhwgXHjj7PEIjfDRaLRfL29t5p&#10;YGCQkZGRYUC0P2wuXLjgyP78W7Zs2TX0N4lA9B0Id6Azbt68uWTVqlVcFy0I3rB69eqwa9euLeOl&#10;zdra2kFSUlKN3I555+bmrt6xY8dDbv0qKioWrVixIq07/2QghKTp06fnNzU1cU3d5OnpGZ+bm7ua&#10;Wx2LxSLp6Oh8TkxMnE70/UL0H9iLZAihIIPBUGtubp5UVlZmmZmZ6fLo0aODoaGhIbt3776/bNmy&#10;93p6elXfovx3afErLS1NNTExKXBycnp54sSJmzdu3PB7+fLljtzc3NU1NTWzqVTqKBaLJUfUFzMI&#10;Iamurs4sICDgn/bXN3LkyMrMzEwXCGGvH4988uSJqa6u7qcfzcGyZcuu/Wgx3dcJCgpap6en9zEv&#10;L0+LaF8QCCJ4+/bt+KFDh+Zfv379T6J9YbN9+/Yj7M++Y8eOobSACEQfgXAHOiMsLGy1s7PzOaL9&#10;GMj8/fffx/38/Nx4afPYsWMeNjY2VzjLIYTYypUr31VUVCzk1m/r1q0JeXl5tt2xWV1dPdfa2jqD&#10;2xdlGo02QldXtxpCKMyt78OHD2fr6+tnoV+AEV3h0KFDT1euXNnU1YUvAACXk5NrNTMzy92wYcOz&#10;U6dORd2+fftUcnKyR35+/l+1tbUzaTSaHovFkulP70kajabr5+cX2X6xbGdnl9ra2jquN+1CCLHh&#10;w4fnJCUlmXTWLjExcfqIESOy+9Octr/G3bt3H5g0adLr6upqeaL9QSCIpKCgQFNXV/fTqVOnNhHt&#10;C47/90P74sWLb4P/4jWw4uLi5hDtEwKBwPt+dGtJSclmov0YyBo9enTZ27dvTQAA/rywx2Kx+AID&#10;A12ioqKWcdaRyWTj0tJSGUVFxfucdVQq1eDhw4f6J06c6FYEy6CgIJf9+/cHcoteGxMT43rq1KmL&#10;HUXjRWmfkLojDMMampqa/t97RkVFhTxq1KgKXV3dci0trQo1NbUKFRWVcjk5uQopKakKMTGxcgEB&#10;gQoAAPl3e78JCQllu7m5rVi/fv32mzdveq5atco5PDzcMDEx8UlKSspfSkpKsb1hF8Mw3MnJKSgo&#10;KMjJxMTkWUftpk2bloTjOPbs2TOTadOmJfWGL70hFovF5+rqeraiokI5ISHBDD3ziDTQpamp+fX5&#10;8+dTFy1adKeqqkrx8OHDXkR+npJIJHjlypW/pk6d+jw9PX3MihUrIt+8eWOopaWVT5RPSEhIoG/v&#10;JHt7e+88ePDgLqL9GMj4+PhEOzo65vDKXnR0tIWhoWEqtzp/f/+rb9682cqtLjQ0NOTp06d7umOT&#10;wWCof4uWLc5ZByGUVFdXb2AwGEO49c3Pzx8qKytb19LSIkb0vUL0L8hksk51dfW8hoYGEzqdrg0h&#10;RO+h/z8/Ey0sLLLAt13lu3fvHocQCvSGrdra2kGSkpJNNTU1cp218/X13bxixYqrRM/Nz0Kj0YSs&#10;ra1vuLi4BPSlyL4IRF+AQqGIWFlZ/WtnZ3epra2tVz5bukJxcfEQJSWlCvDfIyeZZDL5u+8kCASC&#10;dxDuQGd4enoe7e/PgPVnIIT8urq61VOnTi3llc2ZM2c+Cg8P/+7INJPJVFZTU2tksVjfBc5hsVjy&#10;ampqjUwms1upquLi4g5fv37dn1vd+/fvN544ceJmR323bt16csuWLT5E3ysE4ncEQih9/Pjxf9kL&#10;ZSsrqw9MJlO5N2zZ2NhcOXHixLbO2tTV1clKSko29Ycjy83NzRJmZmaPDx8+vKM/HhFHIHgBk8nk&#10;27Bhw9kFCxbc7Qs/dr98+fIPAQGBNgAAbm1tfQP97SIQxEG4A53h4uISEBISsoZoPwYq1dXV82xs&#10;bN6OHj06/cWLF5N72152dvYIeXn5aiqV+t2zv4mJifsuX758gVu/Z8+e7bp48WJYd2xCCIX09PSq&#10;qFSqPpc60qxZs740NDRM49a3paVFTFZWtg4FwUEgeg8IIfb+/fuNwsLCDAAAbmpqmtfdPOid8eLF&#10;i8nDhg3LZbFYnUbwtrW1De/rwXWqq6vlJ06cmHLu3Dlnon1BIPo6EEJsy5YtPpMmTXpdW1s7iGh/&#10;zp8/78T+YfDQoUNeRPuDQAxUCHegM/7666/LN27csCbaj4GKn59fZFpamvv169f/XLhw4Z3etufq&#10;6urv5eV1iLMcQihoYGBQQaFQvkvbACEUHDNmTDmFQhnTHZuFhYUr3N3dn3Krq66unmtlZfWho19y&#10;g4KC1i1YsOAu0fcJgRgIVFVVLZCWlqYCAPDx48eX9vRCGUKI6evrZz1+/Niss3avXr0yHjp0aP6P&#10;FtNEUVhYqK6vr58VERGxkmhfEIj+AoQQ8/T0PKqjo/O5qKhIjWh/HB0dLwAAcAzDIArkhUAQA+EO&#10;dIaFhUU0+nAgBgghycvLK47FYikwmUw+bW3tL+/eveu1KLOlpaUqUlJSDdz+OXW2kC0oKFjVUd3P&#10;4OLi8ry4uHgpt7q9e/fey87OduxgfrBRo0Z9QO9PBIJ3NDQ0TFNSUiIDAHAzM7NcJpOp1JPj+/v7&#10;u1pbW9/orA37b//hw4eziZ4PTj59+qQ7bNiw3Dt37nDNAIBAIDoGQojt2rXroKamZkFxcTHXOCS8&#10;gsVikRYuXHgHAIDLy8tXl5eX98pjJggEomMId6AzZsyYkfDy5UuueWsRvUtbW5uWqalpHvt1TEzM&#10;ookTJ6b0xu4JhBCzsrL6d926dUHc6h0dHV+VlJR8d6IAQojZ2tq+OZKTpAAAIABJREFUKS8vX9wd&#10;u1QqddTIkSMrIYSCnHV0On2YtrZ2LYRQlFvfp0+fThs+fHhOX91NQiB+VxoaGqZLSkrSvj2zlwEh&#10;lO7BsaWlpKQaKyoqOl18BwYGrreysvqX6LloT25u7jBtbe0vT548MSXaFwSiP7N///49WlpaeaWl&#10;pYOJ9KO+vl5GQ0Pj67cfBR+j4HsIBG8hERBQ+6dFJpMlJCQkyET7MRBVVVU1dv78+ens14sWLboz&#10;ZMiQktOnT2/qaVs+Pj5bWSzWSF9f372cda2trePT09OHDB48OJqzjkwmGxcUFMh1NzVMdHT0+lOn&#10;TgVjGNbGWXf//v0Nvr6+YRiGcU2X4u/v7+bq6nr2W05XJCQkHklaWvppTk7OUkFBQdbNmzcNjh07&#10;FobjONZDYzcuWbLk39DQ0DWdtVu1alVEQkKCWXl5uUpP2P1VlZSUDLGysrp1+fJlW1NT00Si/UFC&#10;6s/as2fPgbVr14bMmDHjSUVFhTJRfsjIyDTcuHHjT0FBwbaEhASzY8eOeRLlCxLSgBTRq/TOGDFi&#10;RHZhYaE60X4MROLj472fP3++s31ZTU2NnJ6e3seefE48Li5u9pAhQyp0dXVruAXPunjxYtiLFy+4&#10;Bq7w9fW9/u7du83dsQshlFRTU2vkltoJQiiuqalZ39bWpsmtb3Fx8RBpaemGpqYmSaLvEwIxUCkv&#10;L18MvgW3SUtL67EsCCkpKRM1NDS+/mjXxtHR8cKBAwd2Ez0PlZWVimPGjHn/9OnTaUT7gkD8Tpw4&#10;cWKbrq7up6qqKgUi/fD393cFAOB8fHxMdLoSgeAdhDvQGSoqKmV1dXWyRPsxENm7d++9qqqqBZzl&#10;RUVFalpaWnmBgYHrfyU1AYvFIh0+fHiHvLx8dVxc3J4NGzY849JG7lvap+/SrTAYDLVvuY2lumM/&#10;MzPT5ciRI7c7qFvv7e0d01FfLy+vQxs2bDhL9D1CIAY69+/fPwoAwEVFRds6+lGrq0AIsbFjx6bd&#10;v39/Xmft3r59O37IkCHFRB6BrK+vl5kwYcKbu3fvfvdZjUAgfp3Tp0+7jxo16sOPcqj3JhBCjP18&#10;spqaWlF9ff13qTARCETPQ7gDnSEhIdHcFxK8D0QsLS0/lJWVWXKrq6ysVJw/f/69OXPmxOXn5w/t&#10;6tgFBQUaFhYW0ePHj3/79etXja1btyZ8/fr1u0isL1++3BEUFBTObYx79+4du3Hjhl93rg1CiFla&#10;WmbW1NR8F3jn2z+jj7W1tTO59aVSqcIKCgpV2dnZI4i+RwjEQAdCKLBw4cKPAADcz88vsqfGPX/+&#10;vJOFhUX0j9oZGhqmEhUkq7m5WeKPP/54GRkZuZzo+4BA/M74+fm5jR49Op3ITZuamho5FRWVMvBf&#10;vvh/Uf5kBKL3IdyBjoAQYiIiIhSi/RiIQAgxCQkJ2pQpU75yW0iy2wQFBa0bMmRIsYODQ/CTJ09M&#10;KRSKSGdjPn782MzCwiJaRkam7sCBA7uoVKownU7X0dHRqYEQCnG05zcyMipuaWmZwGUsMW1t7Vo6&#10;na7dnetrbGycamZmlgsh/C7oVl1dnZm5ufmnjv4BXbp0yW7WrFnxRN8jBALxH8XFxX+yj103NDSY&#10;9MSYzc3NEtLS0g0lJSWqnbULCQlZQ0QaOAqFIjJjxoyEoKCgdUTPPwIxEPDw8Dg2YcKEN2QyWZwo&#10;H+Li4uawP+sCAwPXEz0nCMTvDuEOdASZTBaXl5evJtqPgQiEUEJbW7uWRqONMDU1zesoRRKO//dl&#10;7fTp0+5GRkbJYmJiLdOmTXu6du3ai/v3799z7Ngxj/Xr1wfOnTv3gbq6eqGuru6nwMDA9e3/ycTE&#10;xPjcvXv3OOe4paWlVg4ODq+52czKynLev39/bHevz8/PL/Lt27dbuNUdPnw4OjMz06WDecHGjx//&#10;NiYmZhHR9wiBQPwHhBDbtGlTIgAAnzJlyteOItJ3FScnp/P79u3b21mblpYWMRkZmXpexs6g0+mC&#10;CxYsuLt37959RM89AjFQYLFYpKVLl0aZm5vHMhgMfiJ8gBBi8+fPvwcAwIWEhGifP3/WIXpeEIjf&#10;GQzHcUIChv1I5eXlKlOnTn2en5+vRbQvA01MJlPD3Nz8YVxcnA6TyVRzcnK6bmhomLtu3botJBKp&#10;pqN+jY2N0mlpaeNKSkqGFBcXq1GpVBENDY1CTU3Nr0OHDi0YOnRoAYZh/3vD4TguoqOjU5KVlTVJ&#10;UFAwr/1YmzdvTnR3dw/W0NC42r4cx3GSubn5xytXrrjKysomdPXaWCyWooaGxpeioiJNEolUz3nd&#10;w4cPT8vPz1fDMKyFs+/r16+NV65ceTUvL28YHx8fq6u2kZCQekdtbW06UlJSWTQajf/9+/fuY8aM&#10;8fvVMd+/fz924cKFsYWFhRr8/PzMjtq5ubn5S0lJNXl7e+/6VZs/Eo7jmK2t7eWqqirFe/fuLRAQ&#10;EGD0tk0kJKT/RKPRhGfOnPl4zJgx6f7+/m7tv8/wSuXl5SojR47MamhokJk8efLLZ8+emaAsG0hI&#10;vSSiV+kd8fnzZ53Ro0enE+3HQKSlpWW8o6PjK/ZrCCHfmzdvthoaGpbk5+fb9NSzMHl5eas9PDwS&#10;OcupVOooOTm5Vm75j+l0+rCzZ89GdNeHFy9eeF28eDGMW93du3eP37p163RHfVeuXBlx4sSJbUTf&#10;HwQC8T3BwcGXAAC4kZFRMbfc591h4sSJKT86OZKZmTlSSUmpghfxM44cObJdT0/vY2NjY7cCFiIQ&#10;iF+jtrZ2kLa29hcfHx+up9F4QWRk5HLw7dj1mTNnNhI9JwjE7wrhDnTEmzdvJkyZMuU50X4MRGpq&#10;amZzO85Mp9OHHT169NayZcve5+bmruZ8jvhnYTKZiklJSbsnTZpEf/bs2X7O+itXrgQFBQWF6+np&#10;VTGZTOX2dSUlJdb+/v5Xu2MXQshnbGxc1NLSYsilTrSz55wrKiqUpKSkGlG0dQSib0Kj0fTYXxw7&#10;CjrYVUJDQ+3nzZt3/0ftpkyZ8rwnU+Nx486dOwuVlJQqCgoKeiSKNwKB6B55eXlaioqKlTdv3lxC&#10;hH0IIWZtbX0D/BfZvxV9JiAQvQOJwE3sTkUmkyUkJSWbifZjIKq1tXWQiopKHWe5oKBgnqenp9WV&#10;K1esPn78aGBkZJT3119/vY2Ojj5VVla2pK2tTRvHcfH2fXAcF2Yymep1dXWzEhISDmzevDlxz549&#10;4eXl5WNbW1ubp0yZ4t2+PYRQZufOncvWrl27w8fHJ9TLy+syjuP/e582NTXJycvLN3TnuqqqqhZo&#10;a2tXi4mJveGsy8nJWbl8+fJUQUHBXG59g4KCnJYuXXpdVla2nls9EhISsRISEvq0e/fuBwAAEBUV&#10;taInxly2bFlUcnLypMLCQo3O2jk7O58PCgpy6gmb3PTx40f9tWvXhty+fdtSU1Pza2/ZQUJC+rG0&#10;tLTyo6OjF69bt+5CcnLyJF7bxzAMP3fu3HpFRcUqCoUi6ujoGIzjOMZrP5CQfnsRvUrviOjoaItl&#10;y5ZdI9qPgUhGRoZrTEyMz4/aQQgFyGSyUWpq6jZvb+8Yc3PzT9ra2rUKCgotRkZGxWpqao1KSkpk&#10;U1PTvLNnz0Y8ffp0T319vSmEUPTatWsBjx49Osg55tu3b7ewU7lACAXt7OxSk5OTPdj1LS0t479F&#10;n/4uMvWP2LVr14OcnJw1XK4Ds7a2zqiuruaaF5VOpwsqKyuXZ2RkGBB9bxAIRMcUFRUtAwDgkpKS&#10;NAihdE+M6ebm5ufl5XWoszZUKlVYTk6u5suXL92KuN8ZtbW1g7S0tPKioqI6DKCIQCB4z61btywV&#10;FRUru5MKsyeIiYlZBL6dngkODnYgej4QiN8Nwh3oiCtXrtg4ODgEE+3HQCQxMXHvixcvvLrbH0LI&#10;z2KxFDqKMgshFFdXV29gMBjqHOV806dPz29qaprMLqPT6cO0tLTq2qeC8vLyiisvL7foik9tbW1a&#10;Wlpaddx8amhoMOkoJRSO//f8j4mJSRLR9wWBQHQOhFBEVVW1CQCAZ2dn98iXxqysLP2feeZ469at&#10;J7dt23aiJ6+nra1NwNTU9AmKZI1A9E1Onz7tPmLEiOzm5mYJIuyvXr067NsPg02lpaWDiZ4PBOJ3&#10;ok8ft5aQkCAT7cdAVF1dnayMjMx3x61/VhiGMUkkUjWGYRRu9Tk5OSvWrFnzgp+fv6h9eXV19Txl&#10;ZeUmCQmJV+wyQUHBvPj4+E0WFhaROI5LAADAnj17Ni9duvR0dXX1fPwnjxjFxcU5nzx5MpybTyEh&#10;IW4nTpw4i2EY1wiR/v7+bm5ubv4/YwcJCYk4YRhGPXHiRAQAANy8eXNRT4ypr6//cdiwYXkxMTEW&#10;nbVbt27dhUuXLq2m0+lCPWEXAADc3d3PiIiIUPfs2XOgp8ZEQkLqObm7u5+ZNm1aElFHnn19fbco&#10;KipWNTc3Szo7O58nwgckpN9WRK/SO+LYsWMe6NdzYggICPinuLj4z94a38bG5m1VVdUCznIvL6+4&#10;L1++2HfkU3Bw8CX2ayqVqu/m5pbk7u6emJCQsL+tra3D407V1dXzdHR0aphM5ne/sjIYDFV1dfUG&#10;CCHXaLHv3r0bN3jw4FKi8iIiEIiuUVNTMxsAgMvKylJ6Ksr1lStXbGbOnPnoR+3MzMweR0RErOwJ&#10;m4GBges1NTUL6uvrZYieUwQC0TFUKlV49OjR6f7+/q5E2I+KiloKvh277u0AggjEQIJwBzpi586d&#10;3idPntxKtB8DkV27dj2oq6ub0Rtjt7S0TDA2Ni6CEPK1L6fT6cN1dHRqIIQi3PpBCCVNTEwKcnNz&#10;V7crw1paWiZERkYGamlp1W3atCkxLy/PlsFgDIEQitJoNL309HS3JUuWZDQ2Nk7hNu7Dhw8PXbt2&#10;LaAjf1evXh3m7e29k+h7gkAgfg4IoZCSkhIZAIA3NjaO74kx2c8c5+bmDuus3Y0bN6ynTp367Fft&#10;vXz58g8JCYnm9+/fjyF6PhEIxI/JyckZLisrW5ecnGzEa9sQQszc3DwWAIBramoWUKlUYaLnA4H4&#10;HSDcgY7YuHHjmaCgoHVE+zEQsbOzS6VQKKN7Y+ywsLCLz58//27ReePGDb/79+8f7ahfW1vb0Pr6&#10;+umTJk0qcnZ2fpGZmenCYrHk2fUQQuGioqJlYWFhF01NTfNUVFSaFy5c+DE+Pt6b2w4yu4+urm41&#10;jUbT5VZfU1MjJyUl1VhVVaVA9D1BIBA/z4oVK9IAAPjnz5+temrMLVu2+Pz999/HO2vT1tYmoKio&#10;WJmVlaXfXTuNjY1SGhoaX8PDw22JnkcEAvHzRERErBwyZEhxTU2NHK9tFxUVqYmIiFAAAPjRo0c9&#10;iZ4LBOJ3gHAHOsLe3j40MjJyOdF+DESmT5+ez2AwVHt6XAihlJqaWiNn7mMIoYSmpmY9ZyCv9ri5&#10;uSW1traOhRAKlZeXW5w6dSpKRUWleffu3ffz8/NtIIRdDpqRm5tr5+Hh0eERyiNHjmy3tbUNJ/p+&#10;IBCIruHt7R0DAMCfPn26vqfG/Pz5s468vHw1jUbrND+8l5fXITc3N7/u2lm1atU/Li4uHZ5uQSAQ&#10;fRcHB4fgOXPmxLFYrC5n4PhVdu/efQAAgEtISDRXVlYqEj0XCER/p88G7mpubpZEgbuIUUFBwSA+&#10;Pr5uB+7qSJmZmX9t3LjxER8fX0X78qysLFsnJ6ennIG82KJQKONIJBIuKir6HsMwurKycsymTZuW&#10;lZaWDl69enVkWFjYKlVV1bIzZ85cq6iosMBxvMPAOTiOY0wmc0htbe3sTZs2eW7evJlrQC4mk8kf&#10;GBjo4urqevbXrhoJCYnXMjAwyAUAgJKSEoWeGlNHRydn5MiRWbdu3bLqrJ2jo2PwP//8Y0OhUES7&#10;aiMiImJVfn6+1qlTpzZ331MkJCSidObMGfeysrLBhw4d2slr2x4eHseVlZUryGSyxO7duw/y2j4S&#10;0m8nolfpHTF79uyHSUlJJkT7MZCAEGIQQn45ObnW3hjbwsIiq66uzoyzfP78+dmdPQMdFBQUXl5e&#10;vriz8VkslsKHDx82ODs7v9DU1KwPDw8Prq6unltZWWmenJzsERwcfMne3j5FVVW1afLkyYUODg6v&#10;R4wYUc35bDSbf//918rIyCiZ6HuCQCC6TmZmpgsAAPf29vbvyXGjoqKW/kw6uPnz598LDQ3lGoSw&#10;IwoKCjQ1NDS+lpSU9PgpHgQCwTuys7NHSEhINCckJPRKbJfOCA0NtQcA4CQSiZWRkWFA9FwgEP2Z&#10;PruTjFJAESIhHMdlNTU163t64Obm5skUCkVQRkYmsX15fX39TAEBARZnOVssFks5JiZmopKSUmxn&#10;45NIpOpRo0YFnDt3bsqXL1/GaWtr51+7ds3u4sWLjg0NDTIzZsxI8Pf331BcXDz4xYsXGqNHj/56&#10;+fLl4xiGsbiNh9I+ISH1X4mLizcCAEBjY6NIT467ePHi6M+fP4/Izs7W7ayds7Pz+fPnzzv/7LhM&#10;JpPfxsbmnyNHjuxQVVUt/XVPkZCQiNKIESM+BwQEbLC3tw9rbm6W5KVtW1vby2PGjEmHEJK2bNni&#10;i6OUUEhI3RfRq/SOGDlyZGZeXp4W0X4MJJhMpjSNRtNdunRpek+PHRAQ8M+bN2++i1bu7e0dk5WV&#10;5dxRv8ePHx9IS0vb1MPXqaymptbIYrG4plbJzMwcqaioWEmn03skfQwCgeAt5eXlFgAA3MHBIaKn&#10;x96+ffsRd3f30521YTAY/KqqqiVpaWljf2bMvXv37lu2bNk1oucNgUD0HPb29qEODg7BvLb75MkT&#10;U/AtJVRMTMwioucBgeivYDiOE7xM5y5FRcWqxYsX3xYVFaUS7ctAkaCgoLC+vn5tTEyMhbOz8x0T&#10;E5N/hISEPv/quBBCOXV19fyioiItEolUyy5nMBiaOjo67/Lz89UwDGvh7IfjuLCZmVlWQkLCOAzD&#10;mgEAoLGxcZqHh8eRgoICeWdn5wdLlizZjWFYE2dfKpVq0NbWJiklJfWCs+7p06f7SktLlW1sbJy4&#10;+evs7HxeUVGxav/+/Xt/7cqRkJCIUG1t7Wx5efmHf/311/XLly8v68mxCwoKhhoaGr4pLS1VFRER&#10;6fD/04EDB/aUlZUNDgoK4vo5w9bLly8nL1++/Fp6evqYQYMG9XgsCCQkJGLU2toqNnHixFQfH5+t&#10;c+fOjeOlbUtLy9vR0dGLtbW1cz9+/KgvICDA4KV9JKTfQfxEO9CRqFSq8KhRo7LQHzbvhOO4soCA&#10;gLyZmdmH5uZmiXHjxiUZGhoWbdq06Z9Ro0ZF8fHxVXVn3Hfv3q3esWNHbPsFMgAAPHz40MXX1zec&#10;2wIZAAC+fPmyauPGjbHsBfLr16+3Hz582PbChQs7Bg0alJ2UlGRrZmb27vHjx0YkEun/fbkMDAzc&#10;bWtrG8LlGgXd3d2dUlJSZnOz2djYKH3t2rXlnz590uvOtSIhIREvCCEfAABISUnRenrsoUOHFhga&#10;Gr65fv36Ujs7u/CO2q1duzZEX1//44kTJ/6WlJRs5tamublZ0sbG5p+goCAntEBGQvq9JCYm1hoc&#10;HOy4fPnyax8+fDCQlpZu5JXt48ePe9y9e9c8NzdXOzg42NHFxSWQV7aRkH4bEb2VzQ0mk8knJibW&#10;AiHEiPalrwMhJEEIeyTVQEVFxdiXL1/uSExM3PttbIGqqqoFfn5+kaqqqk1z5szJCQgI+CctLc29&#10;qalpMoRQ9Gf8MzMzy21sbJzOUS6qra1dS6fTh3XQD1u6dGl6W1vbUBzHAY1GG2FsbFwEIZRu3y45&#10;OdkjIyPDtX0Zg8HQsLKy+sDt/fP169eVmzZtSuzIXx8fny3o2CMC0b8pLi7+EwCAu7q69koKt1u3&#10;blkaGxu/+lE7S0vLW+fOnevwcRJXV1f/devWBRE9XwgEovdwcXEJsLOzu8Rru66urv4AAFxBQaGK&#10;TCaLEz0PCER/o0/uJNfX18vKysrWYxjWN8+CEyQcxwVqampm37hxY2VycrJOdna2Un5+/iAdHZ0a&#10;eXn5lsmTJ+fMnj07aeTIkfcEBQVzuzp+W1ubYFNTk5SSklIlAABgGMZQUFC45+bmds/V1ZXEYDC0&#10;y8rKJqSnpxteuHDhz7S0NDVBQUHW4MGDG5WUlJrk5eWb5OXlGwcPHlz17t073YKCAkUmk6leUlIi&#10;Hxsbu8LGxuYp21ZOTs7KlStXpggKCuZx86WhoWHGuHHjCgQEBAoAAKCysnKsnZ1dEoZh/++XWBUV&#10;la8ZGRkTDQwM/ld2//59t0OHDvlze/8cPHhw44EDB45zswkhJAUEBGy4fPmybVfnDgkJqe+ITqeL&#10;urm5PZs2bVp2b4xvbm5+19XV9eyHDx8MDAwMPnTUztnZ+byHh8dxJyenIM7Po3fv3o2Pi4ubm5aW&#10;Nq43fERCQuobOnz4sJeent6n2NjYhQsXLuw0CGlPavfu3QcvXbq0urq6WsHHx2fr3r179/PKNhLS&#10;byGiV+nc+PTpk+64cePeEe1HXwFCSMrIyHDV09Orsre3T/nw4cOG1tbWcUwmUwlCyAchFKDT6ToV&#10;FRULHz58eEhHR6fG0dHxVXl5eZcCNuTm5k6NiIg49+XLl59KXQIh5GMymUp0Ol2HTCYb1dTUzC4u&#10;Lv6zpKTEuqamZg6FQhlz/Pjxu+np6Rs5+mHW1tYZ1dXV8zoae9++fXcbGhr+lwKsurp6nqenZzxn&#10;u5ycnDURERHn2o0tOX369HwIoQhn25aWFkMjI6NiCCE/N5t3795dMHbs2DR0ggGB6N88ePDgCAAA&#10;DwkJOdhbNnbv3n3AxcUloLM2LBaLNHTo0PzXr19Pal/OZDL5Jk6cmPLs2bOpRM8VAoHofW7dumWp&#10;pKRUUVdXJ8tLuwcOHNgNAMDFxcXJmZmZI4meBwSiP0G4A9xISkoymT179kOi/egLUKnUUc7Ozi92&#10;7dr1gEajjfiZPhBCwYqKikVeXl5xsbGxJzrKBcxJZmammb+//9XS0lKrnvCdHUWa84h0Q0ODiZmZ&#10;WW5Hx8TpdPrwlStXvmu/WIUQilhYWGTl5eXZsstZLNagXbt2PSgrK7Nkt0tLS9v06NEjrl+Mz58/&#10;f/nVq1fbO/J3zpw5cV3NbYpAIPoeZ8+ejQAA4PHx8Rt7y0ZRUZGatLR0w4+OMR49etST86jl2bNn&#10;Nzg6Ol4gep4QCATvsLS0vLVmzZoQXtokk8nimpqaBQAAfNGiRTFEzwEC0Z8g3AFu3Lx5c8mqVav+&#10;IdoPIoEQ8kVHR/tOmTLla2lp6ZJ2C0OZjIwM1/3798cuXbo0XVNTs37WrFlfNmzY8OzOnTsnq6ur&#10;57F3SiGEAo8fPz5w+PDhaAih5I9svnnzZt7evXvv1dXVmfXENTx//nxnWFjYRc7ykydP3khLS3Pv&#10;qF9UVNTZvLw8W85yGo2mO2XKlK9qamqNRkZGxUpKSuTU1NT/pZWCEPLNnTv3M5PJVObsy2KxFL6l&#10;fZLjZjMnJ2e4nJxcDYVC+W4HGoFA9C88PT3j//zzz/S8vLxeTX9ibm4eGxwc7NBZm6qqKgUpKanG&#10;+vp6GRzHQUVFhZKmpmZBTU0N188iBALxe1JaWjpYSkqqMTU11ZCXdi9fvvwX+JYS6t27d+OIngcE&#10;or9AuAPcOHfunPOmTZtOEe0HUUAI+YKDgy+dO3fuCoRQ8FsZ/+vXrz1VVVWbfH19r5eXl1vQaDQ9&#10;CKE4hFCqqalp8qdPnxxtbW3fGBgYVGRkZGxg7yA3NTVNdnd3f9rW1qbZmd1nz55ZODs7v2hpaZnQ&#10;E9dgbGxcxDkWg8FQ/ba7LNVR35iYGB8IoRC3OhaLJVdTUzOHRqONYM8Nm9LS0iXBwcGXOri2XSEh&#10;IaEd2dy4ceMZT0/Po0TfewQC8WtACPnk5ORaAQB4TU3NH71p6+7duwvGjx//9kftli9fHnn69Gl3&#10;HMfBihUrrnYWzAuBQPy+BAYGrjcyMkpmsVg9EnD1Z2AwGPzDhg3LRbvJCETXINwBbhw4cGD3oUOH&#10;vIj2gyjCw8ODvy2Q+XAcBw0NDdOsra0zfH19r3PbJeWESqXqh4aGhri4uDxnMBjqOI4DCoUyZu7c&#10;uZ+bmpomd9QvLi7uT0tLy0w6na79q9dQVVW1wMbG5rsvj/Hx8d7h4eEX2trahjY1NU0uKSmxTk9P&#10;d3vw4MGR4ODgSzt27HhoZWX14e+//3709evXlV2J3O3i4vKcQqGM5iyHEAqMHz++tLW1dSy3fs3N&#10;zRIyMjL1hYWF6kTfewQC8WswGIwh7F0TBoOh0pu2mEwm35AhQ4rfvn07vrN2T58+nTZixIjs+Pj4&#10;mePHj3/LZDJ/6hEYBALxe8FisUjGxsavLl26ZMdLu+Hh4bbsz8X09PTvvichEIjvIdwBbmzcuPHM&#10;hQsXHIn2gwhqamrmfHselw/HcZCRkeFqZWX1oba2dmZXxoEQYrm5uasNDQ1L2Lu5FApl9Ny5cz+z&#10;WCwZbn1u3bq1ysjIqJjFYin86nXs378/Njs724HDJyENDY16BQWFljlz5uS4u7s/9fPzi4yJifFJ&#10;TU3dVlBQsKqurm4GjUbTJZPJE9lHyr8dIe80mBaZTJ64devWBG51xcXFS52dnV901Pfs2bMbLC0t&#10;bxF97xEIxK9TVVU1H/yX9qTlZ+Mx/AoHDx7c5eDgENxZGwghpqOj83nIkCFFnEG8EAjEwCIzM3Pk&#10;kCFDipuamn74GFxPwWAw+NnPJq9evTqM6DlAIPoDhDvAjRUrVly9ffv2YqL94DUQQqkpU6Z8bWlp&#10;GY/j/+X0tba2zmCxWB1GQ/yWJ7nDBSSZTDaaMmXKV3bQr9zc3NXcnhPGcRxcuXLFXlVVtamjo84/&#10;C4PBUNPU1KyHEP6/gDb5+fl/bdu27XFXxmpsbJzi5OT00t3d/Wlzc3OHXy79/PwiKysrzbnVubi4&#10;PC8qKlrWwfxhI0aMyE5ISJhB9P1HIBC/zrVr1wIAAPiRI0eoiFCrAAAgAElEQVRu88JeWVmZipSU&#10;VOOPvvAuXrz49tSpU5OInh8EAkE8O3bsOLxt27YTvLTp7+/vCgDABQUF6ZWVlYpEzwEC0dch3AFu&#10;zJw589Hz58+nEO0HrwkPDw9mR2ZuaWkZr6OjU8NkMr87LlhSUmLt5eUVN3LkyEo5OblWExOTAk9P&#10;z/jHjx8foNPpwzjb19bWzjI1Nc1jsVjyEEJs//79sfX19aac7UJDQx2kpaWpv3odjx49OhgVFXWW&#10;s9zOzi61vLzcoqN+EEKstrZ25uvXrz2fPXu2q7q6ei6LxZKFEGLl5eUWFhYWWUePHr1Fo9F02/dj&#10;MBhDLCwssrgdzaZQKGPGjRtXBiEU4GYzPj5+lr6+fhZK+4RA9H+qq6vlX7x4sdnR0fFVTk7OGl7Z&#10;tbKy+jcgIMClo/rKykpFVVXVkqqqql8+pYNAIPo/jY2NUkpKShWfP3/W4ZXNlpYWMVlZ2ToAAL53&#10;7959RM8BAtHXIdwBbowePTqdlx8cfQE6na5jYmJSACEUghBKmJmZ5XJGeGYymUp+fn6RNjY2b/Pz&#10;8/9iLyAhhCJkMtnoxo0bfgcPHrxTXFz8J+f4ycnJHr6+vte/jaOyYsWKNM5cwj2xSIYQChgYGFRQ&#10;qdRR7cvJZLLR5MmTCzs6/kihUAw2bdqUGBQUFB4XF3c4ISFhf3BwcNiYMWPKo6OjfRkMxhAIId+X&#10;L1/sTUxMCsLCwi4yGAxVHMdBenq6W2Zm5npu44aGhoYkJSXt7sjfRYsWxaAgOgjE78GWLVt8hISE&#10;6MuWLYupr6/nWU7Q+Pj4WQYGBhkd/di2cePGM2fOnOm1dFQIBKL/cfz48b/nzp37gJc/0u/evfvA&#10;t8dRqqhUqjDRc4BA9GUId4AbKioqZbxOuE40ISEhoZmZmS44joM7d+6c5IzSTKFQDIyNjYtSU1O3&#10;sVM8cYPFYg06depUVHZ29v97phtCyLdmzZpk9gL6zp07Jx8+fHiofZueWCSXlpYu4fb8b0BAwD/J&#10;ycke3PpUV1fP8/DweFRYWLic858FhFDq1atX2w0NDUsuXrwYRqPRdCGEwm/evNk6fvz40rt37x5n&#10;/1jAbS7U1NQamUwm12NFBQUFmjIyMvU/ynOKQCD6PvX19TLi4uJkAAC+c+dOb17aZrFYpKFDh+a/&#10;evXKmLOusLBQffjw4Tk0Gu2XHmNBIBC/FxQKRURFRaUsLi5uDq9sVlVVKQgKCtIBAHhoaKg90XOA&#10;QPRlCHeAEwghJioq2srL8PhEw2Aw1IyMjIohhMIQQnFTU9M8CKEYu57FYslaWVl9+NnUTBBCLC4u&#10;7jDnorSurs7MysrqA4QQYzKZyt92dv83z2FhYWtlZWUpXYkozYmHh8ej/Pz8v9qXMZlMxW85igdx&#10;tmexWNKbN29+wu2YOMc1CWdlZTnb29unvHnzZguEkB9CKP3gwYMjVlZWH6hUqj5nn9evX3ueO3fu&#10;Skdjbtu27cRATjWGQPxOeHt77wQA4MLCwlQijjUfO3bMw87O7hJnub29fSj6MopAILhx/vx5JyMj&#10;o2Re7ibb29uHAgDwzk6/IBCIPrhIbmpqklRUVKwk2g9ecu3atYCPHz864fh/R4fj4uIOs+sghPye&#10;np7xr1+/9uzKmBBCLDQ0NOTVq1fb25WRJk+eXEgmkyfiOA7CwsIutk+ZdPny5TUqKirNnPmHfxY6&#10;na6tra1dy3mMOykpaXdHwcKSk5M9nj17tqsL1yUdFhZ28fbt277ssuzsbMfJkycXtt8xhhDyGxsb&#10;F7GvlZPW1lbRQYMG1ebm5na6OEcgEH0fCoUioqCgUAUAwNevXx9IhA9VVVUKUlJSjfX19f/LHpCd&#10;nT1CV1f3E4PB6PD0DwKBGLi0tbUJaGlp5d2/f38er2xmZGQYsNNBoaClCETHEO4AJ3l5eVojR47M&#10;JNoPXqKrq1vd1tY2FEIoZmxsXMRkMgez69LS0ty3bdv2uDupTCCE0vPnz89uvyv99OnTPREREedw&#10;/L/FZWpq6jZ2XURExOpvUalFu3MdsbGxJ2JiYnw4fBAYN25cGYVCGcPFP4E5c+bkcNth/sF1iXp5&#10;ecW1332+d+/esTVr1iSzF+hlZWWW9vb2KR2NERwc7DB//vx7RN97BALx6/j5+blOmzbtqbKycnle&#10;Xp4WUX4sX7488vTp0+7s19bW1jeuXr26guj5QSAQfZerV6+uMDQ0TOXlru6MGTMSAAC4ubl5LNHX&#10;j0D0VQh3gJPXr19Pmj59eiLRfvAKJpMpPmXKlK84/l+OZCcnp5fsOgghZm5u/olOp3c7iFl8fLz3&#10;58+f17Jf02g0vblz537G8f8iP3t6esaz665du2anq6tbDSGU6KodCKGwjo5ODaevRUVFy1xcXJ5z&#10;65Ofn28TGRnZrV2fGzdu+LU/Tg4hJJ04ceKmr6/vdQghafPmzU/y8/NtOvAVMzAwyHjw4MFcou8/&#10;AoH4Nerr62VkZGTqAQC4u7s7oY9PJCYmTtfV1f0EIcTevn07ftSoUR+YTGav52pGIBD9FxaLRRo9&#10;enR6bGws1zSWvcGtW7cs2bvJOTk5w4meAwSiL0ICfUw1NTXy8vLyNUT7wStRKBSZtWvXJgAAQHJy&#10;8sw///wzgV3X3Nw8RUdHp0JQUDCnu+ObmpoGHTt2bB37taCgYHZxcbEMi8VSFhYW/nj9+vUJOI6L&#10;AAAAHx8fFBAQYOE4zt9VO4WFhUvMzc0/cPp67Ngx1+3bt/tztsdxHNu7d+8mKyurU925Lj09vY8Q&#10;wv+9fzEMg1u3brXNyMjQuHz5ctCjR4/0NDU1b3Dr+/z586lUKlVk9uzZ8d2xjYSE1Hfk7e29q6Gh&#10;QUZGRqZhz549B4n0Zdq0aUkQQtLz58+n7ty589D+/fv38vHxsYj0CQkJqW+LRCLBQ4cO7dy7d+9+&#10;HMcxXtg0Nze/q6ysXAEAAEFBQU68sImE1N/U5xbJtbW1cgNskSxqbGz8GgAA7ty5M3n8+PFP2HVR&#10;UVEOtra2t39lfH5+/hJBQUFma2urIQAAYBiGOzg4JJWWlk7DMIwxc+bMz01NTUYAAEAikXAhISEm&#10;AKDLi2QfHx8nd3f38+3LqFTqmOTk5KGqqqrfXUNDQ4Opnp5eqaCgYG53rquiomKwlJRUQ/syDMMo&#10;ISEhi/bv379k//791zAMo3Pr6+/v77Zhw4YAEokEu2MbCQmpb6igoGCov7+/GwAA7N69+6CsrGw9&#10;kf5gGIY7OTkFHThwYHdtba3c4sWLo4n0BwkJqX9o/vz594WFhWl37txZxAt7AgICjDVr1oQCAEBE&#10;RMQqJpPZ5e99SEi/u/rcInmg7SS3tLSIDBo0qAQAAAoKCuQlJCT+txMbFxc3TldX98Gv2rCxsbmf&#10;kpJizn79xx9/vM3NzdUHAAB9ff1iKpUqBcB/O8lCQkLMru4k02g0/aSkpOGqqqox7cuvXbvmdurU&#10;qfMYhjE4+/j5+W11cXHx6c714Dgu8vjxYyNtbe3HnHUkEonGZDJJFhYWx7n1LS0tVX38+PHM1atX&#10;X+qObSQkpL4hCCHp6NGj2zEMw4cOHVrg4uISSLRPAABgZ2cXnpSUNH3btm0nMAzDifYHCQmp7wvD&#10;MPzw4cNe+/bt28er3WQHB4eLGIbhVVVVivHx8bN5YRMJqT8JLZIJVktLi7CkpGQhAACUl5dLkUik&#10;anZdeXm5FD8/f8Gv2hg+fPh7CoUiyn4tLi7e3NLSIg4AACoqKjUQQj4Aur9Ivnv3rpOPj08IhmFt&#10;7DII4aB9+/YtmTx58gXO9nQ6Xa+4uFhOUlLyRXeuJy8vbzmGYUBAQCCfsy4tLW3N1q1b4/j4+Mq5&#10;9T1//rzzypUrr0pJSTV1xzYSElLfUGBgoEtwcLCjoqJipa+v72YhISGuJ0d4rfz8fC1tbe0vS5cu&#10;vU60L0hISP1H06ZNSxIVFaXwajdZQ0OjcM6cOQ8BACA8PNyOFzaRkPqT+uQiWU5OrpZoP3glJpNJ&#10;EhAQqMRxnCQuLk7HMIwFAAA4jvMxGAy+ntiJEBERqafT6YLtXrc0NjZKAACAgoLC/xbJ6urqtebm&#10;5mk4jgv87Ng4jot5eHjYzJgxI7h9+Zs3b9bu2LEjlo+Pr4qzT2Rk5JZ9+/b5dufavj3L7Obu7s7t&#10;OWe+bdu2bbC3t/+uDgAA6HS6UHBwsKOrq+vZrtpFQkLqOyosLNTYvn37UQAAGDdu3PtFixbFEu0T&#10;W8eOHfPctWvXIRKJhHaRkZCQuiQPD4/jp0+f3sQre+vWrbsAAAAxMTEWjY2N0ryyi4TUH9QnF8kD&#10;aSdZXFyc3tzcbIDjuBSdTv/fDi6O4zI9dVSPRCIxaDSaEPu1gIAAnf1aXFy8BULIDwAAjY2NYjk5&#10;OYPb2toG/ezYubm5y2xtbV/z8/MXtvOdb+vWrS42NjbfLUZxHJd48ODBhCFDhvzbnWshk8nGFRUV&#10;UgoKCt8dQ6+urp6nrKzcJCEh8Ypb36ioqGWjRo3K1NXVze6ObSQkJOKF4zi2bt26C62trWLS0tKN&#10;586dW99XjjXn5uZqv3//fizaRUZCQuqOFi5cGFtZWamUmZk5ihf22AG86HS60PXr15fywiYSUn9R&#10;n1skD7TAXVJSUq0VFRW6GIZRv3z5IofjOB8AAGAY1lBfXy/6o/4/o4aGBs32i+SmpiZ5RUXFOgAA&#10;IJPJkiwWiw8AAMTFxWlqamq1FArlpxfJhw8fdnZ2dv5/AbsqKysXDhs2rFpcXDyFs/3jx489t27d&#10;GoFhGLM71xIeHu524sSJQPaOe3udOXPGbf/+/f7cvjDjOI75+/u7ubm5cd1lRkJC6h+KjY1d+OjR&#10;o1kAAODr67uFHaG1L+jkyZPbNm3adJqfn79bn29ISEgDWyQSCf79998n2AEJe1vtA3ihI9dISP9f&#10;fW6RPNB2ksXExFpzcnJ0MQyjjRgxogZCKAcAABiGscaOHVuK4/gvH38pLS3VkpCQaGW/rqqqUlJQ&#10;UKgGAICGhgZp9nFrUVFRmrKyci2ZTJbjNg6O4yQIoQKFQhlbVVVlHh8f752VlaWiqKj4/3Z1fX19&#10;Xffs2cN1MRoQELBYR0fndXeug8ViqZw8eXLeuHHjQjnr2tradG7dujVu2LBh17j1TU1NnVhbWytn&#10;bm5+tzu2kZCQiFdDQ4MM+3GJ2bNnx/elAHyVlZVK9+7dW8D+womEhITUHa1atSoiMTHRtL6+XpYX&#10;9uzt7cMAAODVq1d/5ObmavPCJhJSf1CfWyTX1dUNGjRoUB3RfvBKwsLCrUlJSWMAAGDChAlFVCpV&#10;nV03derU7Pr6+gm/aiM5OXmcmZnZ/1KRsFgsPjU1tVwAAMjMzNSSlJSsBQAAERERurKyskhxcfHs&#10;1NTUv6Ojo0+dOnXqurOz88spU6YUysnJtRgaGr53cXEJCgsLW/vu3buR+vr65e13hel0ut79+/dH&#10;aWpqfnfcsK2tTfvLly8KkpKS3VokJyUlOR06dCiKRCI1cNbFxMS4nj59+iKGYVRuff39/d1cXFwC&#10;Uc5SJKT+KRzHMScnp6CSkpIhioqKVeHh4XZ95Zg1AAAcPnzYy8HB4aKYmFjrj1sjISEhcZeQkBDd&#10;yckpKCQkZC0v7GlpaeWzU5FeuXLlL17YRELqF8JxvM9ApVKFZWRk6on2g9fY2Ni8pdFouv7+/lez&#10;srKc2eWJiYl74+LiDv/q+GvWrEmGEPKzX5uZmeVSqdSROI6DyZMnFzIYDDUcx0FVVdXozZs3f9y7&#10;d++HBw8eHMnIyHAtKyuzJJPJE5lM5uD2Y+A4DiCEoqqqqk0QQiF2WWRkZGB8fLw3Nz9SU1O3hYWF&#10;XezONUAIBQ0MDCqoVOooLnWS6urqDezr4KSiokJJSkqqsba2dhDR9xqBQHSP0NBQewAATiKRWE+e&#10;PDEl2p/2lJSUqEpJSTU2NjZKEe0LAoHo/xQXFw/R1NQsYDAY/LywFxAQ4AIAwNXV1QtZLBaJ6OtH&#10;IPoCfWoneaBFtmbL29vbJzIycuv8+fMfvHv3bjy73MjIKHr79u2r8S6mZGovKpVqYGZm9p6928tk&#10;MtWLi4tlhISEPuE4LjVu3LgiPj6+EgAAEBISoq1fv/6ktrb2q7lz5+4wMDA4q6KicltcXDyVj4+v&#10;jPM5YgzDKAsWLMhqbm42BAAAHMeltm/fvsLU1PT8954AcOnSJYt58+ZFc6v7kYqKiqxnzJjxWVhY&#10;OJOz7sOHD3YbNmx4ws/PX8yt74ULF9ZZW1vfHEgnFJCQfid9/vx5BDuewL59+/aZmpomEu1Te4WF&#10;hdkvXbr0Okoth4SE1BMaMmRIiY6OTk5sbOxCXthbunTpdX5+fmZRUZF6cnLyJF7YRELq6+pTi+SB&#10;FrSLLTU1tRvXrl2bqqqq+vrmzZt/sBfFIiIiGaNHjy4tLy+36O7Yfn5+++bOnXuD/bqsrMzY0dEx&#10;CcMw+OzZM3cTE5MM9pFFAQEBmoSERG1lZeVPB+6ytLRMysrKMgEAgPT09NXu7u6P+Pn5SznbQQgV&#10;oqOjRysoKCR05zoOHTrktm3bNm7Rskmenp6ujo6OXJ+BZjAYAkFBQU4oYBcSUv9Uc3OzpKWl5e3W&#10;1laxmTNnPvby8jpMtE/tBSEkhYSErHV0dAz+cWskJCSkn5Ojo2MwrwJ4ycnJ1VpYWMQA8F9wRF7Y&#10;RELq6+pTi+SBFrSLLQzDmL6+vj4+Pj4np02b9qm4uNiaXXf+/Pk169at88ZxXLyr49bU1Mx7//69&#10;poyMzDN22YMHDxbY2tqGUanU0Tdv3jSzsrLyZtfx8/PTxMTEaktLS7kG7uKmcePGPbt37960b4vV&#10;Dfb29lxzEOfm5i7ctGnTo46eGe5Mra2tEzIzMwerqKjEcNbV1dXNEhUVbZOSkkri1vfWrVtWWlpa&#10;+aNHj87oql0kJCRiBSEk2dnZhX/+/HmEsrJyxT///GPT1+IKPHr0aJa0tHTjhAkT3hLtCxIS0u+j&#10;hQsXxn769Envy5cvw3lhj71IvnPnziJe2ENC6utCi+Q+Il1d3Us5OTkqMjIyZA8Pj+04jmMAACAs&#10;LJx15syZY4GBgUH4t/RQPyMqlTra0tLyXEhIiCP7mDSLxRp8//79cQoKCs8XLlx4c+PGjZdIJFI1&#10;uw8fHx9NSEiotqio6KcXyXJyci8jIiKMmpubJ8+cOTNTSkrqObd20dHRCywtLWN/dtz2ioiIcPP1&#10;9T3HLW1UQECA26FDh7imfQLgv4Bd7Gi4SEhI/UtHjx7dHh0dvZhEIsHIyMgVioqKVUT7xKng4GBH&#10;R0fH4L4URAwJCan/S0BAgLF69epLV69eXckLewsWLLjHx8fH+vTpk15+fr4WL2wiIfVpEf1QdHtO&#10;nTq1aceOHb8cqKq/0tbWNlRbW7vWxsbmbUlJiXX7utDQ0JCzZ89GQAhFfzQOjUbTmzJlytfGxsYp&#10;7cvv3Llz8s2bN1suXrwYGhkZGQAhxNrXQwiFWCyWrLGxcVFX/L59+/apmJgYnzt37vwfe/cdFdXV&#10;/Q383CkMQ+9KkSIgiqBgQ1HAhoi9YE2sETUqxhoLxpJoEjWxPKKxRI0ae42K2AuiYgMFASnSm9IR&#10;mGHaff/wR16DQzFh5g7w/ax11krm3Hv3HknG2Zz2i7x+mUzGsrGxKZRIJOaf+2cilUqNLSwsSqRS&#10;qbGcPy9bW1vbAplMpinv3oiICFdzc/NMkUjEZfpni4aG9nntwoULwymKkhFC6A0bNqxkOh95LTc3&#10;t4WOjk5JUVGRHtO5oKGhNb2WmJho16ZNm/jq39cU1Xr37n2HEEJv3bp1AdPvHQ2N6YaRZBXC5XKT&#10;b968OZfNZsvGjRv3C03TvKq+qVOnznR3d386efLk0IyMjLE0TWt8fC9N01R5eXmXGzdurO/Zs+f1&#10;Cxcu+Ovq6oZV9ZeXl3f++eef/Xbt2jXO2to6c9y4cfOqj3xQFFVJUVRxWlqafvXn12bEiBELL126&#10;5N6jR4/r8voFAkFHBweHd2w2O6v+fxofPHr0yH/NmjXnWSzWJ/9dXLlyZe7WrVsPUhQl98iVoKCg&#10;ebNnz97N5XLFnxsXAJgTGhrqOW7cuJM0TVM+Pj7Xli9f/jPTOclz5MiRSSNGjLigp6dXzHQuAND0&#10;2NnZJZmbm2c9ffq0qzLiYco1wEeYrtI/bjNnztxz+PDhSUznwWSTyWRUZGTkfF1dXcHvv/9+sHq/&#10;SCSyWbdu3SUnJ6fcZcuWXT916tSOnTt3/jlkyJBYf3//hzdu3PhBKpWaVHumZo8ePdI6duyY/eTJ&#10;kyV15TBhwoSI8vJy1/rmLJVK9U1MTMpkMhlfXv/Tp08XnzhxYue/+LPgdO3aNaOsrKyznD4tW1vb&#10;ApFI1Frevfn5+Ya6urrFb9++NfncuGhoaMy1ly9fdtDV1S0mhNBubm7hpaWl2kznVFPr1q3b42vX&#10;rg1gOg80NLSm237//fev5s+fv10Zsd68edOaEEJzOBxxYWGhPtPvHQ2NycZ4Ah+3kSNHngsJCRnI&#10;dB6q0DIyMkarq6uLHzx4sEJev0wmYwuFwrbp6eljc3Nzh8hkMh1510kkEtNhw4a98vHxia+oqOhY&#10;n9g7d+78MyUlZeJn5Oq3YsWKazX1r1mzJjgzM3PUv/gz8PP3938or+/Vq1ezf/jhh4s13fvzzz8v&#10;mzRp0mGmf45oaGj1bwkJCfYtW7bMIYTQLi4ukar8JS0jI8PCwMCgAMs50NDQFNny8vKMzM3NM5V1&#10;ZrKTk1M0IYQ+duzYBKbfOxoakw3TrVWUhYXF2dLS0rbbt28fFxkZ+Q39fxt5VaEoSsrj8V63atXq&#10;VIsWLS5TFFVa/RlSqdRsyJAhd7Zs2bLp6tWrDnw+v147PHfo0CEuMTHRsb653r5922fUqFFyp1rT&#10;NM09ePBgT1NT07v1fV6VX375ZV5gYOAnRzfRNE0FBgbO+/rrr+Ue6ySRSDi7du2agw27ABqPJ0+e&#10;dOvatevT3Nzclo6OjrHXr18foK+vX8R0XjW5cOHCiKFDh17Ccg4AUCQjI6N8BweH+Nu3b/dVRjxM&#10;uQb4AEWyCuNyuW+OHz/e/9y5cwN//vnn8zKZrN67ThcUFHh7eXk93L1791pbW9vDnxO3devWsS9e&#10;vGhXn2tpmqZ27949wMnJ6Zq8/rKysi6enp5JLBar8HNyEAqFznfu3HGwtLQ8W72vqKioj1gsZhsY&#10;GNyUd++lS5eGtmzZMrdbt25PPicmADDjyZMn3QYMGHC9pKRE187OLunmzZv9Vf3vgnPnzo0aPXr0&#10;J59PAAANbfTo0WePHj36hTJiOTs7RxNCSEhIiK9YLOYqIyaASmJ6KPvjZmBgUFBRUSF3XWtzbjKZ&#10;jEpISJjm5uaWfujQoX1lZWVd5e10WFlZ6RAeHv7twoULbw8aNChO3lre+jShUNh20KBBcfW91sXF&#10;JbumnRcfPXq07PLly5s+N4fDhw/vvXPnzlp5fT/99NP5qKiouTXd27dv31tHjhz5kumfGxoaWt3t&#10;8ePH3arWIFtZWaWmp6e3YjqnulpeXp6Rvr5+oUAgUGc6FzQ0tKbfsrOzTXV1dYvLy8vrPOHkv7aU&#10;lBRrQghNCKHv3LnTm+n3jobGVFOZkWSJRMIRi8VcPp8vYDoXVUNRFG1vb3/wwYMH3W1tbVO+++67&#10;jba2tgWDBw+OW7hw4Z0xY8a8tLa2Lho9evT53NzclitXrtx4+fLlTpqams//TTw1NbU3T548saRp&#10;Wq2ua+Pi4gbMnTv3ek1nhN67d8/N1dX10efEl8lkBqtWrRrr4eGxp3qfRCKx2rt3r5eTk5Pc0fGY&#10;mJj2MTEx7ceMGXP6c2ICgPIlJCS0GTRo0JWSkhJdMzOz7Fu3bvVr1apVBtN51eXSpUtDBw4ceFVd&#10;XV3IdC4A0PSZmprmODs7R9+4ccNb0bGsra1TW7dunUzIh5MGFB0PQFVxmE6gSmFhoYGBgcFnTclt&#10;bthsdnbPnj1/7Nmz54+//vqrhlAotGOxWCI2my1ksVjvWSxWQUPEoShK3KNHj1SRSGTH4/Fia7v2&#10;woULPtOmTfuzpv7Tp093W7x48TefEz8iImLa0qVLr7DZ7JzqfdevX5+zefPmIxRFvZd3b1BQ0Dx/&#10;f/99PB6v8nNiAoByhYWF9Ro+fPhfhYWFBiYmJu9u3brVz9bW9g3TedXH+fPnR06ZMuUQ03kAQPMx&#10;evTosyEhIb5Va4YVqV+/freSk5Nb379/30PRsQBUFUXTcgcAlS4mJqb91KlT/1DWWXBQu19//fX0&#10;+PHjT5iZmV2RSqXGlZWVxhUVFSYlJSUmRUVFxu/evTNxdnZ+NmDAgJ0xMTHObDY7t/ozpFKpmbOz&#10;84uYmJgWNY00V0fTNLt3796Jly5d+lJHR+dhtT5+u3bt0qOionqqqaklVL+3uLhYz9raOjUmJqa9&#10;ubn5Z5/JDADKcerUqbGTJ08+XFlZybOzs0u6dOnS0LZt275mOq/6KCsr0zIzM8vOysoy19bWlvvL&#10;OgCAhpaUlGTXr1+/W6mpqdb1/U71bx0/fnzCxIkTj2lqapYXFRXpY4NCaI5UZiQ5Ly/PmMViSS9d&#10;ujSU6VyAkFu3bvXevHnzUDabLXJwcHhnZ2f3zsrKKq9Vq1bvWrRokWdmZpbN4XBEmpqaInkFMiGE&#10;vHv3rtvo0aOff86H+du3bwdZWFgUaWtrfzJFOyEhYeKYMWOeySuQCSHkjz/+mOrj43MNBTKAapLJ&#10;ZKyNGzcuW7ly5Y+EEOLt7X3j5MmT41R5F+vqQkJCfLt16/YEBTIAKJOdnV2Surq6MC4urp2jo2Ot&#10;s/z+q169eoURQkh5eblmZGSkKzZCheZIZYrk9+/fa5eUlOgqa/c+qF1qaip94cKFsd27d79Y0zVv&#10;374dMmzYsMia+qOiorp5eXk9+5y427ZtC1i3bt2O6oU1TdPU6tWrA3bs2LFS3n0ymYy1c+fOuQcP&#10;Hpz2OfEAQDmKior0p0yZcqjqF6ELFizYtnnz5qUcDtZmrLMAACAASURBVEfCdG6f4/z58yMHDRp0&#10;hek8AKD5GTRo0JWQkBBfRRfJrVq1yrCwsMjMzMy0uH//vgeKZGiWmN45rKpdvHhx6Lhx404wnQfa&#10;h+bg4PA6LS3NsrZr7t27992NGzd+qKl/yZIlN7Ozs0fUN6ZQKGzr4OCQJ5PJPtkxtri42KNfv36J&#10;MpmMJe/e4ODgQR07dnxR0y7baGhozLUnT550tba2TiGE0FwuV7R///7pTOf0b5pMJqOMjY3fxcbG&#10;tmM6FzQ0tObXrl27NqBfv343lRFr7NixJwkh9PDhwy8w/b7R0JhoKrO7NTQeNE3rjB8/PjI8PNyl&#10;Xbt2ckeSaZqmTp061cXY2LjeO2xfvHhx7rZt236nKOqTHWMPHDgQsHnz5p0URcnk3btjx46AgICA&#10;T0agAYA5NE1TQUFB83r27PkgNTXV2sTE5N3du3d7T58+/QDTuf0bcXFx7TQ1Ncsby/ppAGhaPD09&#10;QyMiIjqVlZVpKTqWu7v7Q0I+bLJI0zSl6HgAqgZFMny2wsLCbhYWFoXBwcGuJiYmcotkqVRqwePx&#10;JGw2O7M+z6RpWmfp0qVf9u/f/7fqfRKJxGL79u3eLi4uB+Xdm5iYaP/s2bMuEydOPPZ57wQAFCUv&#10;L894+PDhfwUEBOwQi8VcV1fXyGfPnnWp+uLVGN27d89r0KBBV/DLOABggrq6urBXr15ht2/f7qvo&#10;WD169HhECCEFBQWGcXFx7RQdD0DVoEiGzxYTE9PDy8srIi0tTZ/D4aTKu6aoqKj9kCFDour7ZTIq&#10;KmrK3Llzb3M4nPTqfXfu3Jm9cePGYxRFlci7d+fOnXOnT59+AGdsA6iGmzdv9u/YsePLqvXHkydP&#10;PhwWFtarMZyBXJvQ0FBPX1/fEKbzAIDma9CgQVeuXr06UNFxXFxcXlSdBY+joKA5QpEMn+3mzZs9&#10;jI2N80eMGPGypiI4PT3dsWfPntH1eR5N06xly5bN8/f33yGnj7dgwQL/ESNGBMm7t6ysTOvw4cOT&#10;v/76609GoAFAufLz842+/vrr37y9vW/k5OSYWlpapl+5cmXQoUOHpmhoaFQwnd9/QdM0FRYW1svL&#10;y+se07kAQPPVp0+fOzdu3PBWdBw1NTVR165dnxKCIhmaJxTJ8FlommYdO3bMTSKRcHr37l3bztbt&#10;nZycourzzIKCgv7q6upiXV3dT758JicnjxsyZEgUj8eLk3fv4cOHJ3t6eoZaW1un1vtNAECDkkql&#10;7F27ds1p06ZNwu7du2dTFEXPnz//fzExMe2byshrUlKSnYGBQSGOfgIAJrVp0yahsLDQID8/30jR&#10;saqWxzx//ryzomMBqBoUyfBZRCJRG3t7+7yYmBgHZ2fnGovkhw8fOpqbm9drJHnXrl0BP/74o9xj&#10;n77//vuAhQsXfjLCXNUfFBQ0LyAgQG4/ACheWFhYr86dOz+fO3fuzqKiIv327dvHPHz40H379u3f&#10;aGlplTGdX0O5d++eV/fu3cOZzgMAmjeKomg3N7fHjx8/dlN0rKqR5MTERHuhUKiu6HgAqgRFMnyW&#10;9PT0Hn5+fo8qKyu5ZmZmL+VdQ9M0dePGjbaampoxdT1PLBa3Pnz4sHu7du3+rN5XVlbmlpycbNSi&#10;RYtgeffevn27L0VRdN++fW9//jsBgP8iNjbWceTIkec9PDzuv3z5sqOamppo3bp1ayIiIjo1xWLy&#10;3r17XlUb2QAAMKlHjx6PlFEku7i4vCDkw2whbN4FzQ2KZPgs4eHhPdzd3R/t37+/N4/Hy5Z3jVQq&#10;NW/Tpk0eRVHldT0vJCRk7pYtW/6Qd+2hQ4fmb9myZSdFUVJ59+7YsSNg3rx5QdhpFkB5MjIyWn31&#10;1Vf7nZ2doy9cuDCCkA9T8l68eOGyevXq79XU1ERM59jQaJqmUCQDgKpQVpFsY2OTUjUjKDo62lnR&#10;8QBUCYpk+Cznz5/vYWVl9SQ9PV2PoqgCedeUlZXZeXp61nmOKE3TmosWLZrq6+u7q3qfVCo13bx5&#10;86DOnTvLPU81NTXVOjQ01HPSpElHPv9dAMDnSk5Obj1//vz/2dvbJx44cGC6TCZjubi4vDh9+vSY&#10;+/fve7Rr107uvgFNQWpqqnV5eblmmzZtEpjOBQCgW7duT54/f95ZJpMp9Hs8i8WSdejQIYoQFMnQ&#10;/KBIhnqjaVonIiLCQk1NLd/BwSGPoiiZvOsKCgos7e3t6zzq5fXr119MmjTpEZfLfVO97/79+7PW&#10;r19/isViFcq7d9euXXMmT558uCmteQRQRY8ePerh5+d3xt7ePnHHjh0BlZWVPDc3t8eXLl0aGhER&#10;0cnPz+8Mi8WS+1nQVDx+/Nite/fu4Zi1AgCqQEdHp9TMzCw7MTHRXtGxqqZco0iG5obDdALQeJSU&#10;lHQaOXLki8rKyhaOjo45NV2XnZ1t2apVq8zankXTNBUYGBiwd+/eJXL61L755ptZ4eHhPvLuFQgE&#10;/AMHDkx/9OhRj89/FwBQF6FQqB4cHDx4+/bt33x89IeXl9e9VatWre/Xr9+t5lQwRkdHO3fr1u0J&#10;03kAAFRxc3N7HB4e3t3BwSFekXE6duz4khAUydD8YCQZ6i0zM9OxR48eMWVlZaZt2rSRux6ZEEJS&#10;U1MtW7ZsWetIcklJiVdFRYWaoaHhjep9aWlpfn369Inn8/lyj5A6duzYxG7duj2xt7dP/Px3AQDy&#10;0DRNPXz40H327Nm7TU1Nc/z8/M5UFcg+Pj7X7t+/73H37t3e/fv3v9mcCmRCCHn16pVT586dnzOd&#10;BwBAlU6dOkUoc/Ou7Oxss4KCAkNFxwNQFSiSod5iYmLat2vXLq6oqMjU2tq6xpHk169fWxoYGNRa&#10;JO/bty/g559/3ilvyvaGDRsCli5dWuOxT1Ubdn3+OwCAj8lkMlZ4eHj3pUuXbra1tX3Ts2fPB3v2&#10;7JlVXFysp62t/X7SpElHnjx50u3q1asDe/XqFcZ0vkyJjo527tSpUwTTeQAAVFFWkezk5PSqakkN&#10;RpOhOcF0a6i38PBwR29v77PR0dG9zMzMaiySo6KiLDU1NWucbi2RSFrt3Lmz75IlS6ZV7ysvL+8S&#10;HR1tbmZm9pe8e8PCwnqVl5drDhw48Oq/excAzRdN01Rqaqr1o0ePejx69KjHuXPnRmVnZ5tV9Wto&#10;aFQMGTLk8vjx40/4+vqGqKurC5nMVxWUlZVpCQQCvqmpaY2feQAAyubs7BydkJDQRiaTsRS5L4SG&#10;hkaFg4NDfFxcXLvo6Gjn3r1731VULABVgiIZ6u3atWvtf/nll9jMzMyxXbp0eSrvGpqmqWfPnrXi&#10;cDhZNT3n1q1bX2/atOkoRVGl1fuOHj0asGXLlt8oipLIuzcoKGje3Llzdzb1jYIAGkphYaH+X3/9&#10;NeLu3bu979y50ycjI6PVx/1qamoiX1/fkPHjx58YOnToJU1NzTqPbmtOYmJi2ru6ukY2tynmAKDa&#10;NDQ0KqytrVMzMjJaWVlZpSkyVvv27WPi4uLaxcbGOioyDoAqQZEM9SKTyYwqKiq4LBbrbWpqqqm3&#10;t3dNoyq6urq6Qoqi5I5A0TStvnDhwhmRkZFecmKYbNiwYXhKSsonm3kRQkhWVpb5tWvXfPbs2TPr&#10;P7wVgCavqKhI/9SpU2MvX748RCqVskJCQgZ93M/n8wV9+vS5M3bs2FMjRoy4oKurW8JUrqoOU60B&#10;QFV16tQpIiEhoY2ii+SqPWDS09MtFRkHQJWgSIZ6KS0tbT9gwIA4iqLoiooKnoaGhtwzksVicQtH&#10;R8fcmp7z5s2b8UOHDn3J4/E+OVP14cOH/qtXrz7PYrHy5N27e/fu2RMmTDiup6dX/O/fCUDTlZeX&#10;Z7x27dq1hw4dmlJeXq5JCCF8Pr/CxMTknbOzc3Tv3r3v9u7d+263bt2eqKmpiZjOtzF49eqVk6en&#10;ZyjTeQAAVNepU6eI+Ph4B29v7082QW1IdnZ2SYSgSIbmBUUy1EtmZqaju7t7LCGEFBQUaLNYLLlf&#10;sCsqKlq0bt36nbw+mqapdevWzdu8efP3cvq4CxYs+Do0NHSYvHsrKyt5e/funXn79u2+/+V9ADRV&#10;aWlpVr169QrLzMy0IIQQdXV14ZQpUw6NGjXqnJeX110ej4ei+F+Ijo52nj9//v+YzgMAoDoXF5cX&#10;Z8+eHa3oOFVFcvXlOgBNGYpkqJfY2Nj2Tk5OcYQQIhKJOCwWS+6a4ffv37ewtrZ+K6+vrKyse2pq&#10;qmGLFi2Cq/dlZmaO6NKlS5qGhobcaY2nTp0a6+Tk9Kp9+/Yx/+V9ADRFaWlpVv369buVmZlpoa6u&#10;Lly+fPnPc+bM2WVsbCx3VgbU3+vXr9taWlqmM50HAEB1tra2bxISEtooOo6NjU0KIYSUlJTovn//&#10;XltbW/u9omMCMA1HQEG9hIeHO1paWsYRQkhlZSWnpo21ioqKWlhYWMgtkg8dOhSwZcuWnRRFSav3&#10;bdy4MWDFihVyj30i5MOGXQEBATX2AzRXFRUVGsOGDbv45s0bWy6XKw4ODh68Zs2adSiQ/7uCggJD&#10;Ho9XyeFw5H7eAQAwyczMLDstLc1K0XFMTU1zqjZMxWgyNBcokqFewsLC7PX19eMJIUQoFHJrKpLf&#10;vXvXokWLFp8UyVKp1HTz5s2DOnfufKB6n0Ag6PjgwQM7S0vLc/Ke+eTJk265ubkthw4deum/vg+A&#10;pmb58uU/R0VFdeDxeJWXLl0a2rdv39tM59RUZGRktKoaQQEAUDVVhatQKFRXZBwOhyOpOgYPRTI0&#10;FyiSoU40TavFxMS04HA46YT8Pd1aLO/anJycFkZGRp8Uyffv35/5ww8/nGaxWIXV+06ePBmwbdu2&#10;3RRFyV0zuWPHjoA5c+bsYrPZn4xAAzRnMTEx7Xfu3DmXEEK2b9/+jY+PzzWmc2pKsrKyzFEkA4Aq&#10;s7S0TH/z5o2touNYWFhkEoIiGZoPrEmGOkkkEgtXV9dsiqLEhHyYbk0IkTuSrKGhIdDX1//HGck0&#10;TastXLhw1sOHDwdWv14mkxmuWbPGLzk5ua285719+7bFpUuXhm7btm1BA7wVgCZl69atC2UyGcvR&#10;0TF25syZe5nOp6nJysoyt7a2TmU6DwCAmlhbW6cmJibaK3rPFjMzs2xCUCRD84GRZKhTWVmZVdeu&#10;Xf8eTaltTfLLly/t2Wz2P0aZ09PTR3t4eCTy+fyo6tc/ffr0q2XLll1ms9lyj43at2+f/+jRo88a&#10;GhrKPXIKoLnKz883TEtLs3RwcHj99ddf76IoimY6p6YmOzvbDCPJAKDKbGxsUnJzc1sqOk7V9zAU&#10;ydBcYCQZ6lRQUGDl7Oz89xdFgUBQ45pkgUCgxmaz/zFtesOGDQHffffd1urX0jTNXrx48ZyrV6+O&#10;k/cssVjM3b179+xLly4N/a/vAaCpuXv3bp+bN296s9ls6eTJkw8znU9TlJWVZT5gwIDrTOcBAFAT&#10;GxublPj4eAdFx0GRDM0NimSoU2ZmppWdnd3fRbK3t3cMqWG6dfUiuby8vHNERISlhYXFherX5ubm&#10;DrWzs3unpaX1WN6zzp8/P9La2jrV1dU1sgHeBkCTkpSUZNuzZ88HZmZmWTo6OjiOQwGys7PNzM3N&#10;s+q+EgCAGebm5llhYWG9FB3HwMCgkJAPy+AUHQtAFWC6NdQpOTnZysLC4u8i+c6dO+0IIVx51woE&#10;AjUWi/V3kXzixIl527Zt+61qPfPHfv3114DVq1fXeKzTjh07AnDsE4B88fHxbR88eNCTz+cLmc6l&#10;qcrKyjLX19cvYjoPAICa6OvrF717985E0XGqiuT3799rKzoWgCpAkQx1io2NtTIyMvq7SNbS0qqU&#10;yWRyjxv4vyJZTAghMpnMaO3ataPc3d33Vb9OKBS2DwkJcbKxsTkl7zkvXrxwSU5Obj1q1Ci5x0IB&#10;NHdqamqVzs7O0cbGxu+YzqWpys3NbamlpVXGdB4AADXR09MrzsvLM1Z0nKrp1iiSoblAkQx1ev78&#10;ubWmpmZy1b9ra2sLZTIZT961/3eGsogQQsLDw/1XrVr1F4vF+uRL/Llz5+Zt3759L0VRlfKeExQU&#10;NG/27Nm7uVyu3KOmAJq7zMzMVtHR0c4cDgdHoylAZWUlTywWc6vOIQUAUEV6enrFyhxJLi0t1VF0&#10;LABVgDXJUCuaplnJycmGLBbr792n/69IljuS3L179wSKoiQ0TXMWLVr09a1bt0bLeabeihUrJiQn&#10;J7eX94yCggLDM2fO+L1+/VrusVAAAIqWk5NjqqurW8J0HgAAtdHQ0KgoKirSV3ScqiJZLBZzKysr&#10;eTweT+4gB0BTgZFkqBVN07r29vZ5Hx8vo6mpWSmVSuUWyY8fP7anaZqbnZ09rH379tmamppPq18T&#10;GRk5beHChdfYbLbcDXH279//1ZAhQy63bNlS7rFQAACKVlxcrKenp1fMdB4AALWhKIqWSCQcmUym&#10;0O/0Hx/FiSnX0BygSIZaSaVSAwsLi39sXKOlpSWUSqVyp1traGiIZDKZ2i+//BKwatWqTzbdomma&#10;tWTJkrnTpk2TuyGXVCpl79q1aw427AIAJgkEAj6KZABoDLS1td8XFhYaKDLGx5sYYso1NAcokqFW&#10;lZWVhmZmZv8okjU1NYUSiUTuSDKfzxfl5eU53rx5s521tfWZ6v15eXm+JiYm73V0dB7Iu//y5ctD&#10;TExM3rm5uck9FgoAQBkEAgFfR0enlOk8AADqoqurW6LozbvU1dX/PkkBI8nQHKBIhloJBAIDExOT&#10;f4ymaGhoVNZUJGtoaIiOHj06cdu2bXI35dq+fXvA999/v+Pj6dsfw7FPAKAKBAIBH2vuAKAx4PF4&#10;lUKhUO73soZCURRdVSijSIbmABt3Qa3KysoMjY2N/zGSrKGhIRSLxXKnW7NYLNm2bdv6Z2Vlza3e&#10;JxKJ2pw9e7bz+vXrR8q7NzY21jE6Otp5zJgxpxsmewBoCDRN87OysvpevHjR99mzZzY5OTk6AoGA&#10;o6WlJTI1NS318vKKGzhw4BVDQ8MwiqIkTOfbEAQCAZ/D4TSJ9wIATRuXyxWLxWKuouPw+XyBUChU&#10;x3RraA5QJEOtSktLDQwMDKqPJAvFYrHc31gmJia2mDBhwjM2m51dve/ixYvztm7dup+iKIG8e4OC&#10;gub5+/vv+3hKDwAwh6Zp6u3bt0P8/f03dujQIf2rr776c9asWRtYLFYhRVGVNE3zpVKpcVxc3NCV&#10;K1f+mJubq7tv375lJiYmwTXNFmksUCQDQGOhpqYmUlaRXFRUpI+RZGgOUCRDrYqKigw/3qyBEEI6&#10;duwYLZFI1ORdf+jQofl8Pj+/+us0TWsvWbJkUlJSkou8+0pKSnSPHz8+ITo62rlhMgeA/0IkErWZ&#10;PXv2ER6PJz569Ki/vH0EKIoScDicdGdn55179+7dWVJS0mv58uU/6+jofPPTTz9NZLFYeUzk3hBQ&#10;JANAY8HlcsUikUju97KGxGazpYQQIpFIUD9Ak4c1yVCr/Px8Ax0dnX+MJBsYGLwNDg4eKO96AwOD&#10;W3w+/2X118vLy9tu3779AIfDSZN33x9//DHV29v7hoWFRWbDZA4A/1ZBQUF/Jyenh/Pnzz+6a9cu&#10;j5o22qtOV1c3bNeuXZ7du3eP8fT0fPr+/fvuis5VUVAkA0Bjoazp1gDNCYpkqNXbt28NtbW1/zGS&#10;bGFhce/333/vTdO0Xn2f8+zZs0GGhoaF8vpkMhlr586dc+fNmxf0X/MFgP9GKBQ6ubm5nXz48OEX&#10;Li4u//vcadMURclGjhy54OjRoytcXV2DhUKhk6JyVSShUKheNWoCAKDKlDXdGqA5QZEMtcrLy9Pj&#10;8/n/GElms9k5y5cvv7B8+fLTNE3X+aEsEAg6LF++/Ct3d/fd8vqvXbvmw+fzBR4eHvcbKm8A+Hw0&#10;TXNGjBhx9vLly8uMjIyu/ZdnWVlZHb98+fLyESNGnKVpmt1QOSoLRpIBoLFQ1nRrgOYERTLUSiAQ&#10;qHG53Irqr0+cODFAKpWyTp8+vbW2L8Dl5eVdvb29L16/fn08i8UqkHdNUFDQvICAgBqPhQIA5UhI&#10;SJjSu3fv2LZt2/7eEM9r27btPi8vr7jExMQpDfE8ZRKLxVwUyQDQGLRo0eIti8VS+MwXBweH+E6d&#10;OkVwuVyRomMBMA1FMtSqsrKSy2KxJDRNUx+/TlGUeNOmTX4ZGRktvvjii6c5OTkjJBKJBU3TFE3T&#10;LKlUah4ZGfnN6tWrf7527doYHR2dh/Ken5SUZPf48WO3iRMnHlPOOwKA6mia1pDJZEZfffXVdwsX&#10;LlzRkM9etGjRiunTp6+u/hmi6ng8XiWKZABoDHJyckwpSvEfsfHx8Q4RERGdxGIxRq2hyUORDLUS&#10;CoXcgoKC1j///PP56iPGLBaraPHixWO2b9++8sCBA9Pc3d0f2dvb55uYmLzv3bt3WEREhMvGjRun&#10;a2pqPq3p+Tt37pw7bdq0gxoaGp+MVgOAcqSnp3d78ODB7BkzZtzk8XivG/LZPB4vztbWNk8ikeg3&#10;5HMVjc/nC2QyGf6OBACVJxKJ1LhcrpjpPACaEmzhDrUSCoVcY2Pj+KSkpJYPHz5c1rNnzx+rX2Ns&#10;bHw1MDDwamBgIJHJZAYURZVRFPWPqTgymUyfxWL9YwOwsrIyrUOHDk15/vx5Z0W/DwCo2Z07d1xP&#10;njz55YkTJ/wV8fxJkyZdLS4uNjQ2Npa7eZ8q4vP5AqFQKPc8eAAAVSIWi7kokgEaFn5LDrUSCoVc&#10;Npst3L1794Rp06YtKi0t7Vnb9SwWq7B6gSyRSFoNHDjwMU3T//jv7ciRI5M8PDzu29jYpCgidwCo&#10;n8rKSk5JSQm/vkc9fS5XV9d7xcXF2op4tqLw+XyBQCDgM50HAEBdxGIxV01NTeHrhHV1dYuNjIzy&#10;KYqSKToWANNQJEOthEIhl8ViSbhcbkpoaOj0Tp06XXz16tXXn7O+MDg4eMHatWsPfvyhStM0VbVh&#10;l2IyB4D6cnR0zBo5cuQzRX3x0dXVTSotLW1UBSdGkgGgsVDWdOu8vDyT/Px8Iw6Hg+PxoMlDkQy1&#10;EgqFXIqixIQQ0rJly4sxMTG9Vq5cOW/FihXXiouLvWorloVCofO2bdtOzpo1a2b37t3/cfzTnTt3&#10;+shkMla/fv1uKfo9AEDtzM3N33bt2jVaUc9ns9lZWlpaQkU9XxEwkgwAjYWypltXfSZiHxloDrAm&#10;GWolEAi4FEX9vcMrj8eL++uvv5xzc3OHLV68eKNQKOR27949oXXr1hk2NjZvEhMTHSIjIx2kUin1&#10;9OlT2759+77atWvX/urrkXfs2BEwb968IBz7BMA8DQ2NcgMDg3xFPV8mkxkXFxdrKOr5ioAiGQAa&#10;CxaLJVPGsUwVFRUahHz4fFR0LACmoUiGWlUvkgkhhKIomamp6YXff//9L4FA4FJQUGCXl5dnUVpa&#10;qmdlZZXq7u5+XU9PL4HD4eS4ubklPHz4cMHH96elpVndu3fP6/Dhw5OV+24AQB41NbVKTU3NUpqm&#10;KUX84qqsrMxWT0+vUY08YLo1ADQWhYWFBlpaWuWKjCGRSDgSiYRDCIpkaB5QJEOtWCwWTQiRu06R&#10;oihaQ0MjUkNDI7JVq1af9L9+/dp/xowZtzkcTsbHr//2229fT5o06Yi2tvZ7xWQNAJ9DTU2tQltb&#10;u+D9+/fuiti86/nz5/2dnZ3/bOjnKpK6uroQI8kA0BgUFxfr6enpFSsyRnl5uWbVP2tqaiq0IAdQ&#10;BViTDLXS0dER0jT92YfG0zTNXrhw4eLJkyf/8vHrAoGAv3///q/mzp27s+GyBID/Ql1dvVBXVzfl&#10;8uXLXyri+YcOHRqkp6dXoIhnK4qGhkYFimQAaAyKi4v1dHR0ShUZo6io6O+z7g0MDBrNcX4A/xaK&#10;ZKiVtra2UCaTffYXxZycnGFubm5v1NXV/7EZ0PHjxyd07tz5eZs2bRIaLksA+C/YbHaxmppa2rJl&#10;yyZKpdIWDflsqVTaUkdHp4LD4Sh0lKOhGRsb51WtvwMAUFUSiYRD0zSl6I27CgsLDar+GUUyNAco&#10;kqFWurq6AqlU+lnr8miaptasWfPtggULNlV//datW33nz5+/vWGzBID/gqIoMUVR5cHBwYGnT59e&#10;05DPvnr16qKNGzcuaGznahobG+d9PHICAKCKSkpKdBU91ZqQ/18kq6mpibC7NTQHKJKhVlpaWkKJ&#10;RPJZI8mlpaW9xGIxW1dXN/Tj158/f945LCzMw8fH53rDZgkADaFDhw5BBgYGRUlJSVMb4nkpKSlf&#10;uLm53dTQ0IhsiOcpE5vNlvL5fMHH6/AAAFRNcXGxnq6ubomi4xQUFBgS8mEUGSeTQHOAIhlqpa2t&#10;/dkjydu3b/92w4YNG6t/iO7Zs2eWv7//PjabjUPoAVSUt7f3qsePH3evqKjo9F+eU1xc7MVisWRG&#10;RkaN9pdiZmZm2Tk5OaZM5wEAUBNljyQbGho2qv0lAP4tFMlQKy0tLaFYLK73SLJQKGwfFhbmYGZm&#10;duHj10tLS3VOnz49Ztq0aQcbPksAaCgURdETJ04MOHLkyILCwsJ+/+YZiYmJ0+Lj492srKyON3R+&#10;ymRubp6VnZ1txnQeAAA1KSoq0lfGSHJVkYz1yNBcoEiGWmlpaQnEYnG9R5KPHj26ZNu2bb9SFPWP&#10;0eLjx49P6N27911zc/Oshs8SABoSRVHimTNnfr1y5crvT506FVTfzbykUmnLEydO7Hrw4EHPbt26&#10;bVZ0noqGkWQAUHXp6emWFhYWmYqO8/F0a0XHAlAFOCcZaqWhoSEUiUT1GkmWSCQWe/bs6T99+vQ5&#10;1fv27t07c/369asaPkMAUASKosp/++23fnl5ef2Cg4O/zcvLM+jYseOrtm3bhmloaLyhKKqApmnD&#10;srIyh8jIyH7h4eEuxsbGxW5ubk8cHR33N4U1axhJBgBVl5KSYmNjY5Oi6DiYbg3NDYpkqJWmpqag&#10;srKyXkVySEjIgi1btuymKErw8evPnj3rkp+fGGPV1AAAIABJREFUbzRgwIBGuzYRoDmiKEpoYmIS&#10;PGzYsGCapimBQOD65MmToQcPHhzy6tUrswkTJjwaMGDAXTc3t7Oenp4/NIXC+GPm5uZZ0dHRzkzn&#10;AQBQk9TUVGtfX98QRcfJz883IgRFMjQfKJKhVmZmZjkikYhX13U0TeutXr164vPnz52q9+3du3cm&#10;NuwCaNwoiqLV1dVj3NzcUtq1a7dfJBJxtLS0hBoaGgIulytoagUyIR+mW1+7ds2H6TwAAGqirJHk&#10;rKwsc0I+fC4qOhaAKkCRDLVSV1cXZmdnWzg71z6YEh4ePnvNmjUnWSzWP9aqvH//XvvUqVNjY2Ji&#10;2is0UQBQOBaLVcnn8yv5fH4R07koA6ZbA4CqS0lJsbG2tk5VdJzMzEwLQlAkQ/OBIhlqZWBg8O71&#10;69dtaruGpmn1hQsXzgkLC/Oo3nfs2LGJ2LALABojS0vL9NTUVGum8wAAkKeyspJXVFSk36JFi7eK&#10;jlM13RpFMjQX2N0aaqWrq/suIyPDpLZr4uPjv5w6deo9DoeTVr1v7969M2fNmrVHcRkCACiGpqZm&#10;OYvFkhUVFekznQsAQHXp6emWlpaW6Ype7lI1ikwIIaampjmKjAWgKlAkQ600NDTepaam1lgk0zTN&#10;Wrhw4ZIpU6Z8ctxLfHy8Q1ZWljk27AKAxsrJyelVVFRUB6bzAACoLj4+3sHe3j5RGXEIIYTFYsla&#10;tWqVoeh4AKoARTLUisfj5SUlJdVYJOfm5g7r0qVLCp/Pj6red+bMGb/Ro0efxYZdANBYOTs7R794&#10;8cKF6TwAAKqLjIx07dSpU4Si4yQmJtoTQoiVlVWampqaSNHxAFQBimSoFZvNzktISDCW10fTNLVm&#10;zZpvFy1atEle/5kzZ/z8/PzOKDZDAADFcXJyeoUiGQBUUURERCdlFMkJCQltCCFEGaPWAKoCRTLU&#10;qurMY5qmPzkrubS0tKdAIFDT09O7W70vKSnJLjMz08LDw+O+EtIEaHbatm37ulevXvf19PSaxU7T&#10;THF2do5++fJlR6bzAACoDkUygOKgSIY6OTg4vJNKpZ+MJu/YsePbH3/8caO8DSPOnj07euTIkec5&#10;HI5EOVkCNC8ZGRmtwsLCPNLS0qyZzqUpa9OmTUJiYqK9WCzmMp0LAECV/Px8I4FAwFfG6SGxsbGO&#10;hHz4PFR0LABVgSIZ6uTn5xcuEomMPn6tsrLS8e7du+0sLCzOybsHU60BFMvAwKCQEEJyc3NbMp1L&#10;U8blcsU2NjYpr1+/bst0LgAAVarWIyt6Z+v8/HyjqvPiO3To8Mn+MwBNFYpkqBNN01RBQYHdx68d&#10;PXp0ybZt27ZQFPXJplypqanWycnJrfv06XNHeVkCNC9Vu8bfuHHDu6KiQoPpfJoybN4FAKpGWVOt&#10;P97dv2PHji8VHQ9AVaBIhjq1a9cuKS0tzb7q36VSqfmuXbsGtG/f/g951587d27U8OHD/+JyuWKl&#10;JQnQzAwaNOiKjo5OaXl5uebly5eHMJ1PU+bs7BwdGRnpynQeAABVnj9/3lkZRXLVngyWlpbp+vr6&#10;2AMDmg0UyVAnKyurN/Hx8X+PJF+9evWbLVu27Kna1Ks6TLUGUDx1dXXhwIEDrxJCyL59+/yZzqcp&#10;69ChQ9STJ0+6MZ0HAECVx48fu7m5uT1WdJyqkWRXV9dIRccCUCUokqFOxsbGSREREXaEEELTtO6q&#10;Vau+7NWr1y5512ZmZlrExcW169ev3y3lZgnQ/MycOXMvIYTcunWr371797yYzqep6tGjx6PIyEhX&#10;bN4FAKogJyfHVCwWcy0sLDIVHatqJLlr165PFR0LQJWgSIY6aWlpJYWFhdkRQsiTJ09mrVq16jSL&#10;xSqQd+39+/d7TZs27QCPx6tUbpYAzU/fvn1v9+/f/yZN09SUKVMOFRcX6zGdU1Okr69fZG9vn/jx&#10;2jwAAKY8fvzYrXv37uGK3rRLIpFwYmJi2hPyYdmJImMBqBoUyVAniqLy8vPzNWUymcE333wzb/jw&#10;4VtruvbmzZvejo6OccrMD6C5oiiKPnTo0BQDA4PCtLQ0q4kTJx4TiURqTOfVFHl5ed0LDw/vznQe&#10;AADh4eHdlTHVOj4+3qHq7xTsbA3NDYpkqBNFUbSXl1dSaGhowKRJk+5zOJzUmq69c+dOH+xqDaA8&#10;ZmZm2Rs3blxGCCEhISG+Pj4+1/Ly8j451xz+G09Pz1AUyQCgCsLDw7t37949XNFxqqZaa2trv7ey&#10;skpTdDwAVYIiGeqlS5cuSUuXLp0xffr0zTVdk5aWZiWRSDitW7dOVmZuAM3djBkzfl+3bt0aQgi5&#10;e/du76lTpx48fPjwZIlEwmE6t6bC09MzFJt3AQDTJBIJJzIy0rVz587PFR2r6jPP0dExVtFTuwFU&#10;DYpkqBcXF5e4rl27pvL5/Bc1XVM1iowPUgDlW7169fd//vnnl23bto27cuXK4ClTphwaMmTI5U2b&#10;Ni0NCwvrVVlZyWM6x8bM2Ng4j8vlit+9e2fCdC4A0HxFR0c72dnZJWlpaZUpOtbDhw/dCSFEGaPW&#10;AKoGowxQL1ZWVvd9fHyya7sGU60BmPXFF18c7dChw8vAwMAfX7582fHatWs+169f96ZpmsXhcCRt&#10;27Z97ezsHO3u7v7QycnpVY8ePR5hk7368/T0DL18+fKQ6dOnH2A6FwBoni5evDjc09PznqLjCAQC&#10;ftX58O7u7g8VHQ9A1WAkGerF1tb25vDhw/fU1E/TNIUiGYB5zs7Ory5evDjs+vXr3kuWLPnF29v7&#10;JiEfpui9evXK6fjx4xOOHTs2sU+fPnf09PSKvb29b2zevHlJaWmpDtO5qzovL697ly9fHsJ0HgDQ&#10;fF2+fHnI4MGDryg6zrNnz7pULdnp0aPHI0XHA1A1GEmGBpGcnNyaw+FIsLEDgGpwcHBI2Lx581Ka&#10;pqmMjIxWUVFRHaKjo52joqI6pKamWhFCiFAoVL9582b/oqIivZUrV/7k5eV1b+jQoZcGDx4cbGdn&#10;l8T0e1A1np6eoTNmzPi9srKShxF4AFC23NzclgkJCW08PT1DFR2raqq1hYVFZqtWrTIUHQ9A1aBI&#10;hgaBUWQA1URRFG1paZluaWmZPmTIkMuEfJj58fr167a3b9/ue/v27b5lZWVaEomEc+vWrX63bt3q&#10;t2DBgm3t2rWLGzdu3MmxY8eeateuHY51I4SYmprmmJmZZYeGhnp6e3vfYDofAGherly5Mqh///43&#10;1dTURIqOVVUkYxQZmitMt4YGgSIZoPGgKIpu165d3Ny5c3eePXt2dHBw8ODQ0FDPb7/9dpOjo2Ms&#10;IYTExcW1W7t27VpHR8fYjh07vtywYUNgUlKSHdO5M83X1zckODh4MNN5AEDzExwcPLjql52KRNM0&#10;VVUkYz0yNFcokqFBlJaW6nh4eCh8+g8ANDwOhyPx8PC4v3HjxmUxMTHt37x5Y7tx48ZlXbp0eUYI&#10;IVFRUR1WrVq13t7ePrFv3763T506NVYkEqkxnTcTRo0ade7y5ctDaJqmmM4FAJoPkUikdvPmzf6+&#10;vr4hio6VlJRkl5+fb0QIIRgAgeYKRTL8Z0VFRfoPHz50t7S0xJoVgCagdevWyd9+++2mp0+fdk1O&#10;Tm69cePGZVUjzHfu3Okzbty4k61atcpYuXLljykpKTZM56tMPXv2fFBaWqoTHx/vwHQuANB8hIaG&#10;ejo4OMS3bNkyV9Gxrl+/PoAQQgwNDQucnZ2jFR0PQBWhSIb/7NWrV05OTk6vcD4yQNNjY2OT8u23&#10;32569eqV071797zGjx9/ouq84J9++mmFra3tm5EjR55/9uxZF6ZzVQY2my0dPnz4X+fPnx/JdC4A&#10;0HxcuHBhxNChQy8pI9a1a9d8CCGkb9++t1kslkwZMQFUDUXTqlHXnDlzxm/27Nm7KysreUznAoQI&#10;hUIej8erpKi6ZxRKJBLOjBkzft+xY0eAElIDAIa9e/fOZMuWLYt27949u6SkRLfqdR8fn2uBgYEb&#10;PDw87jOZn6KFhIT4BgYGboiIiOjEdC4A0PTJZDJWq1atMq5fvz6gffv2MYqMJRaLuYaGhgXv37/X&#10;/u23376ePXv2bkXGA1BVKlMkBwYGbuDz+RUrVqz4melcgJARI0ac9/f3/33w4MHBdV07Z86cXZ07&#10;d34+c+bMvcrIDQBUQ1lZmdbBgwenbd++/Zs3b97YVr3u4eFxf/Xq1d/379//JpP5KUplZSXPxMTk&#10;XURERCdbW9s3TOcDAE3b48eP3SZNmnQkPj7eQdGz9sLCwnpV/aIzPj7eoU2bNgmKjAegqlRmuvWj&#10;R4969OzZ8yGbzZaiMd9cXFxeRkdHO9fn2levXjlhzQpA86OlpVUWEBCwIyEhoc3p06fHODk5vSKE&#10;kPv373t4e3vfGDp06KWEhIQ2TOfZ0Hg8XuXgwYODz549O5rpXACg6Tt//vzIUaNGnVPGsrbY2FhH&#10;QggxNzfPsre3T1R0PABVpRJFskQi4URERHSq2kkVmNexY8eXL1++7FjXdTRNU1VrkpWRFwCoHhaL&#10;JfPz8zvz8uXLjh8Xy5cvXx7Svn37mMWLF/9aXFysx3SeDWnUqFHnTp8+PYbpPACgaaNpmjp37tyo&#10;kSNHnldGvNu3b/clhJCBAwdexV4z0JypxHTrly9fdvTx8bnq4+Nznelc4IOSkhLt0NBQr6FDh9Z6&#10;Hl9ZWZnm06dPu6Wnp1sqKzcAUG0ymYz14MGDnkuWLPnlyZMn3QghxMjIKP+nn35aMX369ANNYSOY&#10;srIyLWNj47y4uLh21tbWqUznAwBNU0xMTPsBAwZcz8jIaKXoz06RSKRmbGycV1paqnP+/PmRI0aM&#10;uKDIeACqjMN0AoQQkp+fb2RjY5OqjAPSoX4kEgnr+vXrA+v6mTx79qyzQCDQUFZeAKD6WCyWzMPD&#10;4/6jR4967N+//6vly5f/nJ+fb+Tv77/vjz/+mLpnz55Zit58RtG0tLTKBgwYcP3s2bOjFy9e/CvT&#10;+QBA01Q1iqyMXy7eu3fPq7S0VEdNTU3UVPeUAKg3mqYZbzdv3uw3ZMiQS0zngfbPpqGhUS6Tyaja&#10;rlm/fn3gqlWrfmA6VzQ0NNVt+fn5hjNmzNhHCKEJITSXyxUFBgauFwgE6kzn9l/a8ePHx7u5uYUz&#10;nQcaGlrTbFKplGVra5sUFhbWUxnx5s6dG0QIoX18fK4y/d7R0JhuKrEmGVSThoZGhUAg4Nd2TW5u&#10;bos2bdrEKysnAGh8DA0NC/bt2+d///59D0dHx1ixWMzdsGFDoJ+f35mCggJDpvP7t0aOHHk+JSXF&#10;JiUlxYbpXACg6bl9+3ZfPp8vcHd3f6joWDRNUxcvXhxGCCGY2QmgIht3gWrS0tIqKysr06rtmvT0&#10;dKuWLVu+VVZOANB49erVKywyMtJ1/fr1qyiKooODgwe7uLi8CAsL68V0bv8Gj8ernDp16h+7d++e&#10;zXQuAND07N69e/asWbP2KGMDrcjISNeMjIxWhBBSn+M/AZo6FMlQo/oUycXFxXp6enrFysoJABo3&#10;NTU1UWBg4IaQkBBfY2PjvMzMTAsvL69769evX1XXzBVVNHPmzL0HDhyY3hhzBwDVlZOTY3rjxg3v&#10;L7/88k9lxKsaRe7QoUOUjY1NijJiAqgyFMlQIy0trbL3799r13YNimQA+Dd8fHyuvXz5smPfvn1v&#10;y2Qy1nffffeDu7v7w+Tk5NZM5/Y5bG1t37i6ukaeOHFiPNO5AEDTceDAgel+fn5nlPUd68KFCyMI&#10;IWTcuHEnlREPQNWhSIYaaWtrv8dIMgAoiqmpac7169cHrFu3bg1FUfSLFy9cunTp8iwkJMSX6dw+&#10;x+zZs3cHBQXNo2maYjoXAGj8pFIpe+/evTNnzZq1RxnxYmNjHV++fNmREBTJAFVQJEONMN0aABSN&#10;zWZLV69e/X1ISIivgYFBYVFRkf7gwYODf/jhh+8aS9E5dOjQSwUFBYbh4eHdmc4FABq/p0+fdjU0&#10;NCzo2rXrU2XEO3r06BeEENKlS5dntra2b5QRE0DVoUiGGtVVJEskEo5MJmNxuVyxMvMCgKbHx8fn&#10;2rNnz7q4urpG0jRNrV69+nt/f/99EomEw3RudeFyueItW7YsCgoKmsd0LgDQ+P35559fKmvDLplM&#10;xqoqkjGKDPD/oUiGGtVVJJeWluro6uqWKDMnAGi6bGxsUh48eNBz6dKlmwkhZP/+/V/5+fmdaQyb&#10;Yg0fPvyvyMhI19zc3JZM5wIAjVdBQYHhmTNn/CZOnHhMGfEePHjQMy0tzYoQQsaOHXtKGTEBGgMU&#10;yVCjuopkTLUGgIbG5/MFmzZt+nbv3r0zWSyW7K+//hru4+Nzrbi4WI/p3GrDZrOlc+fO3bl3796Z&#10;TOcCAI3Xb7/99vXIkSPPa2trv1dGvIMHD04jhJCePXs+sLS0TFdGTIDGAEUy1Kiu3a2Lior09fX1&#10;i5SZEwA0D/7+/vvOnDnjx+PxKu/fv+/Rp0+fO3l5ecZM51WbqVOn/nHs2LGJ5eXlmkznAgCNj1Ao&#10;VN+9e/fsqtk0ivb+/XvtU6dOjSWEkOnTpx9QRkyAxgJFMtSort2tMZIMAIo0cuTI8+fPnx/JZrOl&#10;L168cPHy8rqXnZ1txnReNdHU1CwfM2bM6V27ds1hOhcAaHyOHj36Rf/+/W+2bt06WRnxTp06Nba8&#10;vFyz6rNLGTEBGgsUyVAjTLcGAKb5+vqGnDp1aiyXyxXHxcW18/DwuJ+ammrNdF41mTt37s4dO3YE&#10;YDQZAD6HTCZjbdu2bcHKlSt/VFbM/fv3f0XIh7XIypreDdBYoEiGGqFIBgBVMGrUqHN//fXXcHV1&#10;dWFycnJrLy+ve1Ubzaiali1b5vbp0+fO7t27ZzOdCwA0HhcvXhzm7Owc3aZNmwRlxIuJiWn/6NGj&#10;HoQQ8tVXX+1XRkyAxgRFMtSoPkUy1iQDgDL4+vqGhISE+Gpqapanp6db9u/f/2ZOTo4p03nJs2jR&#10;oi2//PLLkoqKCg2mcwEA1SeVStlr1qxZFxgYuEFZMas2GXR0dIx1d3d/qKy4AI0FimSokYmJyVtj&#10;Y+O8mvqLior0MZIMAMrSu3fvuxcvXhzG4/Eqk5KS7Pr3738zPz/fiOm8quvYseNLjCYDQH2dOHFi&#10;vL29fWL79u1jlBFPIBDwDx8+PJkQQmbOnLlXGecxAzQ2KJKhRjweT/TkyZNuNfVjujUAKFvfvn1v&#10;nz17djSHw5HExsY6Dhgw4LoqHg+1bt26NVu3bl3YGM54BgDmiEQitTVr1qxbtWrVemXF/PPPP78s&#10;Li7W4/F4lZMmTTqirLgAjQmKZKiRiYnJu3fv3pnU1I8iGQCYMHjw4OBjx45NZLFYssjISNcJEyYc&#10;l0qlbKbz+pi9vX2ir69vyJ49e2YxnQsAqK4DBw5Mb9++fYyLi8sLZcSTSCScH3/8cSUhhIwbN+6k&#10;gYFBoTLiAjQ2KJKhRkZGRvm1nUuKNckAwJSPj1q6evXqwG+//XYT0zlV99133/2wdevWhbWdNw8A&#10;zZdAIOD/8MMP3ylzFPnMmTN+VScELFq0aIuy4gI0NiiSoUZqamoiLpcrrukoE4wkAwCTZs2atWfe&#10;vHlBhBCyZcuWRX/88cdUhlP6h1atWmWMHj367C+//LKE6VwAQPUEBQXN8/T0DO3atetTZcSjaZra&#10;tGnTt4QQMmDAgOsdO3Z8qYy4AI0RimSolbGxcV5No8nYuAsAmLZly5ZF/fr1u0XIh6I5PDy8O9M5&#10;fWzlypU/7tu3z19Vd+IGAGYUFhYabN++/ZuNGzcuU1bMW7du9YuMjHQlhJClS5duVlZcgMYIRTLU&#10;ysTE5F1NRTJGkgGAaVwuV3zq1Kmxjo6OsSKRSG3cuHEnCwsLDZjOq4qRkVF+QEDAjjVr1qxjOhcA&#10;UB0bNmwI9Pf332dpaZmurJhVo8guLi4vqn65CADyoUiGWtW2eVdJSYmujo5OqbJzAgD4mIGBQeH1&#10;69cHGBkZ5aenp1tOnTr1D5qmKabzqrJgwYJtN27c8I6NjXVkOhcAYF5KSorNxYsXhylzNDcyMtL1&#10;xo0b3oR8GEXGsU8AtUORDLUyNjbOk1cki0QiNQ6HI2Gz2VIm8gIA+Ji5uXnWkSNHJhFCyKVLl4Zu&#10;3bp1IdM5VeHz+YK1a9euXbZs2UamcwEA5gUGBm7YsGFDoIaGRoWyYm7evHkpIYRYWlqmjxkz5rSy&#10;4gI0ViiSoVY1jSRjqjUAqJqBAwdeXbFixU+EEHL//v3+Z86cmSuVSvWZzosQQr788ss/MzIyWt29&#10;e7c307kAAHOePXvWJSsry1yZhWpqaqr1qVOnxhJCyOLFi3/lcrliZcUGaKxQJEOtWrdu/SY/P9+o&#10;+usokgFAFX3//ferjx07NrGsrMxuzJgxQTt27NjNdE6EEMJms6WbNm36dunSpZtlMhn+7gVohmia&#10;ppYtW7Zx27ZtC5Q53Xnz5s1LpVIp29zcPGvmzJl7lRUXoDHDX9RQq9atW6c8f/68c/XXUSQDgCri&#10;cDiSCRMmHD906NAyQghJTEw0Ky0tdWc6L0I+HLlibGyct3///q+YzgUAlO/kyZPjbG1t37i6ukYq&#10;K2Zqaqr1vn37/AkhZNWqVevV1dWFyooN0JhxmE4AVJujo2OsvM1miouL9fT19YuYyAkAoC6mpqYX&#10;tm3bdnLBggXjRCLRr3v37nVXhY1qfvvtt6979uz5wNfXN8TCwiKT6XwAQDny8vKMv/vuux8ePHjQ&#10;U5lxv//++9VisZhrZWWVNn369APKjA3QmGEkGWplbGycJ5VK2dWPVMFIMgCoMoqi6BkzZvxCCCFX&#10;r151TE5OnsR0ToQQYmVllRYYGLhh1qxZe1RpB24AUKx58+YFrVq1ar2Jick7ZcWMj493OHTo0BRC&#10;CFm9evX3ampqImXFBmjsUCRDnRwdHWPj4uLaffxaUVGRPopkAFBlmpqaz0JCQn7W0NAQjRo1aiNN&#10;02pM50QIIbNmzdpTXl6u+eeff37JdC4AoHjnz58fWVFRoTF58uTDyoy7Zs2adTKZjGVnZ5ek7NgA&#10;jR2KZKiTvCnXGEkGgMagX79++5KSkgyjoqJaZmRkjGQ6H0IIYbFYst9//33GihUrfsrNzW3JdD4A&#10;oDiFhYUGq1atWr93796Zylzy8fz5884nT54cRwgha9euXcvhcCTKig3QFKBIhjrVVCRjTTIAqDou&#10;l5v83XffhRBCyLFjx8YznU8VOzu7pMWLF/86d+7cnZh2DdA00TRNLVy4cGtgYOAGU1PTHGXGXbRo&#10;0RZCCOnQoUPU+PHjTygrNkBTgSIZ6oSRZABozGbPnr2HEELWrFkzVCqVqszI7fz58/+Xm5vbctOm&#10;Td8ynQsANLydO3fOLSsr05owYcJxZcb966+/hoeGhnoSQsivv/66mM1mS5UZH6ApUJndrXNyclru&#10;2rVrDtN5wKdKSkp0nj9/3unjn09UVJSzr69vCJN5AQDUR4sWLa506tQpOyIiwiw2Nna0s7PzTqZz&#10;IuTD2cl//vnnl127dn3au3fvu25ubo+ZzgkAGkZUVFSHjRs3Lnv+/HlnZU6zFolEakuXLt1MCCGD&#10;Bg260r9//5vKig3QlKhEkVxeXq4pkUg4KSkpNkznAvJNmTLl0Mc/n4qKCg2ZTIaZCACg8iiKkowd&#10;O/ZxRETEyNu3b3uoSpFMCCE2NjYp//vf/+ZPnDjxWGRkpKuOjk4p0zkBwH9TUVGhMWHChONbtmxZ&#10;pMzdrAn5cMxcUlKSHYvFkm3evHmpMmMDNCUUTTN+bCTZt2+f/4sXL1x27tw5l+lcoH4CAgJ2ODk5&#10;vZo1a9YepnMBAKhLRETEws6dO2/p0KFD7suXL02Zzqe6KVOmHJLJZKwjR46oxFFVAPDvzZ49e3dx&#10;cbHeiRMnlLoPQmFhoYGdnV1SUVGR/tdff/0bZmgC/HsqMRKYm5vbskWLFm+ZzgPqr0WLFm/fvn3b&#10;guk8AADqo23btvcIISQqKqqlVCrVYzqf6oKCguY9evSoB46FAmjczp8/P/LKlSuDmBj4Wb9+/aqi&#10;oiJ9bW3t92vXrl2r7PgATYlKFMlv375tgSK5cUGRDACNCZ/Pf2lhYVFKCCElJSUWTOdTnba29vvj&#10;x49P+Oabb7a/efPGlul8AODzZWRktJozZ86u06dPjzE0NCxQZuykpCS7oKCgeYQQsnLlyh+VPc0b&#10;oKlRiTXJ2dnZps7OzlHJycmtmc4F6oemaZKVlWXGdB4AAPVBUZR0xowZ99euXTs4MzPTwsDA4BXT&#10;OVXXtWvXpytXrvzRz8/vzMOHD935fL6A6ZwAoH4qKyt5Y8aMOb169ervmdiEb9myZRvFYjHXzs4u&#10;aeHChVuVHR+gqVGJNcldunR5WlhYaKihoVHBdC5QPwKBgK+rq1scERHRmelcAADqIzQ09DsvL6/v&#10;r127NnHAgAFKPZKlvmiapvz8/M7o6OiUHjhwYLoyd8UFgH9vzpw5u96/f699+PDhycr+//bu3bu9&#10;+/Tpc4cQQoKDgwcPGjToijLjAzRFKjGSrKOj8z4oKCige/fu4UznAvXz9OnTrlVHDAAANAbm5uZp&#10;hBCSl5enzXQuNaEoij548OC0rl27Pt23b5//zJkz9zKdEwDU7vDhw5PDwsJ6PXr0qIeyC2SRSKQ2&#10;d+7cnYQQMmzYsIsokAEahkoUyQAAAIqmr6+fRQghb9++1WI6l9ro6OiUnj17drSXl9c9V1fXyK5d&#10;uz5lOicAkO/Fixcuy5Yt2xgaGuqpqalZruz427ZtWxAbG+vI4/Eqt27dulDZ8QGaKpXYuAsAAEDR&#10;2Gx2JdM51JeTk9OroKCgeWPGjDldUFBgyHQ+APCpwsL/x959x2O9P/7jf76u67KzRzTspKiQkQaJ&#10;ilKOtFSatA8VSeM0aGhpnDrVUadNe+qkQ2kqERElEk3ZI9t1Xc/fH+f4fPv1boeX8bjfbm5drtd6&#10;vHTG9fB8vZ6vQgUXF5fTu3btmtWpU6cO5NmGAAAgAElEQVT0xj7+ixcvNFatWrWCEEJ8fX03aGtr&#10;P2/sDAAtFUoyAAC0CgzDCNnO8D1cXV1Dhw8ffmHcuHEhfD4fV34BNCFCoZDj5uZ2eNSoUSd/+eWX&#10;c419/NraWhFnZ+ezFRUVkurq6i/9/PwCGzsDQEuGkgwAAK0CwzBCb2/va3369MlgO8u32rRpk09N&#10;TY3ovHnztlJKGbbzAMC/AgICfqutrRVZvXr1MjaOv2bNmqUJCQnGhBDyxx9/zMbktwD1CyUZAABa&#10;herqapnNmzcPSEhIUGc7y7cSFRWtOX36tEtERMTA7du3e7KdBwAICQkJGXf+/HmnU6dOjeTxePzG&#10;Pn5cXJxpXTmfNm3avqFDh15q7AwALR0u3wIAgFahurq6DSGESEhI1LKd5XsoKCgUXrp0aWifPn3u&#10;6OjoZDg6OoaxnQmgtYqIiBi4cuXKlTdu3LCWkZEpbezjV1VViU+cOPGQQCDgamhovAgKClrQ2BkA&#10;WgOMJAMAQKtQU1MjoaKiUt7cSjIhhOjq6j47derUyEmTJh18+PChEdt5AFqjBw8e9PTw8Ag+f/68&#10;k5qaWjYbGX777beAJ0+edCGEkP37909ho6gDtAYoyQAA0Cq8evVKOzc3V0pRUbGM7Sw/ol+/fre2&#10;bdvmNWzYsIvZ2dlqbOcBaE2ePXum6+Licvro0aPju3Tp8oSNDLdu3eq3efNmb0II8fT03G5jYxPF&#10;Rg6A1gAlGQAAWoXU1FRdQghRUlJqtiMvEyZMOOLu7r53ypQp+6urq8XYzgPQGuTk5LQdMmTI31u2&#10;bJnfp0+fO2xkKCsrk5o8efIBSimjp6eXtm7dusVs5ABoLVCSAQCgVYiPj9clhBAFBYVitrP8jOXL&#10;l/sbGBikjBo16mRNTY0o23kAWrLS0lIZBweHy15eXtucnZ3PspVj27ZtXqqqqtkKCgqFBw8enITZ&#10;rAEaFkMpZTsDsbS0jO7Wrdujjh07vmY7C3yb169ft3/48KFRTExML7azAAB8DaWU6+LikiArK1u5&#10;ffv2CdLS0ulsZ/oZlFLm119//T0nJ6dtaGioKxsz7AK0dJWVlRLDhg27aGZmFsvmyO3169f729ra&#10;XhUKhZyAgIBly5YtW8NWFoDWokmUZAcHh78VFRULDQwMUtjOAt/m8ePHXfPy8pTCw8Md2M4CAPA1&#10;FRUVJlJSUg8IIYTP58tzudxmPZpMCCFCoZAzY8aMPZWVlRIHDx6cxOVyBWxnAmgpKioqJIcPH35B&#10;V1f32a5du2YxDMPKB+bs7Gw1Y2PjhJycnLZ2dnaR4eHh9vh3HaDhNYlHQFlbW98sLS2VWbx48Tq2&#10;s8C3Wbp06ZquXbs+ZjsHAMC3SE1NtSaEECMjo+yWUJAJIYTD4Qh37949c/LkyQemT5/+Z3BwsAeH&#10;wxGynQuguSsrK2vj6OgYZmBgkPL777//ylZB5vP5PFdX19CcnJy27dq1e3v06NHxKMgAjaNJ3JNs&#10;amoaFxsba8Z2Dvh2cXFxpqampnFs5wAA+BbR0dFmhBAyadKkW2xnqU9cLlewf//+KWVlZW3c3d33&#10;CgQCLtuZAJqz0tJSGXt7+/AePXok7tixYy6bv3havny5/40bN6x5PB7/+PHjY1RUVHLZygLQ2jSJ&#10;y62LiorkdXR0MgoKChTZ+m0dfDtKKaOsrJyXlpamp6CgUMh2HgCAL6GUyqioqGTn5+dLpqenT9bV&#10;1T3Idqb6xufzeR4eHsHl5eVSR44cmSAqKlrDdiaA5qakpETW3t4+vHfv3tGbNm3yYfMz6aVLl4Y6&#10;OjqGEULI1q1b53l5eW1jKwtAa9QkRpLl5eWLFBUVC54/f67Ndhb4uszMTC05ObliFGQAaA6ePHni&#10;mp+fL6murl6io6Nzku08DYHH4/H37ds3TVVV9Z2Tk9P5iooKSbYzATQnRUVF8nZ2dpFWVlY32S7I&#10;L1++VJ84ceIhQghxdXUN9fT03M5WFoDWqkmUZEL+veQ6Li7OlO0c8HW41BoAmgtKKc/b23s+IYSs&#10;X78+hGGYFvvYFA6HI9y2bZuXqalpnL29fXhJSYks25kAmoP8/HwlW1vbq4MGDfonMDDQj82CXFNT&#10;Izp69OgThYWFCgYGBinBwcEeuMoSoPE1iYm7CCHEzMws9sCBA5PevHnTnu0s8GURERF2tra219jO&#10;AQDwNa9evXIJDw/vTAghv/zyyy628zQ0hmFoQEDAb5s3b/a2s7OLvHz5soOSklI+27kAmqrnz59r&#10;29vbh7u6uoauXLlyJduFdOHChRtjYmIsZGRkSs+cOTNCSkqqnM08AK1VkynJOjo6GUeOHBlfWFio&#10;wHYW+LLc3FwVHR2dDLZzAAB8CaWU8fPzW0QIIStWrPhbXFz8EduZGou3t/dmWVnZEmtr6xthYWGO&#10;WlpamWxnAmhqHjx40HPo0KGX5s2bt9XPzy+Q7TynTp0auX37dk9CCDl06NBEPT29NLYzAbRWTaYk&#10;czgcoZ6eXvrq1auXsZ0Fvuz58+fabP+mFQDga3Jzc4eGhoYaE0LIvHnz1rOdp7G5u7vvVVFRybWz&#10;s4s8ceLE6J49ez5gOxNAUxEeHm4/YcKEI7///vuvrq6uoWznSUxM7DFlypT9hBCyZMmStU5OTufZ&#10;zgTQmjWZe5IBAADqC6VUdNKkSZsJ+XcUWVZWtkU9+ulbDR8+/EJISMi4UaNGnbx8+bID23kAmoL9&#10;+/dPmTx58oFz58790hQKcnZ2tpqjo2NYWVlZGzs7u0h/f//lbGcCaO2azEgyAABAfXnw4MGvV65c&#10;0WvTpk3NkiVLvFrz1S8WFhYx//zzz6Bhw4ZdfPv2bbtp06btYzsTABsopczq1auXHTlyZMLt27f7&#10;6urqPmM7U0VFheTw4cMvvH79uoO6uvrL0NBQVy6XK2A7F0Brh5IMAAAtSm1trZaTk9MKQgg5ceLE&#10;FlFRUdY/CLNNV1f32Y0bN6z/+zDefvny5QGt+RcH0Prw+Xze7Nmz/0hNTdWPjo7uraioWMB2JoFA&#10;wB0/fvzRuLg4U1lZ2ZJLly4NxUR7AE0DLrcGAIAWg1Iq5u7ufuLt27fSnTt3zh88ePAGtjM1FSoq&#10;KrnXrl0b8OzZs06jR48+UVZW1obtTACNIS8vT3ngwIERlZWVEhEREQObQkGmlDJz5szZee7cuV9E&#10;RUVrzp8/72RoaJjMdi4A+BdKMgAAtBinTp3adOjQIVMOh0Nv3749gcPhFLKdqSmRlJSs2LNnzwxR&#10;UdEaS0vLu8+ePdNlOxNAQ4qPjzcxNTWNs7a2vnHo0KGJYmJi1WxnIoQQf3//5Xv27JnBMAw9cuTI&#10;BGtr6xtsZwKA/wclGQAAWoTHjx/PGD169FxCCAkPD1+rpKR0he1MTZGkpGTFkSNHJkyePPmApaXl&#10;3StXrgxmOxNAQzhy5MgEBweHyxs3blzYFJ6BTMi/I8grVqxYtXLlypWEELJly5b5o0aNOslyLAD4&#10;CO5JBgCAZq+wsNDW2Nh4JyGELFu2LNzOzm4lu4maNoZhqLe39+YePXokjhs3LsTb23uzr6/vhqZQ&#10;IgB+Fp/P5/n6+m64fv16/zt37vRpChN01QkICPitbvZqb2/vzV5eXtvYzgQA/wsjyQAA0Kzl5OQ4&#10;durU6WJNTQ3X2dk52d/ffwzDMHy2czUHdnZ2kTExMRahoaGuLi4upwsKChTZzgTwM0pKSmRHjBhx&#10;prq6Wiw6Orp3UyrIW7dunbdixYpVhBAyduzYYxs2bPBlOxMAfBpKMgAANFupqanu6urq5woLCyUs&#10;LCxenThxwpFhmFK2czUnWlpamffu3etlbm5+39TUNC4yMtKO7UwAP+LWrVv9rKysbk6cOPHQzp07&#10;54iLi1exnanOnj17ZsyfP38LIYT079//+oEDByZzOBwh27kA4NNQkgEAoNmhlIqEhYVt7NKlS3BN&#10;TQ13xIgRj+7cuWPJ4/FesJ2tORIXF6/y8/MLPHv2rPP8+fO3LFiwIKiqqkqc7VwA36KmpkZ0yZIl&#10;a318fDadOXNmxMiRI0+xnelDe/bsmTFz5szdhBDSrVu3R2fPnnVuKhOIAcCnoSQDAECzwufzO86d&#10;O/fasGHDfAghZP78+VGnTp2y4nK5b9jO1twZGRk9jI2NNSOEEAsLi5ikpKTubGcC+JInT550sbS0&#10;vFtWVtbm5s2bVjo6OhlsZ/rQxwX56tWrtnJycsVs5wKAL8PEXQAA0CxQSnkPHz6cO2TIkIB37961&#10;ERcX59+5c8fX2Nh4Kyacqj/i4uJVQUFBC65duzbAxcXltIeHR/CCBQuCeDwe7vOGJkMgEHB37tw5&#10;Z9u2bV5BQUELnJyczrOd6WOfKsjKysp5bOcCgK/DSDIAADR579+/7zVhwoQYExOTLe/evWtjYWHx&#10;Kjc318rExGQLCnLDGDBgwLXY2FizR48edTMzM4uNi4szZTsTACGEJCUlde/Tp8+dpKSk7nFxcaZN&#10;vSB379496dq1awNQkAGaD5Rk+G737983f/DggQnbOQCg5auoqDDx9/e/KCMjczckJMREVFRUcP78&#10;+aC7d+8aSEtL32U7X0snJydXfPjwYbclS5asHTJkyN8LFiwIKisra8N2LmidKioqJBcvXrxuzJgx&#10;x9euXbtk79697vLy8kVs5/rYhwW5R48eiVevXrVVUlLKZzsXAHw7lGT4bnw+n8fn80XYzgEALROl&#10;VOzt27fOgYGBZ6WkpB6sWLHCkRBCZs+efbukpMR4+PDh3gzDvGc7Z2syatSok8nJyYZFRUXyhoaG&#10;yWFhYY5sZ4LWJTIy0s7Y2DiBz+fzHjx40HPAgAHX2M70Kbt27ZpVV5CNjIweoiADNE+4JxkAgEV9&#10;+vS5k5CQYCwuLl718ZeYmFh1Q78vJiZWzfa9ppRSiZKSEvP4+PgBFy9etDp79qzRixcv5OqWDxs2&#10;7PGWLVvWa2trH8al1exRUVHJ3b9//5S7d+9azpkzZ+fBgwcnbd682VtdXf0l29mg5crOzlbz9fXd&#10;kJycbHj06NHxpqamcWxn+pyNGzcu9PX13UDIvwU5MjLSTlFRsYDtXADw/VCSAQBY1KFDh/YCgUAi&#10;JiZGgq0MPB6P/y2l+keLuJKSUr6JiUl8WVmZRXZ2dte8vDzV169ft09MTNS9deuWXnR0tIZQKGQ+&#10;+rmUBgYGhjo5Of0lJSUVi3LcdFhaWt6NjY0127Nnz4zevXtHz5o1a5e3t/fmpvRMWmj+ampqRLdv&#10;3+65YcMG33nz5m3966+/poqIiNSynetTKKXMihUrVgUEBPxGCCHGxsYJkZGRdgoKCoVsZwOAH4OS&#10;DADAIkdHx0hKKePn53exqqpK/MOv6upqsY/f+9z7X1pXIBBwv5SBz+fzysrK2jTUvaaDBg1KuHTp&#10;kpOjo2PIzZs3tT61DofDoU5OTinDhw+PsbGxuaqurn6OYZjKhsgDP4/L5Qpmz579x6hRo04uXrx4&#10;Xbdu3R4FBQUtcHR0DMMvNOBn/fPPP4PmzZu31dTUNC42NtZMQ0OjyT7/nFLKrFu3bnFdQbaysrp5&#10;7ty5X5rivdIA8O1QkgEAWKSqqvpORkam1MLC4lxDHYPP5/Maonx/67pcLldt586dGx8/ftzWysoq&#10;U1dXN1dbWztHXV09R1dX93nnzp3vy8vLx+I+4+ZHWVk5b+/eve4xMTEWc+bM2blr165ZW7dunaen&#10;p5fGdjZofjIzM7UWLFgQVF5eLhUSEjLOyMjoIduZvqS2tlbk119//X3Pnj0zCCFk9OjRJw4ePDgJ&#10;V1UANH8oyQAALRyPx+O3adOmrE2bNmVs5vDy8mLz8NCALCwsYmJiYiwOHz7sNnz48Av9+/e/vnTp&#10;0jUdO3Z8xXY2aPqys7PV1q1btzgmJsYiICDgt0GDBv3DdqavKSkpkR01atTJiIiIgYQQ4u3tvXnD&#10;hg2+HA5HyHY2APh5mN0aAAAAfhqXyxVMnjz5wKNHj7r17NnzgZ2dXaSXl9e2d+/eqbKdDZqmvLw8&#10;5YULF260sbGJMjU1jYuOju7dHApyZmamVu/evaMjIiIGMgxDt23b5rVp0yYfFGSAlgMlGQAAAOqN&#10;iIhIrYeHR3BSUlJ3fX39VCsrq5u+vr4b8vPzldjOBk1DUVGR/LJly1abmprGKSsr5yUkJBhPnDjx&#10;EJfLFbCd7Wvu3r1raWFhEfP48eOu4uLiVadOnRrp6em5ne1cAFC/UJIBAACg3omJiVXPmjVrV1JS&#10;UvcOHTq87t27d/SaNWuWFhYWKrCdDdiRnZ2ttmzZstUDBgy4pqKikpuSkmLg6+u7QUJCollM0hca&#10;GupqY2MTlZeXp6ygoFB49epV2xEjRpxhOxcA1D+UZAAAAGgw4uLiVZ6entsfPnxoJCEhUWlmZhY7&#10;Z86cnU+fPu3MdjZoHPHx8SYTJ048NHLkyFPdunV7FBsba+bp6bmd7XkSvpVAIOAuXrx43bhx40Kq&#10;q6vFtLS0MqOjo3v37t07mu1sANAwMHEXAAAANDhJScmKBQsWBM2ZM2fniRMnRk+aNOmgkpJS/rx5&#10;87ba2tpexaOjWhaBQMC9cOHC8G3btnm1adOmbOHChRutrKxuNre/5+LiYrlx48aFXL582YEQQgYM&#10;GHAtNDTUVUVFJZftbADQcDCSDAAAAI1GTEys2s3N7fC9e/d6/fbbbwEHDhyYrKenlzZ79uw/EhIS&#10;jNnOBz+OUsrcvn2776RJkw7q6OhkhIWFOf7xxx+zw8LCHK2trW80t4KcnJxsaG5ufr+uIC9atGj9&#10;lStXBqMgA7R8KMkAAADACgsLi5gjR45MuH37dl9VVdV3Q4cOvWRmZhYbHBzs8f79e2m288G3yc/P&#10;V9qyZct8AwODlKlTp/5lYGCQcv/+ffN9+/ZN69q162O28/2IQ4cOTTQ3N7+fnp7eSVpa+v3p06dd&#10;AgMD/Xg8Hp/tbADQ8FCSAQAAgFVt27bNWb58uf+LFy80vL29Nx8+fNitffv2bzw8PIJjYmIsKKUM&#10;2xnh/08gEHCvXbs2YNy4cSE6OjoZsbGxZjt37pzz9OnTzr6+vhua62hrZWWlxPTp0/+cNGnSwcrK&#10;SomuXbs+jo2NNcMEXQCtC0oyAAAANAkiIiK1Y8eOPXbz5k2rpKSk7jo6OhnTp0//U0dHJ8PPzy8w&#10;ISHBGIWZPZRS5u7du5bz5s3b2rFjx1deXl7bzMzMYp8/f64dEhIyzsbGJqq5XVL9oYyMDJ3evXtH&#10;BwcHexBCyOjRo0/ExMRYdO7c+Snb2QCgcaEkAwCwpLq6Wv/o0aOD9PX1MUMqwEc0NTWz/Pz8AhMT&#10;E3uEhYU58ng8/qhRo07q6emlLV26dE1SUlJ3FOaGRyll4uPjTXx9fTdoampmTZo06aCMjExpRETE&#10;wEePHnWbP3/+FkVFxQK2c/6ss2fPOpuYmMQ/fPjQiMvlCoKCghYcO3ZsbHOZgRsA6hdmtwYAaGSU&#10;Um58fLzXrFmz5p86dcpHVlb2NtuZAJqyrl27Pl69evWygICA32JjY81CQkLG2dvbh8vIyJSOGTPm&#10;uIuLy+lu3bo9as6jmE1JTU2N6O3bt/teunRp6Pnz550EAgF3zJgxx8+dO/eLkZHRw5b0c3737p3q&#10;4sWL1x04cGAyIYR06NDh9dGjR8dbWVndZDkaALAIJRm+G4fDETIMI2Q7B0BzVFNTo+vl5XVAXV09&#10;/+7du6ZcLjeH7UwAzQXDMNTc3Py+ubn5/c2bN3vfv3/f/MqVK4Nnzpy5++XLl+rW1tY37OzsIgcM&#10;GHBNQ0PjBdt5m5Pc3FyVy5cvO1y6dGloVFSUjaGhYfLAgQMjjh8/PsbExCS+JRXjOsePHx8ze/bs&#10;PwoLCxUIIWTChAlHfv/991/l5OSK2c4GAOxCSYbv1qtXr3vm5uaxbOcAaE4opZxHjx7Nnjp1qt+J&#10;Eyf8tLS0jrbED50AjYXL5QosLS3vWlpa3l25cuXKoqIi+WvXrg34559/Bvn7+y/n8Xh8W1vbq7a2&#10;tldtbGyilJSU8tnO3JTk5+crxcTEWMTExFhcvXrVtqSkRNbOzi5y8uTJB/bv3z9FSkqqnO2MDSU/&#10;P19p7ty5O44fPz6GEEIUFRULdu/ePXPkyJGn2M4GAE0DSjIAQAPj8/mavr6+f8nIyFTGxMSYc7nc&#10;t2xnAmhp5OXli1xcXE67uLicppQy6enpnf75559Bhw8fdps7d+6Otm3b5piYmMQbGxsnmJiYxPfo&#10;0SNRRkamlO3cjaGqqko8OTnZMCYmxuLevXu97t2716u8vFyqf//+1+tGizt06PCa7ZwNjVLKhIaG&#10;unp5eW3Lz89XIoSQIUOG/L137153NTW1bLbzAUDTgZIMANBAKKVMamqqh5ub2/KQkJDlnTp12o/R&#10;Y4CGxzAM1dPTS9PT00ubO3fuDkop8+LFC424uDjTuLg405UrV66Mj483UVJSyjc2Nk4wNjZOMDIy&#10;etijR49ENTW17Ob676lAIOBmZmZqJScnGz569Kjbo0ePuiUnJxuWlJTIGhkZPezZs+eDkSNHngoM&#10;DPRr167d2+Z6nj8iKytLc9asWbvCw8PtCSFESkqqPCgoaIGHh0dwa/o5AMC3QUkGAKhnFRUVutXV&#10;1R2mT5++jVJK9u/fv1ZcXLz81atXo39mv6KiouVt27a9zDCMoL6yArQGDMNQTU3NLE1Nzay6S2qF&#10;QiEnIyNDJzY21iwuLs40MDDQLy0tTa+0tFRGU1MzS1tb+7mWllbmx3+yPdtxRUWFZFZWlmZWVpZm&#10;Zmam1odfaWlperKysiXdu3dPMjU1jRs3blyIqalpXPv27d+01iIoEAi4f/zxx+zFixevKy8vlyKE&#10;kN69e0cfOnRooo6OTgbb+QCgaUJJBgCoZxEREYNv377tLBAImO7du788c+bMkJ/ZX0lJiWRYWFh3&#10;W1vb1D/++ONSfeUEaM04HI6wU6dO6Z06dUofN25cSN37FRUVks+fP9fOyMjQycjI0Hn27JnulStX&#10;BmdkZOhkZWVpysrKlrRv3/6NiopKroqKSq6ysnJe3WsVFZVcBQWFQjExsWpRUdEaERGRWhERkdoP&#10;X1NKmdraWpGamhrR2tpakbqvmpoa0ZqaGtGioiL53NxclbqvvLw85brXb9++bVdZWSlRV+Lrvmxs&#10;bKK0tbWfa2pqZklISFSy+XNtSlJTU/WnTZu2Lzo6ujchhEhKSlasWLFilbe392Yul4tfNgLAZzGU&#10;No1fLCYlJZk4OjpeqK6uFmE7C3yZiIhI7Y4dO+b88ssv59nOAtCSUUp59+/fXzBnzhzPY8eOLdXR&#10;0TnUWkeDAJoCgUDAffv2bbv8/HylwsJChaKiIvnCwkKFT70uLi6WEwgEXEopU/c85w//rHvNMAyV&#10;lpZ+LycnVywvL1/0uT/l5eWL1NXVXyopKeXjvwNfJhAIuLt3757p7e29ubq6WowQQn755Zdz27Zt&#10;81JXV3/Jdj4AaPqaTEnOz88fFBkZ2dPR0fF3trPAl23dunXe+/fvpdevX7+I7SwALVVFRYWJu7v7&#10;XnNz8/Rff/3VE4+KAgD4usjISDtvb+/NSUlJ3QkhRFtb+/nvv//+65AhQ/5mOxsANB9N5nLrpKSk&#10;PqampnFs3+sDXzdgwIBrPj4+m9jOAdASUUolwsPDV6xdu3bMyZMnPVVVVS+ynQkAoKl7+vRp54UL&#10;F268ePHiMEIIERMTq160aNF6Pz+/QFyCDgDfi8N2gDqXLl3q2759+6ds54CvMzU1jXv8+HHXiooK&#10;SbazALQkRUVFNoMHD04sKSmRuXnzZg8UZACALyssLFTw8vLaZmhomFxXkO3t7cOTk5MNV61atQIF&#10;GQB+RJO53FpJSamcy+WWE0KaRiD4Gnr27Fnn3r1732U7CEBzJxQK5Y8cObLh5MmTfY4cOTJdVlb2&#10;NtuZAACaspqaGtFdu3bNWrVq1YqioiJ5Qgjp2LHjqy1btswfMWLEGdy3DQA/o8lcbm1kZPTm9OnT&#10;1hwOB5dbNwPjxo0LKS8vb8N2DoDmrqamRrd///5X/f39D124cMGEYZgqtjMBADRVlFImLCzM0cfH&#10;Z1NaWpoeIYQoKCgULl68eN2cOXN2YuQYAOpDkynJPB6PSktLl3E4nPdsZ4Gvw6MTAOrHjRs3JgcE&#10;BBy0tbVdznYWAICmLDY21mzx4sXrrl69aksIIVJSUuXz58/f4uPjs0lWVraE7XwA0HI0mZIMANBa&#10;YcJCAIBPo5Qyly9fdti4cePC69ev9yfk30dRzpw5c/fSpUvXtG3bFjP/A0C9Q0kGAAAAgCaFz+fz&#10;jh07NjYwMNAvJSXFgJB/nyk9YcKEI6tWrVqhpaWVyXZGAGi5UJIBAAAAoEmorq4WO3jw4KTAwEC/&#10;zMxMrbr3nZyczq9evXqZoaFhMpv5AKB1QEkGAAAAAFaVlpbKBAcHewQFBS14+/ZtO0L+vax6woQJ&#10;R7y9vTcbGBiksJ0RAFoPlGQAAAAAYEV2drba9u3bPXft2jWrpKRElhBCZGVlS2bOnLnb09Nze7t2&#10;7d6ynREAWp8mU5IlJCSq37x5o8bhcGTq3uPxeHxMyMC+3NxcldraWpEP36uurhZlKw8AAAA0bw8f&#10;PjT6888/px84cGByZWWlBCH/Pud43rx5Wz08PIKlpaXxtBMAYE2TKcnXr1/XtbW1Dav7vqysTKq2&#10;tlY0Ly9Pmc1cQIihoeEjLpfLl5aWLq97TygUchiGEbKZCwAAAJqP0tJSmRMnTowODg72uH//vnnd&#10;+z169Ej08fHZNGbMmOMiIiK1bGYEACCkiZRkSimjrKxcUfdQeEIIGTx4cHhycrIhm7ngX2JiYtX6&#10;+vpPIyIiBta9N3Xq1L/y8/PxCwwAAAD4rNraWpErV64MPnLkyITz5887VVVViRPy72cLFxeX0+7u&#10;7nv79+9/nWEYynZWAIA6TaIkl5eXm5mZmb2o+/7Nmzft7t27Z9mxY8eX37K9QCDgZmVlab58+VL9&#10;3bt3bSsqKqQaLm3LoaiomC8mJl0bfpsAACAASURBVFajra39XFtbO0NERIT/qfUUFBQK79+/b/76&#10;9esOHTp0eE0IIcrKynkvXrzQaNzEAAAA0NQJhULOnTt3+oSGhrqePHlyVH5+vlLdMiMjo4fTpk3b&#10;N378+KPy8vJFbOYEAPicJlGSHz58ONDDw+NC3ffHjh0b6+LicurBgwemX9v25cuX6p6entufP3+u&#10;paqqmtO5c+dUQgjToIFbCBUVlZzY2Fjz58+fa8vKyhYvX748YPDgwVc+Xo/L5QonT558YNmyZasP&#10;HDgwmRBCrK2tbwQEBPy2aNGi9Y0eHKAFqaqqEhcVFa2pqakRFRERqcVoCgA0R5RSJj4+3iQ0NNT1&#10;2LFjY9+8edO+bpmsrGzJ+PHjj06bNm2fiYlJPJs5AQC+BeslmVLK3bJly5iQkJAxhBDy9u3bdkFB&#10;Qd7Hjx8f/bWSfOLEiVHe3t5BK1euXDl16tS/8OHyx92+fbuPj4/PpuTkZANvb++gj5dPmzZt77hx&#10;40KjoqJsbGxsouzs7CKnTZu278mTJ126dOnyhI3MAC1B3YfJGzdurOJwOEIJCYlKCQmJSklJyYq6&#10;1x9/1dcylHIA+BkVFRWSWVlZmseOHRsbGhrq+uzZM90Pl1tbW99wd3ff6+LiclpCQqKSrZwAAN+L&#10;9ZKclpY2edSoUbfFxMSeVFRUSPr6+q738/Nb17Zt29wvbXfy5MlRXl5e2y5fvuxgZGSU2Fh5W6q+&#10;ffveOXPmzIgxY8Yc5/F4Ai8vr20fLhcVFa3dvXv3THd3970xMTEWsrKyJWvWrFm6ZMmStWfOnBmB&#10;D9oAP+b58+evYmJi2hPy7yWK5eXlUuXl5Y1yy0hdKW+MQo5SDtD8CQQCbkJCgnFERMTAiIiIgXfu&#10;3OlTU1Pzf0+74HA4Qisrq5sjRow44+zsfLbuFi0AgOaGoZS9zysCgaC9nZ3dzatXr1oQQgpHjx59&#10;gmEYevz48TEZGRk6I0eOPJWYmNjj4+0eP37ctV+/frfCw8PtzczMYlmI3mIVFxfLubq6hs6cOXOX&#10;k5PTBUIIMTExiQ8JCRmnr6+funnzZu8LFy4MDw8PtxcVFa0xMzOLnTBhwpEFCxb8z+gzAHzdixcv&#10;NIqKiuQrKyslPvVVUVEh+TPLPvwAy7avlfL6Luso5QA/LzMzUysyMtIuIiJi4NWrV20LCwsVPlwu&#10;IiJSa2dnFzlixIgzTk5O55WVlfPYygoAUF9YG0kuLy83GzZsWOjRo0d9BAJBiaen587Xr193iIqK&#10;suFwOF98tJC/v//y1atXL/u4IEdERNhFR0f3ycnJaduw6VuGzp07P9XT00uzt7cPr/sgKScnV7x5&#10;82ZvBweHy/37978hKytb8uE23t7emwsKChRdXFxOnzx5ctTJkydH9erV616vXr3u9e7dO5qdMwFo&#10;vjQ0NF5oaGi8+PqaP0YoFHLqu3j/aClnY6T8R8r1j5Z1lHJoCYqKiuSjoqJs6kaLMzIydD5eR0JC&#10;otLBweHyiBEjzjg6OoZ9/FkBAKC5a/SRZEopNz09fdK4ceP8IyMjx1VXVz8dPXr0CRERkdoTJ06M&#10;VlBQKCSEkPT09E6fGkmOj483cXV1DU1OTjase5ZebW2tiKen57bS0lKZLl26pOLynm9TW1srEh0d&#10;3fvdu3eqx48fHy0jI/O+btmSJUvWSktLv1+8ePG6D0eSCfl3co7x48cfTUtL07t48eKwjIwMHTc3&#10;t8P79u2bNmDAgGvsnREAsO3jUt6QhbwpjpTXZ/H+2jZ4nizUh7y8POV79+71unv3ruXNmzet7t69&#10;aykUCjkfrsMwDDU2Nk4YMGDAtQEDBlyztra+ISkpWcFWZgCAhtagI8mUUpGKiorulZWViq9evep6&#10;/fr13hcvXjSZMmXKtejoaJukpCTZsWPH3nFwcLi8ZcuW+Twe75OPIPpQYGCg3/r1630//HCwadMm&#10;H0op58CBA1PwoeH7TJs2bd+GDRt8PTw89h4/fnxM3fujR48+7uzsfM7Pzy/w420YhqFHjx4dv3z5&#10;cn9zc/P7f/755/SwsDBHFxeX0z179nzg4eERbG5ufh//AwVofTgcjlBKSqpcSkqqvDGO15RKuVAo&#10;5JSVlbUpKytr0xjnzuVyBY1VyOtGyhvjvKBhUEqZly9fqiclJXVPTEzskZiY2CMhIcH4UyPFhBBi&#10;YGCQYmNjE1VXiusGMQAAWoMGGUmmlIoQQpj58+f/U1paKt6zZ88MXV3dF7q6uqlaWlpnHz16pH3s&#10;2LGxp06dGrlp0yYfJyen8x/v41MjyQUFBYqamppZ+fn5SmJiYtWEEJKTk9PWxMQkPj4+3qRt27Y5&#10;9X4yrQCfz+cZGhomHz16dHzPnj0fEPLv/0w7dOjwOioqymbs2LHHPhxJ/tCdO3f6eHl5bevYseMr&#10;T0/PbSkpKQZnz54d8eDBg57a2trP9fX1U/X19R+PGjXqVJcuXf5newCA5qQplfLG9qlS3pCXs6OU&#10;/xiBQMDNyclp++LFC42UlBSDukKclJTUvaSkRPZT2zAMQzt37vy0X79+twYMGHDNxsYmCp+pAKA1&#10;a5CR5MjISL+qqirZtm3bFm/ZssWZz+fzkpKSup84cWLQkSNH7hUXF8vNmDFjT2JiYo/vGW2MiYkx&#10;d3Z2PlNXkAkhZMeOHXMWLFiwGf8x/3E8Ho+/bNmygNOnT4+oK8kMw9BevXrdS01N1f/Stn369LkT&#10;ExNjsXfvXve5c+fuLC0tlZk6deq+BQsWBMnIyJS8ffu2/du3b9X69u175+LFi8Nw3zIANGeteaRc&#10;IBBw2Rwpr++J3T71SLTGOK+fJRQKOcXFxXJZWVma6enpndLS0vTS09M7ZWRk6Lx+/brDmzdv2gsE&#10;Au7ntufxeHxDQ8NkY2PjBBMTk3gTE5P4Hj16JDbWP9MAAM1Bg5TkLVu2/JKYmKhjaGgYf/bs2Zi0&#10;tDQ9TU3NrJ49ez7YtGmTz6BBg/7hcrmC793vmzdvOsjLyxd/+N6FCxecQkNDXesvfeukr6//dPv2&#10;7V5r165dWveepqZmVlZWlubXtuVyuYIZM2bsmT59+p+JiYk9IiMjbbdt2+YVGxtrZmdnF1FcXCyv&#10;p6f3dMiQIZeys7PVJCQkqhr0ZAAAWgiUcnZK+c8Wcmlp6VKBQPBNn7EopUxVVZX4hz+f9+/fSxcW&#10;FioUFBQoFhYWKnz4uqioSJ5SynzLvlVUVHJ1dHQyjIyMHpqYmMQbGxsnGBoaJn842AAAAP+rQUpy&#10;Tk6ONCGEWbZs2Qo5ObniTp06pYuLi1dRSplXr151DA8Pt1dQUCjs0aNH4veMJBcXF8t9PIPi69ev&#10;O2Cirp/XtWvXx6mpqfpCoZBTN7u4hoZGVklJidzXtq2trRVJTU3Vz8jI0OncufPT+fPnb/Xx8dks&#10;FAo5z54908nLy1N5//69tJub26Hq6mpxlGQAgKYJpbx+SnmfPn3u3Llzp8/P7udrJCUlK7S0tDK1&#10;tLQytbW1n2traz+ve62lpZWJ0WEAgB/TICVZQkKiRkpKqrZfv3636t4rKChQnDt37o5bt271MzY2&#10;TigoKFB8/fp1hx07dswdPnz4hW/ZL5fL5aupqb2t+766ulq0S5cuj2VkZEob4jxaE0lJyYohQ4b8&#10;/eTJE30DA4PHhPz7OKj379/LfGm7mzdvWk2YMOGIvLx8kba29vPU1FR9JSWl/AMHDkzW0dHJ0NPT&#10;S9fT00snhBBRUdFmcSkbAAA0jpZayiUkJCo//qU+h8MRMgxDORyO8MPXH77H5XIFsrKyJQoKCoXy&#10;8vJFCgoKhZ97raqq+q5t27Y5eOwYAED9a5TnJFdWVkpYWlrenTx58oHDhw+71c1inZSU1N3Nze1w&#10;QUGB4pQpU/Z/bT/FxcXyQqHw/+6zoZRyHj9+bNCQ2VuToqIi+cLCQsW67ysrKyULCgoUP7d+RkaG&#10;jouLy+m9e/e6102+Rilljhw5MsHa2vrGtWvXBujp6aU1RnYAAICvaexSDgAAzVOjlOTAwEA/Gxub&#10;qCVLlqz98P3u3bsnnTp1aqSdnV3k2LFjj0lISFQ2Rh74eQKBgDt16tS/goKCFnw4OznDMNTNze1w&#10;3X3KUVFRNmzmBAAAAAAA+B6cr6/yc6qrq8W2bNkyf+XKlSs/tbxTp07pmpqaWZGRkXYNnQXqT0pK&#10;ikFBQYHihAkTjnxq+dixY48lJCQYN9aEKwAAAAAAAPWhwUtyamqqvrKycp6amlr259axtLSMzs3N&#10;VWnoLFB/UlNT9Q0NDZM/dy8Uh8MRDh48+MrLly87NnY2AAAAAACAH9XgJVlfXz81Ly9POT8/X+lz&#10;69y7d88SzzluXr72eChKKRMZGWmnqqqKv1cAAAAAAGg2Grwki4mJVY8ZM+b4jh075n5qeW5urkpt&#10;bS2vX79+Nxs6C9Sfbt26PcrPz1c6fPiw26eWh4aGjrWysrqhoKBQ2NjZAAAAAAAAflSjTNy1fv36&#10;RcbGxgnt27d/4+7uvrfuEt2srCzNpUuXrh49evQJWVlZPMapGZGQkKg8fvz4GHt7+3ANDY0XVlZW&#10;//dLjsuXLzuEhISMX758uT+bGQEAAAAAAL5Xo5RkBQWFwlu3bvWbPn36nwsXLtyor6+fWlhYqFBc&#10;XCwXGBjo9y2Pf4Kmp2fPng/27t3rPmbMmOMMw1Btbe3n6enpndq3b/9m79697iYmJvFsZwQAAAAA&#10;APgeDVKSKaVEKBQylFIphmHKCSFEXV39ZXh4uH1ZWVmblJQUAwUFhUIdHZ0MDocjbIgM0DicnJzO&#10;Dx8+/MK7d+9Unz9/rq2np5emrKycx3YuAAAAAACAH9EgJblbt26vHz582ElSUrKof//+kXl5eSr6&#10;+vqpFhYW92xtba9ZWFjENMRxgR0Mw1A1NbVsNTW17BcvXmhs2rTJ58mTJ11SU1P109PTO9XU1IhS&#10;ShlxcfFKHo/HZzsvAAAAAADA5zTIxF07duxwLiwsVHJ1dY0fNmxY3oIFC66bmpqW5ufnd7K1tb1q&#10;bGycsH///ilCobDBJw6DxpGYmNhj+PDhF4yNjRMyMjJ0+vXrd2vz5s3eT58+7fz48eMu7du3f719&#10;+3bPNm3alLGdFQAAAAAA4HMapKTyeLxKMTGx93v37h06aNCga0pKStXS0tISFy5cGNWzZ88iX1/f&#10;CydPnhxlYWERc/v27b4NkQEaR3FxsZyvr++GYcOGXRw6dOiltLS0Tg4ODpfv3LnTx8/PL9Da2vrG&#10;pEmTDs2fP3/rmDFjTrCdFwAAAAAA4EsadOIuDodToKure1BXV5cQQsjUqVM5paWlvTds2LBMXl5e&#10;ec6cOb97eHgEDxky5O8NGzb4crlcQUPmgfpDKWV27do1a+3atUvc3NwOJycnGz58+NDIwcEhXFRU&#10;tMbZ2fns1KlT/1JSUspXVFQswKOgAAAAAACgOWiU2a3rMAwjlJWVvb1mzRr73NzcIWPHjt1++fLl&#10;GePHj/d3cXE5ffTo0fFSUlLljZkJvl9FRYXkzJkzd8fGxppFREQM1NLSypw0adLBrKwszYCAgN8G&#10;Dx58pe4xXwAAAAAAAM0Ja/cEq6io/H3+/Hk3e3v7Y3///fccOTm54l69et0rKytrw1Ym+DqhUMgZ&#10;O3bssZKSEtmYmBgLDQ2NFw4ODpfV1dVf3r1719Le3j4cBRkAAAAAAJorVifOkpaWvnvx4kXfGTNm&#10;7P/rr7+mdOvW7ZG7u/teSinDZi74vDVr1ix99+6d6vHjx8dISkpWjB079ljfvn1vb9y4cSEe5wUA&#10;AAAAAM0d67NLd+rUab+enl52Tk6OU3BwsEdKSorBqVOnRrKdC/5XcnKy4T///DPo1KlTI8XFxav2&#10;798/RVxcvMrf338529kAAAAAAADqA+slmRBCfH19V/r5+S2VkpIqP3To0MRFixatLy8vl2Q7F/w/&#10;QqGQmT179h9z587doa6u/rKyslJizZo1S/39/Zfj8moAAAAAAGgpmkRJlpKSiouPj+8oFArljY2N&#10;E5ydnc9u377di+1c8P+cPn3aRVJSsmL06NEnCCFk7dq1S+zt7cP19fVT2c4GAAAAAABQXxp1duvP&#10;YRhGOG/evMv5+fkGKioqt5cvX+7fvn37N5qamplsZwNCBAIBZ+/evR43btywqhs1Pnfu3C+7du2a&#10;xXY2AAAAAACA+tQkRpIJIURfXz+9rKxMlhBCZGVlS0xNTWNLS0tl2M4FhJSUlMhqaGi80NTUfEHI&#10;v4+AysrK0rS0tLzLdjYAAAAAAID61CRGkgkhpLq6uvbPP/90UVJS6kIIIVJSUhVFRUXybOcCQoqK&#10;ihS6dOnyZNOmTT6E/FuaFRQUCrhcroDtbAAAAAAAAPWpyZTkpKQkhdLSUq6oqKgMIYTo6ek9NTQ0&#10;TGI7FxAye/bsHZWVlZJ1I/v5+fkKZmZmsWznAgAAAAAAqG9NpiQfO3bM5s8//5zevXt3FOMmZt26&#10;dUs//D4lJcVg8uTJB1iKAwAAAAAA0GCazD3JAAAAAAAAAGxDSQYAAAAAAAD4D0oyAAAAAAAAwH9Q&#10;kgEAAAAAAAD+g5IMAAAAAAAA8B+UZAAAAAAAAID/oCQDAAAAAAAA/AclGQAAAAAAAOA/KMkAAAAA&#10;AAAA/+GxHaBOaWmpdN++fW/zeDz+59apra3lzZw5c8+PHqOyslL35cuXqmVlZSLl5eUinTt3zldW&#10;Vn7B4XAKfnSfLVllZaX4/v37Jx84cGDyh+/z+Xxet27dElmKBQAAAAAA0GCaTEl2cHC4zOPx+KtW&#10;rVr5uXXKysqk+vbte8fBweHygAEDrn3vMeLi4pYYGRlFZWRkmObm5mp06dLl6rx58w5VVFSIrFmz&#10;ZreKispBhmEKf+pEWoh3796pBgUFeUdFRdno6+s//XDZqlWrlldVVYmzlQ0AAAAAAKChNJnLrZ2d&#10;nc9dunTJUVxcvOpzX0pKSgWHDx92mzZt2r6CggLF7z1GUlKSloSERGaPHj3mdejQITcxMdFi27Zt&#10;PXbv3u0RHx9vMXTo0KTbt2/vEwgEZg1xjs0FpZRxd3ff6+Pjs8nIyCjx47+HS5cuOTo7O59jOycA&#10;AAAAAEB9azIl2dLS8m5OTk7bjIwMnS+tZ2ZmFjtz5szdHh4ewZTS7zpGVFSUFpfLzWQYhlpYWMwi&#10;hJCYmJhdXC73loODw9hLly6ZaGhoZIwcOfLUypUrY0tKSqZSSiV+4rSapeDgYI+qqirxuXPn7vh4&#10;WWZmptbbt2/b9e7dO5qNbAAAAAAAAA2pyZRkLpcrcHR0DLtw4cLwr63r4+Ozqbi4WO6vv/6a+q37&#10;p5SKxMbGKhNCsgkhhGEYga2t7eTc3FyFxMTErZRShmGY3I4dO649c+aMtp+fn/+FCxdG2tnZPc/K&#10;ylpOKVX+idNrNt68edMuICDgt/3790/hcDjCj5dfuHBhuKOjY9iX7h0HAAAAAABorppMSSaEECcn&#10;p/Pnz593+tp6XC5XcPjwYbd169YtFgqF33oO6oMGDXrFMMz/FT+GYfjDhg0bl5KSopuenr6WUsr8&#10;975AXFz8opub25DIyMg+VVVVUiNGjIi7f//+Lkqp3g+eXpNHKSVr1qxZFhgY6NexY8dXn1rn/Pnz&#10;Tk5OTucbOxsAAAAAAEBjYL73kuWGVF5eLqWkpJRna2t77VtGKt+8edMuOTnZsKioSEFcXLzqS+vW&#10;1NTYHTt2zHvixIkOHy+jlErs2bMnbMiQIVHq6uqrP7U9pVS8rKxs1MaNG70MDQ3fjBgxIojL5d5k&#10;GKbp/AB/Uvfu3ZPevXunamlpGc0wzP8s5/P53NjYWLOMjAzdNm3alLEQEQAAAAAAoEE1qZJMCCEa&#10;GhpZ69ev91NQUPimWaYFAgGnZ8+e8SoqKrlfWq+4uNjj2bNnxqamprM/tZxS2mbTpk1XJk6ceLpt&#10;27ZBn9sPpZTh8/n9T506teDp06eqPj4+W6SkpE4yDFP7LXmbKkopExUVZVNdXS3K5XL/5zJrQggp&#10;Li6W9fb23vzq1Sv1xs4HAAAAAADQGJpcSdbR0cm4fft2XzU1tez63G9aWto6aWnpQjU1tY2fW4dS&#10;Krtq1apIT0/PfQoKCru/tk9Kaef79+/P371794C1a9cGq6qqBjMMU1yfuZuS3NxcFQsLi5jMzEwt&#10;trMAAAAAAAA0hCZ1T3JDysjI0JKTk3v+pXUYhilZsWKFfWBg4MzS0tJJX9snwzBPLSwsZv7111+9&#10;a2pqxCdPnhyblJS0lVKqXX/JAQAAAAAAoLG0mpIcFxenJSYmlvm19RiGKVi/fv3gxYsX+1ZUVIz+&#10;ln0zDJOvoaERcODAAUMNDY2kRYsWnbl48eJJgUBg+fPJAQAAAAAAoLG0mpJ85coVLYZhvlqSCSGE&#10;YZicHTt2DPb09Ayoqqoa9q3HYBimWlZW9q/169cbDx48eO+hQ4dWBgYGRldUVIyklPJ+PD0AAAAA&#10;AAA0hlZRkimlbUpLS0UYhin61m0YhnkdHBxs7+7uvqWmpmbg9xyPYRgqKip6ZcqUKYN9fX1nPHjw&#10;YMjMmTMf5eTkzKeUyn//GQAAAAAAAEBjaC0lWcvR0fGbRpE/xDBM5uHDh4dMnDhxD5/P7/cjx+Zw&#10;OI/69es3dffu3TbFxcVtbWxsnjx+/HgjpbTtj+wPAAAAAAAAGk6rKMk1NTVa5ubm312SCSGEYZi0&#10;kJCQ4evWrdv0PZdef2I/7zp37uwXFRXVVVJSstzBwSH+4cOH2ymlHX90nwAAAAAAAFC/WkVJLi0t&#10;1erUqdMPlWRCCOFwOMmLFy9eYGdnt6+oqGj6z2RhGKZQU1Nz5eXLl7soKyu/GTZsWPS9e/f+pJTq&#10;/Mx+AQAAAAAA4Oe1ipL87t07LVVV1R8uyYQQwuPx7ty8edPaw8NjSUZGhj+llPmZ/TEMU9q+ffv1&#10;Fy9e7Kyjo5M8atSoq1evXj0sFAq7/sx+AQAAAAAA4Me1ipL85MkT7TZt2vxUSSaEEA6H8+TkyZO9&#10;g4ODh127du0QpbTNz+6TYZgKZWXl7SdPnuxsYmJya+LEiRcuXrx4UigUGv/svgEAAAAAAOD7tIqS&#10;fPfuXS0REZHn9bEvhmHerlu3zqp9+/Zvp0+fHicQCMzqab/V8vLyfx4+fFi/f//+F+bOnXs0JCQk&#10;TCAQWOJ5ywAAAAAAAI2DoZSyneH/R0dHJ+P27dt91dTUsutjf5RSRl9fvyQ1NbUtwzCV9bHPOrW1&#10;tTZubm77Nm7cuLdDhw7rGYYR1Ne+KaXcysrKEf7+/ksIIURLS6tg2rRpq7lc7g2GYVj5S8vNzVWx&#10;sLCIyczM1GLj+AAAAAAAAA2Nx3aARqCkoaFRVt8FmRBCREREokJDQ3teunRpT3x8/PFhw4b5czic&#10;pPrYN8MwAklJyZPr1q07RQghNTU1Q9evXx8oKioq8PLyWi0iIhLOVlkGAAAAAABoqVr85dZCoVBr&#10;4MCBP30/8ucwDFM0dOjQMYMGDTo6ceLEM1FRUQcppRr1uH/KMAwVExMLW7JkiaWXl9eK4OBg32XL&#10;lsVVVlaOoJS2+L9DAAAAAACAxtLiC1ZVVZW2iYlJvdyP/DkMw1AJCYmzhw8fNjAwMIgfOnTonZSU&#10;lE2U0nq9LJlhGCoqKho5Z84cm1WrVnmePHnSw8vLK6msrGwcpbQ1XBUAAAAAAADQoFp8SS4qKtLS&#10;1NRssJHkDzEMU62iorLt0qVLBm3atCnp3bv3/ZCQkLDq6uoh9T3iy+Px7kycONFhy5YtkyIiIkZO&#10;nTr1cWlp6WRKKbc+jwMAAAAAANCatPiS/Pr1ay0lJaVGKcl1GIYp0dDQCIiOjtYYMmTIueXLl68Z&#10;OnToy7y8vF8ppR3q81hcLveBs7PziH379jlfvXp1uJeXV2JVVdXwn32OMwAAAAAAQGvU4kvyo0eP&#10;tKSkpBq1JNdhGKZCTk5u79q1a2fJy8tXFxUVtevRo8ejwMDA6JycnPn1ee8yh8NJcXZ2HrFlyxb3&#10;PXv2eG/atOk2n8/vW1/7BwAAAAAAaA1afEm+fv26NpfLbdB7kr/m9evXAxcvXnxeT09vcWJiour8&#10;+fPXpqam9jAxMUkICAiIyc7O9qmv+5e5XO49T0/P/p6enmv8/Px2Hj9+/IJQKDSsj30DAAAAAAC0&#10;dC26JFNKubdv31YlhLxhM8eZM2cG6unpRRDy733LYmJiYdbW1pPj4+NVFy1atDIjI6OLmZlZ3MqV&#10;K2PfvHmziFKq8zPH+2827L83btxoMmTIkJNubm7nHz16FEQp7Vg/ZwQAAAAAANAyteiSTAjp0K9f&#10;v2yGYQRsBaCUSm/fvt1ERETk5sfLGIapERUVvdy3b99psbGxqkuWLFn68uVL3d69e99bsmRJ/KtX&#10;r5ZQSvUopXo/cmyGYQTS0tKHjxw50rVDhw5Phw4dejc9PX0NpVTm588MAAAAAACg5WnRJVkgEGhZ&#10;W1uzcj9ynZqaGisfH59YhmHKv7QewzC1oqKi/1haWnpER0errVixYunQoUMXWltb37K2tr7l4+OT&#10;+PLly2VCobDL92ZgGKZaXl5+z6VLl7rV1NSIDRs2LKWgoGA2pVTkx88MAAAAAACg5WnRJbm8vFy7&#10;W7durJbkp0+fDhw+fHhk3feUUtWUlJRNb9688fvcY6EYhuGLiYldnjhxYkpERMTUiIiIqevWrZuX&#10;m5vbbsCAAVGenp7JWVlZK4RCocH3ZGEYpsjAwMDn4sWLVrGxsf3CwsJC+Hx+v589RwAAAAAAgJai&#10;RZfk/Px8rY4dO7I6adeePXsGtmvXLoIQQiil6iNGjIiprq4WX7t2rVtNTY3Dl7Z1dXUNe/XqleWr&#10;V68sRUREokxNTWdHRUW1DwoKml1UVKRkb28fMWPGjCcZGRn+QqGw27c+9olhmEx7e3tXBweHbbNm&#10;zQqOj4/fQSmVro/zBQAAAAAAaM5adEnOzMzUkpOTY20kmVLaPjo6Wo3D4TyglDKrVq06vX379j0m&#10;JiZzFy1aFJqZmWn1pe2VALXn3gAAIABJREFUlZUf3L9/3+j+/ftGde8xDCPg8Xg3jY2Nf71y5UqH&#10;nTt3epSXl8sMHz7876lTpz5NT09fIxQKjb6lMPN4vNt//vmnsZSUVJmrq2vi10o7AAAAAABAS9ei&#10;S3JCQoKWuLg4ayX5/fv3dqtWrbrGMIyAz+f379y587sOHTqsI4QQLpdbKyUlVfKl7Xk83tvk5OR2&#10;ycnJ7T61nGEYIY/Hu929e/d5Fy9e1Ni7d++k6upqCRcXl/Nubm7paWlp6wQCQc8vFWaGYSo7d+7s&#10;d/To0VHLli1bl5qaup5S2ubnzhwAAAAAAKB5atElOSIiQovD4bBWku/fvz+wX79+EZRSZtOmTWtH&#10;jRq1kWEYSggh2dnZGqqqqjFf2p5hmDeJiYnKiYmJyl87FsMwQi6Xe9fQ0HDBmTNnNA8ePDiOz+fz&#10;XF1dT40ZM+b5kydPNggEAvPPFWYul/tg/fr1ZiUlJbJz586NEQqF+j921gAAAAAAAM1Xiy3JlFKJ&#10;Fy9etCGE5LN0fGb16tV2cnJykUKh0Dw1NVWJy+Xe+m+Z9NixY914PF7CV3YjIioqKhQVFRV+z7EZ&#10;hqFcLvd+165dFx4/flw7NDR0FIfDEY4bN+5Y//79s/97tJTaJ7arNTc3n+Xv7/+Hubn5nYqKilHf&#10;c1wAAAAAAIDmriWXZM2hQ4dm1Y3csnB8Q1VV1QqGYTLevn1rt3Tp0lN1Waqrq/sHBARcZxim8Ev7&#10;EAqFOlZWVi+srKxe/GiO/wpzXOfOnf2CgoL2zJkzJ4ZSyjEwMEhdsmRJfHp6+ho+n9+XUsqrW19R&#10;UXFnTEzMUFdX183JyclBeFQUAAAAAAC0Fi22JNfW1mr16tWLtUut8/LyBs6fPz+CEELy8/NV27Zt&#10;m0YIIZRSyfXr1/82evTo1V/bR2VlpbaJiclzExOTn56hm1LK8fX1ne7i4rJOXV19dUpKivKqVau8&#10;+Xy+iI+Pz64ePXrkhYWFnSgpKZlCKVXjcrn3zp071/Pu3bvdtm/fHkkpVfrZDAAAAAAAAE1diy3J&#10;ZWVlWvr6+qyV5CtXrgzs1q1bBCGEyMjIFBUWFmpQSsXOnDlz1N7ePp7L5X7xfmRCCCkqKtIyMDCI&#10;MzAwiPvZPLW1tbZqamplHA4nhhBCGIapERERierSpYvv1q1buyUmJnbr27dvxLVr14Z17979yaFD&#10;h/4uLCwc6e7u7mpjY5MwYcKEGA6H0+lncwAAAAAAADRlLbYkv3v3TltVVZWVkkwpFfP39+8rISFx&#10;jRBCtLW19588eXLglClTHklKSlabm5t7fsM+GE9Pz+kKCgo3FRQUbv5spvDw8BmLFy/e87nLzxmG&#10;eS0nJxfs7Ow8IikpSXnMmDF/3Llzx1ZfX//5y5cv2y1cuPDS0KFDz1tYWEj8bBYAAAAAAICmisd2&#10;gIaSlpampaOjc/1b1qWUSlBKdauqqjoXFBR0rqqqknz16lXHD9dRVlYuEBMTq2rfvn2ShITEI4Zh&#10;njIMU/up/QkEAks3N7cndfccMwyTuXDhwkFCobArh8OJZxhG8LVMQqHQXFFRsYphmEffcg5fOT/V&#10;pUuX2iUlJU37lvUZhqkVExMLGz58eNiwYcMUCwsLx/7++++T/z/27jwe6u3/A/j7fMYMkaXslAqh&#10;LJVKe6qbUJT2kqRF3TaJ20Yb0XKlvdu+XZXqthLate8pW3QtrciafQYzc35/DP3cvi2WkaX38/E4&#10;j5j5fM55f/BHrzmfzzmlpaXM1atXVZKSktbo6OisqG1dCCGEEEIIIdTQEErrZV2rb9LR0Um6e/du&#10;X3V19bTa9LN06dLna9euncwwTEzFa5RSDqXUKDc31yw2Ntbsn3/+MTM2Nk7bsGFDTzs7u+QBAwa8&#10;6tChQ7yamloMIeQ/K0oTQvg5OTn6cXFxxqGhoSbnzp3THj16dNLYsWMfdO3a9SiLxbpXMUubkJDg&#10;Syklenp6HjWtPy0tbRGPx5Np167d6hr/EMq9f//e4927d9p9+vSZUZt+srKy+nl7e4cEBgZydu/e&#10;HWZnZ7eWxWI9qW19CCGEEEIIIdRQNNmQbGxs/CkyMtK8uLjYKDk52Sw0NNTs0KFDRmPGjEkYMWLE&#10;YwMDg0fNmzd/TAhJBYD8L0Pxj5QHbv2UlBRbb29vx4KCAs7atWsD2rVrd9Tb2/uYh4fHEjabHV6T&#10;2iml0uPHj489ceLEMIZhXtakj0p9MePHj08KDAwcV9tAm5GRodKjR49HycnJ7cvKygbt379/qVAo&#10;ZJydnf04HE5YdX+GCCGEEEIIIdTQNMmQTClt3qZNm3RFRcUST0/P2/379w9XVFR8zDDMC0IIV5z1&#10;lo9HhEJh98jISMfff/99goKCQum+fft2tW7d+iIh5EV1t6F68+bNqpycHGVTU9N5ta2ttLTUavXq&#10;1Wt9fX271nY7LIFAwEpLS1Nv1arVh0qvdb1y5cqi69evd1ixYsUWOTm544SQktrWjRBCCCGEEEL1&#10;oUku3EUIKXzz5o3Z/v37A729vc3v3LkzQCAQyAAAr47GoywW67Gpqem8R48eaVy8eNEpOztb1d7e&#10;/szgwYNT7969e4DL5Y6mlMr/qC+hUNhlzpw5zl26dFkljtqCg4NnLVq06JsLdlUHi8USVA7I5a89&#10;s7a2nuDn52f3+vXrLtOmTYtOSUlZQilVqO14CCGEEEIIIfSzNcmZ5MoopXI5OTmTV65cOae0tJS1&#10;du3av5SUlI4QQvLE0f8PxiaUUv3MzMyh58+fH7p+/fqe7u7uT0eNGhWqpqYWSgiJrRxeBQJBt4kT&#10;J/4TGBhoz2KxHohhfI1OnTrFRkZGahFCCmrbXxXHbPn+/fs5K1asmOLi4nLF1NTUhxAilt8lQggh&#10;hBBCCNW1Jh+SK1BKCZ/PHxAWFjbX09Nz8P79+0907979L4ZhosQ5zg9qaF5SUvJbZGTk0DVr1gxl&#10;sVjUw8MjtFOnTmESEhLZ9vb2AeJ4drjC27dvV3z8+LFVjx49Zomjv+qglEqlpaW5TJs2bcH+/ft3&#10;aGpqbiaE1MlMPkIIIYQQQgiJS5O83fprCCGUzWaHDx8+fExUVJShkpJShoWFxeXNmzffLioqGk8p&#10;5fyEGgqlpKQu9OjRY1ZwcLDWuXPnhrZu3Tp5//79C9XV1a8ZGxtnZGVl9aWU6lNKSW3GopSyXF1d&#10;Z3Tv3n2PuOqvDkIIT0ND48+wsDDTDx8+tHNwcIgtLi4eW9vrQgghhBBCCKG69MvMJH8NpZRTXFw8&#10;as+ePXNDQkJ09+3bt7ddu3Z7CSEpdT32V2qR5/F4g589ezbU09NzmJqaWvGSJUtCDQ0NQwEAOBzO&#10;TUJIcVX7KykpGbZu3brVq1ev7l53VVedUCjsvGvXrs0lJSUSCxYscGWxWM/quyaEEEIIIYQQ+tIv&#10;HZIrEwqFJk+ePJk7Y8aM8WvXrr1qbW29k8Vi3RLHglfV9fz58+1v3rzR7Nat27OTJ09aAwDs3Lmz&#10;s7e3920rK6swJSWlMEJI4vf6OHnyZJClpWWQgoLC/p9T9Y9RSgmPx7P7/fff//T09Fynp6d3sL5r&#10;QgghhBBCCKHKMCR/gVIqn5WVNcXDw2MOh8MReHt772zZsuVRQkj+T6xB4vbt2/uLioqaWVtbO5S/&#10;LFtcXDzk8ePH1itWrLA2MDD4tGDBglB9ff1QNpt9p/LzvpTSVqamplERERFahJDCn1V3VVFKJXNy&#10;ciwVFRWD6rsWhBBCCCGEEKqsSYZkSqk8n8/vIiEhUeOZYEopKSsr+y04OHiul5fXgEOHDh3v0qXL&#10;XwzDxNa0rmqOzyQlJXkXFBTIAwB06dJlfuX3hEJh1/fv3w89duyY9aFDhwx9fX3DLSwsQlu0aBH2&#10;9u3bqVlZWSrdunWb8zNqrYmioiJzGRmZW/VdB0IIIYQQQghV1iQX7lq8ePEtZWXlK1OnTn315s2b&#10;lZRS3er2QQihHA7n2ujRo0dGRkZ2kpOTyx0wYMCNnTt3hhcXF4+hlLLrovZK4wt1dHR8jhw5MuDI&#10;kSMDSktLLSq/x2KxnrRt29bL09OzZ0JCgvbQoUNPPXnypH/37t0j5s6dO724uFhKIBCYUUob5O/4&#10;1q1bfeu7BoQQQgghhBD6UoMMULWVnJyssHPnzquDBw9OyMrKUu3du/cDX1/fh5mZmfMppSrV7Y8Q&#10;8q59+/aet27d0poyZcr+bdu2uVlbW78pD+DqdXEN5ePy/P39nfz9/Z2WL1/uRylt/o3jMmVlZY9a&#10;WlraP3nyRKVVq1aFQqGQmTFjxlFra+v3T58+/au0tNSSUipZV7VWB6VUNyIiQrW+60AIIYQQQgih&#10;LzW5kEwpZT19+lTZ3t5+4p07d7TbtWsXe//+fY0//vjD59mzZ70NDQ0TAgICQgsLCyd9K3R+CyGk&#10;pHnz5seWLl3aOzQ01CYtLa21iYlJXFhY2Ak+n9+vLrY3YrFYz1gs1rOBAwfG5+TkOFahRoG7u/v5&#10;Hj16XDh48KB+aGjoYDU1tfcbNmzwNjExSb906VJg+ZZXcuKutaqSk5MdHR0dH9XX+AghhBBCCCH0&#10;LU3umWRKaSsHB4dbx44d0xEKhQa9evW6e+/eveESEhL3y9+XLSwstDtz5sykP//8s9fWrVsvmpub&#10;H2Wz2dcIIWU1GK9FRkaG0+LFi+coKipyV6xYsVNBQeGYuBfMKisr+83d3X3r1q1bjX/0nHVkZOQW&#10;PT29O82aNTvzRa2aOTk5w4ODg0dkZ2fLmJqaJvfr128fi8W697NW8aaUMuPHj086ceLEAIZh3v6M&#10;MRFCCCGEEEKoqprcTLJAINDq3bv3OwAAhmHib9686WxjY/NPxW3RhJACWVnZACcnJ6vY2Fi9Tp06&#10;PV63bp1Xv379Up4/f75dIBD0rM6MMCHkk6qq6ubDhw/rr1+/ftGVK1eGmZqavnvx4sVWoVBoIK7r&#10;kpCQuMHlciUEAkGfHx2bkpKizjBMyVdqTVFUVNzl5ORk5ebmNlpfXz/W2dn54Ny5c2PT09MXUkqV&#10;xFXvtwgEgn7KysrFGJARQgghhBBCDVGTC8klJSWtO3To8L7i+2bNmp3bvn374c2bN5+ilHIqH0sI&#10;SVdRUdm6atUqszt37vRp0aJF9rRp0wIcHBwSk5KSvCml+lUdlxAi5HA4l8ePHz88IiLCtFmzZtz+&#10;/fvf3rdv31Uej2dHKZWozXURQujs2bOvFRYWdvjRsQkJCWoSEhKZP+gvQ0ND48+DBw/qb926de6L&#10;Fy+6GxoaJl2+fPk4n88fUBe3jgMAPHjwYIqnp+eRuugbIYQQQgghhGqryYXk/Px8LS0trXeVX9PV&#10;1V3ZokWL4sjIyI3fOo8QktC2bdvVhw8f1vv7778nFhQUyJubm99evXr1k4yMDNfqLNBFCHmjr6+/&#10;9M6dO1oTJkwI8PPzW2ZnZ5f8/v17j5osHFZBWVk5LTc394d1REdHqzEM87GKtVI2mx1uaWlpHxsb&#10;q925c+cnLi4ufzk5Of3L5XJHijMsU0ql58yZM0pdXf2YuPpECCGEEEIIIXFqciH548ePWoqKiv8J&#10;yYQQgZOTk/3atWttCwoKHL53PiGEslisx507d15w69YtTQ8PjxXR0dFdTUxM4g4cOHCloKDAkVIq&#10;W5VaCCE8WVnZv1esWNHj7Nmzo16/ft3exMTk32vXrh3l8/m9qxtAZWVlP2ZlZal97xhKqWr37t3f&#10;A0CVQvIX9Warqqpu3rlzp+GBAwemPnr0aMSSJUuel18z58c9fF9RUdFINze3R4SQlNr2hRBCCCGE&#10;EEJ1ocmF5ISEBC0ZGZl3X75OCMk+ceLEqIEDB24VCoWdq9IXIYTP4XAu/fbbb5OjoqI0JkyYcCg4&#10;OHicoaHhh7CwsBM8Hs+2quGRxWI97d+//9SoqCgdQ0PDSAcHh6PLli2LyM3NnUEpla5KH2w2u5AQ&#10;IvzeMampqU6GhoZvCSH/80xyVRFCqISExN0BAwY4bdiwYVRCQoLZtGnTYj5+/Ohem1WxT548OWXs&#10;2LF4qzVCCCGEEEKowWpyITkiIkJLQkLif0IyAADDMM/Dw8MX2tvbn6WUtqxOv4SQYhkZmUB7e3ub&#10;2NhYHTMzs9vbt29f2rNnz9THjx/v4vP5faoyM0wIyVZXV/cLDAzU9fLy8gwJCRnZvXv39zExMZso&#10;pe2/dy6fz5dhGOY/q1BTSmX4fH7vsrKygZTSdkuWLHHu1avXvupc2w/qTTY1NZ138ODB3jweT9bJ&#10;yenZv//+u666+0NTSjW3bt3aXUZG5ry4akMIIYQQQgghcWtyW0D16NEj6+HDh+0IIQXfOub58+fb&#10;o6OjdSdPnmxDCBHUvFoASqn2+/fv7X19fSd9+vRJytfX97iOjs4xhmFeVqePuLi42VOnTp06e/bs&#10;pxMmTNgpKSkZ+mVtWVlZ8/h8vqSKikpocnLypISEBF1XV9ehzs7OUfLy8txbt26143K5EhMnTnxh&#10;ZWV1SkZGJvh7P4caXq90Tk7OVA8Pj3mOjo73evXqtZ1hmMgfnZeSkrLk9evXen379p0uznoQQggh&#10;hBBCSJyaVEimlMp06tTpQ1RUVIsfHMfx9/e/MXLkyHAdHZ0VNa/2P30SSmmXuLi4Se7u7hM6d+6c&#10;4erqelRVVfVEVZ/BpZQ2y8/Pn+Dv7z/35cuXSlu3bt2loaFxAACAEJJ14MCBK23btk2Pi4trZW5u&#10;/qJjx47HGIZ5XjlMU0pb5ufn2509e3a8r69vbz8/v6tDhgw5JS0tfVGcezdTSiWKi4tHe3p6Lh88&#10;eHDcsGHDlhBCXn/jWDJ37tzYbdu2/S4hIXFbXDUghBBCCCGEkNhRShtU09bWTkpNTVWvybkCgcDA&#10;3d09sirHCoVCdUtLyxQulztC3NcgFApZJSUlg2/dunXI2Nj4065du67n5uZOEwqF8lU8n/D5/B7X&#10;r1//28jIKNfIyCj36tWrAXJycqXz5s2LEQqFbarYj9KnT5+c9+7de1VHR6fg6dOnO7lc7nChUMgW&#10;47VKZGVlzR42bNj7V69erRMKhXJfHsPn87uNHTv2tVAoZOr77wsbNmzYsGHDhg0bNmzYvtea1DPJ&#10;fD5fq2vXrl99HvlLhJC0ixcvjjM3Nz9Aq7EfchX7FnA4nGv9+/efGhkZqeHo6Lj76tWrww0NDd8F&#10;BQWdLt83WfI751MWi/Vo0KBBjlFRUe2joqLas9lswbx586K3bdvWixDytop1ZCkoKOxzdna2SEhI&#10;0NbT03vk5+fnaW5u/iE2NnajUCg0EsO18hUVFXcFBwcbl5WVse3s7GLKFyNjVRwTFRU1Zf369X//&#10;aNExhBBCCCGEEKpvTSokFxcXa+np6VUpJAMASEhI3AsNDV21dOnSE5RShbqoiRDClZaW/mfMmDF2&#10;sbGx7fr163dlz549C7t375768OHDvXw+35xS+s3fAyEkkxCSWVpayl64cOGhmj5jTAjJrNiO6ubN&#10;mwMZhhFaWFhc9fLyepydnT2bUvrdW9Sr0H+uoaHhH+fPnx90/fr1YUuWLHlWVlY2iFLKmTNnzoR2&#10;7doF1KZ/hBBCCCGEEPoZmtQzycnJyV6SkpJcTU3N9VU9h1JKUlNTlxw+fNjOw8PDkhCSV91xa4JS&#10;qpWamjrRz8/PITExUWHjxo3H9fT0jjEME/XFcc0AAExMTNKioqIMCCHV3v/4OzVIlJaWWl2+fNlp&#10;0aJFQ65fv75OU1NzPyEks7Z9l5WVDfT09NxcWlrKUlRULF6xYkUPcdSMEEIIIYQQQnWpSc0kf/jw&#10;QUteXr7KM8kAolubNTU118+YMePk+vXrL9Fa7ANczXHfaWpqbtiyZYtxUFDQMACAkSNHXnRzc4tK&#10;SUlZQinVAgDg8XhDeTze0NmzZ0eIMyCX18CXlJS8OHz48DHx8fHabDab5+zsfPfBgwf7hEKhYW36&#10;ppRKSUpK8iMiIlQ8PT1xRWuEEEIIIYRQo9CkZpJ37959fcaMGaskJCTu1mTstLS0P/bv3z92+fLl&#10;46r63K84UUoZgUDQ7+nTp5PmzZs3evLkyTH5+flSAADz5s072KJFiz0/oQaJ4uLi0du2bXNVU1PL&#10;nzRp0mY2m32lqs8TU0pZycnJq2bOnOkcEhIyW1JSMri222whhBBCCCGE0M/SpELylClTEg4fPvwb&#10;IaRas8mV5efnT7G3t/c5ceLEkubNmx+vaT+1RSmV5HK5tjo6OgEAAO/evRvKZrPDf2YNAoGgV1hY&#10;2MIbN24YrFixYoeCgsIpQkjut46nlDKRkZFbbt261cnFxcW+qltfIYQQQgghhFBD0WRut6aUktu3&#10;b6sDQGpt+pGTkzsSHBw8YPv27fMfPHiwj1KqLqYSq4UQUkIplRg7dmzS2LFjk/Lz8zv87BpYLNYD&#10;Gxubcf7+/rapqal61tbWscnJyV7fWuQsNTV10YULF3q6uLhYYEBGCCGEEEIINUZNJiQDgLKJiUkO&#10;IYRf244IIUlLly7tp6enF2Ftbf00Ojp6M6VUTRxFVhWllGzatGnhmjVr/NesWePv7+//n22VfiZC&#10;yFtDQ8M/wsLCOvN4PGlra+vYN2/erKSUylccIxQKTYKCgoasXLlyAiGktD7qRAghhBBCCKHaajIh&#10;WSgUavXt2/e9uPqr2P83LCysg5ycXI6VldWz8PDwI/n5+U6UUuWK4yilEpXDorikpqYutrKyeiYv&#10;L39IXl7+UK9evZLy8vKcxD1OdRBCMjt27LgoLCzMtKioSN7a2vrlu3fvllNK5eLi4qZYWFg8IIQk&#10;12eNCCGEEEIIIVQbTSYkl5aWahkbG9f4WeRvIYTkt2nTZs2lS5c6mpqa3gwJCRndvn375PPnz5/x&#10;8vJ63L59+0+LFy++tXLlyqdv3rxZKRQKO1NKSW3GLCgomLx///7R3bp1W1vxmo2NzTwPDw/3oqKi&#10;8bW/qtohhKQbGhq6h4WFdc3NzVWytraOmz9/vr22tvY/9V0bQgghhBBCCNVGk1m4KyMjwzUnJ0fd&#10;wMBgSV3VBgCwY8eOmzNmzNjC4XDeFhcXd5SSknrNYrGe8Pn8/rGxscPXrl07vKSkhLVq1aogIyOj&#10;IDabfYsQUlLV/gsLCyetXLlyib+//2BCSEbl9yilmmFhYZtkZGS4/fr18yOExFV11em6xOVyR7m6&#10;uvru3r27IyGkYf1BIYQQQgghhFA1NJmZ5IyMDC1lZWWxzyRXRiltFxAQYCQpKXn17t27LnPnzl19&#10;8uRJz8LCwvFsNvt6586dF5w8eVL73Llzw5SVldM2bNiwxtDQMOPRo0e7S0pKbL73TDGlVPvq1avH&#10;1q1b5+bv72/7ZUAGACCEpFhbWzt++vRJ1t3dPdDc3Dztzp07B7lc7khKafO6vPbvefjw4QgvL6/9&#10;GJARQgghhBBCjV2TmUkODg7+x8LC4m8pKanguqrtzZs3q3JycpRlZWXzbt++3X3atGm2paWlg65d&#10;u+Y0bNiwr94GTSlVLywsHOzn57cgMjJSZeXKlcGKioqZbDabm56e3joqKkr37t277bKzs6X27t3r&#10;r6SktIsQUvatGgoLCyetXr16sZ+f30AAUMzIyLA9ffq07caNG7uvWrXqrq2tbXDLli0v/qx9niml&#10;ciYmJu+ioqL0CSHpP2NMhBBCCCGEEKorTSYkr1mz5pGnp+cshmFe1EVdlFJm4sSJiQEBATNsbW0D&#10;wsLCTAkh6aWlpRanT59eYG9vb/OjPoRCoWleXl53Lpcrz+PxZOTl5dObN2/+lsPhxAHAux+tzC0Q&#10;CLq7uLgc3rFjx2BCyH9+PpRSheLiYuu7d+/aBgUFdVJTUyucM2fOkZYtW54ghOTU8vK/KTc31/n6&#10;9etDR48ePbKuxkAIIYQQQgihn6XJ3G598+ZNLUJInd1uLRAI+qmoqBS/fv3aYtu2bUcqZk15PJ5m&#10;3759H1alD4ZhIlq0aLFHQ0PjT21t7VUtWrS43aVLl+P+/v5/JyQkrCktLbX+1krZlFLi5+e3dfPm&#10;ze5fBmQAAEJIroyMTKClpaX9jh07Oi9atMjn3r17gwwMDN4EBQWd5vF4tpRSdu1+Cv9r165d02xs&#10;bA6Iu1+EEEIIIYQQqg+NPiRTSgmlVPLt27fNAeBTXY3z4MGDKcuWLTvi4eExsX379nsqXt+0adNc&#10;NTW1JzXpk2GYmNjYWFVXV9dlzZo1Kzh+/PiCTp06vfHw8IiIiorawuVyR1FKVSilKoWFhZPU1NTy&#10;2Wz25R/1Swgpk5KSCh4+fPiY+Pj4tn369Lnh5+e33Nzc/EN0dPRmoVDYuSb1fkkoFHa8du1aWw6H&#10;c0kc/SGEEEIIIYRQfWv0t1tTSiUBoNXcuXOD//rrr451UROlVMbExCTlxYsXg8ePH3/69OnTbctf&#10;V7W2to4ICwtr86NbpasxloRQKOyUlZXV//79+/02btzYFwAgPT292YkTJ/42NjYO4XA4NwghvBr0&#10;rZ+QkDDl+fPnRsnJycouLi5bpaWlz3zvGejvefnypR+LxRLo6+svrcn5CCGEEEIIIdTQNPqZZACQ&#10;5PP5WmZmZnV2q3VhYeHoxYsX3+fxeLqzZs26V/H6w4cPfXbv3r1HXAEZAIAQwmexWM9UVVU3jxw5&#10;ctSpU6f8T5065b9z585gbW3t6G3btnkaGhqmBwcH/1NYWDiJUtqiGn2/0tPT8xg3btwoV1fXjXv3&#10;7p1jbW395v37956UUuXq1EkpZc+ZM2eynp7eoepfJUIIIYRQwxEUFGQbFBRkW991oP/n7u6+says&#10;TKK+60C/pqYQkjk8Hq+1vr7++9p0QillKKXka+8dO3ZsyujRow8LBAJJKSmpEgCAgoICxx07dgxq&#10;06bNltqM+4OaFJydnec7OzvPHzJkiHvLli13L1q0qE9sbKx+v379rly4cMG+ffv27/bt23c1Kytr&#10;HqVUqyr9EkL4zZo1O7Nw4cL+oaGhNq9fv9Y1MTFJuHPnzsGq3opdUlIyzMbGJpEQ8qp2V4kQQggh&#10;VL8ePXrU89GjRz1YSDZJAAAgAElEQVTruw70/wICAhyLi4tl6rsO9Gtq9J/OUEolP336pKWhofHd&#10;mWRKKUcgEPTIzs7u9vr16w5paWlKb968UYqPj1eOiopSSk1NlQYAMDQ0/GRkZJSlo6OTpaWllSUl&#10;JVWyefPm7paWlnfU1dWfe3p6DvP19T24bNkym9u3b1sSQvLr6toSExMXbdmyJQAAoPJiXYSQjwoK&#10;CvsmTZq0z97eXpbL5Vrev3/fbtGiRd62trbJ06dPv9C6detTDMP8MMAyDPO8f//+U6Oiopa8e/du&#10;lpWVVejEiROjp0yZsphhmMhvnXfhwoVpzs7OB8VzpQghhBBC9UdaWrq4vmtA/8VisQT1XQP6dTWF&#10;kMxJTU3V6tix470vXicA0D47O3vI9evXh6xcuXLAyJEjk5ydnYMNDQ3vmJqaZrJYrCyGYbIAIBMA&#10;igGAAIACACgJBAIlPp+vdOXKFcc1a9aE8/l89vbt2xenpKRIHz16tNfu3bsDKKVSlFJ2TZ/p/cF1&#10;qS1YsGBKSEiI8feOI4QUSEtLnx48ePDpiIgINp/P7x8TE2O3Y8eOk+rq6gXOzs57mjdvfoYQwv1B&#10;Pxlt2rRZc/ny5Q2FhYUTpk+f/s/IkSOjbGxsvBiGif6iNnUfH5/+48aNmySOa0UIIYQQQgihBoNS&#10;2qCatrZ2UmpqqnpVjy8tLTU4dOjQpdLS0oGUUhAKhaSsrKzvjRs3jgwZMiTl5s2bhwsKCiYJhULV&#10;mtQjFAoVevfunbFq1aonHz9+dBMKhbolJSVDXr16tc7Hx+ehkZFR7qFDhy59+PBhKZ/P7yEUCtni&#10;+Dk8e/Zsx/v375fV9HyhUMgpKioas3fv3qtmZmZZUVFRmwUCQcdqnC+Rl5fn5OjomBAcHHxKIBAY&#10;VryXkZHhcvv27YP1/beCDRs2bNiwYcNWy7aLUhrp4+OT5uPjk0YpjaSUXmoAdf2qTav8dxCppqZW&#10;lpubG13+vVMDqA3bL9Qa/TPJAoGA8/jxYy0Wi5VaVFQ0wcfH52FgYKBHnz59Ai5dutTK3NzcqXnz&#10;5scq9jWuLkJI7t27dzU9PDxWxsbGdjY0NHy2b9++ZSoqKskeHh5Do6KiWtvb228tKCho4ePjs71T&#10;p04ZAQEBoampqYsFAkF3Smm1Z+sppe3WrFljq6mpua0mNZfXXSotLX3a2dnZ4uHDhz04HE7JgAED&#10;wjdv3ny7oKDAgVIq9YPz+XJycocPHz7csV+/fpccHR0vXLp0KVAoFHZ4/Phxn169euGCXQghhBBq&#10;7NoBgAkAqJU3EwDoUK8V/do4IPodmIDojlej8q+rtcAsQrXV6LeAKiwsNNPV1b1lZmaW6eHhEWZm&#10;ZraFYZi4uqqPUtqMy+XahIWF2S9ZsmTwmjVrbo4cOXK/pKRkKCGkjFIqV1pa2i8pKWnAiRMnBgYH&#10;B2svWrTo/qBBg8KVlZVvMgzzghDy3Wcsbty48XenTp0eKSoq7hRz7RwulzsiICBg1sGDBzvv378/&#10;wNDQcG9Vfl6UUnZeXt6U33//3eP69esaGRkZyoSQAnHWhxBCCCH0k10CAEtfX18AAPD09AQAeAcA&#10;barTCaWUpKamakRHRxtHR0cb29vbH9fU1EwRe7UN3NmzZ0fl5uYqGBsbR3fs2PGljIxMUTW70AWA&#10;BAAAdXV1iI+PB3l5eQCAxQDgJ+ZyEfqmRh+ShUKhRlpa2mRPT8/pWVlZzf78888T+vr6JxiGiSCE&#10;1OnFUUoV8vPzR169enXE4cOHu+7Zs2eHhobGPkJITqVj5EtKSvonJiYOPH78+ICwsLC2S5cuvTtg&#10;wIBwZWXlm4SQqMqhWSgUGjk6Op4PCAjoSAgprcPadV+9euU8c+ZMp8WLF98aNmzYiqqsVF1WVjbw&#10;5s2b0y0sLBzqqjaEEEIIoZ+k2iE5Ly9PPiYmxqgiEFe03NxchYpjnj9/3qVz584v6rj2BmfGjBn7&#10;Dxw4MB0AgBBCdXR0koyMjGKMjY2jK5qurm6ihITEt7ZPxZCMGoRGv3AXwzCpmpqaGw4dOvQnpdQk&#10;MTFxwsSJE083a9aMv379+j2qqqohdTWzTAjJlZeXPzRmzJhDI0eO7BYeHu5qZWWVfODAgcBu3bpt&#10;YxgmjhCSJyUlFWxkZBS8du1a8PX1bVFSUtL/33//Hejv73/oxo0brZcuXXqnf//+4UpKSuFnz571&#10;3rVrl1ddBuTy2hMNDAyW3Lp1a+WnT5+mjh8//tLvv/9+Z+DAgWsIIQnfOq+oqEhbXl4eZ5ARQggh&#10;1KSVlJRIvnr1Sr8iBFcE43fv3lVpy81fHaWUJCYm6iYmJuqeP3/eruJ1SUnJko4dO76sCM0VIVpD&#10;QyOVkK/uxorQT9foZ5K/hlJKhEJhjw8fPlhMmTJlbp8+fVLmz59/XFVV9QQhpE5vfaGUaiQlJc1x&#10;cnKaOXPmzGcTJkzYwmazrxJChN84XpHH4/V/9erVwIMHDw76559/dHbt2hXap0+fm4qKijcIIS8B&#10;RJ/G1XHdkjk5OdNnzZq1eP78+Tf79+/vQwhJ/PK4tLS0RRwOp1BRUXFXXdaDEEIIIfQTfJ5J/vjx&#10;I2hoaEBUVFRxdHT061evXunz+fwaTSiZm5vfkpOTq7NtQhuqyMjITjX9EKFFixafjI2NE4yNjc3M&#10;zMxg5syZMHDgQGCz2QAALwEgSazFNjLFxcXSQ4cODXFzc9tc37X8CppkSK6MUipRVlb227179+xd&#10;XFxGzJ49O8Le3v6YvLz8qbp8ppZS2iwvL2/SypUrXU1NTT9MnDhxG4fDCftR2KWUKnO5XPP4+PgB&#10;jx496nDhwgUDAAAPD48rXbt2vSwtLX2NEJJVh3VLZWdnz3B2dl7k7u5+rU+fPr6EkOSK99+8ebOS&#10;w+HwNDQ0/qyrGhBCCCGEfpL/3G49f/58iImJSY+Ojl5VefY4JyenZXU63b179+86Ojq/XKjz9/d3&#10;u3TpknVVjyeEUF1d3cRKM8qZxsbG23V1dUFFRQUOHjwIMjIyAAB7AeCfOiu8ESgrK2Pr6uomtG/f&#10;/n8msZD4NfmQXBmlVLq4uNj2woULk9etW9d3165dZ3r27HmAxWI9qKuZWkop4fP5A/bs2bMqLS1N&#10;dvny5T5SUlIXvjWz/OW5lFJ9AICsrCzLy5cvW3p5efWbPHlynIODw+U2bdpcZrFYj+pon2aprKys&#10;mTNnznRfvHjxlZ49e/oSQt5kZWXNy8rKam1gYLBE3GMihBBCCP1kP3wmmVJK0tLS1Cs/fxwTE2P0&#10;8uXLjjwe76u7heAzyf9LTU3tY+XbqysW95KWli6udBg+k4wahEb/THJ1EEKKZWRkTtrb25+cOHGi&#10;5ocPH6Y4OTn9LSMjU7Z69eoDampqATXdKuo7Y1I2mx0+b968cD6f3/fo0aPLIyIi1qxbt85XWlr6&#10;1PdWuiaEUEJIPACAiopK/OTJk7c6ODhIlpWV9UtMTLRcvHjxX507d07R19d/17Vr179ZLNZ9cYV9&#10;QghPWVl529mzZ/dlZmbOsrOzu+3h4RHWsWPHO9nZ2Z3FMQZCCCGEUENHCKEaGhqpGhoaqZaWlpcr&#10;XhcIBKzExETdL8NzYmKibn3WW9+aN29eWBGEKwdiJSWlOrsTEiFx+6Vmkr+GUkoEAoH5rVu3ps+f&#10;P3+4r6/v9aFDhx7gcDiXCSHfWnmvVgQCQfczZ84sv3LlisGmTZvWycrKHqvpbDClVOvDhw+Tvby8&#10;HHk8HsvHx+fvNm3aHK18i7Q4UEqlS0pKhjAMUxwcHDx79OjRI8XZP0IIIYRQPRDLFlCVFRcXS7NY&#10;LIGkpGSJWCpsRPLy8uRlZWULGIb54R2T34AzyahBYOq7gPpGCKESEhI3f/vtt8mxsbFt+vfvf9XX&#10;19fL2tr6bWJiog+lVEfcY7JYrCfjxo0bsXfv3rG3b98e6uDgEP/p06dZlFJ2Dep/17p1a999+/YZ&#10;HDlyxCErK0ute/fuT7Zu3XorNzd3OqVUXhw1E0KKpaSkzgMAS0lJKU8cfSKEEEIINTXS0tLFv2JA&#10;BgCQl5fPq0VARqjB+OVDcmWEkFxFRcVd3t7e3UJDQ4cWFhbK9ezZ89GhQ4cul5aWDqGUinVdeoZh&#10;omxsbMYFBATYPHz4cODMmTOjuVzu6JqMQwihLBbrYbdu3eY8efJEY+bMmduuXLkyfN26dZfS09MX&#10;UkrlxFGzhITEmzNnznQTR18IIYQQQggh1NBgSP4GhmEiO3fu7PLw4cNWY8aMObphw4Y1CxcujMrL&#10;y5tKKZUU81hx1tbWE3bv3u1w5MiROWvXrn3A5/P717Q/QkhJs2bNzowbN27EsmXLRnC5XPnJkydH&#10;xMbG+lNK29amVkJI1qFDh/QppZza9IMQQgghhBBCDRGG5B8ghPBkZWUDVqxY0cPf33/aixcvzMeO&#10;Hfvq3bt3yymlSuIci8ViPZ01a9bgRYsWrfbw8NgWGBgYLBQKjYRCoVEt6s9o27bt6oCAAGNNTc04&#10;d3f3oNDQ0JMCgaBHTfqLjIxcbmZmlkUpNahpTQghhBBCCCHUUGFIrgYWi/XE3Nzc6Z9//unGYrH4&#10;06ZNu//06dO/KKV64hqDEEI5HM6lDRs2dLWxsTllb28fZG9vH3Tnzp2DlNLWteiXq6CgsN/f37/z&#10;4MGDDx88eNBn48aNd7lc7ihKaZVWORcKhQY+Pj4jTpw4sRYA6mRRM4QQQgghhBCqTxiSa4AQkqWp&#10;qbn+4MGDRvr6+g+WL18eeOrUqQt8Pr+/uJ5bJoQIZGVlAwIDAzsGBgZ21NPTi5k5c+bVI0eOhGVn&#10;Z8+hlKrWsF8hh8MJc3Z2tnBzc5vz+PHj4WPHjk0sX+Tru2E5MDDQ/9ChQyuVlZW3MwzzsmZXhhBC&#10;CCGEEEINF4bkWiCElMrKygb4+Ph0Gzly5NaTJ08u8fb2flRUVDShqrOzVRiDRwjhqaqqbtq7d6/J&#10;uHHj9j5+/Li/gYFBwr59+67m5ubOoJQq1qRvhmGiymfGLW/evDl0wYIFL3g8nu3Xgn5paemQly9f&#10;anTv3t2z9leFEEIIIYQQQg0ThmQxIIRQNpt9Y9KkScNWrFgxJSoq6jdnZ+fY9PR0N3GtKl0+Tmmz&#10;Zs3OWVtbT4iPj1e3t7fff/369WEGBgavjx07FlJQUOBYky2fCCGv7OzsRm/evNn5r7/+Wrxly5Zb&#10;AoGgZ8X7lFKJP/74Y5Orq+vykpISXLALIYQQQggh1GRhSBYzhmHievXq5bxv375+XC5XrtKq0jXe&#10;lP5rCCFFMjIyJ0ePHj0yPj6+1fDhw08EBQWNNzAweH/mzJlz5bPZzavTJ4vFerBw4cL+s2fP3uji&#10;4nIgKCjoNKVULycnZ6a1tXUMpfSJOK8BIYQQQgghhBoasdwSjP5XpVWlN+Tm5k5euHDhRSsrqxgL&#10;C4tNLBZLrGGTEJIvKysbMGnSpAB7e/uWeXl5o44fPz5948aNezdv3hw2cODAE1JSUmGEEF4V+qJS&#10;UlJBO3bsCM3Ly3MaNWrUVYZh6OnTp80zMzPFWTZCCCGEEEKoFgICAiYvXLhwi1AoFMu6SF/icDh8&#10;bW3tT/fu3TMkhPwyC/diSK5jhBBuixYt9m7evHl/aWmp9Z49ezaUlJRIzJ49219SUjKYECIU83g5&#10;CgoK+52dnffPmDFDJScnZ8zevXtd9+/ff2jr1q1Bffr0OcnhcK4SQkp/0A9fQUFh/9mzZ4+7uro+&#10;EggErQAgQZy1IoQQQgghhGqutLSUk52d3dLNze2Gg4NDsLj7P3nypPX27dsH+vv7n3B3d59ICCkT&#10;9xgNEYbkn4QQIpSUlAyZM2dOiFAo7HLjxg33c+fOrfXy8tqlqKh4iBBSVAdjZigqKv61YMGCv1xc&#10;XDQzMzPHbtq0afmpU6cCduzYcbZ79+4n2Wx2+Pc+FSKEFPv5+S328/PbOH369BHirhEhhBBCCCFU&#10;Ow4ODkFdunTZKu5+u3TpsmXRokWDdXV1gwEg8FcJyvhMcj1gGOb54MGDHXbs2GGZnJxsaGdnF5eZ&#10;mTmfUipZV2MSQlJUVFS2LFu2rFdERIRpu3bt/l29evWGfv36pT59+vSv8u2rvvr3wGazL+no6GQQ&#10;QvrWVX0IIYQQQgihhkdRUfFaYmKira+v7zB/f/9ASim7vmuqaxiS6xEh5IOZmdns8+fPD3j58mXX&#10;8ePHx5dv6VSnf3iEkDcaGhp/rl271vTOnTt9VFRUUt3c3P6ytrZ+HxUVtUUgEPSsvA0UIYR26tQp&#10;Li8vz7gu60IIIYQQQgg1PJWD8qZNm4439aCMIbkBIIQkm5ubO504ccL67t27Q6ZNmxabn58/5Wf8&#10;8RFCErS0tHy2bdtmFBoaOkRGRqZgxowZf48dO/Z1fHz8BqFQaEopJaqqqkkfP34U6wrdCCGEEEII&#10;ocahPCgP9/HxsdmyZcuxphyUMSQ3IAzDxNvY2Iw7cODA2Fu3btlMnjw5Ljc31zk3N9eZUlrn+xMz&#10;DBOro6Oz4uDBg/qnTp0aBQAwYcKEM05OTv9mZGRov3z5sm1d14AQQgghhBBqmBQVFa8mJCSM8Pb2&#10;ti0Pyk1yjasmeVGNHcMwkba2tmOHDRvW8fr1654AAPv27fPYtWuXX8uWLQ9WZSun2iCEUEJIhIGB&#10;QcTJkyeXCoXCHkVFRfpqamp6ANCuLsdGCCGEEEIINVxKSkpXEhISRujo6AQBwHFXV1f7prY9FM4k&#10;N2AMw7y0sLCYZGFhMenkyZOWMTExZhMnTnxZWFg46VuLbIkbIYSyWKyHHA7nE4/Hq/PZbIQQQggh&#10;hFDDpqSkdCUpKWn46tWrh2/durXJzShjSG4kCCH/mpubOx0/fnz46dOnJ3t5eT3i8/n9f9b4RUVF&#10;rfX19RN/1ngIIYQQQgihhqs8KI9YtWrViG3bth1tSkEZQ3IjwzBMjJOTk5WHh8fyxYsX7zh37txZ&#10;Smn7uhyTUkp8fX1nqaur36vLcRBCCCGEEEKNh5KS0uWkpKQRK1eutGtKQRlDciPF4XAu+/v7dxk4&#10;cGConZ3d9aioqC2UUsW6GEsoFPZIT0+XAYA7ddE/QgghhBBCqHFSUlK6nJiYaLdy5Uq7HTt2BDSF&#10;oIwhuREjhAgUFBT2nz9/vqOMjEz+sGHDItPT090opZLiHEcgEDT/448/QgGAirNfhBBCCCGEUOOn&#10;rKx8KTEx0W758uUjm0JQxpDcBBBCCnV0dFaGhIT0iI+PN3FycoopLi4eQykl4uifzWa/++uvvyzE&#10;0RdCCCGEEEKo6SkPyiM9PDxG7dy5829KKau+a6qpRp3w0X8RQlLMzc2d+vXr12X37t3+RUVFC93c&#10;3NxZLNbDWnadEBcX15IQ0lIshSKEEEIIIYSaHGVl5bDk5GS7Vq1aBUdFRUnv3bvXrr5rqgkMyU0Q&#10;wzDPZ8+e/VtJSYnN/PnzD9ra2kZZWVktI4S8rkl/hBDq4uLyQCgUdhN3rQghhBBCCKGm5+PHj7L1&#10;XUNN4e3WTRQhhEpJSQXv3Lmzk5mZ2W1bW9vbcXFxf1JKFWrSX9++fe+lpKSYibtOhBBCCCGEUNOQ&#10;mZlppa2tfd7f3//UhQsXhtR3PTWFIbmJI4SUKSoq/hUcHGzEMIzQ1tY2Ojc315lSWq3fvYqKyv1r&#10;1651r6s6EUIIIYQQQo1XZmamla6u7vm1a9eenTt3riMhRFDfNdUUhuRfBCEkT19ff2lwcLD5lStX&#10;bLy8vB4JBIIeVT2fxWI9PXLkSEc2m12XZSKEEEIIIYQamYqA7O3tfX7evHmTCSH8+q6pNjAk/2II&#10;Icnjxo0b4eHhsXLWrFl/37179wClVKUK5/EmTJjwysDAQKzbSyGEEEIIIYQar6ysLMuKgOzi4uLQ&#10;2AMyAIbkXxaHwwnbt2+fSdu2bROHDRsWkZmZOf9H+5lZWVk9adOmDYZkhBBCCCGEEGRlZQ3R0dG5&#10;4OXldaGpBGQADMm/NEJISatWrdaFhIT0evLkSV93d/cIPp9v/q3jW7du/aSsrEzqZ9aIEEIIIYQQ&#10;anjKA3LQ6tWrgxYsWDCpqQRkAAzJCAAIIe+HDh06fsOGDQvc3Nx2Xr58+TilVPPL41gs1pN79+5J&#10;UkpJfdSJEEIIIYQQqn+VA7Krq6t9UwrIABiSUSVsNjt869atXTp37vzE2tr6cWpq6mJK6eeVuiil&#10;mQoKChQA2tVjmQghhBBCCKF6kp2dbdG+ffsL5QG5Sc0gV8CQjP6DEFKmqqq6OSwsrGt0dHTnZcuW&#10;PRYKhaYV73fu3JlXWFjYpz5rRAghhBBCCP182dnZFrq6ukHLly+/WB6Qy+q7prqAIRl9FSHko6Wl&#10;pb2Xl9dye3v703FxcX8CQDM+n18SFxfXu77rQwghhBBCCP082dnZgysCspubm31TDcgAGJLRD0hK&#10;SoYEBgZ24vF4zf74448bQqGQnjhxAmeSEUIIIYQQ+kWUB+RgT0/PkKYekAEwJKMqIIQUdOnSZf6m&#10;TZvml5WV0fDw8FaUUvn6rgshhBBCCCFUt3Jycn6rCMju7u4Tm3pABgD47r64CFUmFAqfhoeHF/n5&#10;+UUKBAIjCQmJe/VdE0IIIYRQE0EAQA4A1ABAtdK/LQGg+XcaGwBYIJr8Yn3RCAAUA0ARABSWt1wA&#10;yPvGv7kAkAIAHwCAW7eXi8Tp6NGjw0H0+xarK1eu9F+9erWtt7d30K8SkAEaYEgWCARMQkKCbm5u&#10;rkJ914L+Kzs7u6VAIGAIIRQAaH3XgxBCCCHUyCgAQHsA0Cv/tz0A6IAoEKsBgGT9lfY/sgDgHQC8&#10;L28VXycDQDwA5NdfaagCIYRKSEgINm3aNGjTpk2D6mIMNTW1gj/++GPCrxKQARpgSM7Pz5ebP3/+&#10;DgkJiSa3lHhjJxAIWIqKitmjR48eWd+1IIQQQgg1YGoAYAQAxuVNH0TBWKmqHZSUlEB6ejqkpaVB&#10;RkYGcLlcKC4uBi6X+7lV/r64uBh4PB5ISEgAh8MBDocDkpKSn7+u/BqbzQYFBQVQUVEBVVVVUFFR&#10;ASUlJZCU/E9GVypvpl+vEN4DwMsvWhwAfKrmzwrVwqhRo8726tXrQV2OwWKxhL9SQAZoYCGZx+NJ&#10;lZaWSr548aJz+WwlamBUVVXTs7KylJSUlLLquxaEEEIIoQZAGgA6AUAfAOgJAD0AoNX3TigsLIT4&#10;+HhITk6GtLS0/2k5OTlACAElJSVQUVEBZWVlUFZWBhUVFZCWlgY2mw2SkpKgqKgILBYLGIYBFov1&#10;uVV8zzAMFBUVQX5+PuTn50NBQQGkpKR8/rri9fz8fCgsLAQ+nw8tWrQAFRWVz01TUxP09PRAT08P&#10;dHV1oXnz5hWX0bq8WX5xeWkA8AQAHpe3p4DBuc4oKCjkKigo5NZ3HU1NgwrJb9++bdOmTZu3GJAb&#10;LiMjo5iYmBijAQMG3KzvWhBCCCGEfjIColukK8JwTxAF5CflX/9HZmYmxMXF/U/Ly8uDNm3aQNu2&#10;bT83MzOzz1+3aNECCBH746U/JBAIIDU1Fd6+ffufdvfuXXj79i28f/8eWrRo8Tk0V25t27YFNpsN&#10;AKAOAMPLW4V/QRSYn5S3aBA9H41Qg9SgQvLr16/bZWRkaCkqKhbXdy3o60pLS9kRERELMSQjhBBC&#10;6BehCAC2ADAOREG4xZcHUEpbvXnzBu7fvw8PHjyAqKgoiIuLAx6PB4aGhmBsbAxGRkYwfPhwMDY2&#10;BiUlpZqEYAoA2QCQAwDCSq+Xwv8vzlUEAIJK73EAQKa8SZe3yt//pwgWiwWtW7eG1q1bQ9++ff+3&#10;AEohKysL3r59C0lJSRAZGQnXrl2DFy9eQHZ2NnTp0gV69OgBZmZm0KNHD9DW1q64Tr3y5lDeFR8A&#10;HgLADQC4BAB1erswQtXVoEJybm6ugoGBQbSdnd2F+q4FfV14ePjAT58+4S0zCCGEEGqqCAAMBoBu&#10;5f8OANFK0Z9xuVx49uwZPHjwAB48eAD3799vJS0tLTQzM2OMjIzAwsICjI2NoW3btsAw391xlcL/&#10;ryad8YOWDaJwKS4MiD4AUAEA5fJ/K7e2ANCu/F8OAAAh5POt3926dYPx48d/7iwzMxNevHgBL168&#10;gJCQEFi7di1kZWWBqanp5+BsZmYGioqKAKIM0re8rQTR7HIQADwX4/UhVGMNKiQDALRv3z7e3d19&#10;Q33Xgb6OEFL26dOn//kEFSGEEEKosWKz2dChQ4eKb1sDwNXK7+fn58O1a9fgzp07cP/+fYiJiYGO&#10;HTtC3759wd7eHnbu3Anq6urPAaDrV7ovA9Fq0DEgus04BgDSQRR634NoJrg+CAEgs7x9DwMAGiAK&#10;zO0AQBtEs9C6IFqcTBcAiLKyMlhYWICFhcXnE7lcLsTGxsLz58/hxIkT8Pvvv4OkpCRYWlqClZUV&#10;DBgwAGRkZAAAupe3z/r16yeeq0SoBhpcSEYIIYQQQugnkATRDCq4uroCh8P5/AalFP79918ICQmB&#10;kJAQiIyMhG7dukGfPn1g/fr1YGZmVhHuKisE0UxvJAA8AoD75V+/AlFQbqyEIJrp/gAAd77yvjQA&#10;dIT/X83bBESBV75Zs2bQrVs36NatGzg7OwOlFJKSkiA8PByOHTsGc+fOhfbt24OVlRVYWVlBx44d&#10;P9+GfurUKaD08zJF3UH0u/pRoEdILDAkI4QQQgihX0VzALAGgJEAYAMAsgAAHA4HeDwe3Lx5E0JD&#10;QyEkJAQYhgEbGxvw8PCAfv36/SdEV/IBRM/WPgKAewDwAgC4P+VKGo5iEK1g/bTSawyInkHuWakZ&#10;E0IYXV1d0NXV/Rya4+Pj4dy5c+Dg4ABZWVmfA/Nvv/0GCgoKFf2NBYDRIArpJwHgNGBgRnUIQzJC&#10;CCGEEGrKpAFgBABMBoAhUOn54ry8PDhz5gycO3cObt++DaampmBjYwOhoaGgp6f3tcW1XoDoVuxH&#10;IArHKT/nEhodIYhuMY8HgMPlr8mAaEVwSwD4DQBMCSGkQ4cO0KFDB/Dw8ICkpCQ4c+YMbNiwAezt&#10;7cHa2hrs7SB4EpMAACAASURBVO3BxsYGpKWlGQAwL2/bQfR7OA0AZwG3mEJi9t2VBBBCCCGEEGqk&#10;ugLAPgD4CADHQTSDzCorK4OLFy/C+PHjQVtbG65evQoODg7w9u1bCA8PB3d3d9DX168IyAIQLSrl&#10;AQAdAKALACwGgDOAAbm6ikC0mvUSEC2KpgSiDy7Olr8HOjo6sHjxYnj8+DEkJCSAubk5bN26FdTU&#10;1MDR0REuX74MfD4fQPRBhxUA7AfR7+EAfPFMM0K1gSEZIYQQQgg1FQoAMANEe/I+Lf9allIKjx49&#10;gvnz54Ompib4+/uDlZUVvH79GgIDA2H8+PGVb+0tA4AtINr2qQUAmAHAOhDNiiLxyQGAoyC6jVoJ&#10;AIaC6MMMAADQ0tKChQsXwr179+D58+ego6MDc+fOBQ0NDZg/fz48ePCg4pnlZgAwDf7/dz4dRLPW&#10;CNUYhmSEEEIIIdTYaQHAJhCtFr0PymcVk5KSwNvbG/T19cHR0RHU1NTgyZMnEB4eDlOnTgU5OTkA&#10;EK1e/fDhw4q+0gBgIQBcBICCn30hvygeAIQBwKqKF/z9/UEgEG35rKOjA6tWrYKEhAQ4f/48lJWV&#10;wbBhw0BbWxtWr14NKSmfJ/W7gmh2ORUAtgGAzk+9CtRkYEhGCCGEEEKNlTGIQlEyiIJtc4FAAEFB&#10;QWBhYQE9evSA9PR0CAgIgPj4ePD09IQ2bdpUnPsWAN4AAGzfvh2uX79eH/Wjb9i4cSMUFhZWfBsC&#10;AE8IIdC7d2/YvXs3pKWlwcaNG+HFixfQvn17GDNmDNy4caNidlkOAOYDwL8A8A+InoVGqMowJCOE&#10;EEIIocaEDQD2IFrpOApEt9eysrOz4c8//wQdHR3w8fGByZMnw4cPH2Dnzp3Qo0ePimeM0wBgI4hm&#10;HNuBaHsm1PDdAtFt77oAsAIAnktKSsLo0aPh/Pnz8O7dOxg4cCAsXboUOnToANu2bYPc3FwAUdYZ&#10;A6JF1iIAYBLgwsWoCjAkI4QQQgihxoABgAkA8BIAjgFAXwCAiIgImD59Oujo6EBMTAycOnUKHj9+&#10;DI6OjiAlJQUgevZ1B4hWVW4NAItAFJjo1wZBDVoSAPgAgCkAtAfRBx7ZSkpKMHfuXHj8+DEcPHgQ&#10;bt26Ba1btwYPDw/Iz8+vOLcLiJ6BfgWiBcMQ+qYG90lKSkqKxvnz5+3quw70ddHR0UYaGhqp9V0H&#10;QgghhH4ZkiDaJ/cPAOhU8eLr169h/fr1EBoaCr///jv8+++/oKKiUvm8RwCwCwBOwa+3d/GvIBFE&#10;H3isANFs8WwA6N27d2/o3bs3JCYmwubNm8HAwAAmT54MLi4uoKmpCQCgDQB/g2ixLy8AuFk/5aOG&#10;rEGFZEVFxezIyMhO//zzz9j6rgV93f3793u5ubn513cdCCGEEGryWgLA7wDgAgCqFS++fPkS1q9f&#10;D7dv34YFCxbApk2bQEbm82LGFADOg2iG8f7PLhjVCx6IZoiPAoAJiJ5Nn6yrq8vauXMneHt7w65d&#10;u6BXr14waNAgcHd3B2NjYwCAAeXtJgCsBNHt+wgBAAApf7i9QSgtLeWoqal9fP78eZc2bdq8re96&#10;0H/l5eXJa2lpvUtISGivoqKSUd/1IIQQQqhJkgCAWSDadkm24sWnT5/CunXrICoqChYtWgRTpkwB&#10;SUnJirfzQTQ7uA0AEqox1iUAsPT19QUAAE9PTwCAdwDQ5jvnoLqjC+W/P3V1dYiPjwd5eXkA0d7U&#10;ftXopy0AuIJoCzAZAAAejwfHjh2DTZs2gZaWFri4uIClpSUwzOenT4MAYBmIbudHv7gG9Uwyh8Mp&#10;HTFixIXTp0+Pqe9a0P86efLk+EGDBt3AgIwQQgihOmIJAJEgeoZYFgDg3r17YGVlBVOnToXRo0dD&#10;XFwczJw5syIgxwDATADQANFqxtUJyKjpegOikNwaRLdjZ0tJScH06dMhOjoa5s2bB+vWrYNu3brB&#10;tWvXKs4ZDgDRIFotXbM+ikYNR4O63RoAYOTIkeemT59+YNWqVV71XQv6LyUlpayNGze613cdCCGE&#10;EGpy9AHAHwCGVbzw4sULWL58Obx79w68vb1h+PDhlWf93oPoedIjAMD/6dWixuITiBb62gwAzgDg&#10;wTCM8rBhw2Do0KFw8eJFcHFxgTZt2sCGDRvAxMSEAdFq6fYAsAUANgBAXr1Vj+pNgwvJysrKmcbG&#10;xlHXrl2zqO9a0H9ZWlpeUlNTS6/vOhBCCCHUZLQA0fOg86D8/6WvXr2CVatWwfPnz2H16tUwfvz4&#10;yuH4FQDsLm+8+igYNUpFIAq9h0E0w+xKCJG3tbUFa2trOHToEAwdOhQsLCzA29sbWrdu3QxEt17P&#10;BFHI3gUAJfVVPPr5GlxIBgAghADDMMLa9BEcHOy4ZMmS7XJycvnp6em1/oRRRUWFIy0tzQsPD9ep&#10;bV8/YmxsHJWWlqYmKytbJI7+uFyu1IIFC7YuW7ZsfW36Kd9fECGEEEKotiRAFEC8AUARAD7PGF+/&#10;fh08PDwgICAA2Gx2xfF3QLQY10UAqNX/EdEvLRcAVoMoMC8EgIUSEhKyzs7OYG9vD/7+/tC1a1eY&#10;Nm0aeHh4gJycnCKIZqEXlB9/AXDrsF9CgwzJ4nDp0qV+GRkZEgYGBnkXLlywAoCyWnSnaGVlFa6u&#10;ri4QV33fw+fzWWVlZZJ79+61NzExia5tX7179753+fJlq9qGZIQQQgghMRgCAJsAwBAAoLi4GNas&#10;WQNHjx4FNzc32LFjR8X+xgAATwHADXDlYSReuQCwCgC2A8ASAJgnIyMjtXLlSpg1axZ4eXmBoaEh&#10;rFmzBhwdHYFhmLYAcA5EH9LMB9Ezz6gJa7IhWUJCQtisWTO+nZ3dg9jYWOdBgwatqkk/lFK5w4cP&#10;uy9YsCBk586dxuKu82vk5eULnJyc1k6bNu1gZGRkp5YtW36qaV9btmxxbdWqVYqmpmaKOGtECCGE&#10;EKomBRCF46kVL4SEhMCCBQtg6ND/Y+/O42Ja3D+AP2dmUlppUVq02FNUIiS0TPsuZCtLRfjK7lqT&#10;y7UvWeImS4lkjaJlqusiRAqlhUqrpEUq7TPn90fm/rrJtVVn1PN+vZ7X1Zkz53wqX98+nc0cXrx4&#10;AaKiotyXiqD5dNezgEeOUccpheZnLR8EgJkAsEFaWlrUx8cHPDw8YN26deDj4wOHDh2CMWPGAABY&#10;AoAhNB+NPgA/dxAO8TCeurt1R5g9e/aq3bt3O9bV1Q373vey2WxZR0fHO3Q6nTNq1KgDHZHvS8zN&#10;zW+5urr6WVpa3iwpKZH6kW3k5+cr7N27d9W8efNOtXc+hBBCCKHvYA3Nj9aZCwBQWFgIDg4O4Onp&#10;CRcuXIBDhw5xC3I9AGwHgEHQfFMuLMioMxQCwG4AGAgAvgDAGTx4MFy9ehUOHDgArq6u4OTkBG/e&#10;vAEA6AnNN/RKBABdyhKjDtXlSzJBEB+2bt164urVq0u+9T0kSfZMS0tzdXR0DHd3d782e/ZsN6Dg&#10;H+kNGzZsHzt27AMdHZ34sLAwC5Ikv+ui4A0bNmzbunXrpp85Eo0QQggh9BP6AEAQNF/L2ZfNZsOh&#10;Q4dAR0cHJkyYAPHx8aCtrc1d9yI03+V6IwBUUxMXdXPvoPkZ3ZoAEAsAoKurCwkJCaCkpARqamqw&#10;a9cuaGpqAgBQA4B7AHACPl1Xj7qOLl+SAQC0tLQubtmyZQpJkvz/tR6Hw+kTGxvrNWzYsNzg4GDb&#10;kydPuk+aNMmLIAhKLtCn0+nsffv2rdy5c+faNWvW7B46dGjawYMHl71//77319775MmTkbdv39Z3&#10;dnYO6IysCCGEEEItEND8GJ1UAHAEAEhMTITRo0fDnTt3ID4+HpYuXQp0Oh0A4AkA6AHANADIpSow&#10;Qi08BwAjALADgCx+fn7YunUrxMbGQnBwMOjq6kJ6ejp3XRcASAeA2dD89x51Ad2iJDMYjDwLC4vk&#10;oqIi87ZeJ0mSyMvLm7Zx48azRUVF0klJSRPWr1+/vKGhQbizs7bF1tb2+q1bt8yPHz++8MGDB2Nn&#10;zpwZePTo0cVNTU1fvKb8zz//XODq6nqCTqd3ys3GEEIIIYQ+GQIALAA4BwAStbW18Ntvv4GDgwN4&#10;eXnB5cuXQU5ODgCgHJpPvx4NzUfkEOIlJACEAIAWND9yjNTQ0ID4+HiwsbGBsWPHwqFDh4DD4QAA&#10;SAJAADSfDSFOWWLUbrpFSQYAcHd3P7t3797/FRYW2rec8PDwHW5ubvd9fHzmb968edXMmTMX8vPz&#10;p7979254aGjoNKpzAwDk5uYq2traXp80adLt4ODgaT4+Povu3LkzQUND4+mtW7fMqqqqhOvq6gS4&#10;U1JSIhkcHDwVr0VGCCGEUCcioPl5x0nQfHMj+Ouvv0BDQwOqqqrg6dOnYGlpyV03HJpPaT0DeN0x&#10;4m2VAOAOAOMA4BkfHx+sX78e4uLiICgoCAwNDSE3958TIByg+Si0IUVZUTvpsne3bk1FRYWVnJz8&#10;2/Xr1+1bLt+6datNUlLSLBkZmRtUnVb9vZSUlHKDg4On3bt3b7yrq6tvQUGBHB8f3z9HjJuamhhG&#10;RkZReEdrhBBCCHUSGWguvCYAABUVFbBmzRq4d+8enDp1CnR1/7m/UTkALAOAQMDnzaJfy0MA0Ibm&#10;ZyZ7qaqqCt27d++fa+z/+OMPmDt3LhAEIQcA0dD8XO+N0HwzOvSL6TZHkmk0Wh2bzaYtWrRoVsuR&#10;kJCokZGRifxVCnJL48ePv+fu7n588eLFx8rLy8W5ExAQ4CQgINBAdT6EEEIIdQsGAPAUAExIkoSg&#10;oCAYMWIESEtLQ1JSUsuCfAkAVKH5sU6/3M9dCAFAEwDsg+a/x9fpdDosX74c7t27BwEBAWBrawsl&#10;JSXcdVcBQDx8eh44+rV0m5KMEEIIIYTaFR0ANkPzUTPplJQUMDMzg127dkFYWBj8/vvvwM/PDwDw&#10;FgDsAWAqABRTFxehdpMHALYAsBAA6gYMGACxsbGgp6cHo0aNgsjISO56IwAgAZovQ8Cbev1CsCQj&#10;hBBCCKHvJQYAVwHACwCIgIAA0NDQAACAhw8fgrq6One9S9B8JO0aFSER6mB/AsBIAHhKo9Fg1apV&#10;EBISAmvWrIEtW7ZAXV0dAIAAABwGgJuAN/X6ZWBJRgghhBBC30MVAB4BgDVJkuDi4gJz5swBd3d3&#10;iIiIAAEBAQCAKgBwgubHOpVTmBWhjpYKADoAsAs+3QE7JiYGTp06BbNnz4bnz59z1zPLyspKLSkp&#10;caUsKfpmWJIRQgghhNBXsdls+sKFCyPfvn17CQAY79+/zxkxYkSDv78/nDt37t3hw4ezASAbmh/9&#10;NBzw2mPUfTQAwG8AMBEAciUlJSE7OxsaGhpg8eLF4OPjAx8+fAANDQ3p4cOH+9bU1CyhOC/6CizJ&#10;CCGEEELoawRXrlz57M8//zS2sbFR/fvvv1VUVFSU8vLyejx9+hSmT5/eBwCUAeA8AMwBgBwqwyJE&#10;kbvQfB3yYQaDwQ4JCYHp06fDnj17YMCAAVBdXQ1v376FsWPHHm5qavoD8DplnoUlGSGEEEII/Zch&#10;Pj4+md7e3sMAAB49egT6+vrQt29fyMrKgmHDhgEAlEHz4582QfMdgBHqrj4AwFIAmEQQRKG7uzuI&#10;iYlBaWnpPys8f/4c7O3t13E4nCBovmYZ8RgsyQghhBBC6EsMIiMjHy9durRvy4UkSYKdnR1ISEgA&#10;ADyB5psXsagIiBCPukeS5EgvL6/SZ8+effZiaGgorFixYhpJkncAoO/nb0dUwpKMEEIIIYTa4vri&#10;xYvIqVOnCrPZ7M9e/OOPP+D8+fN3AEAPAHI7PR1CPK6qqqr/iRMn+L/0ure3Nxw5cmQUSZIJAKDd&#10;idHQV2BJRgghhBBCLREAsKW4uNjX0tKSUVlZ2eZKQkJC9UVFRTcAoLZT0yH0ixAVFb2fn5/f/9Kl&#10;S4cFBQU5ba2zdOlSCA8PlwWA2wBg+j3bJ0mSePjw4Zh2iIpawZKMEEIIIYS46ADgW1dX52Zra9uQ&#10;k5PT5kpOTk43Xr58qbJy5cp9nZoOoV8MjUYrcXBwWFpRUTHo4MGDD9tax8LCAlJSUoQAIAwAvvkR&#10;UVu2bNmycePGbWw2m95eeVEzLMkIIYQQQggAgA8AIkmSdJk7d27fhw8f9mi9wpgxY6rj4+MN/P39&#10;bWRlZd9QkBGhXxIfH1+Wh4fH2Orqapdly5Y1tn5dU1MT3r59SwcAXwDY/LXtbd26dfOdO3cm3Lhx&#10;w5pOp39+PQT6KViSEUIIIYS6MBaLxdy+ffuGr6xGQPPpnoZbtmyBCxcu/OtFOTk5OHv27IO4uDjp&#10;0aNH/9VBURHq8oSEhE7u379/cHFxca6dnd0/y5uamkBVVRWqq6sBmu8SP/BL29i+ffuGmJgYw7Cw&#10;MEtBQcGajk/d/WBJRgghhBDqwsaOHfsgIiLCdMeOHev+YzVDABh37tw52Lp16z8LBQQEYNOmTSUZ&#10;GRm/z5o1S5dGo+EP5Aj9JIIgXvfp02fglStXTr98+RJGjRoFAADv378HTU1NaGxsZACAVlvv3blz&#10;528RERGmN2/etBASEvrYmbm7EyzJCCGEEEJdmLCwcPWtW7fMw8LCLHfv3r3mC6up3Lt3D5ydnf9Z&#10;MHXqVEhPT6/bunXrTCEhoc0AQHZKYIS6h0aCIOYPHDhwX3x8PNy/fx9kZWUhMzMTDAwMgMPhlLd+&#10;w549e1aHhoZa3bp1y1xYWLiaitDdBZZkhBBCCKEuTkREpCo8PNwsJCTEdt++fStbv/7q1at3TCYT&#10;2Gw2aGhowJ07dyA4OJhUVFQ0AXz+MUIdhQSAVQRBBIwdO5bMz88HPz8/ePToEcyePXsvSZI9uSvu&#10;379/xdWrV+3Dw8PNREREqijM3C1gSUYIIYQQ6gZERUUrw8PDzS5evDj14MGDy7jLKyoqeo0bN+4E&#10;SZJNx48f5yQkJICenl4JAMwBgDuUBUao+3AGAC0ajTZ//vz5E7Kzs0fr6Oik7d+/P4AkScLb29sj&#10;ODh4WkREhKmoqGjbz2RD7YpBdQCEEEIIIdQ5xMTEPkRGRpoYGxtH0el09sKFC4/PmjUrcM6cOac3&#10;bdq0TVRUVAAAZAAgEwDw+mOEOs/TTwNycnKwdOlSx5qaGi1fX9/tgYGBTBaLxRQTE/tAccZuo9uU&#10;5MbGRomMjAypmTNnPmm5vLq6ukdxcbGRjIxMGFXZfsbz58/VMzIyBnt6enpxl2VkZAyuq6vjpzIX&#10;QgghhHhTr169KiIjI00cHBxuP3r0SPfAgQPLBw4c+OrTy5UA8I7KfAihZmfOnBlz8uRJk+joaKNe&#10;vXpVUJ2nO+k2JTk1NdXUxcXl3vr161e1XF5SUqLq4eGxbezYsbMXLVq0oUePHplUZfwelZWVohs2&#10;bNjOYrGMXVxcTggICNRzX+vXr1/u2bNnnZqamhgMBqOJypwIIYQQ4j0kSWrW1dX1ys/PV42NjTVo&#10;UZIRQjzA19fX7cSJE67R0dFGvXv3fk91nu6m25TkI0eOOO7atWszPz9/Wsvl8vLyaRcuXLj+/Plz&#10;d1dX1/M1NTX8y5YtCx4zZsxJZ2fn2xTF/RcpKamSdevW7SgrK5MIDQ21unbtml19fT2/pqZmUlpa&#10;2tC2no/2119/GURGRppYWFjcpCIzQgghhHjT27dvrWfMmLE/NjbWtKqqqsTIyCiaTqezXVxc/KjO&#10;hhACOHny5HwfH59F0dHRRhISEmVU5+mOukVJbmhoGPDo0SMlCQmJ2LZeJwiiacSIEYfPnDnjU1FR&#10;MSE6Otp+3rx5Ybt27fpdRkbmRmfnbU1MTOzDu3fv+tjb21/p1avXBzs7u2sWFhZhUlJSpV96z/z5&#10;80+eOnVqHpZkhBBCCHG9fv165pIlSzZGRUUZMRiMHH5+fmCxWEwjI6NoGo3GmTdv3imqMyLUnZ0+&#10;fXqut7e3R0xMjKGkpOQXf9ZHHatblOSsrCz9vXv3niII4j9PPSYIgt27d++/pkyZ8pexsfH4SZMm&#10;XTxw4IDWxIkTt3ZW1tYqKip6zZ8//+SrV68GBgcHTx06dGj6t7zP0dHxwtq1a3cVFxf36eiMCCGE&#10;EOJ9KSkp7l5eXgtv3LhhQKfTi7jLpaSkSlgsFtPQ0DCGTqeznZ2d/anMiVB3FRAQ4LR///4VMTEx&#10;hlJSUiVU5+nOuvwjoEiSFHFzc1s/ceLEc9/zPjExsXsJCQnakZGRYw8dOnQeKPiFQlpa2hAdHZ2H&#10;4uLi5fHx8TrfWpABmm/K8dtvv+3cunXr5o7MiBBCCCHe9+DBg9/2798/Jzg4WL9lQebq06fPu+jo&#10;aKM9e/asDgwMnEVFRoS6s8DAwFm7d+9ew2KxmH369MGb51Gsy5fk0NDQLevXrw8WEBB48b3vpdPp&#10;b/744w/zsrIy0djY2A0dke9LysrKxM3NzcPXrFmz+8SJE649e/as/d5tLFu27GBMTIzRixcvVDsi&#10;I0IIIYR4G0mSRHh4+M5Lly4Znzx50ohGo5V/aV1paeliFovF3LFjx7qgoKDpnZkToe4sKCho+o4d&#10;O9axWCymjIzMW6rzoC58ujWHwyEaGxtpBw8etImJiRnxo9shCILt5eU1nclkJioqKpLtmfFLOBwO&#10;sWLFigMODg6X58+f/8PXBvXs2bP2xIkTrtOnTw/S1dW9154ZEUIIIcTbSJKkBQUFHc3Ozpbbt2+f&#10;OUEQdV97T9++fYu4p17TaDTOtGnTgjsjK0LdVXBw8LStW7dujomJMezbt+9nZ3kgavBcSW5qamI8&#10;e/ZsRFt3bP4eDQ0NPQiCgISEBHlJScmfPqe/qamJxuFwiJ/N9S0aGxsZvXv3rsjJyVFsj/9zIkkS&#10;Ll26NDU0NNT6Z7bTp0+fdx8+fBD92TwIIYQQ6lgkSfL5+PicAQDYsGHDZIIgGr/1vbKysm+4N/Oi&#10;0+lsBweHyx0WFKFu7PLlyw6enp5e0dHRRrKysm+ozoP+H8+V5IKCAnlzc/NbAQEBTj+znaSkJM3C&#10;wkI5Op1OEgTx00eASZIk+vfvXzho0KCnP7utrwkJCbH5+PGjoKioaHV7bG/atGkXFBUVc0eOHJn4&#10;M9vZsmXLlqdPn2paWFjcao9cCCGEEGp/JEkKbN++/aKKikrh9OnTFxMEwfnebcjLyxe0vOu1vb39&#10;1Y7IilB3dfXqVfsNGzZsj46ONpKXly+gOg/6N54ryTk5OUpKSko5P7sdTU3NJE1NzaR2iNTpbG1t&#10;r1OdASGEEEK/HpIkRVauXHmdyWQ+MjU1XfczBwoUFBTyo6KijJlMJotOp7NtbGzw5xOE2sH169dt&#10;fvvtt50sFoupoKCQT3Ue9DmeK8mZmZn9Bw4c+CorK6s/1VnQv5WXl/cWFxf/4g0/EEIIIUQdDocj&#10;4eLicsvV1fXa2LFjd7bHNhUVFXNbFmVLS8uw9tguQt1VaGio1apVq/ayWCymoqJiLtV5UNt4sSQP&#10;jI2NNTx37hw+foDHfPjwQUxPT+8O1TkQQggh9G9sNrvv1KlTI728vI6pqakda89tKykp5URGRpoY&#10;GxtH0Wg0jrm5OV52hdAPuHnzpsWKFSv2R0ZGmrTHmbOo4/BcSRYREak6efLkfAMDg1iqs6B/+/vv&#10;vyfu2rVrLdU5EEIIIfT/Ghsbla2trcOPHTu2VUlJ6XxH7ENFRSU7IiLC1NTUNIJGo3FMTU0jOmI/&#10;CHVVERERph4eHt6RkZEmKioq2VTnQf+tyz8nGSGEEEKoq6qvr1c1MTFhnT59ek1HFWSuAQMGZIaH&#10;h5stXrz4aFRUlHFH7guhriQqKsp48eLFR8PDw8369++fRXUe9HVYkhFCCCGEfjE1NTXDP378ONLI&#10;yOjmlStXXGVkZG50xn4HDhz46tatW+YLFy48HhMTY9gZ+0ToVxYdHW3k7u5+LDw83GzgwIGvqM6D&#10;vg3PnW6NEEIIIcSr9PX1Y8vLyyWozsHPz99vyJAhmeHh4Y7CwsLxnbnvwYMHZ9y8edPCwsLi5qlT&#10;p+ZNmjTpdmfuH6FfxV9//aXv5ubme+vWLfNBgwa9pDoP+nZYkhFCCCGEvlFAQIBTXV1dT6pzVFZW&#10;isvJyRUJCgq+o2L/Q4cOTQsNDbWysrIKPXPmzJwJEybgjT0RauHvv/+eOH/+/JNhYWGWQ4YMSac6&#10;D/o+WJIRQgghhL6RgoJCAdUZeMWwYcNe3Lhxw9rKyir07Nmzs8ePH3+P6kwI8YK7d+/qzZkz50xo&#10;aKiVqqpqKtV50PfDkowQQgghhH6ImppayvXr121sbGyunzt3bua4cePuU50JISrFxcXpOjk5BVy/&#10;ft1GTU0theo8P4LNZkuZm5tfZDAYnI7cj62t7W1XV9ffO3IfPwpLMkIIIYQQ+mHDhw9/fu3aNTs7&#10;O7trFy5ccNTR0enUa6QR4hUPHjwYO2vWrMCQkBDb4cOHP6c6z48iSbInjUbre/PmzSFUZ6EK3t0a&#10;IYQQQgj9FA0NjadXrlyZ7OjoeOHx48ejqM6DUGeLj4/XmTFjxvmrV6/ajxgx4hnVedDPwZKMEEII&#10;IYR+mpaWVuKlS5emTJ069eKTJ09GUp0Hoc7y+PHjUY6OjhcuX77soKmpmUR1HvTzsCQjhBBCCKF2&#10;oa2tnRAcHDzNwcHhcmJiohbVeRDqaE+ePBk5derUixcvXpw6cuTIJ1TnQe0DSzJCCCGEEGo3o0eP&#10;fhQUFDR98uTJV549ezaC6jwIdZSkpCRNBweHyxcuXHAcNWrUY6rzoPaDJRkhhBBCCLWrMWPGPAwM&#10;DJxla2sbkpycrE51HoTa27Nnz0bY29tfPX/+/Ay8WV3XgyUZIYQQQgi1O11d3biAgAAna2vrGykp&#10;KWpU50GovSQnJ6vb2tqGBAYGzho7duwDqvOg9oclGSGEEEIIdQg9Pb27Z86cmWNtbX0jNTVVleo8&#10;CP2slJQUNWtr6xsBAQFOurq6cVTnQR0DSzJCCCGEEOowEydO/NvPz8/F0tIyLD09vds+dxX9+lJT&#10;U1WtTyf2tgAAIABJREFUra1vnDlzZo6ent5dqvOgjoMlGSGEEEIIdSgDA4NYX19fN3Nz81svX74c&#10;RHUehL5Xenr6EEtLyzA/Pz+XiRMn/k11HtSxsCQjhBBCCKEOZ2RkFH3s2DF3MzOz8MzMzAFU50Ho&#10;W2VkZAy2sLC46evr62ZgYBBLdR7U8bAkI4QQQgihTmFiYhJ55MiRJaamphFZWVn9qc6D0Ne8evVq&#10;oLm5+a1jx465GxkZRVOdB3UOBtUBEEIIIYQAAExMTKJKSkqkOBwO0RHb79GjR5OCgkLl5cuXjQmC&#10;aOqIfaCvMzMzC/f29vYwNTWNiIqKMlZWVn5NdSaE2pKVldXfzMws/MiRI0uMjY2jqM6DOg+WZIQQ&#10;QgjxhOTkZLWioqK+K1asiJ01a1Zoe28/ODjY7PDhw/r79u27sHLlyukEQTS29z7Qt7GwsLjJ4XBo&#10;JiYmkVFRUcZKSko5VGdCqKXXr18rm5qaRnh7e3uYmZmFU50HdS4syQghhBDiKbNmzbqhqanp3d7b&#10;1dTUPLh69WqjAQMGhAJAEBZlallZWYWy2Wy6iYlJJIvFYvbr1y+P6kwIAQDk5OQomZiYRO7fv3+F&#10;hYXFTarzoM6HJRkhhBBC3YaEhER0ZmamFRZl3mBraxvCZrPpxsbGUdHR0Uby8vIFVGdC3VteXl4/&#10;ExOTyN27d6+xsrJq9zNaeBVJkgQA8AMAcDgcfpIkCZIkBT69zCEIooG6dJ0PSzJCCCGEupWWRZkg&#10;iPMrVqyYgUWZOpMnT77C4XBoTCaTFR0dbSQnJ1dIdSbUPeXn5yswmUzWjh071tna2oZQnaczZWdn&#10;D7S2tr6bmprah7uMRqPVAgAcO3YscOHChbOpS9f5sCQjhBBCqNv5VJStBwwYcAMAsChTbMqUKZfY&#10;bDadW5RlZWXfUJ0JdS+FhYVyTCaTtW3bto329vZXqc7T2YSFhevMzc2TU1NTDVu/pqWl9ZyKTFTC&#10;R0AhhBBCqFuSkJBgvXr1ymbbtm2WBw8ePEeSJB/VmbozR0fHCxs3btzGZDJZb9++laE6D+o+3rx5&#10;I8tkMlleXl6eU6ZMuUR1HioICgrWjx8/vs0yrKysnNzZeaiGR5IRQggh1G1JSkpGvXr1yqZ///43&#10;AODcsmXLZuDjoagzY8aM8y2PKEtLSxdTnQl1bUVFRX2ZTCZr48aN26ZNmxZMdR6q8PPz16mqqrZZ&#10;hsXFxbEkU62yslLEzc3NV0REpIrqLOjfqqurhYYMGZJGdQ6EEEKoPUlKSkZlZWVZfyrK57EoU2v2&#10;7NlnuUU5JibGUEpKqoTqTKhrKi4ulmYymax169btmDFjxnmq81CJwWDUy8rKflaGlZWV39NotG53&#10;+QPPleSBAwe+MjExiXRwcLhCdRb0b1euXJmcmZnZn+ocCCGEUHv7VJRt+vfvf50giHMeHh4zsShT&#10;Z86cOWdaHlGWlJQspToT6lrevXvXx8jIKHr16tV7Zs2aFUh1HqoRBFEvKCiYSqPRSA6HQ3CXW1tb&#10;PycIgqQyGxV4riQPHz48OS8vr9/gwYMzqM6C/q28vFxcXV09heocCCGEUEeQlJSMbFGUA5cuXToL&#10;izJ15s+ff7JlUZaQkCijOhPqGkpKSqSYTCZrxYoV+52dnf2pzsMLPhXhGiaT+SoyMnIQd7murm63&#10;O9UagAdv3DV06NC01NRUVapzoM+lpaUNVVVVTaU6B0IIIdRRJCUlIzMzM203b95se+jQoUCSJHnu&#10;gEJ34ubm5rtgwYI/jY2No8rLy8WpzoN+faWlpZJMJpP1v//97/DcuXNPU52H1xgZGf2rFKupqXXL&#10;ksxz//CrqqqmpqWlDaU6B/pcamqq6tChQ/GaZIQQQl2alJRURGZmpu2AAQNCaDTa2SVLlszGI8rU&#10;Wbhw4XE2m003NjaOio6ONurVq1cF1ZnQr6msrEzC2Ng4atGiRT4uLi5+VOfhRdra2skAMJn7sby8&#10;fLd7/BMAD5ZkOTm5wvfv3/f++PGjkJCQ0Eeq86BmNTU1gmVlZRLy8vIFVGdBCCGEOtqnomynoqIS&#10;AgCwZMmSGd3xujxesXjx4qNNTU0MExOTyKioKGMxMbEPVGdCv5by8nJxY2PjKFdX1xNubm6+VOfh&#10;VQMHDvzXkWNhYeEXVGWhEs+VZIIgSFVV1Rf9+/fP5OPjw9/a8oimpiaGurr6MxqNxqE6C0IIIdQZ&#10;pKSkwrOzs21lZWVDNTU1fcePH/8X1Zm6Mw8PD28Oh0MzNTWNiIyMNBEVFa2kOhP6NVRUVPQyMTGJ&#10;nDt37ml3d/djVOfhZVJSUv8cOZ4wYcJrgiC65ROHeK4kV1VViTx//nx4WlraUCEhoRqq86Bm1dXV&#10;QsOHD3/e1NTEYDAY+MsLhBBC3cLbt29Vmpqa6DQaDY8i84Dly5cfYLPZdDMzs/CIiAhTfGQo+poP&#10;Hz6IGRsbR82aNStwyZIlR6jOw+v4+PiyJSUla0pLSwWNjY275fXIADxYkm/fvj1p9OjRj/v165dP&#10;dRb0/yQkJMoGDRr0KikpSXPUqFGPqc6DEEIIdbSUlJRFw4cPPxITE7N13Lhxt6nOg5qtWrVqb8ui&#10;LCwsXE11JsSbKisrRU1NTSMcHR0veHh4eFOd51dAEATHwsLihb+//ygdHZ1ueT0yAA/e3To6OtrI&#10;yMgomuoc6HN6enp37969q0d1DoQQQqijpaSkuKurqx+NiYnZqq+vv4XqPOjf1q5du8vMzCwc706M&#10;/ouTk1OAvb391RUrVuynOsuvZOLEickAAIMHD8YjybyCxWIxz5w5M4fqHOhzenp6d/39/Z3xHxqE&#10;EEJd2aeC7BMdHf27vr7+FrxhF2/asGHD9tLSUkmqcyDe5efn5yIpKVlKdY5fjYaGxnMAgD59+nTb&#10;ksxTR5ILCwvlioqK+o4cOfIJ1VnQ58aPH38vLi5OlyRJguosCCGEUEd48eLFQm5BNjAw8MSCzNuw&#10;AKH/gn8/foyiomKyqKhofY8ePV5RnYUqPFWSo6OjjQwMDGLpdDqb6izoc1JSUiWSkpKl+BxrhBBC&#10;XdGLFy8WqqmpHWOxWNuwICOEuqtevXolW1hYpHbn58PzXElmMpksqnOgL8PrkhFCCHVFqampC9TU&#10;1I5FRUVtNzQ03IwFGSHUXdFotJLZs2dHUZ2DSjxzTTJJkkR0dLSRp6enF9VZfgXPnj0bDQDQp0+f&#10;DzIyMlmd9ZsePT29u5GRkSYLFiz4szP2hxBCCHW01NTUBcOGDTseFRW13cjIaBMW5I7h7+/vnJSU&#10;pEl1jpa2bdsmJCws/K9lbDabtnLlyoMURerWBg4cyFm8ePFny1+8eKF64sQJnv6eTJo06batrW0I&#10;1Tnay6RJk85TnYFKPFOSU1JS1Pj5+ev79++fRXUWXldVVSWyd+/ei2vWrNk9ceLErQICAo0HDx70&#10;1dfX308QxIeO3Leent7djRs3buvIfSCEEEKdJS0tzW3YsGHHIyMj/+joguzg4HDpr7/+MvjSPkiS&#10;BIL4dW/7ISIiUnXr1i3zoUOHprV+7c2bN33Xrl27q7i4WJqKbF+yYcOGJ61LMkmShLe3twdFkbo1&#10;fX39vLZK8uvXr5W9vb0nUhDpm128eHGKhYVFGB8fX1N+fr6CgYFB7Pv373tTnetHNDY2Murq6np+&#10;6TnkkpKSJffu3dPrytd880xJ5p5qjb+9/ToREZGq+/fvswUFBSNXrFgxtr6+nq+qqkpEW1s79ejR&#10;o4d0dHSOEATxsSP2raiomMvhcGh5eXn9+vXrl9cR+0AIIYQ6Q1pampuqquqfERERO5hM5saO/hnk&#10;woULjg0NDfxtvUaSJISEhNja2dn9ykeiSEFBwdq2Xqirq+tJEARpZ2d3rcNDkCQkJCRo0+l0jpaW&#10;VuJ/rcvPzy/TehlBEERn5ESfU1dXrwGAma2Xy8jIvG3re0KSJDx58kSbIAiOlpZWIpW/ZIqMjDRm&#10;s9kMPj6+JgUFhfznz5+rkyTJU5e2fisWi8U8derUvKCgoOltvU4QBKdnz551nZ2rM/FMSWaxWMw5&#10;c+acoTrHr0JXVzcuLi5Od8GCBYtMTEyeHD9+/GZ8fPz+CxcubFq2bFmar6/vbnV19RMEQdS3534J&#10;giC51yXPnDnzXHtuGyGEEOos6enprtyCbGxsvKEzfknPYDDYDAajpq3XcnJylBISEkbNnDmzy57i&#10;KCkpWXr16lX7ztgXm82mOzk5BfDz89f7+fm50Gg0zhdW/eyoN51OF+2snOgzA6GNkqytrf3m6tWr&#10;K1ouY7PZdGdnZ39DQ8MYPz8/F6pv/CsuLl7e8uNfuUTy8/PX0+l0tqCgYJv/XnUHPPHbjYaGhh53&#10;797VMzAwiKU6y6+CW5IJgqgKCQmZZmpqeoDD4QjOmjVrwd27d/Xv37+vM2nSpLSXL1/OI0myXX8Z&#10;MmHChDt48y6EEEK/qvT0dJehQ4f6hoeH7+ysgvw1KSkpasnJyepU5+gq6HQ6OyAgwKm+vp7fxcXF&#10;j8PhfOln3oY2lrXrAQb0XQS+sJyv5QfcgszHx9fICwUZdT08UZIfPHgwdtCgQS+78nnt7Y1bkgEA&#10;BAUFky5duuTl5OQUTJKkAB8fX9bChQtnR0ZGWl2/ft3CzMzsRW5urmN7nfKBd7hGCCH0q/pUkE+E&#10;h4fvNDExWc8LBRkAIDk5WT0lJUWN6hxdCZ1OZ/v7+zt/pSj/3caypI7Ohr7oJbT9S4po7h+4BZnB&#10;YDRhQUYdhSdOt2axWEwjI6Por6+JuFRVVVPfvHkjW1FR0atXr14Vw4cPP6KhoWFw6dKlvVOnTl0C&#10;ACAgIPBi9erVkxctWjRy586d29LT09cdPnx4k7S0dOjP/FAwdOjQtOLiYunS0lJJ/MUGQgih9hYY&#10;GGgNAO1+ceHp06dtDx8+PPHWrVu7eKkgAzSX5OLiYumSkhIpKSmpEqrzdBUMBqPJ39/f2dnZ2d/F&#10;xcWvjVOvdwHAZACQ/fRxNQBs6PSgiKseAFYDwKEWy1gAEAbQXJDnzJlzhsFgNJ08eXI+FmTUUXii&#10;JIeGhlqamZmFBwYGzurM/UpLS7+Vk5N7M2jQoJcMBuOXelg2jUbj6OjoxD948GCsmZlZOEEQ5Jo1&#10;a+ZPmDAhUVtb+6GKikogd10hIaEnv//+u9mHDx/Gb9q0aXt1dfWGPXv2bBAXF4/5kR8QaDQaR1dX&#10;N+7evXvju9Kt7hFCCFHr0zW77P379xvs37/foL2336NHjyZdXd1cU1PTdbxUkAGaSzL3v3j5Wfv6&#10;SlEuBAC10tLSS9D8i5m5AIA3JqXWYQCI53A4MRwOZwkABAIAm1uQ6XQ6Gwsy6mg8UZI/fPgg9ubN&#10;G9ny8nKJTtynaEJCwihBQcGa4uJi6alTpwavX79+h6ys7JvOyvCzuKdcm5mZhQMA0Gi0chaLZTNi&#10;xIiYxMTEl8LCwo9ari8mJnbP29t7UllZmfGKFSt2iIuLV3t5eW0QFRW9/7375p5yjSUZIYRQewkI&#10;CJhdX1/PT5Jkh9yiliAIUkxMrI7XCnJDQ0OPjIyMwQBYkjvKV4ry+yVLliz49GcsyLzhUWBgoH2v&#10;Xr2iAYDEgow6HUmSlI+MjExRRUWFWGfuMzU1daiWltYTkiShsrJS+I8//lgnJydXsGfPnpVNTU10&#10;qr8m3zKxsbH6+vr6sa2XFxQUTB45cmRBU1OT3Jfey+FwiMLCQjs7O7vkLVu2hH38+FHze/b98OFD&#10;nVGjRj2i+muAg4ODg4Pzq09ycrIaAJAAQLq4uJygOk9HTFZWloqamloy1TkaGxsZ06dPPz937txT&#10;bDabRnUenK9PU1MTfdasWWednJz8efln9N69e5fX1tYKUJ2jPSY8PNzUzs7uKtU5qByeOJJMNRER&#10;kep169btWLBgwXEbG5vrt2/f1j9//vwMUVHRSqqz/ZdRo0Y9TkxM1GpsbOTj4+Nr5C6Xk5O7snfv&#10;XrX58+dfO3369ESCID57ZiFBEKSsrOy1K1eu3MjJyXG0tbUNNjMze7po0SJPfn7+zx6H0JqWllZi&#10;RkbG4OrqamFhYeHq9v7cEEIIoe6i5V2t8Q7XHYvBYDQFBAQ4OTk5BXzhGmXEQ7hHkGk0GufUqVPz&#10;6HQ6HwB4QvN15H0BoAgAeOJRSwUFBW/5+fnjqM7RTkQBQBIAnrRYdhIAfKiJ0/mwJLcgLi7+Pjo6&#10;munh4eE9atSox48fPx7Fy0VZWFi4esCAAZnPnj0boa2tndDytYkTJ/6ekJCgfuzYsRPu7u6zv3Rq&#10;GUEQbGVl5XORkZEXMzIy5hgaGobPmTPntrOzsxcfH9/rL+2bj4+vUVtbO+Hhw4dj8KZrCCGE0I9r&#10;eVfrlJQUNQ6HQ8Pi1nGwKP8a2ijIbADwh38/R7k3RfE+IygoSHWEjqDV4s/hlKWgAJbkVvj5+euP&#10;HTvmPnfu3NMuLi5+wcHB03jt2qWWuNclty7JBEFwVq5cOWfq1KlxI0eOXK2jo7P7v7ZDEETjkCFD&#10;Tty9e/fs06dPF+rq6t5ZsWJF6JQpU7bR6fQ2r9PmXpeMJRkhhBD6cS2PHn/8+FEoJydHSUVFJZvK&#10;TF0dtyjPnj07YOrUqcEKCgoFVGdC/5abm6sgLCz88dSpU/MqKytF165du09ISGjm19+JftbLly/h&#10;+fPnsHz58paLmQAgBADw8eNHwb17967m5YOJPwtLchsIgiB9fHwWLViw4HhERISJmZlZBNWZvkRX&#10;VzfuypUrkz08PLxbv0YQRHVQUJC1lpbWw3v37sWJiop+9RQQgiDqNDU1D8bHx/vdv39/qba2dsLv&#10;v/9+ztzcfBeNRvvX45709PTubt++HR+TgBBCCP2E1qdYJycnq2NJ7ngMBqPpwIEDy4cPH578+++/&#10;b6I6D/o3f39/p8zMzAF0Op3ds2fP2iFDhqQLCQlRHatbUFJSAmlpaRgyZEjLxaUAkA4AUFNTI8jP&#10;z9/W86y7DqoviiZJ6m/c9aV5/PixtrKycnZlZaUI1V+jL01+fr68nJxcAYfDIb60TmVl5Rh9ff3M&#10;xsZGhe/dPofD6RUVFbVNQ0PjTUxMjBeHw/nn+1RdXS0kKir6ob6+vgfVXwccHBwcHJxfcSorK0Xg&#10;0027uLNt27YNVOdq7+GVG3e1npKSEkkFBYU8qnPgfD5f6AfnSNTh3r17R27fvr314m0kD/y96KzB&#10;I8n/QVtbO8HBweHy+vXr/zh8+PD/qM7TFnl5+QI6nc7Oy8vrp6iomNvWOiIiIg8DAgJ+mz59etjF&#10;ixcnEgRR8a3bJwiigslkbnzy5Mmh0NDQ37S1tVOPHj16SEdH54iQkNDHIUOGpCcmJmqNGTPmYft9&#10;VgghhFD38OLFi2Gtl+HNuxD6IhcAyAYevHFXTU1Nz549e9YSRIc8wa5TpaSkCKekpEgCQE6LxUUU&#10;xaEEluSv2LJly5ZJkybd3rVr19q1a9fuojpPW3R1dePu378/7kslGQBAXl7+8vr16+VXrlx5dd++&#10;fWYEQXzXKRI0Gu2djY3NCgsLi/0XLlzYtGzZsjRfX9/d+vr6cXfv3tXDkowQQgh9v7YKMZZkhL6o&#10;FgA2fRqeIi8vX/7mzRtZAQEBnijtPyM5OXlpcnKyK/z7xl3dCo3qALxOUFCwJjo62igyMtJkzZo1&#10;uzgcDs99zbg37/raepqamgcnTZqU5OPjc4okyR/6PBgMRsGsWbMW3L17V//+/fs6LBZrZmZm5pQf&#10;2RZCCCHU3bVViDMyMgbX19fzU5EHIYSSk5PV09PThzQ0NPSgOgtVeK7w8SJRUdHKW7dumbPZbLqm&#10;pmbSzZs3LUiS5JlzKb61JAMAWFlZrW5sbGRERET88TP75OPjy1q4cOHsmzdv2mVkZAzlxV8eIIQQ&#10;QryurZLMZrPpGRkZg6nIgxBCycnJ6k1NTYzu/O8QFptvJCAgULdv375VR48eXbxz587fpk6dGuzp&#10;6emVkpKiRnVhVlNTS3n9+rVyVVWVyNfWJQiC4+Hh4RweHj42IyNj/s/uW0ZG5n5paWluW9dUIYQQ&#10;QujLSJIkWj4juSU85RohRAUOh0Pj/lz/pX+fugO8Jvk7jR8//t6dO3cmPHjwYExwcLCjqalpxOjR&#10;ox9VVFT0UlRUzO3Xr1+eoqJiLvfPCgoK+R19bQKDwWgaNWrU4/j4eJ1veWYxQRB1Bw8etHVxcQlf&#10;v35904ABA/x/Zv/c5yWrq6sn/8x2EEIIoe6kqqpKZPDgwRmDBw/OqKioEHvz5o2sqqpqGgBAbW1t&#10;T6rzIYS6n9zcXMXq6mphgOZf1k2fPj2I6kxUwJL8AwiCIMeNG/dg3LhxDw4cOLC8sLBQ9vXr1yp5&#10;eXn9cnNzFePj43UuXrw4NTc3VzE/P19BWFi4umVxbv3nXr16VRAEQf5MJu4p199SkgEAaDTaez8/&#10;P2t7e/vYQ4cO1fXr1y/4R/fNZDKjrly54rBo0SKfH90GQggh1N2IiopW3rt3bzwAQGxsrMGBAweW&#10;h4aGWlGdCyHUfbU8i6U7n9GCJfkn0Wg0joKCQoGCgkJBW6+TJEmUlZVJ5ObmKnJL9OvXr5Vv3749&#10;ibusrq5OgFuYW/9XUVExt2/fvkV0Op39Xzl0dXXj9uzZs/o7s7+7cuWKiaWlZcypU6fq+vbte/17&#10;3g8AEBMTY5iZmTnw5s2bFgUFBfLy8vJtfh0QQgghhBBCvA1LcjMsyR2MIAhSUlKyVFJSsnTkyJFP&#10;2lqnpqZGMD8/XyE3N1eRW5wjIiJMuaW6uLhYWlpaurito9D9+vXL69evX56Ojk7848ePR7HZbPrX&#10;CnVLdDq9MDQ01MTU1DT6woULdZKSkpHf8/k9f/58eFlZmYSDg8Nlf39/5w0bNmz/nvcjhBBCCCGE&#10;eEPLYpybm6tYWVkpKioqWkllJipgSeYBgoKCNdxrktp6nc1m04uKivq2PBqdmJioFRISYstdJiAg&#10;UMfhcGgWFhZhI0aMeEaj0Ug+Pr7GHj16NLT+b1vLNmzYsN3CwuLUzZs3nSQlJWO+NXteXl6/AQMG&#10;ZC5cuPC4np7e3ZkzZ55TUlLKabcvDkIIIYQQQqhTtL5Z14sXL4aNHTv2AVV5qIIl+RdAp9PZ8vLy&#10;BfLy8gW6urpxrV8nSZKoqKjoxS3MpaWlElVVVaINDQ09Ghsb+Wpra3tWVlb+83FDQ0OPln/m/re+&#10;vr7J0NDQ/+bNmzry8vKF35JNTEzsQ05OjpKysvLrbdu2bVy0aNHR0NBQKzqdzmn/rwRCCCGEEEKo&#10;IzQ0NPRo/din5ORkdSzJ6JdEEATZu3fv9717936voaHx9Ee3U1dXJ7F58+atOjo6jxYtWuSzYsWK&#10;/T179qz9r/cYGRlF/+9//zsMAODs7OyfkJCgvWzZMu9Dhw4t/dmbkSGEEEIIIYQ6R3p6+pCmpqZ/&#10;9cPuel0yPicZ/UNAQKBs9+7di58+faqRm5urqK6unnz16lX7/3oOtI6OTrySklJOQECAE0EQ5P79&#10;+1e8evVq4M6dO9dyOBz8+4UQQgghhNAvoK1CjCUZoU+kpKRKfH193S5dujTl4MGDywwNDWO+9D8Q&#10;Pj6+xs2bN29dvnz5geTkZPUePXo0XLlyZXJGRsZgJpPJys3N7dfZ+RFCCCGEEELfp/X1yNxl/3XA&#10;rKvCkoy+SFNTM+nvv/+euGDBgj9tbGyuL1my5EhZWZlEW+vt2bNn1YoVK/aHhYVZCgoK1pw+fXre&#10;jBkzzk+fPj3I1tY2JDw83IzNZtOp+DwQQgghhBBC/62tg2JlZWUSb9++laEiD5WwJKP/RBAEOW3a&#10;tOCUlBQ1SUnJ0hEjRjw7evTo4tbXK8ybN+/09u3bN2zfvn2DnZ3dVT8/P5dp06YFR0ZGmpqZmYVv&#10;3Lhxm4qKSva2bds2FhYWylH1+SCEEEIIIYQ+96UzR7vjKddYktE3ERQUrNmyZcuWuLg43Tt37kzQ&#10;1NRMiomJMWy5zujRox/dv39/nJubm++NGzesFRQU8levXr1n1KhRj588eTLyypUrk/Py8vqpqaml&#10;2NnZXcOjywghhBBCCFHvw4cPYnl5eW1eJoklGaGvUFRUzA0ODp529OjRxStXrtxnb29/NTMzsz/3&#10;dYIgSHNz8/DQ0FCr58+fD+/bt2+RjY3N9VGjRj1++vSpxv79+1fk5eX1MzU1jdiwYcN27tHlN2/e&#10;yFL5eSGEEEIIIdRdCQoK1mRnZ6tkZ2ernD59eo6JiUkk9+M5c+acoTpfZ8OSjH7IhAkT7jx58mSk&#10;qalpxPz580+ZmJhEhoSE2LY8DVtBQSHf09PTKycnR8nT09Pr+vXrNgoKCvlr1qzZPXr06Efco8u5&#10;ubmKqqqqqXh0GSGEEEIIoc7Hx8fXqKys/FpZWfm1jIxMsaCgYA33YwkJiTKq83U2LMnoh9HpdLab&#10;m5tvZGSkycyZM8/t3LnzN2Vl5dfbtm3bWFRU1LflepaWlmHco8vS0tLF1tbWN3R0dOKfPn2qceDA&#10;geV5eXn9TExMIvHoMkIIIYQQQohKjK+v0nVlZmb2HzRoUEaPHj0aqc7SUXr37l3+8eNH4Z49e9Zy&#10;Z+DAga/4+PgaBwwYkNm/f/+s/v37Z8nLy+fT6XTOj+xDQECgzsnJKcDJySkgMTFR69ixY+5Dhw5N&#10;MzExiVy0aJHPhAkT7hAEQQI0H13esmXLlo0bN24LDw838/X1dVu9evUeR0fHC25ubr4LFiz4MyEh&#10;QdvX19dNVVU1VV9f/68FCxb8yWQyWXQ6nd2+Xx2EEEIIIYQQ+rduW5L79++ftW7duj8OHTq0zN3d&#10;3WfmzJnnCKLrPQKMJEloaGjgr62t7cmdmpqani9fvhyclJSkeenSpSlZWVn9AYDU0dF5ZG5ufsvE&#10;xCRSSkqq5Ef2p6WllXjixAnXPXv2rPb393desGDBnzQajbNo0SKf2bNnnxUTE/sAAMBgMJqsrKxC&#10;raysQvPz8xX8/PxcrKysQmVlZd8sWLDgzwMHDizft2/fynPnzs1ct27djoULFx53dXU9MXfu3NNi&#10;Ckn1AAAgAElEQVSysrJv2vWLhBBCCCGEEEJcJElSPjIyMkUVFRViVOy7oKBAzszM7JaRkRErNze3&#10;H9VfC6rm9evXSj4+Pu5WVlY3REREKnV0dB6eOHHCpbq6WuhntsvhcIiYmBiDyZMnXxYTE6twc3P7&#10;MykpSaOtdRsbGxnXr1+3trCwCOvVq9d7d3d3n6SkJA0Oh0PEx8ePnj9/vp+YmFiFnZ3d1fDwcNOm&#10;piY61V83HBwcHByc9piYmBgDS0vLUKpzdNRkZWWpqKmpJVOdo/WUlJRIKigo5FGdA+fzobIf/Mj0&#10;7t27vLa2VoDqHO0x4eHhpnZ2dlepzkHldPtrkuXk5Apv3rxpMW3atGBdXd24U6dOzSNJsusdUv4K&#10;JSWlHHd392M3btywLikpkdq4ceO2kJAQWwUFhfxly5YdzMjIGPwj2yUIgjQwMIi9fPmyQ2pqqqqs&#10;rOwbCwuLm0uWLDmcnp4+pOW6DAajydra+kZYWJjls2fPRkhJSZVYWlqGLVq06KioqGiln5+fS25u&#10;riKTyWStW7dux+TJk6/ExsYadMfvF0IIIYQQQh2hsbGR7+PHj4JU56BSty/JAM1FzsXFxe/evXvj&#10;z507N9PGxibk9evXSlTnogo/P3+9paVlWFhYmOWTJ09G8vPz1+vq6t6bMmXKRRaLxfzRUiorK/uG&#10;e7fr0aNHPzY1NY1YsmTJkZKSEqnW6/br1y/Py8vLMycnR0ldXT3Z0tIybMqUKZeys7NV3N3djyUm&#10;Jmq5urr6bty4cdvYsWMfhIaGWmFZRgghhBBC6OcMHDjwpYWFxU2qc1AJS3ILioqKuSwWi+ng4HB5&#10;woQJdz08PLzfvn0rQ3UuKikrK7/etWvX2sLCQvnly5cf9PHxWaStrZ1w7ty5mY2NjXw/sk0+Pr5G&#10;JyengBcvXgzr06fPOw0Njae7du1aW1dXJ9B6XQaD0bRo0aJjaWlpQ62srEL/97//HZ49e3ZAaWmp&#10;pIWFxa24uDjdHTt2rDt8+PD/7O3trzx//nz4z3/WCCGEEEIIdU9DhgzJWLp06WGqc1AJS3IrNBqN&#10;4+TkdDYtLW2opKRk6bBhw15oaGg8Xbt27a7o6GjDV69eDWyrzHV1/Pz89ePGjbt/7do1u6CgoOl3&#10;797VU1NTSzlw4MDyqqoqke/ZFkmSRFVVlUhNTY3g+vXr/0hISNDOzMwcoKqqmnr+/PkZHA7ns7+X&#10;3GJ9+/btSerq6ilaWlqJ58+fnwEAoK+v/1dUVJTxnDlz/K2trW94enp61dfX87fX544QQgghhBDq&#10;PgiSJKnOAH379i1KT08fwr3zMS9pbGzke/jw4ZjIyEiTd+/eScXFxY3Pz89X4Ofnr6+vr+cXFxcv&#10;r6qqEunZs2etgIBAHXf+6+P2eI3BYDRxH6tElXfv3vU5cuTIkvPnz89wcHC4vHTp0kOt7zxdVlYm&#10;ERoaahUSEmKbmZk5oKysTKKyslJUWFi4WkBAoO79+/e9GQxGk4SERJmwsHDVp69l3dGjRxdNmDDh&#10;7pf2/fLly0Fubm5/amhoPN27d+9qBoPRBABQUVHRa/Xq1Xtqa2t7Hjx4cJmkpGRpR38dEEIIoZ8V&#10;GxtrcODAgeWhoaFWVGfpCNnZ2So2NjbXk5OT1anO0lJpaamklpZWYl5eXj+qs6B/4+V+0BZxcfHy&#10;N2/eyAoICNRRnQX9vG77CKhvxcfH16inp3dXT0/vn8JGkiTBZrNpBEEASZLQ2NjYo66uToA7tbW1&#10;Pb/1z6WlpZItl3/r+xsaGnrQ6XR2ywKtpaWV+OLFi2HcnGpqaik1NTWCysrKr5WUlHK4/1VSUsrp&#10;1atXxc9+bfr06fNu69atm9euXbvrzJkzc4yMjKLHjBnzcOXKlfsqKip6eXp6esXHx+sYGhrG2Nvb&#10;Xx0/fvw9CQmJMlFR0cqWBb++vp6/tLRU8uXLl4OuXr1qHxQU5MhkMqMHDBiQGRQU5Dh8+PDk1vse&#10;NGjQy5iYGENXV1c/Z2dnf39/f2cGg9HUq1evihMnTrj6+vq6MplMFovFYmJRRgghhBBCCH0rLMk/&#10;gCAIksFgsLkfMxiM2p49e9Z2dg4Oh0NrWaAbGhr4SJL851Tl2tpagdzcXKXXr18r5+TkKN2/f38c&#10;989sNpvesjS3LNKKioq5IiIiVd+aQ0hI6OPixYuPLly48Pjx48cXGhoaxoiIiFRu3brVMyQkxFZY&#10;WLj6v97Pz89fLycnVygnJ1eor6//l7e3t8eDBw/GrF+/foeWllaSvb39laCgoBl0Op3d8n10Op3j&#10;5+fn4uLi4ufs7Ox/+vTpuT169GgAAHBzcztBEAQwmUxWRESEqbS0dPH3fn0RQgghhBBC3Q+W5F9Y&#10;Y2Mj39OnTzWys7NVcnJylGpqanpyOBy6sLBwtbi4eLmCgkL+mDFjHpqbm99q/d6qqiqRnJycfwp0&#10;dna2SmxsrAF3GR8fX2Pro8/cPysqKuYKCgrWtNze+/fve2/ZsmXL1atX7Tdt2vS7m5ubLx8fX2PL&#10;rAkJCdr5+fkKxcXF0sXFxdKVlZWiUlJSJTIyMm+lpaWLtbW1E2RlZd/QaDSOrq7u/b///ntiYmKi&#10;1tq1a3dpaGg8PXr06OIJEybcablfGo3G8fPzc5kzZ84ZGxub66GhoVbcU69dXV1PsNlsuo6OTvyj&#10;R49G9+nT511HfS8QQgghhBBCXQOW5F9MY2Mj37Vr1+zOnDkz5+7du3qDBg16OXz48OdKSko5/fr1&#10;y6uvrxf4+PGj0Pv373tHRESYzps375S4uHj5lClTLunq6sYZGhrG9OjRo0FERKRKXV09WV1d/bNT&#10;mQGar+3lFujXr18rp6enDwkPDzfLyclRys3NVRQUFKzhlmZJScnSqKgoY319/b9evHgxTFRUtBKg&#10;+bT0ixcvTr18+bIDi8ViKikp5QwbNuyFtLR0sYyMzFs5ObnCkpISqadPn2oUFBTIOzk5BQwYMCDT&#10;ysoq1NXV9YSsrOwbLS2tRBaLxYyMjDSxt7e/6unp6bVkyZIjLU/X5hZlJpPJWrly5T5vb28P7msL&#10;Fy48np2drWJnZ3ctJibGEK8TQQghhBBCCP0nkiQpH0lJyXcnT56cGxQU5MidT6cOU56NlyY8PNxU&#10;Tk6uQFdX915gYODMkpISya+9h8PhEOnp6YN9fHwWjh49Or53797l8+bNO5mbm9vvR3NwOByipKRE&#10;8vHjx9qenp6ewsLClYcOHfofh8MhuOvcuXNHb/z48Xf19PTu+Pn5zS8sLJT92nbr6+t7sFgso6VL&#10;l3rLysoWbtq0aWtFRYUY9/WMjIxBQ4cOTXV2dj5TU1PTs/X7S0pKJPv375957NixhS2XNzU10a2t&#10;ra/PnDkzsGVGHBwcHBwcXpmYmBgDS0vLUKpzdNRkZWWpqKmpJVOdo/WUlJRIKigo5FGdA+fzkZGR&#10;KWr5cyCvT+/evctra2sFqM6B0z5DeQCSJMHMzCz3f//739W5c+eemjt37ikpKal3xcXFUlTn4pWJ&#10;i4sbZ2hoGD169Oj4uLi4cT+zrZycHMU//vhjnZycXMHy5cv3v3v37oe/ztHR0Ybi4uJlt27dMuMu&#10;S0tLG2JiYhIxYsSIp2FhYRbcUpqWljZk8+bNXiYmJhHjxo2LU1dXfz5o0KAMdXX1Z0pKSq8dHR3P&#10;X79+3Zr7j0tJSYnkypUr98rJyRWcPHlyHnf7lZWVIlOmTLmorq7+vK1/ONPS0ob07dv3TevPq6qq&#10;SlhVVfVFTEyMAdXfTxwcHBwcnNbTlUsyh8MhkpKSxqurq7+urq7uS3WeloMlmXcHSzIOlUN5AA6H&#10;Q1NWVi7ncDj//KWSkZEp+vDhgyjV2aiepqYm+tatWzdJSUm9u3DhwrT2PAr64cMHUU9Pzy2ysrKF&#10;Bw4cWNbU1ET/nvenpaUNkZSULImMjDTmLrtz546elJTUu8OHDy9hs9k0kiQhOTlZzcDAIEZaWvrt&#10;0qVLvVksllFiYqLm8+fP1WbPnh0gKipaMXny5Mvbtm1br6ure09MTKxi3bp1f5SXl/cmSRJevXo1&#10;QElJ6fX69eu3c7fJ4XCIefPmnbS0tAzlLms5Xl5em93d3X1aL4+JiTEYMWLE0+/9XHFwcHBwcDp6&#10;umpJrq2tHTZt2rSkAwcOBP/5558r2Wx2b6oztRwsybw7WJJxqBzKAzQ0NKjs3bv3EvdjDocjxGQy&#10;33f3ktzY2MiYNm3aBX19/difOTX6a1NUVCRjY2MTMn78+LsvX74c+C3vKSkpkVRRUclqeVrz5cuX&#10;J4uLi5eFhYVZkCQJT58+HTF16tTgAQMGvPL393dqbGxkfPr+EhcvXpyirKyc7eHhcbC6ulqo5bYL&#10;Cgrk1qxZs0tWVrbQ09NzS319fY+ioiKZkSNHJjg6OgZx/7Gsra0VGD16dPzmzZu9Wuf7+PGjoJKS&#10;0uvk5GS11q/Z2tpeO3HihAvV318cHBwcHJyW09VKMofDoSUmJnoMHz68KCcnZzrVeb40WJJ5d7Ak&#10;41A5lAc4d+7csYSEhBXcj0+cOHFm0qRJ1d25JDc1NdFnzJgR6OLicqKtI6XtPRwOhwgMDJwpLy+f&#10;Hxoaavm19SdPnnx52bJlB7gfP3z4UKd3797ljx8/1iZJEoKCghzFxcXLfH19XVteW15fX9/D1dXV&#10;d8iQIWmJiYma/7WPd+/eSbm6uvoaGxtHVldXC1VVVQk7OjoGGRgYxNTX1/cgSRLy8/PlZWRkirj7&#10;bTlnz56dZW5ufrP18levXg2QlZUtbOuaZhwcHBwcHKqmK5XkxsZGhVWrVkWvWrUqurGxUZ7qPP81&#10;WJJ5d7Ak41A5lO68qqpqlKGh4SvuqdbPnj1b4uXlFaqoqNitT7f29PTcMn369POdUZBbTlZWlsqg&#10;QYMyzp8//8Xf+D5+/Fh78ODB6dzyW1hYKCsrK1t48eLFKSRJwq5du9bIysoWJiQkjGz5vsbGRoap&#10;qWm4sbFx5Pv373t9Sx4Oh0N4eXltHjduXFx5eXnvhoYGPhMTkwgnJyd/7qnn58+fn25iYhLR+r01&#10;NTU9JSUlS9o6Om5iYhJx5swZZ6q/zzg4ODg4ONzpKiU5Jydn+vDhw4sSExOXcTicTv055kcGSzLv&#10;DpZkHCqHsh1zOBxRfX39zIKCAnuSJOHZs2eLXV1d73M4HNHufE3ynTt3xktJSb3Ly8tToGL/BQUF&#10;cmpqasl79+5d2cb3jNDX14+9cuWKPXeZvb39lQ0bNmwjSRICAgJmy8vL57eV3cPD4+DEiRNv/8hd&#10;y/fu3bty9OjR8dXV1UKVlZUiI0aMeBoYGDiTJElgs9m0kSNHJkRHRxu2ft/KlSv3rlq1ak/r5deu&#10;XbPV0dF5SPX3GgcHBwcHhzu/eklms9m9Dx8+fH7atGlJtbW1w6jO862DJZl3B0syDpVDyU45HA5x&#10;9OjRwLNnz/7J4XAYd+7c2ejt7R3E4XDE/o+9O4+raXv/AP7Zp1mTJiIlJYlUNChTZSqSMTOZh+sq&#10;c+apa3YN4SJc1JVZhkhmDUqDRjKkVDKVRmlQnfX74zh+3b4hbjqG5/16Pa9q77XXfs45xXnO2nst&#10;xn7dibvKy8vFrKysQs+fP99blHkIl1LavXv3lMrb/f39e1lZWYUKR3FjYmJM9PT0Hr17904iKirK&#10;VFlZOTsmJsakan+RkZFmWlpaaTVZsupjsWjRotUODg7ny8vLxaKiokz19fUfCO9zvnbtWtd27drd&#10;qTry/ujRIz1VVdWsqv9glZWViWtoaGR87pJvCgoKCgqKuoofuUhOSkoa07p165fbt28/nJWV1TM7&#10;O7trLUS38vLyet86dyqSv9+gIplClCFe2+sul5SUtDl16tTvfD6f97E2mZmZSpcvXzZatmyZl5OT&#10;U3TPnj1jXVxcpnIcl1/b+fxIPD09Jzdo0CDTwcHBX5R5qKqqvvbz83Ps3LlzsJ6eXlLXrl2vM8Y4&#10;FxeX7QcOHBjHcRwDgMWLF69euXLlcnFx8fL58+ev37Ztm6uJiUls5b4qKirEpk6dunvnzp3TVFVV&#10;X39tTqtWrVrSv3//M4cOHRo1ZswYrzZt2iR4eXmNmTBhwt/C/IKDgztbW1sHCo/R09NL0tfXfxge&#10;Ht6+8nZxcfHyUaNGHbpw4YJD27ZtY742J0IIIeRXVlZWpvDy5Uv76dOnL2zduvWLR48eabi7uy/+&#10;j32KBQUF6RkaGj4/evRo+9rKlRBCvkStFcnv3r3TKi8vV+nTp8+J7du3/yknJ5f3sbZ8Pl/My8ur&#10;U3h4uMnevXtnKisrX6+tPH5UhYWFcgcOHBh34sSJwV9zfFlZmcSFCxcczpw5019XVze5Y8eOtyws&#10;LCLk5OQKv6Y/AwOD+4cOHRo1bNiwo48ePWqRlZWlVlhYKNexY8dbAHDhwgWH58+fNx46dOixCxcu&#10;OBQVFdUbMWLE4ar9rFmzZpGurm6yg4PDha/JQ4jjOLZq1aolffv2PTd06NBjK1euXO7g4HBh3Lhx&#10;B3g8Hr9v377nTp8+PaByMQwA1tbWgSEhIZ2qbrexsbm5devWmf8lJ0IIIeRXJiEhUaCpqXk8ICDg&#10;eG30V1hYaNG3b9/D69at+6dPnz6LOI57Vxv9EkLIl6q1Inn9+vWufn5+Q2/cuDFQVlY2EgCysrJ6&#10;3blzp4u9vf3Cqu3j4uJOrl69+oSYmFhZbeXwI/vrr79+b9++fYS2tnbalx4bHR3dbu7cuX8WFRXV&#10;Gzdu3AE9Pb2kiooKsWPHjg0tKSmRfvnypbqhoeHdbt26XfuS0Vx7e/sAZ2dn740bN85r1KjRCzs7&#10;u0s8Ho8PAFu2bJm1cOHCte/evZOcOXPm1kOHDo0SjjALvX37VtbDw2NGeHh4rXwS3KZNmwQjI6P4&#10;s2fP9hs6dOgxCQmJsujo6HZmZmZRAwcO9HV0dPTbsmXLrMp5dOnSJWjz5s2zFy9evLpyXx06dAgd&#10;Pnz4kYqKCjExMbGK2siPEEIIIV+OMcaLjIycM23atBkXL16cqKamFiDqnAghv7ZaK5LfvHkjlZmZ&#10;KScskAGgtLRUNjMzU7W69hzHldbWuX90b9++ld2+fbvL7du3Lb/0uN9++21XaGhoh7Vr1y50cnI6&#10;WbVQBYDi4mKZ7du3u9jZ2V0KCgrqIisr+7am51i0aNGaNm3aJLRs2fL+xIkT/waAFy9eNIqMjDQ/&#10;d+5c36CgoC5qampZlpaWt6se6+vrO9DS0vK2rq5u8pc8rk8ZMGDA6WPHjg0dOnTosT59+pz38/Nz&#10;NDMzi2rTpk2CsGg2NTW9I2xvZWUVFhERYVFeXi4uLi5eLtyuoKBQoKOjkxIXF2fcrl276NrKjxBC&#10;CCE1V1FR0XDp0qXeFRUVvPDwcDMxMbGXos6JEEI+et8wqTv79u2b6ODgcKFJkyYZn2r3+PHj5ufP&#10;n3fIyspSKy0tlerRo8eVkpIS6ZiYmLaDBw8+cfXq1e79+vU7a2RkFG9sbBxnZ2d3afny5Suzs7NV&#10;3NzcNnh6ek5ZtGjRmi/JTVlZOWf27Nmbo6KizLp06RIEAKdPnx7g6OjoV69evaJLly7Z2dnZXaru&#10;2NDQ0A7/9TLrqvr163f26tWr3QsKChQcHR39Ll682AsQXI5tZ2d3KTo6ul3l9goKCgUaGhrPUlJS&#10;dKr2ZWFhEREbG2tSm/kRQgghpGZev37ds3379nf69u17fd26dXZUIBNCvhdUJItYWVmZhIeHx4x5&#10;8+Zt/FS7iIgIi5kzZ245f/58HwMDg/tjx449oKysnHP06NFhb9++lR02bNjRGTNmePTv3//MyZMn&#10;nY4dOzZ03rx5G7Ozs1WsrKzCjhw5MtzMzCyqX79+Z728vMZ8SY7Tp0/foaSklNuoUaMXgOD+aeHI&#10;cUxMTNtu3bpdq+648PDw9u3btw//knN9jpKSUq6lpeXtW7dudTQxMYlNS0trKtzXsGHDV9nZ2SpV&#10;j1FXV3+ZlZWlVtPthBBCCPl2GGOS/v7+6wcPHrzr5s2bgywtLddzHMcXdV6EECJU67Nbky9z5syZ&#10;/m3atElo3rz540+1O3DgwDgrK6vbixcvXq2jo5OyceNGt6SkJL2MjIwmXbp0CRo2bNhRb29vZ0lJ&#10;yQ+TXLRs2fJB9+7dr7q4uGx3cHC4kJubqzRt2rSdixYtWpOQkNCmTZs2CTXJUUpKqlRdXf2V8H5k&#10;GRmZYnV19ZcAICcnV6ivr/+w6jF8Pp/38OFDfUNDw7tf9ox8nqam5tO8vLz69evXz3vz5o288L5i&#10;VVXV10+ePGlWtb2amlrW69ev/+eyfzU1tazq2hNCCCGk9pWVlekCwKRJk460bds25fr16+1+9ZVN&#10;CCHfJyqSRSw2Ntakuvt5K6uoqBDz9fUdGBwc3JnP5/OuX7/ebcOGDW4KCgoFtra2N6ZMmeK5cOHC&#10;tR87Xl9f/6G/v39vW1vbG0OGDDnu5ua2QTjrs7y8/Jua5NmwYcNXwu/r1atXJBxVVldXf6mmppZV&#10;tf2LFy8aNWzY8FXlor22KCgoFOTn5ytyHMdUVVVfZ2Vlqamrq79UVVV9HRkZaV61vbBNddsjIiIs&#10;ajs/QgghhPxbTEyM8fz588OnTZu2a+HChZ4tWrTYX908KgQAUA+AOoBG70MRgCwAuU98lalh38UA&#10;Xr2PLAB5AN4CKHr/NQvAy/f7S2rl0RDyA6IiWcTi4+ONpk6duvtTbYKCgrqoq6u/bNGixaPr1693&#10;zcjIaOLs7Ozt6ek5RVNT8+mCBQvWfe48LVq0eDRp0qS97u7uy4TrGd+4ccO2b9++5z53LGOMk5aW&#10;/vAPpYyMTLGwuNbR0Ump7j+5V69eNWzQoEHm5/r+Gurq6i95PF4FAJibm0cUFRXJAED9+vXzFBQU&#10;Cqq2V1JSymHsf/8flpGRKapXr17Rt8iREEIIIf8vPz+/fnBwMAICAuZyHMd+4QJZAoAugJbvvzaq&#10;JhRFlt2/5QF4WinSACRXio8u90rIj46KZBGLj483MjY2jvtUmzNnzvQfPHjwCQA4ePDg2PHjx+/n&#10;8Xj8pUuX/hEdHd2upv/RzJs3b6O5uXnks2fPNIYPH34kOTlZtybHlZaWSj1//ryx8GcZGZli4eXL&#10;ZWVlEtUto6ShofEsIyOjSU36/1LPnj3TUFFRyQaAsLCwDvLy8oUAkJmZ2aC4uPh/PklNT09v2rp1&#10;68Sq2zMzMxvS8k+EEEJI3WCMQfgh9y9AHoJCuCUAg0pfm6OG77/fvXuHgoIC5Ofnf/Rrfn4+SkpK&#10;wHHcZ0NSUhJKSkqoX79+tV/l5OTA4/1ruqL676PNR1LMApD4Ph4AuAsgEkCNrlIk5HtGRbII5ebm&#10;KhUWFsppaGg8+1S79PR0rd69e/sDwIMHD1rOmzdvY3Jysq6ysnKOlpZWek3PJysr+7ZTp04h8fHx&#10;RlZWVmFBQUFdanJccXGxTOWCt169ekWvXr1qCAjuSc7MzGwgvPxaqEGDBpl5eXn1S0tLpaSkpGp1&#10;ua+CggIFeXn5N3w+n5ebm6skLJizs7NVhN9X9vr1a9XqLgn/2HZCCCGEkC8gA8AUQHsAlu+/an7q&#10;gIqKCrx48QLp6elIS0tDenr6v75PS0tDYWEhlJWVoaam9iFUVFQgJSUFCQkJSEhIQFJSEvXq1fvw&#10;s7i4+L++5zgOb968+RBJSUn/+rlyFBcXg+M4qKioQFtbG9ra2mjWrNmH77W1tdGwYUNwHCd8GGoA&#10;rN+HEIOgWL5dKR4AoInZyA+FimQRSklJadanT5/znxsJfv36taqw+MvJyVFWVVV9HRgYaF15PeCa&#10;UlFRyb57965hr169LvL5/BrNbl5eXi7+7NkzDT6fz+PxeHwZGZniZ8+eaQCCS5wTEhLaVC2SOY5j&#10;enp6Sffv3zcwMTGJ/dI8P6WsrExcXV39RVZWlqqGhsYz4YRiHyuSs7Ky1FRVVV9Xt11HRyelNnMj&#10;hBBCyE+NA6APwOJ9WEIwSiyFat5Xl5SUIDExEfHx8YiPj0dcXBxSUlLw7NmzD8WosBA1NjZGv379&#10;0KRJE6ipqUFZWRliYmJ1+uCKioqQlpaG1NRUpKWlIS0tDefOnfvwc15eHrS0tKCtrQ1dXV2YmJjA&#10;xMQErVu3hoyMDCB4ftq8j0nvuy0AEI7/L5ojAPzP+zJCvidUJIuQmJgY//Hjx80/1y47O1tFWOS9&#10;fftWVlZW9m1ycrKunp5e0peeU19f/+GtW7c6AkDlS6g/RU1NLat58+aP09PTtbS1tVPr1atXFBAQ&#10;YD937tw/69evn3fhwgWHnj17Xq56nKmp6Z07d+6Y1maR/OTJk2YBAQG99u/fP+HMmTP9mzdv/uE5&#10;KCsrE2/cuPG/RuUZY1x5eblY1e0AkJ2drWxjY3OjtnIjhBBCyE9JC0BXAN3eR6OqDRhjDzIyMloK&#10;i2FhQZyamgpdXV0YGhrC0NAQrq6uaNmyJZo2bQppaemvyYVBMMmWcKKtYgA1vYSdB0AZghHgaqvv&#10;evXqwcDAAAYGBtV2UFpaiqdPnyItLQ2PHz9GVFQU9u7di8TERDRt2vRD0SwMVVVVAFAA0ON9CD0E&#10;EPQ+giG435mQ7wYVySIkJSVVWlJS8tl/IYuLi6WVlZWzAYDH4/E5jmNNmzZNu3r1avcvPWdWVpaa&#10;nJxcIWOMu3fvXuuaHjd48OATV65c6TFp0qS9LVq0eBQXF2ecmZnZQFdXN9nNzW3D1q1bZ1YdEe/U&#10;qVOIr6/vwAkTJvz9pXl+zNGjR4cNGjTolJSUVOnFixd79e7d+yIgWHLq4MGD427evGlTuX1iYmKr&#10;kpISGVVV1X+NMPP5fN758+cdN27c6FZbuRFCCCHkp8ADYANgCARF8f8MaFRUVCAhIQGBgYEICgpC&#10;UFCQroKCAoyNjWFoaIgBAwZgyZIlaNGiBSQkJD53vlIIZpTO/EhkVfn+v64cwgOgBEHBLFspFCGY&#10;VbsBBB8EaANoBsGHBOIAICUlhebNm6N58+bo1q3bhw7Ly8vx4MEDREdHIzo6Gn5+foiJiejdAtQA&#10;ACAASURBVIGioiLMzMxgY2MDW1tbGBoaCu971n8fwtHmZABXAFx7H7n/8TES8p9QkSxC0tLSJTUs&#10;kusxxnjCY/Ly8uq3aNHi0c6dO6d96TmvXr3affLkyXtycnKU09LSmtb0uMGDB59YsWLFikmTJu1V&#10;UFAomDFjhsfp06cHTJkyxbNbt27Xzp8/38fR0dGv6jFz5szZlJycrKurq5v8pblWJygoqPOKFStW&#10;8Pl8XkBAgP3ixYtXA0BYWJiVsrJyTtU1mwMDA61tbGxuVu3n7t27ho0aNXpR3WXYhBBCCPnlyENw&#10;b21fAI4QFIsflJeXIyYmBoGBgQgMDERYWBi0tLTQuXNnDB8+HH/99Ve0urp6+0/0/xLAHQju102E&#10;oNBNfR+vIBghrit8ANnvoybEAGhAUDA3g2BWbgMArQHoARATFxf/MFru7OwsOAmfj+TkZMTExCA6&#10;Ohq//fYbUlJS0KFDhw9Fc6tWrYRFs+77mArB5dnHO3bsKAlBQU9InaMiWYRqOpKsoqKSnZ2draKo&#10;qJhvZmYWFRYWZmVnZ3fp8ePHzfPz8xUVFRXza3K+iooKsVu3bnX08vIak5CQ0GbOnDmbappr69at&#10;7z179kyjvLxcXFxcvNzV1XVb//79z0yaNGnv+vXr5w8aNOiUvb19gISERJnwGFlZ2bdTp07dvX79&#10;+vl79uyZXNNzfczNmzdtOnbsGNq+ffuIxMREAwsLi3DhJee+vr4DBw4c6Fv1mBs3btgMGTLkRDXb&#10;basrngkhhBDyy5CUlJS027lzpyoE98hKVt754MEDnDt3DtevX0d0dDQMDAzQqVMn/P777/Dx8YGC&#10;gkLl5krvv5YDiAdwH8BzCAriexAUx8Xf+gF9IxUA0t9HYJV9kgCaQvD4hZOWWQLQ4fF40NPTg56e&#10;HoYMGQIAKCwsREhICG7cuIFx48bh6dOn6Ny5M2xsbGBvbw9dXV1AcHn2xJMnT4LP598H4AXgFIAo&#10;0ARgpI7QpzMiJC0tXaylpfXZezBUVFSyc3JylAHA1tb2hq+v70BFRcX80aNH/7Nt2zbXmp4vJiam&#10;badOnULU1dVfHjt2bOiAAQNO1/RYjuNYjx49rggvZ1ZQUCjo1q3btePHjw9RVFTMnzFjhseyZcvc&#10;qx63ZMmSVSEhIZ1u3LhhW9NzVSc/P1/x2rVr3RYtWrQGANauXbtoxYoVK4X709LStPr373+m8jGZ&#10;mZkNIiIiLLp27Xqt8nbGGHfo0KGR/fr1+1d7QgghhPz0OADGANYBSFdQUDjUp08fGQCSfD4fYWFh&#10;WLBgAVq2bAk7Ozs8ffoUs2fPxtOnTxEYGIjVq1fD3t6+coGcAUEB5wmgMwSXLJsCGAXADcBBCJZF&#10;+lEL5M95ByAJgsm4tgEYCcGIcEMIRuVXQ3D59BsAkJOTg729PdavX4/IyEg8fPgQzs7OiI2NRceO&#10;HWFsbIwVK1YgLi5OuGRYQwiex3AAzwDsAzAIwFfd0E1ITVGRLEJKSkp5SUlJLT63nrCysnJOdna2&#10;CgAMGzbsaEBAgP3z588bz5s3b+Pu3bun5uXl1f/cud68eSM/ZcoUz6VLl/7BGOMkJCTKtm3b5hoe&#10;Hv6pS4P+ZfDgwSeWLVvmzhjjAMDFxWW7h4fHjLKyMglHR0e/tLS0psePHx9S+RgZGZni/fv3j580&#10;adJe4bJRX6qsrExi8eLFq+fMmbOJx+Px79y5Y9qpU6eQdu3aRQPA9evXu6akpOi2bds2pvJx+/fv&#10;H29ra3tTRUUlp/L20NDQDrm5ucq2trY3vyYfQgghhPxwWgNYBcGobiyA+QAalpSUwN/fH5MnT0aT&#10;Jk0wY8YMyMrK4tixY0hNTcX27dvRs2dPSElJCft5DeAEBJcFN4NgqScnAJsBhEAwoRYR3D/tB2AJ&#10;gO4QjDS3ATAZwEkI7q2GoqIiHB0dsXfvXjx//hx79+4Fn8/H2LFjoaenh7lz5yI0NBR8Ph8QXAI/&#10;4f3xL/D/H0xQPUNqHf1SiRDHccza2jowMDDQ+lPtjI2N4xITE1sBgiWXJk2atHfz5s2z1dXVX44c&#10;OdKnZ8+elz81U3VeXl79fv36nbWysgrr2LHjrRMnTgzu0aPHFQ0NjWcvX75U/9hxlXl5eY0JDg7u&#10;VFFRIXb69OkBgGA02dHR0W/8+PH7GWOch4fHDDc3tw1JSUl6lY+1tLS8vWTJklUODg4XCgoKFKo/&#10;Q/UqKirE5s6d++eUKVM869evn5eRkdHk+PHjQyZPnrwHEEzA5ebmtmHDhg1uwqWghNs9PT2nTJ06&#10;dXfVPnfv3j116tSpuyu3J4QQQshPRwXA7xCMct4FsBiAQXFxMY4ePYrBgwdDU1MTO3fuhJmZGaKi&#10;ohAREYGlS5fC2NhYuB5wIQB/AHMAtIVghHQIBAVaqgge04+qAoLXYC+AwRA8j4YAXACcBfCGx+PB&#10;wsIC7u7uiImJwc2bN6Gnp4fVq1dDW1sbU6dOxeXLl1FRUQEA9SEouIMApEDwAYi+CB4X+Vkxxmol&#10;5s2bt71p06a5lbc9ffrUycvLa+/Hjvnjjz/O5eXlda66XV1d/UV+fr5CbeX2PceePXsmTZw48aPP&#10;EWMM/v7+vdq3b39b+HNeXp6ihoZGRkpKSrOKigre+vXr3TQ1NdOPHTs2pLy8XKxyuzNnzvRr06ZN&#10;/IIFC9by+Xzu7t27rY2MjOLKy8vFbt68ab1jx47fP3VuPp/PLVu2bGWTJk2exsbGGicnJ+tYWFiE&#10;v3v3ToIxhoKCAvnGjRs/27hx41zGGPz8/Pro6ek9unLlSveqfW3atGm2ubl5RGZmplpNnpuCggJ5&#10;R0fHc4cPHx7OGEN+fr7CkCFDjhUUFMgL2xw6dGikvb39xarHhoWFWRoaGibw+Xyu8vaioiIZJSWl&#10;nKysLFVRv/YUFBQUFBTCuHbtWtc+ffr4iTqPbxU3btywlpKSKqmDc4kzxhwYYycYY6XsPT6fz4KC&#10;gtjEiROZoqIi69SpE9uzZw/Lzc1l1UhmjG1hjHVljEmI+rn7RUKCMdaJMbabMZZd9QV59eoV27x5&#10;MzMyMmIaGhpsyZIlLDk5ubrX7jJjrC9j7MP74boKJSWlnOLiYunv4LmkqIWotY6oSP66ePTokZ6O&#10;jk5y1WKucpSUlEgpKirmZWRkaDDGcPjw4eF9+/Y907p167svXrxQZ4whMTGxZd++fc926dIlsFOn&#10;TsFt2rSJV1JSyhk7duyB6OjotowxpKamNjUxMYk5cuTIMMYY3r59W8/R0fHcp847atSof9q2bRv9&#10;7NmzxsLtfn5+fWbNmrVZmHN6erqmmZlZ5I0bN2wYY3j9+rWKq6urx+LFi1dVfR337ds3wdLSMjQs&#10;LMzyU89LYmKigZmZWeTcuXM3MiYokPv06eMXHx/fRtgmIiLCXFVVNSshIcGw6vH29vYXvb29R1fd&#10;vnr16kWTJ0/2FPXrTkFBQUFBUTmoSP7P0ZQxtoox9oJVkpyczFasWMF0dHRY8+bN2cqVKz9WXGUz&#10;xnYyxswYYx99T0ZRJyHBGHM4ceJEUUVFxb8+xeDz+Sw6Opq5uroyNTU11rVrV+bj48OKioqqvp6p&#10;jDE3xlidDYpQkfxzRa115OHh8UefPn3u5eXldRJu+1yRvG7dOt8nT54Mr7r9VyqS+Xw+Jy8vX7Bw&#10;4cLVn2o3YsQIH+Go759//jl78+bNM728vJybN2+eFBgY2EXYrrS0VDI1NbXpo0eP9HJycpSE2wMD&#10;A7vMnz9/3fPnzxtV7rdTp07BlQtgYWRnZyt36dIl0MHB4fybN2/kqu5fvHjxKuHoMWMMhYWFsqNH&#10;j/b28vJyFm5LSEgwHDly5CEPDw/XlJSUZsLt169ft23VqtW9UaNGefv5+TkIR7+Liopkrl+/brto&#10;0aLVrq6uHsLiNykpqbmBgUHi/v37x1X63WrStGnT1IsXL9pXzc3f37+Xubl5REVFBa/y9ufPnzdq&#10;3Ljxs5cvXzYU9etOQUFBQUFROahI/qrgGGM9GWPnGGMVrJKEhATm4ODAlJWV2dSpU1loaCjj8/ms&#10;iuKSkpJzEydOzGKMSYn6OaL4d6irq7/Iy8tTYYzZMMY2M8aeVH7xSktL2alTp5ijoyNTU1Nj06dP&#10;ZzExMVVeYlbCGNvPGGv1rfNVUFDIpyL554la6+jNmzets7Ky7AwMDDKvX7++IjExcXJcXNz0qKio&#10;2YmJiZOri+Tk5JH29vYPNm7ceLK0tLS5sK9fpUh++fJlw/Xr189r3759mK6u7uOTJ08O+ljbRYsW&#10;rdq0adPsCxcu9Lazs7uYmpralDGGkJCQjv379/edPHmyZ2hoqGVGRoYGn8/nSktLJRMTEw22bdvm&#10;snfv3omVR2Arx5IlS/6YNGnSnsrbHj9+rKuvr//g999/31FWViZe3XHl5eViPXr0uHzo0KGRwm0V&#10;FRW8FStWLJ8xY8ZW4evH5/O5M2fO9NPV1X3cqlWre9OnT9++cePGud7e3qPmz5+/tmnTpqkKCgr5&#10;Xbp0uWlhYRG+c+fO3ypfTn316tVuLVu2vL9r166plX7X5ExNTaOEI+KVIycnR8nAwCDx1q1bHSpv&#10;r6io4A0ePPj4hg0b5on6daegoKCgoKgaVCR/UYgzxkYwxmJZJXw+n126dInZ2dkxS0tLdvToUVZS&#10;UsKqqGCMXWSMOTPGFLKyslQ1NTXTRf38UPxvvC+SFStt4xhjVoyxbYyx55Vf1JcvX7JVq1axxo0b&#10;s3bt2rF9+/ZV99r7MsbMv1W+HMfxc3JyFL9V/xR1Gxxjtbt2eWlpaaugoKARpaWlUp9rm5GRoW5k&#10;ZJTYsGHDZ3379t1469atofXr17/ZqFGjFw8fPtRXUFAoqNXkvgJjjLt9+7ZleHh4+/j4eKPs7GwV&#10;eXn5gpSUFF3GGPLz8xXr169fo3WKK3v79m29lJQUnfHjxx+YMWOGh7i4eHmvXr0uzpo1a8vEiRP3&#10;VW1vbGwca2BgcD84OLiLj4/PyMpr/JaVlUmcOHFicHBwcOfz58/3ady4cUZCQoJx69at7/3xxx9L&#10;7e3tAz6WR2lpqVTv3r39J06cuG/48OFHwsLCrAYMGHB6/vz562fOnLmV47iP/oJkZWWpWVhYRCxe&#10;vHh15ZxPnjzpNGfOnE0zZszwmDZt2k5paekSPp/Py8vLq5+VlaVWNR49eqQ3bty4A9bW1kHC88XH&#10;xxutW7dugb6+/sPZs2dvlpeXfwMAL168aNS3b99z48aNOzBt2rSdlfPh8/k8R0dHPy0trfRdu3b9&#10;Vnnf6tWrF58+fXrArVu3OkpJSZXW4CUihBBC6sz169e7btmyZZafn5+jqHP5Fm7evGltb29/qaSk&#10;5L8s3cMD0A/ARgiWGQIAlJSU4PDhw/Dw8ECLFi0we/ZsWFlZVT02FoA3gCMAXgo3vn79WrVdu3bR&#10;6enpWv8hL/INNGrU6MWDBw9aKioqVvc+mwfBUlu/ARgGQAYAysrKcOrUKXh4eCA1NRUzZszA1KlT&#10;Ub/+vxaCuQpgDYCbAGqtEOLxePycnBylr6kLyHdIlBV6RUWFkru7+7mysrKmr1+/7u7m5nYlLy+v&#10;0/cwklxWVibm6+s7wMrKKrR3797nZ86cueWff/4ZdenSpZ5RUVHtYmJiTEJCQjooKytnx8TEmHxp&#10;ODg4+J06dWpA5XNmZmaqmZmZRa5fv96t8vbk5GSdjh07Bl+4cKF3lU/Uqo0nT55o6ejoJNf0sebk&#10;5CiZmZlFbt261VVZWTnb19d3QE2PTUxMNDA1NY1yd3dfWvm+6kePHuktW7ZsZefOnYOGDRt25NSp&#10;UwOLiopkPtXXvXv3Wi1ZsuQPY2PjWFdXV49Xr141qLw/Li7OSFNTM33lypXLqjt+2bJlKy0tLcNK&#10;Skr+dcnUxYsX7Rs0aPBKOPpOQUFBQUHxvQWNJH8yeIyxAazKyHFmZiZbsWIF09XVZTNnzmQpKSms&#10;imLG2D+MsS7sI/cZ00jy9xvVjCR/LJQYYzMZYw9YJREREWzkyJFMWVmZzZ49m6Wnp7MqbjPG7Fkt&#10;3YPOcRw/NzeXRpJ/khB5AnFxcdN9fHx2McaQl5fXaeDAgfEaGhoiLZITEhIMzc3NI4YOHXokMDCw&#10;y8cm1SooKJBv0KDBq685x5AhQ46dO3fOser2/Px8BRsbmxvz589fx+fzufLycrF+/fqd2bNnz6Sa&#10;9h0UFNS5a9eu174kn4MHD46WkZEp8vT0nFzTYzIzM9W2bdvm8u7dOwl3d/el06ZN+6vypdLCSE5O&#10;1vnzzz/n2NvbXzQ3N4/o3bv3hfHjx//t6urqMWLECJ9evXr5d+nSJdDQ0DBh9OjR3o8fP9at2kdA&#10;QICdlpZW2s6dO3+r7vXw9fUdoK6u/kI4uZkwHj582EJNTS3z6tWr3UT1+0RBQUFBQfG5oCK52qi2&#10;OH7y5AlzcXFhjRo1YitXrmR5eXmVd5cxwczWo5mgePrkOahI/n7jC4pkYXCMMVvG2GlWyfPnz9my&#10;ZcuYhoYGc3Z2ZvHx8ayKEMaY9X/Nl4rknytEngCfz1d0dHS8x+fzxRlj2L59++EePXrkiqpI9vHx&#10;GSEvL5+/detW10/NOM3YtymSGWMoLi6W7tev35mJEyfuXbBgwZohQ4Ycrby00+fC29t79Lhx4/bX&#10;tP2lS5d66ujoJJ87d87RwcHh/Lhx4/afOXOm38deg/z8fPlt27a5dO/e/cr69evdhM9TXFyckb29&#10;/cW//vprmnCJqKrx8uXLhv7+/r3CwsIsk5KSmufm5tb/1PP84MEDfScnpxNTpkzZ/bFlm44ePTq0&#10;RYsWD+/evdu68vb4+Pg2zZo1Szl9+nR/UfwuUVBQUFBQ1DSoSP5XcKya4jg+Pp6NGjWKaWlpsQ0b&#10;NrD8/PzKu3MZY0sYY+pfkhcVyd9vfEWRXDmMGGPeTPChCWOMsZKSEubp6cmaNm3K7O3tWWBgIKvi&#10;MmPM4mvzpSL55wpxUV/uzXFcvqKiYvHbt2/bycnJRTg6OvodPXq0f13nUVZWJjFnzpxNfn5+jg4O&#10;Dv7l5eUSn7of91uSlpYuOXnypJO1tfXN6OjokTdu3LAVExOrqOnxqamp2tra2qk1aXv58uWev/32&#10;266LFy/2atGixSNHR0e/lJQUnT179kx2dXXd1rx588cGBgb35eXl39y9e9fw/v37Bpqamuk6OjpP&#10;du/ePUVXVzdF2JeRkVH8uXPn+q5du3ahiYlJ7NChQ4/17Nnzsrm5eaQw/4YNG77q1avXxU/llJaW&#10;1vTy5cu9YmJinO7fvy++adOm2e3atYuuru3ff/89YcuWLbOuXbvWrUmTJhnC7RERERZDhw495u3t&#10;7dy5c+fgGj1xhBBCCBG19gC2ArAUbggJCcG6deuQlJSEefPmYd++fZCS+jD1TSaALQB2AaB7QYlQ&#10;PABnAIsAuAKYIiUlpTB58mSMHTsW+/fvx6hRo9CmTRusXbsWRkZGANDjffgB2AQgUFTJE9ETeZEM&#10;ALa2tvH5+flN5OTkIpo0aXI9KytLrC7Pn5mZ2WDIkCHHxcXFyyMjI80LCwvlrK2tA6dPn75DFJM8&#10;Mca4rVu3ziwpKZGaPXv25r59+/p5e3s7f2oCrspSU1O1ra2tP/mHzRjjvL29nY8dOzbE39+/d4sW&#10;LR4J9+no6KSsW7dugbu7+7LAwEBrKSmp0gYNGmQ2aNAgs379+nk8Ho//sX4lJCTKli1b5j5gwIDT&#10;Bw8eHDthwoS/X7x40ahHjx5XLCwsIjQ1NZ82adIkQ1NT86miomL+ixcvGqWnp2ulp6drJSQktLl8&#10;+bJdixYtVJKSkqSHDBkSsWPHDlsej/c/H1Ywxrjdu3dP3bt376QbN27YqqmpZQn3hYaGdhg9evQ/&#10;J06cGGxmZhZVk+eMEEIIISLVBMBaAKOEG6Kjo+Hm5oa8vDwsXLgQ/fv3h5jYh7eIzwGsB7AXQHGd&#10;Z0t+FBkA3ACsAjAJwExJSckmU6dOxbhx4/D333/D0dER1tbWcHd3h7a2NgA4vg8/AAsAJIoodyJC&#10;30WRrK+v/7ikpEQWAMTExF4VFBTk1NW579y5YzpgwIDTgwcPPrF+/fr54uLi5aqqqq87d+4c7OPj&#10;M3L8+PH76yqXd+/eSQYHB3feunXrzLy8vPqBgYG2cnJyhV27dr0xYsSIw2PGjPFyc3PboKqq+vpT&#10;/Tx58kR71KhR/3xs/7NnzzSmTJni+fbtW9m///57go6OTkp17SQlJd/16NHjytc8ljZt2iRs2rRp&#10;zqZNm+Y8ffpU8/Llyz3T09O1bt261TEvL69+fn6+ovArAFhZWYV169Yt9+nTpxVt27a9fezYsQVS&#10;UlLV/qP0+vVr1cmTJ+/Jzs5W8fPzcxQWyGVlZRLu7u7Ljhw5MvzQoUOjqEAmhBBCvnuyAOYCmI/3&#10;MxSnpqZiyZIliIiIwOrVq+Hk5ASO44TtX0BQTO8FUCKKhMkPqQCC0eG9AFwAzJGSklKaNm0axo8f&#10;j3379qFr167o168fFi9eDFVVVUBQKDsA+BvAQgDZokqe1L3vokg+cuSIfW5urkJmZqYzIFgeqS7O&#10;O3369O3e3t5jXF1dPbp3734tJCSkk3Cfra3t9ZUrVy7X1tZ+Ut1IJgAUFRXJlJWVSdy8edPmS8+d&#10;lZWllpCQYCgnJ1eYnJysGxIS0uncuXN99fX1H44bN+7AxIkT9wlHbLt163YtNjbWZPv27S5GRkbx&#10;w4YNO+ri4rKtWbNmqdX1nZ+fr6ikpJRbedu7d+8kL1682OvgwYNjs7OzVYYOHXrst99+2/WpUeHa&#10;oqmp+XTChAl/f2x/UVFRW3d39/UBAQHy+/fv/01RUbHay6MZY9zp06cHzJ49e/O0adN2zpkzZ5Pw&#10;Mu7o6Oh2U6ZM8WzVqlVidHR0u+9h+TBCCCGEfBQPwHAIRoM1ACAnJwdr1qzBsWPHMH/+fOzfvx+S&#10;kpLC9i8ArAONHJP/pgDAagDb8b5YlpaWVpo+fTomTpyIvXv3wsrKCmPGjMHMmTMhJyfHg2AEegCA&#10;2QAOoRaXjSLfr++iSI6MjJSaMGHCztatW98DgFevXjWoV69e0bc+7+7du6daWlqGR0dHm0ZHR5tW&#10;3f/mzRv5VatWLZaWln5X3fHl5eVib9++ld2wYYPbl55bTk7uzfXr17uGhIR0btSo0YsuXboEubu7&#10;L9PS0kqvrn2jRo1erFmzZpGbm9uGnTt3Tps+ffqOx48f6/Xu3dvf3t7+oomJSayqqmq2mJhYBY/H&#10;Y4wxLjExsdXDhw/1g4KCuvj4+IzU09NLGjt27MFBgwadVFZWzq3uPHWFMcYVFRWZ/vPPPzPOnj1r&#10;vm/fvsWNGzf2re4+cMYYd+3atW6LFi1aIycnV3j27Nl+xsbGcQBw//59g+XLl6+Mi4szXrdu3YIB&#10;AwacrvtHQwghhJAvYAXBfccWgGCd4x07dmDr1q0YO3Ys7t27BwUFBWHbNACbQcUxqV3CYvkvCK5k&#10;mCktLS3r4uKC0aNHY9myZWjZsiWWL1+OCRMmgMfjqUKwzvZYAFMBJIksc1I3RD1zGGMMtra218PC&#10;wizr+rwyMjJFn9qvr6//IC0tTetj+//L7Nb/NSoqKngRERHmK1euXGZvb++voaGRIS0tXdywYcOX&#10;srKyhTIyMkWGhoYJTk5OJ9zd3Zc+fPiwhahfZ8YEs5nHxsa69O7d+76Li0tgXFzcdD6fX+1M2NnZ&#10;2cqbN2+e5ejoeNbCwiL8ypUr3fl8PldcXCzt4+MzwsXFxUNbW/vJvn37JpSVlYmL+rFRUFBQUFB8&#10;bfwKs1vr6uqWMMYOs0quXLnCWrRowcaPH8+ePXtWeVceY2w2Y0zyW+ZFs1t/v/EfZ7f+0mjAGPNg&#10;jL1j78XFxbHOnTszKysrFhcXxyopYYKZ1P/1u0mzW/9cIfIEGKMiubaCz+dzr1+/VjEyMoqLi4tr&#10;I+p8KkdRUZHRoUOHdjdt2jR369atR/Py8jp/bOmniIgI83Hjxu1XVFTMGzp06NHQ0FBLPp/PJSYm&#10;GsyaNWuziorK665du147d+5cn5KSEilRPzYKCgoKCor/Gj95kczdu3fvj8rrGb98+ZKNHDmSGRkZ&#10;sdDQUFZJBWNsJ2NMrS5yoyL5+406LpKFocsYO8re4/P5zMfHh2lpabF58+axwsJCVkkiY6y98Fgq&#10;kn+u4Il6JJvUHo7jmIqKSrakpOQ7MTGxb36v8ecwxiTT0tKG/f7778HW1tYXNDU1nyUnJxvMmDFj&#10;mKKiYnDlS6uLiorq7d+/f7y5uXmkk5PTSV1d3eSHDx/qHzx4cGxKSoqujY3NTRsbm5sSEhJlt2/f&#10;trx27Vo3R0fH86KYfZwQQgghNaYM4EirVq2WKCoqgs/nw9PTE6ampjA2NkZUVBSsrKyEba8CMAEw&#10;DUDWxzok5BtKBjAMgBmAqxzHYcSIEbh79y4AwMTEBH5+fsK2BgBCAfwJoE7mUyJ157u4J5n8XMrL&#10;yzVv3rw5ec6cORN79OiRuGjRoi2NGzc+x3FcedW2Dx8+1N+9e/dUb29vZwsLi4hly5a59+7d2//h&#10;w4f669atW/DPP/+MNjExiZ0+ffqOfv36nZWUlKz2/nBCCCGEfFd4AMYD2ABACQDi4uIwdepUqKmp&#10;4datW2jatKmw7WMAcyBYcocmRSLfgzsAegIYAWCzvLx8gw0bNmD8+PGYPn06Dhw4AA8PD2hqavIg&#10;+N3t26lTp092SH4sNJJMagVjjMvJyem2fv1635YtW8bm5eUpRkRE2P7555/dNDQ0fCsXyGVlZRKn&#10;Tp0a1L1796udO3cOlpSUfBcZGWnu6+s7MD8/X9HGxuamra3tDSkpqdLbt29bXr16tfvgwYNPUIFM&#10;CCGE/BAMAQRDMNmW0rt377B06VL0798fbm5uOHv2rLBAzoegwGgN4ByoQCbfFwbAB0BLAJ4AWMuW&#10;LXHlyhXY29ujffv22LJlC8rLywFALygoiJORkVkPQE6EOZNaQkUy+U8YY4qxsbGuv26QtQAAIABJ&#10;REFUvXv3vj9lypTNjo6Ol5KSkpo6OTm5SklJPajc9tmzZxorVqxYoa2tnbpp06Y5Y8eOPZienq7l&#10;7OzsvW3bNtcmTZpkeHt7O8+YMcPj6dOnmuvWrVvQvHnzx6J6bIQQQgj5IhyA6QCiAHQAgOjoaJiZ&#10;meHFixeIjY3FgAEDhGse+wPQg2DmavoQnHzPciGY0bojgHiO4zB58mSEhYXB398f1tbWePLkCQBA&#10;SkpqCoA4CGZwJz8wKpLJVykuLjb28fHZraur+yQ4ONjq6NGjE48fP27SqlUrT47jCoXt+Hw+7+rV&#10;q90HDRp0qnXr1vdevHjR6MKFCw7Xrl3rxhjjunfvfrVbt27XZGRkiiMiIiwuX77c08nJ6SSNGhNC&#10;CCE/lMYALkKw/qyUcPR40KBB2LhxI/bt2wdFRUUAKAEwA4Aj6L5j8mMJg+BeZTcAJU2bNsXly5fh&#10;7OyMzp07459//gFjDAB0ILiSYino1tYfFhXJpMaqTMR1XktLKyMpKamVi4vLcEVFxZDKE3Hl5OQo&#10;b9myZVbLli0fzJw5c2vXrl2vp6ena7m4uGw/cODAuCZNmmQcOnRo1KxZs7Y8ffpUc+3atQt1dXWT&#10;Rfn4CCGEEPJVHAAkALAD/n/0+Pnz54iNjYWdnR0AICgoiAEwBbANgMgnGCXkK5QB2AjACEAgx3GY&#10;MmUKbt26BW9vbwwfPhx5eXkAIAbAHUAggGaiS5d8LSqSyWeVl5drXr169Q8TE5O0HTt2TFy0aNGW&#10;8PDwZp07d14lJib2snLb3Nxcpfnz56/X0dFJCQ8Pb79v376J4eHhFnJycoW9evW62KNHjyuysrJv&#10;o6KizC5dumQ3aNCgUxISEmWiemyEEEII+WocgMUQTLil/PbtW8ydOxdOTk7YsGED/v77b+Ho8Yt7&#10;9+6t6Nmz5zsAiaJMmJBakgSgK4CJAAqEo8rNmjWDiYkJgoKChO06AIgFMFJEeZKvREUyqdbHJuLa&#10;uHFj96oTcQFAYWGhnKur6zYLC4uIJk2aPH348KG+j4/PyDt37rTT1NTMOHLkyPA5c+ZsSk9P11qz&#10;Zs2iZs2aPRHVYyOEEELIf6YA4CSAVQC4R48ewdLSEk+fPkVMTAzs7e2F7fYBMMjKyropojwJ+Vb4&#10;AP4GYAzgFsdxWLt2LTw9PTFs2DDMmzcPjx49QkVFhQKAQwC8AMiIMmFSc1Qkk39hjNWv6URcQpmZ&#10;mWq2trbXlZWVcxISEtq4uLjsyMjI0LC0tLwdGxtrcufOHdOAgAD7gQMH+tKoMSGEEPLDM4NgdGwg&#10;AJw5cwZWVlYYP348jh49Khw9LgDgDGAyBLNYE/KzSgVg88cffwAA7OzsEB0djaSkJMyfPx82NjZ4&#10;+fIlIPh7CGaMtU5JSRktunRJTVCRTAAIJuI6dOiQp66ubkpISIjlxybiqqqoqKieo6Pj+SFDhhxf&#10;sWLFCmlp6ZJbt251HDNmjNeKFSuWe3l5jaVRY0IIIeTHxxiTPn/+/FXGWCiAZuXl5Vi7di1mzpyJ&#10;s2fPYtasWcKZqwMhuGfzH7xf1qmsrExCdJkT8s2VL1++nL19+3YygAJ1dXX4+vqiffv2yM3NxfDh&#10;w/Hw4UMwxkyXL18era+vfzArK8v+s70SkaEZ135xjDFpX1/f9VeuXDEbOXLkxaSkJAMxMbFXNT1+&#10;//79483NzSPnzJmzGQDevn0ru2XLlpk+Pj6jjI2N475d5oQQQgipQzJeXl53x40bp7N//3707t0b&#10;ixYtQmRkJMLCwtCoUSNAUBAvA7AGVSbmCgkJ6cgY40SQNyF1pqys7DiAywC8eDye9YIFC2BjY4Np&#10;06bB1dUVurq62LVrlyQAmJmZ+SYlJZlISko+Em3WpDo0kvyLKi0t1SspKWkzaNCgyKSkJK2dO3f2&#10;ez8RV40L5IqKCrHNmzfPnjdv3kYej8cHgKVLl/6hpaX1lApkQggh5KfR4MGDB3fHjRunAwDjx49H&#10;ixYt8PjxY9y5c0dYIOdCMMv1KlQzc7Wenl6yhobGszrNmhDRSAPQDcAQAAWWlpa4evUqtLS0sGvX&#10;rg+N0tPTZfr16xfJGGsgqkTJx30XI8llZWXiMTExbUtLS6Xq8rx8Pp8XGBho/bH9xcXFMrdv327/&#10;5MmTaqduLyoqkikrK5P4VB+i8ObNG/nIyEiz169fq36sTVBQkEthYaHq2LFjAxQVFc8HBwe3/ppz&#10;bdmyZWZqaqp2amqqdnp6uua5c+f6xsXFGX999oQQQgj5jrQuLCy8bG5u3rjyxoKCAuzduxcSEhIA&#10;cAeCgiDlY5106NAhVFZW9u23TZWQ70YFgBMQ/G0cFxcXNz169Oj/NAoICFBwd3d/sGzZslYcx738&#10;nwZEZL6LIrl58+aPjxw5Mryu//E0MTGJWbdu3YKP7dfQ0MjYt2/fRDExsWrX8uPz+Zy+vv6DT/Uh&#10;CioqKq99fHxGiouLV3ysjbi4uCbHcZKvXr2yefXqlWFtnLdJkyZPDx8+PIL+EySEEEJ+CtZ8Pv9c&#10;165dFQoL/3d6krZt2+LZs2e+9evXHwGgtO7TI+S7lwKg45kzZx4VFhZqVddgxYoVSpaWlg/s7Ow6&#10;ArhXt+mRj/kuiuQDBw6MF3UOhBBCCCHkAyfGmM/cuXMlIyMjq21QVFSEHTt2SCxevPjd+wm7CCH/&#10;q9TZ2Vm3Z8+epwcPHtwnJCTkfxrY29srpqWlRWppafUBcL3uUyRV0T3JhBBCCCGksgkAjvv7+0tu&#10;2bKl2gbNmjV7c//+/UmLFy/uz3Ecq9v0CPnhlKurqzsGBQXNvHr1KpOTk/ufBm3btpUpKiq6BGBY&#10;3adHqqIimRBCCCGEAIIrDLcD2JGRkfGsT58+1TbavXv3ucePH+u2bNlyH8dx1d6SRgj5XxzHeXTr&#10;1s0+Ozu7cOnSpf/al5OTg+7du4vz+fwjAGaIJkMiREUyIYQQQghRARAJYHppaam0qampRtUGdnZ2&#10;b3JychynTJnSj8fjZdV9ioT8FC5LSkq2X7ly5ZPnz5/D0tLyw46wsDDMnDkTjLHiTxzfBEBP4Q+R&#10;kZHmnp6eU75hvr8kKpIJIYQQQn5SJSUl0lU2Vf0ZAKQA3AJgwhhDz549kZmZ+eEmYwUFBdy8efP2&#10;xYsXGygpKZ3/lvkS8otI5DjOolGjRidDQ0Nx6dIlSEsL/jS3b9+OY8eOmXzkOFsA0QB8AbTet2/f&#10;RHt7+wBFRcX8Osr7l0FFMiGEEELIT6p3797+K1euXM7n83kA5CAYLV6Gf78HHAdAnzGG2bNnIygo&#10;6MMONze3gqysrD+tra07cBxXUqfJE/Jzew1gKMdxG3v27In8/HyMHTs2FwCGDx/+W2JiYuXRYQ7A&#10;XABXAaiVlJTITpw48daGDRsWBAYGWg8bNux/15ci/wkVyYQQQgghPykvL68x/v7+vR0dHf1yc3O9&#10;ARgCWAngHACl9800AcDb2xtbt24FALRq1QpPnjzBunXr1ktKSroBoMm5CKl9fABuAGZJSkr679+/&#10;v2FAQMAKDQ0Nftu2bXfm5+d3zs/P7wnBmssbAfBSU1PRqVMnZGdnK0ZGRj4wNDRMFOkj+ElRkUwI&#10;IYQQ8pPS1NR8GhQU1EVLS0vJ1NR0QGxsrHCXA4AoACYAQm/evImxY8eCx+PBx8cHCQkJfG1t7cEc&#10;x60BFciEfGtbAThyHFdmZ2e38sqVK+3HjBnzuFu3bie6det2oby8fBAAXL58GRYWFnBycoKvry8U&#10;FRUdIBhhJrXsu1gnmRBCCCGEfBtSUlJWu3btsvDy8kLXrl2xdetWODs7A4AOgLCioqLVdnZ2rHfv&#10;3tzRo0chLy//AMAiAKdFmjghv5YPM8UbGBhE7dmzZ3FpaakXAPFTp04hMzMTq1atwuHDh9G9e3dh&#10;00QAZ0WR7M+OimRCCCGEkJ+bAwCxMWPGwMjICIMGDUJ4eDg2bdoEKSkp6UWLFv0RHBwcam5u7sRx&#10;nBiA56j0hp0QUqfEAawFMFdKSgp5eXkICAjAhQsXcOHCBZibmwvbHQMwEUChqBL9mdHl1oQQQggh&#10;Pzc3AFMAvGvbti2ioqLw5MkTDBgwAImJifjzzz9hYWHRgeM43/ftqUAmRDQaQjA511wAiI+Ph7m5&#10;OeTk5JCcnIxNmzbh7t27fACzAAwHFcjfDBXJhBBCCCE/NwZgD4DOAJ4qKyvj/PnzaN++PXr27Ing&#10;4GBhO0sIlpexFVGehPzKrCD4+7MGAB8fH9ja2mLhwoXYvn075OXlcfjw4VceHh73w8LCpEFzBXxT&#10;VCQTQgghhPwaIgCYArjG4/GwYsUK7NmzB0OGDMHGjRvBGAMANfz/SBb3ib4IIbWDA/A7gEAAjd+9&#10;e4cZM2Zg8eLFuHz5MsaPHy9sd4vH47Xbs2ePpa+vb/eAgIC1jDH6G/1GqEgmhBBCCPl1ZAGwB7AO&#10;ABwcHHD79m34+Phg8ODBKCgoAATvDzdCsOyMvMgyJeTnVw+AN4AdACSeP3+Orl274sGDB7hz5w5M&#10;TU2F7bYB6ArgOcdxhRs2bOgTExNjcOTIkZ2MMarnvgF6UgkhhBBCfi3lABYCGAjgja6uLkJDQyEr&#10;KwsLCwvcv39f2G4QBKPPBiLKk5CfWXMAYQBGAUBwcDDMzMxga2sLf39/qKioAEARgBEAZgB4JzyQ&#10;47iSBQsWDM7Ly5PftWuXN2NMQgT5/9SoSCaEEEII+TWdBmAOILFevXo4ePAgXF1d0alTJ5w8eVLY&#10;piUEhbKTqJIk5CfUB4J1yo0YY9i6dSsGDhwIT09P/PHHHxATEwOAxxDME3Ckug44jiv77bffnJWV&#10;lQvWrFlzkjEmXXfp//yoSCaEEEII+XU9BNAewDGO4zBt2jRcuHABs2bNwrx581BeXg4AchBcer0R&#10;tHwoIf+FGAB3AH4AFAsLCzF8+HDs378fYWFhcHR0FLY7C8AMQMKnOuM4jj906NDf27Vrd3/evHkX&#10;GGNy3zT7XwgVyYQQQgghv7ZCCJaTmQ2gwtLSEnfu3EFUVBS6d++OV69eCdvNBXAFgmVqCCFfRgXA&#10;BQBLAeDRo0do3749xMXFERYWhubNmwOC5dcWQ3ArRH5NOuU4jvXq1WvBoEGDrkyePPkKn89X/kb5&#10;/1KoSCaEEEIIIQzAFggmB3rVoEEDXLlyBRYWFjA1NUVYWJiwnQ0Ey9RYiSZNQn5IpgDuALADgNOn&#10;T6NDhw6YOnUq/vnnH8jKygJANgST6q3BV6xVbmVltW7GjBnew4cPv15RUaFei7n/kqhIJoQQQggh&#10;QkEA2gG4JS4ujg0bNmDr1q3o06cP/vrrL+EyUY0hWK5mGmiZKEI+ZzyAWwCalpeXY+HChZg+fTrO&#10;nj0LFxcXcBwHCO5PNoXgSo2vZmhouGvdunUb+/fvf728vLzpf0/910VFMiGEEEIIqew5BCPK2wHA&#10;yckJISEh2LFjB5ydnVFUVAQAEgD+AuAFwTI2hJB/kwbgCeBvAFJZWVmwt7dHaGgo7ty5g44dOwrb&#10;7QXQGUBabZy0WbNmPnv27Flob29/9d27d/q10eeviIpkQgghhBBS1TsArgBGAigyMDBAREQESkpK&#10;YGVlheTkZGG70QBCAeiKKE9CvkdaAIIBTAaAiIgImJqawsjICFevXoW6ujoAlAKY+L5NSW2evFGj&#10;RmePHz8+1c7Ozp/P50vWZt+/CpqhkBBCCCGEfMxhCGbY9ZWXl29+/PhxbNq0CZaWljhw4AD69OkD&#10;AMYQXC46GsB5EeZKyPegO4CjAFQYY9i3bx8WLFiAnTt3YujQocI2aRCsQ37nWyWhrKx8bfXq1cvP&#10;nz/fW0lJKftbnacmysrKxG1tbW9yHMdEmceXoCKZEEIIIYR8SgIE6yl7cRzXd+7cuTAzM8Pw4cMx&#10;efJkLFu2DGJiYvUhWNbG/X1UiDJhQuoax3GQkpKaBcHs1bzi4mL8/vvvuHXrFoKCgtC6dWth08sA&#10;RkAwUdc35enp2T89PV1VUlKy9Fuf61P4fD6vbdu2sUpKSrmizONLUJFMCCGEEEI+Jw/AAAALAfxh&#10;Y2PDRUVFwcnJCeHh4fDx8YGKigoALANgAcFl2jmiS5eQOqV46tQpTkZGZjkAPHnyBIMGDYK2tjYi&#10;IyOhoKAgbLcKwArU0YdIXl5eTnVxnp8R3ZNMCCGEEEJqgg9gNQTL1ORoaGggMDAQurq6MDMzQ3R0&#10;tLCdPQSXkbYVUZ6E1CVDAJH9+/cHAAQEBKB9+/YYOnQoTp06JSyQ8wH0hWCUma6y+AFQkUwIIYQQ&#10;Qr7EZQiWibojKSmJv/76C+7u7ujevTsOHDggbKMNwYReY0WTIiF1YjiAcAB6fD4fq1atwtixY3Hk&#10;yBHMnz9fuLxTPAAzCG5HID8IutyaEEIIIYR8qTQAnQDsADBh9OjRMDIywsCBAxEeHg4PDw9ISUlJ&#10;AzgAwBLAVlEmS0gtkwCwEcAMAMjNzYWzszNevXqFyMhIaGpqCtsdAjAFQJFo0iRfi0aSCSGEEELI&#10;1yiBYAmbSQDeGRsbIyoqChkZGejcuTPS09OF7aY0btz4aMOGDSVElikhtacRgBt4XyDHxcXBzMwM&#10;GhoaCA4OFhbIZQBcADiDCuQfEhXJhBBCyP+1d+dhUdYLG8fvZxgFgQDNra52RdTENBCXzBS3tExF&#10;0iCyXo/LqSyP5VJplkseF1xSM8vleFzCBUgNM5cyExdMPJZLKaTpa5a7oqYizPP+8TDn9XSyLIGH&#10;Gb+f/xx+M9wXDl5z+9sAXI8Zkh6QdLBs2bJatmyZHn30UdWrV0+ffvqpJMnPz+++RYsWVZXU3M6g&#10;wHV6UNI2We93zZs3T9HR0Xr99dc1bdo0+fr6StJhSU1lrbLwmCuP8J8oyQAAALheWyVFSFrtcDg0&#10;ZMgQzZ49W3FxcRo9erRM01S5cuV8ZO1nHijJsDUt8McYsmaOP5NUOTc3Vy+88IJef/11rV69Ws88&#10;84wkyeVyrZe1X3+jbUlRKCjJAAAAKAzHJbWRdQK22rRpo4yMDC1cuFAxMTE6c+aMZH32HCUpRVLQ&#10;VV8JKDkCJSXJ2lfv/OGHH9S0aVNlZ2crMzNT999/vyRpypQpF3Nzc9tIOmJjVhQSSjIAAAAKS76k&#10;wZLaS8q5++67tWHDBoWEhCgqKkq7du1yj+so6UtJ99qUE7gW1SRtltRFktatW6fIyEi1aNFCaWlp&#10;KleunCSdl9R5yJAhF8T1Tl6DkgwAAIDCtkzWtTc7y5Qpo1mzZumll15SkyZNtHDhQveYarKuz+li&#10;V0jgN3SUtY3gXtM0NX78eMXGxmr69OkaNmyYfHx8JOlbSfUkLbYzKAofV0ABAACgKGTJuv7pfcMw&#10;4nv16qW6desqNjZWGRkZGj16tEqVKhUgaYGkKEmvyDoVGLCTU9JwWe9HnTt3Tt26ddOePXu0efNm&#10;ValSxT0uVdL/SMqxJyaKEjPJAAAAKCrnJSUcP3582OXLlxUVFaXMzEx99dVXat68uX766Sf3uJck&#10;rZFU2bakgFRB0icqKMjffvutoqKi5Ovrq02bNrkLskvSAEmxoiB7LUoyAAAAipKZk5Pzz27duu2T&#10;9GOFChW0cuVKNWrUSBEREdqwYYN7XBNdcb0OUMyiJGWq4JqylJQUPfDAA3r++ec1Z84c+fv7S9Ix&#10;SS0kjRXXO3k1llsDAACgyG3fvv1nWQV4kdPpfHDUqFGqX7++2rdvrzfeeEO9e/eWYRi3SPpc1swy&#10;98yiOBiSekiaLKl0Xl6eBg0apPnz5ystLU0NGzZ0j9ss6XFJh2zK6VVcLpcjNze3dHF8Lz8/v4t/&#10;9DmUZAAAABSXn2TN1I2R9LeOHTuqZs2aiomJ0ebNm/X+++8rICDAKWmSrP3MPWUt2QaKQhlJ78ja&#10;W6yjR4/qiSeekMvlUmZmpipVquQeN1VSX0m59sT0Prt27bq3du3aX/fr12/Nk08++VFRfI/Fixe3&#10;nTRpUrPBgwcvHzBgQBfDMK75zANKMgAAAIrTZVmFY7OkWWFhYf4ZGRn6y1/+ogYNGig1NVWhoaGS&#10;FC8pXFInWYeAAYXpbln3ddeVpIyMDMXGxqpLly4aNWqUnE6nJF2U1EvSHPtierf4+Pi0OnXqTCqK&#10;165Tp86kfv36NatatepySQsHDBjwhGEY1/QfHexJBgAAgB0WytoHujcwMFALFixQt27d1LBhQy1b&#10;tsw9JlzWNTyP2RUSXulhWfuP65qmqWnTpqlt27YaP368EhMT3QV5n6SGoiB7tLJly6797rvv2iYm&#10;JrYePXr0QtM0r2mJNzPJAAAAsMsuWUV5tmEYHfr27auIiAh16dJFW7Zs0dChQ+Xj4xMkaamkEZLe&#10;lJRvY154NoekQZKGSjIuXLigZ599VhkZGUpPT1eNGjXc4z6WlCDplE05UYhCQkI+z8rKeiQ0NHS5&#10;pIUDBw7s8nszyswkAwAAwE5nJMVIelWSq0mTJsrMzNTatWvVpk0bHT9+3D1usKzyUt6mnPBsZSUt&#10;kzRMkrFv3z41atRIZ8+eVUZGhrsgm5LekNROFGSv4i7K48aNazVq1KhFvzejTEkGAACwQU5OTlCl&#10;SpWOVKpU6UinTp2SV61a1cr957Fjx/a3O18xMyWNktRK0vFbb71Va9euVfXq1RUZGamtW7e6x7WS&#10;tUw20qac8Ex1ZC3bf0SSVqxYoQYNGig+Pl7JyckKCgqSrFL8iKwS7bItKYpMQVFuO378+JYjR45c&#10;/FtFmeXWAAAANggKCspxOp15hw8fvtX92NGjRytK0l133fW9bcHs9amkCEnJpUuXrjdp0iTVr19f&#10;rVu31ujRo9W9e3dJukNSuqTnJc20MSs8Q1dJ70nyc7lcGj58uN59910tWLBA0dHR7jH/knVA3H67&#10;QqJ4hISErMvKymoTGhq6wjTN5EGDBj1uGMalX46jJAMAANgkPDx8x5Ul+crH7chTQhyU9KCsa6B6&#10;Pvnkk6pdu7ZiYmKUkZGhyZMny8/Pz1fSDEn1Jb0o6xRi4Eq+ksZLek6STp06pYSEBJ04cUJbt27V&#10;bbfd5h43u2DMBVtSotiFhIR8kZWV1SYsLOxjSYt/rSiz3BoAAMAmv1aGfX19L1WtWjXbjjwlyCVZ&#10;V+90k3QpPDxcX375pY4cOaIHH3xQBw4ccI/rIWm9pDttyomS6TZJn6ugIG/fvl2RkZG68847tW7d&#10;OndBzpX0V1nvMQryDSYkJOSLPXv2tJ08eXL0W2+9tdg0Td8rv05JBgAAsEmtWrV2/vKxmjVr7nY6&#10;nXl25CmB/iGpkaTvQ0JCtGTJEnXo0EH16tXTqlWr3GMiZe1TbmlXSJQozSRtk9RAkubMmaPmzZtr&#10;yJAhmjp1qnx9fSXpkKzVCu/J2g+PG1BISMgXe/fubTN58uTo4cOHJ19ZlCnJAAAANvm1meRfK843&#10;uG2yivBKh8OhQYMGad68eUpISNDIkSPlcrkk6WZJn8g6IZvPtzcmQ1I/SWskVbh06ZKef/55vfnm&#10;m1qzZo2efvpp97hPJd0vaYtNOVGCBAcHr9+7d2+bd955p9mwYcNS3EWZf0QAAABsUqNGjW8cDsd/&#10;nKR7g+9HvpoTsk4eHi5JrVq10pYtW5SamqqOHTvqzJkzkvW5dqSkVEnBtiWFHW6StFjSWEmOQ4cO&#10;qWnTptq/f7+2bt2qunXruseNkvSwpGM25UQJVFCUH546dWrToUOHppqm6UtJBgAAsEmZMmUuhIaG&#10;Zl35GCX5qvIlDZF1h+2Zu+66S+np6apQoYIiIyO1Y8e/f2ztZV33E25TThSvGrJmhTtJ0tq1axUZ&#10;GanWrVsrLS1N5cqVk6Sz+v+7uNnKgP8SHBycvnfv3offe++9JkOHDk2lJAMAANjol8urKcm/K03W&#10;8uuv/fz8NGPGDA0cOFBNmzZVUlKSe0xVSZslxdkVEsUiVlZBrm6aphITE9W5c2fNmjVLb775phwO&#10;hyTtllRP0od2BkXJFxwcnL5nz56HExMTW1CSAQAAbHRlKQ4JCTl96623HrYzj4fIltRQ0jxJ6t69&#10;uz755BO98sor6tOnjy5fvixJ/pI+kDRRUinbkqIoOGUtrV4sKfDs2bN6/PHHNW/ePGVkZKht27bu&#10;cQtlXRO2x6ac8FCUZAAAABtdWZLDw8N3GIbBabvX5mdJXSX1lnS5Xr16yszM1O7du9WsWTP9+OOP&#10;7nF9JH0m6RabcqJwVZJ1OFc/Sfrmm28UFRWlgIAAbdy4Uffcc49kLc3vK2slwTnbksLjnDx58s4L&#10;Fy6UoiQDAADY6Mrl1iy1/sNMSe9IairpcPny5fXJJ5/ooYceUkREhNavX+8e11jWKdkV7YmJQlJL&#10;1t/jQ5KUnJysxo0b64UXXtDs2bPl7+8vST/JugZqorjeCX/A999/Hx8aGjp34cKFUyjJAAAANqpS&#10;pcp3fn5+FyVK8nXYKOtan3U+Pj5666239O6776pjx46aOHGiTNOUpCWSjtqaEtfroKRzeXl56t+/&#10;v/r27avly5frueeek2EYkrRB1vtg/W++CvAL7oKclJT0TqdOnfpQkgEAAGzk4+OTf++99+6SKMnX&#10;6YikFpLGSVL79u21adMmzZw5U3FxcSfOnTs3yN54KAQ5R44c6d6yZcv8rVu3KjMzUw0aNHB/bZKs&#10;GeQfr/504L/t37//ydDQ0LkLFiyY0qlTpz6GYZiUZAAAAJu5y7G7LONPy5O1V7WzpPOhoaHavHnz&#10;MYfDsb5BgwZf7N27t5rN+XAdNm3a1DAiIiKpXr16y1evXq2KFStK1t70eFl7zy/bGhAeZ9++fQnV&#10;qlWbs2jRoskxMTF/c58JQUkGAACwWa1atXbefvvt/xsSEnLa7ixeYrGsa392BgQEdJ4/f35Mjx49&#10;pjdq1Gjj7t27a9odDn/c3Llzn3r00UfTJk6c+LcxY8a0dzqdibJOOa8vKel3ng78l3379j0VGho6&#10;Z9GiRZM7dOjQ98pDEynJAAAANgsPD9/hzUutg4KCcuLi4oq7yHwjqY6kzw04OOqTAAAJEUlEQVTD&#10;MPv06fP22rVrm1WvXv3bYs6BQlCrVq2d6enpjWNjY5MLHnpVUoSknb/xtGJhmmaZli1bns3Kykqw&#10;OwuuTUFB/mdycvKkXxZkybpjDAAAADby9pJcvnz546+99tpIG751/pV/8OafsberW7fuv37xUJ6k&#10;HDuyXOn06dNN4uLi3u/du/fCWrVqzbc7D37fd99917VatWqzU1JS3m7fvv1Lv3btHiUZAACgGBw4&#10;cOCOU6dOlS04hfc/5OfnGxUqVDj21Vdf3WdDtBuKy+Uy6tSp85X7g3HBydfAH2KaZmBycvLfk5KS&#10;mi5evLhrYGDgFrsz4fdlZ2c/HRYW9o/U1NSJjz322MtXu5eekgwAAFAMRowYMXj79u11nE5n/i+/&#10;dvr06eDDhw/fkpycHGtHthuJj49P/ocfftixQoUKx4KCgnJq1qy5e9q0aX/t1avXe1f7wIziY5qm&#10;MWXKlN6+vr4XnU5niTyI6+TJk807d+48beDAgQtTUlIiDcO4ZHcm/D53Qf7www8ntGvXrt9v/b5T&#10;kgEAAIrB9OnTe17ta5999ln0hAkT+n700UftijPTja506dK5EyZMeKljx44fZmRk1J86depzZcqU&#10;uWB3rhvVzz//7N+zZ8/3t23bdv/KlSsfDggI+NnuTFcyTTN4/vz5Y9LS0qKWLVvWxd/ff5vdmXBt&#10;srOznwkLC5t1LQVZ4uAuAAAA3MBq1qy5+8svv6x3+vTpkMaNG6cfOHDgTrsz3Yj27dt3T6NGjTZe&#10;unTJNyMjo35YWNgeuzNd6dixY22io6O33X777T8kJSVFUZA9h7sgL1myZPy1FGSJmWQAAAAUsUOH&#10;Dt324osvTkpNTY2xO8uvCQoKyklJSek0atSoV6KiorbMnTs3oVmzZp/bnetGsXr16hZPP/30nP79&#10;+4/t37//2JKy7N3lct0syXjxxRdTV69eXeOZZ57ZkJ2dfXd2dvb7f/Y1z5w5E2AYhtmzZ8+BAQEB&#10;3xdeWvyarKys/6levfrMpUuXjnvkkUcGXOt7i5IMAACAIpWbm1s6Kysr1O4cv8XhcLhee+21kRER&#10;EZm9e/d+56effqpcUsqaN3O5XEbZsmVPJSUlxbVo0WKN3XmudO7cuWqmafr07Nlz0auvvnrY4XC4&#10;/uxrmaapjRs3Ro8bN+6R2bNnj6UgWz744IN2RfV7NmfOnA5vv/120z9akCVKMgAAAPBvrVu3XnnT&#10;TTedXbp0afsaNWp8Y3ceb7djx47wHj16TC9pBVmSgoKCNklS7dq106/ndfLz828dPnz49Pz8fMfX&#10;X399v9PpPFQ4CT2b0+nMT0xMbJ6YmNi8KF6/dOnSeQ0bNjz4RwuyREkGAAAAgEJnmqaxf//+JxMS&#10;Et6aNWvW8LCwsJmsTrBUqVLlu/Xr1zcuyu9hGIYZGBiY+2d+5pRkAAAAAChE+fn5lceMGTPt5MmT&#10;gV988UUTp9N5wO5MJYm/v//PDRo02Gx3jqvhdGsAAAAAKCQHDx7s8tBDD21u167dyjFjxrSiIHse&#10;ZpIBAAAA4Dq5XK4KEyZMmHrgwIGKa9eujS5VqtQ+uzPhz6EkAwAAAMB1+Pjjj9teunSpZXR0dHqd&#10;OnUmG4bxp0/Chv1Ybg0AAAAA1yE+Pv6De+6557PKlStnSOJwLg/HTDIAAAAAXAeHw+EKCwtb7efn&#10;d9HuLLh+zCQDAAAAAFCAmWQAAHDDOXHiRLlTp06VNQzD7iiSpEOHDt1y4cIFX7tzAAAoyQAA4Ab0&#10;xhtvDF2zZk2LUqVK5dmdRZLOnj1700033XTG7hwAAEoyAAC4AU2ZMuUFuzMAAEom9iQDAAAAAFCA&#10;kgwAAAAAQAFKMgAAAAAABSjJAAAAAAAUoCQDAAAAAFCAkgwAAAAAQAFKMgAAAAAABSjJAAAAAAAU&#10;oCQDAAAAAFCAkgwAAAAAQAFKMgAAAAAABSjJAAAAAAAUoCQDAAAAAFCAkgwAAAAAQAFKMgAAAAAA&#10;BSjJAAAAAAAUoCQDAAAAAFCAkgwAAAAAQAFKMgAAAAAABSjJAAAAgJfJycm51+4MgKeiJAMAAABe&#10;ZujQoZMOHjzY2e4cgCeiJAMAAABe5vz5836xsbHjTNMMsDsL4GkoyQAAAICXqVy58umuXbuuT0lJ&#10;+bvdWQBPQ0kGAAAAvFB8fPyMmTNntjpz5kxju7MAnoSSDAAAAHghHx+f3AULFnR/4oknZpimWcbu&#10;PICnoCQDAAAAXio4ODi9e/fuK5cvXz7M7iyAp6AkAwAAAF4sJiZm0MSJEzucO3euvt1ZAE9ASQYA&#10;AAC8mGEY5xYtWtQrISFhpmmavnbnAUo6SjIAAADg5cqVK/fZ448/nr5mzZrX7c4ClHSUZAAAAOAG&#10;EB8fP2DEiBHxly9frmx3FqAkc9odAAAAAN7N5XLp2LFjN6ekpHSyO8u1OHXqVMiqVata7t69u6bd&#10;WX6Lw+Hwa9++/QqHw3HyWsYbhpEzY8aMV4cMGTIiMjJyRVHnuxYHDhy44+TJk+U85b1xNRcvXmQZ&#10;uxehJAMAAKBIBQYGnitfvvyJJUuWdLA7y7W47777vtqyZUv9rVu3uuzO8luOHj0atWLFiufHjBnz&#10;akhIyLprec7x48cP7ty5845Dhw6ViL+L/Px8R61atXZ6ynvjau6+++59Tqcz1+4cKByUZAAAABSp&#10;ypUrH925c2e43Tm8zfnz58Pz8vKCn3rqqfeWLl1a1zCM3y1pDRs23PTRRx+1Ko58gKdiTzIAAADg&#10;gQICAnYEBwenx8TEbNq4cWM/u/MA3oKSDAAAAHiwrl27Dnz55Zf/evny5XvszgJ4A0oyAAAA4MEc&#10;DseJefPmDRk+fPgU0zQNu/MAno6SDAAAAHi4KlWq/PPkyZOBP/zwg0efEg2UBJRkAAAAwMMZhmEm&#10;JiY+GxcXN9Y0zSC78wCejJIMAAAAeAE/P79dgwcPTlqyZMkwu7MAnowroAAAAAAv0apVqxHNmzf/&#10;ukaNGj/anQXwVMwkAwAAAF7CMIyfFyxY0CctLS3cNE0+6wN/Ar84AAAAgBepWLHi8nbt2n2dm5sb&#10;aHcWwBMZpmnanQEAAABAIcrLy7sjNzf3Zn9//3/ZnQXwNP8HdjD56266wnAAAAAASUVORK5CYIJQ&#10;SwMECgAAAAAAAAAhACdkw/8LhwAAC4cAABQAAABkcnMvbWVkaWEvaW1hZ2UyLnBuZ4lQTkcNChoK&#10;AAAADUlIRFIAAAHAAAABoggGAAAAcBkWIgAAAAZiS0dEAP8A/wD/oL2nkwAAAAlwSFlzAAAOxAAA&#10;DsQBlSsOGwAAIABJREFUeJzsnXlcTO3//6/TTHsq7Yv2VVooS0kpRCjJEgo3WYpwZ8m+72Rfs+8R&#10;UQiVpaTsol17ad/3pqaZc35/MJ+7ny8tzMyZ6v18PJ4PmbnmXK85Me85y3VdGEEQCOgZTJ8+/VZA&#10;QMC0RYsWRbu5uT1h9/avXbs27tKlS+bHjh3zX7hw4RwMw3B29wEAAMAuqGQHALjPggULAgcMGHCU&#10;3du1tLTcvWnTpsmampoBYmJija6uroswDINvWAAA8CRQAAG2oqysfDclJWWOjo7OVTExscYJEyas&#10;hCIIAAAvwkd2AKD7oampeT0pKclj4sSJy589e7aD7DwAAAC/AgogwBH09fXPff78+d/Ro0dviImJ&#10;WU92HgAAgJ+BAghwjP79+x97/fr1umHDhu36/PmzN9l5AAAAWgMFEOAoFhYWe589e7bD1NT0cEpK&#10;ykKy8wAAALCAAghwnBEjRmy5f//+IUNDQ7+srKxZZOcBAABACAogwAUwDCMcHR1X3bhxw09PT+9y&#10;Xl7eVLIzAQAAwDAIgCtgGEZMmzZtSUNDg7Curq5/Tk4OTV5ePoTsXAAA9FygAAJcA8Mw3N3dfX59&#10;fb2wrq5uYFZWloO0tPQzsnMBANAzgQIIcBUMw5jLli2bVV9fH6irq/sgKytrjISExCuycwEA0POA&#10;AghwHQzDWtavX+/S0NDwwMDA4FFqauooMTGx92TnAgCgZwE3wXRzCIKgNDU1CZOd42cwDGvetWuX&#10;89SpU2P79esXVldXp0d2JgAAehZQALs5z58/34rjuCDZOX4FhmGNBw8enFFZWSly5MgRF7LzAADQ&#10;s4AC2I2h0+k6Gzdu/EdYWLiG7Cy/giAIkZUrV96UlJRsmjVrVhTZeQAA6FnANcBuCkEQ2LZt247f&#10;uHFjIy+uxkAQhOCGDRuC7ty5YwrXAAEAIAMogN2UwsJC58rKSjFNTc1rZGf5GYIg+Pfu3Rtw5swZ&#10;q6ysrDFQ/AAAIAMogN0QgiBEXV1dD4SGhk7ktaM/giAox44du7Z79+6xOTk5DjAEAgAAsoAC2A0J&#10;CwvbuHz58vvCwsLxZGdpDUEQfBcvXjy/du3ayTk5Oc7S0tJPyc4EAEDPBQpgN6O5uVl/+/btrjEx&#10;McZkZ2kNQRBYQEDACU9Pz9lZWVnTYRo0AADIBgpgN4IgCGzz5s3H/f3912EYxjN3fhIEgYWEhPi6&#10;ubl5pqWlzVFRUblDdiYAAAAogN2I/Pz8qc3Nzfxqamo3yc7SmoiIiK0TJkxYmZSU5KmlpXWV7DwA&#10;AAAIQQHsNhAE0cvV1XXf06dPHXjpxpe3b9+uGTly5ObY2NjlBgYGZ8jOAwAAwAIGwncTHj16tHnN&#10;mjWBQkJCSWRnYREXF7fUwsJi76tXrzYOGDDgCNl5AAAAWgNHgN2Apqamfvv27ZsSFRXFMze+pKam&#10;zuvfv/+x8PDwXcOGDdtFdh4AAICfgSPALg5BENi6detO+Pv7r8EwrI7sPAghlJ2d7WZgYHAuKCjo&#10;yKhRozaRnQcAAOBXQAHs4uTm5s6gUqnMPn368MSdlQUFBZP19fWvXLly5ZyTk9MKXroeCQAA0Bo4&#10;BdqFIQhC3NXVdU9ERMSYzhSas2fPTpk5c6You/M8fvzY2tfXd9Tx48f93dzcFkHxAwCAl8EIAj6j&#10;uirBwcGHhYSEmuzt7dd1pL2bm5v/7du3XRgMBoVTmRQVFesKCgqkMAxjcKoPAAAAdgAFsItCo9GM&#10;7e3tgyMjI40wDGvoyGtiY2NNi4uLFQiCwDiVS1BQkDFy5MhwOPoDAIDXgQLYBSEIAluyZEnU+vXr&#10;DysrK98jOw8AAEBXBG6C6YJkZWXNkpCQaFRSUgoiOwsAAEBXBY4AuxgEQUhaWFjER0VFjRQQEEgn&#10;Ow8AAEBXBQpgF+POnTvHe/fuXQ3j6wAAAP4OKIBdiMbGxgEODg53nj9/boxhWCPZeQAAALoycA2w&#10;i0AQBJ+3t/dJf3//FVD8AAAA/h4ogF2E9PT0OUpKSlXy8vIPyc4CAADQHYBToF0AHMelzM3N42Ji&#10;Ymz4+fkzyc4DAADQHYAC2AXw9/c/raSkVGxjY7ON7CwAAADdBSiAPE5DQ8NAZ2dn/7CwMBMMw2hk&#10;5wEAAOguwDVAHoYgCIqXl9ep69evL4fiBwAAwF6gAPIwX79+naenp1coJyf3iOwsAAAA3Q04Bcqj&#10;4DguY25u/vn169dWVCo1h+w8AAAA3Q0ogDzK1atXz2lqauYMGzZsF9lZAAAAuiNwCpQHuH79+pni&#10;4mLH4uJiR4IgsPr6+iE3b960srS0PEB2NgAAgO4KHAGSDIPBUBMUFMzGcRxDCKHNmzc/jouLUzt/&#10;/vxKGRmZMLLzAQAAdFfgCJBkoqOj57KKH0IIbd++fVxISEjfz58/WxEEIUpmNgAAgO4MHAGSCEEQ&#10;fJaWltlv3rxR/dXzQ4YMyYuJiRlCoVCKuJ0NAACguwNHgCRSWVk58nfFDyGEtm/ffg2KHwAAAGeA&#10;Akgi/v7+7r977vTp09ft7Ow2cjMPAABATwJOgZIEjuNSvXv3LqytrRX8+bnly5dHHDx40B7DMDoZ&#10;2QAAAHoCcARIEomJia6/Kn5OTk5JBw8enATFDwAAgLNQyQ7QU9m9e/e81n83NTUtRAihwMDAsRiG&#10;VZOTCgAAoOcAR4AAAABAjwSuAZJAY2PjAFFR0VjW35WUlOoyMjKsEEJIWFg4jrxkAAAAPQc4BUoC&#10;ISEh/zv9KSQkxIiLi5sChQ8AAIC7wBEglyEIQkhDQ6MoNzdXEiGE0tPT52pra18mORYAAECPA44A&#10;ucy3b9+cWcUvMjJyCxQ/gJs0NzcL5uXlqeTm5qqVl5dL19fX96LRaMKNjY0iNBpNuLWtH2tqahKi&#10;UqmMjigkJNQkLS1dIS0tXSElJVXJ+pmliIhII9n7AQAQggLIdU6dOuWOEEIXLly4ZG1tvQMhhAiC&#10;EGlsbDRACKGnT5+61tbW9rK2to5QU1MLhOEQQEdgMBjUsrIy2aKiIsXfyWAwKJ8+fRrIeo2pqWls&#10;bGysKbezti6QampquVpaWpmtVVdXzxEQEIB/9wDHgVOgXITBYKgLCgpmrVmz5umuXbscmEymYnh4&#10;uNeSJUsWrF69OgQhhMLCwgYEBwcbIoTQ/v37761atWoqhmE4uckBsmhqahIqLi5W+LmY/fxYaWmp&#10;HI7jbd7VPXDgwI8fP378XwG0t7d/8vXr177CwsI0ERGRRpbCwsI01mOCgoLNVCqVwc/P39L6KI/J&#10;ZFJaWlr4W0un0wXq6+vF6urqerW2trZWvKKiQpogCKytfCz4+PhwFRWVvNZFUVdXN83U1DRWVVX1&#10;G4Zh8KEFsAUogFwkMjJyq5+fn9OJEyfWXL58eeG6deucGQwGH0IIjRo1Kh0hhObMmfP8w4cP+keP&#10;HrVBCKHi4mJHeXn5EBJjA2yGIAisrq6uV1sFjWVVVVXvzm5fUFCwWUFBoVhRUbGotRoaGllycnJl&#10;ampquaqqqt+EhISaOPH+fgWTyaSUl5fLlJaWypWWlsqVlJTIFxUVKRYUFCjn5+f3KSgoUM7KytIs&#10;Li5WaGs70tLSFWZmZp9MTU1jzczMPpmZmX1SV1fPgaII/AlQALkEQRDCY8eO/SIsLExnHeEhhJC2&#10;tnZFZWWlSE5OzkiEEOrVq9cbgiCwu3fvHg0ODh4qIyNTf+TIERvSggMdBsdxvoqKCum2ChrLxsZG&#10;kc5uv1evXnU/FzVFRcWin4td7969q7pqQaitrRVPS0vTTUtL001NTdVLSEgwiouLM8nKytL83Wt6&#10;9+5dxSqGZmZmnwYOHPgRiiLQEaAAchgmk6kcERHhOW/evCXfvn2TZD0+ZcqU+J07dx7T1dX1f/Dg&#10;wS5BQcFmhBCyt7dfhxBCNTU1wyQlJV8hhBCNRjMUEhJKIucdAC0tLfylpaVybRU0VtFjMBidvq4u&#10;IyNT3lZBYykqKtrAiffXFairq+vFKobx8fHGcXFxJgkJCUb19fViv2qvqKhYZGlpGTNs2LDoCRMm&#10;PNDQ0MjmdmaA94ECyCHq6urMr1y5sszHx2dqU1MTFSGEqFQqvnPnzvseHh7HJCQkXrK+oTY3N+ub&#10;mpq+RAihxMREFQzD6ARBYJMnT44PCgoyvH379ompU6cuJfP9dEcaGxtF2jtSKy4uVigrK5Pt6PUr&#10;FlQqlSEvL1/SVkFjPcfPz9/CqffYncFxnC8zM1Pr/fv3g9+9ezfk3bt3Q758+dKfTqcLtG5HpVIZ&#10;VlZWrxwcHEIcHBxCdHV108jKDPAWUADZCEEQWEVFxeiQkJCpc+fO/d9gdzU1teoTJ06ct7e3P0ml&#10;UnN+9doVK1a8QAghb2/vM6qqqgEIIZSYmLjYyMjoZJ8+fWq/ffumhGFYjz0C6CgEQWA1NTUSbRU0&#10;1s81NTUSnd2+sLAwrb2ipqioWCQjI1POx8cHNy9xmebmZsFPnz6ZRUdHD4uJibGMiYmxrKiokG7d&#10;RllZuUBfX/+rnZ3dUzs7u6f9+/f/Ar+rngkUQDaSmpo6T19f/zyFQsH19PTKm5qaqG5ubu+2bds2&#10;tb3ilZeX54IQQocOHVp0+PBhW4QQIghCXEFBobC0tFQ0JSVlob6+/jluvA9ehHUTRUduHGlqahLq&#10;7PYlJCRq2ipoLMXFxWvh2lLXAcdxvtevXw8NCQlxCAkJcUhKSur3cxsZGZlyT09PP1dXV/++ffum&#10;kJETIAcogGykvLx8jKysbKihoWHJ8+fP50lISGQNHjz4xZcvX9TaG89HEIQAQggZGxt/+/jxo42g&#10;oOBXhBC6ceOG38yZMz1mzJjx+caNG2bd7cOXTqcLFBcXK7R3KrKkpESeyWRSOrNtDMMIWVnZsvaK&#10;moKCQrGwsDCNU+8R4B2ys7M1njx5Mvbp06d2L168GFFbWyve+nkTE5O4GTNm3Jw+ffotNTW1XLJy&#10;AtwBCiAbOXr06K2HDx+arV279taoUaM2IfR9cdvly5f7sU5rtkd4ePiuhoYGUWdnZ2+EEKLRaCYi&#10;IiJfEPp+XVFMTOwd594B+6ivrxdrr6gVFRUp/nx6qiPw8/O3tHcKUlFRsUhOTq6USqUyOPH+gK4P&#10;g8Ggvn//fvDjx4/HBQQETMvIyNBu/fzQoUNfz5gx4+bUqVPvyMvLl5CVE+AcUADZyLNnz3a8ffvW&#10;ZMyYMS8HDRp0ECGE8vLypvr6+i45duzY8I5sg8FgqOvr639KT09XwTCsESGEFi5c+PrcuXMW586d&#10;uzJ//vw5HHwLbUIQBFZVVdW7vaJWVFSk+Lu789pCVFS0ob0jNUVFxSJpaemK7nYkDJALQRDYx48f&#10;B968eXNGQEDAtMLCQiXWc3x8fPioUaOeubu7X5w4cWIw645toOsDBZCN1NXVWYwdO9Y/MzNTprCw&#10;UAnDsDqCIPj79+//7d27d6M6OpRh69atj2bOnHmHNU9oVlbWLC0trauSkpJNFRUVynx8fJXszN3e&#10;NFqtj+R+vsOuI0hJSVW2V9QUFRWLevXqVcfO9wUAfwKO43yvXr2yunnz5ozAwMAprc9SSElJVc6c&#10;OfP6vHnzLhgbG8eTmRP4e6AAshGCIHopKSkVFhcXiyUlJXkaGBicQQih58+fb6+oqJBycXFZ0pHt&#10;FBcXO27YsGHDhQsXzH9sV0hPTy8/PT1d+uPHjyvNzMwOdWQ7v5pG61enJTsyjdbPUCgUppycXGl7&#10;g7IVFBSK4Rsz0FVpaWnhDw8PH33p0qW5Dx48mNDS0sLPes7c3PztwoULz06bNi0AJvjumkABZDP+&#10;/v6n3dzcPFvftMJgMFR0dXXjMjMzVTEMq29vGwRBUC0sLLJevHjhJCIi8hkhhEJCQnwdHR1X2dnZ&#10;pYeFheljGIYnJSX1S0hIMPrdkdufTqPVkUHZsrKyZRQKhfkn+wgAuiJlZWWy169fn3nhwoV5re8m&#10;lZCQqJk1a9a1ZcuWHdPR0UknMyPQOaAAshkajdafVbTq6uqGiImJvUcIob179wZNmDAhlHVU+DsI&#10;ghBJTU11dXNz23bt2rVtBgYGZxFCiE6nawsKCqaPGzcu5ezZsxtSUlJMN2zYsLigoECqoKCg3Vzi&#10;4uK1HRm/JikpWQ3X1wDg9xAEgb1588bi7NmzCwMCAqaxht1gGEY4ODiELF++/LCNjU0k/D/ifaAA&#10;coB58+a9vXjx4pCLFy9eZA2Ir6iosFu8eLHvrVu3Bvz8H4NOp+s8efJkEUIIrVy58p+ZM2e+jYyM&#10;1H/48KFrr1693iGEEI7jMn379k2h0+kUc3PznFu3bg1ACKFx48bV5+XlZbd3RyScogEA9lNVVdX7&#10;woUL8w4cOLCqpKREnvW4iYlJnI+Pj6+Li8ttmOmHhyEIAmSz6enpcxBChJSUVCOO45IEQSAcx/lG&#10;jhyZXlNTM/TH3ylFRUWO69evD9XT0ysLCQnZHxISsp9Op2sUFxc7rF69+ilreziOY5WVlbaKioq1&#10;CCFCSEioZf369aHv379f2dLSokb2+wXBnm5TU5Pg5cuX/zExMfmCECJYqqqq5h45cuTfuro6MbIz&#10;gv9XOAJsBY7jfJWVlVK/uZ4mO2vWrKwBAwZESUtLP8cw7LfXvwiCEFFXVy/89u2bRFxc3FJjY+MT&#10;CCH06dOnFS9fvjQfOnTop1WrVi3S0tIq27Rp00ktLa0ADMNoP16LLVy48LWvr+86SUnJSAaDob50&#10;6dLrVCqVaWdn9+HNmzdGmzZtWss6zQoAAO9AEAQWGRlp4+vr6/PkyZOxrMelpaUrfHx8fL28vE6K&#10;iYm1ex8AwB16RAFkMBhU1vpjbd3iX1xcrND6Lq/W8PHxofnz57/OycmRMTIyyt+3b99sCoXy24tv&#10;d+/ePTplypRlTk5OSUFBQUYYhhFFRUUT9PX1b+vp6ZUdPHjwzLBhww5jGNZAEARffX39YIQQCgoK&#10;cn/+/Hn/y5cvD8EwjFiyZEmUl5fXdX19/XNwTQEAug4JCQlGvr6+Pjdv3pzBWiWEVQg9PDzOSEpK&#10;VpOdsafTpQsgjUYT7shsI387m/8Py4YPH05ftWqV28yZM9+9fv1aJzIy0opKpeb96vXNzc0GrHF/&#10;1dXVVhISEtEIIUQQhERmZqbzxYsXZ1y7ds185cqVT/z9/S2lpKQaEULI0dHxY2RkZL/bt28PIAii&#10;t5WVVWx0dLQ+hmFcW7wUAAD2kZubq7Znz551Fy9edGd9wRYVFW3w8fHxXbly5UE4IiQPniuAxC9W&#10;y/6d1dXVku1v8f+HNZt/e7f6/242/7q6OnNtbe1npaWlomPGjEl79OiRNYVC+eU0SUuWLIk6efKk&#10;1enTp697enrO+vl5HMflVqxYETB27Ng3o0eP3vDjYczGxibj0aNHM6hUatrWrVsD9uzZ44hhGIyl&#10;A4AuTG5urtru3bvX+/v7u7JmSpKXly/ZunXr1nnz5l2Am2W4D9cKYFvX19ixWjY3Z/OvrKwcoaGh&#10;8bi2tlZw0qRJCbdv3x5NoVCKf26Xk5PjqqGhcUNcXLy5qqpKmY+Pr+IX2xrp7u5+NCgoyAih77dS&#10;v3nzZm1KSopuTEwMMXDgwCJPT8/NGIbBci0A0A2or68XO3To0ApfX18fViHU1dVN27NnzzpnZ+cg&#10;uNTBPf66AHJytWwMw4ifV8v+ndyezb+kpMRBXV09yNbWNqOgoEDyyZMnixUVFYNb/+MlCEJIV1c3&#10;X1JSkjZx4sRPq1ev9s7JybGhUCgMdXX1J3x8fBUEQWBjxoxJvXPnjjtCCElISEQzmUx5TU3N1Bs3&#10;brjOmzfv8NevX/XhPwUAdC9KSkrkt2/fvvns2bMLWZ+N5ubmb319fX2GDRsWTXa+nkCHC2BNTY3E&#10;/v37V3Po+tovlZeXL+Hl0wJlZWX2x44d+3fnzp32CCFkb2+fOnXq1NeGhoYpYmJitQ0NDb1u3749&#10;5sCBA6MQQmjr1q0hw4YN+/zmzZv+QUFBZtHR0eOFhYW/fPr0acW7d+9MEUJo8eLFMxFC6MiRIwG2&#10;trbRM2bMWHTixIklI0aMeEHeOwUAgFOkp6frrF+/fndgYOAU1mMuLi63Dx06tEJZWbn9WS6AP6ej&#10;4yUqKiqkUKvxLb9SWFi4UVNTM9PS0jJ6ypQpd5YuXXps9+7d6y5dujQnNDR0TFxcnHFpaaksk8nk&#10;I3v8B7tkMplyGzdufPK7feLl5fUSIUQYGhoWXbp06TzrdVVVVdbOzs6pVVVVkkwmU1pVVbVaVVW1&#10;mslkyhAEgSorK20dHR2Tjh49uszFxSWA7PcJgiBnffv27RBra+uXrM8OMTGxusOHD3u3tLRQyc7W&#10;Xe3wESCTyaSIiYk1TZo06Taslv3/QxAEVl1dbRMfH28VGRk5ODk5uQ+NRuMXFhZuGTt27EcDA4NU&#10;MzMz/5+HTbi5ud0zNzePWLp06fEzZ85cRQghU1PT+EGDBh0gCAIbO3bs1/Pnz3v369fvVlpami6s&#10;SQYA3RuCILA7d+5MXb58+WHWkkwmJiZxp0+fXmRhYfGG7HzdjU5dA9TU1KzMysqS4mCeHsWzZ89G&#10;eXt7H0lISDCqr683RwghJyena8+fP9fFMAxnnRr98OFDi56eXuratWv3kp0Z6H4wmUxKbW2tOI1G&#10;E+6I/Pz8LcLCwrTWCgkJNf38mJiYWD1Mwfdn1NbWim/ZsmXb8ePHlzKZTApCCM2fP//8nj171snI&#10;yJSTna+7AAWQRHAc59PT00u9dOnSXEtLyxiEEJoyZUrc2bNnV0pLSz/FcVxaQ0Mj886dO9OmT59+&#10;OiMjQ/tXQzMA4HfU19eLFRQUKP9sYWGhEuvn0tJSOQkJiRpZWdkyWVnZMjExsXoqlcrg5+dvaf3n&#10;zz/TaDTh+vp6sYaGBtH6+noxlq3/TqVSGUpKSoXKysoFv1NOTq4UVhb5NXFxcSaLFi06/ebNGwuE&#10;vq9HePLkycXTpk273RPPtrEbKIAk4+vr6xMfH2987dq1WQghlJiYuOjJkyejfHx8JiOEkJ+f3zUz&#10;M7MvCxYsmLVv3741Y8aMCSM3McCLVFdXSyYkJBixjI+PN05KSupHp9MF1NXVc9TV1XM0NDSyNTQ0&#10;slVUVPIUFBSKWQVPSkqqklMFqLm5WZBVbPPz8/uw/mz9c1lZmayysnKBsbFxvJGRUQLrTy0trUwo&#10;jN+/KF+8eNF9zZo1+3r37l2VnZ2tPn78+Mdnz55dqKCg8H+GXwEdBwogyZSVlclqa2tnZGVlaUpL&#10;S1cQBCGuoaGRm5mZ2Y9CoRTW1tZauri4XJwxY0ZIWFjYlBs3bmhhGMYgOzdADi0tLfypqal68fHx&#10;xq2LHZPJpBgbG8ezioe2tnaGhoZGtpycXCmvHykwmUxKVlaWZlJSUr/k5GQD1p/fvn1T1dTUzGpd&#10;FI2NjeNlZWXLyM5MBuXl5TI+Pj77L1++PBeh79Oq+fn5eU6ZMiWQ7GxdFSiAPICrq6v/wIEDP65Y&#10;seIQQgjduHHDT0VFpcDKyso3IyNj+vjx4w8oKCjUCgsLK1y8eNFAWVk5h+TIAJdgMBjUz58/D4iI&#10;iLCNjIy0+fjx40BVVdVvrGLHsjteF2IymZTs7GwNVlGMi4sziY6OHiYuLl5rY2MTaWtrGzF8+PCX&#10;cnJypWRn5RY4jvOdOnVq8erVq/fTaDRhhL5/fhw/fnyplJRUJdn5uhpQAHmAly9fDvfw8DiTkpLS&#10;F8Mwory8fLSZmdltMTGxZicnpy/e3t5HZWVlQz09PU8rKysXbN68eTvZmQHOwGQyKV++fOnPKnhv&#10;374119PTSx05cuTzkSNHPjc3N38rKCjYY6fFIwgCy8rK0nz16pVVVFSUdXR09DABAQG6ra1thK2t&#10;bYS1tXVUd/wy8DPp6ek6s2fPvvr27VtzhBBSUlIqvHDhwjx7e/tQsrN1KTozZkJDQ6OS7HEb3VEc&#10;xzELC4u0qKgo5+PHj/urqalVXbhw4WJTU5N+63afPn0yHTJkSFFDQ0NfsjOD7PPbt28qR48eXebo&#10;6PhAUlKyytjYOG758uWHQkJCxtfW1vYiOx+vW1hYqHjt2rWZU6dOvc3af8uWLTv69OnTUd15DF1L&#10;Swt19+7d6/j5+enox9jBrVu3bsFxHCM7W1exU42hAHLOEydOrJk9e3bghw8fVjKZzN6tn8NxHCsr&#10;Kxu9ZcuWR7Kysi3BwcF7yM4L/p25ubmqhw4dWm5hYfG6V69etS4uLgE3b96cXlpaKkt2tq4snU7n&#10;j4yMHL569ep9hoaGCTIyMmULFiw4Gx4ebken0/nJzscJv3z5YmJsbBzHKoKOjo4PysrKZMjO1RXs&#10;VGMogJyzoqJCSlxcvKakpESO9RiO46KJiYmeDg4Oyc7OzgkpKSkLLl26tGjcuHGPyM4Ldt6cnBy1&#10;gwcPrjA3N38jJSVVMXv27Cv379+fQKPRhMjO1l3Nzc1VPXXq1CIbG5sIWVnZ0vnz558LCwsb3d2K&#10;YVNTk+CqVat8WUVQSUmpICIiwobsXLxupxpDAeSss2fPvrJv377VLS0t6g8fPvTV0tKq2Llz5/2K&#10;ioqRrNMa9fX1or17967MyclRIzsv2L7Z2dnqvr6+qwYPHvxOXl6+eOHChWe64wdwV7CgoEDp0KFD&#10;ywcNGvReWlq6fN68eedDQ0PHdKffRWho6Bg5ObkShBCBYRi+a9eu9d1p6kl226nG6urqUAA5aExM&#10;zFBNTc3MU6dOXQsKCjpMp9M1f9XOy8vrxIYNG3aSnRf8tVVVVZLnzp2bb21t/VJSUrJq3rx55yMi&#10;ImwYDAaF7GzgdzMyMrR27Nix0cDAIEleXr545cqVB+Lj443IzsUOi4qKFEaPHh3GOhp0cnIKrq6u&#10;liA7Fy/aoUY4jvPFxsZ6b9u27SHZgbuzOI5jhoaGCWFhYXZtXciOj483UlBQKOpO31y7unQ6nT8k&#10;JGS8i4tLQK9evWodHBweBgQEuDQ2NgqTnQ38vTiOY3FxccZr167do66unm1qavrp2LFjS7v6NTRk&#10;OmGSAAAgAElEQVQmk8m3Y8eOjT/WESV0dXVTk5KSDMjOxWu224BOp2v8+++/kb6+voFMJhMu0HPY&#10;EydOeE2ePDmwvXaWlpbRgYGBk8nO29NtaGgQ2bFjx0ZZWdnSQYMGvT927NhSuJGla4rjOPby5Uvr&#10;yZMnBwoJCdFcXFwCcnNzVcnO9Tc+e/ZspKysbClCiBAVFa2/ffv2VLIz8ZJt/mNISUlZYGFhkZud&#10;ne0Kt9Zyx+rqagkJCYnqwsJCxbbaXb16ddaoUaOekp23p1pSUiK3ZcuWrVpaWhmrVq3y/fr1qx7Z&#10;mUD2mZOTo+bj47NfVla21M3N7XpsbOwAsjP9qfn5+crm5uZvWKdEfXx89nfn4SGd8ZcPMhgM5Y0b&#10;Nz7ZtGnTYwaDoUR2yJ6mu7v7hZ07d25oq01jY6OwtLR0eXp6ujbZeXuSX79+1fPw8PDT0dFJO3Dg&#10;wMqamhpxsjOBnLO+vl709OnTngYGBkkjR4589uTJE/uueDDQ1NQk6O7ufoFVBEeMGPEczlT8VABx&#10;HMeysrLcLCwsclNSUuZ3xV90d/D9+/eDVFVVc9u7aWL58uWHfHx89pOdtyf47t27QU5OTsGmpqaf&#10;rl+/7gbXX3uWOI5jYWFho8ePHx9iZGQU7+fn59HQ0CBCdq7Ovodjx44tpVAoDIQQoaKi8u3Dhw8D&#10;yc5Fpv/7gclkyu7fv/+ut7d3REtLizrZwXqyOI5jAwYMiH306NG4ttqlpKToy8rKljY1NQmSnbm7&#10;Gh8fb+Tk5BTcr1+/xPZuTgJ7hmlpaToLFiw4q6qqmuvn5+fR1b4MPXv2bKSEhEQ1QogQERFpaO9z&#10;pjuLhYaG7kIIofnz5y+ZMmVK7PDhwz9jGPbHU6vRaDTB5uZmgfHjx1+SkZF5/ccb6uGcPXt24aNH&#10;j8bfv3/fqa12tra2EQsXLjw7Y8aMm9zK1hPIysrS3LJly7Y3b95YbN68ebubm9sNWJoHaE1aWpru&#10;pk2bdnz+/HnA9u3bN7u4uNzuKut1pqSk9B0/fvyj7OxsDQqFwrx48aL77Nmzr5Kdi9vwkR0A+DUz&#10;Zsy4GRUVZZ2fn9+nrXaenp5+Z86c8eBWru5OUVGRopeX10kbG5vIIUOGvEtOTjaYPXv2VSh+wM/o&#10;6uqmBQQETLt58+aMS5cuzTUzM/sUGhpqTxDEnx9BcIm+ffumvHv3bsjIkSOfM5lMyj///HNl3759&#10;a7pCdnaCJSYmeiKEUFVVlbSMjMxfLSuSnJzcb926dW5Hjx49P2bMmA0/xqAAf4inp6efgoJC8dat&#10;W7f+rg2dThdQUVHJi4yMtOnbt28KF+N1K5qamoQOHTq04uTJk15eXl4n//3336OioqINZOcCug4R&#10;ERG2a9eu3SskJNS0Z8+edUOHDuX5M2A4jvOtWbNm34EDB1YhhJC3t/eRgwcPruwqR7J/DTvOo+I4&#10;3uvatWtnZsyYEUuj0brFbAq8YGxs7ABlZeX89m5ZXrNmzV5vb+/DZOftiuI4jgUHBzvp6OikeXh4&#10;+MGdceDfiOM4du/ePee+ffsmOzo6PkhLS9MhO1NHPHjw4Ar04w7R6dOn32xubhYgOxM3/OsNVFVV&#10;2YwcOTL92bNn23Ec7xE7jZsOHjz4XXBwsFNbbTIzMzWlpKQqYNaRzpmcnNx39OjRYcOHD4/88uWL&#10;Cdl5wO5jS0sL9cKFC+4qKirfduzYsbEr3Kh2/fp1NyqV2oIQIkaNGvW0JyzF9ccvxHFcOCgo6LCj&#10;o2NSfX39ILLfSHf1woUL7mPHjn3cXrvRo0eHXb58+R+y83YFq6urJVasWHFQR0cnLTAwcDLc2Qly&#10;yvLycuk5c+Zc6tu3b/LLly+tyc7TnmFhYaNFRUXrEUKEqanpp+LiYnmyM3HSP3pRXV3dEAcHh+QH&#10;Dx4cwHEcjjo4KGv1h+zsbPW22t27d8/ZwsLiNdl5eVkmk8l38eLFuaqqqrnbt2/fBEfMILd88eKF&#10;ra6ubqq7u/uF8vJyabLztOWHDx8GsqZP09LSysjPz1cmOxOn7FRjHMcFwsPDd9rZ2aVVV1dbkR2+&#10;p7hkyZLj69ev39VWGzqdzq+oqFgYFxdnTHZeXjQxMbHfoEGD3ltZWUXBtGUgGdJoNKENGzbsVFJS&#10;Krh69eosXj7zkJSUZCAmJlaHfkyk3d7UjF3VTjU+duyY/40bN07jOC5GdvCeZEJCgmFHVn/YtGnT&#10;9sWLF58kOy8vyWAwKAcOHFgpKytbevr0aU9YGw0k24SEBMOhQ4fGjBgx4nlqaqou2Xl+Z3R0tCWr&#10;CPbt2ze59WLd3cVONYb1AMnT0tIy+s6dO1PaapObm6sqKSlZVVdXB19QCAJlZWVpWFlZRTk6Oj7I&#10;y8vrQ3YeEGTJZDL5Tp06tUhOTq7k+PHjS3j1aLB1ETQyMorv6stE/WynGsOK8OTZ0dUfHBwcHp47&#10;d24+2XnJFMdx7Ny5c/PV1dWzb926NY1XP1xAsKCgQGnChAn3HRwcHvLqEJzWRbB///6fKyoqpMjO&#10;xC471RgKIHl2dPWHkJCQ8WZmZh/JzkuWhYWFiuPGjXs0evTosIKCAljJBOR5cRzHzpw5s1BbWzv9&#10;6dOno8jO8ytfvXo1jFUEBw4c+KGqqkqS7EzssFONoQCSa0dWf2AwGBQVFZVvHz9+NCM7L7cNCAhw&#10;UVZWzj969OgyuNYHdjVTU1N1hwwZ8nb16tX7eHEg+qtXr4axhkiYm5u/6Q7jBDvVGAoguXZ09Ycd&#10;O3ZsnD9//jmy83LLhoYGkVmzZl01NjaOS0xM7Ed2HhD8U+l0Ov/GjRt3mJubv+HFtT6joqKshIWF&#10;GxFCxLBhw1519fsNOtUYCiD52tjYRNy8eXN6W20KCgqUJCQkqqurqyXIzstpMzMzNfv37/95xYoV&#10;B7vCbBsg2BFjYmKGqqmp5Vy5cmU2r13DfvDggSMfHx+TNWNMV1sOqrUYQRAdnjdUU1OzMisrS4q9&#10;s5FyBoIg+HEc58dxnB8hhBgMBj+DweCn0+kCzc3N/ARBoNraWmGEEKLRaPxUKhVnMBh8AgICTAqF&#10;gvPz8zNFRETowsLCzYKCgs0CAgI0CoVSj2FYx3cYB7h169Z0Pz8/z8jISJu22k2ePPnuyJEjny9e&#10;vPgUl6JxnfDw8NHz588/f+DAgVUuLi63yc4DAOwkLS1Nd+LEicHm5uZvT58+vUhQULCZ7Ewszp8/&#10;P3/BggXnEELI3d394vnz5+eT/dn4R3SmWpJ9BIjjOH9LS0ufurq6wYWFhU4JCQmLnj17tv3SpUvn&#10;N23a9HjatGmfDQwMSn7MZE60pb6+filCiBAQEGAghAgZGZmG9l4jKSlJW7duXdiXL1+WMplMUu6E&#10;ampqEpSVlS1NSUnRb6tdeHi4nZGRUTyvfXtk078DbO/evWu0tLQyYA5PsDtbU1MjPmHChPuWlpbR&#10;vDYOb/v27ZtYn407d+7cQHaeP5EnjgAJghBgMpnyTU1NinV1dUoVFRWKxcXFSvn5+YpZWVlKaWlp&#10;igkJCUrJyclynd22hoZGFUIIGRsbF+rr6xdqamoWqaqqFiopKeVLSEhUiImJlQsICDQghBCTyRSg&#10;0+lizc3NojU1NTKZmZnaCQkJ2jExMbqhoaF6rbcrLi7evH///tuurq6ne/Xq9YY9e6JjrFmzZl9L&#10;Swv/oUOHVvyuDY7jfDo6OunXr1+faWFhwdV8nKS+vl5s7ty5lyoqKqRv377tIiMjU052JgDgJDiO&#10;823dunXrtWvXZgUHB080MTGJIzsTQggRBIEtWrToNGs9Un9/f9eutjA3RwvgLwqbUnFxsWJeXp5S&#10;dna2YmpqqlJiYqLinxQ2LS2tSkNDw6LWRU1RUbFQWlq6SFxcvFBYWLiISqUWYRjW1Nlt/wocx2WK&#10;ioqsX716NcrHx8ctPz9fnPXc0qVLozZv3rxbWlo6nBunATIyMrTNzc3f5uXlqQgLC9N+127//v2r&#10;k5KS+l25cuUfTmfiBunp6TrOzs5BI0eOfH7gwIFV/Pz8LWRnAgBuce/evUleXl4n/fz8PJ2cnO6T&#10;nQchhBgMBnXKlCmB9+/fdxIQEKA/f/585LBhw6LJztVR/qgAtipsSnV1dYoVFRVKRUVF/+eILSUl&#10;RbazgbS0tCqNjY0LdXV1i7S1tQv79OlTpKioWCgjI1PYq1evIhERkUIKhVLMrsL2JxAEIZqRkeGy&#10;c+fOxVevXh3IenzSpEkJR48e3a6srHyX04XQzs7u6ezZs6/OmjXr2u/alJaWyuno6KRnZ2drSElJ&#10;VXIyD6d59OjR+Llz517au3fvWnd394tk5wEAMkhMTDScMGHCgwULFpxbu3btXl647kaj0YTt7Oye&#10;xsTEWEpJSVW+ffvWXEdHJ53sXB2io+dKi4uL+5iYmDD69u1bitq5VvYrtbS0KpydnRPWrVsXdu7c&#10;ucuhoaG7v3z5sjQ/P39yTU3N0JaWFnUcx7vUXXw4jvMVFxc7eHh4xLR+r97e3hE0Gs2Qk30HBgZO&#10;Hjp0aEx77aZPn37z8OHD3mTvq7/x9OnTntLS0uUvXrywJTsLCJJtUVGRwuDBg9+5ubldp9FoQmTn&#10;IYjvyz5paWllIIQIbW3t9K4yZVqHG+bm5qrLycn9n5tLdHR0ylmF7fz585dCQ0N3x8XFLcnPz59c&#10;W1tr0RULW2fFcRyrr68feOLEiRus/SImJtacnJy8kFM3odDpdH4FBYWihISENgttRESEjb6+fkpX&#10;vBkGx3Fsx44dG7W0tDLau+kHBHuSDQ0NIpMnTw4cPHjwO15ZqeHr1696kpKSVQghwtLSMppXinNb&#10;drghnU4Xi4iI2Jifnz/pR2FT6+6F7U+sqamxtLOzS2MVwjNnzlzBcVyEE32tX79+15IlS4631QbH&#10;cUxPT+9rZGTkcLL3TWdkMpl8S5cuPTZ06NAYXp0jEQTJlMlk8q1evXqfpqZmZlZWlgbZeQiCQM+f&#10;Px/BWlV+2rRpt3j9izfpAbqjTCZTesuWLY9YRXDatGmfGQwG2+elzM7OVu/du3dlfX29aFvtDh8+&#10;7D19+vSbZO+Xjtrc3Czg6up6Y+bMmde6wrdIECTTc+fOzdfS0spISkoyIDsLQRDIz8/Pg/XZd+DA&#10;gZVk52lL0gN0V3Ec54uJiVlHpVKZCCFiyJAh32g0Gtun6Ro7duzjCxcuuLfVpqKiQkpcXLymKxxJ&#10;1dfXi44dO/bx8ePHl5CdBQS7irGxsQP09fVTPn36ZEp2FoIgkIeHhx9CiKBQKIzo6GhLsvP8TtID&#10;dHdLSkrGy8nJ1SOECDU1tSoajWbEzu3fv39/wuDBg9+112727NlX9u3bt5rs/dGW5eXl0hYWFq/P&#10;nDmzkOwsINjVTEhIMNTV1U3lhYLT3NwsYGlpGY0QIpSVlfN59cs36QF6go2Njf379+9fiL6vp1VI&#10;p9PZdr6+paWFqqysnB8bGzugrXYxMTFDtbS0Mnh1lYS8vLw+RkZG8ZcuXZpDdhYQ7KomJyf31dbW&#10;Tg8PD7cjO0tRUZFCv379EhFChJ2dXTiDwaCQnelnSQ/QU2xsbDRRUlKqRQgRI0eOTGcymb3Zte0t&#10;W7Zs9fDw8GurDY7jmJGRUTwv/Mf42fz8fGUdHZ20GzduuJKdBQS7umlpaTra2trpQUFBE8nOkpqa&#10;qstaR3Dr1q1byM7zs6QH6EmWl5fbCQkJtSCEiD179gSx6w6pvLy8PpKSklXtrc914sQJr8mTJweS&#10;vR9aW1JSImdkZBR/586dKWRnAcHuYlZWloaOjk7a9evX3cjOcuvWrWkIIQLDMJzXFvwlPUBPs7Cw&#10;0Il1h9SnT5+Ws2u7EyZMuO/n5+fRVpvq6moJCQmJal4ZN1RZWdnb1NT0061bt6aRnQUEu5vZ2dnq&#10;Kioq33ihCHp5eZ1ACBGysrKl+fn5ymTnYUl6gJ5oWFjYLoQQISIiQqfT6Vrs2OajR4/GDRgwILa9&#10;o8r58+ef27Fjx0ay90FdXZ2YhYXF67Nnzy4gOwsIdldTUlL0lZSUCkJCQsaTmYNGowkZGxvHoR8L&#10;6fLKGoKkB+iJ4jhOnTJlShz6vozIfXZsk8FgUNTU1HLev38/qK12Hz58GKiqqppL5gXpxsZGYVtb&#10;2xf79+/3Ift3AYLd3c+fP/dXVFQsjIqKsiIzR1JSkgFrNXkfH5/9ZO8XgoACSJolJSXjWadCCwsL&#10;ndixzZ07d25wd3e/0F47MzOzj2R9I2xubhYYP358yIYNG3aS/TsAwZ5iTEzMUCUlpYL27hbntGfP&#10;nl3Auh5IdkEmCCiApLp37957rKERDAbjr8+LFxYWKkpISFRXV1dLtNXu7NmzCxwdHR9w+/0yGAyK&#10;i4tLwOLFi0/y+hRJINjdfPr06SgVFZVvqampumRlwHEcMzMz+8iaNLuhoYEj00R2VNJ/KT1ZBoOh&#10;rKGhUYkQIu7cuXOMHducPHlyYHuzqNTV1YlJSkpWffv2TYVb7xXHcczd3f3CtGnTbvHqWEQQ7O4G&#10;Bwc7aWlpZeTl5fUhK8OXL19M+Pn56QghYvny5YfI3B+k/0J6uq9evdqAECLExcWb2HEUGB4ebmdo&#10;aJjQ3hHWokWLTm3evHkbt97nzp07N1hbW79samqCCdRBkERv3Ljh2q9fv0QylyzatWvXetapUDJn&#10;riH9l9HTxXFcnHUUGBERsfVvt8dkMvm0tLQyYmJihrbV7suXLyZKSkoFLS0tVE6/x6CgoIn9+vVL&#10;rKysZNvgfxAE/9wzZ84sHDRo0Pv2xg5zypaWFurgwYPf/VhSL42sU6Gk/yJAAoWGhu5GCBGOjo5J&#10;7Lg2tm/fvtWzZs262l47CwuL15yeLSIuLs5YW1s7PTs7W53s/QyC4H+uXbt2j7Oz8z2yLkmkpKTo&#10;CwkJ0RBCxIoVKw6SkYH0XwLI/gJYUlIiJy4uXlNRUSHVVrvLly//M2bMmFBOva+SkhI5Q0PDBF6Z&#10;oR4Ewf9kMBiUMWPGhG7ZsmUrWRkOHz7szToV2t5ZK05I+i8BJBCNRjNkDYlobGw0Ycc2p0+ffvPw&#10;4cPebbVpbGwUlpKSqsjMzNRk93tqbm4WGDZs2Ku7d+9OInv/giD4aysqKqS0tbXTyfp/ymQy+ayt&#10;rV8ihAhdXd3UxsZGYW72T/ovAPwua2B8eHg4W8bHRURE2Ojr66e0d0T577//Hlm7du0edr4XHMex&#10;efPmnZ89e/YVGO4AgrxtfHy8kby8fHF8fDxbl2rrqJmZmZpknQolfeeD3w0MDDyKECK8vLyi2LE9&#10;HMcxPT29r5GRkcPbapecnNxXTk6upLm5WYBd7+XIkSP/Ghsbx5E9xgcEwY55+/btqZqampnl5eXS&#10;ZPS/Y8eOjQghgo+Pj8nNQkz6jge/m5OTMx0hRIiJiTWz66jp0KFDy2fMmOHfXjtra+uXAQEBLuzo&#10;MywsbLSUlFRFenq6Ntn7FATBjrt27do9tra2L8iYp7OpqUlQR0cn7cdycc+4deaI9J0OfpfBYCiy&#10;rgMyGAy2nAcvLy+XFhcXr2lvNWZ/f/8Ztra2L/62v4KCAiUZGZmy4OBgtkztBoIg92QwGJTRo0eH&#10;LV26lC2TcnTWsLCw0azPQG59hpC+08H/HDNmTCpCiGhqampzKrPOOHPmzGvtTTrd1NQkKCsrW/r1&#10;61e9P+2HyWTyjRo16im7ryeCIMg9KyoqpDQ1NTMvX778Dxn9T5ky5Q5rmjR2Xpb5naTvcPA/t23b&#10;9hAhRNTV1bFthobo6GhLLS2tjPbG+vj4+Oz/mwvQvr6+q4YPHx7JjYH1IAhyzri4OOM+ffrkFRUV&#10;KXC777y8vD6ioqL1CCHC19d3Faf7I31ng/957969IwghoqKigm0L1uI4jvXr1y+xvZWY09PTtWVk&#10;ZMpoNJpQZ/uIjY0doKioWMhLC12CIPjnHjhwYOW4ceMekXEXt6+v76of00PWlJSUyHGyLz4E8Aya&#10;mpqZCCHU1NTEz65tYhhGeHp6+p05c8ajrXba2toZ/fv3/xIYGDilM9tvaGgQdXV19ffz8/NUVlYu&#10;+Lu0AADwAt7e3kfq6up6+fn5eXK773///feogYFBcm1trfimTZt2cLQzsr9pgP+ZlZXlhhAi8vLy&#10;1Ni53aqqKklxcfGa9k5pBAYGTra0tIzuzLYXLFhwlqyL5iAIcs6srCwNOTm5kr+5N+BPDQkJGY9+&#10;DIuIi4sz5lQ/pO9k8D8LCwudEEJETk6OBru3PXfu3Iu7du1a31YbOp3Or6CgUJSQkGDYkW3eu3fP&#10;2djYOO5PTpuCIMj7njt3bv7AgQM/cHtoBI7jmJWVVRRCiLC1tX3BqVOxpO9g8D/LysrGcKoAvnv3&#10;brC6uno2g8GgtNVuw4YNO5csWXK8ve3l5+cr9+nTJy85Obkv2fsNBEHOiOM4Nn78+JANGzawZYaq&#10;zvjmzRtzxOFhEaTvYPA/q6urrRBCREZGhha7t43jONa/f//Pjx8/HttWu5ycHLXevXtX1tfXi7a1&#10;rVGjRj09derUIrL3GQiCnLWwsFBRTk6uJDY2dgC3+548eXIgQojQ19dP4cQd5nATDA+BYRjOwW0T&#10;Hh4eZ9q7GUZNTS3XwsLiTUBAwLTftbl+/frM5uZmQQ8PjzPsTwoAAC+hqKhYdPz48aULFy48y2Qy&#10;Kdzse9euXRsoFArz69ev+pcvX57D9g7I/nYB/md1dfUwLy+vqNLSUo4MJ6itre0lKSlZ1d5whQcP&#10;HjgOHjz43a+eq6ys7K2iovItJSVFn+z9BYIg93R1db3R3goznNDDw8MPIUQoKSkVsHt+YdJ3Kvif&#10;mZmZMxFCRG5urjqn+li4cOGZrVu3bmmrTUtLC7VPnz55vzrl4enpeXrHjh0byd5XIAhy18rKyt5a&#10;WloZOTk5atzst7CwUFFERKQBfV8s4AQ7t036TgX/Mzo6ej1CiCguLu7DqT4+ffpk2qdPn7z2zqdv&#10;27Zts4eHh1/rx969ezfY2Ng4jhtTFIEgyHteuXJl9vjx40O4PUB+7969axBCBIVCYbBzon3Sdyj4&#10;nzdv3jzp5ub2kZ1Tof3KQYMGvb9///6Ettrk5+crS0pKVtXW1vYiiO8T5Q4aNOj9mzdvzMneTyAI&#10;kiOO45ilpWU0u1aP6agNDQ0i8vLyxQghYs6cOZfYtV3Sdyj4n5aWljkIIYJGo0lysp/z58/PGzdu&#10;3KP22k2cODHo9OnTngRBoGPHji3tyPAIEAS7t1++fDFRVlbOr6ys7M3Nfg8dOrScdRTIrjvlSd+Z&#10;4HeZTKYc+jHmhclkcnRgeX19vWjv3r0r2zuXHxoaOqZ///6fCwoKFDU0NLIqKiqkyN5PIAiS77Jl&#10;y44uWLDgLDf7bH0U+PPlmT8VhkHwCJWVlQMQQkhGRqaRj4+viZN9iYqKNri6uvqfO3duQVvt7Ozs&#10;ntbU1EjMmTPnire39xEpKalKTuYCAKBrsG3bti0PHz50jIqKsuZWnyIiIo3Lly8/jBBCV69enV1R&#10;USH91xsl+5sE+N07d+4cQwgRu3fvDuZGf/Hx8UaKioqF7U1xtHHjxu0qKiq5cOMLCIKtvXLlyuwB&#10;AwbEtrfUGjutqqqSFBMTq0MIEXv27Fn7t9uDI0AeICkpqV+/fv3iFyxY8GbSpEkPudGnkZFRgoaG&#10;RvbDhw8df9eGIAgsLCzM/sSJE0sFBATo3MgFAEDXYNasWddEREQa79y5M5VbfUpKSlYvXLjwLEII&#10;nThxYklLS8vfrZxD9reInm5OTo4ahUJhmJiYJDx8+HBqfX09x4ZA/OyVK1dm29nZhf/u+eDgYCdO&#10;TkQLgmDX9suXLyb6+vop3Jws+9u3bypUKrUFIUTcvHlz+t9si/Qd2NP9999/jyCECCkpqYq25t/k&#10;hI2NjcJSUlIVv7qjislk8pmYmHwhY/4/EAS7jsuWLTvq5+fnwc0+Z86ceQ0hRAwZMuTt32yH9J3X&#10;ky0vL5dmzXCwZcuWrWRk8Pb2PrxmzZq9Pz/u7+8/Y/r06TfJ3kcgCPK2ZWVlMnp6el/ZPU1ZW8bG&#10;xg5AP+6af/36tcWfbof0ndeT3b59+yaEECEsLNxYVlbG0cHvvzM5ObmvnJxcSeubXFpaWqj6+vop&#10;MN8nCIIdcePGjTv27t27hpt9Dhs27BVCiHBxcQn4023ATTAkUVFRIR0WFjbazMzs0/z588/LyMiU&#10;k5Gjb9++Kfr6+l+DgoKcWY9duXLln8GDB7/X19f/SkYmAAC6FitWrDjk5+fnWVVV1ZtbfS5duvQ4&#10;QgjdvXt38rdv31T/aCNkf3PoqXp6ep5GP679lZSUyJKZxd/ff4aNjU0EQRCoqalJUFNTM5MTaxKC&#10;INh93bZt2+ZfXU7hlHQ6nV9ZWTkfIUSsXr16359sg/Sd1hONjY0d8GPtP4LbF49/ZVNTk6CsrGzp&#10;169f9Y4dO7Z03rx558nOBIJg17KmpkZcWVk5v6CgQIlbfe7atWs9Qojo3bt3ZVNTk2BnX48RBMG2&#10;Q1KgfQiCwKysrF7FxMRYDhgw4POHDx8GUSgUJtm5fHx8fOl0ukBwcPDEqKgoazU1tVyyMwEA0LXY&#10;s2fPusLCQqXjx48v5UZ/JSUl8n369MlnMBjUu3fvTp40adK9Tm2A7G8NPc2AgICprPnsYmJihpKd&#10;h2VaWpqOqKho/bJly46QnQUEwa5pXV2dmIGBQRI3J8p2dna+hxAiJkyYcL+zr4UjQC5SW1srrqen&#10;l1pbW9tryZIlJ/ft27eG7EwsmEwmRU9P72t0dLSVgoJCMdl5AADomhw+fHg5g8Gg+vj4+HKjv8eP&#10;H48bP378IyqVyigsLFSSlZUt6+hr4S5QLrJjx45NxcXFChQKBff29j5Cdp7WBAUFOQ8fPjwKih8A&#10;AH/DvHnzLly7dm0Wg8GgcqO/MWPGhCkrKxcwGAzqzZs3Z3TmtVAAucTXr1/1jxw54o0QQlu2bNmm&#10;qKhYRHYmFgRBYAcPHly5YsWKQ2RnAQCgayMuLl47duzYJ3fv3p3Mjf4oFArT3d39IkLfV9wCaAcA&#10;ACAASURBVIno1IvJPmfcU7S3t3+CECL09fVTeG1lhejoaEt7e/snZOcAQbB7mJeX18fKyiqKW/2l&#10;paXpoB8zwyQmJvbr6OvgCJALXL9+fWZoaKg9QggdO3ZsGa+trHDw4MGVq1atOkB2DgAAugd9+vTJ&#10;V1dXz3n79q05N/rT0dFJNzMz+4RQJ48Cyf6m0N3NzMzU7NWrVy1CiOD2Csod8fPnz/1NTU0/wYoP&#10;IAiy08+fP/efNm3aLW71t3//fh+EEKGkpFTAYDAoHXkN6TupO0un0/mHDBnyFiFE6OnpfeX2ag8d&#10;0cHB4eG5c+fmk50DBMHuZUtLC1VFReVbbm6uKjf6y8nJUUM/ToOGhYWN7shr4BQoB9m6devWd+/e&#10;DeHn52+5efPmDFFR0QayM7UmPz+/T1RUlPW0adMCyM4CAED3gkqlMmbOnHmdW4Pi1dTUcocOHfoa&#10;oe+XnTryGiiAHOLOnTtTd+/evR4hhHbv3r1+wIABn8nO9DOXLl2aO2nSpHu9evWqIzsLAADdj3nz&#10;5l24dOnSXDqdLsCN/lhf5h89ejS+Q8MwyD5M7o5+/PjRTFhYuBEhRFhYWLz+kznqOC2TyeRTU1PL&#10;efXq1TCys4Ag2H0dMWLE8/v370/gRl+FhYWKrHmWo6KirNprD0eAbKawsFDJycnpPo1GE1ZRUckL&#10;CgpyFhQUbCY71888ffrUTlBQsNnS0jKG7CwAAHRfFixYcK6jpyT/FkVFxSJbW9sIhBB6+PChY3vt&#10;oQCykYaGBtGJEycGFxQUKIuKijY8fPjQUV5evoTsXL/i3LlzC+bNm3cBwzCYCw8AAI7h7Owc9ObN&#10;G4uamhoJbvQ3ffr0Wwgh9ODBgwnttYW5QNlES0sL/4QJEx6EhobaU6lUxu3bt12cnZ2DyM71K8rK&#10;ymTV1NRys7KyNGHqMwAAOM2KFSsOGRkZJcydO/cSp/uqrq6WVFRULGpqahJKS0vT1dHRSf9dWzgC&#10;ZAM4jvO5u7tfDA0NtadQKMz79+878WrxQ+j7vJ+jR48Oh+IHAAA3mDFjxs0bN264caMvSUnJajs7&#10;u6cItX8aFArgX0IQBLZq1aoDrHPcFy9edB83btxjsnO1RWBg4BRufBMDAABACKGBAwd+zMjI0C4o&#10;KFDmRn9OTk73EerAaVCy7xDqyjIYDMrs2bOvoB+DLw8cOLCS7EztWV5eLi0lJVXBi3emgiDYfV26&#10;dOkxbn1GFhcXy2MYhlMoFEZbaxPCEeAfwmQyKf/8888V1rxza9as2bdy5cqDZOdqj/v37zvZ29uH&#10;8uKdqQAAdF+cnZ2DuHU3qLy8fIm6unoOk8mkPHnyZOzv2kEB/AOYTCZlzpw5l1nntFesWHFoz549&#10;68jO1RECAwOnTJo06R7ZOQAA6FlYWVm9ysvLU0lOTjbgRn+syUfaug4IBbCTEASBLVu27Bjrm8zy&#10;5csPHzhwYFVXGE5QVVXV+/Xr10Pt7e1Dyc4CAEDPgkqlMhwdHR/euXNnKjf6GzFixAuEEIqIiLAl&#10;CAL7VRsogJ2AwWBQFy5cePbUqVOLEfpe/A4ePLiyKxQ/hL5/ExoxYsQLXpuTFACAnsGkSZPuhYWF&#10;jeFGX6wCWFJSIp+Zman1qzZQADtIfX292IQJEx6cP39+PkIIubq6+nel4ocQnP4EAIBcRo0a9Sw+&#10;Pt64qqqqN6f70tfX/8oa6vXq1SurX7WBAtgBioqKFIcPH/6SdTF1/fr1u69duzarKxW/2tpa8YiI&#10;CFsHB4cQsrMAANAzERYWpllbW0c9e/ZsFKf7wjCMYE31CAXwD4mKirI2MzP7FBsba0qlUhkXL150&#10;37Vr1wY+Pj6c7GydISQkxMHS0jJGUlKymuwsAAD0XMaOHfskNDTUnht9WVhYvEEICmCnwXGcb//+&#10;/atHjBjxoqioSFFaWroiPDx8dFcdQB4eHj6al2enAQCgZzB27NgnYWFhY353Ywo7YRXAjIwM7eLi&#10;YoWfn4cC+AsKCwuVJk6cGLxmzZp9TCaTYmFh8ebz588DWLOMd0UiIyNtRo8eHU52DgAAejba2toZ&#10;oqKiDUlJSf043ZepqWksPz9/C0K/PgqEAtgKgiCwU6dOLdbW1s5gjR3x9vY+EhkZaaOiopJHdr4/&#10;JScnRx0hhDQ0NLJJjgIAAMC106BCQkJNrPGA0dHRw35+HgrgDwoLC5XGjh37xMvL6ySNRhOWlJSs&#10;vnv37uTDhw8vFxAQoJOd72+IjIy06cpHrwAAdC/GjRv3mBeuA0IBRAg9evRovJGRUQJrfIq9vX1o&#10;YmKiYXcZMgAFEAAAXsLa2jrqw4cPgxoaGkQ53RerAMbFxZnU1taKt36uRxfAwsJCpZkzZ153cHAI&#10;qayslBITE6s/c+aMx+PHj8cpKysXkJ2PXUABBACAlxASEmoyMjJK+N3dmezE3Nz8LULfb2z8+PHj&#10;wNbP9cgCSKfTBQ4cOLBKT08vlTWf58iRI5/Hx8cbL1y48GxXGt/XHjk5OepUKpXRla9hAgDQ/bCy&#10;snr17t27IZzuR1VV9RtrQHxCQoJR6+d6VAHEcZwvMDBwirGxcbyPj49vfX29mLKyckFAQMC0p0+f&#10;2nXHm0QiIyNtWFMCAQAA8ApWVlavPnz4MIjT/WAYRvTv3/8LQj20ABIEgT1+/HjcwIEDP06dOvVO&#10;amqqHpVKZaxevXr/169f9V1cXG53p6O+1sDpTwAAeJGhQ4e+jo2NNeXGeEATE5M4hHpYASQIAgsP&#10;Dx9taWkZM378+EefP38ewM/P3+Ll5XUyMzNTa9++fWvExMTqyc7JSSIjI21sbGwiyc4BAADQGklJ&#10;yWo5ObnSvLw8FU73xSqAiYmJhjiO/6/udcsCSKfTBa5evTrbxMQkbsyYMWFv3ryxoFAoTHd394vp&#10;6ek6J06cWKKqqvqN7JycpqioSBHHcT5FRcUisrMAAAD8DLdOg7LGAjY2NopkZWVpsh7vVgWwoaFB&#10;1NfX10ddXT3nn3/+ucI63LW1tY1ITk42uHDhwjw1NbVcsnNyi/j4eGNjY+N4snMAAAD8imHDhkVz&#10;owDq6uqmsc72tT4N2i0KYFxcnImXl9dJJSWlwtWrV+8vKipSRAghBweHkIiICNvnz5+P1NXVTSM7&#10;J7dJSEgwggIIAACvYmxsHM+NAsjHx4cbGhomIvT/F0AqpzvmFOXl5TL37993On/+/Py3b9+asx4X&#10;FhamzZo169ry5csP6+vrfyUzI9kkJCQYwervAADwKtra2hms63KcXmHH2Ng4/u3bt+ZdtgDm5OSo&#10;379/3yk4OHhiVFSUdeuLmYaGhokeHh5nZs6ceR2W/PlOQkKC0erVq/eTnQMAAOBX8PPzt8jLy5ek&#10;p6fr6OnppXKyL9bZsC5RAAmCwFJSUvpGRkbaREZG2nz69Mms9cVLhBCSl5cvGTdu3OP58+eft7Cw&#10;eNNdhzL8CQwGg5qVlaXZE0/9AgDQdejXr1/Shw8fBnG6ABoYGCQjhFB6erpOU1OTkJCQUBNPFcC4&#10;uDiTqKgo66ysLA1/f3+30tJSuZ/b6OjopE+cODF44sSJwebm5m+72sK03CIjI0NbQ0Mjm7UUCAAA&#10;AC9iaGiYmJKS0pfT/bAOBnAc5/v27Zuqrq5uGk8UwJiYGMvNmzdvf/HixQiEEBo6dGgMq/iJi4vX&#10;WltbR9nY2ETa29uHGhgYJMORXvvADTAAAHQF+vXrl3Tr1q3pnO5HSUmpUEREpLGxsVGEJwpgY+P/&#10;a++8w6K42j78zC4LLL1IbwsoKAiCAVEJihIL9o6NKCoaE43GEs1rSaIk9hoTDRrF3ivYNXaUYgFF&#10;RelVem9bZr4/zH4vr7GA7s7ZXZ77uu4LZGfn/Bi55tlzZuacWq2pU6eGS+fjBAAwMjIqbd26derQ&#10;oUNP+fv7X/f09HzI5XIlJHMqI48fP3Zzc3N7TDoHgiDI+2jfvv2T1NRUR3m3Q1EU06ZNm5cJCQkd&#10;srKybAEIXgPMycmxHjx48OkHDx50BADw8PB49OOPP/48ePDg09jD+3QeP37sNnny5L9I50AQBHkf&#10;9vb26WzMBgPw+q5T4gWwurpap3fv3peePXvWTkNDo+H333//ZtKkSTux8MmOJ0+etFfFyb0RBFEt&#10;uFyuREdHp7qsrMzQ0NCwTJ5tWVtb5wAASAsg6w/CMwxDTZ06NfzZs2ftuFyuJDo6uuvkyZP/wuIn&#10;O6QXeQUCQQbpLAiCIB/C3t4+nY1hUOk6r8QK4OnTpwcfPHhwDADA2rVr53Xs2PEB2xlUnZKSEmN9&#10;ff0KbW3tGtJZEARBPgRbBZB4D3DdunVzAQDGjx+/b9asWZvYbr8lkJuba4XDnwiCKAskeoAMw1Cs&#10;FsC4uDjv27dvfw4AMGvWrE047CkfcnNzrXD4E0EQZcHe3j79zYlO5IG0ADY0NGgUFRWZsHoTzJ9/&#10;/jnNzc0t0cPD45GXl1c8m223JLAHiCCIMsFWD9DS0jJP+n12drYNqz3Aa9eu9Xj8+LF7mzZtUths&#10;t6WRl5dniT1ABEGUBYFAkMFGD5DP59cZGRmVArweBmWtAAqFQnVjY+MSX1/fO59//vktttptieTm&#10;5lo1/qSDIAiiyLRq1aq4pKTEmGEYSt5tSc+NZWVlhqwNgZaUlBhL132ysLB4xVa7LZHc3FwrExOT&#10;ItI5EARBmgKXy5Xw+fy6mpoabenCtfLCwsIi/8mTJ+3Ly8sNWCuAFRUVel5eXnFCoVBdV1e3kq12&#10;WyK5ublWrVq1KiadA0EQpKmYmJgUFRUVmci7AEr3X1FRoc9aAWQYhhMfH+8NAKChoSFkq92WSF5e&#10;niX2ABEEUSakBVDeN/Dx+fw6AIDy8nID1p8DROSLWCxWq6ys1NPX168gnQVBEKSpmJiYFBUXF7eS&#10;dztYAFWYuro6vrGxcQk+Y4kgiDIh7QHKux0tLa1aACyAKkldXR0fhz8RBFE22CqA0ikiKyoq9LEA&#10;qhh1dXV8ec+ojiAIImsMDQ3LysrKDOXdjvQ5QOwBqiB1dXV8Ho8nIp0DQRCkOairqwuFQqG6vNvB&#10;AqjC1NfXa2IBRBBE2eDxeCKRSMSTdzvSETJWnwMkAcMw6uXl5XZZWVkWZWVlWvX19f//+2pqaooN&#10;DAxqbW1tXxkaGmZRFFVPMqusqKur46upqYlJ50AQBGkObPUADQwMygEAKisr9VSyADIMo5mcnBwc&#10;Ghr6n2+++eZ8r169Trq7u0cDQFWjzXRLS0s7Xb16dea6desGr169erufn986iqJqSeWWBVgAEQRR&#10;RtjqAXK5XAnA68XZVW4IVCwWC8aMGXM3Kiqqz7Vr13qMHj36a2Nj48sURVVSFMU0stLY2PjKyJEj&#10;Z0ZHR3tkZGTYjhgx4p5IJJL7hKzyBK8BIgiijLBVABujUj1AsVhs4+Pjc2fHjh1rPDw8mrzeIIfD&#10;KQ0ODp7aoUOHGR4eHnfv3bs3RFdX966888oD7AEiCKKM8Hg8ERtDoI3rgsr0ABmG0ZgwYcKprVu3&#10;bvT09NzY3AfBKYpiOnTo8Nvff/892d/f/5hEIrGQV1Z5ggUQQRBlhEQPUGUK4IsXL8a7u7tnent7&#10;r/2U/ZiZmUWtXr36r8jIyO9llY1NGIahcAgUQRAlhGFpBiuGw+HQHA6HVvohUIZhOAzDGE6ZMmXx&#10;33//HSCLA9izZ89V3bp1ezJo0KClHA6n6sPvUBz4fH4d9gARBFE2RCKROhvnLoqigKZpDoAK9ACF&#10;QqHuw4cPJ0ybNu0Sj8dLk8U+KYqqmT179pmioqLWstgfm2hqataLxWKl/2CDIEjLQiQS8dgevVL6&#10;AlhdXa21f//+AX369Dkpy/36+/tHPn/+3F6W+2QD6aKSpHMgCII0BxIFUOl7Cg0NDWr3798XGBsb&#10;x8hyv0ZGRvcKCgpGyHKfbIAFEEEQZUQkEvHU1dXlvlYsRVF0ly5d7gIAo/QFUCKRcIqKinQoiiqX&#10;8a5ruFwuLeN9yh0+n19XXV2tQzoHgiBIc2CrB1heXm549+7dLrq6ulVKPwSK/C9YABEEUUbYKoCl&#10;paVGAK/nBFX6AkjTNJWfn68LAJSs911TUyP3hzJlDRZABEGUEYqiGF1d3Up5tyNdcsnIyKhU6Qug&#10;hoaG2MfHJ4thGH0Z71qbz+cr3fN0WAARBFFGioqKTDQ0NOR+DVCleoB8Pl8YEBDwpLS0tJMs91tW&#10;VtZJIBAUy3KfbIA3wSAIoowUFhaampiYFMm7nYqKCn2A16tCqEIBrO/du/f1K1euDJblfq9duzbY&#10;xsYmX5b7ZAPsASIIoowUFRWZsFEAa2trtQAAtLW1a5S+APJ4vCp3d/eILVu29KNpupUs9skwDPfS&#10;pUteJiYmMnmwnk14PJ6Iz+fXNTQ0aJDOgiAI0lTYKoB1dXV8gNedBaUvgP8sbVT1008/7T1x4sRS&#10;WewzLi5uTvv27bO4XK6sH61gBSsrq9yCggIz0jkQBEGaCltDoCpVAKUEBAQsi4mJcUlJSZnwKftJ&#10;S0sbv23bthHffPPN17LKxjZWVla5OTk51qRzIAiCNBXsAX4CFEWJVq1aNfKHH36Y87FFMD09fdyc&#10;OXMW7tixYyCHwymTdUa2sLS0zMvNzbUinQNBEKQp0DTNqaqq0tXT05P7YxCFhYWmAABmZmYFKlMA&#10;AQA4HE7Z4cOHA1asWDH9ypUryxmG4TflfQzDcO/fvz/n559/nnXixImeHA6nUN5Z5Qn2ABEEUSZK&#10;SkqMDQwMytlYDkl6brS2ts5RqQIIAMDhcIp37NgRUFdXx+/Tp0/C6dOn15eXl/u/WQwZhtEqLy/v&#10;fubMmXWjRo16cPPmzc47d+7sq+zFD+B1AcQeIIIgykJWVpatra1tlrzbEYlEPOn9EdbW1jlKPxfo&#10;26AoqmbgwIHz+vXrt/bOnTuhmzZtmnfq1KmOhYWFOrq6ug0Ar2eQGTZs2IPhw4df2rt37zhNTc0n&#10;pHPLCisrq9ybN292I50DQRCkKWRmZtoJBIIMebfz6tUrc4ZhKAAVLoBSOBxOqZub2z5ra+vIvn37&#10;6jY0NKipqanRAAAMw4CpqWmVqalpibq6utI98P4+sAeIIIgykZGRIWCjAEqHPymKYszNzV+pdAGk&#10;KEpoaGiYbmhoCA4ODqTjsAZeA0QQRJnIyMgQuLi4PJV3O9KOgbm5+SsejydSuWuACICpqWlhYWGh&#10;KU3T+P+LIIjCw3YP0NraOgdABVaER/4Nl8uVtGrVqjg/P9+CdBYEQZAPwVYBlPYAsQCqOK6urknP&#10;nj1rRzoHgiDI+2AYhsrIyBCwcRdodna2DQAWQJXHzc3t8dOnT11I50AQBHkfxcXFrbS1tWu0tLRq&#10;5d3WixcvnACwAKo8WAARBFEGkpKSXF1dXZPk3Q7DMFRKSkprAAA7O7tMACyAKgsWQARBlIEnT560&#10;Z6MAFhYWmlZVVekCAEjvOGXtMQh1dfUGT0/PB2KxWI1h5D7bTYunbdu2z1+8eOHEMAzFxvRCCIIg&#10;H0NSUpKrp6fnQ3m3I+39cTgc2snJ6QUAiz1ANTU1ycOHDzs+fvzYvbq6WpetdlsqGhoaDcbGxiXS&#10;iV8RBEEUkSdPnrRv37693Gfiev78eVsAgNatW6doaGg0ALBYAI2MjEql3xcVFZmw1W5LBodBEQRR&#10;ZBiGoZKSklzZeAg+ISGhAwBAu3btnkl/xloB1NHRqXZ3d08EALh06VJvttptyWABRBBEkcnPz7fQ&#10;1tauMTAwkPvi44mJie4A/73+B8BiAaQoihkxYsQxAICjR4+OlE5IisgPNze3x0lJSa6kcyAIgrwN&#10;tm6AYRiGkvYAiRRAAIABAwZEAbyuxJcvX+7FZtstETc3t8f37t3rTDoHgiDI27h7926XTp06xcq7&#10;nZycHOvy8nIDAIIF0MPD45G3t3ccAMC6devmYi9QvggEgoz8/HyLiooKfdJZEARB3uTmzZvdunfv&#10;fkPe7UiHPwEAnJ2dk6Xfs1oAKYpiZs2atQng9XXA48ePD2ez/ZYGRVGMn5/frTt37viSzoIgCNIY&#10;oVCoHh8f79W5c+d78m5LOvwpEAgytLW1a6Q/Z/1B+DFjxhzs2rVrNADAV199te3ly5dt2M7QkvD3&#10;979+48aN7qRzIAiCNCY+Pt7LxcXlaeOCJC+kPcA3rzeyXgA5HA4dEREx0cDAoLykpMTYx8cnBq8H&#10;yg9/f//ruDo8giCKBlvDnwD/7QH6+PjENP45kanQ2rRp8/L06dODDQ0Ny8rKygz79OlzYfXq1d/X&#10;19drksijyrRr1+5Zdna2TU1NjTbpLAiCIFJu3rzZrVu3bjfl3U5lZaVecnKyMwBAly5d7jZ+jdhc&#10;oN26dbsZHx/v5e7unujr6xu9YMGCVYGBgecuX778RUNDgzqpXKoGRVFM165do6Ojo7uSzoIgCAIA&#10;IBKJ1O7du9fZ19f3jrzbio2N7SSdElJ6E6YUopNhOzg4pEVHR3f18vKKBwBgGIbTu3fvy97e3vGt&#10;W7dOGTZs2Ikff/zx5+PHjw9PTk52wrtGPw5/f//rp0+fHkw6B4IgCADAtWvXenTs2PG+vr5+hbzb&#10;unv3bheA148/vNkea5Nhvwttbe2aDRs2fDd8+PDj27dvD1VXVxeampoWXL169YvU1FTHkydPDgUA&#10;MDQ0LOXxeGJ/f//r/v7+13v27HnV2dn5Ben8yoC/v/916WMnODE2giCkuXDhQqCfn99tNtqSPgv9&#10;5vAnAAClaCszVFVV6SYmJrrFxsb6PH782C0xMdE9JyfHuqCgwKzxdj4+Pvf09fUrAwMDzwcGBp53&#10;cnJ6gSf3t8MwDGVmZlZw69Ytv8bPwCAIgpCgbdu2z/fs2fOlvB+CZxiGatWqVXFpaanRjh07pkye&#10;PPmvxq8rXAF8GyKRSC0hIcHj+vXr/teuXetx69YtP09Pzwc3b978/9v7HRwc0gYMGBA1evToQz4+&#10;PjEcDocmmVnRGDVq1JGuXbtGz549eyPpLAiCtFzS0tIcOnfufO/Vq1fm8j5PJycnO7dt2/Y5wDum&#10;XWMYRukUiURq169f7zZ37ty1Li4uSQDANNbW1jZz/vz5q+/fv9+RpmmKdF5FcNu2bdN69ep1iXQO&#10;FEVbtlu2bPkmODh4Dxtt7dq1ayIAMHp6ehUSiYTz5uvED4YszMjIsPvjjz+mBwQEXOFwOJLGxbB1&#10;69Yv165dO7ekpMSIdE6Svnr1yozP59dWV1drk86ComjLtV+/fmcPHjw4mo22pk2btg0AmHd9+Cd+&#10;MGRtYWGhybZt26YFBARcoSiKlhZCPp9fO2XKlO2PHj3qQDojKbt37379zJkzA0nnQFG0ZVpbW8vX&#10;0dGpYqtD0rZt22cAwCxduvTnt71O/IDI07S0NPu5c+euNTAwKGvcK/Tz87t54sSJoW/rEquyv/32&#10;24xJkyb9RToHiqIt06ioqP6+vr632WgrMzPTVnrOv337tu/btiF+QNiwpqZGKzw8PNTW1jazcSF0&#10;d3dPOHbs2PCWUghzcnKsjIyMShoaGtRJZ0FRtOUZGhoavnr16vlstBURETEBABh9ff1ykUik9rZt&#10;iB8QNhUKhbyDBw+O9vb2jm1cCF1dXZ8cPnx4lFgs5pLOKG+7du16Jyoqqj/pHCiKtiwlEgnHzMzs&#10;1T+Tmsi9veDg4D0AwIwYMeLou7YhOhMM2/B4PNHo0aMPxcTE+Ny6dcvv66+//oPP59clJSW5BgUF&#10;He7QoUPChQsX+pLOKU9GjBhx7PDhw0GkcyAI0rKIiYnxMTIyKnVycmJlAhPpA/B9+/a98M6NSH8q&#10;IG1eXp7F119//TuPxxPCPz3C3r17X0xMTHQjnU0eZmRk2Onr65fX1dVpks6ComjLccGCBSsXLly4&#10;go22Kioq9KTn9OzsbOt3bUf8oCiK6enpgvHjx++VFkEOhyMJDQ0Nz8/PNyedTdZ26tQp5tSpU4NJ&#10;50BRtOXo7Oz8/N69ez5stHXkyJGRAMC0b9/+8fu2a1FDoO9DIBBk7N27N/ju3btdvL2942ia5mzf&#10;vj20bdu2zyMiIiYyKjQRNw6DIgjCJsnJyc4VFRX6b67GIC+kk/+/d/gTAHuAb1MikXB27do1sVWr&#10;VkXwT4+wX79+Z3NycqxIZ5OFaWlp9rq6upU1NTVapLOgKKr6Llu2bMlXX321lY22RCKRmqGhYSkA&#10;MFeuXAl437bED4wim5GRYRcQEHBFWgT19fXLL1y40Id0LlnYo0ePv48ePTqCdA4URVVbiUTCEQgE&#10;6XFxcV5stHfx4sXeAMBoaWnV1NfXa7xvWxwCfQ92dnaZly9f7rV169bpOjo61RUVFfr9+/c/u2zZ&#10;sqVisZj4UlKfQmho6Pa//vprMukcCIKoNleuXPnCyMioVLruq7w5ePDgGACAgICAqxoaGg3v3Zj0&#10;pwNlMT09XdC9e/fr8E9vsGvXrnfS0tLsSef6WOvq6jRbtWpVlJKS4kg6C4qiquuIESOObtu2bRob&#10;bdXX12vo6+uXAwCzf//+sR/anvjBUSbFYjF3xYoVC9XU1EQAwOjq6lZu2rTpW2VdcWL27Nkb5s2b&#10;t4Z0DhRFVdOCggJTQ0PD0oqKCj022jt16tRg+Gfu56qqKp0PbU/8ACmjcXFxXk5OTsnS3uDQoUNP&#10;sPUfLEufPHniamRkVFJbW8snnQVFUdVzzZo180JDQ8PZai8oKOgQADCjRo063JTtiR8gZbW6ulp7&#10;7Nix+6VF0NnZ+fnTp0/bkc7VXLt27Xpn165dE0nnQFFUtaRpmnJ2dn7O1s0v1dXV2lpaWjUAwJw4&#10;cWJoU95D/CApszRNU5s2bfpWOiSqo6NTdfLkySGkczXHc+fOBXp7e8eSzoGiqGqZlpZm37Fjx/ts&#10;XSI6ePDgaPhn8dumznSFd4F+AhRFMd9+++3ma9eu9TA3N39VXV2tM3To0JMrVqz4gVGSB+cDAwPP&#10;a2hoNMTHx3uRzoIgiOqwZcuWGVOnTg2nKIphoz3p3Z9Dhw49qampWd+kN5H+lKAqIQxv/AAAIABJ&#10;REFU5ubmWjZeZWLs2LH7leXa2smTJ4eEhITsJJ0DRVHVsLy8XN/CwiKPrXsjSktLDdXV1RsAgDl/&#10;/nzfpr4Pe4AywtLSMu/GjRvdR48efQgA4MCBA2N79Ohxrby83IB0tg8xcODAyPv3739WWFhoSjoL&#10;giDKT3h4+NRhw4ad0NPTq2SjvaNHj44UCoXqxsbGJQEBAVeb/EbSnxRUTZqmqbCwsEXwT0/Qy8sr&#10;rqyszIB0rg/5xx9/TF+wYMFK0jlQFFVuhUIhz8HBITUzM9OWrTb9/PxuAgAzbdq0bc15H/GDparu&#10;2bMnmKIoGgAYb2/vWEUvgjU1NVr29vZpJSUlRqSzoCiqvO7du3f8lClTtrPVXkZGhp20w3H37t3O&#10;zXkvDoHKieDg4L27d++eQFEUExcX5927d+9LFRUV+qRzvQstLa3a8ePH79u8efO3pLMgCKKcMAxD&#10;bdq0adbChQtXstXm7t27JwAAeHh4PPLx8Ylp1ptJf1pQdRv3BH19fW9XV1drk870LrOysmxMTEwK&#10;lfGhfhRFyRsZGTkgODh4D1vtCYVCnqWlZS4AMOHh4aHNfT/xA9YSjIiImAD/dNEDAgKuKPJq7JMn&#10;T97x66+//kA6B4qiyiVN05SXl1fcs2fP2rLVpnThWz09vYqP6VwQP2gtxd9///1raREcOHDgGaFQ&#10;yCOd6W2mp6cLLC0tcxW5p4qiqOJ5/PjxYUFBQYfYbLNbt243AICZOXPm5o95P/GD1pJctWrV99Do&#10;OUFFnUT7q6++2rpu3bo5pHOgKKocSiQSjru7e0JCQoI7W23evn3bV3o+/dhpKIkfuJbm4sWLl0v/&#10;08LCwhaRzvM2s7OzrQUCQTquGI+iaFM8dOhQ0JAhQ06y2Wb//v2jAIDx9/e/9rH7IH7gWpo0TVPj&#10;xo3bJy2Cijp36MyZMzf/8ssv/yGdA0VRxVYsFnNdXFyS7t+/35GtNpOSklyk59AjR46M/Nj9ED94&#10;LdHa2lq+dNo0bW3tajaHDZpqXl6ehampaUFBQYEp6SwoiiquEREREyZOnLiLzTYnT568AwAYc3Pz&#10;/E+5n4L4wWup5ubmWlpYWOQBAGNvb5+miA/KL1q0KOyrr77aSjoHiqKKaWVlpW6bNm1e5OXlWbDV&#10;Zn5+vrl03s+lS5f+/Cn7In4AW7IPHz70MDQ0LAUAZsiQIScV7aaYyspKXSsrqxxlXOcQRVH5O3/+&#10;/NUrVqxYyGabixYtCpOOnhUXFxt/yr6IH8CWbmRk5ADpWPb69eu/I53nTbdv3z5lwIABkaRzoCiq&#10;WD5//ty5bdu2z9h8rrm6ulpb2mmYN2/emk/dH/GDiDKwYMGClQDAqKmpiaKjo7uQztNYsVjMdXNz&#10;S7x69WpP0llQFFUMaZqm+vbte76pK6/Lyt9++20GADAaGhr1+fn55p+6P5wLVAEICwtb/Pnnn9+2&#10;sLDILysr89iwYcNmhmE0SecCAOByuZJ169bNnTdv3lqapvHvBUEQiIqKGtDQ0KAxZMiQU2y1KZFI&#10;uBs2bPgOACA0NHS7ubn5q0/eKelPEuhr8/PzzQsLC53Nzc2rAIA5c+bMWtKZGtu/f/+oiIiICaRz&#10;oChK1rq6Ok0nJ6fkxMRENzbb3bt373gAYHg8nlBWSy0RP5jo/3r//v3vvL29s0NDQ6Pr6+sV5uaT&#10;5ORkJxsbm6xPveiMoqhyu2jRorDp06f/wWabIpFIrU2bNi8AgJk8efIOWe2X+MFE/1eaptXGjh17&#10;HwCYJUuWnCOdp7FhYWGLJkyYEEE6B4qiZExISHA3NzfPLyoqasVmu7t37/4SABgOhyN5+fJla1nt&#10;l/gBRf9tUVFRbwBgxo8fH5+enj6WdB6pDQ0N6m5ubomXLl3qRToLiqLsKhaLuZ06dYo5dOhQEJvt&#10;ikQiNUdHxxQAYMaNG7dPlvsmflDRt3vo0KEtAMB8/vnn6TRNq5HOI/XevXs+rVu3fonzhKJoy3Lj&#10;xo2zRowYcZTt55V37twZAgAMRVH0kydPXGW5b4phmE++kQaRPfX19W58Pj8RACArKyvIxsbmCOlM&#10;UmbNmrVJXV1duGbNmvmksyAIIn8yMzPtevTocS0mJsbHxMSkiK126+rq+M7OzsnZ2dk2EydOjNi1&#10;a1eITBsg/akCfbfLly8/AwDMb7/9doB0lsZWVlbq2tvbp927d8+HdBYUReWr9Jm/Y8eODWe77ZUr&#10;Vy4AAIbP59fm5ORYyXr/xA8u+m5zcnKGAQBja2tbTtO0Qi2ge+HChT4WFhZ5OFk2iqq2O3bsmDxm&#10;zBjWP4QXFRW10tPTqwAZzPn5LokfXPTd0jSto6enVw8ATHFxscLdePLdd9+tDwwMPCeRSDiks6Ao&#10;KntTUlIcW7du/ZLE40/ffvvtJvhnxYeqqiodebSBM3soMBRFVS9cuPACAMD58+dHkM7zJitWrPjh&#10;1atX5ps2bZpFOguCILJFLBarBQcH7123bt1cY2PjEjbbTklJab1169bpAK9nytLR0amWS0OkP2Gg&#10;7zctLW0cADDOzs5FpLO8zeTkZCcjI6MSNhfDRFFU/i5btmzJl19+uZtE2wMGDIgEAMbNzS1RLBZz&#10;5dUO8YOMvl+RSCSAf1aLULTlkqRGRERMaNOmzQt5DVOgKMqusbGx3k5OTskk1imNiorqLz3nyfuZ&#10;Y3wMQsFhGEbNwMCgurKyUkMikfA4HI6YdKY3YRiGGjdu3H51dXVhRETERNJ5EAT5eMrKygx79Ohx&#10;bdeuXSGenp4P2Wy7oaFBo3379k9SUlJaBwYGnj937lw/ebaH1wAVHIqixP37938KAMAwjEL+f1EU&#10;xWzbtu2rO3fu+P7111+TSedBEOTjEIvFasOGDTsxa9asTWwXPwCA9evXz0lJSWnN5XIlbDxnrJAn&#10;VOR/8fHxeQEAQNM0RTrLu9DT06s8fvz48O+//371gwcPOpLOgyBI81m0aNEvbdq0eRkSErKL7baz&#10;s7NtwsLCFgMAzJkzZ72rq2uS3BslPdaMNmlMfDUAMPX19XzSWT7knj17ggUCQXpJSYkR6Swoijbd&#10;kydPDvHy8opjc4X3xg4bNuw4ADAODg6pbE21iD1AJcDa2jobQLF7gFKCg4P3BgYGng8ODt6LC+gi&#10;iHLw8uXLNnPmzFl/9OjRkZqamvVst3/hwoW+J06cGAYA8Oeff07T0tKqZaNdPEEpAfr6+iUAr282&#10;IZ2lKWzYsOG74uLiVr/88ssi0lkQBHk/tbW1WiNHjjz6+++/fyMQCDJItD9jxowtAAATJ06M+OKL&#10;L66w1TYWQCVAS0urHEA5eoAAABoaGg1Hjx4duWXLlhlxcXHepPMgCPJ2GIahQkNDtw8ZMuRUYGDg&#10;eRIZpk2b9mdqaqqjiYlJ0dq1a+ex2TYWQCVATU2tISQkJJbH40lIZ2kqtra2WUeOHBk1duzYA3l5&#10;eZak8yAI8m+WLFmyvKKiQn/JkiXLSbR/4sSJYfv27RsPALB58+Zv2Z5xhviFV/TDFhYWBgIAo4wP&#10;mh84cGCMp6fng4qKCj3SWVAU/a/h4eGh3t7esaTOKwUFBaYmJiaFAMD069fvLImJPrAHqATU19fr&#10;AABwOBylm7VgzJgxB0ePHn1o5MiRR0UiEY90HgRBAM6dO9dv3bp1c6OiogbIbZ7N98AwDDV9+vSt&#10;RUVFJtra2jVbt26dTlEU6+c3LIBKgFAo1GzXrl0RiT8QWTB//vw1rVu3Tpk6dWo4oyQ38iCIqhIf&#10;H+81Y8aMLVFRUQNMTU0LSWQ4cODAWOldnytWrPjB1tY2i0QO4t1w9MNGRkauAQCmrq6OlWdj5KFY&#10;LOYOGjTotLzW9UJR9MOmpaXZOzg4pMbExHQilSEnJ8fKwMCgDACY7t27Xye5nBr2AJWA6OhodwAA&#10;LperNDfBvAmXy5UcPHhwzKVLl3r/8ccfX5POgyAtjdzcXKvAwMDzmzdv/rZTp06xpHJMnTo1vLy8&#10;3EBHR6d6165dIRwOhyaVRY1Uw0jTOXv2rDsAAMk/FFmgpaVVe/bs2f49e/b8W19fv2LcuHH7SWdC&#10;kJZAQUGB2RdffHFl3rx5a/v373+WVI7Lly/3ys3NtbSxsclesmTJcnt7+3RSWQCwACo8EonE6rPP&#10;Psvy9/dP5nA4StsDlGJkZFR6/vz5wJ49e/6tq6tbNWjQoDOkMyGIKlNSUmLcq1evy6NHjz40ZcqU&#10;HaRyFBYWmgYHB+8tKCgwGzZs2HGSWf4f0mPS6PuVLoirp6dXTzqLjH8ve0dHx5S///67B+ksKKqq&#10;lpWVGXTs2PH+jBkzfiO5nihN01S/fv3OAgBjYWGRV1RU1Ir0sWEYvAao8Ny+fbs7AEBISMg90llk&#10;ib29ffqZM2cGTZo0aWdsbGwn0nkQRNWoqqrSDQwMPO/n53dr8+bN35K8i3zDhg3fnTt3rh9FUcy+&#10;ffvGt2rVqphUlv+BdAVG3+/48ePjAYC5evWqSt49GR8f/5lAIEi/f/9+R9JZUFRVrKys1P38889v&#10;zZ07dy3Jnh/DMBAdHd1FTU1NBADMDz/88CvpY9NY4gHQdysSiWwAgAEApry83I90Hnl59+7dzgKB&#10;IP3evXs+pLOgqLJbVlZm0Llz57sLFixYSbr4FRcXG9vY2GQBANOzZ8+rIpFIjfTxaSzxAOi7jY2N&#10;nQcAjL+/fyrpP2R5K+0J3r5925d0FhRVVktKSow+++yz+EWLFoWRPmdIJBJOYGDgOQBgbGxssgoL&#10;C01IH583JR4Afbs0Tav16tXrBQAw165d+5F0HjZ89OhRB4FAkH7t2jV/0llQVNksLCw06dChw6Mf&#10;f/zxJ9LFj2EYWLx48XIAYDQ0NOrj4uK8SOd5m8QDoG9XevcnADBCodCedB62fPLkiau9vX3axYsX&#10;e5POgqLKYn5+vrmLi0vS8uXLF5POwjAMHDt2bLj0/LVz584Q0nneJfEA6L+laZozdOjQxwDALF++&#10;/AzpPGz7/PlzZwcHh9Rjx44NJ50FRRXd1NRUB2dn5+erVq36nnQWhmEgMTHRTVtbuxoAmOnTp/9B&#10;Os/7JB4A/bfZ2dkjAIBRV1cX19fXtyOdh4RxcXFeZmZmr9asWTNPEYZzUFQRvXPnTldra+vs/fv3&#10;jyWdhWFeD8Pa29unAQDTpUuX6IaGBnXSmd4n8QDo/0rTtI63t3c2ADD79+/fSjoPSdPS0uzbtWv3&#10;NDQ0NFwoFPJI50FRRfLgwYOjrayscm7evKkQd4jX19dr+Pr63gYAxtzcPD83N9eSdKYPSTwA+r9G&#10;RUWt/ucPqEosFpuRzkPasrIyg4CAgCtffPHF5bKyMgPSeVCUtDRNU2FhYYucnJySX7x40YZ0Hmmm&#10;8ePH7wUAhsfjCW/duvU56UxNkXgA9L/W1tZ6aGpqigCAuX379n9I51EUhUIhb/LkyTtcXFyS0tPT&#10;BaTzoCgpGxoa1CdMmBDh5+d3s7i42Jh0Hqk//fTTj9KbXhRlOLYpEg+Avpamad0+ffokAwAzbdq0&#10;OzRNK9QDo6SlaZpatWrVfF9f39s3btzoRjoPirLtq1evzD7//PNbY8eO3V9fX69BOo/U8PDwUGnx&#10;U5QbcZoq8QDo65P75s2bDwIAY2trWy4SiQSkMymqkZGRA4yNjYt///33r/HmGLSlGB8f/5mNjU3W&#10;0qVLf1akv/vTp08P+meVGuabb77ZokjZmiLxACgDV69e/Vn6CSorK2sU6TyK7rNnz9o6OTklT5ky&#10;ZbsifRJGUXm4d+/e8cbGxsV79+4dTzpLY6Ojo7vw+fxaAGCGDBlyUiwWc0lnaq7EA7R0X758OVFa&#10;/Pbu3fsn6TzKYnl5uX7//v2junTpEp2Xl2dBOg+KylqRSKQ2d+7cta6urk+SkpJcSOdp7LNnz9oa&#10;GRmVSB93qKmp0SKd6WMkHqAl++LFixDpTS9r1649itf9mqdYLOb+8MMPv1pZWeVER0d3IZ0HRWVl&#10;bW0tv0+fPhdCQkJ2Klpxyc3NtbS1tc0EAMbJySlZUdb2+xiJB2iJ0jRNXbt27f/vmgoLCztN0zQ+&#10;5/aRRkZGDnB0dEz56aefflS02eZRtLk+ePDA09vbO3b37t1fks7yptnZ2dbu7u4JAMCYmpoWpKam&#10;OpDO9CkSD9DSpGlaZ8uWLfulxW/x4sXnaZrG61ifaEVFhd7EiRN3de7c+W5KSooj6Two2lzFYjF3&#10;1apV33/22WfxT58+VbgZoNLS0uylPT8DA4MyVVjDk3iAlmRtba17v379nkmL3++//76PpmmFnipI&#10;2Tx16tRgBweH1J07d4Yo2x1paMs1MzPTtnv37tcnT568Q9GGPBmGgfT0dIG0+Onp6VXExsZ6k84k&#10;C4kHUHVpmta6cOHCrxcuXPhVer2vXbt2hXl5eYPxBC0fCwoKTAcPHnxq6NChJ5T5+gSq+tI0TR04&#10;cGCMra1t5r59+8aRzvM209PTBXZ2dhnS4qdKC1cTD6Cq0jRN5eXlDfb19c2Q9vgAgPn5558jcYoz&#10;do7/zp07QxwdHVMOHDgwBj9soIpmTk6O1eDBg08NGjTodE5OjhXpPG+zcfHT1dWtvHv3bmfSmWQp&#10;8QCqJk3T3KysrJFBQUEPpUXP1NS02tTUtPrZs2eheCJm1/T0dEH37t2v9+vX72xmZqYt6TwoKpFI&#10;ONu2bZvWpk2bF4cPHx6lqOeExsVPR0en6vbt276kM8la4gFURbFYbPHgwYNZAwcOTJIWPg6HQ69Z&#10;s+aYUCh0FAqFeGMGISUSCWfTpk3fWllZ5WzZsuUbiUTCIZ0JbZk+f/7cuVu3bjcmTJgQUVJSYkQ6&#10;z7ssKipqJRAI0gGA0dbWrlaUFSdkLcUwDDSHGzdudI+IiJioqalZr6mpWa+hodEg/f5T/q2mpiZu&#10;VhAFQCwWC54+fTpg7969QzZu3NhDLBZzAAAMDAzqt27dumvYsGHr1dXVU0jnRF7z6tUr8wULFqxK&#10;TU11/PPPP6e5uromkc6EtAyEQqH62rVr5+3bt2/8pk2bZvXq1esy6UzvIi8vzzIwMPB8YmKiu5aW&#10;Vu25c+f6de/e/QbpXPKg2QVw1KhRJ48ePTpE1kE4HA7N5/PrZFVQP+bfjYswwzBqFRUVviKRSKuh&#10;oUG7rq5ONz8/3/rFixeODx8+dExOTja/evVq68a/Q5s2bUq2bdv2u7+//xYOh1Mk62OEyIbo6Oiu&#10;s2fP3ujl5RX/448//mxmZlZAOhOimjAMQ0VGRg5csGDBqr59+14ICwtbrK2tXUM617tITk527tOn&#10;z8XMzEw7HR2d6sjIyIH+/v7XSeeSF80ugObm5pV9+/Y9UV9frym1oaFB40P/pmmaI6ffQWZwOBxa&#10;WgyNjIxKUlJS2rxve01NTfHEiRNjgoKCrnh6el7V09OLoShKyFZe5OORSCTcP//8c9qqVasWTJ06&#10;Nfy7777boKWlVUs6F6I6PHr0yGPOnDnrhUKh+oYNG77z9vaOI53pfcTExPj079//bElJibGpqWnh&#10;+fPnAzt27PiAdC550uwCKBAIyjIyMgyb8x6GYSixWKzW1GL5rn9/6nslEgm3qZn19PQqq6urde3s&#10;7ModHBxK7OzsSmxsbEosLCxKbG1t8z777LObJiYmNymKqm7WAUQUiqKiIpP//Oc/v164cKHvsmXL&#10;ln755Zd7uFyuhHQuRHl59eqV+eLFi8Oio6O7/vLLL4uGDBlyiqKo5p1oWeb8+fOBI0aMOFZbW6vl&#10;6OiYevHixT6Ojo6ppHPJG1YKoKIgLcJNKZ5CoZAnFot5Ojo6Qh0dnQZtbe0GbW3tBj6f36ClpVVn&#10;bGxcoKGhUUhRlNJdu0T+TWxsbKfZs2dvrK6u1lmxYsUP/fr1O6foJy1EsaisrNTbuHHj7D179nw5&#10;d+7cdVOmTNnB4/FEpHN9iD179nw5adKknRKJhOvp6fnw/PnzgS3mskBz75qxs7MrI33nDorKQ5qm&#10;qXPnzgV6eXnF+fr63lbVO99Q2VpdXa29atWq721sbLKWLFmyrLKyUpd0pqZI0zS1cuXKBfDPXesB&#10;AQFXKioq9EjnYtNmvwELIKrq0jRNnTlzZqCnp+eDwMDAcw8ePPAknQlVPOvq6jQ3btw4y9LSMjc0&#10;NDQ8NzfXknSmpioUCnmTJ0/eIS1+QUFBh1ri2prNfgMWQLSlSNM0deLEiaEdOnR4FBQUdAgfpEcZ&#10;5nXh++OPP6bb29unBQcH71G0tfo+ZFlZmUFAQMAVafGbOXPm5pb6bGyz34AFEG1pSiQSzpEjR0Z6&#10;eHg8nDhx4q7ExEQ30plQ9i0uLjZevnz54jZt2ryYN2/emuzsbGvSmZprcnKyk7Oz83N4PVGHZP36&#10;9d8p6kw0bNjsN2ABRFuqYrGYe/jw4VG+vr63+/bte/7KlSsBLfnk0VJMSUlxnDFjxm9OTk7Ja9as&#10;mVdeXq5POtPHeO7cuUB9ff1yAGCMjIxKLl++/AXpTKRt9huwAKIoA/fv3+8oXX8wPDw8NCMjw450&#10;JlR2VldXa588eXLIiBEjjnp4eDzcvXv3lw0NDUq5dBlN09SqVau+pyiKBgDGzc0tUdkXspWVzX4D&#10;FkAU/a+FhYUmv/zyy39sbW0ze/fuffHw4cOjWuLNBKrigwcPPKdPn/6HgYFBWWBg4LkLFy70UeZe&#10;fnl5uf7w4cOPSa/3DR8+/FhVVZUO6VyKYrPfgAUQRf+tSCRSO3LkyEg/P7+bxsbGxbNnz97w+PHj&#10;9qRzoR+2srJSNzw8PNTLyyvOysoqZ+nSpT+rwg1Pjx496tC6deuXAMBQFEUvX758cUu92eVdNvsN&#10;WABR9P0+evSow+zZszdYWFjkderUKWbz5s0z8/LyLEjnQv+rSCRSu3z58heTJk36S19fv3zgwIFn&#10;zpw5M1AkEqmRzvap0jRN7dixY7KmpmYd/LOO35kzZwaSzqWINmvjsrKybsuWLTtDOjSKKoNisZh7&#10;9erVnlOmTNlubGxc3KNHj7+3bds2DVepJ6NEIuHcuHGj29dff/27iYlJoaen54OVK1cuUMa7Od9l&#10;eXm5flBQ0CHpkKerq+uTp0+ftiOdS1Ft0kY0TfMuXboUFhAQ8LKyslKlVgRGUTasr6/XOHXq1OCg&#10;oKBDenp6FX369Lmwc+fOkMLCQhPS2VRZsVjMvX37tu/s2bM3WFpa5rq4uCQtW7ZsSXJyshPpbLL2&#10;zp07XaVr+AEA880332ypra3lk86lyH5wg4aGhtYhISEx27Zt20PTdIuaJgdF5WFVVZXOvn37xg0c&#10;OPCMrq5uZefOne8uW7ZsSXx8/Gd4jebTLSoqarV///6x48aN22dsbFzs6ur6ZNGiRWGqek22uLjY&#10;eNSoUYelhc/Y2Lj49OnTg0jnUgbf+QJN09TLly8nent7Z2dkZIwmHRRFVdH6+nqNq1ev9lywYMFK&#10;Dw+PhxYWFnkhISE7jx49OkKRVwxXJGmaphISEtzDwsIWdenSJdrU1LQgKCjo0M6dO0NycnKsSOeT&#10;p1FRUf3Nzc3zG8/nqUxTspH2ratB0DRtuHnz5m0vX7603LRp03g1NbVM+U7JjSAIAEBBQYHZpUuX&#10;el+8eLHP1atXA0xNTQu7d+9+o3v37jf8/PxumZqaFpLOSBqJRMJNTEx0v3nzZrdbt2753bt3r7OD&#10;g0Na7969L/Xp0+dix44dH6j6klZVVVW6c+bMWb9jx44pAABqamrisLCwxfPnz1/D4XBo0vmUhX8V&#10;wPLy8u6DBw/etXz58l1+fn6/UhSl0n9ICKKo0DTNefTokce1a9d6xMXFecfHx3tpaGg0dOvW7WaX&#10;Ll3utm/f/knbtm2fq/JCvjRNc7Kzs22SkpJcHz165HH79u3PExISOjg4OKR5e3vHdevW7WbPnj3/&#10;1tPTqySdlS1u3LjRfeLEiREZGRkCAABHR8fUgwcPjlH0BXcVEekDnhwA0Dl+/HjYpk2bBh49evTb&#10;Vq1aPfzUnXO53BKKoupkkBNBEAAoKSkxjo+P94qPj/eKi4vzfvDgQUdNTc16V1fXpPbt2z9p3779&#10;ExcXl6eOjo6pylQYaZrmZGZm2j19+tQlKSnJVfo1IyND0Lp16xQvL694qW3btn2u6j28tyEWi9UW&#10;LVr0y5o1a+YzDENRFMVMnz5968qVKxfq6upWkc6njFAMw0BGRkbrkJCQC6mpqa3atm1boKam9sld&#10;6JycHIO6ujpefHz85/r6+s9lERZBkH+Tl5dnGR8f75WYmOiekpLSOjU11TE1NdVRIpFwBQJBhlR7&#10;e/t06fdmZmYFBgYG5Wwt+ltVVaWbm5trlZOTYy39KjU7O9smOzvbxtTUtNDR0THVwcEhzd3dPdHb&#10;2zvOxcXlqTIsKitvYmJifKZPn7714cOHngAA7dq1e7Zjx44pXbt2jSadTZlp9orwH0IsFlsvXbr0&#10;LwCAZcuWTVFTU8uWaQMIgjSJmpoa7bS0NIfU1FTHxoUxOzvbprS01Ki6ulpHX1+/wtTUtNDExKRI&#10;+lVHR6daTU1NzOPxRI2/Nv6ey+VK6uvrNaurq3Vqamq0q6urdaQ2/ndpaalRbm6ulVAoVDcyMiq1&#10;s7PLdHBwSJMqLXgWFhb5eO3q35SWlhr95z//+TU8PHwqwzAUj8cTLVq06JeFCxeu1NDQaCCdT9mR&#10;WQFkGIZKT08fP2rUqBW7d+8Oc3Fx+ZOtT5cIgjQfhmEoaZF607KyMsPKyko9mqY50m3f/Cr9nsPh&#10;0Hp6epWGhoZlhoaGZQYGBuWNvxoaGpbhybp50DTN2blz56SFCxeuLCkpMQYA6Nq1a/T27dtDXVxc&#10;npLOpyrIpABKJBKzNWvWbMvJyTHesGFDCI/HS5VBNgRBkBZHbGxspxkzZmyJi4vzBgDQ0dGpXrly&#10;5cLp06dvxV6yjPnU5yiys7NHeHt7Z8fFxc2laZpL+rkOFEVRZfTVq1dmU6ZM2S5dtggAmGHDhh3P&#10;ysqyIZ1NVVX7mKJJ07QRAMC2bds2x8TEON+6dauPhoYGdssRBEGaSW1trdahSenpAAAGe0lEQVTG&#10;jRtnr1ix4ofq6modAICOHTs+WL9+/Zzu3bvfIJ1PpWluxSwtLe3h6+ub4evrm3Hjxo0lNE3zSFdx&#10;FEVRZVMsFnMjIiImWFlZ5cA/PT5LS8vciIiICTglHjs2qwf4999//7x48eKJM2fOPAsA0K1bt+Xy&#10;KMoIgiCqCsMw1NmzZ/svXrw4LCEhoQMAgJaWVu38+fPXzJ8/f422tnYN6YwtBU5zNs7Pzze7e/eu&#10;LYfDYTgcDt7hiSAI0kQYhqEuXrzYx8fHJ2bgwIGRCQkJHSiKYiZMmLD7xYsXTj/99NNPWPzY5aOu&#10;ASIIgiBNg2EY6tq1az2WLl267M6dO77Sn/fr1+/c8uXLl3Ts2PEByXwtGSyACIIgcoCmac6ZM2cG&#10;rVix4ofY2NhO0p8PGjTozJIlS5Z7eXnFk8yHYAFEEASRKUKhUP3AgQNjV61ateD58+dtpT8fOnTo&#10;yaVLly7z8PB4RDIf8l+wACIIgsiA0tJSo/Dw8KlbtmyZkZubawUAQFEUM2LEiGOLFy8Oc3d3TySd&#10;EflfsAAiCIJ8AhkZGYLVq1d/HxERMbGuro4PAMDlciWjRo06smjRol9cXV2TSGdE3g4WQARBkGYi&#10;kUi4ly9f7vXnn39Oi4yMHCiRSLgAACYmJkVTp04N/+qrr7ZZW1vnkM6JvB8sgAiCIE0kJyfHOiIi&#10;YuKOHTumZGZm2kl/7uXlFT9z5szfgoKCDuPE38oDFkAEQZD3IBQK1SMjIwf+9ddfky9evNhHukIG&#10;j8cTjRw58ujMmTN/8/HxicHVb5QPLIAIgiBvIJFIuLdu3fI7dOjQ6KNHj44sLS01kr4mEAgyQkJC&#10;dk2dOjXc3Nz8FcmcyKfxUQUwIyOjlbq6ujgrK8uWz+fXSeVyuRJZB0QQBGEDhmGo+Ph4r4MHD445&#10;fPhwUF5enqX0NUNDw7JRo0YdGT9+/D5fX9872NtTDZq1HuCJEydWhYSETKusrNR/2+s8Hk/UuCC+&#10;qZaWVu37Xm+uPB5PhH+ICIJ8LBUVFfrPnj1rFxUVNeDgwYNj0tLSHKSvqaurC/v37382ODh4b79+&#10;/c7htT3Vo9kL4u7atStk0qRJO+WUp1lwOByarWLL5/PrNDU167HgIohyExMT43P+/PnAS5cu9Y6N&#10;je0kvYNTiq+v753g4OC9o0aNOmJoaFhGKicif5pdAMVisVpNTY12XV0d/2Otra3Vauq2IpGIJ6ff&#10;/aPQ1NSsl3ehxWFlBJEdDMNQCQkJHaKiogZERUUNiImJ8Wn8Op/PrwsICLg6cODAyAEDBkRZWlrm&#10;kcqKsEuzCyDbSCQSLhuFVmp9fb0m6d+5MdJhZXkXWhxWRlSFiooK/Xv37nW+c+eOb3R0dNfk5GTn&#10;nJwc68bbWFpa5g0YMCBq4MCBkT179vxbS0urllRehBwKXwDZhmEYqr6+XlPehbax0tuqFQEOh0Oz&#10;UWylbWhoaDRgwUU+FolEwn369KlLbGxsp5iYGJ+YmBifx48fuzEMQzXejsPh0F5eXvH9+/c/O2DA&#10;gChPT8+H+HeHYAEkDMMwlEgk4rFRaBV1WJmtYiu9jovDyspJVVWV7uPHj90SExPdExISOiQkJHRI&#10;TEx0r6mp0X5zWw0NjYZOnTrFduvW7aafn9+trl27Ruvq6laRyI0oLlgAWyAfGlaWVaFV1GFldXV1&#10;IRvFtvGwMunfWZloaGjQSE1NdXz+/Hnbx48fu0kLXWpqquO73qOrq1vl6+t7x8/P75afn98tb2/v&#10;OE1NzXo2cyPKBxZARO68a1hZ1oVWUYeVuVyuhI1CK1WRh5Xr6ur4ZWVlhiUlJcYFBQVmubm5Vjk5&#10;Oda5ublWmZmZdi9evHBKS0tzeN//n6mpaWGHDh0S3N3dEzt06JDQoUOHBFdX1yTs2SPNBQsgonK8&#10;bVhZnsVWFYeV7ezsMmpra7V1dXWrdHR0qqXFhWEYSigUqn/oeFRWVuqVlJQYl5aWGjW2ru71aglN&#10;QUNDo8HZ2TlZWuikX83MzArkd+SQlgQWQASRAY2HleVdbNkYVu7bt+/5CxcuBMqzDQ0NjQY7O7tM&#10;gUCQIf3aWHNz81ccDoeWZwakZYNzgSKIDOByuRIdHZ1qHR2dajbao2ma09y7lZsjn8+vMzc3f1VV&#10;VaVbU1OjTVEUo6amJuZyuRIulyt52/dqampiXV3dKiMjo1JDQ8Oyxl/f/JmVlVWumZlZARY4hCT/&#10;B0GTnJXR3dbSAAAAAElFTkSuQmCCUEsDBAoAAAAAAAAAIQBkoDbyTAMAAEwDAAAUAAAAZHJzL21l&#10;ZGlhL2ltYWdlMy5wbmeJUE5HDQoaCgAAAA1JSERSAAAAJwAAAB8IBgAAAGSK1PUAAAAGYktHRAD/&#10;AP8A/6C9p5MAAAAJcEhZcwAADsQAAA7EAZUrDhsAAALsSURBVFiFzZjRS1pRHMd/5+rd7Z7+gGBP&#10;/QN7SbYJyV7aYpNyE3VlM5BB2mBcFRZWE0Imy62YNiKiEROUtt0JOiZOsF6qh6G0l/6AvfSwf+De&#10;k149dw8jiLDSkVd/8H055/s9fA4/zu/hAEKIAoDaDjEMo/T19f1RFEWvqiq0KgQA6uDg4L7ZbP4B&#10;V1y5XM5cKpWMExMTW4lEws0wDG31DDUej/v+52bNKJ1O23Q6Xc3r9a5TSlEr2bbDqaoKyWTShRCi&#10;gUDgXSuA+qtuZaNyuVwpQgjv8Xg2MMZyJBIJNZPTBA4AYGpq6gMhhPf5fCsYY3l+fv71ZRnN4AAA&#10;BEF4L8synpubW8QYy36/P36RX1M4AIDZ2dmoLMs4EAjEMMayx+PZOM+rORwAQDgcXpAkqXd6enqd&#10;53kyOTmZbOTrCBxCSF1eXn5BCOHdbneC53lit9vTXQEH8A9wdXX1OSGEdzqdn3p6eo5HRkZyZ31t&#10;n3MXqVar6cbGxj5zHHdcLBbvaj6EL1O1WmUtFss3jLG0t7dnOllnNO9ng2JZVhFF8bHJZNo3m835&#10;Uql0CwC6Aw4AgOO4SiaTsQ4MDPwaHh4uZDKZRwBd0NbTOjo6us6ybAUAaMdea6OSJKl3fHz8C8aY&#10;CIKw2DVwhBB+dHT0++Hh4Y2dnZ0hg8Fw0BVwlUqFs1qtmXK5fLNYLN4zGAwHAB0cwidVrVavORyO&#10;r7u7u3cKhcJ9o9H48/R+xx6Eoih6m82W5jjueHt7e+jsfsfgarWazul0brEsW83n8w8aeToCV6/X&#10;Gbfb/VGv1yvZbPbheT7N4SilyOv1rjMMUxdF0XGRV1M4SikSBGEFIURTqdSTy/yawVFK0czMzFsA&#10;UDc3N582k9EMLhQKvQIAdW1t7VmzGU3gIpHISwBQY7GYv5Vc2+GWlpZeAIAajUaDrWb1AACiKNol&#10;Seq96umfzWYt5XL5djgcXggGg29aPgAhVIM2/jL19/f/bvWP5ER/AW9jI4WbUM3mAAAAAElFTkSu&#10;QmCCUEsDBBQABgAIAAAAIQCLLJ9o3QAAAAUBAAAPAAAAZHJzL2Rvd25yZXYueG1sTI/NasMwEITv&#10;hb6D2EJvjaz+Jq7lEELbUwg0KYTcNtbGNrFWxlJs5+2r9tJeFoYZZr7N5qNtRE+drx1rUJMEBHHh&#10;TM2lhq/t+90UhA/IBhvHpOFCHub59VWGqXEDf1K/CaWIJexT1FCF0KZS+qIii37iWuLoHV1nMUTZ&#10;ldJ0OMRy28j7JHmWFmuOCxW2tKyoOG3OVsPHgMPiQb31q9Nxedlvn9a7lSKtb2/GxSuIQGP4C8MP&#10;fkSHPDId3JmNF42G+Ej4vdGbvigF4qBhNkseQeaZ/E+ffwMAAP//AwBQSwMEFAAGAAgAAAAhADcn&#10;R2HMAAAAKQIAABkAAABkcnMvX3JlbHMvZTJvRG9jLnhtbC5yZWxzvJHBagIxEIbvQt8hzL2b3RWK&#10;iFkvIngV+wBDMpsNbiYhiaW+vYFSqCD15nFm+L//g9lsv/0svihlF1hB17QgiHUwjq2Cz9P+fQUi&#10;F2SDc2BScKUM2+FtsTnSjKWG8uRiFpXCWcFUSlxLmfVEHnMTInG9jCF5LHVMVkbUZ7Qk+7b9kOkv&#10;A4Y7pjgYBelgliBO11ibn7PDODpNu6Avnrg8qJDO1+4KxGSpKPBkHP4sl01kC/KxQ/8ah/4/h+41&#10;Dt2vg7x78HADAAD//wMAUEsBAi0AFAAGAAgAAAAhALGCZ7YKAQAAEwIAABMAAAAAAAAAAAAAAAAA&#10;AAAAAFtDb250ZW50X1R5cGVzXS54bWxQSwECLQAUAAYACAAAACEAOP0h/9YAAACUAQAACwAAAAAA&#10;AAAAAAAAAAA7AQAAX3JlbHMvLnJlbHNQSwECLQAUAAYACAAAACEAif/W+g0FAACVHQAADgAAAAAA&#10;AAAAAAAAAAA6AgAAZHJzL2Uyb0RvYy54bWxQSwECLQAKAAAAAAAAACEARHoo4p0qAwCdKgMAFAAA&#10;AAAAAAAAAAAAAABzBwAAZHJzL21lZGlhL2ltYWdlMS5wbmdQSwECLQAKAAAAAAAAACEAJ2TD/wuH&#10;AAALhwAAFAAAAAAAAAAAAAAAAABCMgMAZHJzL21lZGlhL2ltYWdlMi5wbmdQSwECLQAKAAAAAAAA&#10;ACEAZKA28kwDAABMAwAAFAAAAAAAAAAAAAAAAAB/uQMAZHJzL21lZGlhL2ltYWdlMy5wbmdQSwEC&#10;LQAUAAYACAAAACEAiyyfaN0AAAAFAQAADwAAAAAAAAAAAAAAAAD9vAMAZHJzL2Rvd25yZXYueG1s&#10;UEsBAi0AFAAGAAgAAAAhADcnR2HMAAAAKQIAABkAAAAAAAAAAAAAAAAAB74DAGRycy9fcmVscy9l&#10;Mm9Eb2MueG1sLnJlbHNQSwUGAAAAAAgACAAAAgAACr8DAAAA&#10;">
                <v:shape id="Image 5638" o:spid="_x0000_s1241" type="#_x0000_t75" style="position:absolute;left:1173;top:615;width:46177;height:622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bukwwAAAN0AAAAPAAAAZHJzL2Rvd25yZXYueG1sRE9dS8Mw&#10;FH0X/A/hCntzaTccUpcN0Q1ERNhU8PGSXJvS5qZL4trt15sHYY+H871cj64TRwqx8aygnBYgiLU3&#10;DdcKPj+2t/cgYkI22HkmBSeKsF5dXy2xMn7gHR33qRY5hGOFCmxKfSVl1JYcxqnviTP344PDlGGo&#10;pQk45HDXyVlRLKTDhnODxZ6eLOl2/+sUHHbt8K7fymfdUjh/v34VlsqNUpOb8fEBRKIxXcT/7hej&#10;4G4xz3Pzm/wE5OoPAAD//wMAUEsBAi0AFAAGAAgAAAAhANvh9svuAAAAhQEAABMAAAAAAAAAAAAA&#10;AAAAAAAAAFtDb250ZW50X1R5cGVzXS54bWxQSwECLQAUAAYACAAAACEAWvQsW78AAAAVAQAACwAA&#10;AAAAAAAAAAAAAAAfAQAAX3JlbHMvLnJlbHNQSwECLQAUAAYACAAAACEAD4G7pMMAAADdAAAADwAA&#10;AAAAAAAAAAAAAAAHAgAAZHJzL2Rvd25yZXYueG1sUEsFBgAAAAADAAMAtwAAAPcCAAAAAA==&#10;">
                  <v:imagedata r:id="rId269" o:title=""/>
                </v:shape>
                <v:shape id="Image 5639" o:spid="_x0000_s1242" type="#_x0000_t75" style="position:absolute;left:33947;top:1065;width:21366;height:198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5OfQxwAAAN0AAAAPAAAAZHJzL2Rvd25yZXYueG1sRI/BTsMw&#10;EETvlfgHa5G4tQ6ghhLqVlGRqx5poAduS7wkEfE6jU2a9usxEhLH0cy80SzXo23FQL1vHCu4nSUg&#10;iEtnGq4UvL3q6QKED8gGW8ek4Ewe1quryRIz4068p6EIlYgQ9hkqqEPoMil9WZNFP3MdcfQ+XW8x&#10;RNlX0vR4inDbyrskSaXFhuNCjR1taiq/im+rYLg8HA/FC+mLpupZf+j8Pd3mSt1cj/kTiEBj+A//&#10;tXdGwTy9f4TfN/EJyNUPAAAA//8DAFBLAQItABQABgAIAAAAIQDb4fbL7gAAAIUBAAATAAAAAAAA&#10;AAAAAAAAAAAAAABbQ29udGVudF9UeXBlc10ueG1sUEsBAi0AFAAGAAgAAAAhAFr0LFu/AAAAFQEA&#10;AAsAAAAAAAAAAAAAAAAAHwEAAF9yZWxzLy5yZWxzUEsBAi0AFAAGAAgAAAAhADrk59DHAAAA3QAA&#10;AA8AAAAAAAAAAAAAAAAABwIAAGRycy9kb3ducmV2LnhtbFBLBQYAAAAAAwADALcAAAD7AgAAAAA=&#10;">
                  <v:imagedata r:id="rId270" o:title=""/>
                </v:shape>
                <v:shape id="Image 5640" o:spid="_x0000_s1243" type="#_x0000_t75" style="position:absolute;left:42207;top:1065;width:1867;height:14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D3wvgAAAN0AAAAPAAAAZHJzL2Rvd25yZXYueG1sRE/NisIw&#10;EL4L+w5hFrzZtIstUo2yCIJXXR9gaMYmazMpTbTt228Owh4/vv/dYXKdeNEQrGcFRZaDIG68ttwq&#10;uP2cVhsQISJr7DyTgpkCHPYfix3W2o98odc1tiKFcKhRgYmxr6UMjSGHIfM9ceLufnAYExxaqQcc&#10;U7jr5FeeV9Kh5dRgsKejoeZxfToFvxXN5jYWppj6h9VHtGV5npVafk7fWxCRpvgvfrvPWkFZrdP+&#10;9CY9Abn/AwAA//8DAFBLAQItABQABgAIAAAAIQDb4fbL7gAAAIUBAAATAAAAAAAAAAAAAAAAAAAA&#10;AABbQ29udGVudF9UeXBlc10ueG1sUEsBAi0AFAAGAAgAAAAhAFr0LFu/AAAAFQEAAAsAAAAAAAAA&#10;AAAAAAAAHwEAAF9yZWxzLy5yZWxzUEsBAi0AFAAGAAgAAAAhAM7EPfC+AAAA3QAAAA8AAAAAAAAA&#10;AAAAAAAABwIAAGRycy9kb3ducmV2LnhtbFBLBQYAAAAAAwADALcAAADyAgAAAAA=&#10;">
                  <v:imagedata r:id="rId271" o:title=""/>
                </v:shape>
                <v:shape id="Textbox 5641" o:spid="_x0000_s1244" type="#_x0000_t202" style="position:absolute;width:1104;height:19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kMORxgAAAN0AAAAPAAAAZHJzL2Rvd25yZXYueG1sRI9Ba8JA&#10;FITvBf/D8gRvdWPRUKOriCgUhNIYDx6f2WeymH2bZrea/vtuodDjMDPfMMt1bxtxp84bxwom4wQE&#10;cem04UrBqdg/v4LwAVlj45gUfJOH9WrwtMRMuwfndD+GSkQI+wwV1CG0mZS+rMmiH7uWOHpX11kM&#10;UXaV1B0+Itw28iVJUmnRcFyosaVtTeXt+GUVbM6c78zn++Ujv+amKOYJH9KbUqNhv1mACNSH//Bf&#10;+00rmKXTCfy+iU9Arn4AAAD//wMAUEsBAi0AFAAGAAgAAAAhANvh9svuAAAAhQEAABMAAAAAAAAA&#10;AAAAAAAAAAAAAFtDb250ZW50X1R5cGVzXS54bWxQSwECLQAUAAYACAAAACEAWvQsW78AAAAVAQAA&#10;CwAAAAAAAAAAAAAAAAAfAQAAX3JlbHMvLnJlbHNQSwECLQAUAAYACAAAACEAj5DDkc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Z</w:t>
                        </w:r>
                      </w:p>
                    </w:txbxContent>
                  </v:textbox>
                </v:shape>
                <v:shape id="Textbox 5642" o:spid="_x0000_s1245" type="#_x0000_t202" style="position:absolute;left:39997;top:1192;width:3518;height:11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Ql3mxgAAAN0AAAAPAAAAZHJzL2Rvd25yZXYueG1sRI9Ba8JA&#10;FITvhf6H5RW81U1FQ5u6ihQFQZDG9ODxmX0mi9m3aXbV+O9dodDjMDPfMNN5bxtxoc4bxwrehgkI&#10;4tJpw5WCn2L1+g7CB2SNjWNScCMP89nz0xQz7a6c02UXKhEh7DNUUIfQZlL6siaLfuha4ugdXWcx&#10;RNlVUnd4jXDbyFGSpNKi4bhQY0tfNZWn3dkqWOw5X5rf7eE7P+amKD4S3qQnpQYv/eITRKA+/If/&#10;2mutYJKOR/B4E5+AnN0BAAD//wMAUEsBAi0AFAAGAAgAAAAhANvh9svuAAAAhQEAABMAAAAAAAAA&#10;AAAAAAAAAAAAAFtDb250ZW50X1R5cGVzXS54bWxQSwECLQAUAAYACAAAACEAWvQsW78AAAAVAQAA&#10;CwAAAAAAAAAAAAAAAAAfAQAAX3JlbHMvLnJlbHNQSwECLQAUAAYACAAAACEAf0Jd5s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tabs>
                            <w:tab w:val="left" w:pos="373"/>
                          </w:tabs>
                          <w:spacing w:line="178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01</w:t>
                        </w:r>
                        <w:r>
                          <w:rPr>
                            <w:sz w:val="16"/>
                          </w:rPr>
                          <w:tab/>
                        </w:r>
                        <w:r>
                          <w:rPr>
                            <w:spacing w:val="-5"/>
                            <w:sz w:val="16"/>
                          </w:rPr>
                          <w:t>02</w:t>
                        </w:r>
                      </w:p>
                    </w:txbxContent>
                  </v:textbox>
                </v:shape>
                <v:shape id="Textbox 5643" o:spid="_x0000_s1246" type="#_x0000_t202" style="position:absolute;left:7917;top:4126;width:3124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vh9xgAAAN0AAAAPAAAAZHJzL2Rvd25yZXYueG1sRI9Ba8JA&#10;FITvgv9heQVvuqltQ42uIqWCIJTG9ODxmX0mi9m3aXbV9N+7hUKPw8x8wyxWvW3ElTpvHCt4nCQg&#10;iEunDVcKvorN+BWED8gaG8ek4Ic8rJbDwQIz7W6c03UfKhEh7DNUUIfQZlL6siaLfuJa4uidXGcx&#10;RNlVUnd4i3DbyGmSpNKi4bhQY0tvNZXn/cUqWB84fzffH8fP/JSbopglvEvPSo0e+vUcRKA+/If/&#10;2lut4CV9foLfN/EJyOUdAAD//wMAUEsBAi0AFAAGAAgAAAAhANvh9svuAAAAhQEAABMAAAAAAAAA&#10;AAAAAAAAAAAAAFtDb250ZW50X1R5cGVzXS54bWxQSwECLQAUAAYACAAAACEAWvQsW78AAAAVAQAA&#10;CwAAAAAAAAAAAAAAAAAfAQAAX3JlbHMvLnJlbHNQSwECLQAUAAYACAAAACEAEA74fc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223" w:lineRule="exact"/>
                          <w:rPr>
                            <w:sz w:val="20"/>
                          </w:rPr>
                        </w:pPr>
                        <w:r>
                          <w:rPr>
                            <w:sz w:val="16"/>
                          </w:rPr>
                          <w:t>ДИАМ. A</w:t>
                        </w:r>
                      </w:p>
                    </w:txbxContent>
                  </v:textbox>
                </v:shape>
                <v:shape id="Textbox 5644" o:spid="_x0000_s1247" type="#_x0000_t202" style="position:absolute;left:472;top:12710;width:1105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52AJxgAAAN0AAAAPAAAAZHJzL2Rvd25yZXYueG1sRI9Ba8JA&#10;FITvhf6H5RW81U2LhjZ1FSkKgiCN6cHjM/tMFrNvY3bV+O9dodDjMDPfMJNZbxtxoc4bxwrehgkI&#10;4tJpw5WC32L5+gHCB2SNjWNScCMPs+nz0wQz7a6c02UbKhEh7DNUUIfQZlL6siaLfuha4ugdXGcx&#10;RNlVUnd4jXDbyPckSaVFw3Ghxpa+ayqP27NVMN9xvjCnzf4nP+SmKD4TXqdHpQYv/fwLRKA+/If/&#10;2iutYJyORvB4E5+AnN4BAAD//wMAUEsBAi0AFAAGAAgAAAAhANvh9svuAAAAhQEAABMAAAAAAAAA&#10;AAAAAAAAAAAAAFtDb250ZW50X1R5cGVzXS54bWxQSwECLQAUAAYACAAAACEAWvQsW78AAAAVAQAA&#10;CwAAAAAAAAAAAAAAAAAfAQAAX3JlbHMvLnJlbHNQSwECLQAUAAYACAAAACEAn+dgCc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Z</w:t>
                        </w:r>
                      </w:p>
                    </w:txbxContent>
                  </v:textbox>
                </v:shape>
                <v:shape id="Textbox 5645" o:spid="_x0000_s1248" type="#_x0000_t202" style="position:absolute;left:23279;top:14942;width:1339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q8WSxgAAAN0AAAAPAAAAZHJzL2Rvd25yZXYueG1sRI9Ba8JA&#10;FITvhf6H5RW81U2LhjZ1FSkKgiCN6cHjM/tMFrNvY3bV+O9dodDjMDPfMJNZbxtxoc4bxwrehgkI&#10;4tJpw5WC32L5+gHCB2SNjWNScCMPs+nz0wQz7a6c02UbKhEh7DNUUIfQZlL6siaLfuha4ugdXGcx&#10;RNlVUnd4jXDbyPckSaVFw3Ghxpa+ayqP27NVMN9xvjCnzf4nP+SmKD4TXqdHpQYv/fwLRKA+/If/&#10;2iutYJyOxvB4E5+AnN4BAAD//wMAUEsBAi0AFAAGAAgAAAAhANvh9svuAAAAhQEAABMAAAAAAAAA&#10;AAAAAAAAAAAAAFtDb250ZW50X1R5cGVzXS54bWxQSwECLQAUAAYACAAAACEAWvQsW78AAAAVAQAA&#10;CwAAAAAAAAAAAAAAAAAfAQAAX3JlbHMvLnJlbHNQSwECLQAUAAYACAAAACEA8KvFks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A</w:t>
                        </w:r>
                      </w:p>
                    </w:txbxContent>
                  </v:textbox>
                </v:shape>
                <v:shape id="Textbox 5646" o:spid="_x0000_s1249" type="#_x0000_t202" style="position:absolute;left:39380;top:21579;width:15525;height:3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VvlxgAAAN0AAAAPAAAAZHJzL2Rvd25yZXYueG1sRI9Ba8JA&#10;FITvgv9heYXedFNpg42uItJCoVBM4qHHZ/aZLGbfxuxW03/fLQgeh5n5hlmuB9uKC/XeOFbwNE1A&#10;EFdOG64V7Mv3yRyED8gaW8ek4Jc8rFfj0RIz7a6c06UItYgQ9hkqaELoMil91ZBFP3UdcfSOrrcY&#10;ouxrqXu8Rrht5SxJUmnRcFxosKNtQ9Wp+LEKNt+cv5nz12GXH3NTlq8Jf6YnpR4fhs0CRKAh3MO3&#10;9odW8JI+p/D/Jj4BufoDAAD//wMAUEsBAi0AFAAGAAgAAAAhANvh9svuAAAAhQEAABMAAAAAAAAA&#10;AAAAAAAAAAAAAFtDb250ZW50X1R5cGVzXS54bWxQSwECLQAUAAYACAAAACEAWvQsW78AAAAVAQAA&#10;CwAAAAAAAAAAAAAAAAAfAQAAX3JlbHMvLnJlbHNQSwECLQAUAAYACAAAACEAAHlb5c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307" w:lineRule="exact" w:before="0" w:after="0"/>
                          <w:ind w:right="66"/>
                          <w:jc w:val="center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sz w:val="14"/>
                            <w:spacing w:val="-12"/>
                          </w:rPr>
                          <w:t>СЕЧЕНИЕ Z-Z</w:t>
                        </w:r>
                      </w:p>
                      <w:p w:rsidR="00F54F9B" w:rsidRDefault="00F54F9B" w:rsidP="00F54F9B">
                        <w:pPr>
                          <w:spacing w:line="178" w:lineRule="exact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(СО СМАЗОЧНЫМ АДАПТЕРОМ)</w:t>
                        </w:r>
                      </w:p>
                    </w:txbxContent>
                  </v:textbox>
                </v:shape>
                <v:shape id="Textbox 5647" o:spid="_x0000_s1250" type="#_x0000_t202" style="position:absolute;left:20086;top:39768;width:17672;height:29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f5+xgAAAN0AAAAPAAAAZHJzL2Rvd25yZXYueG1sRI9Ba8JA&#10;FITvgv9heYI33bRoWlNXEbEgCKUxPfT4zD6TxezbNLvV+O+7hUKPw8x8wyzXvW3ElTpvHCt4mCYg&#10;iEunDVcKPorXyTMIH5A1No5JwZ08rFfDwRIz7W6c0/UYKhEh7DNUUIfQZlL6siaLfupa4uidXWcx&#10;RNlVUnd4i3DbyMckSaVFw3Ghxpa2NZWX47dVsPnkfGe+3k7v+Tk3RbFI+JBelBqP+s0LiEB9+A//&#10;tfdawTydPcHvm/gE5OoHAAD//wMAUEsBAi0AFAAGAAgAAAAhANvh9svuAAAAhQEAABMAAAAAAAAA&#10;AAAAAAAAAAAAAFtDb250ZW50X1R5cGVzXS54bWxQSwECLQAUAAYACAAAACEAWvQsW78AAAAVAQAA&#10;CwAAAAAAAAAAAAAAAAAfAQAAX3JlbHMvLnJlbHNQSwECLQAUAAYACAAAACEAbzX+fs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296" w:lineRule="exact" w:before="0" w:after="0"/>
                          <w:ind w:right="62"/>
                          <w:jc w:val="center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sz w:val="14"/>
                            <w:spacing w:val="-12"/>
                          </w:rPr>
                          <w:t>СЕЧЕНИЕ Z-Z</w:t>
                        </w:r>
                      </w:p>
                      <w:p w:rsidR="00F54F9B" w:rsidRDefault="00F54F9B" w:rsidP="00F54F9B">
                        <w:pPr>
                          <w:spacing w:line="166" w:lineRule="exact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(БЕЗ СМАЗОЧНОГО АДАПТЕРА)</w:t>
                        </w:r>
                      </w:p>
                    </w:txbxContent>
                  </v:textbox>
                </v:shape>
                <v:shape id="Textbox 5648" o:spid="_x0000_s1251" type="#_x0000_t202" style="position:absolute;left:43220;top:44436;width:3124;height:27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moMwwAAAN0AAAAPAAAAZHJzL2Rvd25yZXYueG1sRE/Pa8Iw&#10;FL4P/B/CE3abqeKKVqOITBgMhrUePD6bZxtsXrom0+6/Xw6Cx4/v93Ld20bcqPPGsYLxKAFBXDpt&#10;uFJwLHZvMxA+IGtsHJOCP/KwXg1elphpd+ecbodQiRjCPkMFdQhtJqUva7LoR64ljtzFdRZDhF0l&#10;dYf3GG4bOUmSVFo0HBtqbGlbU3k9/FoFmxPnH+bn+7zPL7kpinnCX+lVqddhv1mACNSHp/jh/tQK&#10;3tNpnBvfxCcgV/8AAAD//wMAUEsBAi0AFAAGAAgAAAAhANvh9svuAAAAhQEAABMAAAAAAAAAAAAA&#10;AAAAAAAAAFtDb250ZW50X1R5cGVzXS54bWxQSwECLQAUAAYACAAAACEAWvQsW78AAAAVAQAACwAA&#10;AAAAAAAAAAAAAAAfAQAAX3JlbHMvLnJlbHNQSwECLQAUAAYACAAAACEAHqpqDMMAAADdAAAADwAA&#10;AAAAAAAAAAAAAAAHAgAAZHJzL2Rvd25yZXYueG1sUEsFBgAAAAADAAMAtwAAAPc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223" w:lineRule="exact" w:before="0" w:after="0"/>
                          <w:rPr>
                            <w:sz w:val="20"/>
                          </w:rPr>
                        </w:pPr>
                        <w:r>
                          <w:rPr>
                            <w:sz w:val="18"/>
                            <w:spacing w:val="-12"/>
                          </w:rPr>
                          <w:t>ДИАМ. A</w:t>
                        </w:r>
                      </w:p>
                      <w:p w:rsidR="00F54F9B" w:rsidRDefault="00F54F9B" w:rsidP="00F54F9B">
                        <w:pPr>
                          <w:spacing w:before="21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03</w:t>
                        </w:r>
                      </w:p>
                    </w:txbxContent>
                  </v:textbox>
                </v:shape>
                <v:shape id="Textbox 5649" o:spid="_x0000_s1252" type="#_x0000_t202" style="position:absolute;left:20353;top:49845;width:8921;height:2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5s+XxgAAAN0AAAAPAAAAZHJzL2Rvd25yZXYueG1sRI9Ba8JA&#10;FITvBf/D8gRvdWPRUKOriCgUhNIYDx6f2WeymH2bZrea/vtuodDjMDPfMMt1bxtxp84bxwom4wQE&#10;cem04UrBqdg/v4LwAVlj45gUfJOH9WrwtMRMuwfndD+GSkQI+wwV1CG0mZS+rMmiH7uWOHpX11kM&#10;UXaV1B0+Itw28iVJUmnRcFyosaVtTeXt+GUVbM6c78zn++Ujv+amKOYJH9KbUqNhv1mACNSH//Bf&#10;+00rmKXTOfy+iU9Arn4AAAD//wMAUEsBAi0AFAAGAAgAAAAhANvh9svuAAAAhQEAABMAAAAAAAAA&#10;AAAAAAAAAAAAAFtDb250ZW50X1R5cGVzXS54bWxQSwECLQAUAAYACAAAACEAWvQsW78AAAAVAQAA&#10;CwAAAAAAAAAAAAAAAAAfAQAAX3JlbHMvLnJlbHNQSwECLQAUAAYACAAAACEAcebPl8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178" w:lineRule="exact" w:before="0" w:after="0"/>
                          <w:rPr>
                            <w:sz w:val="16"/>
                          </w:rPr>
                        </w:pPr>
                        <w:r>
                          <w:rPr>
                            <w:sz w:val="18"/>
                            <w:spacing w:val="-12"/>
                          </w:rPr>
                          <w:t>89-91 ГРАДУСОВ</w:t>
                        </w:r>
                      </w:p>
                      <w:p w:rsidR="00F54F9B" w:rsidRDefault="00F54F9B" w:rsidP="00F54F9B">
                        <w:pPr>
                          <w:spacing w:before="38"/>
                          <w:ind w:right="116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03</w:t>
                        </w:r>
                      </w:p>
                    </w:txbxContent>
                  </v:textbox>
                </v:shape>
                <v:shape id="Textbox 5650" o:spid="_x0000_s1253" type="#_x0000_t202" style="position:absolute;left:45598;top:49998;width:9105;height:2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fDXwwAAAN0AAAAPAAAAZHJzL2Rvd25yZXYueG1sRE/Pa8Iw&#10;FL4P9j+EN9htphMsszMVGQ4GgtjWw45vzWsbbF66JtP635uDsOPH93u1nmwvzjR641jB6ywBQVw7&#10;bbhVcKw+X95A+ICssXdMCq7kYZ0/Pqww0+7CBZ3L0IoYwj5DBV0IQyalrzuy6GduII5c40aLIcKx&#10;lXrESwy3vZwnSSotGo4NHQ700VF9Kv+sgs03F1vzu/85FE1hqmqZ8C49KfX8NG3eQQSawr/47v7S&#10;ChbpIu6Pb+ITkPkNAAD//wMAUEsBAi0AFAAGAAgAAAAhANvh9svuAAAAhQEAABMAAAAAAAAAAAAA&#10;AAAAAAAAAFtDb250ZW50X1R5cGVzXS54bWxQSwECLQAUAAYACAAAACEAWvQsW78AAAAVAQAACwAA&#10;AAAAAAAAAAAAAAAfAQAAX3JlbHMvLnJlbHNQSwECLQAUAAYACAAAACEAZQXw18MAAADdAAAADwAA&#10;AAAAAAAAAAAAAAAHAgAAZHJzL2Rvd25yZXYueG1sUEsFBgAAAAADAAMAtwAAAPc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176" w:lineRule="exact" w:before="0" w:after="0"/>
                          <w:rPr>
                            <w:sz w:val="16"/>
                          </w:rPr>
                        </w:pPr>
                        <w:r>
                          <w:rPr>
                            <w:sz w:val="18"/>
                            <w:spacing w:val="-12"/>
                          </w:rPr>
                          <w:t>0,250-0,750mm</w:t>
                        </w:r>
                      </w:p>
                      <w:p w:rsidR="00F54F9B" w:rsidRDefault="00F54F9B" w:rsidP="00F54F9B">
                        <w:pPr>
                          <w:spacing w:line="182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(0.0098-0.0295in)</w:t>
                        </w:r>
                      </w:p>
                    </w:txbxContent>
                  </v:textbox>
                </v:shape>
                <v:shape id="Textbox 5651" o:spid="_x0000_s1254" type="#_x0000_t202" style="position:absolute;left:45544;top:57626;width:8915;height:2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VVMxQAAAN0AAAAPAAAAZHJzL2Rvd25yZXYueG1sRI9Ba8JA&#10;FITvgv9heUJvurFgqNFVRCoUCqUxHjw+s89kMfs2ZldN/323UPA4zMw3zHLd20bcqfPGsYLpJAFB&#10;XDptuFJwKHbjNxA+IGtsHJOCH/KwXg0HS8y0e3BO932oRISwz1BBHUKbSenLmiz6iWuJo3d2ncUQ&#10;ZVdJ3eEjwm0jX5MklRYNx4UaW9rWVF72N6tgc+T83Vy/Tt/5OTdFMU/4M70o9TLqNwsQgfrwDP+3&#10;P7SCWTqbwt+b+ATk6hcAAP//AwBQSwECLQAUAAYACAAAACEA2+H2y+4AAACFAQAAEwAAAAAAAAAA&#10;AAAAAAAAAAAAW0NvbnRlbnRfVHlwZXNdLnhtbFBLAQItABQABgAIAAAAIQBa9CxbvwAAABUBAAAL&#10;AAAAAAAAAAAAAAAAAB8BAABfcmVscy8ucmVsc1BLAQItABQABgAIAAAAIQAKSVVMxQAAAN0AAAAP&#10;AAAAAAAAAAAAAAAAAAcCAABkcnMvZG93bnJldi54bWxQSwUGAAAAAAMAAwC3AAAA+QIAAAAA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178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89-91 ГРАДУСОВ</w:t>
                        </w:r>
                      </w:p>
                      <w:p w:rsidR="00F54F9B" w:rsidRDefault="00F54F9B" w:rsidP="00F54F9B">
                        <w:pPr>
                          <w:spacing w:before="34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03</w:t>
                        </w:r>
                      </w:p>
                    </w:txbxContent>
                  </v:textbox>
                </v:shape>
                <v:shape id="Textbox 5652" o:spid="_x0000_s1255" type="#_x0000_t202" style="position:absolute;left:19377;top:60170;width:9125;height:2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m8s7xQAAAN0AAAAPAAAAZHJzL2Rvd25yZXYueG1sRI9Ba8JA&#10;FITvBf/D8oTe6kbBUKOriCgUCqUxHjw+s89kMfs2ZldN/323UPA4zMw3zGLV20bcqfPGsYLxKAFB&#10;XDptuFJwKHZv7yB8QNbYOCYFP+RhtRy8LDDT7sE53fehEhHCPkMFdQhtJqUva7LoR64ljt7ZdRZD&#10;lF0ldYePCLeNnCRJKi0ajgs1trSpqbzsb1bB+sj51ly/Tt/5OTdFMUv4M70o9Trs13MQgfrwDP+3&#10;P7SCaTqdwN+b+ATk8hcAAP//AwBQSwECLQAUAAYACAAAACEA2+H2y+4AAACFAQAAEwAAAAAAAAAA&#10;AAAAAAAAAAAAW0NvbnRlbnRfVHlwZXNdLnhtbFBLAQItABQABgAIAAAAIQBa9CxbvwAAABUBAAAL&#10;AAAAAAAAAAAAAAAAAB8BAABfcmVscy8ucmVsc1BLAQItABQABgAIAAAAIQD6m8s7xQAAAN0AAAAP&#10;AAAAAAAAAAAAAAAAAAcCAABkcnMvZG93bnJldi54bWxQSwUGAAAAAAMAAwC3AAAA+QIAAAAA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176" w:lineRule="exact"/>
                          <w:ind w:right="20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7,000-9,000mm</w:t>
                        </w:r>
                      </w:p>
                      <w:p w:rsidR="00F54F9B" w:rsidRDefault="00F54F9B" w:rsidP="00F54F9B">
                        <w:pPr>
                          <w:spacing w:line="182" w:lineRule="exact"/>
                          <w:ind w:right="1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(0.2756-0.3150in)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6"/>
          <w:szCs w:val="22"/>
          <w:lang w:val="en-US"/>
          <w14:ligatures w14:val="none"/>
        </w:rPr>
        <w:sectPr w:rsidR="00F54F9B" w:rsidRPr="00F54F9B" w:rsidSect="00F54F9B">
          <w:pgSz w:w="12240" w:h="15840"/>
          <w:pgMar w:top="1740" w:right="420" w:bottom="1100" w:left="420" w:header="406" w:footer="987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13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spacing w:val="-2"/>
          <w:kern w:val="0"/>
          <w:sz w:val="16"/>
          <w:szCs w:val="22"/>
          <w:lang w:val="en-US"/>
          <w14:ligatures w14:val="none"/>
        </w:rPr>
        <w:t>ПРИМЕЧАНИЕ:</w:t>
      </w:r>
    </w:p>
    <w:p w:rsidR="00F54F9B" w:rsidRPr="00F54F9B" w:rsidRDefault="00F54F9B" w:rsidP="00F54F9B">
      <w:pPr>
        <w:widowControl w:val="0"/>
        <w:autoSpaceDE w:val="0"/>
        <w:autoSpaceDN w:val="0"/>
        <w:spacing w:before="73"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ind w:right="2"/>
        <w:jc w:val="center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5"/>
          <w:kern w:val="0"/>
          <w:sz w:val="12"/>
          <w:szCs w:val="22"/>
          <w:lang w:val="en-US"/>
          <w14:ligatures w14:val="none"/>
        </w:rPr>
        <w:t>1,6</w:t>
      </w:r>
    </w:p>
    <w:p w:rsidR="00F54F9B" w:rsidRPr="00F54F9B" w:rsidRDefault="00F54F9B" w:rsidP="00F54F9B">
      <w:pPr>
        <w:widowControl w:val="0"/>
        <w:autoSpaceDE w:val="0"/>
        <w:autoSpaceDN w:val="0"/>
        <w:spacing w:before="2" w:after="0" w:line="240" w:lineRule="auto"/>
        <w:ind w:right="2"/>
        <w:jc w:val="center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63712" behindDoc="1" locked="0" layoutInCell="1" allowOverlap="1" wp14:anchorId="2F37A52B" wp14:editId="04C823AA">
            <wp:simplePos x="0" y="0"/>
            <wp:positionH relativeFrom="page">
              <wp:posOffset>2374379</wp:posOffset>
            </wp:positionH>
            <wp:positionV relativeFrom="paragraph">
              <wp:posOffset>3066</wp:posOffset>
            </wp:positionV>
            <wp:extent cx="250202" cy="219455"/>
            <wp:effectExtent l="0" t="0" r="0" b="0"/>
            <wp:wrapNone/>
            <wp:docPr id="5653" name="Image 56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3" name="Image 5653"/>
                    <pic:cNvPicPr/>
                  </pic:nvPicPr>
                  <pic:blipFill>
                    <a:blip r:embed="rId2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0202" cy="219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54F9B">
        <w:rPr>
          <w:rFonts w:ascii="Arial" w:eastAsia="Arial" w:hAnsi="Arial" w:cs="Arial"/>
          <w:spacing w:val="-4"/>
          <w:kern w:val="0"/>
          <w:sz w:val="12"/>
          <w:szCs w:val="22"/>
          <w:lang w:val="en-US"/>
          <w14:ligatures w14:val="none"/>
        </w:rPr>
        <w:t>(63)</w:t>
      </w:r>
    </w:p>
    <w:p w:rsidR="00F54F9B" w:rsidRPr="00F54F9B" w:rsidRDefault="00F54F9B" w:rsidP="00F54F9B">
      <w:pPr>
        <w:widowControl w:val="0"/>
        <w:autoSpaceDE w:val="0"/>
        <w:autoSpaceDN w:val="0"/>
        <w:spacing w:before="43"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ДЕТАЛЬ A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987" w:gutter="0"/>
          <w:cols w:num="3" w:space="720" w:equalWidth="0">
            <w:col w:w="1320" w:space="1803"/>
            <w:col w:w="631" w:space="2448"/>
            <w:col w:w="5198"/>
          </w:cols>
        </w:sectPr>
      </w:pPr>
    </w:p>
    <w:p w:rsidR="00F54F9B" w:rsidRPr="00F54F9B" w:rsidRDefault="00F54F9B" w:rsidP="00F54F9B">
      <w:pPr>
        <w:widowControl w:val="0"/>
        <w:tabs>
          <w:tab w:val="left" w:pos="3658"/>
        </w:tabs>
        <w:autoSpaceDE w:val="0"/>
        <w:autoSpaceDN w:val="0"/>
        <w:spacing w:before="45" w:after="0" w:line="295" w:lineRule="auto"/>
        <w:ind w:right="1619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ШЕРОХОВАТОСТЬ ПОВЕРХНОСТИ ДОЛЖНА БЫТЬ НЕ ХУЖЕ УКАЗАННОЙ, ЕСЛИ НЕ ОГОВОРЕНО ИНОЕ. ДИАМЕТР ДОЛЖЕН СОВПАДАТЬ С ЛИНИЕЙ СУЩЕСТВУЮЩЕГО ОТВЕРСТИЯ.</w:t>
      </w:r>
    </w:p>
    <w:p w:rsidR="00F54F9B" w:rsidRPr="00F54F9B" w:rsidRDefault="00F54F9B" w:rsidP="00F54F9B">
      <w:pPr>
        <w:widowControl w:val="0"/>
        <w:autoSpaceDE w:val="0"/>
        <w:autoSpaceDN w:val="0"/>
        <w:spacing w:before="50" w:after="0" w:line="369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НАНЕСИТЕ LOCTITE, МАРКА 270, НА ПОВЕРХНОСТЬ СОПРЯЖЕНИЯ АДАПТЕРА С КОРПУСОМ СТОЙКИ: СМ. PCS-5303. УСТАНОВИТЕ СООТВЕТСТВУЮЩИЙ СМАЗОЧНЫЙ АДАПТЕР: СМ. ТАБЛИЦУ 601.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84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КАДМИЕВОЕ ПОКРЫТИЕ ДОПУСКАЕТСЯ. НЕ ОКРАШИВАТЬ.</w:t>
      </w:r>
    </w:p>
    <w:p w:rsidR="00F54F9B" w:rsidRPr="00F54F9B" w:rsidRDefault="00F54F9B" w:rsidP="00F54F9B">
      <w:pPr>
        <w:widowControl w:val="0"/>
        <w:autoSpaceDE w:val="0"/>
        <w:autoSpaceDN w:val="0"/>
        <w:spacing w:before="147" w:after="0" w:line="247" w:lineRule="auto"/>
        <w:ind w:right="161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63" w:name="_bookmark416"/>
      <w:bookmarkEnd w:id="63"/>
      <w:bookmarkStart w:id="64" w:name="_bookmark415"/>
      <w:bookmarkEnd w:id="64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корпуса стойки рисунок 601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85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A321-T-32-12-22-111-</w:t>
      </w:r>
      <w:r w:rsidRPr="00F54F9B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8586" w:space="40"/>
            <w:col w:w="2774"/>
          </w:cols>
        </w:sectPr>
      </w:pPr>
    </w:p>
    <w:p w:rsidR="00F54F9B" w:rsidRPr="00F54F9B" w:rsidRDefault="00F54F9B" w:rsidP="00F54F9B">
      <w:pPr>
        <w:widowControl w:val="0"/>
        <w:numPr>
          <w:ilvl w:val="0"/>
          <w:numId w:val="11"/>
        </w:numPr>
        <w:tabs>
          <w:tab w:val="left" w:pos="1703"/>
        </w:tabs>
        <w:autoSpaceDE w:val="0"/>
        <w:autoSpaceDN w:val="0"/>
        <w:spacing w:before="36"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65" w:name="Repair_No._11-32"/>
      <w:bookmarkStart w:id="66" w:name="1._Repair_No._11-32_Main_Fitting_(20-410"/>
      <w:bookmarkStart w:id="67" w:name="_bookmark417"/>
      <w:bookmarkEnd w:id="65"/>
      <w:bookmarkEnd w:id="66"/>
      <w:bookmarkEnd w:id="67"/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 № 11-32 Корпус стойки (20-410B, 20-410C, 20-410D, 20-420B, 20-420C и 20-420D)</w:t>
      </w:r>
    </w:p>
    <w:p w:rsidR="00F54F9B" w:rsidRPr="00F54F9B" w:rsidRDefault="00F54F9B" w:rsidP="00F54F9B">
      <w:pPr>
        <w:widowControl w:val="0"/>
        <w:numPr>
          <w:ilvl w:val="1"/>
          <w:numId w:val="11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 и спецификация материала</w:t>
      </w:r>
    </w:p>
    <w:p w:rsidR="00F54F9B" w:rsidRPr="00F54F9B" w:rsidRDefault="00F54F9B" w:rsidP="00F54F9B">
      <w:pPr>
        <w:widowControl w:val="0"/>
        <w:numPr>
          <w:ilvl w:val="2"/>
          <w:numId w:val="11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</w:t>
      </w:r>
    </w:p>
    <w:p w:rsidR="00F54F9B" w:rsidRPr="00F54F9B" w:rsidRDefault="00F54F9B" w:rsidP="00F54F9B">
      <w:pPr>
        <w:widowControl w:val="0"/>
        <w:numPr>
          <w:ilvl w:val="3"/>
          <w:numId w:val="11"/>
        </w:numPr>
        <w:tabs>
          <w:tab w:val="left" w:pos="323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Износ, повреждение или коррозия диаметра(ов) и/или B.</w:t>
      </w:r>
    </w:p>
    <w:p w:rsidR="00F54F9B" w:rsidRPr="00F54F9B" w:rsidRDefault="00F54F9B" w:rsidP="00F54F9B">
      <w:pPr>
        <w:widowControl w:val="0"/>
        <w:numPr>
          <w:ilvl w:val="2"/>
          <w:numId w:val="11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 Спецификация</w:t>
      </w:r>
    </w:p>
    <w:p w:rsidR="00F54F9B" w:rsidRPr="00F54F9B" w:rsidRDefault="00F54F9B" w:rsidP="00F54F9B">
      <w:pPr>
        <w:widowControl w:val="0"/>
        <w:autoSpaceDE w:val="0"/>
        <w:autoSpaceDN w:val="0"/>
        <w:spacing w:before="17" w:after="1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1796"/>
        <w:gridCol w:w="2389"/>
        <w:gridCol w:w="4347"/>
      </w:tblGrid>
      <w:tr w:rsidR="00F54F9B" w:rsidRPr="00F54F9B" w:rsidTr="00E804F9">
        <w:trPr>
          <w:trHeight w:val="555"/>
        </w:trPr>
        <w:tc>
          <w:tcPr>
            <w:tcW w:w="1796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IPL рисунок и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Поз. №</w:t>
            </w:r>
          </w:p>
        </w:tc>
        <w:tc>
          <w:tcPr>
            <w:tcW w:w="2389" w:type="dxa"/>
            <w:tcBorders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Наименование</w:t>
            </w:r>
          </w:p>
        </w:tc>
        <w:tc>
          <w:tcPr>
            <w:tcW w:w="4347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Материал Спецификация</w:t>
            </w:r>
          </w:p>
        </w:tc>
      </w:tr>
      <w:tr w:rsidR="00F54F9B" w:rsidRPr="00F54F9B" w:rsidTr="00E804F9">
        <w:trPr>
          <w:trHeight w:val="571"/>
        </w:trPr>
        <w:tc>
          <w:tcPr>
            <w:tcW w:w="1796" w:type="dxa"/>
            <w:tcBorders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z w:val="18"/>
              </w:rPr>
              <w:t>20-410B и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color w:val="0000FF"/>
                <w:spacing w:val="-2"/>
                <w:sz w:val="18"/>
              </w:rPr>
              <w:t>20-</w:t>
            </w:r>
            <w:r w:rsidRPr="00F54F9B">
              <w:rPr>
                <w:rFonts w:ascii="Arial" w:eastAsia="Arial" w:hAnsi="Arial" w:cs="Arial"/>
                <w:color w:val="0000FF"/>
                <w:spacing w:val="-4"/>
                <w:sz w:val="18"/>
              </w:rPr>
              <w:t>420B</w:t>
            </w:r>
          </w:p>
        </w:tc>
        <w:tc>
          <w:tcPr>
            <w:tcW w:w="23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Корпус стойки</w:t>
            </w:r>
          </w:p>
        </w:tc>
        <w:tc>
          <w:tcPr>
            <w:tcW w:w="4347" w:type="dxa"/>
            <w:tcBorders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UHT Сталь E35NCD16THQ по MTL-1203</w:t>
            </w:r>
          </w:p>
          <w:p w:rsidR="00F54F9B" w:rsidRPr="00F54F9B" w:rsidRDefault="00F54F9B" w:rsidP="00F54F9B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 временным сопротивлением разрыву 1800 MPa (261.0 ksi)</w:t>
            </w:r>
          </w:p>
        </w:tc>
      </w:tr>
      <w:tr w:rsidR="00F54F9B" w:rsidRPr="00F54F9B" w:rsidTr="00E804F9">
        <w:trPr>
          <w:trHeight w:val="1092"/>
        </w:trPr>
        <w:tc>
          <w:tcPr>
            <w:tcW w:w="1796" w:type="dxa"/>
            <w:tcBorders>
              <w:top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color w:val="0000FF"/>
                <w:spacing w:val="-15"/>
                <w:sz w:val="18"/>
              </w:rPr>
              <w:t>20-410C</w:t>
            </w:r>
            <w:r w:rsidRPr="00F54F9B">
              <w:rPr>
                <w:rFonts w:ascii="Arial" w:eastAsia="Arial" w:hAnsi="Arial" w:cs="Arial"/>
                <w:spacing w:val="-15"/>
                <w:sz w:val="18"/>
              </w:rPr>
              <w:t>,</w:t>
            </w:r>
          </w:p>
          <w:p w:rsidR="00F54F9B" w:rsidRPr="00F54F9B" w:rsidRDefault="00F54F9B" w:rsidP="00F54F9B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color w:val="0000FF"/>
                <w:spacing w:val="-15"/>
                <w:sz w:val="18"/>
              </w:rPr>
              <w:t>20-410D</w:t>
            </w:r>
            <w:r w:rsidRPr="00F54F9B">
              <w:rPr>
                <w:rFonts w:ascii="Arial" w:eastAsia="Arial" w:hAnsi="Arial" w:cs="Arial"/>
                <w:spacing w:val="-15"/>
                <w:sz w:val="18"/>
              </w:rPr>
              <w:t>,</w:t>
            </w:r>
          </w:p>
          <w:p w:rsidR="00F54F9B" w:rsidRPr="00F54F9B" w:rsidRDefault="00F54F9B" w:rsidP="00F54F9B">
            <w:pPr>
              <w:spacing w:before="0" w:line="216" w:lineRule="auto" w:after="0"/>
              <w:ind w:right="459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pacing w:val="-15"/>
                <w:sz w:val="18"/>
              </w:rPr>
              <w:t>20-420C и 20-420D</w:t>
            </w:r>
          </w:p>
        </w:tc>
        <w:tc>
          <w:tcPr>
            <w:tcW w:w="238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Корпус стойки</w:t>
            </w:r>
          </w:p>
        </w:tc>
        <w:tc>
          <w:tcPr>
            <w:tcW w:w="4347" w:type="dxa"/>
            <w:tcBorders>
              <w:top w:val="single" w:sz="4" w:space="0" w:color="000000"/>
              <w:lef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rPr>
                <w:rFonts w:ascii="Arial" w:eastAsia="Arial" w:hAnsi="Arial" w:cs="Arial"/>
              </w:rPr>
            </w:pPr>
          </w:p>
          <w:p w:rsidR="00F54F9B" w:rsidRPr="00F54F9B" w:rsidRDefault="00F54F9B" w:rsidP="00F54F9B">
            <w:pPr>
              <w:spacing w:line="216" w:lineRule="auto" w:before="0" w:after="0"/>
              <w:ind w:right="505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Высокопрочная сталь 300M по MTL-1201 с временным сопротивлением разрыву 1930 MPa (279.9 ksi)</w:t>
            </w:r>
          </w:p>
        </w:tc>
      </w:tr>
    </w:tbl>
    <w:p w:rsidR="00F54F9B" w:rsidRPr="00F54F9B" w:rsidRDefault="00F54F9B" w:rsidP="00F54F9B">
      <w:pPr>
        <w:widowControl w:val="0"/>
        <w:numPr>
          <w:ilvl w:val="1"/>
          <w:numId w:val="11"/>
        </w:numPr>
        <w:tabs>
          <w:tab w:val="left" w:pos="2213"/>
        </w:tabs>
        <w:autoSpaceDE w:val="0"/>
        <w:autoSpaceDN w:val="0"/>
        <w:spacing w:before="21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</w:t>
      </w:r>
    </w:p>
    <w:p w:rsidR="00F54F9B" w:rsidRPr="00F54F9B" w:rsidRDefault="00F54F9B" w:rsidP="00F54F9B">
      <w:pPr>
        <w:widowControl w:val="0"/>
        <w:numPr>
          <w:ilvl w:val="2"/>
          <w:numId w:val="11"/>
        </w:numPr>
        <w:tabs>
          <w:tab w:val="left" w:pos="2723"/>
        </w:tabs>
        <w:autoSpaceDE w:val="0"/>
        <w:autoSpaceDN w:val="0"/>
        <w:spacing w:before="12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 не требуются.</w:t>
      </w:r>
    </w:p>
    <w:p w:rsidR="00F54F9B" w:rsidRPr="00F54F9B" w:rsidRDefault="00F54F9B" w:rsidP="00F54F9B">
      <w:pPr>
        <w:widowControl w:val="0"/>
        <w:numPr>
          <w:ilvl w:val="1"/>
          <w:numId w:val="11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Материалы</w:t>
      </w:r>
    </w:p>
    <w:p w:rsidR="00F54F9B" w:rsidRPr="00F54F9B" w:rsidRDefault="00F54F9B" w:rsidP="00F54F9B">
      <w:pPr>
        <w:widowControl w:val="0"/>
        <w:numPr>
          <w:ilvl w:val="2"/>
          <w:numId w:val="11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 следующий материал:</w:t>
      </w:r>
    </w:p>
    <w:p w:rsidR="00F54F9B" w:rsidRPr="00F54F9B" w:rsidRDefault="00F54F9B" w:rsidP="00F54F9B">
      <w:pPr>
        <w:widowControl w:val="0"/>
        <w:autoSpaceDE w:val="0"/>
        <w:autoSpaceDN w:val="0"/>
        <w:spacing w:before="126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ПРИМЕЧАНИЕ. Допускаются альтернативные эквиваленты.</w:t>
      </w:r>
    </w:p>
    <w:p w:rsidR="00F54F9B" w:rsidRPr="00F54F9B" w:rsidRDefault="00F54F9B" w:rsidP="00F54F9B">
      <w:pPr>
        <w:widowControl w:val="0"/>
        <w:autoSpaceDE w:val="0"/>
        <w:autoSpaceDN w:val="0"/>
        <w:spacing w:before="18" w:after="1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919"/>
        <w:gridCol w:w="5617"/>
      </w:tblGrid>
      <w:tr w:rsidR="00F54F9B" w:rsidRPr="00F54F9B" w:rsidTr="00E804F9">
        <w:trPr>
          <w:trHeight w:val="294"/>
        </w:trPr>
        <w:tc>
          <w:tcPr>
            <w:tcW w:w="2919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Код ссылки</w:t>
            </w:r>
          </w:p>
        </w:tc>
        <w:tc>
          <w:tcPr>
            <w:tcW w:w="5617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Материал</w:t>
            </w:r>
          </w:p>
        </w:tc>
      </w:tr>
      <w:tr w:rsidR="00F54F9B" w:rsidRPr="00F54F9B" w:rsidTr="00E804F9">
        <w:trPr>
          <w:trHeight w:val="294"/>
        </w:trPr>
        <w:tc>
          <w:tcPr>
            <w:tcW w:w="2919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5"/>
                <w:sz w:val="18"/>
              </w:rPr>
              <w:t>TBA</w:t>
            </w:r>
          </w:p>
        </w:tc>
        <w:tc>
          <w:tcPr>
            <w:tcW w:w="5617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Loctite, марка 270</w:t>
            </w:r>
          </w:p>
        </w:tc>
      </w:tr>
    </w:tbl>
    <w:p w:rsidR="00F54F9B" w:rsidRPr="00F54F9B" w:rsidRDefault="00F54F9B" w:rsidP="00F54F9B">
      <w:pPr>
        <w:widowControl w:val="0"/>
        <w:numPr>
          <w:ilvl w:val="1"/>
          <w:numId w:val="11"/>
        </w:numPr>
        <w:tabs>
          <w:tab w:val="left" w:pos="2213"/>
        </w:tabs>
        <w:autoSpaceDE w:val="0"/>
        <w:autoSpaceDN w:val="0"/>
        <w:spacing w:before="215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детали</w:t>
      </w:r>
    </w:p>
    <w:p w:rsidR="00F54F9B" w:rsidRPr="00F54F9B" w:rsidRDefault="00F54F9B" w:rsidP="00F54F9B">
      <w:pPr>
        <w:widowControl w:val="0"/>
        <w:numPr>
          <w:ilvl w:val="2"/>
          <w:numId w:val="11"/>
        </w:numPr>
        <w:tabs>
          <w:tab w:val="left" w:pos="2722"/>
        </w:tabs>
        <w:autoSpaceDE w:val="0"/>
        <w:autoSpaceDN w:val="0"/>
        <w:spacing w:before="127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ремонтные детали:</w:t>
      </w:r>
    </w:p>
    <w:p w:rsidR="00F54F9B" w:rsidRPr="00F54F9B" w:rsidRDefault="00F54F9B" w:rsidP="00F54F9B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31"/>
        <w:gridCol w:w="2642"/>
        <w:gridCol w:w="3676"/>
      </w:tblGrid>
      <w:tr w:rsidR="00F54F9B" w:rsidRPr="00F54F9B" w:rsidTr="00E804F9">
        <w:trPr>
          <w:trHeight w:val="295"/>
        </w:trPr>
        <w:tc>
          <w:tcPr>
            <w:tcW w:w="2231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Номер детали</w:t>
            </w:r>
          </w:p>
        </w:tc>
        <w:tc>
          <w:tcPr>
            <w:tcW w:w="2642" w:type="dxa"/>
            <w:tcBorders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Ремонтная деталь</w:t>
            </w:r>
          </w:p>
        </w:tc>
        <w:tc>
          <w:tcPr>
            <w:tcW w:w="3676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Материал Спецификация</w:t>
            </w:r>
          </w:p>
        </w:tc>
      </w:tr>
      <w:tr w:rsidR="00F54F9B" w:rsidRPr="00F54F9B" w:rsidTr="00E804F9">
        <w:trPr>
          <w:trHeight w:val="831"/>
        </w:trPr>
        <w:tc>
          <w:tcPr>
            <w:tcW w:w="2231" w:type="dxa"/>
            <w:tcBorders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450250161-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450250166</w:t>
            </w:r>
          </w:p>
        </w:tc>
        <w:tc>
          <w:tcPr>
            <w:tcW w:w="26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64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Смазочный адаптер увеличенного размера</w:t>
            </w:r>
          </w:p>
        </w:tc>
        <w:tc>
          <w:tcPr>
            <w:tcW w:w="3676" w:type="dxa"/>
            <w:tcBorders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Сталь S154 или 4340 по</w:t>
            </w:r>
          </w:p>
          <w:p w:rsidR="00F54F9B" w:rsidRPr="00F54F9B" w:rsidRDefault="00F54F9B" w:rsidP="00F54F9B">
            <w:pPr>
              <w:spacing w:before="0" w:line="216" w:lineRule="auto" w:after="0"/>
              <w:ind w:right="489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AMS6409, термообработанная до состояния S154</w:t>
            </w:r>
          </w:p>
        </w:tc>
      </w:tr>
      <w:tr w:rsidR="00F54F9B" w:rsidRPr="00F54F9B" w:rsidTr="00E804F9">
        <w:trPr>
          <w:trHeight w:val="833"/>
        </w:trPr>
        <w:tc>
          <w:tcPr>
            <w:tcW w:w="2231" w:type="dxa"/>
            <w:tcBorders>
              <w:top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450250241-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450250246</w:t>
            </w:r>
          </w:p>
        </w:tc>
        <w:tc>
          <w:tcPr>
            <w:tcW w:w="264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64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Смазочный адаптер увеличенного размера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489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Сталь S154 или 4340 по AMS6409, термообработанная до состояния S154</w:t>
            </w:r>
          </w:p>
        </w:tc>
      </w:tr>
    </w:tbl>
    <w:p w:rsidR="00F54F9B" w:rsidRPr="00F54F9B" w:rsidRDefault="00F54F9B" w:rsidP="00F54F9B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headerReference w:type="even" r:id="rId276"/>
          <w:headerReference w:type="default" r:id="rId277"/>
          <w:footerReference w:type="even" r:id="rId278"/>
          <w:footerReference w:type="default" r:id="rId279"/>
          <w:pgSz w:w="12240" w:h="15840"/>
          <w:pgMar w:top="1700" w:right="420" w:bottom="1180" w:left="420" w:header="406" w:footer="987" w:gutter="0"/>
          <w:pgNumType w:start="601"/>
          <w:cols w:space="720"/>
        </w:sectPr>
      </w:pPr>
    </w:p>
    <w:p w:rsidR="00F54F9B" w:rsidRPr="00F54F9B" w:rsidRDefault="00F54F9B" w:rsidP="00F54F9B">
      <w:pPr>
        <w:widowControl w:val="0"/>
        <w:numPr>
          <w:ilvl w:val="1"/>
          <w:numId w:val="11"/>
        </w:numPr>
        <w:tabs>
          <w:tab w:val="left" w:pos="1465"/>
        </w:tabs>
        <w:autoSpaceDE w:val="0"/>
        <w:autoSpaceDN w:val="0"/>
        <w:spacing w:after="0" w:line="240" w:lineRule="auto"/>
        <w:ind w:left="146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Процедура (См. рисунок 601)</w:t>
      </w:r>
    </w:p>
    <w:p w:rsidR="00F54F9B" w:rsidRPr="00F54F9B" w:rsidRDefault="00F54F9B" w:rsidP="00F54F9B">
      <w:pPr>
        <w:widowControl w:val="0"/>
        <w:autoSpaceDE w:val="0"/>
        <w:autoSpaceDN w:val="0"/>
        <w:spacing w:before="107" w:after="0" w:line="266" w:lineRule="auto"/>
        <w:ind w:right="713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ПРЕДУПРЕЖДЕНИЕ. При повреждении, превышающем пределы данной схемы ремонта, обратитесь в Safran Landing Systems: см. GUIDE-CS-001.</w:t>
      </w:r>
    </w:p>
    <w:p w:rsidR="00F54F9B" w:rsidRPr="00F54F9B" w:rsidRDefault="00F54F9B" w:rsidP="00F54F9B">
      <w:pPr>
        <w:widowControl w:val="0"/>
        <w:autoSpaceDE w:val="0"/>
        <w:autoSpaceDN w:val="0"/>
        <w:spacing w:before="98" w:after="0" w:line="266" w:lineRule="auto"/>
        <w:ind w:right="713"/>
        <w:rPr>
          <w:rFonts w:ascii="Arial" w:eastAsia="Arial" w:hAnsi="Arial" w:cs="Arial"/>
          <w:b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kern w:val="0"/>
          <w:sz w:val="22"/>
          <w:szCs w:val="22"/>
          <w:u w:val="single"/>
          <w:lang w:val="en-US"/>
          <w14:ligatures w14:val="none"/>
        </w:rPr>
        <w:t>ПРЕДУПРЕЖДЕНИЕ. НАНЕСИТЕ ВРЕМЕННУЮ ЗАЩИТУ ОТ КОРРОЗИИ И ПОВРЕЖДЕНИЙ: СМ. PCS-2800.</w:t>
      </w:r>
    </w:p>
    <w:p w:rsidR="00F54F9B" w:rsidRPr="00F54F9B" w:rsidRDefault="00F54F9B" w:rsidP="00F54F9B">
      <w:pPr>
        <w:widowControl w:val="0"/>
        <w:numPr>
          <w:ilvl w:val="2"/>
          <w:numId w:val="11"/>
        </w:numPr>
        <w:tabs>
          <w:tab w:val="left" w:pos="1976"/>
        </w:tabs>
        <w:autoSpaceDE w:val="0"/>
        <w:autoSpaceDN w:val="0"/>
        <w:spacing w:before="99" w:after="0" w:line="247" w:lineRule="auto"/>
        <w:ind w:left="1976" w:right="89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Выполните данную процедуру, если на диаметре(ах) и/или B имеется износ, повреждение или коррозия: см. рисунок 601.</w:t>
      </w:r>
    </w:p>
    <w:p w:rsidR="00F54F9B" w:rsidRPr="00F54F9B" w:rsidRDefault="00F54F9B" w:rsidP="00F54F9B">
      <w:pPr>
        <w:widowControl w:val="0"/>
        <w:numPr>
          <w:ilvl w:val="3"/>
          <w:numId w:val="11"/>
        </w:numPr>
        <w:tabs>
          <w:tab w:val="left" w:pos="2485"/>
        </w:tabs>
        <w:autoSpaceDE w:val="0"/>
        <w:autoSpaceDN w:val="0"/>
        <w:spacing w:before="99" w:after="0" w:line="240" w:lineRule="auto"/>
        <w:ind w:left="248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Удалите лакокрасочное покрытие с корпуса стойки: см. PCS-2700.</w:t>
      </w:r>
    </w:p>
    <w:p w:rsidR="00F54F9B" w:rsidRPr="00F54F9B" w:rsidRDefault="00F54F9B" w:rsidP="00F54F9B">
      <w:pPr>
        <w:widowControl w:val="0"/>
        <w:numPr>
          <w:ilvl w:val="3"/>
          <w:numId w:val="11"/>
        </w:numPr>
        <w:tabs>
          <w:tab w:val="left" w:pos="2485"/>
        </w:tabs>
        <w:autoSpaceDE w:val="0"/>
        <w:autoSpaceDN w:val="0"/>
        <w:spacing w:before="127" w:after="0" w:line="240" w:lineRule="auto"/>
        <w:ind w:left="248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Удалите кадмиевое покрытие с корпуса стойки: см. PCS-2100.</w:t>
      </w:r>
    </w:p>
    <w:p w:rsidR="00F54F9B" w:rsidRPr="00F54F9B" w:rsidRDefault="00F54F9B" w:rsidP="00F54F9B">
      <w:pPr>
        <w:widowControl w:val="0"/>
        <w:numPr>
          <w:ilvl w:val="3"/>
          <w:numId w:val="11"/>
        </w:numPr>
        <w:tabs>
          <w:tab w:val="left" w:pos="2488"/>
        </w:tabs>
        <w:autoSpaceDE w:val="0"/>
        <w:autoSpaceDN w:val="0"/>
        <w:spacing w:before="127" w:after="0" w:line="266" w:lineRule="auto"/>
        <w:ind w:left="2488" w:right="889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диаметр(ы) и/или B до ближайших размеров, указанных в таблице 601, чтобы удалить повреждение, износ или коррозию. Не увеличивайте диаметр(ы) и/или B более 6,449 mm (0.2539 in). Обеспечьте шероховатость поверхности 1,6 мкм (63 мкдюймов) или лучше: см. PCS-4100 и рисунок 601.</w:t>
      </w:r>
    </w:p>
    <w:p w:rsidR="00F54F9B" w:rsidRPr="00F54F9B" w:rsidRDefault="00F54F9B" w:rsidP="00F54F9B">
      <w:pPr>
        <w:widowControl w:val="0"/>
        <w:numPr>
          <w:ilvl w:val="3"/>
          <w:numId w:val="11"/>
        </w:numPr>
        <w:tabs>
          <w:tab w:val="left" w:pos="2485"/>
          <w:tab w:val="left" w:pos="2487"/>
        </w:tabs>
        <w:autoSpaceDE w:val="0"/>
        <w:autoSpaceDN w:val="0"/>
        <w:spacing w:before="97" w:after="0" w:line="266" w:lineRule="auto"/>
        <w:ind w:left="2487" w:right="89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Измерьте и запишите диаметр(ы) и/или B. См. таблицу 601 для выбора смазочного адаптера увеличенного размера.</w:t>
      </w:r>
    </w:p>
    <w:p w:rsidR="00F54F9B" w:rsidRPr="00F54F9B" w:rsidRDefault="00F54F9B" w:rsidP="00F54F9B">
      <w:pPr>
        <w:widowControl w:val="0"/>
        <w:numPr>
          <w:ilvl w:val="3"/>
          <w:numId w:val="11"/>
        </w:numPr>
        <w:tabs>
          <w:tab w:val="left" w:pos="2485"/>
        </w:tabs>
        <w:autoSpaceDE w:val="0"/>
        <w:autoSpaceDN w:val="0"/>
        <w:spacing w:before="98" w:after="0" w:line="240" w:lineRule="auto"/>
        <w:ind w:left="248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фаску(и) и/или радиусы, как показано: см. PCS-4100 и рисунок 601.</w:t>
      </w:r>
    </w:p>
    <w:p w:rsidR="00F54F9B" w:rsidRPr="00F54F9B" w:rsidRDefault="00F54F9B" w:rsidP="00F54F9B">
      <w:pPr>
        <w:widowControl w:val="0"/>
        <w:numPr>
          <w:ilvl w:val="3"/>
          <w:numId w:val="11"/>
        </w:numPr>
        <w:tabs>
          <w:tab w:val="left" w:pos="2485"/>
          <w:tab w:val="left" w:pos="2487"/>
        </w:tabs>
        <w:autoSpaceDE w:val="0"/>
        <w:autoSpaceDN w:val="0"/>
        <w:spacing w:before="127" w:after="0" w:line="266" w:lineRule="auto"/>
        <w:ind w:left="2487" w:right="891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обработанный(е) участок(ки) на наличие дефектов: см. PCS-3100, класс включений 4, и PCS-3600.</w:t>
      </w:r>
    </w:p>
    <w:p w:rsidR="00F54F9B" w:rsidRPr="00F54F9B" w:rsidRDefault="00F54F9B" w:rsidP="00F54F9B">
      <w:pPr>
        <w:widowControl w:val="0"/>
        <w:numPr>
          <w:ilvl w:val="3"/>
          <w:numId w:val="11"/>
        </w:numPr>
        <w:tabs>
          <w:tab w:val="left" w:pos="2485"/>
          <w:tab w:val="left" w:pos="2488"/>
        </w:tabs>
        <w:autoSpaceDE w:val="0"/>
        <w:autoSpaceDN w:val="0"/>
        <w:spacing w:before="99" w:after="0" w:line="266" w:lineRule="auto"/>
        <w:ind w:left="2488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кадмиевое покрытие по всей поверхности, кроме показанных участков. Толщина кадмиевого покрытия должна быть 0,010-0,020 mm (0.0004-0.0008 in): см. PCS-2100 и рисунок 601.</w:t>
      </w:r>
    </w:p>
    <w:p w:rsidR="00F54F9B" w:rsidRPr="00F54F9B" w:rsidRDefault="00F54F9B" w:rsidP="00F54F9B">
      <w:pPr>
        <w:widowControl w:val="0"/>
        <w:numPr>
          <w:ilvl w:val="3"/>
          <w:numId w:val="11"/>
        </w:numPr>
        <w:tabs>
          <w:tab w:val="left" w:pos="2485"/>
          <w:tab w:val="left" w:pos="2488"/>
        </w:tabs>
        <w:autoSpaceDE w:val="0"/>
        <w:autoSpaceDN w:val="0"/>
        <w:spacing w:before="97" w:after="0" w:line="266" w:lineRule="auto"/>
        <w:ind w:left="2488" w:right="1571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Выберите по таблице 601 соответствующий смазочный адаптер увеличенного размера для диаметра(ов) и/или B.</w:t>
      </w:r>
    </w:p>
    <w:p w:rsidR="00F54F9B" w:rsidRPr="00F54F9B" w:rsidRDefault="00F54F9B" w:rsidP="00F54F9B">
      <w:pPr>
        <w:widowControl w:val="0"/>
        <w:numPr>
          <w:ilvl w:val="3"/>
          <w:numId w:val="11"/>
        </w:numPr>
        <w:tabs>
          <w:tab w:val="left" w:pos="2486"/>
          <w:tab w:val="left" w:pos="2488"/>
        </w:tabs>
        <w:autoSpaceDE w:val="0"/>
        <w:autoSpaceDN w:val="0"/>
        <w:spacing w:before="98" w:after="0" w:line="266" w:lineRule="auto"/>
        <w:ind w:left="2488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Используйте Loctite, марка 270, код ссылки материала TBA, для установки соответствующего смазочного адаптера увеличенного размера из таблицы 601 (при необходимости кол-во 1-2): см. PCS-5303 и рисунок 601.</w:t>
      </w:r>
    </w:p>
    <w:p w:rsidR="00F54F9B" w:rsidRPr="00F54F9B" w:rsidRDefault="00F54F9B" w:rsidP="00F54F9B">
      <w:pPr>
        <w:widowControl w:val="0"/>
        <w:numPr>
          <w:ilvl w:val="3"/>
          <w:numId w:val="11"/>
        </w:numPr>
        <w:tabs>
          <w:tab w:val="left" w:pos="2485"/>
          <w:tab w:val="left" w:pos="2487"/>
        </w:tabs>
        <w:autoSpaceDE w:val="0"/>
        <w:autoSpaceDN w:val="0"/>
        <w:spacing w:before="99" w:after="0" w:line="266" w:lineRule="auto"/>
        <w:ind w:left="2487" w:right="891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грунтовочное и верхнее лакокрасочное покрытие по всей поверхности, кроме показанных участков: см. PCS-2500 и рисунок 601.</w:t>
      </w:r>
    </w:p>
    <w:p w:rsidR="00F54F9B" w:rsidRPr="00F54F9B" w:rsidRDefault="00F54F9B" w:rsidP="00F54F9B">
      <w:pPr>
        <w:widowControl w:val="0"/>
        <w:numPr>
          <w:ilvl w:val="3"/>
          <w:numId w:val="11"/>
        </w:numPr>
        <w:tabs>
          <w:tab w:val="left" w:pos="2487"/>
        </w:tabs>
        <w:autoSpaceDE w:val="0"/>
        <w:autoSpaceDN w:val="0"/>
        <w:spacing w:before="98" w:after="0" w:line="266" w:lineRule="auto"/>
        <w:ind w:left="2487" w:right="889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Запишите номер ремонта в документацию, прикрепленную к детали. При необходимости нанесите рядом с существующим номером детали номер ремонта Safran Landing Systems 64-4505233-00: см. PCS-6000-07.</w:t>
      </w:r>
    </w:p>
    <w:p w:rsidR="00F54F9B" w:rsidRPr="00F54F9B" w:rsidRDefault="00F54F9B" w:rsidP="00F54F9B">
      <w:pPr>
        <w:widowControl w:val="0"/>
        <w:numPr>
          <w:ilvl w:val="3"/>
          <w:numId w:val="11"/>
        </w:numPr>
        <w:tabs>
          <w:tab w:val="left" w:pos="2486"/>
          <w:tab w:val="left" w:pos="2488"/>
        </w:tabs>
        <w:autoSpaceDE w:val="0"/>
        <w:autoSpaceDN w:val="0"/>
        <w:spacing w:before="97" w:after="0" w:line="266" w:lineRule="auto"/>
        <w:ind w:left="2488" w:right="889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Проверьте деталь и убедитесь, что все указания по ремонту выполнены правильно.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66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pgSz w:w="12240" w:h="15840"/>
          <w:pgMar w:top="1740" w:right="420" w:bottom="1180" w:left="420" w:header="406" w:footer="987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240" w:after="0" w:line="247" w:lineRule="auto"/>
        <w:ind w:right="3706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68" w:name="_bookmark418"/>
      <w:bookmarkEnd w:id="68"/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Смазочные адаптеры увеличенного размера Таблица 601</w:t>
      </w:r>
    </w:p>
    <w:p w:rsidR="00F54F9B" w:rsidRPr="00F54F9B" w:rsidRDefault="00F54F9B" w:rsidP="00F54F9B">
      <w:pPr>
        <w:widowControl w:val="0"/>
        <w:autoSpaceDE w:val="0"/>
        <w:autoSpaceDN w:val="0"/>
        <w:spacing w:before="4" w:after="1" w:line="240" w:lineRule="auto"/>
        <w:rPr>
          <w:rFonts w:ascii="Arial" w:eastAsia="Arial" w:hAnsi="Arial" w:cs="Arial"/>
          <w:kern w:val="0"/>
          <w:sz w:val="1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327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039"/>
        <w:gridCol w:w="2041"/>
        <w:gridCol w:w="2041"/>
        <w:gridCol w:w="1720"/>
      </w:tblGrid>
      <w:tr w:rsidR="00F54F9B" w:rsidRPr="00F54F9B" w:rsidTr="00E804F9">
        <w:trPr>
          <w:trHeight w:val="832"/>
        </w:trPr>
        <w:tc>
          <w:tcPr>
            <w:tcW w:w="2039" w:type="dxa"/>
            <w:tcBorders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Увелич. размер</w:t>
            </w:r>
          </w:p>
        </w:tc>
        <w:tc>
          <w:tcPr>
            <w:tcW w:w="20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299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Шаг увеличенного размера мм (in)</w:t>
            </w:r>
          </w:p>
        </w:tc>
        <w:tc>
          <w:tcPr>
            <w:tcW w:w="20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4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Диаметр отверстия(s)</w:t>
            </w:r>
          </w:p>
          <w:p w:rsidR="00F54F9B" w:rsidRPr="00F54F9B" w:rsidRDefault="00F54F9B" w:rsidP="00F54F9B">
            <w:pPr>
              <w:spacing w:before="0" w:line="216" w:lineRule="auto" w:after="0"/>
              <w:ind w:right="326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и/или B mm (in)</w:t>
            </w:r>
          </w:p>
        </w:tc>
        <w:tc>
          <w:tcPr>
            <w:tcW w:w="1720" w:type="dxa"/>
            <w:tcBorders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Увелич. размер</w:t>
            </w:r>
          </w:p>
          <w:p w:rsidR="00F54F9B" w:rsidRPr="00F54F9B" w:rsidRDefault="00F54F9B" w:rsidP="00F54F9B">
            <w:pPr>
              <w:spacing w:before="0" w:line="216" w:lineRule="auto" w:after="0"/>
              <w:ind w:right="5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Номер смазочного адаптера</w:t>
            </w:r>
          </w:p>
        </w:tc>
      </w:tr>
      <w:tr w:rsidR="00F54F9B" w:rsidRPr="00F54F9B" w:rsidTr="00E804F9">
        <w:trPr>
          <w:trHeight w:val="549"/>
        </w:trPr>
        <w:tc>
          <w:tcPr>
            <w:tcW w:w="203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10"/>
                <w:sz w:val="20"/>
              </w:rPr>
              <w:t>-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pacing w:val="-2"/>
                <w:sz w:val="20"/>
              </w:rPr>
              <w:t>Серийный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6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4,859-4,925</w:t>
            </w:r>
          </w:p>
          <w:p w:rsidR="00F54F9B" w:rsidRPr="00F54F9B" w:rsidRDefault="00F54F9B" w:rsidP="00F54F9B">
            <w:pPr>
              <w:spacing w:before="0" w:after="0" w:line="216" w:lineRule="auto"/>
              <w:ind w:right="5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(0.1913-0.1939)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899005010</w:t>
            </w:r>
          </w:p>
        </w:tc>
      </w:tr>
      <w:tr w:rsidR="00F54F9B" w:rsidRPr="00F54F9B" w:rsidTr="00E804F9">
        <w:trPr>
          <w:trHeight w:val="550"/>
        </w:trPr>
        <w:tc>
          <w:tcPr>
            <w:tcW w:w="203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pacing w:val="-5"/>
                <w:sz w:val="20"/>
              </w:rPr>
              <w:t>1-я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7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0,127</w:t>
            </w:r>
          </w:p>
          <w:p w:rsidR="00F54F9B" w:rsidRPr="00F54F9B" w:rsidRDefault="00F54F9B" w:rsidP="00F54F9B">
            <w:pPr>
              <w:spacing w:before="0" w:after="0" w:line="216" w:lineRule="auto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(0.0050)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6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4,986-5,052</w:t>
            </w:r>
          </w:p>
          <w:p w:rsidR="00F54F9B" w:rsidRPr="00F54F9B" w:rsidRDefault="00F54F9B" w:rsidP="00F54F9B">
            <w:pPr>
              <w:spacing w:before="0" w:after="0" w:line="216" w:lineRule="auto"/>
              <w:ind w:right="5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(0.1963-0.1989)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450250161</w:t>
            </w:r>
          </w:p>
        </w:tc>
      </w:tr>
      <w:tr w:rsidR="00F54F9B" w:rsidRPr="00F54F9B" w:rsidTr="00E804F9">
        <w:trPr>
          <w:trHeight w:val="550"/>
        </w:trPr>
        <w:tc>
          <w:tcPr>
            <w:tcW w:w="203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pacing w:val="-5"/>
                <w:sz w:val="20"/>
              </w:rPr>
              <w:t>2-я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7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0,127</w:t>
            </w:r>
          </w:p>
          <w:p w:rsidR="00F54F9B" w:rsidRPr="00F54F9B" w:rsidRDefault="00F54F9B" w:rsidP="00F54F9B">
            <w:pPr>
              <w:spacing w:before="0" w:after="0" w:line="216" w:lineRule="auto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(0.0050)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6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5,113-5,179</w:t>
            </w:r>
          </w:p>
          <w:p w:rsidR="00F54F9B" w:rsidRPr="00F54F9B" w:rsidRDefault="00F54F9B" w:rsidP="00F54F9B">
            <w:pPr>
              <w:spacing w:before="0" w:after="0" w:line="216" w:lineRule="auto"/>
              <w:ind w:right="5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(0.2013-0.2039)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450250162</w:t>
            </w:r>
          </w:p>
        </w:tc>
      </w:tr>
      <w:tr w:rsidR="00F54F9B" w:rsidRPr="00F54F9B" w:rsidTr="00E804F9">
        <w:trPr>
          <w:trHeight w:val="549"/>
        </w:trPr>
        <w:tc>
          <w:tcPr>
            <w:tcW w:w="203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pacing w:val="-5"/>
                <w:sz w:val="20"/>
              </w:rPr>
              <w:t>3-я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7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0,127</w:t>
            </w:r>
          </w:p>
          <w:p w:rsidR="00F54F9B" w:rsidRPr="00F54F9B" w:rsidRDefault="00F54F9B" w:rsidP="00F54F9B">
            <w:pPr>
              <w:spacing w:before="0" w:after="0" w:line="216" w:lineRule="auto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(0.0050)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6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5,240-5,306</w:t>
            </w:r>
          </w:p>
          <w:p w:rsidR="00F54F9B" w:rsidRPr="00F54F9B" w:rsidRDefault="00F54F9B" w:rsidP="00F54F9B">
            <w:pPr>
              <w:spacing w:before="0" w:after="0" w:line="216" w:lineRule="auto"/>
              <w:ind w:right="5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(0.2063-0.2089)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450250163</w:t>
            </w:r>
          </w:p>
        </w:tc>
      </w:tr>
      <w:tr w:rsidR="00F54F9B" w:rsidRPr="00F54F9B" w:rsidTr="00E804F9">
        <w:trPr>
          <w:trHeight w:val="550"/>
        </w:trPr>
        <w:tc>
          <w:tcPr>
            <w:tcW w:w="203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pacing w:val="-5"/>
                <w:sz w:val="20"/>
              </w:rPr>
              <w:t>4-я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6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0,127</w:t>
            </w:r>
          </w:p>
          <w:p w:rsidR="00F54F9B" w:rsidRPr="00F54F9B" w:rsidRDefault="00F54F9B" w:rsidP="00F54F9B">
            <w:pPr>
              <w:spacing w:before="0" w:after="0" w:line="216" w:lineRule="auto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(0.0050)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6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5,367-5,433</w:t>
            </w:r>
          </w:p>
          <w:p w:rsidR="00F54F9B" w:rsidRPr="00F54F9B" w:rsidRDefault="00F54F9B" w:rsidP="00F54F9B">
            <w:pPr>
              <w:spacing w:before="0" w:after="0" w:line="216" w:lineRule="auto"/>
              <w:ind w:right="6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(0.2113-0.2139)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450250164</w:t>
            </w:r>
          </w:p>
        </w:tc>
      </w:tr>
      <w:tr w:rsidR="00F54F9B" w:rsidRPr="00F54F9B" w:rsidTr="00E804F9">
        <w:trPr>
          <w:trHeight w:val="550"/>
        </w:trPr>
        <w:tc>
          <w:tcPr>
            <w:tcW w:w="203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pacing w:val="-5"/>
                <w:sz w:val="20"/>
              </w:rPr>
              <w:t>5-я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6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0,127</w:t>
            </w:r>
          </w:p>
          <w:p w:rsidR="00F54F9B" w:rsidRPr="00F54F9B" w:rsidRDefault="00F54F9B" w:rsidP="00F54F9B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(0.0050)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5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5,494-5,560</w:t>
            </w:r>
          </w:p>
          <w:p w:rsidR="00F54F9B" w:rsidRPr="00F54F9B" w:rsidRDefault="00F54F9B" w:rsidP="00F54F9B">
            <w:pPr>
              <w:spacing w:before="0" w:after="0" w:line="216" w:lineRule="auto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(0.2163-0.2189)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450250165</w:t>
            </w:r>
          </w:p>
        </w:tc>
      </w:tr>
      <w:tr w:rsidR="00F54F9B" w:rsidRPr="00F54F9B" w:rsidTr="00E804F9">
        <w:trPr>
          <w:trHeight w:val="550"/>
        </w:trPr>
        <w:tc>
          <w:tcPr>
            <w:tcW w:w="203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pacing w:val="-5"/>
                <w:sz w:val="20"/>
              </w:rPr>
              <w:t>6-я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5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0,127</w:t>
            </w:r>
          </w:p>
          <w:p w:rsidR="00F54F9B" w:rsidRPr="00F54F9B" w:rsidRDefault="00F54F9B" w:rsidP="00F54F9B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(0.0050)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5,621-5,687</w:t>
            </w:r>
          </w:p>
          <w:p w:rsidR="00F54F9B" w:rsidRPr="00F54F9B" w:rsidRDefault="00F54F9B" w:rsidP="00F54F9B">
            <w:pPr>
              <w:spacing w:before="0" w:after="0" w:line="216" w:lineRule="auto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(0.2213-0.2239)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450250166</w:t>
            </w:r>
          </w:p>
        </w:tc>
      </w:tr>
      <w:tr w:rsidR="00F54F9B" w:rsidRPr="00F54F9B" w:rsidTr="00E804F9">
        <w:trPr>
          <w:trHeight w:val="549"/>
        </w:trPr>
        <w:tc>
          <w:tcPr>
            <w:tcW w:w="203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pacing w:val="-5"/>
                <w:sz w:val="20"/>
              </w:rPr>
              <w:t>7-я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5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0,127</w:t>
            </w:r>
          </w:p>
          <w:p w:rsidR="00F54F9B" w:rsidRPr="00F54F9B" w:rsidRDefault="00F54F9B" w:rsidP="00F54F9B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(0.0050)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5,748-5,814</w:t>
            </w:r>
          </w:p>
          <w:p w:rsidR="00F54F9B" w:rsidRPr="00F54F9B" w:rsidRDefault="00F54F9B" w:rsidP="00F54F9B">
            <w:pPr>
              <w:spacing w:before="0" w:after="0" w:line="216" w:lineRule="auto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(0.2263-0.2289)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450250241</w:t>
            </w:r>
          </w:p>
        </w:tc>
      </w:tr>
      <w:tr w:rsidR="00F54F9B" w:rsidRPr="00F54F9B" w:rsidTr="00E804F9">
        <w:trPr>
          <w:trHeight w:val="550"/>
        </w:trPr>
        <w:tc>
          <w:tcPr>
            <w:tcW w:w="203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pacing w:val="-5"/>
                <w:sz w:val="20"/>
              </w:rPr>
              <w:t>8-я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0,127</w:t>
            </w:r>
          </w:p>
          <w:p w:rsidR="00F54F9B" w:rsidRPr="00F54F9B" w:rsidRDefault="00F54F9B" w:rsidP="00F54F9B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(0.0050)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5,875-5,941</w:t>
            </w:r>
          </w:p>
          <w:p w:rsidR="00F54F9B" w:rsidRPr="00F54F9B" w:rsidRDefault="00F54F9B" w:rsidP="00F54F9B">
            <w:pPr>
              <w:spacing w:before="0" w:after="0" w:line="216" w:lineRule="auto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(0.2313-0.2339)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450250242</w:t>
            </w:r>
          </w:p>
        </w:tc>
      </w:tr>
      <w:tr w:rsidR="00F54F9B" w:rsidRPr="00F54F9B" w:rsidTr="00E804F9">
        <w:trPr>
          <w:trHeight w:val="550"/>
        </w:trPr>
        <w:tc>
          <w:tcPr>
            <w:tcW w:w="203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pacing w:val="-5"/>
                <w:sz w:val="20"/>
              </w:rPr>
              <w:t>9-я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0,127</w:t>
            </w:r>
          </w:p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(0.0050)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6,002-6,068</w:t>
            </w:r>
          </w:p>
          <w:p w:rsidR="00F54F9B" w:rsidRPr="00F54F9B" w:rsidRDefault="00F54F9B" w:rsidP="00F54F9B">
            <w:pPr>
              <w:spacing w:before="0" w:after="0" w:line="216" w:lineRule="auto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(0.2363-0.2389)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450250243</w:t>
            </w:r>
          </w:p>
        </w:tc>
      </w:tr>
      <w:tr w:rsidR="00F54F9B" w:rsidRPr="00F54F9B" w:rsidTr="00E804F9">
        <w:trPr>
          <w:trHeight w:val="549"/>
        </w:trPr>
        <w:tc>
          <w:tcPr>
            <w:tcW w:w="203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pacing w:val="-4"/>
                <w:sz w:val="20"/>
              </w:rPr>
              <w:t>10-я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0,127</w:t>
            </w:r>
          </w:p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(0.0050)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6,129-6,195</w:t>
            </w:r>
          </w:p>
          <w:p w:rsidR="00F54F9B" w:rsidRPr="00F54F9B" w:rsidRDefault="00F54F9B" w:rsidP="00F54F9B">
            <w:pPr>
              <w:spacing w:before="0" w:after="0" w:line="216" w:lineRule="auto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(0.2413-0.2439)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450250244</w:t>
            </w:r>
          </w:p>
        </w:tc>
      </w:tr>
      <w:tr w:rsidR="00F54F9B" w:rsidRPr="00F54F9B" w:rsidTr="00E804F9">
        <w:trPr>
          <w:trHeight w:val="550"/>
        </w:trPr>
        <w:tc>
          <w:tcPr>
            <w:tcW w:w="203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pacing w:val="-4"/>
                <w:sz w:val="20"/>
              </w:rPr>
              <w:t>11-я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0,127</w:t>
            </w:r>
          </w:p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(0.0050)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6,256-6,322</w:t>
            </w:r>
          </w:p>
          <w:p w:rsidR="00F54F9B" w:rsidRPr="00F54F9B" w:rsidRDefault="00F54F9B" w:rsidP="00F54F9B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(0.2463-0.2489)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450250245</w:t>
            </w:r>
          </w:p>
        </w:tc>
      </w:tr>
      <w:tr w:rsidR="00F54F9B" w:rsidRPr="00F54F9B" w:rsidTr="00E804F9">
        <w:trPr>
          <w:trHeight w:val="533"/>
        </w:trPr>
        <w:tc>
          <w:tcPr>
            <w:tcW w:w="2039" w:type="dxa"/>
            <w:tcBorders>
              <w:top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pacing w:val="-4"/>
                <w:sz w:val="20"/>
              </w:rPr>
              <w:t>12-я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0,127</w:t>
            </w:r>
          </w:p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(0.0050)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6,383-6,449</w:t>
            </w:r>
          </w:p>
          <w:p w:rsidR="00F54F9B" w:rsidRPr="00F54F9B" w:rsidRDefault="00F54F9B" w:rsidP="00F54F9B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(0.2513-0.2539)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450250246</w:t>
            </w:r>
          </w:p>
        </w:tc>
      </w:tr>
    </w:tbl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pgSz w:w="12240" w:h="15840"/>
          <w:pgMar w:top="1740" w:right="420" w:bottom="1180" w:left="420" w:header="406" w:footer="987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9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pgSz w:w="12240" w:h="15840"/>
          <w:pgMar w:top="1740" w:right="420" w:bottom="1100" w:left="420" w:header="406" w:footer="987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9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64736" behindDoc="1" locked="0" layoutInCell="1" allowOverlap="1" wp14:anchorId="04B20E65" wp14:editId="3DDEE187">
                <wp:simplePos x="0" y="0"/>
                <wp:positionH relativeFrom="page">
                  <wp:posOffset>1128013</wp:posOffset>
                </wp:positionH>
                <wp:positionV relativeFrom="paragraph">
                  <wp:posOffset>-910293</wp:posOffset>
                </wp:positionV>
                <wp:extent cx="2350135" cy="4722495"/>
                <wp:effectExtent l="0" t="0" r="0" b="0"/>
                <wp:wrapNone/>
                <wp:docPr id="5673" name="Group 56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50135" cy="4722495"/>
                          <a:chOff x="0" y="0"/>
                          <a:chExt cx="2350135" cy="4722495"/>
                        </a:xfrm>
                      </wpg:grpSpPr>
                      <pic:pic xmlns:pic="http://schemas.openxmlformats.org/drawingml/2006/picture">
                        <pic:nvPicPr>
                          <pic:cNvPr id="5674" name="Image 5674"/>
                          <pic:cNvPicPr/>
                        </pic:nvPicPr>
                        <pic:blipFill>
                          <a:blip r:embed="rId2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1240" cy="47218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75" name="Textbox 5675"/>
                        <wps:cNvSpPr txBox="1"/>
                        <wps:spPr>
                          <a:xfrm>
                            <a:off x="2114550" y="997475"/>
                            <a:ext cx="19939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178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4"/>
                                  <w:sz w:val="16"/>
                                </w:rPr>
                                <w:t>DIA.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76" name="Textbox 5676"/>
                        <wps:cNvSpPr txBox="1"/>
                        <wps:spPr>
                          <a:xfrm>
                            <a:off x="2036826" y="2424870"/>
                            <a:ext cx="31369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224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ДИАМ. 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B20E65" id="Group 5673" o:spid="_x0000_s1259" style="position:absolute;margin-left:88.8pt;margin-top:-71.7pt;width:185.05pt;height:371.85pt;z-index:-251551744;mso-wrap-distance-left:0;mso-wrap-distance-right:0;mso-position-horizontal-relative:page;mso-position-vertical-relative:text" coordsize="23501,472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Qa7gAAMAAEwIAAAOAAAAZHJzL2Uyb0RvYy54bWy8Vttu2zAMfR+wfzD8&#10;3jp2HCcxmhTbuhYFhq1Yuw+QZdkWakuapCTO34+UL+maDr0M6EMM6kYdnkNSOTtvm9rbMm24FCs/&#10;PJ34HhNU5lyUK//X3eXJwveMJSIntRRs5e+Z8c/XHz+c7VTKIlnJOmfaAyfCpDu18itrVRoEhlas&#10;IeZUKiZgsZC6IRaGugxyTXbgvamDaDJJgp3UudKSMmNg9qJb9NfOf1Ewan8UhWHWq1c+YLPuq903&#10;w2+wPiNpqYmqOO1hkDegaAgXcOno6oJY4m00P3LVcKqlkYU9pbIJZFFwylwMEE04eRTNlZYb5WIp&#10;012pRpqA2kc8vdkt/b690upW3egOPZjfJL03wEuwU2X6cB3H5WFzW+gGD0EQXusY3Y+MstZ6FCaj&#10;6WwSTme+R2EtnkdRvJx1nNMKhDk6R6uvz5wMSNpd7OCNcBSnKfx6isA6ouj5VIJTdqOZ3ztpXuSj&#10;Ifp+o05ATUUsz3jN7d5lJuiGoMT2hlNkFwfA5o32eL7yZ8k89j1BGqiJ64aUzHMzQPuwD0+hCkdO&#10;spqrS17XyD3aPVxI6kdJ8UTEXcJdSLppmLBdBWlWA3IpTMWV8T2dsiZjAFFf5yEIB9VrAaTSXNhO&#10;OmM1s7TC+wvA8ROKDIGSdFxwoA84MQTTp9jLsmYSRjGUa5814SJJ8OpRe5IqbewVk42HBmAFDEA4&#10;Scn2m+nRDFt6DjsADhngwQYBHccM7MHoiL9XFdVtRRQDCOj2L5kh+TuZ76AoMtmi0K4G+p1Ye55t&#10;P0solxCjxPl/sBWFYTybATFQTcvlPO4ckXQot3C5nC573sJwmiTxf9F2QIKWbbPW5e7CecWpTOZ7&#10;QL+D/rnyze8NweqprwVwic12MPRgZIOhbf1FupaMogn5aWNlwZ1wB78gHA5ApPdTK3lCLZd7iAR0&#10;fZVak2myiMAjqBXFUbyY9+/NINcUJBrliqE5uvU3ZzlC7BIHrYNcY7a9n1yuOcOT5Wq2f17xTXw4&#10;dvIe/gSs/wAAAP//AwBQSwMECgAAAAAAAAAhAOM8t7hHTAIAR0wCABQAAABkcnMvbWVkaWEvaW1h&#10;Z2UxLnBuZ4lQTkcNChoKAAAADUlIRFIAAAHjAAAD3wgGAAAA9FChxwAAAAZiS0dEAP8A/wD/oL2n&#10;kwAAAAlwSFlzAAAOxAAADsQBlSsOGwAAIABJREFUeJzsnXdYE1nYt2cmPYQAgdB7bwoqiApSxAVx&#10;EVHsBXHtiq6LYtnVtXddXZUVe++iYGdtIAgooEgXaZHeIZCQOvP9sfJ+vr4WkOCEeO7rui9CMpn8&#10;Zgh5cs6cOQNjGAYB5Asul8ssKCiwrKmp0WpoaFCvr6/XqK+v1/jU7aamJjU6nc5nMplcDMNgsVhM&#10;kkgkRIlEQhSLxaSO3zEMg5lMJldDQ6OezWbXsdnsuo7bH99nYmJSoqmpWYv3fgAAAIAfBRgUY3xA&#10;URSpqKjQy8/Pt/7Q0tJSY4lEQtTS0qrR0tKq0dbWrv7wNovFalRVVW1WU1NrUlNTa1JRUWlBEAT9&#10;0mthGAZLpVKCQCCgNjQ0qHcU8o9v19fXa5SWlhq/efPGCkEQ1M7OLsfOzi7H1tY2t+OnpqZmLQzD&#10;4E3TBTAMg5uamtQqKir0ysvL9SsqKvQ6bre1tTE6vjh9/AXq459KSko8FovVyGKxGtXV1Ru+dFtN&#10;Ta0J/J0AgN4DKMbfAQzD4MLCQvOnT5+6JyQkDM3KyupTV1fHNjQ0fGdjY5Nna2ub2/HTwMCgDO8P&#10;UQzD4Pr6eo2CggLLN2/eWH34s6mpSc3c3LzQ1tY2d8iQIUnDhg17rK+vX45nXnlALBaTcnNzbdPS&#10;0pwKCgosPyy8jY2NLHV19QZDQ8N3H8pms+tIJJKYSCRKSCSS+GMJBIK0oziLRCJyx8+O242Njaza&#10;2lrNTykWi0lWVlZvPvwiZWdnl6OlpVWD9/sLAAD8X0Ax7gGkUikhKyurT0fxffbsmSubza5zd3d/&#10;6uHhET9kyJAkHR2dqt74oSgUCikvX77sn5KSMiglJWVQcnLyYBqN1j5s2LDHw4YNe+zl5fVEQ0Oj&#10;Hu+cPYlEIiHm5+dbp6enD0hLS3NKS0tzys3NtdXX1y+3tbXN7dDMzKyoo+h+77+1SCQiv3371iI/&#10;P986Ly/PpsP6+noNIyMjTkeB7tev3ysXF5fnZDJZ9D3zAQCA/w0oxjIiNzfX9ubNmwFPnz51T05O&#10;HmxiYlLi5eX1xMPDI97NzS2RxWI14p2xp6isrNRNTk4enJKSMuj+/fsjCASCdNiwYY+9vb0fDR06&#10;NIHJZHLxztgd6uvrNWJjY31TU1Od09LSnN6+fWsxYMCA9MGDByd3FF5zc/NCEokkxjvr10BRFCku&#10;LjZ9/vy5y4sXLwY+f/7cpbCw0Hzw4MHJPj4+//r4+PxraWlZ0Bu/KAIAvRlQjLtBTk6O3dWrV8df&#10;vXp1fGNjI8vHx+dfX1/f2OHDhz/8kQdAFRQUWEZHRwdGR0cHZmRkOI4aNepWcHDwGR8fn397Q8GC&#10;IAgqKioyi4mJGR0TEzM6NTXV2dnZOdXb2/uRt7f3o4EDB77oLdvRGYRCIeX169cOycnJg2/evBlQ&#10;Wlpq7OXl9cTHx+dfb2/vR+rq6g14ZwQAFB1QjLsAhmHwhwWYTqfzJ0yYcMXPz++evb19NmhN/F+q&#10;q6u1b968GRAdHR2YlZXVJygoKCo4OPhMv379XsnT/kJRFElLS3PqKMB8Pp8+ZsyYG76+vrFubm6J&#10;dDqdj3fG70VLS4vK/fv3R9y6dWtUbGysr7GxcemIESPuT5gw4Qp4nwMAPQMoxp2gtLTU+MSJE79c&#10;uXJlAoqiyJQpUy5Mnjz5opWV1Ru8s/UmuFwu89KlS5OOHDkyt729nTZjxozTU6ZMuYDXADCpVEp4&#10;+PDh8Bs3boy5efNmgIaGRv2YMWNujBkz5oaDg8NrUHT+Oz6elJQ0JDo6OvDKlSsTmEwmd9KkSZcm&#10;Tpx4Gbz/AQAZgmEY8BOiKAo/efLEc8yYMddZLFbDkiVL/k5NTXVCURTGO5simJaWNmDu3LmHVVRU&#10;mn19fe/HxcV5fK/XbmxsVNuzZ0+YqalpUf/+/dN37twZ/vbtW3O894m8K5VKkfj4ePeFCxdGaGpq&#10;1jg6Or46ceLETKlUiuCdDQjs7eIeQN7k8Xj0I0eOzLG3t8+ysbHJjYiIWNja2srAO5eiyuVylQ8f&#10;Pjx3wIABae7u7vGPHj0a1lNfeDIzM/vMnTv3sKqqatPkyZMvJCUlDQZfrr5NsVhMfPDgwfApU6ac&#10;t7Ozyz5y5Mic9vZ2Kt65gMDeKu4B5MkHDx4Md3BwyPj5559v//vvvz+BD+rv65MnTzw9PDziXF1d&#10;E2W5/wsKCix8fX3vaWtrV61bt259ZWWlDt7bqkhyOBzDpUuX7jUzMyvcvHnzHw0NDSy8MwGBvU3c&#10;A8iDL168cPb29n44cODA548fP/bCO8+PbkdRHjx4cNL9+/d9v7UoFxQUWMyYMeOUkZFR6dmzZ6cK&#10;hUIy3tumyDY2Nqpt3bp1tbm5+du5c+cerqio0MU7ExDYW8Q9AJ7m5eVZBwUFXbOxscmNiooaC1rC&#10;8uWTJ088PT09nwwcOPD506dPh3b2eR8W4YiIiIUCgYCC97b8SLa3t1N37twZrqurW7Fx48a1PB6P&#10;jncmIFDexT0AHnK5XOXw8PCdRkZGpcePH/9FLBYT8c4E/LyPHz/2srKyyv/tt9/++tIHO4fDMQgJ&#10;CTkBirB8WFtby164cGGEkZFR6ZkzZ6aDgV5A4OfFPcD3FEVR+NKlSxONjIxKly1btpvL5SrjnQnY&#10;OXk8Hn3x4sX7ra2t85KTkwd9/Hc9evTobD09vfJjx479AoqwfJmTk2M7cuTIOwMHDnyekZHhgHce&#10;IFAexT3A9zI9Pb2/l5fXYy8vr8fZ2dl2eOcBfptPnjzxNDMzK1y5cuV2LpfL4HA4hj4+PrHDhw9/&#10;UFpaaoR3PuDnvXHjRqCxsXHJb7/99ldOTo6jQCBQwzsTECgv4h6gp5VIJIQNGzb8yWazay9cuDAZ&#10;HBfu/XK5XOW5c+ceplAoAi0trcrIyMh54O/aO2xpaWHOnz//rKmpabWenp5k9erVb6RSKRvvXEAg&#10;3ir0DFyVlZW606ZNOycSicgXL16cbGBgUIZ3JoBsePv2rYW3t/ejf//99ydra2swE1QvIyUlZdCc&#10;OXNOIgiiJ5VKKYmJidNUVVWv4p0LAMALBO8APUVsbKxv//79Xw4ePDg5Li7OExRixQHDMOb9+/c3&#10;mpmZia2srIrwzgPoOoMGDUqJj4931dLSSiESiY0+Pj6nEhISjuOdCwDAC4Usxvv27Vs6Y8aM02fP&#10;np2+ZcuWP4hEogTvTADZwOPxnLy9vV+iKAo/fvy4HwzD4G/bS2GxWI13794d6e3tfaG6upo3ZcqU&#10;4L1796ahKErCOxsA8N3Bu59clkokEsLSpUv3WlhYFBQWFprhnQcoW7OyshYYGho25+XlzQHHiBXL&#10;c+fOTWWxWE39+vXjTZgwoU4qlRrhnQkI/J4qzDHj9vZ22tSpU8/X1NRoxcTEjNbQ0KjHOxNAdiQn&#10;J686ePDg+JMnT04hk8ngGLECkpubaxsUFHTd1taWQaPRiCdOnPAjk8mv8M4FAHwPFKKbms/n0318&#10;fP4lEAjShw8fDgeFWHHAMAyOj4//89ixY4Hnzp3zBoVYcbG1tc198ODB8Nzc3FYLC4ucwYMHJ0sk&#10;Eku8cwEA34NeX4zFYjFp/PjxV4cNG/b48uXLE2k0WjvemQCyAcMw+MGDB5uvXLny07Fjx3xgGG7G&#10;OxOgZ9HX1y9/8ODBT5cuXdL9+eefn7u7u79CUdQI71wAQE/Tq7upURRFQkJCTtHpdP6hQ4cWgIvB&#10;Kw4YhsG3b9/e9eTJk/579uwZBcMwD+9MgO9HeXm5/k8//fTA09NTWFBQYBobG9ufSCQW4p0LAOgp&#10;enXLeMWKFTv5fD49IiJiESjEigOGYci1a9f2Jycn99mzZ48/KMQ/Hvr6+uU3b94MiIqK0nV0dCwe&#10;OnRoJoqi6njnAgB6il5bjE+fPj3jwYMHP507d24agUCQ4p0HIDsePHiwKS8vz3jLli2jYRjm450H&#10;gA8WFhZvL1++PPH06dP6BgYGLYsXL36JYRiMdy4AoCcgrF+/Hu8MXSY/P9964sSJV6KiooLAZB6K&#10;hUAgsJ80adJfFy5c8AKFGGBiYlKqoqLSEhUV5VJbW6utpqbmam9vfx7vXACArOl1x4zb29tpgwYN&#10;Spk9e/axxYsXH8A7D0B2YBgGL168OH7p0qUnzM3NT+GdByA/hIaGHpRKpTrXr18f8/bt20Amk3kT&#10;70wAgCzpdd3Uf/zxxxZTU9Pi0NDQg3hnAciWoqKiYAzDYDMzszN4ZwHIFzt27FgZGxvbb/fu3VEh&#10;ISEnQXc1QNHoVS3jqqoqHScnp7TMzMy+6urqDXjnAcgOFEXVnJ2ds589e+ZLpVKz8c4DkD+uX78+&#10;duPGjREmJibk69eva4BBmwBFole1jLds2fJHaGjoQVCIFY+LFy9u27hx43lQiAGfY8yYMTe0tLQy&#10;37x5Q8/KytqJdx4AQJb0mpZxaWmpsbu7+9O8vDwbJSUlcKqLAlFXVzciMDAwMjEx0R6G4Ta88wDk&#10;l5ycHLvhw4cn0Ol05bdv3+oiCFKHdyYAQBb0ipYxhmHwpk2b1ixbtmwPKMSKBYZh8KxZs/ZcvHhx&#10;JSjEgK9hZ2eXY2FhkW1sbNz68OFDMIAToDD0imL84sWLgQkJCUPnzZsXiXcWgGxpaWlxr6+vZxgY&#10;GFzDOwugdxAaGnqwpaWldd26dQF4ZwEAZEWvKMZHjhyZGxIScppKpQrxzgKQLSdPnly0e/fuSBiG&#10;wcQtgE4xZsyYG1VVVcTi4mJKQ0PDVLzzAACyQO6PGbe0tKgYGRlx8vPzrbW1tavxzgOQDRiGEVEU&#10;1dTV1S2oqqoyRRCkFu9MgN7Dhg0b1sXFxc3z9vZuWLNmTR+88wAA3UXuW8YXLlyYPHz48IegECsW&#10;PB5PIyEhYe66deuiQSEGdBV/f//b5eXl2KVLl6zwzgIAyAIi3gG+RnJy8pBx48ZdxTsHQLZUVVWx&#10;1q1bF3z79m3QzQjoMo6OjhkNDQ00BEGIKIpSEAQBh7AAvRq5bxmnp6cPcHBwyMQ7B0C28Hg88tOn&#10;T00YDEYK3lkAvQ8CgSD19PSMc3R0bOTz+Zp45wEAuotcF2M+n08vKyszsLS0LMA7C6BnALMoAb6V&#10;YcOGPSaTyU0NDQ0svLMAAN1Frovxr7/++heBQJCASyQCAICPcXR0zGhubsZ4PB4F7ywAQHeR62J8&#10;9+5dv/b2dvCPBgAA/g96enoVtbW1dD6fDz4jAL0euS7GAoGALhKJaHjnAAAA8oeurm5ldXW1Go/H&#10;I+GdBQDoLnJdjPX09CogCIIqKir08M4CAADkCwqFIhQKheR3794Z4J0FAOgucl2M1dTUmgkEgvTC&#10;hQtT8M4CAADkD4lEQnz58qU93jkAgO4i18UYQRCUSCSKjhw5MhdFUbnOCugaHA7HcPbs2UfxzgHo&#10;vaAoCkMQBLm5uT3DOwsA0F3kvsAhCIJSKBRhXFycJ95ZALLj4MGDi2fNmnUC7xyA3guHwzGCIAhS&#10;UlIS4J0FAOgucl+MKRSKyM/P7+7OnTtX4J0FIBuysrL68Pl8+qBBg8CEH4BvJi4uzgOCIHCeOkAh&#10;kOti3NzczKRQKAIOh2PU0tKicvfu3ZF4ZwJ0n7179y4NCwvbg3cOQO8mPj7eE4ZhvGMAADJBrotx&#10;VlZW35qaGvbTp0899u/fv2TZsmV7RCIRGe9cgG/n3r17fq9fv3YMDAyMwTsLoHfz9u1bCxiGUbxz&#10;AACyQK6LsZqaWrOysjKvvb2dpqqq2uTq6vps8eLFB/DOBfg2eDwe/ddff/370KFDC8CsaoDu8uLF&#10;i4EwDEMSiQTvKABAt5HrYkwkEiUoihLnzZsXOXfu3CO7du0Kj42N9b106dIkvLMBuoZUKiVMnDjx&#10;8vTp088OHDjwBd55AL2bx48fe0mlUqJUKiU8ffrUDe88AEB3ketiTKPR+EKhkLx169bfX7582V8o&#10;FJKvXLkyITQ09GBRUZEZ3vkAnWfVqlXbuVyuysqVK3fgnQXQ+7l27do4Q0NDDgRBUL9+/cBV3QC9&#10;Hrkuxnp6epUSiYSEIAg6derU8yEhIacGDhz4Yu3atZvmzp17BBw/7h0cP3581uXLlydeu3ZtHJlM&#10;FuGdB9D7uXz58sTZs2cfgyAIUlNT4+KdBwDoLnJdjIlEooRMJgufPHni9ddff4UlJCS4l5SUGC9Z&#10;smS/mZlZ0dSpU89LpVIC3jkBn+fUqVMhJ06c+OXFixcDNTU1a/HOA+j9nDt3biqNRmu3s7PLgsCp&#10;TQAFQa6LMQRBEJvNro2IiFhEpVKF48aNuzpp0qRLMAxjHYOA5syZcxTMziWfnDp1KuT27dv+Dx48&#10;+ElbW7sa7zwAxeCPP/7YeunSpclxcXHD8M4CAMgKuS9ipqamJUlJSa4QBEERERGLXr58OeD69etj&#10;CQSC9MyZM8E1NTVa48aNu8bj8ZTwzgr4DwzD4O3bt6/KzMzse/ny5Yl0Op2PdyaAYnDs2LFZhoaG&#10;HDc3t8SMjAxHBEFAyxigEMh9MabT6XwURZHGxkY1BoPBmzJlyvng4OAzIpGIRCaTRTdu3BjDYDDa&#10;PDw84quqqnTwzvujIxAIqCEhIaeoVKrgr7/+CgOnMAFkBYqi8NatW/+4evXqeAiCoPz8fGvw/gIo&#10;CnJfjCEIgoYMGZK0atWq7RAEQSdPnpypo6NT5erqmgRBEEQmk0WnT5+e4e/vf9vFxeX5ixcvBuKb&#10;9sfl3bt3hiNHjrwbEBBwc+nSpfvwzgNQLBYuXHjI19f3vra2ds3bt2/Na2trtQgEAjjJGKAYYBgm&#10;t3p6ej4eMWLE3UePHnkxGIzWjvtbWlqUlZWVuWFhYbs/XP7WrVv+pqamRWvXrt0oFArJeOf/kYyO&#10;jh5taWn5JikpaTDeWYCKZ0pKykB1dfU6sVhMwDAMWrVq1TZNTc0aGo3Gv3fv3gi88wGB3bVXtIyH&#10;DRv2BEEQ6enTp2dAEAQxmczWpKSkwREREaGpqalOHcv5+/vffvnyZf+ysjIDFxeX55mZmX3xS/1j&#10;IJFIiOHh4bs2bNiw7vbt2/6DBw9OxjsTQLF49+6dgZ+f3/3IyMj5RCJRCkEQFBUVNXbq1Knn8M4G&#10;AMgMvL8NfMmOljGGYVBUVNRYTU3Nmg8fv3DhwiR1dfW6uro69Y+fe/PmzVGGhoacZcuW7W5ublbB&#10;e1sU0cePH3sNGzbs0ZEjR+ZIJBIC3nmAimdra6uSurp6/caNG9d23JeVlWVHJpOF7e3tFNAyBiqK&#10;vaJlDEEQNHbs2OtGRkacffv2Le24b/LkyZdmzpx5ytbWNq+tre1/jaYeNWrUrezsbHsCgSDt06dP&#10;1smTJ2eCU6BkQ2lpqfH06dPP3r592z8qKipozpw5R8FAGoCsQVEUdnBweO3n53dv7dq1mzruX7Bg&#10;waERI0bcp1KpQjzzAQAyBe9vA1/yw5YxhmFQVVWVFpPJbMnPz7f8eDkdHZ2KpqamT7aACwoKLPz9&#10;/W/169fv5a1bt/xRFIXx3rbeaElJifGcOXOOjB49Ojo/P98K7zxAxVUqlcJOTk6pgwYNSvrw/vT0&#10;9H5EIlFcWFhoimEYBFrGQEUR9wBf8uNijGEYtHr16i1sNru2YyAHhmGQWCwmmJqaFjKZzOaOf9JP&#10;GR8f7+7l5fV4wIABaaAod06RSES6fv36mNmzZx/t06dP5t27d/3wzgRUfL29vR8YGhpyPvw/xzAM&#10;Mjc3f/vbb7/t6fgdFGOgooh7gC/5qWKMYRikra1dFRQUdPXD+6RSKezu7h5HoVAEiYmJQ7603o6i&#10;bGlp+WbdunXri4uLTfDeVnnzzZs3litWrNihqalZY2ZmVrhv375fwQh1YE8rlUphPz+/O0wms+Xj&#10;nq7IyMi5Ojo6lVKp9H++RINiDFQUcQ/wJT9XjBMTE4cgCCL9VNFdvHjx30QiUXzp0qWJX1t/amqq&#10;04IFC/5hsVgNXl5ej8+cOTO9ra1NCe/txks+n087d+7cVA8PjzgGg9EaEhJyMj4+3h30IAC/h+3t&#10;7RQbG5scMpksLCgoMP/wsZaWFmUGg9Gampo64MP7QTEGKoq4B/iSnyvGGIZBY8aMiWIymc1CoZD0&#10;8WNHjx6dRSKRRNu2bVvZmddpb2+nXrx4cZKvr+99ZWVl7rhx465euXJl/I9QmEUiESkxMdF18eLF&#10;+9XU1Brd3NwSjh8//guXy1XGOxvwx7GsrExPXV29Tk1NrfHjQ00dx4+nTJly7uPngWIMVBRxD/Al&#10;v1SMpVIp7Ozs/MLd3T3uU48nJiYOodPpvLFjx177sFvra9bW1rIjIyPneXt7P+wozCdOnJhZXFxs&#10;oggtRIlEQkhPT++/a9eu5X5+fneVlJTa9PX1y37//fctBQUFFnjnA/54JiUlDaJQKAJbW9tsHo9H&#10;+/jxgICAGBUVleaPjx9jGCjGQMUR9wBf8kvFGMP+K8i2trbZEydOvPSpxysqKnQ0NTWrNTQ06l6/&#10;ft2nq69fW1vLPn78+C8zZ848YWJiUmxgYPAuODj49IkTJ2ZmZWXZ94ZjqCiKwrm5uTYHDx5cNHbs&#10;2Cg1NbVGFRWV5pEjR97ZunXr6oSEBDdwjjAQL0+fPj2dQCBIxo0bd+VTX5rDwsJ2k8lkYXZ2tu2n&#10;ng+KMVBRxD3Al/xaMcaw/xlJXTR//vx/PvW4UCgkOTk5pcIwjK5evXpLd/KUlpYanTp1akZISMjJ&#10;vn37vlZSUmqztrbOGzt2bNSaNWs2XbhwYXJGRoYDn8//P9/uv4e1tbXs+Ph498jIyHm//vrrPh8f&#10;n1htbe0qAwODd5MnT74QERGx8PXr132lUimC998WCNy8efPvBAJBsnXr1lWfenzv3r1LSSSSKCkp&#10;adDn1gGKMVBRhDFMfq9A5uXl9ZhKpQru3bs38kvL8fl8moWFReHAgQNfREVFjf3UZdX+/vvvJeHh&#10;4bvNzc0L4+LiPDQ1Neu6m08ikRBLSkpMcnNzbT+0oKDAUltbu9rW1jbX1tY2V1tbu5rJZHKZTCZX&#10;RUWlpeN2h0pKSjwYhv9PZhRFkfb2dlpbWxuDx+Mp8Xg8pY7bra2tyu/evTPMzc21zcvLs8nLy7OR&#10;SqUEY2PjUiMjI46xsXGps7NzqpubW6KhoeG77m4rACArmpubVby8vOJycnLsoqOjR48cOfLex8uc&#10;Pn16xuzZs4/dunVr1IgRI+5/bl10Op1//fr1sV9aBgDoDShEMYag//7BzczMinR1datSU1OdPjU7&#10;T3Nzs8qoUaNupaamDjx8+PC8GTNmnO6J3CiKIhwOxyg3N9c2Pz/fuq6ujt3S0qLSYXNzs+qHv/P5&#10;fLqysnIrk8nkkkgksUQiIYrFYpJEIiGSSCQxhUIRdkin0/n6+vrlHQXXyMiI06GysnJrT2wPACAr&#10;rl27FjRt2rTzTCaTm5ycPMjMzKz442Vu3LgROGHChKunTp2aMXXq1AtfWh8oxgCFAe+m+ZfsTDf1&#10;h9bU1LCVlZVb2Gx2bUVFhc7nlouOjg5gMpnN9vb2WR/P5oWHEomE0NbWpiQUCsmKMEgMCPxYsVhM&#10;GD16dDSBQJAsXLjw4OcGVe7evTsMQRDpgQMHFnVmvaCbGqgoKtRczZqamnX5+fnWZDJZaGZmVvz8&#10;+fNPXtt49OjRNxsaGtTt7Oxy7OzscseOHRvF5/Np3ztvBwQCQaqkpMQjk8miT3VXAwC9mdTUVCct&#10;La2a7Oxs+7y8POuIiIjQTx1KmjVr1vHw8PDd27ZtWxUaGhqBR1YAADfw/jbwJbvaMu5QKpXCgYGB&#10;NwgEguTEiRMhX1o2NTV1gI6OTiWZTBZ+eGUYIBDYPcvKyvSGDh0aT6VS23fu3Ln8c8uJxWLCkCFD&#10;EolEoujWrVs/d+U1QMsYqCjiHuBLqqur12pqalZ96/MjIyPnEolE8U8//RT7qclBPnTt2rUbaDQa&#10;n81m1965cwfMvwwEfqOtra1KQUFBVxEEkQ4aNCipoaFB7XPLNjQ0qBkYGLxTUVFp/pZDRqAYAxVF&#10;3AN8yVGjRkU7ODikd2cdubm51iwWq57JZDYnJCS4fWlZsVhMWLFixXY6nc6ztbXN/toc10Ag8P8r&#10;FosJHdPRMhgM7uXLl8d/aXkOh2PAZDJbLC0t81tbW79ptjtQjIGKIu4BvmRYWNhuIyOj0u6uRygU&#10;ktzd3eNgGEYXLFgQ8bXlxWIxITw8fAedTudZWVnlP3nyxAPvfQEEyrM7d+5cTqfTeUpKSm0bN25c&#10;+7VZ73bv3h1GJBLFAQEBMV2ZIe9jYRiWnD9//otFHwjsDeIe4EtGRkbOVVFRaZbV+jZv3vw7DMOo&#10;kZFRaWlpqdHXlu8oyjQajWdmZlZ4//59H7z3CRAoL0qlUnj9+vV/qqioNDMYjNZNmzb98bXCWldX&#10;p+7g4PCKSCSK9+7du7S7GSAIQouLi43w3hdAYHfFPcCXfPXqlQOBQJDIcp25ubnWVlZW+QQCQbJq&#10;1aptnflWLhaLCcuXL99Fo9H4xsbGxV0dZAIEKpI8Ho82b968SAqFImAwGK2bN2/+vTP/R8ePH/+F&#10;TCYLbWxscr506mFnLSwsNIVhGMV7fwCBshD3AF9SKpXCEARhsvjH/djTp09PZzAYrSwWq+HmzZuj&#10;OvMcsVhM2Lhx41ptbe0qLS2t6tDQ0AMfX3MVCFRUq6qqtDrOUlBWVuZu3bp1VWeKcGtrq5Krq2sC&#10;kUgUf27qy2/x6NGjs5SVlVvw3i9AoCzEPcDXVFVVbTh+/HhIT6xbLBYTZs2adQxBEImjo+Or4uJi&#10;484+NyUlZeDQoUPjKRSKoG/fvhlfG6wCBPZGpVIp/OLFCyc3N7enCIJI9fT0ynbv3h3WmSIslUrh&#10;jRs3rqVQKAILC4sCDodjIMtsc+bMOWxubv4W730EBMpC3AN8TU1NzSoNDY2annwNDodj0L9//3QE&#10;QaTTp08/87XToD6Ux+PRwsPDd7BYrHolJaW2adOmnS0rK9PDe78Bgd3x9evXfUaNGnWTQqEISCSS&#10;aMSIEXezsrLsOvv8qKjgK+eJAAAgAElEQVSosSwWq57BYLQePnx4Tk9kdHNze+rj43Mf730FBMpC&#10;3AN8TV1d3XcQBGFisbjHp4m8efPmKDU1tQYajcbfv39/aFef//Dhw2HOzs4vCASCxNzc/G1ERMSC&#10;7owUBQK/p01NTSq//fbbHk1NzRoIgjADAwPO7t27wz51HeHP+fr16z42Nja5RCJRvHjx4r978v3P&#10;ZrNrduzYEY73fgMCZSHuAb5maGjoXgiCsJkzZx75Hq8nlUrhzZs3/66iotKsoqLS3JkRoh/b1NSk&#10;snTp0r16enrlZDJZ2Ldv34zdu3eHferC6UAgnkqlUvjEiRMhdnZ22TAMoyQSSeTv738rNzfXuivr&#10;aWhoUPvpp59iEQSR+vr63uvpsRTx8fFDYRhGv/X8ZCBQ3sQ9wNc8cuTIHCaT2UwkEkXf+7UPHz48&#10;R1tbu4pGo/GXLFmyryvd1x1WVVVpLV68+G8dHZ0KBEGkpqamReHh4Tuqqqq08N63wB9TsVhMOHv2&#10;7FQPD484MpksJBAIkn79+r38lp6curo69UmTJl0gEoliGxubnK50ZXdHX1/fezY2Nrl470sgUFbi&#10;HuBrHj58eO7kyZPPQhCERUdH++ORITo6OsDU1LSITCYLp0+ffqalpUX5W9ZTUVGhs3DhwoPa2tpV&#10;MAyjWlpa1SEhISeys7Nt8d7PQMW2pqaGvXr16i1WVlb5CIJIyWSy0NXVNeHcuXNTvqUr+dWrVw6u&#10;rq4JJBJJNHDgwJRHjx55fc/toVKp7Xv27PkN7/0KBMpK3AN8zcjIyHlLly7dSyaThRoaGrV4ZklI&#10;SHDr06fPayKRKPLz87vztek1v2RZWZne/Pnz/9HW1q6CIAhjMBitQ4cOjd+3b9+Sby32QOCHJiYm&#10;Dpk4ceIlNptdC0EQRqfTeT/99FNsd+Zev3Tp0kRTU9NCCoUimDBhwuWamhr2996uW7du/YwgiPRb&#10;eqqAQHkV9wBf89ChQ/PDwsL27Nq1axmZTBbKw4Co7Oxs245TPdTV1evCw8N3dOd4cEtLi/LOnTuX&#10;Ozs7P6dSqe0QBGEaGhp1o0aNunnp0qWJXRlAA/xxbWpqUtm/f39ox5WSIAjC2Gx2bWBg4I3uzLMu&#10;FosJ69atW6+mptaopqbWuHbt2g14vicDAwOjPDw8nuC9v4FAWYp7gK8ZERGxcNmyZbulUilMJpOF&#10;+/btW4J3pg7b29spa9as2aitrV1FIBAkgwYNSpJFd116enq/WbNmHTMwMODAMIzCMIwaGBhwgoOD&#10;T8XHxw/Fe7uB8mFH8fXy8nqkqqraCMMwqqqq2ujt7f0gMjJybne+IIrFYsLevXuXmpmZFRKJRLG5&#10;ufnbq1evBuG9zdnZ2dYwDEuSkpIG4Z0FCJSluAf4mgcPHly0fPnyXRiGQYGBgTcMDQ05eGf6lFlZ&#10;WXb+/v63KBSKQE1NrWHJkiX7ZNHdLBQKScePH//Fy8vrkZqaWiMEQRiBQJAYGBi8CwwMvHH8+PFf&#10;QLf2j+HHxff94Q2uq6trwu7du8O+dKnCzvro0SMvd3f3OAKBICGTyUJfX99732tQVmekUqltysrK&#10;MpuvHgiUF3EP8DUPHDgQGh4evhPD/puLFoIgrKunXXxPpVIpfPjw4TlWVlb5RCJR3KdPn8ydO3cu&#10;l9VpTe3t7ZSzZ89OHTt27DUDA4N3CIJIIAjClJWVuU5OTqlhYWG7U1NTB+C9H4DdUygUkqKjowPm&#10;zJlz2MHB4ZWysjKXQCBI2Gx2rbu7e9zGjRvXymqaWA6HYxAcHHyKyWS2wDCM9unTJ/PEiRMh8nBI&#10;6EOvX78eAEEQNnz48H/xzgIEylrcA3zN/fv3L165cuX2jt9NTU0L/fz87uCdqzPW1NSwZ8+efURD&#10;Q6MOQRCpiYlJ8fLly3fJ8rQmqVQKJyYmDlm4cOFBe3v7LBqNxv+w9RwQEBCzdevWVSkpKQPBsWf5&#10;9BOFtwVBEKmqqmrjwIEDU8LCwnYnJCS4ybI4NjU1qaxdu3aDkZFRCQRBmLa2dlV4ePgOee5lYTKZ&#10;TRAEoYGBgTfwzgIEylrcA3zNffv2/bpq1aptHb8fPnx4DpFIFPe2wsLhcAxCQ0MP6Ovrl8EwjGpq&#10;albPmDHjZE90Aba2tipdvXo1aM6cOYf79++frqam1gjDMNoxotbY2Lh4+PDh/y5fvnxXdHR0gDx/&#10;ACuS7e3tlEePHnmtX7/+z4CAgBgbG5tcZWXlFiKRKFJVVW10cHB4NW/evMg7d+749cT7u7i42HjB&#10;ggURenp6ZR3vhbFjx16T556mDkePHh2NIIiERqPxJkyYcBnvPECgrMU9wNfcu3fv0tWrV2/t+F0q&#10;lcJUKrV927ZtK/HO9q12tEosLCzeIAgiZTKZLX5+fncuXLgwqae+ZEilUjglJWXg2rVrN/j6+t6z&#10;tLTMV1FRae7o5iaRSCJtbe0qZ2fn59OmTTu7devWVffv3/cBV6XquoWFhaZHjx6dNXv27CODBg1K&#10;0tHRqeiY41lDQ6Ouf//+6cHBwaciIyPnduXiJN9iSkrKwAkTJlxmsVgNEARhLBarfty4cVd60wCo&#10;tWvXboBhWKqpqVmtoaFRO2XKlHN4ZwICZS2MYRgkz+zdu/e3+vp6jS1btvzRcd+kSZMuJSQkDK2o&#10;qNDDM5ssEIlEpEOHDi04derUzOzsbHupVErQ09Or8PT0jJs1a9YxT0/P+J7OUF9fr56QkDA0NTXV&#10;OTs7u09paalxdXW1NpfLZQqFQgqCIKiSklKburp6g56eXoW5uXmhnZ1djrOzc6qTk1Mag8Hg9XRG&#10;eQBFUbikpMTk1atX/XJycuwKCwstOByOYXV1tU5DQwOLz+crQRAEUSgUoYaGRr2enl65jY1N/pAh&#10;Q575+Pj8q62tXfM9Mv7777++e/bsCUtKSnJtb2+nGRoavhs9enT0smXL9hgaGpb1dAZZcuPGjcCg&#10;oKDrf//995I//vhjq7q6ep2np2f8yZMnf8E7GwAgS+S+GP/1119hTU1Naps2bVrbcd+7d+8MjIyM&#10;3r169crR0dHxNZ75ZM3Tp0+HHjt2bE5cXJxHeXm5AYFAkJqbmxf6+PjEzp8/P9LGxib/e+ZBURTO&#10;y8uzef78+aDXr1/3ffPmjdW7d+8Ma2trtbhcLlMsFpMQBJFSKBQRjUZrV1JSamMyma1qamqNGhoa&#10;DVpaWjXa2trV+vr6ZUZGRhxTU9NiAwODMjKZLP6e2/HxNvH5fHpdXR2bw+EYcTgc4/Lycr3q6mqd&#10;2tpazfr6evWmpiZWS0sLs62tjcHn8+lCoZAqlUoRIpEopdPpPDabXa+vr19mZmZWZG9vn+3k5JQ2&#10;YMCAdCqVKvze2xIXF+d55syZ4KdPn3pwOBxDBEEwW1vbnGnTpp1btGhRBJ1Ob/+emWRFXl6edd++&#10;fbOmTp16Ligo6PqUKVMu6OnplXl6ej6NjIycj3c+AECWyH0x3r1793Iul8vcuHHjnx/eb2JiUjxg&#10;wID0a9eujccrW08jkUgI169fH3v+/PlpycnJg+vq6tg0Gq3d2to638PDI37SpEkXXVxcXuCd8c2b&#10;N1YlJSUmZWVlBhUVFfpVVVU6dXV17Pr6evXm5mY1LpfL5PF4dIFAQBOJRCQURQkQBEEIgqAwDGMI&#10;gqDvlRIIBCmRSJQSCAQJiUSSEAgECZFIlHa8HoZh8PufEARBHbf/532MoigikUhIYrGYJJFIiBKJ&#10;hCiVSgkoiiIoiiIdz+94fSKRKCGRSGIKhSJUVlbmqqurN2pqatbo6elVGhgYvDMzMyuysrJ6Y2Nj&#10;kycPPQCfK77GxsalXl5ej2fOnHly8ODBKXjn7C5cLlfZwMCg3MLC4m1aWpqTlZVV/siRI+/duXPn&#10;Z19f39gDBw4sxjsjACBL5L4Y79q1K7ytrY2xYcOGdR/ev3Llyu2HDx+e39zcrIpXtu8Nn8+nnTp1&#10;KuTatWvjMjMz+zY2NqrDMIzq6OhUDRgw4OXIkSPvTJw48bKqqmoL3lm/BpfLVa6oqNCrqanRet8a&#10;1WhoaNBobGxkNTY2qvH5fLpUKiVIpVKiRCIhvL/9vyQSiVIymSykUCgiEokkolAoQgqFIqRSqUIy&#10;mSykUqkCZWXlNg0NjTotLa1aLS2tal1d3UodHZ2q792C/Vbq6+vVo6OjAx8+fPjTixcvBnI4HEMY&#10;hiFjY+NST0/PuJkzZ55wdXVNwjunLCkvL9fr27dvlra2dlVGRoZjQUGB5YABA162tLQw7ezscgMD&#10;A2/s2bNnOd45AQCZgvdB66+5Y8eOFevWrVv/8f11dXXqEARhP/JFFsRiMeHevXsjZs+efcTOzi67&#10;47QmBoPR2q9fv5dLly7dm5SUNEjezhcFftrS0lKjvXv3Lg0ICIgxMTEpplAoAui/c8hbOkZaK/oM&#10;bFlZWXY0Go3n5+d3p+N9O3To0PjRo0dHYxgGGRoacj48uwIIVBSJOH8X+CoYhsEwDP+f5ruGhkaD&#10;np5e+fbt21efPXt2Oh7Z8IZIJEpHjBhxf8SIEfc77quvr1e/dOnSpNjY2BFXr14dFxERsUgikRCV&#10;lJR4Ojo6VRYWFgUDBgxI9/T0jHNzc0vE89jtj0pbW5tSXFyc57Nnz9zS09P75+bm2tbU1GhLJBIi&#10;g8FoNTExKfH29n7o7+9/28/P796P8jd6/Pixl5+f3/3g4ODTR48enQtBEJSRkeHw5s0bq/T09AEQ&#10;BEFSqZRAoVB6Ra8GANAV5L4YoyiKIAiCfuqxsWPHXr9w4cLUrqwvODj4ZFBQUNTo0aNvyyahfKGh&#10;odEQGhoaERoaGtFxX319vfqdO3f84+LiPF6/fu148ODBwZs3b16DYRhCpVIFbDa7ztTUtNjBwSHD&#10;1dX12ZAhQ5L09fUr8NyO3g6KonB2drb9kydPvNLS0pzz8vJsysrKDJqamtTEYjGJTCaL1NXV601M&#10;TEr8/f3v+Pj4/Dty5Mg7vaX7XNZcvHhxUnBw8Nk//vhjy/r169dD0H/78Keffno4bNiwxx3vx/fF&#10;WIBrWACgB5D7Y8Zbt279HUVRZM2aNZs/fqyyslJHT0+vsqysTL+zxcPa2jqPTqfzX758OUD2aXsX&#10;OTk5tnfv3h35/Plzl6KiIvPKykqd5uZmNZFIRIag/07RUVZWbmWz2XW6uroVJiYmJdbW1vl9+/bN&#10;HDBgQDqLxWrCexvwQiQSkTIzM/tmZGQ45ubm2hYVFZmXlZUZ1NbWajY1Nanx+Xw6DMMYnU7na2tr&#10;V5ubm7/t37//S3d39wR3d/f43jrCuSdYv379+i1btvwRERGxcO7cuUc77h8/fvyVuLg4r5qaGk0E&#10;QTAIgiBNTc3alStXbl+2bNlf+CUGAGSP3LeMP9dNDUEQpKurW8VisRrOnj07ffXq1du/ti6RSETy&#10;9vbOiYyMHCMSiUh37tz5lc1mtwwaNOg6kUhskH16+cbOzi7Xzs4u9+P7JRIJISMjwzE5OXlwRkZG&#10;v4KCAgsOh2OckZHhyOPxGCKRiIyiKALDMEalUgUqKiotTCazRVVVtVldXb2BzWbXvT+dqdzQ0PBd&#10;xylNTCazFY/t7CxtbW1KxcXFpiUlJSbv3r0zLC8v16+urtZ+P8CMXVNTo9nc3Pw/g8sIBIKUTqfz&#10;WCxWo46OTpW1tXXe6NGjox0dHTOcnZ1TdXV1q/DeJnmGy+UqDxs27MmrV6/6HT16dM4vv/xyouOx&#10;W7dujbpx48bYtLS0AR2FGIL+6ykD3dQARaRXFOPPdVNDEAQ5OTmlxcTEjO5kMSafOXMmiEwmC/7+&#10;++9fly1bdjYqKuqEhYXFoRkzZrxZtWrVPCqVmijbLeh9EIlEqZOTU7qTk1P655YRCASU/Px867y8&#10;PJuioiKzyspK3ZqaGq2GhgaNV69e6XO5XJW2tjZGe3s7TSQSkSUSCRGCIIhAIEjJZLKISqUKyGSy&#10;6P2oZyGVSm2n0WjtdDqdT6fT+QwGg8dgMNoYDEYrnU5vfz+dJwRBEPThhzMEQdCHj0kkElJbWxuj&#10;ra1NqeMc4fb2dhqfz6cLBAKqQCCgCYVCskgkoggEAsr7060+zidUUlLiM5nMFnV19UY2m13r6Oj4&#10;ytDQsMzIyKjUwsLirYODw2vQuv12Hjx4MHz06NExDAaDl5mZ2efDL4UZGRkO48ePvxoeHr7r43kE&#10;pFIpQiaTRd8/MQDQs8h9MUZRFCESiZLPPT5x4sQrS5Ys2d+VdQ4fPvzhkSNH5oWHh+8eP378z0FB&#10;Qep37tw5ZmdnFzd+/PjiDRs2TKFQKGndT6+4UKlUoaOj4+uuTLrC5/NpJSUlJiUlJSYVFRV6LS0t&#10;Kq2trcptbW3KbW1tSjweT4nP5yvx+XxaZWWljkAgoAkEAqpQKKQIhUJKR/c5DMPoB+cmowQC4cPz&#10;lP/PbRKJJGIymVwDA4MydXX1RhaL1aCpqVnHZrNrtbW1q3V1dSv19PQq5L3lrijMnz8/8siRI3NH&#10;jRp1KyoqauyH55GXlJQYDxkyJHnWrFnHtm3btvrj56IoSqBSqeCYMUDxwHs499dcv379uu3bt392&#10;Hur29nYKDMMoh8Mx+Nq6WltblRgMBpaQkOCGIIj041N+pFKpSmxs7AUHBwdBWFhYUUNDwxS8tx8I&#10;VBRbWlqUTU1Ni0gkkujs2bNTP368rq5OnclktsyZM+fw59bBYDBaL1++PB7vbQECZS2C95eBr4F9&#10;4ZgxBP3XQmOz2XVHjx6d09l1urm5JZJIJPGtW7dGfXg/giAtPj4+U16+fKk8a9asS8HBwf/4+/s3&#10;5+bmbkFRlNSd7QAAfmT++uuv3zQ1NesIBIK0tLTUaNq0aec/fLytrU3J1tY2b/To0TFHjhyZ97n1&#10;gGPGAEWl1xdjCIIgFxeX53fv3v25K+t1dHR8debMmeBPPYYgiNjW1vaP27dvq545c2b+8ePHJ/Xr&#10;16/t7t27V1EU1erK6wAAPzIvX77sZ2xsXLp27drN+/fvX1xQUGD58cC2trY2JTs7u1wvL68nn/uf&#10;7ABFUQR0UwMUkV5RjL80gAuCIGjChAmXSkpKTLqy3uDg4DNJSUmuX1uOxWJd2rNnj1lqauqgsrIy&#10;HVtb27K///77hUAgGNSV1wMAfiQEAgElMDAw2sXF5bmnp+eTlpYW5oenLXXA4XCMDA0N3zk6OmZc&#10;vnx54tfWi2EYTKPRwMA5gMIh98W44xSaLy0TGBgY09TUpMblcpU7u95ffvnlRG1tLVsgEFA6szyZ&#10;TH41b948t9zcXB17e/sCNze3JwsXLnxXU1Mzq7OvCQD8CPzzzz8LWCxWY1lZmUFRUZHZqVOnZn44&#10;SKuDxMRENysrqzfOzs6pMTExozuzbtBNDVBU5L4Yd6abuuM0mKioqKDOrpdKpQppNJqgqzN4IQjS&#10;4O3tPe3FixeMsLCwowsXLtzh7e3NffXq1V6JRGLblXUBAIrEuXPnpmpra1f/+eefm65cuTIhPT19&#10;wOeun3zy5MkQDw+P+GHDhj2KjY0d0dnXAC1jgKKiEMUYgiDI1NS06O7duyO7sm59ff3ya9eudbqA&#10;fwiCIFJzc/NNUVFRGtevXw++fv26n4aGRs748ePrU1JSIlEU1fmW9QIAvY2OIjxr1qwTM2fOPFlb&#10;W8v29/e/87nlt2zZ8vv8+fMP//3330u6OtYDwzAYtIwBikivKMZfO2YMQRA0ZMiQpK5OcWlnZ5fN&#10;4XCMvj3df6ioqERv2rTJurGxUWPlypUX9+/fP1ZNTa3y119/LSkoKPgTRVFad18DAJA3Oorw/Pnz&#10;D8+YMeMUj8ejb9u2bfXHk7J00NjYqObs7Jx66NChBbm5uTYfzp/eWUDLGKCoyH0x7swxYwiCoMDA&#10;wOjy8nL9rqzb1dX1WUNDg8a3p/vfIAjS4OTktPjChQuaDQ0Ndr6+vmlz585doaOjw9u+fXtGXV1d&#10;CIZhMPbBBe4BgN4El8tV3rx58x86OjpVS5Ys2R8WFraHy+Uq79ixY9Wnjgt3cPLkyRB9ff0KCwuL&#10;gnfv3hmamZkVf8vrYxgG0+l0/rdvAQAgp+B9ovPXDA8P33ngwIHQry0nFosJNBqNz+PxaJ9bpmPS&#10;j47f8/PzLel0Oq+nt6GtrW34yZMn46ysrESWlpZiS0tL8d69e1MrKioWSaVSEt77GAj8momJiUMG&#10;Dx78DEEQqY6OTsWpU6dmdOZ5ra2tSq6urglUKrX9+vXrgd3NAUEQ1traqoT3/gACZa3ct4yxTh4z&#10;JhKJUpFIRC4sLDTv7LotLCzeCoXCTo2m7g5KSkoPQ0JCPPPy8ihJSUkhSUlJIUpKSu0BAQG7tbW1&#10;hatWrSp4P7GIek9nAQA6i0QiIWzZsuV3HR2dKjc3t2d1dXWaMTExAZWVlXozZsw4/bXn79q1a7mG&#10;hkZDY2Mjq6KiQnfMmDHRssgFzjMGKCR4fxv4msuWLdv9zz//LOjMsnQ6nXf16tWgzz3+ccsYwzAI&#10;hmH0S63pnpbP53vExMRE//zzz83KyspYSEhIVWJi4jGxWGyN974H/pgWFhaaBgQExJBIJBGZTBb6&#10;+/vfysrKsuvs8+/cueOnpaVVTaPReLt37w6TZbb/PrLw30dAoKyV+5ZxZ48ZQxAEKSkp8YqLi027&#10;sn4EQdCsrKw+35au+9BotPiAgIDA27dvqzY2NlrMmTPn1vHjx0eyWKy83377rfj48ePxxcXFq1AU&#10;1cMrI0Dx4XK5ymvWrNlsbGxcamFh8bagoMDyn3/+WdDe3k69devWKHt7+5yvrePt27fmDg4OGYGB&#10;gTFBQUHXuFwuU5bXHUZRFIy1ACgscl+MsU52U0MQBKmoqLR0dXQ0iUQS5+Tk2H9bOtlCJBILhwwZ&#10;MvfEiRO6zc3NrGXLlu0jk8nilStXLldXVy8bPHgwf/v27RmvXr3aKxKJujRyHAD4GIFAQNm2bdsq&#10;S0vLAlVV1ZaDBw+G+vj4xFZXV2vn5eXZzJ49+/jnRkZ/SHNzs8ro0aNjbG1t84yNjTn19fXqERER&#10;oV8a0PUtdFzmEgBQRBSqGNfU1LCjo6M7NZNPByQSSUSj0eRudCaCIE36+vr7p0+fPvzq1asaDQ0N&#10;lDt37vzi4OBQcOzYsbHm5ubPzc3NxWFhYcWPHj0619LSEoiiaKdnIAP8mEgkEsLBgwcX9enTJ4tO&#10;p7f/+eefm9hsdu2DBw+GNzc3qx45cmSepqZmXWfWVV9frz5mzJgbbDa7vqqqSrugoMAiJiZmdE9d&#10;ipLP59M7+1kAAPQ25P6bJtbJ84whCIIsLS3fMhiMLn0QkEgkibm5eeG3pft+IAgiZrFYl/z8/C75&#10;+flBBw8ehIVCoevr16+n3Lt3zyMmJsb15MmTxlpaWpK+ffty+/XrV+Xg4FBoZWX1Wk9PL5lOpycg&#10;CMLDezsA35/KykqdyMjI+TExMaNzcnLsKRSKcPDgwUkbNmxYFxgYeKMzrd+P1zd79uxjsbGxI4yM&#10;jDhxcXEerq6uST2VvwOBQEDt6dcAAPBC7otxV44ZMxgMnpKSUpdauW1tbQwrK6s335YOP2AYxqhU&#10;aqKLi0uii4sLBEEQtG/fPoJYLO5XU1MztLCwsH9WVpbVjRs3XF69erWysLCQoqenJ+nbt2+Lh4dH&#10;fGho6DfNPAaQfwQCAeXcuXPTLl68ODktLc2Jy+WqsFisxuHDhz88cuTIXBcXlxffsl4Oh2M0a9as&#10;Y0+fPvVwcHB4/ejRo2Genp7xss7/Odrb22mgZQxQVOS+GHelm7qrSCQSgkQiIfZUt9r3BkEQKYVC&#10;STM0NEwzNDSEhg0b9j+PoShKEIlEzjU1NW4NDQ3/63Suu3fv+k2ZMuV8c3Mz67uHBsiEx48fex07&#10;dmx2fHy8Z1VVlQ6GYbC+vn75tGnTzq1YsWKXkZER51vWW11drbVmzZot165dGycWi0lBQUFR5eXl&#10;ep3typYloJsaoMj80MU4MzOzL4IgMh1kIq8gCCKlUqkpRkZGKUZG/3+M27lz56ZOnz793J9//rkW&#10;x3iALpKamup05syZGY8fP/Z6+/atpVgsJmlqata6uLg8nzBhwuUJEyZcIZPJ4m9Z9/vjyosPHjwY&#10;WlRUZKanp1e+adOmNYsWLYroape2LBEKhRQYhjt1yAoA6G30imLc2WPGXSUlJWUQlUr9YSed37dv&#10;39Lw8PBdEARBy5Yt+xvvPIBPg6Io/PTpU/ezZ88GP3361L20tNRYIpEQ2Wx2nbOz84sVK1bsmjhx&#10;4qXuvpcfP37stXHjxnXPnj1zlUqlhCFDhjy7ePHiJGdn5zRZbUt3aG9vp+H5ZQAA6Enkvhh35Zhx&#10;V8nMzHRQUlL6IQc1rVmzZvOOHTtWXLt2LUhWMyMBZEN5ebne/fv3Rzx69Mg7OTl5SFlZmT6CIKiO&#10;jk6Vg4ND5urVq7dNmTLlvCy+SMbFxXns3LlzRXx8vCefz6ebmpoWrV69euvy5ct3y9vhG4FAQAXd&#10;1ABFRe6LcU92U79+/bpvnz59Mnti3fLM/PnzI0+ePDnz0aNH3u7u7gl45/lRaWxsVIuNjfWNj4/3&#10;fPXqlWNJSYlpY2MjC4ZhTFtbu9re3j5r0aJFB8eNG3fNxMSkVFav+4kCXBwWFrYnPDx8l7wV4A8R&#10;CoWUnuolAwDw5ocuxllZWX1jYmICemLd8kpQUNC1e/fujUxNTXXq27dvFt55FB0UReG8vDybZ8+e&#10;uWZkZDhmZ2fbFxUVmdfV1bHFYjGJRqPxtbS0aiwtLQvCwsL2jB8//uq3XtHoc0gkEsL169fHnjhx&#10;4peEhAR3Pp9PNzY2Lvntt9/2Ll++fJeqqmqLLF+vpxAIBDRQjAGKSq8oxj3xD9gxU5e3t/djWa9b&#10;HkFRFPb29n6Unp7ulJOTYyvLltaPTltbm9Lz589dUlJSBmVnZ9sXFhZaVFRU6DY1NbE6ulaZTCZX&#10;V1e3wsrKqsDX1zdi2LBhj11cXJ731DHQjIwMh8jIyAX//vuvT2lpqRGCIJiZmVnhr7/+um/FihU7&#10;e0sB/hChUEgGxRhvLdIAACAASURBVBigqMh9Me6pY8ZRUVFjPTw84mS9XnlEIpEQBgwYkF5ZWalX&#10;XFxsoqGh0YB3pt5Ac3OzSk5Ojt2bN2+si4uLTTkcjlFFRYVuXV2dZmNjI6u1tZXB5/OVUBRFKBSK&#10;kMlktmhpadUaGBi8c3NzS+zTp0/W0KFDn1pYWPT4pDLNzc0qhw4dWnD9+vWg7Oxse6FQSNHR0aly&#10;d3ePP3r06GwvL68nvX3wk0AgoIJiDFBU5L4Y91Q39bFjx2YfPXp0jqzXK2/w+Xyavb19jkQiIZaU&#10;lBgzGAyFGrCGoihJIBAwRCIRWSgUkgUCAUEsFhMJBALa2NjI4vF4tNraWs26ujp2Q0ODemNjI6up&#10;qUmtpaVFhcvlMltbW5V5PB6Dz+fTBQIBlc/n09vb22kikYgMQRBEJBLFNBpNwGAwWlVVVZvZbHad&#10;nZ1djrm5eWHfvn1fu7i4vPjWc3i7Q15envWFCxemPHr0yDs3N9eOy+UyVVVVm52dnV9ERkbOnzx5&#10;8oVvPbVJXnlfjH+IUxEBPx4/ZDHOy8uzrqqq0vkeU/jhSWNjo5qtrW0ei8VqyMjIcFSED2cURQml&#10;paXhR44c+eXs2bNmOjo6opkzZ2YMHTo0UV9fP53NZicjCFKIoihsb2+fKZVKiSQSSUwikURUKlVI&#10;o9Ha6XQ6X0lJqU1ZWblVX1+/XFVVtUVVVbWJxWI16urqVlpYWBTa2trmsFisJry3F4IgSCQSkW7e&#10;vBlw48aNMSkpKYPKysoMpVIpgc1m19nb22f9/vvvW2bPnn1MXvL2FCKRiEwgEEDLGKCQ9IpiLOuu&#10;qeXLl+/y8fH5V5brlDfKy8v17O3tc2xsbHKfPXvm2tu7KCUSient27f3rl692k9LS0u0Zs2amA0b&#10;NkyjUCifnNoRQRCMx+MxvnfO7lJUVGR6+/Zt/8TERLfs7Ow+5eXl+nw+n66srNxqaWn5JjAwMHrc&#10;uHHXevJ4s7zyfjQ1aBkDFBK5L8Y9ccz4/v37I/Pz861kuU55Ii8vz9rJySnd09PzyZ07d/zxztMd&#10;MAyDMzMzdwUGBi6dMmVKYWJi4kx1dfXzeOfqLhwOxygpKWlwQkLC0PT09AElJSWmDQ0NLAiCYBUV&#10;lWYDA4OyQYMGJQcEBNz8+eef7yhCr0Z3ed8yBsUYoJDIfTGWZTc1gUBAjY2NMWNj47vfY1ANHjx/&#10;/nygh4fH00mTJl08derUTLzzdAcej+cTHBx8AUVRODMzc5SysvI9vDN1Fg6HY/T8+fOBGRkZjvn5&#10;+dalpaUm1dXV2s3NzaodA5HU1NSaDA0N39nb22f98ssvJ3x8fP4Fo9w/j1AopIBuaoCi8kMV42nT&#10;pp0RiUSS8+fPT5HF+uSN+/fvjwgICLi5ePHi/Xv27FmOd55vBUVRpVOnTt3Ztm2b6+XLlyP69ev3&#10;mzzMvNTY2KiWm5trV1BQYFlcXGz67t07w8rKSp3a2lrNpqYmVmtrq3LH4K/3V9USqKqqNmtpadUY&#10;GRlxhg8f/sDBweG1l5fXE11d3Sq8t6e38b4YS/DOAQD0BD9MMV6wYME/d+/e9c/OzraW51mGvpXz&#10;589PCQkJOb1p06Y1q1at2oF3nm+lqalpop+f30l/f/+iN2/eGCII0q2ihaIorbW11by5uZnd0NCg&#10;XldXp1pZWalSXFys9vTpU1czM7MiLpfLbG5uVuVyuSrvR1crtbe30wQCAUUsFpPFYjERRVECDMMY&#10;kUiUUCgUgZKSEp/JZHLV1NQaDQwMygYOHJhqZGTEeT/C+rm2tnaNrPYJ4D/EYjGZSCSCbmqAQiL3&#10;xRhFUaS7A7iGDBnyNDk5eeirV68cZT27kTxw4MCB0LCwsL2HDh2aP3v27ON45/kWMAyDL1++fG//&#10;/v1Dr127tkJfX//gt6wHRVGjgoKCWffv3/e7cuWKbXZ2Nt3X17dhyJAhpVZWViWmpqZ5gwYNylBW&#10;Vk52cHAYVVtbq8lkMrkqKiotJiYmJSwWq0FDQ6NeU1OzVlNTs05HR6dST0+vQk9Pr+JHvqiIPCAU&#10;CsmgZQxQVOS+GHenZVxeXq7n4eERX1VVpXPw4MF5jo6Or2WdD2/+/PPPDdu2bfv9ypUr43vrBR8w&#10;DIN37979Mi8vTysxMVEbQZAu9VygKEqorKxc/Ndffy05evSoyfDhwxvHjx+fduPGjaVsNvscgiDt&#10;n3peVlZWX9lsAeB7IBaLSUQiERRjgEKisMX40KFD83/99df9Li4uKVlZWX3odPonP5B7MwsXLow4&#10;fvz47AcPHgz39PSMxzvPt4CiKGHjxo2ZTU1N9GPHjpkgCNKl1mdOTs62oKCgZTAMQ+vWrXu8ffv2&#10;IDKZ/Kqn8gLwA4ymBigyCleM6+vrWba2tjmFhYWWe/bsWbNo0aKding+5vjx46/cvn171PPnzwf2&#10;1hY/hmHw2rVrc5qbm2kHDhyw7Eohbmpqmjh79uyIyspKemxs7CpDQ8O98jDIC9BziEQiMolEAi1j&#10;gEKC4B3ga3T1mHFmZma/goIC26tXr157+PDhSnV1denvv//+hsPhhKEoSurJrN+D9xd8eHj//n2/&#10;7Oxsu95aiL8VgUDgFhYWVuzs7HxuxYoVV549e6ZsZGT0FyjEis/7buof/nxrgGIi98W4qy1jBoPR&#10;TqVSodGjR0+OiYlh1dTUODs5ORVMmDBhi7GxcfuBAweeNzc3B/Vk5p7i/QUfXmZkZDi+ffvWvLcP&#10;Rnv06NG57OxszQMHDlh3plVcWVm5wNjYON7a2rqioKBAw8XFZSGYkenH4f1oatAyBigkCleMP4ZM&#10;JqePHTt21PPnz2lZWVnjEARB+/Xrd3nAgAGCK1eu3BUIBINkmbenEAgEFGtr6zd1dXUaJSUlJr39&#10;1JnGxsYpc+fOnXjlyhWfzw2w+pBnz54ds7Ozi4iNjd07d+7coQiC9LpLAAK6h0gkIoFuaoCiovDF&#10;+ENUVFSiFy1aNLioqIgSExOzIisry1RPTy9p1KhRTXFxcadQFDWSxevImubmZhUTE5NSIpEoKS4u&#10;Nu3t50mjKGrg7u5+6tmzZ6EUCiXta8unpaUdGDdu3MyioqJp/4+9+4yK6mr/h39Np/feOyK9KSoi&#10;RRTBrrHGXiKWWBJb7GKw38SOvYbYMYqI0iwoSpGugEjvVdrAtLOfF8hv+eSfYBs4w7A/a13rXgxn&#10;zvkO647X7FP2trW17bWTmWDfh8/n0xkMBpfsHBjWHUS+GQvjOeN/olKpAh0dncMBAQH9ampqFAMD&#10;A09dvnzZW1FRsXDx4sWlmZmZewiCkBXmMb9VeXm5pqGhYYGenl7RmzdvLMRhjuJjx47dnDNnTpam&#10;pmbw57YtLS1d7u3tvSw9PX2BkpJSSE/kw0QTPk2NiTORb8bdtZ5xJyqV2mhtbb3+7Nmz2vX19YbT&#10;p0+PWbdu3RI1NbXGbdu2vSktLV1OEAStu47flZycHDMzM7N3Li4uL1+9euUiDneFc7lc28OHDzv8&#10;8ssvYz+3LUEQur6+vgfj4uL2qqqqXuiBeJgI4/P5NHH4Moph/6bPN+NP0Wi0Qg8Pj9nh4eEKpaWl&#10;g/v37180duzYAyYmJpzg4ODnTU1Nn20gwpKYmOhka2ubPmHChNAHDx749tRxu9vBgwcv/e9//wuj&#10;Uqkln9s2NDT0xJQpU3ItLS039kQ2TLThu6kxcYab8X+QkJB4OXXq1FHJycmSycnJM9vb25mWlpah&#10;Li4u7NDQ0LtcLtexu4798OHDEUOGDHnh7+9/4vLly7O66zg9jcPhWKelpWn6+fkt7Go7giAYBEHI&#10;rlmzxueXX35Z3lP5MNHG5/MZTCYTXzPGxJLIN+PuuGb8NSgUClJUVLy2atUq56KiIolr165tffny&#10;pYW6unrixIkT654/f36GIAhtYR1v1qxZ5318fB5s27Zte1BQ0Gph7VcUpKSk/GBlZVVFpVLrutqu&#10;pKTELz4+/uBPP/30RlJSslfOLIYJ38fT1LgZY2JJ5JsxWSPjf0OlUnn6+voH9u7da1pXV6e8ZcuW&#10;SydPnhytqKhYumzZsqLs7OydBEFIf8u+6+vrFYcNG/Y4JCRktre398NNmzYFCjs/2QoKCnTHjBkT&#10;8bnt4uLiBl66dGnUqFGjonsiF9Y7fLybGt/AhYkl3Iy/EZVKbbC3t1996dIljbq6OtNx48Y9X7Fi&#10;xSoNDY3mXbt2ZVRWVi5GCFG+ZF87duzYqqGhUVVbW6uSl5dn/OjRI7G5RvypkJAQZyMjo6ef2y4j&#10;I0P75cuXakZGRnhUjP0fgUBAZzKZeOUsTCzhZiwEdDo9b8SIETMiIyPlioqKPAwMDCq9vb2PmJmZ&#10;cc+ePfukpaXF59/e9/z588FaWlrl+/btW3/mzJkFWVlZVoaGhoU9HL/HFBYWykpLS8d8brvMzEzN&#10;/Px8pqysbGRP5MJ6h48jY3wDFyaWRL4Zk33N+GtJSko++fHHH73T09Ml4uPj59fX18uZmpreHzp0&#10;aOuFCxdi3r1793NLS4u0j4/PAzc3t6fDhg173NDQoDB79uzLZGfvbpWVlfKhoaGjP7ddTU2NvJqa&#10;WgEAsHsgFtZL8Pl8GovFwiNjTCyJfDMW1siYIAjKkSNHli9atOjUkSNHlgkjW1coFApSUVG5vHbt&#10;WvuysjKpCxcu/B4dHd3f1tZ2r7Kycn1eXp5penq6zV9//TWjrzw7SaVSOUVFRVqf205RUbFOX1+/&#10;QByeq8aEhyAI3IwxsdVnmrGDg8Pr9evX74uNjfX8+eefj+rp6RU8fvx4mDAyfg6VSuUYGxsHent7&#10;7+RwOKygoKBVeXl5JpaWlm/+bfvi4mLdjRs37h4xYsRDJyenJGNj4/dqamrVampq1Z6entE3b97s&#10;lQtdYNj3wJN+YOKsTzTjsLAwv9zcXLPq6mrV9PR0awAAU1PT9yNGjIh89+6diXCSft7s2bOPa2tr&#10;1y9duvTEf22zdOnSI/r6+kUnT578icvlsszMzHLGjx8fumnTpl0rV678QyAQ0KZPn37VxsYm/f37&#10;90Y9lR3DyPZxZNxOdg4M6w50sgN8jjCuGa9fv37vnDlzLsrIyLQ2NTXJAgAcPXp0+aFDh1a5uLi8&#10;qqio0BCFb9wjR458EBUVNeLcuXPz582bd+Hfttm0aVNgdXW16uTJk2+am5vnPn782N3V1TWuh6Ni&#10;WI8TCAR4ZIyJrT4xMm5oaFBSV1evBgCQk5Nr1tbWLtu1a9fm48eP+3M4HNaZM2e6nBGqJ8ydO/d8&#10;SkqKw8uXLwf+VyPupKamVvP06dNho0aNejBx4sTbBEF80SNUGNabCQQCKh4ZY+KqTzRjFRWVmuzs&#10;7H6dP//+++8brl69Oj0yMtLbzc3tybVr16Z+f9Jvd+3atR8uXbo0Jzg42N/Z2fmzSwp2Cg0NHd/W&#10;1ia5c+fObd2ZD8NEAUEQNAkJCdyMMbHUJ5rxsGHDnsbHxw/q/HnOnDlXxo0bd2fatGlX3d3dYzIz&#10;M62/P+m3W7du3b6FCxeemjhx4u2veR+dThe4uLjE37lzZ1x3ZcMwUUEQBBVPh4mJK5FvxsK4Zrxk&#10;yZITZWVl2g8fPhzR+drNmzcn29nZpW7YsGE/l8sl7dp5ZGTk8PLycp0//vjjm+ahnj59+tXs7GwL&#10;YefCMFFDEARVUlISj4wxsSTyzVgYI2NLS8s3y5YtOzpp0qTbRUVF+gAAVCoVxcbGerJYrDZJScm2&#10;b9nv69ev7TU0NCqZTCaXTqdz9+/f/9UNddmyZcfHjx8fKiUl9U0ZZsyY8SeHw2Gx2WzJb3k/hvUW&#10;BEFQJSQkvum/EwwTdX2iGQMAHDp0aNXgwYOfm5iYvBs5cuSDs2fPztXS0irlcrmMR48ejfza/REE&#10;QRk6dGicp6dn9IMHD3wIgqBv2LBhn6WlZeaX3lBVW1ur/O7dO9OTJ0/+9PWfqEPnaTt8LQ0TdwRB&#10;UPGkH5i46jPNGADg0aNHI69evTq1pKREb9euXVubm5vlgoKCVtvZ2aV97b6CgoJWy8nJNYWEhMz0&#10;8vKKAQCIi4sb0tDQoDRx4sTQL9nHX3/9NV1eXr5RSUmp4WuP36mlpUWGQqEgPFsVJu4QQhT8pRMT&#10;VyL/nDFCiCLMuaknTZoUOmnSpC9qll05d+7cfB8fnwedPysqKjZcv359elJSkqO+vn5xaGjo+AkT&#10;Jtzpah/h4eG+FhYW/zoL15eqqKjQ7E1zd2PYtyIIgoJHxpi4EvmRMUEQVFFctUlOTq6ptrZWtfPn&#10;iRMn3gwNDR0vIyPT4uzsnHDixAn/z+0jNTXVvnNU/a3CwsJGy8nJNX3PPjCsN0AIUb/1/g4ME3Ui&#10;34xFdQlFa2vrjKysLMvOn0+cOLGUzWZLu7m5PV2yZElwQkLCwM/to6qqSn3mzJlXvifH/fv3/ayt&#10;rdO/Zx8Y1hsghChSUlJ4JS9MLOFm/I3mzZt3vqioSP/t27f9ADqe+X327JlraWmpzqlTpxa1tbWx&#10;PrcPhBDF3Nw853typKen23p7e+N1fzGxhxDCp6kxsYWb8TcaNGjQSxsbm3RXV9c4Pp9PAwAwNzfP&#10;jYmJ8UxPT7fl8XjMz+2DQqGgpqYmuW/NcOXKlZlNTU1ya9as+d+37gPDehM8MsbElcg346+d9EMg&#10;EFC4XC60t7e7dGcuAIDnz58P5nA4ElZWVlmVlZWqAABmZma5LBaLO3ny5Gufez+VSiVqampUP7fd&#10;v6mvr1dcvHjx6eXLlx/51meUMaw3wXdTY+JM5Jvx146MtbW1W0eMGNGgo6Pz4ocffqh9/fr1HwRB&#10;yHdHNikpqbasrCxLNpstoa2tXWlpaZkpKSnZxuVyaSEhIbM+9346nc5PSUmx/5Zju7m5PVNQUGg4&#10;cODAr9/yfgzrjfB0mJi4ErtmrKenlxoWFqZUXV2tvG7duqsBAQGz1NXVG3bv3p1WX18/Tdj59PX1&#10;i4qLiw3S09OtJ0+efP3u3bt+DQ0NynQ6XfC599rY2KQfPHjwl6853ocPH+QHDx78PDc31+zZs2dD&#10;8fPFWF+C//+OiSuxa8adqFRqg7Oz8/LQ0FDlkpISN01NzQYHB4crurq6/PDw8Bt8Pt9EmDktLS3f&#10;7NixY+eYMWMefOk/GBs3bgxMSkpyrq+vV/yS7Y8fP+6vrq5e3djYKJ+fn29obGyc/32pMax3wMuE&#10;YuJO5JuxMBaKkJCQiJs7d657RkaGYnl5OS0iIsJZWVn53bRp0yrz8vJ+IwiCIay8X2PChAl3dHR0&#10;Sh0cHFK6+scmPT3d2szMLGf16tV/7Nu3b21WVpaVjo5OWU9mxTAytbe3S5CdAcO6k8g3Y2HeTU2h&#10;UAiEEDp8+LBBZWWl6f3791WnT5++ydDQsO306dNP2Wy2hzCO8zWSk5Mdqqqq1JWUlBpmz559KT4+&#10;3qWlpUW6paVFOjU11dbHx+eBvb19qomJSV5NTY3KypUrD/d0RgwjG5vNlhLFpyowTFj6VDP+1Pbt&#10;2xeqqakVJiYmSqelpU398OGDrIGBQfSYMWMaXr58GUwQxDfd5fy1VFRU6goKCgzmzJlzITo62svN&#10;ze2prKxsi6ysbIuzs3NSYWGhYVpamk14eLifnJxcc09kwjBRg5sxJu76bDMODg72DwwM/A0AQEFB&#10;4dbatWvtKysr5Xft2nX20KFDE5WVlau2bdv2prq6ej5CqFuvV2loaFQdOnRoVVlZmTaPx2MihCgI&#10;IQqPx2NkZ2f3s7KyyurO42OYqONwOCzcjDFxJvLNWBjXjP/p/Pnzc2k0Gn/q1Kn/v2eBqVRqs62t&#10;7a9//fWXWlVVlbO5uXnJsGHDgu3s7NpDQ0Pv8ng8y//aJ4Zh3aetrU0SN2NMnIl8Mxb2yBghBHv2&#10;7NmwevXqP7rajslkJs+YMWPkmzdvWPfv3/8lPj6+v6qqaua8efMq3r59u4sgCElhZcIwrGu4GWPi&#10;rs81YwCgFBQUGK1fvz7wizamUJCOjs7Rffv2mdTX1+vMmTPn4fLly3/W1tZuOXLkyKvm5mY/IWbD&#10;MOxfcDgcFl4qFBNnfaoZt7S0SAAAjBkz5i6TyfzspBz/RKVSy9zd3edGR0fL5ebmjgYA6Nev310v&#10;L6+mx48fXyAIQlsYOTEM+//DI2NM3Il8MxbmNeMBAwYkAQDs2bNn3ffuS1ZW9sGKFSsGlpSUSB07&#10;duyPS5cujVBSUipdt25dXmlp6fKvuenr8ePHQ/39/Y/b2tqmWlhYvNHT0yvu37//m5kzZ16Jjo72&#10;xBMeYH0dl8vFI2NMrIl8MxbmyFhdXb2KSqXyHB0dU58+fTpUGPukUqmcfv36bT137pxWTU2N1aBB&#10;g96MHj36gIWFBSckJOQhh8Nx+q/3Ojg4JEpLS7d4eno+iY2N9TAzM8tdunTpsblz5553c3N7mpub&#10;az527Nh7LBaLM2HChNDq6uoeedwKw0RNW1ubBG7GmDjrU804MTHRRSAQMGfOnHnF09Mz1t/f/5gw&#10;9tuJwWBkTZgwYWxKSork06dPl+Tk5OhqaWklTJ8+vTotLe0AQRCyAB0zahkbG+elpaU5+Pn53Wtq&#10;apLNzs62uHHjxpQVK1Yc27lz57bg4OAliYmJzq2trdL37t0bm5WVZampqVk5cuTIiA8fPnTLwhcY&#10;Jqra29txM8bEWp9qxp1OnDixNCYmxuPRo0cj1dXVq2JiYoQ68xaFQkFqamrnduzY0b+mpkZ15cqV&#10;tzdv3rxARkamqaysTMHe3j7V3Nw8p7GxUe769evTZWRkWrvan4+PT0Rubq7ZixcvBr1//95ETU2t&#10;Zs+ePeuFmRnDRBmXy2VSqdSvvs8Dw3oLkW/G3fGcMUDHEoQ5OTnmvr6+90eMGBE5bNiwx1+6YMPX&#10;oFKpdS4uLkvu3bun6Ofn915RUZGfmJjoFB4e7ve5JvxPAwcOTMjLyzM5fvy4/86dO7cZGRnlFxUV&#10;6Qs7M4aJGjwyxsSdyDfj7pqBCwCATqcLzp8/Pz8nJ8esrq5OxcDAoHDhwoVnWlpapLvjeKdPnx6W&#10;lJRk4+DgkPI9+1m4cOHZwsJCfTqdzjMxMck7derUImFlxDBRxOVymTQaDTdjTGz16WbcydjYOD8z&#10;M9Pq/Pnzc6KiooYrKip+GD9+/J3Kykp1YR5HQUGhzMDAIFcY+1JTU6vJzc01X758+VF/f//gxYsX&#10;nxTGfjFMFHE4HBaNRsOnqTGxhZvxJyZNmnSnsLDQIDIycnheXp6JtrZ2+YABA15dv379h544/rcI&#10;CgpanZaWZnPp0qU5uCFj4orD4UjgZoyJM5Fvxt11zbgr7u7uTzIzM63S0tJspKWlW2fMmPGXrKxs&#10;0+LFi092x3Xl72VlZZWVlJTkeOnSpTlDhgx5QnYeDBM2LpfLwM0YE2ci34x7cmT8T1ZWVlmxsbGe&#10;7e3trK1bt+6MjIz0VlVVrbG3t085d+7cfD6fTyMj17+xsrLKiouLGxgfHz90zZo1B8nOg2HChE9T&#10;Y+JOrJpxfX29ApvNZgg7A51OF6xdu/ZAQUGBUUFBgaGVlVXmypUrD0lISHDs7OxSjhw5spzL5Qr9&#10;uF/Lyckp7dWrVwOOHj26IiAgYAvZeTBMWHg8HoNOp/PJzoFh3UVsmjFBEJSMjAybJ0+eeL5+/dq+&#10;u/Lo6emVXL58eVZzc7Ps3bt3x7BYLM6qVasOSUhItPfv3z9rz54969lsNmkrOjk7Oyc9ePDAZ+fO&#10;nVuPHDmynKwcGCZMXC4Xj4wxsSbyzfhLrxkHBQWtZjKZPBcXl1fOzs5Ju3bt2tTd2Xx9fR+8evXK&#10;pa2tTeLo0aPLZWRkWrdu3RogIyPTampq+m7r1q07yJgty8vLK+b69es/rFmzJujSpUuzevr4GCZs&#10;HA6HiUfGmDgT+Wb8pSPj/fv3r5s8efKNFy9euP7++++/bdu2beegQYNe9MQolclk8pYuXXoiISFh&#10;AJfLZYaFhfmZmprm/vHHH6uUlJQadHR0SmfOnHnl8ePHw7o7S6cJEybcOXXq1KIFCxac+/vvv8f2&#10;1HExrDvw+Xx8mhoTa2LRjKOjoz2rq6vVgoKCVgMAbNiwYW9ycrJDTk5OP3V19aqebIIAHSPm8PBw&#10;v6amJvmMjAyrkSNHPoyJifHy8PB4zGAwuJaWlpnr1q3bW1BQYNCdOebNm3fhwIEDv0yePPmWsKf8&#10;xLCexOVy8cgYE2ti0Yx/+eWXgwMGDHilpqZW0/manZ1dWmVlpfrIkSMfenl5RY8fP/4OGTdZWVpa&#10;vjl79uyCiooKzcbGRrkDBw78qqKiUnvy5MklRkZGBbKyss1ubm5Pjh49uqw7RvErV648vGnTpt99&#10;fHweJiUlOQp7/xjWEz42Yx7ZOTCsu4h8M/7cNePS0lLt9PR020OHDq385++YTCbv5s2bP6SkpNgn&#10;JSU5KSkpNdy+fXti9yb+b3Jycs0rV648/OTJE/fGxkb5iooKjfXr1+9pb2+XWL9+/T5paWm2urp6&#10;5ZgxY+6dOnVqUVNTk6wwjrt9+/bt/v7+x11dXZ+/ffu2nzD2iWE9ic/n0xkMBm7GmNgS+Wb8uZHx&#10;rFmzLgAA0tDQqPqvbWxsbDJKS0t1li1bdnTKlCnX3dzcngir0X0PDQ2Nqs2bN/+ekJAwsLW1VTo/&#10;P99w/vz550tLS3VWr179h7y8fJO8vHyji4tL/JYtW3bm5OSYfeuxDh06tGratGl/OTo6JhcXF+sK&#10;83NgWHfjcrn4mjEm1np9M7537954MzOzHFNT03dhYWF+Xe1r7969G96/f29cXV2trqamVnPy5MnF&#10;wk/87QwNDQt37969MSUlxb61tVW6oqJCY/PmzQFSUlLs48ePL+3Xr18Oi8XimJubZy9YsOBsRESE&#10;D0EQlC/d/4ULF+aNGDEi0srKKrO6ulq1Oz8LhgkTHhlj4q7XN2MZGZnW7Ozs/pMnT74xduzYe1u2&#10;bNnZ1f709fWLsrOz+wUGBm5csWLFUQsLi7fd+Vzy99DQ0Khau3btgZiYGK+6ujoVDofDvHTp0mwb&#10;G5v0qKionKDqgAAAIABJREFU4aNHjw6j0+kCTU3NCl9f3/snTpxY8rlHqe7cuTPewcEhpX///m9F&#10;4ewAhn0JPOkHJu5Evhl/qZCQkJmHDx9eERgYuGn48OGRnxsxrlmzJqiyslLd0NAw39nZOXHQoEEv&#10;RH1tYCaTyZs6deq1GzduTCkqKtLn8/n0V69eDZg2bdrViooKrbVr1x5QVFT8ICcn1zRgwIBXv/32&#10;2+//do04JibGQ09Pr9jCwiK7vb2dRcZnwbCvwePxGEwmE4+MMbEl8s34a+alXr58+bG4uLghL168&#10;GKKnp1fyuSUQlZSUGsLDw/3y8vJMEEIUIyOj935+fmGiuBjEf3F2dk4KCgpanZKSYt/S0iJTU1Oj&#10;8vvvv/+mpKRUf+7cuQWWlpZvGAwGT0tLq9zd3f3xxo0bd8fFxbkmJCQ4ysjINFtZWWUhRMrU3xj2&#10;xQQCAZ3JZHLJzoFh3UXkm/HXGjRo0Mvi4mJdOp3ONzQ0LAwPDx/1ufcYGhoWvnz5clBiYqJzQUGB&#10;kZqaWs2cOXMu9MZRo4qKSt2KFSuORkREjKqsrNTg8/m02NhYj7lz556nUCjExYsXZ3t5ecUwGAyi&#10;srJSo7i4WA8Avvi6M4aR4eNpajwyxsSWyDdjhNBXNwoVFZW6/Px8wylTplwbO3bsPU9Pz+gvuT7q&#10;4OCQ8ubNm/7379/3jY6O9pKXl29at27d3q+5SUrUUKlU5OrqGhcYGLgpNjbWs7y8XJvH4zFKSkp0&#10;du/evXH06NF3KRSKgMlktpCdFcP+i0AgoOGRMSbORL4ZfysqlYouXrw49+3bt/1KS0t1VVVVa48e&#10;PbrsS947cuTIR6WlpbqnTp1afObMmYWKiooNe/bsWd+bm/I/6ejolC1duvTE7du3JxMEQZeQkMDn&#10;qjGRhe+mxsSd2DbjTqampnm5ublme/fuXf/LL7/8z8LC4u2XTkM5Z86ci/X19cp79uzZcPTo0eXS&#10;0tLs2bNnX6qtrVXu5tgYhn2Cz+fTWSwWHhljYkvkm/HX3MDVlVWrVv1RVVWlpqamVmVqapr3888/&#10;H/rSka6/v39waWmpblRUlNfbt28tNDU1K1xdXZ+J6iNRGCZuPp6m5pCdA8O6i0g3Y4QQ5VuuGf8X&#10;BQWFxidPnrjfuXNn3MWLF+eoq6tXP336dOiXvn/IkCEvEhMTnUtKSnQ1NTUrBg8eHG9oaJh/8eLF&#10;OcLKiGHY/4vP59Pxo02YOBP5ZiyskfGnRo8efb+urk7Z19f3voeHR6ybm9uT8vJyzS99v4aGRtWN&#10;GzemtLS0SP/4449XVq9eHSQvL9+4du3a/b3xDmwME3UCgYDKYrHwyBgTWyLfjLtaJOJ70Ol0wcWL&#10;F+dmZ2f3a25ultPT0yuZNWvW5a9ppnQ6XRAQELC1vr5e6ezZs/P//vvvcXJycs3GxsbvAwICtvTE&#10;WsoY1hcIBAI6g8HA14wxsSXyzbg7RsafMjU1zUtJSbF/+PDhiNjYWA8FBYXGgICALV975/TkyZNv&#10;5ebmmqWlpdnY2tqm7t27d72MjEyrjY1N2rlz5+aL053YGNbTBAIBTUJCop3sHBjWXfp8M+7k5eUV&#10;U1paqhMUFLRq375965SVlev++OOPVV/bRC0sLLJv3749qaWlRebBgwc+ioqKDT/99FMwi8XiDBs2&#10;7PGff/45g8/n07rrc2CYOCIIAp+mxsSaSDdjgiCoPdWMO/n7+wc3NjbKLV++/OiWLVsC5OXlm7Zu&#10;3brjW0a2I0eOfPTkyRN3DofDOnHihH9jY6P8vHnzLjCZTK6xsXHeihUrjnzPsogY1lcIBAIqnvQD&#10;E2ci3Yy785pxV6hUKgoICNja2Ngot2PHjq3Hjh1bLi0tzV6xYsXhb7lBi0qlooULF55NTU2153K5&#10;zMjISG8HB4fX169fn9KvX78cGRmZFnd398cnT55cjK8zY9j/iyAIfJoaE2si34x7emT8KSqVitas&#10;WRNUV1enHBwcvOTWrVuT5eTkmr28vKJSU1Ntv3W/Xl5eMTdu3JhSVVWl3tDQoLB58+aAlpYWmVWr&#10;Vh2SlpZma2hoVE6aNOnmvXv3xuBrzRjWcZYMN2NMnOFm/IXmzJlzsby8XOvWrVuTysvLte3t7VMN&#10;DAwKT506teh7GqaCgkLjhg0b9iYlJTm1tbVJZmRkWE2aNOlmRkaGzYQJE0IZDAbf2Nj4/aJFi05F&#10;RkYOx9ebsb4IXzPGxJ1IN2Myrhl/zpgxY+69ffvWIj8/39DGxiZ92bJlx2VlZVsWLVp06sOHD/Lf&#10;u38rK6usY8eOLc/NzTXjcrmM8PDwUc7OzokPHjwY5efnF85gMPiysrJNVlZWmTNnzrxy7ty5+dXV&#10;1arC+GwYJqrwyBj7DxQAcOr8gc/n0wMDAzfW19crkZjpm4h0MybrmvGXMDQ0LLx79+7Y1tZWqTVr&#10;1hy8ffv2RCUlpYZBgwa9ePjw4QhhHINKpaKRI0c+unr16rTS0lJdLpfLrKqqUgsKClptY2OTlpqa&#10;ardy5cpD6urq1Uwmk6urq1sydOjQpwsXLjxz/Phx//T0dGt8mhsTBwghCh4ZY/+gAAB/AUACAHgW&#10;FxfreXh4xIaFhY2WlpbudavQiXwzFrWR8T8xmUxeQEDA1rq6OpWwsDC/9vZ2yVGjRkXIyso2zZw5&#10;88qXLkrxpdTU1GoWLlx4NiQkZGZWVpZVc3OzLI/Ho9+7d2/0tGnTrkpLS7c+e/bM9bffftttb2+f&#10;QqPRCElJyTYdHZ1SFxeX+NmzZ18KCAjYcu3atalZWVn98WlvrDcgCIIqKSnZRnYOTGQMBoBUAJgK&#10;AJSbN2/ecHR0fO3t7R357Nkzt964qAid7ABd6Q3N+FO+vr4PfH19H7DZbMnAwMBN58+fn2dkZFSg&#10;o6NTumDBgrMbNmzYLSEhIfRv93Q6XTBy5MhHI0eOfPTP39XW1io/e/ZsaEJCwsDMzEyr5ORkh0eP&#10;Ho1obm6WbW9vZxEEQaNSqQIJCQmOrKxss5KSUp26unqVmZlZjpycXIuqqmq1hoZGpba2dpmOjk6p&#10;rq5uiZSUFP5HEetRCCEKbsYYANAA4DcA2AYAtNbWVli1ahVERkYq3blz58mQIUMCAKDX9IxPURAS&#10;3dwfPnxQ6N+//5vy8nItsrN8q3fv3pls3rz59/v37/u1tbVJ2tvbp/z888+HfvzxxytUKpX0Pz6f&#10;z6dlZ2f3y8rKssrNzTXLz883LCkp0eVyuYzS0lI9Npst1dbWJsHlclk8Ho8hEAhoAABUKpVgMBg8&#10;VVXV6qamJrkvOVZTU5O8o6NjQlJS0sCutvPx8XnA5XKZMTExXsL4jFjvR6fT+VlZWf3Nzc1zyc6C&#10;kUYXAK4AgBsAQGpqKkybNg1sbW3h5MmToKCgAACwCADOkJjxm4l0M66vr1eysbFJLy0t1SE7izCE&#10;h4ePCggI2JKcnOwkEAho5ubmOZMnT77x888/H1ZRUakjO9+X4nK5jLKyMu2ysjKdiooKdQ6HI/El&#10;7/vzzz+nRkZGjrp79+5YX1/fB/+1HW7G2D/RaDRBQUGBgZ6eXgnZWTBSTIKOJquAEILDhw/Dzp07&#10;Yd++fTB//nygUCgAAOUA8CMAxJIZ9JshhES2amtrlXV0dErIziHsEggElPv374/y9fUNk5OT+wAA&#10;SE1NrfLHH3+8nJiY6Eh2vu6sffv2/cpgMLhdfc6RI0c+8PDwiCY7Ky7RKQqFQlRVVamSnQNXj5cU&#10;Qugk+qiqqgr5+voie3t7lJ2djT5xByGkLAJ5v7nwDVwkoFKpyNfX98H9+/dHNzY2KuTm5ppOmjTp&#10;9pMnT9wGDBiQKC0t3SquM3KtXbv2gL+///GhQ4fGFRUV6ZOdB+sdEEIUKSkpNtk5sB5lCwDJALAY&#10;AODRo0dgZ2cH5ubmEB8fD+bm5gAA7QCwDAAmAECvObv4r8j+NtBVVVdXq+rp6RWRnaMnq7W1VfLA&#10;gQNrBgwY8FJGRqaJQqEQqqqq1aNHj7535cqVGRwOh0F2RmHUxIkTb8rJyX1oaGiQ/+fv8MgY1z8L&#10;ABCPx6ORnQNXjxQFIbQSIcRBCCEOh4N+/fVXpKGhgR48eIA+kYEQshKBvEIpkR4ZEwRBFdXnjLuL&#10;lJRU2y+//PK/V69euTQ3N8uVlpZqL1u27GhlZaXGokWLzkhISHC0tLTKfvjhh+u9ebrMW7duTe7f&#10;v/+b/v37v+FyuQyy82Cij06nC8jOgHU7NQAIA4A/AICZm5sLgwcPhoyMDEhNTQUfH5/O7Y4DwAAA&#10;yCQpp9CJdDNGYnqa+mtoaWlVbNu2bWdiYqIzm82WevfuncmsWbMu5+TkmP/www83GAwGX0dHp8Tb&#10;2/vR5s2bd8XFxbn2lgb9/PnzIVJSUm329vYpvSUzhmHdxhsA0gDAFyEEFy9ehEGDBsGMGTMgPDwc&#10;1NXVATpORY+DjlPTYvWom0jfTV1RUaHp6uoa9/79e2Oys4iq9PR068uXL89OSEhwfvfunVlNTY0q&#10;n8+ny8rKNuvq6hZbW1tnurm5PfHz8wvX19cvIjvvP7HZbEkDA4MiKyurjM67p/Hd1NinuFwug8Vi&#10;cRFC+AubeGICwC4AWAsA0NjYCP7+/pCcnAx//fUXODg4dG4XCwCzAKCMnJjdS6SbcXl5uZabm9vT&#10;vLw8E7Kz9CaVlZXqYWFho58+fTosNTXVtri4WL+pqUmOSqUSysrKdfr6+kWmpqa5dnZ2qYMHD37h&#10;7OycyGQyeWTlra6uVjU2Ns6fMGFC6KVLl2bjZox96sOHD/JKSkoNBEGI9Jk87JuYAUAIADgCAMTH&#10;x8OMGTPAw8MDDh8+DDIyMgAAfADYCgD7AEBsL1WI9AxcffGasTBoaGhULVy48OzChQvPdr5GEAQl&#10;OTnZMSIiYlRycrJjRkaGzcOHD0c2NjbK8/l8BpPJ5MrLyzdqaWmVmZiY5FlbW2e4uLi8HDJkyHMZ&#10;GZnW7syrpqZWk5SU5Ghra5uuo6MjEs+REgRBEYVJWTCA9vb2L3qOHetVKAAwGwCOAYC0QCCAPXv2&#10;QFBQEBw7dgymTp3auV0+AMwAgFck5ewxIt2M8TVj4aFSqcjZ2TnJ2dk56Z+/a29vZ7148WJwfHz8&#10;oPT0dNu8vDyTuLi4oYGBgZu4XC5TQ0OjoqWlRUZKSqpNRkamRU5OrklRUbFeWVm5Tk1NrVpTU7NC&#10;V1e3VFdXt9jQ0LBAV1e35GtvtjE3N8+Niooa7uHhEWtqapqjoaFRJbxP//UiIiJG+vn5hSsqKjZY&#10;WVllOjs7J3p7e0d5enpGk3kWoS9qa2uTxP8OiBV5AAgGgGkAAKWlpfDjjz8Cj8eDpKQkMDAw6Nzu&#10;TwBYCgBNpKTsYbgZYyAhIcHx9PSM9fT0/H9mruHz+bSUlBTb/Px809LSUu3y8nKt6upq9ZqaGpWi&#10;oiL99PR0m+bmZlk2my3N4XBYXC6XQRAEjUKhIGlp6VYul8uk0WgCGo3Gp9PpfAaDwWcwGDwGg8Fl&#10;sVgcFovV+b/tkpKSbba2tqnJycmOtbW1ymT8LToVFhYaUqlUQUNDg1JBQYFhQUGB0dGjR1dwuVym&#10;lJQUW0tLq7x///5vhgwZEufr6xtuZWWVRWZeccZms6XwvwNiYxB0nJY2AAC4c+cOLF68GJYsWQJb&#10;t24FOp0OANACHU34MmkpSYCbMdYlOp0ucHZ2fu3s7Pz6a9734cMH+dLSUu3GxkaF5uZmuaamJtmm&#10;pia5lpYW2ZaWFunOBs5ms6XYbLYkm82Wbmtrk5CSkmJLSEi0mpqaZnfXZ/oSERERoxwcHFKXLl16&#10;bNGiRWcsLS0z375924/P59Pv37/v9/jxY/fU1FT7ffv2rd+4ceMehBBFQUHhg4GBQaGtrW2qu7v7&#10;k1GjRoWrqanVkPk5xAGHw2FRKBR8uap3owHARgDYDgC0trY2+OWXX+DevXtw48YNGDZsWOd2iQAw&#10;HQDekxOTRGQ/6NxV5efnG/bv3z+L7By4+l5pa2uXrFmz5gBCCLKzs82UlZVrZGRkml++fDng37bP&#10;zs42O3jw4OoJEybcMjMzy/64nipiMBhcLS2tMnd395i1a9fuffTo0XBxmbilpyouLm4wk8nkkJ0D&#10;1zeXDkLoMfooPT0dWVpaookTJ6K6urrOlwmE0G6EUJ/9b4P0AF3V+/fvjSwtLTPJzoGr7xWNRuMn&#10;JCQ4df7M4/Fo7u7uMRQKRRAYGLjhS/bB4/FoUVFRnuvWrdvj4eERra2tXcpgMLgAgKSlpVtMTU1z&#10;xo8fH3rgwIE1b9686Uf2ZxbVio6O9mCxWO1k58D1TTURIVSPEEIEQaCjR48iRUVFFBwcjAiCQB+V&#10;I4S8RCArqUV6gK4qLy/P2MrKKoPsHLj6ViUmJjpSqVTBv/0uMDBwA4VCEXh4eER/6/SMdXV1ipcv&#10;X545f/78sw4ODslKSkp1FApFQKVSBUpKSnWOjo5JCxYsOHP58uWZdXV1imT/Pciu+/fvj5KUlGST&#10;nQPXV5UUQigYfVRTU4PGjBmDbGxsUFZWFvrEXYSQigjkJb1ID9BVvXv3zsTa2jqd7By4+latXbt2&#10;r5aWVtl//f7FixcuMjIyzSoqKjW5ubkmwjpuZmZm/3379v06fvz4UFNT01wpKalWAEBMJpOjra1d&#10;4unpGbVhw4bd0dHRHn1pnuZbt25NlJaWbiE7B64vLhuE0Bv0UXR0NNLS0kIrVqxAbW1tnS+3I4SW&#10;oY55qMnOKxJFeoCuKicnx8zW1jaV7By4+lY5Ozu/8vX1Detqm+bmZmlra+s0Go3GP3fu3NzuysLh&#10;cBgREREjfv311/3Dhg17rKmpWdZ5qltGRqbZ3Nw8e+LEiTeDgoJWCfOLgShVSEjINFlZ2Sayc+D6&#10;bFEQQitQR6NFXC4Xbdy4EampqaF79+6hT2QihKxFIK9IFekBuqrs7GxzOzu7FLJz4OpbJScn9+HI&#10;kSPLvmTb5cuXH6FQKMS0adNCBAJBj33Lr6mpUb5w4cKcOXPmnLezs0tRVFSsp1AoBJVKFSgrK9c4&#10;OzsnLFq06GRISMi0f1sZqzfVuXPn5srLy38gOweuLksVIRSGPsrLy0MDBgxAXl5eqKysDH3iOEJI&#10;UgTyilyRHqCrevv2bT97e/vXZOfA1Xeqra2NBQCopqbmixcqv3fvnh+TyeTo6+sXVFRUqJOVXSAQ&#10;UNLS0qx37969fuzYsX8bGxvnSUpK/t+pbl1d3eLhw4c/2rRp064nT54M7S2nuoODgxcrKirWkZ0D&#10;13/WcIRQBfroypUrSElJCe3ZswcJBILOl+sQQuNEIKvIFn7OGMM+ERoaOkFSUrJNRUXlixcqHz16&#10;9P2ioiK9gQMHJhgYGBTdvn17gq+v74PuzPlvqFQqsrGxybCxscn49PX29nZWTEyMZ1RU1PCkpCSn&#10;c+fOzd+7d+96Pp9Pl5GRadbV1S21trbOcHV1febr6xtubGyc39PZu9Le3i6Bp8UVSUwACACAdQAA&#10;zc3NsGzZMnjx4gVERESAs7Nz53aPAeBHENMFHoRFpJsxQRBU3IyxnnT37t2xRkZGX92MNDQ0qgoK&#10;CgymTJlyffTo0fdXrlx5KCgoaHV3ZPxaEhISHF9f3wf//IJQWVmpHh4e7vf48WP3tLQ0m0ePHo1Y&#10;uXLlYQqFQigrK9cbGhrmOzg4vPby8ooeMWLEIzk5uWYy8nM4HBaNRhPbBQJ6KRMA+AsAnAAAEhIS&#10;YMaMGTB48GBISUkBWVlZgI5FHbYCwF4Q4wUehIbsoXlXlZGRYeXs7JxAdg5cfaeMjIzyFi1adPJ7&#10;9nH69OkFNBqNb2dnl9Lc3CxN9mf6mhIIBJTk5GT7Xbt2/TZ69Oh7RkZG7yUlJdkAgFgsVru+vn7h&#10;iBEjIrZs2bLjxYsXLj1xnTwgIGCTpqbmf97djqtHi4IQmo0QakYIIYFAgPbs2YOUlJTQlStX0Cfy&#10;EUIuIpC315RIj4wRPk2N9bDS0lLdiRMnhn7PPhYuXHh26NChz4YMGfJCU1OzIiYmxvPfFugQRVQq&#10;FTk4OKQ4ODikfPp6e3s7KzIyckRUVJRXcnKy4+nTpxfv3r37N4FAQPt4qrvExsYmfejQoc+EvXb2&#10;x5ExPk1NPnkAOA4dqyhBeXk5zJ49G5qbmyEhIQGMjf9v2fkQAPCHPrLAg9CQ/W2gq0pLS7MZOHDg&#10;S7Jz4OoblZeXZ0ShUAhh3djE4XAYbm5ujykUimDv3r1ryf583VFlZWWaJ0+eXDRjxowr1tbW6fLy&#10;8h8oFApBo9H4ampqVS4uLi+WLl169Pbt2+O/9SzBunXr9ujr6xeQ/Vn7eLmgjtEuQgihe/fuITU1&#10;NbRhwwbE5XI7X25GHaNm/OzwNxTpAbqqlJQUOxcXl3iyc+DqGxUQELBJRUWlpjv2S6FQCC8vr8je&#10;cgfz95RAIKAkJCQ47dy5c8uoUaPuGxgY5EtISLQBAJKQkGgzMDDI9/HxCd++ffvWhIQEp8+d6l61&#10;alWQkZFRHtmfq48WDSH0G0KIjxBCbW1taMWKFUhLSwtFR0ejTyQihMTyOfeeKpE/TY3vosR6SnR0&#10;tJelpaXQl0LcvHnz7x4eHrEjR458pKWlVfH8+fPBpqamecI+jqj4r7Wz2Wy2ZGRkpHdUVJR3cnKy&#10;w/Hjx5cGBARsJQiCKisr26Svr19sbW2d7ubm9tTPz+++jo5OGQAAh8Nh0ul0Pjmfpk/TgY5lDN0B&#10;AN68eQPTpk0DQ0NDSEtLAxUVFQAABAD7AWALAHDJCioWyP420FUlJyc7DBkyJI7sHLj6RqmoqNQE&#10;BARs6q79NzY2ylpZWWXQaDT+xYsXZ5H9eUWlioqKdI8fP75k2rRpIZaWlplycnKNFAqFoNPpPHV1&#10;9UoFBYV6fJq6x2s86ng2GBEEgYKDg5GioiI6evToPxd4GC4CWcWiSA/QVSUlJTm6uro+IzsHLvEv&#10;Ho9Ho1AoRF5enlF3H2vp0qVHKRQKMX369D97ctau3lQCgYDy4sULl23btm3HzbhHSxJ1zJKFEEKo&#10;rq4OTZw4EVlaWqL09HT0iXuoY9YtsvOKTVHJHpl3BT9njPWUqKgobwaDweuJCS+OHTu2PDQ0dPyt&#10;W7cmm5iYvK+urlbt7mP2NlQqFQ0aNOjl9u3bt/v4+EQoKyvXk52pD7AGgETouBManj59CnZ2dqCm&#10;pgaJiYlgbW0NAMABgJ8BYCwA1JCWVAyJdDNG+Jox1kNu3749QUdHp6Snjjdu3Li7BQUFBnw+n66n&#10;p1cSERHh01PH7m14PB6DTqfzyM4hxigAsAw6GrEln8+HrVu3wuTJk+Hw4cNw4sQJkJSUBAB4AwAD&#10;AOAIdFwrxoRI5JsxHhljPeHFixdDBgwYkNCTx9TS0qooLCzU9/PzC/P19Q1fs2bNwZ48fm/x6tWr&#10;AaWlpdpk5xBTKgDwNwAcBQBWYWEhuLm5wbNnz+D169cwfvz4zu1OAoAzAKSTE1P84WaMYQCQn59v&#10;NHbs2Ls9fVwqlYpu3bo1OTg4+KfDhw+vdHR0TGaz2ZI9nUOUffjwQZHL5bLIziGGvKCjuY4BALh2&#10;7Ro4OTmBn58fREVFgY6ODgBAAwBMBIAlAMAmLWkfINLNGF8zxnpCbW2tcltbm+S4ceP+JivD4sWL&#10;T2dkZFgVFhbqa2hoVCUlJTmSlUXUEARBY7FY7WTnECMMANgNAJEAoNnS0gLz58+HjRs3QlhYGGza&#10;tAloNBoAwBMAsAGA75qRDvsyIt2M8TVjrCdcvXp1mpycXKOUlFQbmTksLCyyKyoqNO3s7FIGDhyY&#10;sH///l/JzCMqBAIBjcViccjOISaMASAOADYAAOX169fg6OgIbW1tkJKSAi4uLgAdizpsgY6Rcyl5&#10;UfsWkW/GeGSMdbcHDx6MMjc3zyE7BwAAk8nkPX36dNjWrVt3rF+/ft+IESMe8vl8Gtm5yIQQIlpb&#10;W6XIziEGfgSAVAAYQBAE/O9//wNvb2/YuHEjhISEgLy8PABAIQAMBYBdgFda6lG4GWN9Xmpqqr27&#10;u/tjsnN8atu2bTufPn3q9vz5c1dtbe3y9+/fG5GdiSwODg6vAaBPfyH5TnLQMZPWZQCQqaqqAl9f&#10;XwgJCYGXL1/C3LlzgUKhAABcBQA7AIgnMWufJdLNGF8zxnpCZWWl+pQpU66TneOfXF1d4yoqKjRU&#10;VFRq+vXrl3PlypWZZGciw/79+zfU1dUpk52jlxoAACnQMSqGiIgIsLW1BWtra3jx4gWYmpoCALQC&#10;wDzoWI2pkbSkfZxIN2N8zRjrbomJiU4UCgWcnJySyc7yb+Tk5JqzsrKsFi5ceHr27NmXZ82adZkg&#10;CArZuXqSq6trnJqaWtWZM2fmkZ2lF6FBx3Xh5wBgxOFwYM2aNTB//ny4dOkS7N+/H5hMJgBAMgDY&#10;A8AFwM8Ok0rkmzEeGWPd6erVq9M0NDQqyM7xOSdOnFh669atideuXZtqamr6rra2tk+NFB0dHV/v&#10;2rVrK9k5eglt6LhTejcA0HNycsDFxQVycnIgNTUVRowY0bndAQAYDADvSMqJfQI3Y6xPe/bsmZuD&#10;g0MK2Tm+xIQJE+7k5+cbcrlclq6ubunDhw9HfP5d4iEoKGhVUVGRQXp6ujXZWUTcWABIAwAPhBCc&#10;O3cOBg8eDHPmzIGwsDBQU1MDAKgEgBEAsBbwSksiQ6SbMb5mjHW3nJwccx8fnwdk5/hSOjo6ZUVF&#10;RXo+Pj4Ro0aNili7du1+sjP1BGNj43wHB4fXP/74459kZxFRktAxi9bfAKD84cMHmDZtGuzfvx+i&#10;o6Nh1apVnTdphQOALXSMnDERItLNGF8zxroTm82WbGpqkhPFm7e6QqVSUWho6IQTJ04s+d///rfa&#10;1NQ0t7y8XOxPW0dGRg7Pyckx37dv31qys4gYKwBIgI75peH58+dgZ2cHcnJykJSUBHZ2dgAdI+CV&#10;ADAaAKpJS4r9N7KXjeqqHj58OGLcuHF3yM6BSzzr8uXLM6WkpFrJzvE9lZmZ2Z9Op3MYDEbby5cv&#10;B5AztS1qAAAgAElEQVSdp7vr4sWLs+h0Oi8hIcGJ7CwiUBSE0FKEUBtCCPH5fLRjxw6koqKCbty4&#10;gT7xBiFkKwJ5cXVRIj8yxqepse4SFhY2xsjIqNuXTOxOlpaWb1pbW2UGDRr0atCgQfG7du3aRHam&#10;7jR79uzL3t7ej4YOHfqsuLi4Ly8eoQwd01QeAwCJ4uJi8PDwgMjISEhOTobJkyd3bncaAJyg4zoy&#10;JsJEuhnja8ZYd0pMTHQeMmTIc7JzfC8mk8l78uSJe2Bg4G/btm3b6erq+qy9vV1sF1YICwsbzePx&#10;GPr6+qXy8vINgwcPfr5169YdOTk5ZmRn6yGe0LHAwzgAgFu3boGjoyN4enpCbGws6OnpAQB8AIDJ&#10;ALAY8AIPvYJIN2OErxlj3aikpER30qRJN8nOISwbNmzYm5iY6JSRkWGtoaFRlZqaakt2pu5ApVJR&#10;VVWVuoSERLumpmaljIxMy8mTJ5dYWFhkM5lMromJSd6sWbMuh4aGjudyuQyy8woRAwACASAKALTY&#10;bDb89NNPsGbNGggNDYXt27cDnU4HAHgGHTdp3SIxK/aVRL4Z45Ex1h3evXtnwufz6V5eXtFkZxEm&#10;BweHlKqqKnULC4s3jo6Or9etW7dXHCcJUVFRqYuKivLKzc018/b2jqyqqlLn8/m0u3fvjnV3d3+c&#10;lJTkNH369KsSEhIcFRWVWnd398e7d+/eUFxcrEt29m9kBB0LPGwEAEpaWho4OjpCfX09pKamgqur&#10;K0DHXNJbAcADAIrJi4p9E7IvWndV9+7dG/3DDz9cJzsHLvGrnTt3blFVVa0mO0d31tmzZ+fLyso2&#10;KSsr1zx69Gg42Xm6o3bt2vUbhUIhtmzZsuPffl9UVKQbGBi4YdiwYY+VlZVr6XQ6V1JSku3o6Ji0&#10;bdu27SUlJdpkf4YvqBkIoSaEECIIAh06dAgpKiqiU6dOIYIg0EeFCKHBIpAV1zcW6QG6qr///nvs&#10;lClTrpGdA5f4lZub22MPD49osnN0d/F4PNqCBQvO0Gg0vqur69OamhplsjMJu44cObKMwWBwXr16&#10;5fi5bTkcDu3KlSszRo8efU9VVbWaQqEQMjIyzYMHD47bt2/fr3V1dYpkf55PShYhdBF9VF1djfz8&#10;/JCtrS168+YN+sRVhJCCCOTF9R1FeoCu6s6dO+OmTZv2F9k5cIlfKSsr1wYGBm4gO0dPVX5+voG1&#10;tXU6nU7nbdiwYbdAIKCQnUkUqrW1VTI4OHixl5dXpIKCQj0AIAUFhQZPT8+o48ePL2lubpYmKdsA&#10;hFAe+ujRo0dIU1MTrVy5ErW3t3e+3IIQmoc6HnEi/W+J6/uK9ABdVWho6Pjp06eHkJ0Dl3gVj8ej&#10;USgUorCwUJ/sLD1dISEh02RkZJqUlZVrr169OpXsPKJWDQ0N8gcPHlzt6ur6VFZWtolCoRAqKio1&#10;vr6+YZcvX57J4XAY3ZyBihBajxDiIYQQh8NB69atQ+rq6uj+/fvoE8kIITOy/164hFekB+iqbt++&#10;PWHGjBl/kp0Dl3jV/fv3RzGZTA7ZOcgqHo9HW7FixSEGg8HV19cviI2NHUZ2JlGtsrIyzZ07d25x&#10;dnZOkJSUbFVRUanW1NQsmzp16tUHDx74CPkMgxZCKAp99O7dO+Tk5IS8vb1ReXk5+sRBhBCL7L8N&#10;LuEW6QG6qps3b06aOXPmFbJz4BKvWrBgwRkTE5N3ZOcgu5qbm6WnTJlyjUaj8W1sbFIzMzP7k51J&#10;1CsxMdF+0aJFJ42MjPKoVKqARqPxjY2N85YsWXI8OTnZ/jv2PQYhVItQx01aFy9eREpKSmjfvn1I&#10;IBCgjyoRQiPJ/hvg6p6ik303d1cQfrQJ6wbx8fEuAwYMeEV2DrLJyMi0Xrt2bWplZaX6zJkz/7Sx&#10;sckYNmzY4zt37oyXk5NrJjufMBQXF+v++eefM6Ojo73q6+uV+Xw+nc/n03k8HoPP59MEAgGdz+fT&#10;EEJUKSkptoKCwgdlZeVaVVXVGi0trQptbe0yfX39QmNj4/dGRkb5Tk5OKU5OTj8BABAEQYmIiPA5&#10;f/78vL///nv8yZMnlzCZTK65uXn2mDFjwhYvXnxST0+v5DMRJQBgPwAsBwBobGyEpUuXQkJCAjx8&#10;+BCcnJw6t3sAAHMBzysttigIiW6vu3Hjxg9hYWGjL168OIfsLJj4kJKSYp8/f37e1KlTr5GdRZS8&#10;ffu236xZs66kp6fbuLu7x544ccLf2Ni4104XSqVS+YqKinUUCoVqaWmZpaOjU8pkMrkSEhLtTCaT&#10;y2KxOJ1Fp9P5NTU1qpWVlRrV1dVqdXV1Kh8+fFBoaWmRYbPZUhwOh8Xn8+kAAHQ6nc9isTiSkpJt&#10;ysrKdRoaGpX6+vqFBgYGBTU1NaoZGRk2mZmZVh8+fFCUkZFpsbW1TZ08efKt+fPnn/3HlxxLAPgL&#10;AKwBAF6+fAkzZswANzc3OHLkCMjKygJ0LPCwHgAOAYDo/mONfTeRbsbXr1+fEh4e7nvhwoW5ZGfB&#10;xEN1dbWqurp6dVtbm4SEhASH7DyiqKCgwMDf3/9ETEyMl4WFxZtDhw6tdHd3f0J2rq9FoVCQhYVF&#10;+ps3b4Q2E1lLS4t0Xl6eSX5+vnFeXp7xu3fvTAsLCw3Ky8u16urqVJqamuTa29tZCCEqnU7n0el0&#10;PkKIyuPxGARBUCUlJdtUVVWrLly4EOfu7j6ZQqFICAQC2LdvHxw4cACOHj0K06dP7zxcNgBMB4BU&#10;YeXHRBc+TY31KX/99dd0eXn5RtyI/5uhoWFhRETEqKamJtk1a9YEjRo1KkJZWbl24cKFZ5csWXJC&#10;Q0OjiuyMX+LGjRsTpk6delNLS6t8xYoVh9euXbufTqcLvmefMjIyrXZ2dml2dnZdLrzQ0tIinZqa&#10;ap+enm6dnZ3dr7Cw0DAvL8+otbVV/48//jDw8PAwAAAoKyuDWbNmQVtbGyQlJYGhoWHnLs4AwCoA&#10;aP2evFgvQvZF664qJCRk+rx5886RnQOX+NSoUaPuDxw4MJ7sHL2pBAIBZdeuXb+pqqpWAwAyNjbO&#10;O3jw4Goej0cjO9vnqrCwUH/atGkhEhISbXQ6nevr6xuWmZnZj6Q87gihUvTRnTt3kKqqKvrtt98Q&#10;l8vtfLkBITSZ7L8brp4v0gN0VX/++eeMBQsWnCE7By7xKU1NzbJ169btITtHb62UlBTb0aNH32Ox&#10;WO00Go0/dOjQJ1FRUZ5k5/pcCQQCSnBw8GIjI6P3srKyjcrKyrWzZ8++kJ2d3RPP6jIQQrsQQgRC&#10;CLHZbLR06VKkra2NYmNjUae3b99Ws9lsU7L/VrjIKdIDdFVXrlyZuXDhwtNk58AlHiUQCChUKlXw&#10;nY+g4Pr4t7x8+fJMGxub1I9TSjaNGzfuTlxcnMjPj1xWVqa5fPnyI5qammUAgLq5MRsihOLRRxkZ&#10;GcjS0hKNHz8e1dbWdr4syMvLu2hkZFTIYDC4/v7+x3pgchFcIlakB+iqLl++/OOiRYtOkZ0Dl3jU&#10;y5cvB9BoND7ZOcStmpubpbds2bLDxMTkHYVCIaSlpVt8fHzCe8OI+Z+NWVVVtXr48OGPTp8+vaCt&#10;re1fJ9bg8Xi0tLQ061u3bk189OjR8ISEBKfs7Gyzqqoq1X800ekIoUaEOp4dPnbsGFJUVETHjx//&#10;dIGHIoTQkM733LhxY5KGhkYFi8Vqx9OW9q0iPUBXdfHixdmLFy8+SXYOXOJRq1evPqijo1NCdg5x&#10;rtbWVsnAwMANFhYWbygUCiEhIdHm5+d3b+/evWsrKirUyc7XVZWVlalv3rx5p62tbQqLxWoHAKSh&#10;oVExceLEm3fv3h1jaGiYo66uXg4AiEaj8aWkpFolJCTaGAwGl0aj8SkUCgEASEZGBp0/fx51qq2t&#10;RePGjUNWVlYoMzPz/15///59Ynx8/IjGxkbZf2Y5e/bsfElJSTYAIG1t7WJPT8+oX3/9df/du3fH&#10;kDhfNq5uLJF+tOnixYtzXr586XLixAl/srNgvZ+Tk1OStrZ22d9//z2O7Cx9AZfLZRw/fnzZw4cP&#10;R7x69WpgQ0ODkrS0dKu5uXnO8OHDI+fOnXvBwsIim+yc/yU9Pd06ODh4SVRUlHd+fr6RQCCgUalU&#10;rq+v7/179+5N/I+3OUHHs8MmAACxsbEwa9YsGD9+POzfvx8kJSWhra2N2Lx5c9OpU6fobW1tkgKB&#10;gEahUBCLxeIoKCh80NDQqDQwMCg0MzPLTk9P76+hoVFdUFBg+v79e+OamhpVDofDYrFY7UpKSvX6&#10;+vpFlpaWbwYMGPDKy8srujc/F97XiXQzvnDhwtyEhIQBx48fX0p2Fqz3k5OTa9q/f/+vP/300ymy&#10;s/RFbDZb8tq1a1NDQ0MnJiYmOldXV6tSKBSkpKTUoK+vX2RlZZXh7Oyc6+HhcUfUmjRBEJTt27dv&#10;/f33338jCILp7e39cNu2bTuHDBny4uMmVAD4BQACAYDO4/Fg+/btcPr0aThz5gyMHTu2c1cp0PHs&#10;cE7nC3w+n/bu3TvT9PR02+zsbPP8/Hyj4uJivZKSEr2qqir11tZWaQAASUnJNkVFxQYNDY0KRUXF&#10;ehqNJmCz2VKVlZWalZWVGi0tLbIAADIyMs1WVlaZ2traZR4eHrFjx469q6OjU9ZTfyvs24h0Mz5/&#10;/vy8pKQkp2PHji0jOwvWu7W0tEjLysq21NXVKSkpKTWQnQcD4PP5lMTExIExMTGetbW10+/cuWNl&#10;ZmYmiI2NpfJ4PJCSkmrT0dEpMTQ0LOjfv/8bZ2fnxKFDhz4ju7EMHTr0aXx8/GCBQECVlJRs8/Pz&#10;Sz527JicmpqaLQBAfn4+zJgxA6SkpODy5cugra3d+dYgANgIAF/1jDtBEJR3796ZxsTEeCYkJAx4&#10;+/atRXFxsX59fb0Sh8NhUSgUJCsr26ypqVmhra1dKiUlxUYIEUVFRYbFxcX6TU1N8gwGg6emplZl&#10;YWHxdsiQIS/Gjh37t52dXSqVShXdBtDHiHQzPnv27IKUlBT7o0ePLic7C9a7Xbp0aZa/v39w5ygD&#10;Ex0JCQnHJk+e/FNMTMwOExOTgI9zPnu9f//eNC0tzTEnJ8espKREr7a2VoXNZksBAEhLS7eqqKjU&#10;6OvrF/fr1y/bwcEheciQIc8tLCzedneD4fP5NDU1tRpfX9/7EyZM4Hp4eMxRUlKiAQCEhITAihUr&#10;4Ndff4V169YBjUYD6JhPeg4ARAg7C5fLZcTFxbk+f/7c9fXr1w65ubmmFRUVWo2NjXIEQdAkJCTa&#10;tbS0yjQ0NCrpdDqvpaVFprS0VLeurk6FIAiqoqJivbGx8XtnZ+fEUaNGPRg+fHgUnhCHHCLdjM+c&#10;ObMwPT3d5vDhwz+TnQXr3X744YfrOTk55unp6UKbGhH7fqWlpcttbW0P5+fnj5eXl7/7Je8pKCgw&#10;ePbs2dCkpCSnt2/fWhQWFhpWV1ertrS0yHZOOamkpFSvo6NTYmZm9s7Ozi5l0KBB8Y6OjslMJpMn&#10;jNwvXrxwT0pKivn5558pAADNzc2wYsUKePbsGYSEhMDAgQMBACA7O7uAy+UusrGxiRbGcb9GZWWl&#10;enh4uF9UVJRXamqqXUlJiV5LS4sMlUollJWV6z6Oolv/P/bOO66J+//jn7uEbCBhhA1hb9mylzIV&#10;wbqto9bRqq2KrVb7tUNrq7VqsVpnW6t1F1cRBBEHsvceIiPsHVZCEpLc/f6ofH+23xYXcAHv+Xi8&#10;/vDyubvXHZI3n/V+Dw0NkTo6Otjt7e1aYrGYTKfTBfr6+g12dnaF06dPvxceHh7DZrM7x9v/m4Zc&#10;B+OffvppTWlpqc0PP/ywCWsvOBMbIyOj2pCQkPhjx47hUx5yglQqNdHV1X2clJS038bGZvtoXLOr&#10;q0s1JSXFOzs727WsrMy6pqbGqK2tTbO/v19ZKpUSSSTSEJPJ7NHR0SHY29tXGRoaJkydOjXL09Mz&#10;jcFgvGjqSSvw5yKtKQAAkJubCxYvXgxcXV3BsWPHgJKSEkAQRHr69OmqXbt2Kbe0tGhBEIRqa2u3&#10;ODk55c2aNevWvHnzorGojDU0NKSQmJgYdOfOnZCsrKypNTU1xj09PSooikJKSkr9hoaGtWw2ux2C&#10;ILSpqUm3sbHRYGBgQJFEIg1paGi0WVlZlXt5eaWGh4fHTJkypWS8/U9m5DoYnzp16r3y8nKrQ4cO&#10;RWLtBWdiQyKRhhISEoKnTZv2AGsvOH+yY8eOSi0trd4PP/zQbTzuNzg4SM3IyHDPyMhw5/F4M8+c&#10;OePu5OTU/+jRI8rQ0BCJSCRKlZSU+jU0NNqMjY1rraysylxcXHK8vLxSn+bjhgAAawAAhwAAVARB&#10;wMGDB8G3334LDh06BJYtWwYAAKC5uZmflpZ2xM/PL4rNZnciCALl5OS4XL58efGjR498qqqqzPh8&#10;PoPBYAyYmZk98fX1fbhw4cIrrq6u2ePxHv4OgiBQfn6+Y2xs7Ky0tDSPiooKq/b2drZMJiOqqal1&#10;WVpaluvp6TXAMIxUV1ebVldXm3Z3d6tCEITq6Og0u7m5Zc6ZM+f6W2+9dX20Rh7eSLDeWzWSjh8/&#10;vjYyMjIKax+4JrYqKyvNIAhC8AQK8qOamprttra2YplMpoyVh+Li4n3a2toyoVDoIZFICNnZ2c5R&#10;UVGR77zzzq9ubm7purq6jcN7fVVVVWU3b96UoE9paWlBAwICUGdnZ/TJkyfDh9GMjIxSLy+vPCUl&#10;pV4AAEqhUIQWFhYVy5cvPxMdHT13OJFIX1+f4k8//bQqIiLipp6eXgOBQJDCMCzT0dFpCgsLu3Xw&#10;4MHNtbW1HCx/Ro2NjTpHjhz5YMaMGbGampqtEAQhRCJRwuFwat9+++3z+/bt27pu3bojNjY2JRQK&#10;RQhBEKKqqtrl7+9/78CBAx/J+75yeZNc94yPHz++rrq62uTgwYMfY+0FZ+Kyc+fOncePH1/X3t6u&#10;gbUXHAAQBNEyNzdvSE1NXa+hofETll4uXLiQeOjQIe+srCwODMP/WI0KQRAfmUx2RUFBQRMAAOLi&#10;4sDKlSvBihUrwO7duwGJRAK9vb3g008/7SopKak0Nzevsre3L3B2ds5ubGzUi4uLm5Wdne3K5XI5&#10;IpGIoqSk1GdmZvbEy8srde7cudc8PDzSYBhG8/PzHS5duvR2cnKyb3V1tUlvby8ThmGEzWZ3mJub&#10;V7q7u2fMnDkzzt3dPQOLVdAIgkCJiYnBly9fXpienu7J5XI5UqmUyGazOxwdHfN8fHySBQIBLTk5&#10;2b+kpMS2t7eXRaPRBs3MzKqmTZt2b9myZeeeV+3qTUaug/GxY8fW19bWGh04cGAL1l5wJi4+Pj7J&#10;JBJpKCkpKRBrLzgAfP/993kSiQTetm2bA9ZeUBSFIiMjazkcjvKmTZtsYRh+dtsUEQDwBQBgBwAA&#10;FolEYNu2bSA6Ohr89ttvICAgAAAAgFgszk5MTPzt0aNHnNLSUmsul2vY1tamMTAwoCSTyQhkMlnM&#10;YrF6dHV1m/T09OplMhnc1dXFbmho0G9ra9OSyWQEFRWVbmNj4xpnZ+fcgICApODg4DsUCkWUk5Pj&#10;cuvWrfD09HT3yspKi87OTrZMJiMoKyv3GhkZ1bm4uOQEBQUlhoSExNNoNOF4v7+ysjKr3377bfm9&#10;e/cCHj9+bM7n8xlKSkp9NjY2pfPnz/+dwWAMxMXFhefk5Di3trZqwzCM6OvrN7i5uWUsWLDg95kz&#10;Z8a9blnLyYJcB+OjR49+wOVyOfv379+KtReciYuqqmrX1q1b92/fvn0f1l7edHp6ehY6OTldqK6u&#10;Nvhb4MMKCEXR0xAErRCJRL0UCkUHADAIAOAAAC4CANwBAKCiogIsXrwY6OnpgdOnTwN1dXUAAEAA&#10;ALsBAF8DAKT/dPH+/n7F1NRUr8zMTLfS0lKbmpoa49bWVu3e3l6mRCJRUFBQkNDpdD6ZTBajKArE&#10;YjFlcHCQLpFIFKhUqlBHR6fZxsam1MvLKyUsLCzW3Ny8qr6+3uDmzZsRycnJvsXFxXbNzc06IpGI&#10;QqVSB/X09BqnTJlS7OvrmxwcHHzH1NS0ejxe4jBdXV2qFy5cWHL16tV5ubm5LmKxmGxgYMANDw+P&#10;iYyMjKqvr+cMz53X1tYaDQ0NkdTV1Tvt7e0L5s6de2358uW/vbFbq7AeJx9Jhw8f3rB169bvsPaB&#10;a+JKIpEQIAhCuFyuAdZe3nTJZDKCn5/fQEFBwUGsvTwVhKLo9+gzSKXS31EUXYQ+U+Dh1KlTKIvF&#10;Qg8fPvxsgYcGFEW9Xuf+YrFYISUlxWvfvn1b33777fMuLi5ZWlpazRQKRQgAQGEYlpFIJDGZTBYS&#10;icQhAAACQZBMRUWly83NLX3Dhg0/3Lp1a6ZQKCQPDAzQL168uGjlypW/2NnZFSgrK/fCMCwbrqhl&#10;bGxcHRgYeOejjz46cO3atTnd3d2s8XjHqampHgsWLLiiqqraCQBAmUxmT3h4+B8JCQlBKIqC2tpa&#10;zpdffrnT1dU1YzgfuJaWVvOiRYsuJiUlTXuT1nnIdc/48OHDG1taWrS//fbbUdn2gPPmERsbO3Pe&#10;vHnXRCIRBWsvbzqZmZknjh07Nvvs2bNaEATJwxfPbgDAZ//2YU9PD1izZg0oLy8Hly5dAnZ2/92i&#10;fhUA8B4AYMwyuSEIApWWltqkpqZ6FRQUOFRWVlo0NDTod3Z2soVCIRUAACAIQp9+f0MEAkGqqqra&#10;bWNjU+Lr6/vQx8cn1c3NLZPH46kkJyf7Zmdnu5aWllrX1dUZdXR0sAUCAR2CIFRZWblXR0enxdTU&#10;tMrBwaHAx8fnkZubW+ZYrIpua2vT+OGHHyKvXbs2p6amxoRIJEpXr17908GDBz8e7g0XFhbanThx&#10;Yl1iYmJQfX29AQzDiKmp6ZPQ0NDbW7du3f90VfvkBOu/BkbSoUOHNm3fvn0v1j5wTVytXLnyF1NT&#10;08dY+3jTJZPJCE5OTsL+/v5QrL081Tb0KdXV1ejx48fRZ3n06BGqp6eHvvfee6hAIBg+PIii6Br0&#10;zx41pv65XK7B2bNnl23cuPGQn5/fAw0NjVYFBQUxAAB9Vk8rZw3q6urWh4SExB48eHBTUVGRrUwm&#10;g+rr6/XOnj277MMPPzzi7+9/z9DQsJbBYAzAMCwjk8kiLS2tFnt7+4LQ0NC4devWHT148ODmhISE&#10;oNFYJS2RSAgnTpx4T0dHp4lIJErWrFlz8u+9YJlMBkVHR8+dNWtWjIqKSjcAANXW1m7euHHjocm4&#10;UhtzAyMpKioq8tNPP92DtQ9cE1eWlpblS5cuPYe1jzddlZWVu959990WrH081YfoU+rq6lB9fX2U&#10;QCCgqampqEQiQb/44gtUTU0NvXbtGvoMhSiKWsqB9+eqs7NT9fr167O3b9/+jZ+f3z1tbe1GMpks&#10;HC7x+EygllGpVIGBgUFdWFjYzZMnT66qr6/XQ9E/h49Pnz69Yt26dUd9fX0fGhgY1NHpdP6z1yCR&#10;SGIWi9VtZGRU4+rqmjF37tzoLVu27D958uSamJiYWZmZmVPr6+v1/lbj+X907dq1OTAMy6KioiKf&#10;83/IbNmyZb+pqKh0DQfmw4cPf4j1+x4tyfUw9ffff/9Rd3e36jfffLMDay84ExMqlSo8d+7c0nnz&#10;5l3D2subTGhoaO+ZM2c+1tDQ+AVjKysBAL8AAEBjYyPw9fUFdXV1AAAAtLS0gJ6eHqBQKOD8+fNA&#10;T09v+JxDAIDt4CULPMgjw4lPMjMz3fLy8pyKioqmtLW1aQmFQiqKovBwOxiGEQqFIlRVVe2eOXNm&#10;zIwZMxK9vb0fMZnMvsHBQWpJSYlteXm51ZMnT0y5XC6nublZp6OjQ4PH47H4fL6iSCSiIAgCP3tv&#10;GIYRAoEgI5FIQxQKRQQAQAUCAWNoaIikqKg4UFlZaf6iw9CPHz82++abbz67efPmbBKJNLRly5b9&#10;n3zyyXcTufCFXAfjgwcPftzb28vcvXv351h7wZl4tLW1aWhpabWJxWISnhkIO6qqqnZu2rQpMj4+&#10;nvmi5yAIQhCJRKo9PT3MgYEB6sDAAJlEIsmUlZWFSkpKAiaT2QLD8Mv+TBeBP1dIQy0tLcDX1xdU&#10;V/91sbGFhQUoKSkBRCIRoCiKQhC0GgBw+iXvMyGRSqWEgoICh7S0NI+HDx/6FxUV2TU3N+tqaGi0&#10;isViam9vLxMAABQVFQdUVVW7NTU1Ww0MDBpMTEyeWFtblzk4OBQYGhrWDQdEqVRK6OrqUiMSiVIK&#10;hSIikUhDRCJROtoB8+TJk+/t2rXry97eXtauXbu+2Lp164HRvP64gXXXfCTt379/y+eff/4V1j5w&#10;TUxFRUVFMplMHtY+3nSFhIT0ZmVlHX2RtgiCQMXFxd9ZWVlJli1b1pyRkXG0v78/VCaTMYaGhmzq&#10;6+sjf/3110empqaSQ4cOJUskEr0X9BGOoqgURVG0tbUVNTc3/8vc6rM6cuQI+gzpKIoSsH6H8qK+&#10;vj7Fmzdvhm/dunVfYGDgHSMjo2o6nc5/9v0pKCgMMZlMnpGRUY27u3vawoULL+/YsePr8+fPv11a&#10;WmolkUjG5H0+He6WHD9+/D2s39OrSK57xvv379/K5/MZu3bt+hJrLzgTj5CQkPi+vj7ljIwMD6y9&#10;vKkIhUJfTU3Nhz09PWowDHeP1FYmk3EWL16cLxQK0TNnzqxXVVW98m9txWKxzffff3/5t99+M370&#10;6NEidXX1P0a4dCAAIBYAQOrs7AR+fn6gvLz8XxurqamBqqoqwGKxhg+tBAD8OpL3Nx0EQaDy8nKr&#10;zMxMt7KyMpvq6mqTxsZG3Y6ODo3e3l5lkUhERVEUGm5PJBKlNBpNwGKxetlsdruamlqXqqoqT01N&#10;rYvNZrdraGh0aGtrt+jq6jay2ewOIpH4P/u4RSIRJT8/37GgoMCxvLzc8mkJSTN3d/e09PR07/F9&#10;A68PEWsDI4EgCCwnWyBwJiBFRUX277777hsxxCivXLlyZdcHH3xQ9bxAjCAIw9/fv3zTpk2JcwsS&#10;vdAAACAASURBVObMeet5v/dkMrl0+/btth4eHj8GBgZeunr16mYTE5OT/9DUGwDwBwCA1N3dDQIC&#10;Av41ELNYLLBp0yawYcOG/wZiBEEEMAzjGaKeAwzDqI2NTZmNjU3Zv7Xh8XisnJwcl6KiIrvq6moT&#10;Ho+n0t/frzQwMKDY1NSk9/jxY3OhUEgTiUTkoaEhskQiUZDJZAQAACAQCDIikShVUFCQkEikITKZ&#10;LKZQKCIqlSqk0WgCOp0ucHBwKGxoaNBfu3btqfF78lEE6675SNq7d+/2Xbt2fYG1D1wTTzKZDIJh&#10;WFZUVGSLtZc3VQiCQCYmJpLGxsbnrnj98ccfs7Zt21bxnJ8pq6enx6+9vX1mU1PTnOEh6oKCgi/c&#10;3Nz4TU1Nc/52jguKov0oiqI8Hg91dHT8x2FpDQ0NdN++fWh/fz/6DF3Z2dm1J06cyMH6PeJ6MYnF&#10;YgUAADpeCU1GW3LdM0ZRFMJ7xjivQkZGhjsEQShecxU72tra3kdRFGhrax8fqV13d/fSQ4cOOVRW&#10;Vur/0+coiirGxcV99Z///Oc9CwuLWg0Nje6BgQHy08VFol27dn03a9assgULFhxPTU2NhyBICP6s&#10;NXwHAKDY19cHQkJCQH5+/l+uq6enBz755BOwatUqQKVShw93AAAOAACOGxsbhy1duvTc+++//7qv&#10;AmccuH///nQSiTSkoqIyZslYxhI8GONMSn7//fcF2tra8pD7+I3l/Pnz70dGRuY9b5h306ZN31+8&#10;ePEEgUBo+/tnPB5v2kcffRSdl5dHOnDgwAl/f/+TCgoK1QAAVCKRGD969OijwMDAH5csWdKgoaFB&#10;j4mJ2RMREXECAHAXAMAaGBgAM2bMANnZ/18q2MTEBGzfvh0sW7YMkEik4cNtAIDvAAAnwZ+5qQGL&#10;xboilUrPCwQCfzqdjtfBlnPu3LkTrKmp+T//hyYK8PObYAc+Z4zzqqSmpno7OTnlP78lzliAIAjh&#10;xx9/tF20aNG/9or5fL7ZkydPPi8rK1N0cnL66O+f9/f3e27ZsiVaU1OzvKCgwDY4OPhjEolUBUEQ&#10;AkEQSiKRqgMCAtZXVlbaJSUlqZHJZPLOnTs/QFH0HgCALRAIQFhYGEhPTwcAAGBtbQ0uXrwIKisr&#10;wapVq4YDcTMAYCMAwAgAEAWeBmIA/kw3GRwc3NLQ0OA7um8HZyzIzs52sbCwqMDax6si18EYRVEI&#10;hmEEax84E4+qqirTmTNnxmLt402lq6vrHQKBAFRVVX/7tzaVlZXWP//88/LPPvssCYbhv6yWRVGU&#10;tnnz5uiKigrp3r17Q4lEIvffrkMikSrT09M5Q0ND/N9//50IQZCOUCgE4eHh4NGjR8DZ2RncuHED&#10;FBcXg8WLFwMCgQAAAI0AgPUAAGMAwBEAwD+WH3R2dq4tKSlxfIVXgDPOVFdXm3p4eKRj7eNVkftg&#10;jPeMcV4WPp9P5/P5ivPmzbuKtZc3lUuXLq3dsGFD4Ui/v5WVldqxsbEGQUFBJ549jqIoISsra1Nd&#10;XR3pwYMHARAE8Yc/4/P5U+Pj44/eu3fvuEgksh4+DkEQ+fz5830ffPABJBKJwOzZs4FEIgEJCQkg&#10;OzsbzJ49G8AwDAAAXPBnkQcTAMBx8JysWnZ2dkXZ2dlmr/QScMaV7u5u1ZkzZ8Zh7eNVweeMcSYd&#10;0dHR8+l0uoDJZPZh7eVNBEVR6MiRIw5paWnrR2rX29tLbm9vJ9Lp9LxnjwsEAqvr16+vCA0NzaFQ&#10;KP9dgJeWlrbzyJEjmzMzM4mampoisVi8OiEhYaWGhkYcAOAulUo1mDVrFjh79iz47LPPgLf3X7aa&#10;1gAAvgEAnAcAvHDmLmNj49SsrKwVL9oeBxvq6uo4CILAjo6OE3ZqSq57xvicMc6rEBcXN9PExOQJ&#10;1j5wRkYoFCr09fVBEAR1PHu8rKzMp6KiwiAkJOS/0wx1dXVL9+7dG7lw4cLzdXV1zMzMTNWoqKiT&#10;06dPPy2TyR6CP1dPA19fX2BlZfVsIK4CALwDALAAfybueKkUmjQaraqrq4v0/JY4WPLHH3/MZjKZ&#10;vRM5N7VcB2O8Z4zzKuTm5jp7enqmYe3jTQRBEEWZTGbZ3d1NUFdXf6WEKyUlJZyOjg6ivr5+0fCx&#10;pqYmPwaDIZs9e/anEARJAADAxcXl0pdffgm4XK7tcDsDAwNQWFgIAAAVAIAlAAArAMBvAID/yeD0&#10;IhCJRN7AwADhVc7FGT8ePXrkzeFwuFj7eB3kPhjjC7hwXpbm5mbd+fPnR2Pt401kcHBQp7Gxcaa7&#10;u3v/87Y0kclkGZ1OByiK/qWARE5Ojk1zczOipKRUPHzs2LFj87755pu9EAT1D59Op9O/mDp1KnF4&#10;tTQAADAYjNro6OheAIAt+LMoxOtmz+oSCARy/T2JA0BpaantRB6iBmACBGO8Z4zzMlRUVFjIZDKC&#10;j4/PI6y9vIl0d3drFxUVeXl7e9c/r62ysrKIzWZLxWKx9bPHBQKBMoFAkIFnerM8Ho9GJBKH95Aq&#10;AACuAACCIAgCUqkUAACKAABzIQhykUqlIvD6QRgAAAAMw8KhoSHo+S1xsKSpqUln+vTpSVj7eB3k&#10;Ohjjc8Y4L8ulS5cWs9nsjok8dzSRaW5u1kpPT7d2c3Mrel5bExOTTj8/v/b09PS/pLhyc3OrsbW1&#10;FQkEApvhY7q6uv13796NAAAQAABnAQARAABQXFwsYDKZBQAABwDA9d7e3gAtLa1BMEpIJBJrFouF&#10;56aWY0QiEVkoFNIm8kpqAOQ8GOM9Y5yX5f79+9NsbW2Ln98SZyyora1lp6SkaFtbWz98XltLS8vH&#10;q1evjjly5EjIs8cdHR1zCAQCpaGhwX742Pr16797+PChZ05OTjqKootRFM2uqKg4HRkZSQ4ODv4I&#10;/JlnGpSXlwd5e3vXjtbz1NfXz/bz8+screvhjD53794NIpPJYiUlpQGsvbwOch+M8TljnJehvLzc&#10;KigoKBFrH28qVVVVaoWFhVQ1NbXn9lKYTGaRs7Pz1pqaGiUej7do+LiFhUUWi8UauHDhwpLhY46O&#10;jge+/vrr9rS0NDsWi4VwOBzbhQsXLr9169YuGo32cLhddna2nZubW8FoPU92draPv79/5WhdD2f0&#10;SUxMDNLU1GzF2sfrIvfBGO8Z47woUqmU0Nvby1q8ePElrL28qaAoChAEAQCA/ue1hWEYhWFY8PPP&#10;P/+yZs2aw+jTercqKipZmzdv3l1QUGDd0tIyGwCgDUFQIIfD2bJy5crpGzduTN67d29sRkaGm6Wl&#10;5dfD15NKpTpnzpyxdXJyGrEwxcvw8OFDa1dX18zRuh7O6JOTk+NsZWX17wWqJwhyHYzxOWOclyEu&#10;Lm4miUQa0tXVxQtEYASZTJZRKBQAAGA+r+0wLi4uG4eGhkgPHjz4dfjYlClTTnA4nF4fH59zMpkM&#10;BgAkAwDSlJSU0r766qtpb7/99oJnk4WgKKqwevXqtAULFtQpKCjUjcazIAiifuXKFR1zc/OLo3E9&#10;nLGhpqbGZDJsZZTrYIz3jHFehhs3brxlYGDAxdrHmwyFQpFSqVQEQRDWi54Dw7AkOjo69O23316e&#10;np5+7OnvvSQqKirc3t4enj9//gOpVKoBABD90/koilI3b95c0NjYqPnpp58Gjdaz5OXlfTl9+nSe&#10;goJC2WhdE2f04fF4KrNmzbqFtY/XRe6DMT5njPOiZGVlubm5ueFDihhCoVCkdDodlUqlSi95XkZp&#10;aenylStXvrdjx44ymUymSSaTy48cObKESCRqOjo6FicnJ+8VCAROKIoyUBQlCQQCp3v37h1xdXVt&#10;7ezs1I2Pj3ciEAiNo/UsUVFRC7Zs2XJttK6HM/pUVFRYoCgKJkPdcrkPxnjPGOdF4XK5nNmzZ9/E&#10;2sebDIlEktFoNJlIJNJ72XPV1NTOl5eX62ppaQneeuut0uPHj6eQSCTKxYsXnQ4cOHBh//79H338&#10;8cdxDAZjQF1dXezi4pJ79uzZZd9///358+fP65BIpFHrwUqlUovY2Fh1Nze3XaN1TZzRJzY2NozF&#10;YvVi7WM0kOtCEficMc6L0tLSoiUSiSgTfa/hRMfc3LzNx8enLT09fcGMGTNeOgsaDMNtGzZscFm6&#10;dOn88+fPf7Jjx479MTExOjKZDNLU1JSWlZVpmJqaiqysrDp9fX2zAwMDD+nr61dAECQYzefIzc2N&#10;XLRoUTMMw/j6AzkmNTXV28jIaNS2smGJXAdjvGeM86JcunRpMYvF6iGRSC9VCABndLGwsHiyYMGC&#10;+7/88kvojBkzXvk6ysrKN999990HQ0NDCtu2baMiCAKRyWSpRCIh0Gi0IRqNJqJSqQIikfiPdYhf&#10;BwRBqO+99967iYmJG0b72jijS2lpqXVgYOCEzrw1jNwHY3zOGOdFSExMDLK0tJzw2xsmOmpqahWu&#10;rq4nZ82atQJBECoMw68ULGEYljAYjC4AAFBRURldk88hPj7+nJ+fX6umpuapcb0xzkvT0tKiExAQ&#10;cBdrH6MBPmeMMykoLi62mzZt2n2sfbzpEAiEHgqFkmlgYDDU0tKyCms/L4tUKjVZt27d7O+++27R&#10;81vjYMng4CBVJBJRQkJCErD2MhrIdTDG54xxXgQEQaCOjg72okWLLmPtBedPPv7447Tvv//+I6x9&#10;vAwoikK7du2K3blzZyqFQsFX5cs5CQkJoRQKRcRgMEZ1vQBWyHUwxnvGOC9Cenq6JwzDiLW1NT5M&#10;LScsXbp0/c8//2woFounYu3lRYmOjo67desWZ8WKFfOx9oLzfO7evRugra3dgrWP0ULugzE+Z4zz&#10;PH7//ff5Ojo6+KpXOYJIJFZu2bKl7MSJEz9i7eVFKCoqOrB58+bgzMzMABiG8cIQE4C8vDxna2vr&#10;SZOQRe6DMd4zxnkeKSkpPk5OTrlY+8D5Kx9//HHkN9984yyRSGyx9jISTU1NkfPmzdtUWFi4ikKh&#10;pGLtB+fFqKmpMfLy8krB2sdogQdjnAlPdXW1ycyZM29j7QPnr9Dp9KSjR4/Gr1+/PmG4CIS80d3d&#10;vcTPz29/bm7ufHV19TNY+8F5cXp6eliTIQ3mMHK9tQlfwIXzPPr7+xX5fD5j3rx5L51gQt4ZGhpS&#10;aGtr02xtbdXq6OjQaG9vZ3d2dqqLxWLKq1yPQCAMMZnMfh0dnRY9Pb0GAwODejU1tS4Yhsfsd2zu&#10;3LlzDh8+zCssLPzewcFh81jd51VobW1du3379i/T09PfV1ZWxjO3TSBKS0utIQgClpaWk6a8pVwH&#10;Y3zOGOd5XL16dT6DweDLc2HxlpYWreLiYrvy8nLL6upqEy6Xy+np6WEJBAKGQCCgDw4O0sRiMVks&#10;FpMlEomCTCYjIAgCAwAADMMIgUCQKSgoSEgkkphCoYgJBIL0VXwwmczetrY2LZFIRBkaGiJJpVLi&#10;8O8YgUCQMhgMvrq6eqehoWGdra1tqaura6aPj88jNpv9ynOoMAyLY2Njl1hbW18rLS1NZzKZcvFH&#10;U3Z29tHQ0NB1ycnJ+9hs9mms/eC8HLdu3ZrFYrF4WPsYTeQ+GOM9Y5yRiI2NnWliYlKNxb27urpU&#10;i4qK7MrLy62ePHliWl9fz2lpadHu7OxU7+3tZQ4ODtIkEokCBEEoiUQaYjAYfBaL1cNms9s1NTXb&#10;mUxmpYqKCk9FRYWnrq7eqaGh0c5mszu0tbVbtbS0WsYjmxiCIFBLS4t2XV2dQUlJiV1+fr5TRUWF&#10;xeXLlxcdPXr0A6FQSAUAoEpKSv3DQdrDwyMtJCQkwdDQkPsi91BWVr554cKF35ycnC49fvy4hEgk&#10;YtabQVEU+vXXXx/s3LnT68mTJ0tVVFTw8ogTkNTUVC9jY+MarH2MJngwxpnQ5OfnO4WHh/8xVtdv&#10;amrSSUlJ8c7JyXEpKyuzrqurM+zo6NAYGBhQRBAEJpPJYjqdLmAymb3q6uod+vr69T4+PslmZmZV&#10;1tbW5VOmTCmS5147DMOorq5us66ubrO3t3f63z9HEAS6d++eb3FxsWNGRoZ7Xl6eY0xMTPgHH3xw&#10;DIIglMlk9hgYGDTY2toWe3p6poWEhCTo6+v/T+UkX1/fd9euXWu/cOHC1OjoaEMYhsf9nSAIwtq0&#10;aVNhbm6uenV1tSuJRMp7/lk48kh5ebnVjBkzJtU6EQhF5TfWrVix4kxoaGj8woULr2DtBUc+UVBQ&#10;kDx48MDfy8vrlVfB1tTUGKWmpnrn5uY6l5eXW3K5XE5nZyebz+fTAQAQjUYbVFNT69LX16+3sLCo&#10;dHJyyvPy8kq1tLSsGMv5VnkGQRCouLh4SmJiYlBmZqZbRUWFVXNzsw6fz2fAMIwwmcweDodTb2tr&#10;W+zt7Z0aEhISr6mpyV+8eHEtj8cj375921NBQWHcyt4hCKIVERFRpqamJv7ll1+m4NuXJjYUCkV0&#10;5cqVBRERETFYexkt5DoYv/POO2fDwsJi58+fLxfzTDjyRWlpqbWdnV2xRCIhjhQUEQSBHj9+bJ6S&#10;kuI9PAxbX19v0NXVpT44OEgDAAA6nc5ns9mdBgYGXEtLywpnZ+dcHx+fR8bGxpOiIsx4gSAIlJ+f&#10;73j37t3ArKwst4qKCouWlhYdPp/PIBAIMjU1NZ6vry+tpqaGvGHDhtXBwcEJmpqa7WPpqb6+fktQ&#10;UNDevXv3JsyePXsODMN4MZEJTH9/v6KysnK/UCikUCgUMdZ+Rgt8mBpnwnL58uXFbDa749lA3Nvb&#10;qxwTExOelJQUmJ+f71hfX28w3FtjMBh8NpvdweFw6iIiIv5wcXHJ8fHxefRPw6o4rwYMw6izs3Oe&#10;s7PzX4aApVKpwoMHD/yzsrJcCgsLFw0MDOh98MEHRwUCAZ1IJEpVVFR4HA6nzs7OrsjHx+dRSEhI&#10;gpqaWvfreEEQROvrr7++e+3aNdOUlJT38YVak4P4+PgZVCpVOJkCMQB4MMaZwMTExIQqKSnx5s6d&#10;e7W4uNiuqalJVyQSUWg02qCBgUG9vb19wUcfffT9jBkz4sa694Xz7yQnJ/86b968d9LS0nYGBgZ+&#10;BQD4ZvgzBEGgjIwM96SkpIDs7Oyp9+/fn37hwoWlg4ODNCKRKFVTU+syNDSstbe3L/T19X0UGBiY&#10;qKKi0vO8ew73hjds2JBXUFDAhmG4b0wfEmfcSEpKmj4ZM+7JdTDG9xnjjERJSYk9AACurq62YDKZ&#10;Pd7e3snvvffeqfDw8Ft4XWPsQRBE4fDhw+k//vijfXV19Zx/2ssLwzDq6emZ7unp+ZfFY1KplJCe&#10;nu6RlJQUkJOT45KQkBB65syZd4VCIVVBQUGipqbWZWRkVOPg4FDo6+v7MCgoKFFJSWkAQRCNr7/+&#10;+h7eG5685OfnO9nY2JRi7WO0ketgjO8zxhkJFEUJPB6Pdf369Tl37twJLigocFy6dOlFsVhMVlZW&#10;7jMxMan28PBIi4iI+MPX1zeZSCTKsPb8poAgiNby5csLOjo6qJWVlXZEIvGlingQiUSZj49Pio+P&#10;z1/SHQ4NDSmkpKR437t3b3pubq7zrVu3wn7++efVIpGIQiKRhszMzBSmTJnCDwoK+iUtLY0XGBhI&#10;nyxVfXD+pK6uznDJkiXnsfYx2sj1Aq7FixdfWrRo0eWIiIgx27qCM/loa2vTuHr16rykpKTAwsJC&#10;u5aWFh2pVEpkMpk9ZmZmVZ6enmlz5sy57u7unvGmroYeS6RSqZWbm1uen59f83fffecwHtuYhoaG&#10;FB48eOD/66+/fjwwMMAuKytTaW9vZw8HaXV19Q4TE5MaR0fHPH9//4fTp09PotFowrH2hTO6IAgC&#10;EYlE2ePHj81MTU0xyS8wVsh1MF60aNHlt99++2J4ePikWb6Ogw0NDQ160dHR8+/duze9pKRkSltb&#10;m6ZMJiOoqqp2W1hYVHh7e6fMmTPnuqOjYz4eoF8dBEEMPD09K3bt2hUTGBi4GOtpJpFIRL5///60&#10;Bw8eTMvLy3Osrq427ejoYIvFYjKZTBaz2ewOExOTJ05OTvn+/v73p02bdn+yLQyaTOTm5jq5urpm&#10;yWQyuR7VfRXkOhgvWLDg92XLlp2bTMnAceSHJ0+emFy9enXe/fv3p5WVldl0dHSwURSF1NXVO62s&#10;rMp8fX2T586de83GxmbSlGkbSxAEUQ8ODq7ZtGnT3bCwsLlY+xmJwcFB6r179wIePHjgl5+f71Rd&#10;XW3c2dnJHhoaIlEoFBGbze4wNTWtcnJyyps2bdp9f3//B/g6BOzZvXv350eOHNnQ0dHBxtrLaCPX&#10;wXj+/PnRK1asODNz5sw4rL3gvBmUlpZaX716dX5ycrJPeXm5VVdXlzoEQSibzW63tbUt8ff3fzB/&#10;/vxofP/xX0FRFNq4cSNXXV194IsvvrDB2s+rwufz6Xfv3g18+PChX0FBgUNNTY1JV1eX2nCQ1tDQ&#10;aDMzM6uaOnVqzrRp0+55eXml4kF6/AgJCYnv7+9XSk9P98Tay2gj18F43rx5V1euXHl6sqU9wxld&#10;du3a9Y26unrP0qVLryspKY1qkEQQBMrLy3O6fv363JSUFK/KykoLHo+nSiAQZFpaWq22trbF06dP&#10;vzdv3ryrb/J+5Vu3bt348ssvQ3Nzc/UmY3ar/v5+xcTExKDk5GS/goIC+9raWuOuri41iUSiQKVS&#10;B7W0tNrMzMweu7i45AQEBCR5eHik4wsGRx8DA4P62bNn3/jhhx8isfYy2sh1MJ47d+611atX/xwa&#10;GhqPtRcc+YXFYskGBwchiUQCsVgshM1mP7GwsKhwdXXNDAoKSrS3ty8czXlgBEGg1NRUr5s3b85O&#10;S0vzfPLkiVlvby9TQUFBoq2t3Wxvb18UGBiYOGfOnOtvwv7mjo6OldbW1j9zudwQOp2eiLWf8aS3&#10;t1f5zp07IcnJyT6FhYX2dXV1Rl1dXWpSqZRIo9EGtbS0Ws3NzSunTp2aHRAQkOTq6pqFB+lXh0wm&#10;i2/cuDF7xowZky4myHUwfuutt268//77J0NCQhKw9oIjnzx+/NjM0tKyUiqVEhobG92XLVuW0Nra&#10;SlFRUampqalR7+npYaIoCisqKg7o6Og0WVlZlbu7u2cEBwffsbKyKh+tIC2VSgkPHjzwj4mJiUhP&#10;T/eorq427u/vVyaTyWI9Pb1GR0fH/ODg4DuzZ8++8SJJKyYKCILQPT09O0+dOnXE1tZ2G9Z+5IWu&#10;ri7VhISEkEePHvkUFRXZcblcQx6PpyKVSol0Ol2gra3dYmFhUTl16tSswMDAuy4uLjn4wsGR4fF4&#10;LFVVVZ5YLCZNyqkBFEXlVhERETcTEhKCsfaBS371+eef72Kz2e3D/5bJZIQLFy7c0dbWltXU1GxH&#10;URTU19frnThx4r1ly5b9Zm9vX6CiotINw7AMgiBEWVm519raunTBggVXoqKiIsvLyy1Gy5tYLFaI&#10;iYmZtWbNmpNTpkwpZDAY/QAAlEqlDpqbm1cuXbr03Pnz598eGBigY/0eX1VHjhzJ/Oyzzyqx9jFR&#10;1N7ern7mzJl3Vq1a9bOLi0u2urp6x9P61CiDwRgwMzOrjIiIuLlnz57tmZmZThKJBMLas7zo3Llz&#10;S2g0mgBrH2Mlue4ZR0RE/PHhhx/+GBgYeBdrLzjyiaenZyqNRhu8e/du0LPHm5qaIt3d3Q/u3r07&#10;Zfny5YH/VBygrq6OEx8fH5qamupVWlpq09jYqNfX16cMAICUlZX79PT0Gq2trUs9PDzSQ0JCEkZj&#10;X+Pg4CA1NjY27Pbt2zNycnJcuFyu4eDgII1Opws4HA7XxcUle+bMmXFhYWGx8r7FpqmpKTIkJOS7&#10;4uJiPRiGJ/1w/FjS0tKilZCQEJqSkuJVUlIyhcvlGnR3d6sCACAymSxWVlbu09DQaOdwOFxzc/PH&#10;dnZ2he7u7hmGhoZ1b0qP+t133z2dnp7u8fjxYwusvYwFch2Mw8PDYzZu3Hg4ICAgCWsvOPIJi8Xq&#10;+fzzz7/66KOPov7+2dDQkN2cOXOSFRQUZNHR0d4vmgXq8ePHZgkJCSEZGRkeZWVl1o2NjXr9/f1K&#10;EAShT4N0g42NTamnp2daaGhovKGhIfd1noHP59Nv3rw5+/bt2zPy8vKcGhoaDEQiEUVRUXHAyMio&#10;xs3NLSssLOxWUFBQorwMzyEIouDg4MBPTEz8UEND4yes/UxWent7lTMzM93z8vIcy8rKrGtra41a&#10;Wlq0e3p6VAQCAQ1FUZhCoYiUlZX7NDU1WzkcTr25uXmlo6NjgZubW6aBgUE91s8wWtjb2xeYmJhU&#10;X716dT7WXsYCuQ7GYWFhsZs3b46aPn36Pay94MgfIpGITKVSRa2trZr/tlAKQRDyqVOn7u/Zs8c1&#10;MzNzk7a29tFXvV9ZWZnVnTt3gjMyMtzLy8utmpqadAcGBpQgCEKZTGaPgYFBg62tbbGnp2daSEhI&#10;wuusrn42zWd+fr5jc3Oz7nCaT1NT0yfu7u7pERERf/j7+z/AomdUWFh4cP/+/UsvXLigMd73xvl/&#10;urq6VDMzM93y8vKcKioqrGpraw1bW1u1eTyeilAopKIoClGpVCGTyezV1NRsMzQ0rLW0tKy0t7cv&#10;cHNzy9TV1Z0wBReYTGbv7t27P9uwYcOPWHsZC+Q6GM+cOTPu448/Pjht2rT7WHvBkT8uXbq0aNWq&#10;VaeHaxKPRFVV1U4fH5/Pjx49Gj9nzpxZo5UZCkEQqLS01ObOnTvBmZmZbhUVFVZNTU06fD5fEYZh&#10;hMlk9nA4nHpbW9tib2/v1JCQkHhtbe3WV7nX89J8ent7p86ePfvGWKf5RFEUcnd3F/zxxx+b8F6x&#10;fNPW1qaRkZHhXlBQ4FBRUWFZV1dn1NraqtXT08MUiURUAACgUChCFRWVHi0trVYOh1NnbW1d7uDg&#10;kO/q6polL7sBhtNg1tXVGU6m3v6zyHUwnjFjxu1PPvnkOz8/v4dYe8GRPxYuXHilvLzcqqSkxPZF&#10;2otEIo+QkJBEAwODgdOnT7sTCATuWHlDEAQqLCy0T0xMDMrKynKrqKiwbG5u1hYIBAwYs297NgAA&#10;IABJREFUhpGn9Xu5U6ZMKfb29k4JDg5OeJUvvhdJ8zlv3ryrjo6OBaP1bIWFhQe/+OKLd2NiYlRG&#10;65o42NDU1KSTmZnpVlhY6FBeXm7J5XIN29raNHt6elgikYgCQRBKoVCEioqKA6qqqt1aWlqtenp6&#10;jSYmJtVWVlYVtra2xcbGxjVjPTqTkZHh5u3tnSqVSiddGsxh5DoYh4aGxm/fvv1bX1/fZKy94Mgf&#10;hoaGtSEhIQnHjx9f/6LnIAhC/+6779J++eUX68zMzBWqqqoXxtLjP9wfysvLc0pMTAzKzs52raio&#10;sGhpadERCAR0IpEofRqk6xwcHAq9vb0fBQcH31FTU+t+mXuMZZpPFEUhW1tbcUJCwhZdXd3DL3s+&#10;zsSivr7e4OkQuEV1dbVJQ0ODfltbm2Z3d7daf3+/olgspiAIAhOJRCmNRhtUVlbuZbPZndra2i0c&#10;DqfOzMysysrKqtze3r7wdbb0ffHFF7tOnTr1fltbm+ZoPp88IdfBODg4+M6OHTu+8fHxeYS1Fxz5&#10;Q0FBQXLnzp2gadOmPXjRc7AOxv8GgiBQRkaGe1JSUkB2dvbUx48fW7S2tmoNDg7SiESiRE1NrdvQ&#10;0LDW3t6+0NfX91FgYGDiy3y5/S3Np3VXV5caBEGohoZGu42NzQun+ezs7Fzh4eHxU1VVFQnrIhA4&#10;8sHg4CC1pKTEtqyszKaystK8trbWqLm5Waejo0Ojp6eHJRAI6ENDQyQIglASiTTEYDAGVFRUeAYG&#10;Blx1dfUuXV3dJn19/QYjI6NaU1PTJ4aGhnV/T4wSGBiYKBKJKCkpKT5YPedYI9fBOCgoKPHzzz/f&#10;7e3tnfL81jhvEqWlpdZTpkwplkqlxFcZIisoKIgKDg7edPHixUvTp09fKq+BRSqVEtLT0z2SkpIC&#10;cnJyXKqqqsxbW1s1hUIhTUFBQaKmptZlZGRU4+DgUOjr6/swKCgoUUlJ6bklC18kzWdgYGDSnDlz&#10;rj27EG3v3r1FbDa7d9WqVb5j++Q4k422tjaNwsJCh7KyMqvq6mqTtrY2jYaGBg6Px2MNDAwoDQ4O&#10;0sRiMQlBEAIMw4iWllZzW1ubNoIgMIqi0JIlS86eP39+BdbPMWZgvdF5JAUEBNxNTU31xNoHLvnT&#10;9u3b92pqara+zjX4fH6Qk5OTcOPGjXUymUwD62d6GUkkEsK9e/f8d+zY8XVQUFACh8OppVKpgwAA&#10;lEQiibW1tZu9vb2TN27ceOj69euzXySxiEwmg5KTk703b958cOrUqZksFosHQRBCIpHEHA6n9q23&#10;3rqhrq6O1NfXL8D6+XFNXslkMqixsVEnNTXV448//phpYWFRAQBAbty4MRNrb2Mpue4ZBwQEJH31&#10;1VdfeHh4pGPtBUe+cHV1zVRRUeHFx8fPeJ3rIAii+p///Cfj9u3bBqmpqfOVlJQmdO3soaEhheTk&#10;ZN/79+9Pz83NdXry5IlZe3u7xvBiHDqdLqDRaAJFRUU+i8XqUVVV7dLQ0GjX1tZu1dPTa+BwOFxr&#10;a+vy4RWrw2k+b968ObuxsTGgqKjIvKGhAUz2NJ842DI4OEhdsmTJxZiYmHAfH5/k6Ojo+S+7dmKi&#10;Idcr0xAEgeV1+BAHWyorKy2+/vrrz173OjAMd3/77bdmYWFhv5iYmNyMiYk55ebmtnY0PGIBiUSS&#10;BAYGJgUGBv4lUU5vby/1yZMnFvX19Ub19fUGTU1Neq2trVodHR3qhYWF9snJyX4DAwMMoVBIE4vF&#10;ZBRFoeEtL9ra2i3GxsbV/v7+HQwGQy0nJ8c8KyvL49atW2FZWVmut2/fnrFq1apfqFSq0MDAoN7Z&#10;2Tk3JCQkPiIi4g8GgyHA6l3gTEx27dr1xZ49e3ZoaWm1ZGZmurq4uORi7Wk8kOuesb+//4O9e/d+&#10;6ubmlom1Fxz5gc/n0xUVFfmdnZ1qo/nXcm9v71wPD49L8+bNq9m5c6cHDMNvbE+Px+Ox0tPTPXJz&#10;c13KysqsamtrjfX09GxEIhHxzp07MAzDMgaDIVBTU+syMTF5YmdnV0ilUkV1dXWcvLw8539K8zlr&#10;1qzYGTNmxMl7mk8cbIiNjZ357rvvnhEKhdRDhw5tWr169S9YexpXsB4nH0m+vr4Ps7KypmLtA5d8&#10;6cyZM++MVcJ4mUyms3bt2kZXV9dBPp8/DetnlSctX768taKi4iuZTAZVVVWZnD17dtmHH354xMPD&#10;I1VTU7OVSCRKwJ+FMARGRkY1AQEBdyIiIm5Mnz79rqmpaSWFQhECAFBFRcV+Ozu7gvfff//ErVu3&#10;ZorFYgWsnw0Xdjp69OhqLS2tJgKBIH3//fdPSCQSAtaesBDmBkaSj49PcnZ2tgvWPnDJl+bMmXN1&#10;ypQphWN1fQRBoLi4uGh1dXWkuLh4H9bPKy9ycnIS9vf3h47Upr29Xf306dMrVqxYcdrR0TFPRUWl&#10;C4ZhGQAApdFoAmNj4+qpU6dmuLi4ZBoaGtaQyWQRAABVVlbudXZ2ztmwYcMPSUlJ02QyGV6t6A3Q&#10;li1b9gMAEC0trcbW1tYJtYhytIW5gZHk5eWVkpOT44y1D1zyJX19/foNGzb8MNb36ejoWGFkZCQ9&#10;ePBgnkwmo2L93FjLyclJyOfzg17l3KqqKpNDhw5tXLBgwRUrK6tSOp3OB3+WDey3trYu8fb2fuTu&#10;7p6mr69fp6CgMARBEMJisbrd3NzSt2zZsj81NdUDD9CTR0KhkOzs7JxDIBCkR44c+QBrP/IguZ4z&#10;9vLySv3hhx82OTk55WHtBUd+IBKJ0uTkZB9PT88xX2UvlUpNli9fnt7e3k65e/eu6j+VYnxTcHZ2&#10;Fj58+PAtBoORMBrX4/F4rMuXLy+Ki4ubWVBQ4NDe3q6JoijEYrF4HA6njslk9kmlUmJtba3xeKT5&#10;xBkf+Hw+3cjIqE4sFpPS09M9rK2tX6ia2mRHroOxp6dn2o8//vihg4MD/guHAwAAID8/38HFxSVX&#10;IpG8UrKPVwFBEMLJkyfvq6ioHF+4cOHl8binPOLs7Cx88ODBPEVFxbixuD6CIFBqaqrX5cuXF6Wm&#10;pnpXV1cbC4VCGoVCEVlZWZW7ubll0Gg0wdPEEaOa5hNnfEAQBLK0tKzg8XiqdXV1HHy1/f8j11ub&#10;UBSF8K1NOM9y6dKltzU1NdvGs2wgDMOy+vr6xg0bNpzPzc112r9//9bxure8gaIoYayuDcMw6uPj&#10;k+Lj4/PfjHsdHR3qFy9eXHL79u3Qq1evzuvq6lKnUCgiGxubkvXr1x/18vJKefjw4bSHDx/6HTt2&#10;7IOvvvrqy1dJ84kzPsybN+8ql8s1fPLkiQkeiP8G1uPkI8nV1TWzsLDQDmsfuORHTk5OubNmzYrB&#10;4t5xcXGhNBpNYGhoWMvlcg2wfhfjrfDwcF59ff1mLD3IZDLo1q1bM2fNmhWjoqLSBZ7OO3t6eqYc&#10;OnRoo0AgIGdnZztv3759r6enZ4qqqmonBEEIkUiU6OnpNYSFhd2KioqKrK+v18P6fb5p2rNnz3YI&#10;gpDExMQArL3IozA3MJKmTp2aVVRUNAVrH7jkRwwGo//EiRPvYXV/gUBA9fPzu08kEiV79+7dhvX7&#10;GE/t3bu38Pbt279j7eNZdXd3s/bs2bPd2dk5h0wmiyAIQoyMjKq3bNmyv7m5WQtFn5/m08zMrOzE&#10;iROr8QViY6eenh5lDQ2Nln379m3F2ou8CnMDI8nFxSW7pKTEBmsfuORDfX19igAAtKenRxlrL2fP&#10;nl1GJpNFtra2RZ2dnapY+xkPJSUlnd+1a1cp1j5GUl5ensPq1atPaWtrN0MQhKirq3csXrz4QnZ2&#10;9l92ZUgkEkJiYmLA+vXrf6RSqXwYhmVEIlHi7Oycc/To0XX43ufRVWhoaJy5uXkl1j7kWZgbGEnO&#10;zs45paWl1lj7wCUfOnny5BoGgzGAtY9hdXd3sxwcHPJJJJL4p59+WoW1n7FWc3PzupCQkF6sfbzM&#10;z2fHjh1fm5qaVkEQhNBoNMG0adOSrly5Mv/vvWCZTAadO3duiZeX16PhHraZmVnl559/vqu7u5uF&#10;9bNMZJWXl1vAMCwrKCjApxxHEOYGRpKjo2NeWVmZFdY+cMmHwsPD/3B0dMzD2sffdfDgwc1EInHI&#10;2tq6tLa2loO1n7GSVCrlKCsrozKZbMIFJ6FQSD506NBGBweHfCKRKCESiRIvL69HMTExs/6p/b17&#10;9/xnzZoVo6Sk1KeiotKlqqraFRIScvvMmTPvCIVCMtbPM5Fka2tb5O/vfw9rH/IuzA2MJAcHh/zy&#10;8nJLrH3gkg/p6Og0bt68+SDWPv5JnZ2dqt7e3skEAkG6atWqnydrSr85c+Z0paWlncLax+tIJpNB&#10;Z86cecfe3r4AhmEZlUodDAsLu5WZmfmPqXebm5s1du/evWPq1KmZNBpNAEEQoqmp2Tp79uwb0dHR&#10;cyfrz3o0dPny5fkUCmWwvb1dHWsv8i7MDYwke3v7gsrKSnOsfeDCXjKZDIJhWPr3uT95U2JiYoCa&#10;mlqnoqJi/+XLlxdi7We0VVJS8q2fn5/cTBW8rsRiscK+ffu2Dg9lM5nMnmXLlv020mp5Lpdr8Omn&#10;n35jb29fQKFQhBAEIbq6uo2LFy++EB0dHY4H5/+XoaFh7Zw5c65i7WMiCHMDI8nOzq7w8ePHZlj7&#10;wIW90tPT3QgEghRrHy8imUwGbd26dR+RSJTY2dkVTKZtUDKZjKynpyft7u5ehLWX0VZPT4/yli1b&#10;9mtrazcrKCgMzZ49+0ZjY6PO884rLS21ioyMjLKysioFACAAAJROp/ONjY2rZ8yYEbtz584vUlJS&#10;vN60IC0QCKgQBCHp6eluWHuZCMLcwEiytbUtrqqqMsXaBy7stXHjxkN6enoNWPt4GbW3t6u7u7un&#10;EQgE6dq1a49Nlq0zv/766/3PP/+8AmsfY6mioiJbHx+fhwoKCkOOjo55Dx488H3Rczs7O1XPnTu3&#10;5P333z/h6uqawWaz24YrWtFoNMHUqVMzfX19H65aternqKioyJSUFC+BQDDpcp8fOHDgIyqVOoi1&#10;j4kiuU6HaWtrW3Ljxo23TExMqrH2goMtDg4OBRwOh3vjxo23sPbysiQkJIQsWbLkglQqJRw6dCjy&#10;3XffPYO1p9dhaGjISUNDI6ezs9OCSCRWYe1nLOnt7VXevHlz1JUrVxYxmcye//znP3vWr19/7FUy&#10;wHV1dakmJCSE5OfnO5SUlExpbGzU7+zsVB8YGFCUSCQKBAJBxmAw+Gpqal26urpNNjY2xZqamu16&#10;enpNBgYGXENDQ66Ojk4TkUiUjcWzjjZTpkwpUFVV7Xnw4ME0rL1MBOQ6GNvY2JTGxMSEGxkZ4ans&#10;3nAYDAb/yJEjH07UQIYgCLRt27bvDh8+vJHFYvX88MMPmxYuXHgFa1+vyrlz55LKysr0v/32WzOs&#10;vYwHCIJABw4c2HLgwIGtAoGAPm/evOiDBw9+rKam1j0a15dKpYTCwkL7nJwcl5KSEtsnT56YikQi&#10;Sk1NjfHg4CBdJBJRJBKJAoIgMARBqIKCgoRMJotpNNogg8HgM5nMXhUVlW41NbUuTU3NNh0dnWZd&#10;Xd1mDodTZ2xsXKOiosIbzxSyAAAAQZBs7969W7dv3/79eN53oiLXwdja2rosNjY2zNDQsA5rLzjY&#10;wePxWKqqqryBgQHGRM9nKxKJyGvXrj1x/vz5ZZqamq1Hjx79ICIiIgZrXy8LgiCK9vb2Xbdv3/5Y&#10;V1f3R6z9jCcJCQkhkZGRh6qrq01CQ0Pjf/rpp9Wamprt43FvBEGgjo4Odl1dnSGXy+U0Njbqtba2&#10;are1tWl0dnaq83g81b6+PiU+n684ODhIE4vFZKlUSkRRFIJhGCGRSENkMllMJpNFFApFTKPRBul0&#10;uoDBYPAVFRUHlJSU+p4Gdh6LxepRU1PrYrPZnWw2u53NZnew2ewOEon03Mplvb29yiwWq1coFFIo&#10;FIp4PN7NREeug7GlpWVFfHx8KIfD4WLtBQc7jh07tm779u3f9vf3K2PtZbTo7e1VXrFixdlbt27N&#10;0tPTazh58uT7wcHBiVj7ehmampoiw8LCvs3Pz1eHYXgAaz/jTUZGhtuaNWt+rqiosJg+ffq906dP&#10;r9TV1W3G2tc/IZVKCfX19QZcLpfT0NCg39XVpcbj8VR7enpYfX19Sn19fcoDAwOKAoGAIRAIaEKh&#10;kCYSiShisZgkkUhIEomEiCAIAUEQGAAAYBhGCASCjEgkSkkk0hCJRBqiUChCGo0mpNPpAh6Px2xq&#10;atKVSCRkrJ99oiDXwdjCwqLyzp07wQYGBvVYe8HBjpkzZ8Z2dnaqZ2dnu2LtZbRpaWnRWrp06fmH&#10;Dx/6m5iYVP/888+rnq1aJO9s27btia2tLXfp0qWBWHvBitzcXKc1a9b8XFxcPMXHxyf59OnTKw0N&#10;DblY+xorhoaGFDo6OthtbW2aHR0d7M7OTnZ3d7cKj8dT5fF4rL6+PuWkpKTpUqlUobu7Ww1rvxMG&#10;rFeQjSQzM7PH9fX1+lj7wIWttLS0Wj755JNvsfYxlqqsrDRzdnbOAQCglpaWZf+WgELeJJFIzPT0&#10;9KQDAwMhWHvBWiUlJdYuLi7ZMAzLAgICEuUhhzpWsrGxKVm0aNFFrH1MJMFY/zEwEujTeQ6sfeBg&#10;B4IgUHt7u8aSJUsuYO1lLDE3N6/KyclxKSgosKfT6YPu7u6ZdnZ2hYWFhXZYexsJIpFYFR0dfcrJ&#10;yekWgiAGWPvBEhsbm7Ls7OypxcXFtg0NDfpsNrvzs88++xpBEAhrb+MNl8s18Pf3f4C1jwkF1n8N&#10;jCRjY+Pqpqam5266xzV5lZyc7E0kEiVY+xhvVVVVmfj6+j6EYVhmY2NTkpKS4oW1p5H02WefVS5f&#10;vrwVQZBJsZd6NHT27NllDAZjQFVVtTMuLi4Uaz/jJbFYrAAAQPEUmC8nue8ZQxAkv5PaOGPO5cuX&#10;F+no6DRh7WO8MTU1rX748KFfY2Ojrr6+fr2fn99DExOT6tjY2JlYe8N5MZYvX36up6eHOWfOnOvh&#10;4eG3pk6dmt3U1KSDta+x5v79+9NJJNIQm83uxNrLRAIPxjhyTWpqqreLi0sO1j6wQltbuzUuLi6s&#10;q6tL1cXFJfutt966qaur23jhwoW3sfb2LLt27XKtqqpSvnv37qSeTnhZiESi7NSpU+9zuVwDAADK&#10;4XDqg4ODE+7evRuAtbex4vbt26GampptWPuYcGDdNR9JHA6nrq2tTQNrH7iwE5VKFZw7d24J1j7k&#10;RQKBgLp27dpjdDqdz2Qye1avXn1KXhYKCYVCNwsLi6GamprtWHuRVyUkJARZW1uXDtdXDgsLuzXZ&#10;cjdPnTo1MzQ0NA5rHxNNmBsYSQYGBtz29nY21j5wYaP29nZ1AAA6GfP2vq5kMhn0008/rTIwMODC&#10;MCxzdXXNkId5ZT6fH2RiYiJpbm5eh7UXeZZQKCTv2bNn+3C1KAaDMeDl5fUoKioqsq+vTxFrf68j&#10;VVXVrr17927D2sdEE+YGRpKenl5DR0cHvgjgDVVUVFSksrJyL9Y+5F0FBQV2Pj4+D2EYlmlqarbu&#10;3bt3G5YVgnp6eua+8847rS0tLWuxfjcTQX19fYp79uzZPlwvGQCAqqiodIWEhNw+e/bsMrFYrIC1&#10;xxeVTCaDIAhCysvLLbD2MtGEuYGRpKur29jZ2amGtQ9c2CgoKCjBzc0tHWsfE0UDAwP0devWHaXT&#10;6fzhEoBYfSn29PTMNzExkeBD1i+v6upqo61bt+6zsbEpIZFIYgiCEG1t7eaFCxdejo+PD5Hn6l85&#10;OTlOMAxPiFKn8ibMDYwkHR2dpu7ubhWsfeDCRhoaGm07duz4GmsfE1GnT59eYWFhUQFBEMJms9si&#10;IyOjuru7WePpgc/nB1lYWAwVFxfvw/p9TGTl5OQ4rVmz5qSRkVE1DMNSGIalRkZG1atXrz4VHx8f&#10;Ik895y+//HInm81uw9rHRBTmBkaStrZ2M4/HG9cvEFzyIXy4a3TU2dmpunbt2mMsFqsbgiDEzMys&#10;8tChQxvHaxhbKBS6rVixouXOnTuXsX4Xk0EymQyKj/8/9s47qoqr4fr7Nm6hdxAQ6Qii0o0SKyIa&#10;W4waa2LUqDEmdqOPRo0mMUWjiSXmsSSxRWKw94YoIAoookgREJSOdG6/c8/3B5CPx9eWKM4Fzm+t&#10;vWSdOTOzzwXZzJx2Kvzdd9/d7+DgkKenp6cEQAwMDGq9vb3vTJgwYffOnTsnlZWVmbPhr1+/fufe&#10;fPPNaLY/p5Yo1g08SzY2NkWVlZUmbPugev06e/ZsqEAgULHtozUpJiame58+fS7w+Xw1j8fT9OjR&#10;48qxY8feau771tbWhnt4eKi+//77GwzD6MxTXGtRWVmZ+Y4dOyaPGzduT8eOHVMNDAxqARChUKiw&#10;t7d/GBgYeG3kyJF/Llu2bFVERMSo3Nxcx+Z41V1UVGRtamr6aOHChfRNyL+QTm8UYWNjU5yRkeFh&#10;bGxczbYXyutl2rRpv1y4cCE0OzvbhW0vrQ2NRsPbtGnTJ5s2bZqVnZ3tIhKJFG+++eblzz777Nt+&#10;/fpdbKZ7ur/11lsJZmZmyt27d4fw+fzM5rgPpR6VSiU4e/ZsWHR0dO979+65PXjwoH1xcbF1dXW1&#10;iVwuFxNCOEKhUGlkZFRjaWlZamRkVCMSiRRisVguFovl+vr6sobtFesat1jkcrlMUVFRu7KyMqtH&#10;jx6ZV1RUmFZUVJgXFxfbSKVSg8YdnU6cOBE+aNCgM2x/Bi0NnQ5ja2vrkqysLFdDQ8M2tz1bW8fL&#10;yyu1a9euyfv27RvPtpfWTEVFhenatWsX7N+/f+z9+/edxGKxrHfv3pf+85//rAkJCYl5lffSarWG&#10;s2bNSp02bdqBrl27zn+V16b8Mx49emSemJgYmJyc3CUjI8OjpqbGSCaTNW6dKFQoFCKVSiVUKpVC&#10;lUqlp1KpBEZGRjUMw/ANDQ1rTExMqszNzcsdHBwedunSJaVHjx4xQqFQ7uzsnKfRaHhcLld3g0VX&#10;YfvR/FmytLQsra2tNWDbB9Xrl0gkkkdERIxi20dbUnV1teGKFStWurq63muc+zps2LDDLWUHKSp2&#10;9Z///GcVnYr476XTT8YWFhaP8vLyHPX19aVse6G8PgoLC23t7OwKlUqlnp6enpptP20RmUwm/vHH&#10;H2fv2rXr/YyMDHeRSKT08fFJGTly5F8ffvjhNhMTE9p1RPkfOByO1sTEpLKystKcbS8tEbo2NUXn&#10;2Lt373hTU9MKGsTsIZFI5EuWLPkmLS2to0KhEG3atGmWvr6+dPXq1ctNTU2rrKysSt9+++1Dx44d&#10;G9IWtwik/F8EAoHax8cnhW0fLRU+2waeBaH7GbdJTp8+He7t7Z3Ktg9KPXw+nzt27Njsnj17Xqqu&#10;rr5jYGCQ/vvvv3sePny4/9tvv32IEAIXF5ec8PDwUxMnTtwdGBiYyLZnyuvHxsamJCQkJI5tHy0V&#10;nQ9j+mTc9rh9+3bnjz/+eBPbPto6Go3GfdWqVUe2bt3qYWZmpgkICKgwNzeXJyQkTL19+7Zk1KhR&#10;RfHx8UPi4uLItm3bpkZGRo7csmXLxwDQrl27Qn9//6ShQ4ceGTVq1AEDAwPa1dTKqa6uNvb09Exn&#10;20eLhe1O62fJyMioWqlU6rHtg+r1Sa1W8zgcjjYrK8uZbS9tVQzDCE+fPh3Rvn17zX//+9/LMpms&#10;15PqXLp06VcXFxf1kiVLMtRqtXvjsfj4+KA5c+as9/X1vaGvr18HgBgaGlYHBgZeW7Ro0Te3bt3y&#10;YbuNVK9eBgYGtXSHtX8v1g08S4aGhjUqlYouEtCGdOzYsbf09PSUbPtoq1Kr1e5Dhw6teOutt6qe&#10;FMKPi2EY4717954JCgqSq9XqJ66WVllZabxly5YZgwYNOm5ra1vA5XIZHo+nsbW1LezTp8+FpUuX&#10;fhkXF9dNl9dcpnq+bGxsilauXLmcbR8tVTo9mtrQ0LC2qqrKhMfjMWx7obwePvjgg52xsbEhmZmZ&#10;7mx7aYt88skneZaWlrXLli0L5HK58hc979KlS78tXLjw3atXr/ry+fxnvqrUarWchISEwFOnTg2K&#10;j48PTk9P9ywpKbFRqVR6xsbG1c7OzjkBAQGJYWFhZ8PDw09JJJIX9kFhDy8vr7tvvPHG1R07dkxh&#10;20tLhPYZU3SKq1evdu/WrVs82z7aIpmZmcsTEhIs4+LiPJ8WxA8ePHhvx44dk27fvm1TUVEh4fF4&#10;zODBg1NHjx7925IlS8znzp17ZuPGjY7Pug+XyyXBwcHXg4ODrzctl8lk4jNnzgy4ePFiv6SkJL9D&#10;hw4Nr6qqMuXxeBpjY+MaCwuLR+3atStwcnLKdXd3z/Dx8bnt6+t708LCovxVfg6Uf4e7u3tGSUmJ&#10;Fds+Wio6/WQskUhkUqlUnwZy20EkEikiIiJGDxs27CjbXtoSWq1W4OvrW3fu3LmPrKysdj5+/NGj&#10;R8OnT5++uby83Hzu3LmnAwMDIyUSSZ5UKnW8cuXK+F9//bWnWq2WGhgYGG/fvn3Gk67xb6mrq9OP&#10;jY3tcf369eCUlBSf7Oxs18LCwnZVVVUmSqVSyOFwiFAoVBoaGtZaWFg8srW1LXRxccn29vZO9fX1&#10;venn53eDDiBrfr777ruFq1atWlFXV2fAtpeWiM6HsUwmk7Dtg/J6yMvLc3RycrqvUqkEfD6fdk28&#10;RmJjY7f//PPPg/fs2WPz+LG0tLT/9OnTZ/XPP/98fNiwYR9wudyKx+totVqLjRs3nvzmm2/8AwMD&#10;ceTIEf7r+CNao9HwUlJSOsfFxXVPTU31zs7OdsnPz7d/9OiRZU1NjZFSqRQCAJfL1UokEqmpqWml&#10;jY1NcdOn68DAwARHR8c8uoTjy1FVVWVsampalZWV5eLi4pLDtp+WBg1jis7w1Vdf/Wf9+vXzHj16&#10;ZMG2l7YEIYTj6uqqvnbt2hQLC4vfmx7TaDS27u7uucePH//ay8vri+dchxcfH//nszQiAAAgAElE&#10;QVTN6NGjF8TFxa12cHBY3rzOX4z8/Hy7hISEwJSUlM6ZmZnuubm5HYqKitpVVFSYSaVSfY1GwweA&#10;phsn2Nvb53t5eaUFBQVd69WrV3S7du2K2G5HS8DCwqJs0qRJv65du3YR215aGjSMKTpD7969LwHA&#10;pUuXerPrpG1RVVU1ys/P74/s7GzB40+z33//faxMJrNYvny5Z9NjhBCuWq12EQgE+RwO53/6lz//&#10;/POqy5cvS6Kjo/VeVxteBo1Gw7tz506nGzdu+KempnplZWW5PXjwoH1paalVZWWlqVwuF3O5XK2B&#10;gUGttbV1ibOzc46Pj8+d4ODg+J49e162srIqY7sNusLUqVO3HT16dGhpaak1215aHGwP536WxGKx&#10;jG0PVK9PZmZmj77++uvFbPtoa7px48b62bNn5zQt02g0htXV1f3c3NzUCoXChxAiIISYEkKQn5//&#10;oYuLi8LJyYkxNTXVnDlz5r9arZbbeG5VVdWQwMBAIpfLHdhu26sQwzCczMxM199+++39Tz755Mf+&#10;/fufcXd3TzcxMank8XgaHo+nMTExqfT09EwbMWLEX1u3bp1WUlJiybZvNlRWVmbO4XC0p0+fDmPb&#10;S0sT6waeJRrGbUeNi33k5eW1il/gLUnnzp3b+913391sWlZZWdk+MjLyr1WrVqU1KV+Yk5NTHhwc&#10;zGRmZn7BMIx5Xl7ejK5du2r27dsX2fT82bNnlxcUFLzFdtteh2pra/WPHTv21rx589b26tXrkp2d&#10;Xb5QKFSIRCK5q6vrvdGjR0ds27ZtSnl5uSnbXl+HunXrFufj43OLbR8tTawbeJZoGLcdHTx4cLhQ&#10;KFSw7aMt6ujRo4c2bdp0tWlZXl6e10cffZR14cKF3Y1lDMMYe3l5aeRyOSGEVBBCviKE2NbV1XUP&#10;CwurUSqVfy/6sXv37vNRUVFtegGIyspK43379o2ZPn361qCgoHgbG5sia2vrYjc3t4wxY8bs27lz&#10;56TKykpjtn2+asXHxwcB0Kanp3dg20tLkk7v2kRpOxw6dGiEk5PTfbZ9tEXMzc3LysrKjJqWlZeX&#10;G5w6dcrB29v7fGNZcXHxWBsbG4VIJJoOwBTAfwDk6uvrT7WxsSFFRUV9Gut26dIlOj4+vvNra4QO&#10;YmJiUj127Nj9W7dunXHt2rVuRUVFtsXFxTb79u0bZ2NjU/Ljjz/OdnBwyDcwMKjz9PRMHz9+/J49&#10;e/aMr6mpMWTb+8sQHBx83cPDI33atGm/se2lJUHDmKITXL169Y3u3bvTHV9YwMLCovD27dv/M+CG&#10;YRiOTCbjSSSSwsay2tpaGzMzMzmA/wKYBEALQA/AB506dTIihMwGEAqAY25uXgAdX1SILQICApLW&#10;r18/Nzk52be2ttYwJyfH6cMPP/xvcXGxzZw5c340MTGp1tfXl3p6eqaPGjXqz40bN87Ky8t75kIq&#10;usahQ4dGxMTEvHn//v0ObHtpMbD9aP40abVaDn1N3Xakp6enPHHixEC2fbRFMQzjqK+vTxiGsWss&#10;y8nJ6TR27NjCmzdv/tBYplarPaytrRmVSuXdUDaGEKLRarVk0KBBpLa2ljSQfPXq1WuHDh36ie22&#10;tUQplUpBRETEqEmTJu3s0qXLTRMTk0oOh6Pl8Xgaa2vr4h49elyZO3fuuhMnTgysra3VZ9vv0xQU&#10;FBTfs2fPS2z7aCnS2alNWq2Wa2RkVENXc2n93Lt3z9XDwyOTLvbBHuPGjSudOXPmsZCQkCkAUFFR&#10;0eHIkSPbVSqVZPr06d0b6+3evftCVlaW1bJly94WCARZWq120tq1a3/lcrmYP38+OBwOAOD8+fPo&#10;2rVrpYWFxTeof5KuYqVhrYSm63nHxcW90XQ9bx6Px+jr60vNzMzK7ezsCpydne97eXml+vr63gwO&#10;Dr5mYmJSzYbntLQ0z06dOqVmZWW5ODk55bLhoSWhs2HMMAzPxMSkqra2tkX3n1Cez8qVK1du2bJl&#10;ZmlpKV3XliWqq6tHBAQERGRkZFhwudxqtVptUlJSMuHtt99ee+3aNSMul6sCAK1WK9q+ffvFkydP&#10;ekRFRZlyOBx88sknj7744gsjLpcrBOrftg0bNgyRkZEQCAQAIAWwHcCPAOi4gFdI4xzpxMTEgJSU&#10;lM737t1ze/DgQfuysjKr6upqY5VKpcflcrXGxsbVfD5fo6+vX2dkZFRjampaZW5u/sja2rrE1ta2&#10;2M7OrsDBweFBhw4dch0dHfP09PTUr8JfcHBwvEgkUkRHR/d+FddrzehsGKvVaoG5uXl5TU2N0fNr&#10;U1oyISEhV0QikeL8+fP92fbSllm6dGm6p6dn/sSJE0MbyyZMmFA8cuTIa8OHDx/WtK5Wq7W8du3a&#10;8oCAgJ/4fH4Wh8MJBXAEgLiwsBCjR49GTEzM47fQAvgLwDoA1x8/SHn1aLVaTkZGhsft27e9CwsL&#10;HQoLC21LSkqsy8rKLMvLy82rq6tNamtrDWUymUShUIjUarWAYRgeh8MhFhYWZTU1NcZcLlfL4/EY&#10;Ho/H8Pl8TYPUfD5fo6enpxYIBCo9PT21np6eUk9PTyUUCpVCoVApEokUSqVS78SJE4Nv3brl07lz&#10;51S2Pw9dRmfDWKVS6VlaWpZVV1cbs+2F0ryYmZlVLFmy5OuFCxeuZdtLW0aj0bi6ubmlp6SkvG1o&#10;aHgMAORyeU8HB4dLt2/fnmlra7v1OZfopVKpTgcGBopmzZqFvLw8fPLJJ7C2fuJiTFdQH8rHUB/S&#10;FB2ipqbGMCcnp0NVVZVZXV2dgVQqNZBKpfpSqVQilUr1FQqFWCaTieVyuUQul4vlcrlIqVQKlUql&#10;SKFQCBu+FqrVar3k5OQu69atmz137txNbLdLp2G70/ppUigUQmNj4yq2fVA1r+RyuRAAKSgosGXb&#10;CxVBQkLCRmtrayYvL29uY1lSUtIGGxsbpqioaOqzzq2rqwv18vLS5OTkKAghZM2aNUQoFJJp06aR&#10;jIwM8hQyCSEzCCEStttO9eollUrFAEh1dbUh2150XTr7ZKxQKETt2rUrrKioMGPbC6X5iIiIeHfS&#10;pEm/yeVyMdtenkVNTY3hw4cPHUpKSqwfPXpkUV5ebl5RUWFWUVFhVl1dbVJdXW1UU1Nj1PAUoa/V&#10;anmN5xJCOE/6uhGJRCIzMDCoNTIyqjU2Nq4yMTGpMjMzqzA3Ny+3tLR8ZGlpWWptbV3i4ODw0MjI&#10;qLa525qZmbk8NDR0+YoVK2I/+OCDcC6XK09OTv5hzJgxn3zyySfXBw4ceNDR0XE3l8t9xDCMaX5+&#10;/qSTJ0++vWbNmjfOnTu32tPT8ziAswBMv//+eyxatAgcDgfDhw/HwoUL8cYbbzzptuUANgPYAqCk&#10;udtIeT0cOnRo+Lhx4/7Q9f/fuoDOhrFMJpM4ODg8LC8vN2fbC6X5GDt27L6UlJTOqampnV73vRUK&#10;hfDOnTudMjIyPLKyslwfPHjgmJ+fb1daWmpdXl5uVltbaySTySRqtVpACOFwOBwiEAjUQqFQKZFI&#10;ZPr6+nUNfWNKkUgkF4vFcpFIpGg4Jm0UIYSrUqkEKpVKT61W66nVar5arRaoVCo9jUYjUKvVfJVK&#10;pdfQd6cvlUolCoVCrFAohI3nMAzDa+zL09PTUxkaGtaam5uX29jYFDk6Oua5urpmeXl5pfn6+t54&#10;FdsBarVah0WLFkVFRUXZDxo0KPedd945IRQKVXFxcW9HRES4ZmVl8YqLiyEWi+Hr66scO3Zswrhx&#10;45aIxeLGjuIuAM4DsPjhhx8wf/78v68dEhKCRYsW4a233gKX+3+WOlAC2AVgPYC0l2kDhX1mzpy5&#10;+dSpUwPv37/vzLYXXUdnw1gqleo7Ojrm0e30WjcuLi7Z/fv3P7d169YZzXH9+/fvd4iNje1x8+ZN&#10;37S0tI65ubkdSkpKrGtra43UarUAABpGmUpNTU0rbGxsih0dHR+4ubllurq6Zjs6OuY6Ozvn2Nvb&#10;5+vCfrcKhUJ469atLsnJyV3v3r3rlZOT45Kfn29fWlpqVV1dbSyXy8VarZarp6ensrS0LHNycsrp&#10;3LlzSs+ePa/069fvvIWFRfk/uZ9cLu91/PjxRbdu3XK5fPmyQ3V1tZ6JiYnKwcGhqm/fvlfc3NyO&#10;WlpaZtrY2DwyNjYu5nA4ioZT/w5jAPjxxx8xZ86c/7l2x44dsWDBAowfPx5CobCxmIZxKyI4ODje&#10;wsLi0YkTJwaz7UXX0dkwrqurM3BycrpfVlZmybYXSvPB4XDIY9JyuVzC5XK1Tb5meDyetvHfxpGd&#10;jaM7LS0tS8rLy801Go1AJpOJZTKZfsPgEUHjpvJmZmZV1tbWxe3bt3/g5uaW1bFjx7t+fn43PD09&#10;01vy3ObIyMiPtm7d+i2fz9eGhYVl9ezZM9bR0fFsYmIiExUV1fvmzZu+WVlZbiUlJdYymUzC5/M1&#10;ZmZmFY6Ojnne3t53wsPDT73zzjsHm+kz8AJwAYANAGzcuBGffvrp/6lka2uL2bNnY/r06TAxMWl6&#10;6ASAtQCiAejmLyrKM7GwsCibP3/+uiVLlnzDthddR2fDuLa21tDV1TWrpKSE7ovZSklNTfXq1KnT&#10;nYKCAlulUimWyWQSuVwuViqVQoVCIZLL5WKFQiFSKBQilUolrKqqMmp8rVxQUGBfXl5uLpPJJFqt&#10;lsflchk9PT01n89Xc7lcLanfb1fQdKqGQCBQi0Qihb6+vrRhrmWFpaXlIysrq1JXV9d7QUFB17t1&#10;6xYvkUjkz3evG2i1WgEAk+Li4pGJiYkDzp8/3/X8+fPtSkpK+L169aoMCwtLDwkJueLm5naQx+Ml&#10;Xbt2LTgqKqpPYmJiYFZWlkt2drarUqkUWltblwQFBV0fNWrUn6NHj/7zVc0zBeCO+kC2B4DNmzdj&#10;1qxZT6xoaGiI6dOnY/bs2bC3t2966AaArwAcfEWeKK8JHo/H3Lp1q3OnTp3otKbnoLNhXF1dbezh&#10;4ZFRXFxsw7YXSvOwbNmyL7dv3z71Sd9jlUolOHHixFtHjhwZFh8f/0ZeXp6jQqEQCYVCpZWVVYm7&#10;u3umv79/Ut++fS/26dMn6lnhodVqOY8ePbK4d++e2/37953y8vIcCwoK7IqLi23KysosKyoqzMrL&#10;yy0qKytNVSqVHp/P1xgYGNRaWVmVOjo65nl6eqZ37dr11htvvBHn4eGRoQuvq5+HVqt1zMvLG339&#10;+vW+58+f73zhwgVrmUzG6dev36P+/fundu/e/ZKTk1OkQCBIzc7Odt6xY8eUM2fOhKelpXkqFAqx&#10;hYXFo4CAgISRI0dGjhkz5o+X/APFCcBFAB0AYOvWrfjoo4+eWpnP52P8+PH46quvYGdn11i8GsDy&#10;l/BAec2kpqZ6de7c+TbDMLzn16bobBhXVVWZdOzYMa2oqMiWbS+U5qFbt25XTUxMqk6fPj0wNTXV&#10;a//+/WMuXrzYNy0trWNlZaWZUChUOjo65nbr1i1+2LBhR8PDw08191OrRqPhJSQkBMbFxXVPTk72&#10;zcjIcC8oKLCvqKgwUygUIgAQi8VyW1vbInd394zg4ODr/fv3PxscHHxN1193azQar5ycnNFxcXE9&#10;z507533x4kULsVhM+vXrVxIaGprSrVu3C/b29n8VFBQwO3funHLy5MmBd+/e9RYIBGoDA4O6UaNG&#10;/bl48eJvrKysyv7F7R1QH8iuALBt2zZMmzbtqZWdnZ1x69YtGBgYAEAKgCDU9ydTWgjffPPNZ99/&#10;//3C8vJyOu7nBdDZMK6srDT19vZOLSwsbMe2F0rzwOFwGKFQqNJoNAKtVsuxsrIq8/HxSQkLCzs7&#10;duzYP+zt7QvY9tgUrVbLSUlJ6RwTExNy8+ZNv4yMDPcHDx60Ly8vt1AoFCKJRCKztbUt9PLySgsO&#10;Do4fMGDAma5duybr6pM0IYSjUqkCMzMz34mNjQ05e/as5+XLl02trKw0oaGhhaGhockBAQHnqqqq&#10;7n711VdTTp06NbCystLM3t4+/18GczvUv7L2BICdO3di6tSpeNLvoCtXriAkJASoXxCkP+qDnNKC&#10;GDJkyLGSkhLr69evB7HtpSWgs2FcUVFh1rlz55T8/Hz759emtETEYnFtQyCICCEcS0vLcg8Pj/SQ&#10;kJDY4cOHHwoMDEzQ1SB7nMbX6idPnhx07dq14Pv37zvX1dUZcDgcYmlpWebj45MSGhp6fuzYsfsd&#10;HR3z2Pb7NAghHJlM1ic9PX3Y5cuXe5w7d871+vXrRkKhkPj6+tZ26tSpTKlUCu/evWuenp4uAZD/&#10;zjvv/JNgtkL9KGsfAPjtt98wefLk/wlkQ0ND/Prrr3jnnXcaiyoBTEP9UpqUFoKLi0t2WFjYmZ9/&#10;/nkm215aAjobxo8ePbLw9fW9+fDhQwe2vVCan9TUVK+DBw++Ex0d3fPu3bvepaWlVlqtlmtubl7u&#10;6emZ1hIDWiaTiY8fPz741KlTAxMSEoJyc3M7SKVSfaFQqGzfvv2D4ODga0OGDDk6dOjQoyKRSKdf&#10;wWo0GvfS0tJ+mZmZwbdu3fJKSEhon5iYaJ6fn8+3t7eHmZkZOnToUDtnzpzdLi4ucaamphe5XG7R&#10;Uy5njvpFQfwAYPfu3Zg0aRK0Wi06deqEvXv3YvLkyfDx8cGPP/4II6O/l6f/HcCnAGqavcGUl0Ys&#10;Fsv37t07fsSIEXTg3Qugs2FcVlZm6e/vn/TgwYP2bHuhsENaWppnZGTkO5cuXer9eEB7eHik9+jR&#10;I3bEiBEHW1JA19XV6R87dmzIqVOnBiUmJgbk5uY6yuVyibGxcbWXl1fq6NGjD0ydOnWbgYGBlG2v&#10;L4JWq9WXSqV9r169Oiw1NbVzQUGBWVJSknVycrK+oaGh1t/fv9rf37+wS5cuWTY2NgWmpqZFxsbG&#10;BRKJpFwikazicDhdAWDv3r2YOnUqrl69iq5du0KlUuGLL75AREQEfvvtt8ZX1gCQC2AigP+zCwVF&#10;d6irq9M3NDSsk0qlkpY0O4FNdDaMS0tLrQIDAxPy8vIc2fZC0R0aAzo6OrpXamqqd2lpqfXjAT18&#10;+PDDwcHB11pKQKelpXlu2bLl4zNnzgzIyclxZhiGZ2VlVdKzZ8/LU6dO3d6/f/9zLaUtjRBCOBqN&#10;plNJSUmfjIyMoLS0NNeSkhKT4uJiw+LiYklxcbFIKpUKtm3bxuvRowcAIDc3Fx06dPif68TGxmLS&#10;pEkYPXo0VqxYAT09PaC+H/kbAF8AUL3ellFehD///HPUpEmTfpfJZBK2vbQUdDaMS0pKrLt16xZ/&#10;//59J7a9UHSb1hTQWq2Wc/r06fCdO3dOjomJebOkpMSaz+dr3NzcMgcPHnz8448/3qLLfc5N0Wq1&#10;Qo1GYySTyYylUql+w04+enK5XCCXy4VSqVSgUqkMevTosdDU1NS38TypVHpQrVZ3MDEx8QOAmpoa&#10;zJ49G7dv38aePXvg6ekJAJDL5XfFYvE7ANLZaSHlaUybNu2XCxcu9MvOznZl20uLge2dKp6mwsJC&#10;Wycnpxy2fVC1TKWnp7t/+eWX/wkNDT1ra2tbwOPxNBwOR2tubl7WvXv3mEWLFn0TFxfXjWEYDtte&#10;nyWpVCrevHnzRz179rxkYGBQA4AYGhrW9OvX79z58+f7su3vFUlMCDlJ6kkj9Ts4cQkh8wkhyoZy&#10;EhkZSezt7cmmTZuIVqslhBAilUrJZ599Vt2nT58LS5Ys+SoqKqqXWq3m6UCb2rT8/f0Thw4deoRt&#10;Hy1JrBt4mgoKCto5Oztns+2DqvWoMaD79+9/pl27dv8noBcuXPhtTExMd10O6NzcXMfFixev6dSp&#10;020ej6fR19evGzZs2OGEhAR/tr29pISEkAhCiN9j5Z0JIbdJAwUFBWTAgAEkPDycFBYWNhaTq1ev&#10;lnfp0qVIKBQqOByOVl9fv87NzS1z6NChR77++uvFSUlJvrr8fW1tMjMzK//uu+8WsO2jJYl1A09T&#10;fn6+nYuLSxbbPqhat1pyQCuVSsG333670NnZORsAMTExqZg4ceKurKwsZ7a9/UtJCCH/56l2165d&#10;U9etW0ca0Wq15KeffiIODg7k4MGDpAllhJBhSqVSEBUV1WvVqlWfv/3225He3t53TE1NK4RCocLI&#10;yKjKy8vrzujRoyM2bNjwaXp6ursOtLtViWEYDofD0dLP9p+JdQNP08OHD+3d3Nwy2fZB1faUmZnp&#10;+vXXXy9+QkA/euONN2J1MaALCgpsp0yZst3ExKQSALG2ti6eNWvWxpKSEku2vb2Mzpw505vD4Wg/&#10;/fTTDYSQUEJIPmng7t27xM/Pj0yePJnU1NSQJmwjhBg86XpFRUXWv//++8TJkyfv8PPzSzIzMysX&#10;i8UyMzOzcl9f3xvvvffeb9u2bZvy8OFDO7bb3lJ18+bNLlwul2HbR0sT6waepry8vPbu7u4ZbPug&#10;oiLk/wd0WFjYaTs7u/zHA3rBggXf60pAx8TEdO/Xr985gUCgAkBcXV3vRUREjGLb17+Ru7t7mp2d&#10;XW6TMjNS/zqbEEKIUqkkixcvJq6uriQ2NpY0IYsQ0u1F75Oenu6+bt26uSNGjPjLw8Mj3cDAoFYo&#10;FCqsrKxKgoODr86YMWPL/v37362srDRm+zPRda1evXqppaVlKds+WppYN/A05ebmOnp4eKSz7YOK&#10;6ml6PKD5fL768YC+cuVKCFsBzTAMZ+vWrdM6dux4l8PhaE1NTctXrFixsqUMcFq8ePEasVgsq66u&#10;NnzsGIcQMpEQ8vfj8OXLl4mLiwtZtmwZUalUjcUaQshKQgj/39xfrVbzoqOj31y6dOmXoaGhZx0c&#10;HPJEIpFcKBQq2rVrV9CzZ89Lc+fOXXfs2LG3pFKpmO3PS1cUHh5+Mjg4+CrbPlqaWDfwNN2/f7+D&#10;p6dnGts+qKj+iTIzM13XrFnz2eMBbWZmxmpAV1ZWGs+ZM2e9qalpuZ6ennLMmDH7dPkV9s2bN7vw&#10;eDzN0aNHhzyjXgdCyGXSQFVVFXnvvfdIQEAASU9PJ02IJ4S4vSpvtbW1+gcOHHjno48+2hwcHHzV&#10;0tKyVCAQqEQikdzR0fF+WFjY6WXLlq1qqyO7HR0d78+aNWsj2z5amlg38DTl5OQ4eXl5pbLtg4rq&#10;ZZWVleW8Zs2azwYMGHDKzs7uYdOA7tatW9y8efPWvs6APnjw4HBPT880LperCQ4Ovnr9+vUAtj+j&#10;x2VtbV08evToiBeoyyOELCaE/P04fODAAWJvb0+2bNny9xQoQoiUEPIhqX+qbhbPeXl5Dlu2bJkx&#10;duzYvZ06dbptZGRU1Tji3dnZOSs0NPTsnDlz1u/Zs2dca+6TFgqFiuf8EUX1BLFu4GnKyspy8fb2&#10;vsO2Dyqq5tCLBHR0dPSbzRnQWVlZzuHh4Sf5fL7a0dExd8+ePePY/lwIIdi3b98YoVCo+IdPlX6E&#10;kLukgfz8fNK/f38yaNAgUlRURJpwhBBi9brawjAMJyEhwX/16tVLBw0adNzFxSVLX1+/DgDhcrmM&#10;kZFRtZubW2ZYWNjpuXPnrtu/f/+7RUVF1mx/D/6tKisrjQEQuVwuZNtLSxPrBp6me/fuuXbq1Ok2&#10;2z6oqF6XsrKynL/99tuFrzug5XK5cOrUqf/l8/kqJyennLi4uBce+NQccnR0zJ0yZcr2f3GuhBCy&#10;kTTAMAzZsGEDcXBwIIcPHyZNKCGEvMVmGxmG4cTFxXVbvXr10qFDhx5xd3dPb1zUpTGojY2Nq9zc&#10;3DIGDBhwasGCBd8fOHDgHV3uWiCEYM+ePeMkEomUbR8tUTq7HOa9e/fc3nnnnciUlJTObHuhUNgi&#10;OzvbOTIy8p2oqKg+d+7c8SkuLrZhGIZnampa6ebmltmjR4/YYcOGHQkJCYl52aU+6+rq9KdPn/7L&#10;gQMHRgcGBl4/cODAqHbt2j1t56VmISYmJqR3796XqqqqjF9is4xwAL8CsAGA1NRUTJgwAQEBAVi/&#10;fj0MDAwa6/0MYCEAndmUQ6vVcpKTk7tGRUX1uXHjhl9mZqZHfn6+fWVlpalSqRQCAJfL1RoaGtZa&#10;WVmV2NnZFTg6OuZ5eHhk+Pj43Pbz87vxur9nTXn33Xf3JSYmBmZnZ7ux5aGlorNhnJmZ6T569Og/&#10;k5OTu7LthULRJe7fv9/hwIEDo54W0N27d48bPnz44X8b0FVVVcZTpkzZcfLkybdGjhz517Zt26a+&#10;ri0eg4KC4q2trUuOHTs27CUvZQHgvwDeBgClUonly5fj8OHD+P3339GtW7fGepkAxgNIfMn7NTsa&#10;jYaXkJAQGBMTE3Lz5k3fe/fuuRcUFNhVV1cby+VyESGE21hXKBQqjYyMaszNzcvbtWtX4OTklOvh&#10;4ZHu4+Nzx8/PL+kF957+R2RnZzt7e3vfsbW1Lbp//77Lq75+a0dnwzgjI8NjzJgx+2/evOn7/NoU&#10;Stvm/v37Hf7666+RFy9e7Pu0gB46dOjRnj17Xn7RgC4uLrYePnz44ZSUlM5Lly79aunSpV83Zxsy&#10;MjLcPT09M4qKiqxsbGxeRVhwAHwA4EcABgAQHR2NyZMnY8KECVi2bBkEAgEAaACsAPAtAOYV3JcV&#10;ampqDJOTk7veunWrS3p6umdOTo5zQUGBXVlZmVVNTY2RSqXS02g0fADgcDikMbAtLCzKrKysSs3M&#10;zCrMzc3LraysyqytrYvt7OwK7ezs8s3MzCqkUql+XV2dYV1dnYFMJpPU1dXpP3z40CEpKck/PT3d&#10;s7Cw0E6hUIg8PDzSzp07F9YcYd/a0dkwTktL6zh+/Pi9N27c8GPbC4XSEmkM6MYn6KKiIhuGYfgm&#10;JiaV7u7uLxzQp0+fDp8wYcJuANi2bduHb7/99uHm8Pvhhx/+9/jx40OKiopsX/GlXQDsBvAGAFRX&#10;V2PWrFnIzMzE7t274e7u3lgvFsB7AHJe8f11CplMJr5//75TXl6e48OHDx0KCgrsiouLbcrKyqzK&#10;y8vNZDKZvlqt5ms0mr/FMAyPYZjGf3kMw/B4PB5jb2+f7+3tndqtW7erg0zvYt0AACAASURBVAcP&#10;Ptq+ffsCttvXYmG70/ppSk1N9fLz80ti2wcVVWtSTk5Oh++++27BwIEDTzg4ODzg8/mqxgVBgoKC&#10;4ufMmbM+Kiqq1+ODxBiG4SxevHgNn89X+fn5JZWXl5u+am+2trYFkyZN2tlMbecTQj4n9QuBEEII&#10;iYiIIPb29uSXX35pOgWqlhAyiTTjFCgqqieJdQNP0507d7wDAgIS2PZBRdXalZub67h27dp5zwro&#10;Cxcu9GEYhlNSUmLp4+OTIhQKFbt37x7/qjxUVlYaAiB37tzxaub2BhJCMkkDDx8+JP369SODBw8m&#10;xcXFpAmRhBBztr83VG1HrBt4mm7fvt0pMDDwOts+qKjaohoDetCgQccdHBzyBALB/wR09+7dr/B4&#10;PE3fvn3PvYo5padPnw57jVNi9AkhW0kDDMOQH374gTg4OJCjR4+SJhQSQsLY/l5QtQ1xn/semyW0&#10;Wi2Xw+HoZoc2hdLKcXR0zJs/f/4PJ06cGPzgwQNHlUqld//+faelS5d+ZWFh8ejhw4ftAWgvXrwY&#10;KhaLFUFBQdfmzp27/uLFi320Wi3nn97v1q1bXSQSiawZmvIkpABmABgCoJTL5WLu3Lk4ceIEPv/8&#10;c0yfPh11dXUAYAvgDOoHgIlfkzdKG0Vnw5gQwqFhTKHoDo8HtEaj0cvLy2s/Y8aMzZaWlmWRkZEj&#10;wsPDz/D5fMbMzKwiKCjo2uzZszdcuHCh7/MC+u7du16Wlpalr6stDRwH4NPwL3x8fHDt2jUYGRkh&#10;ICAA165da6z3KeqnPtFplpRmQ2dHUycnJ3edOXPmlri4uO5se6FQKC/OgwcPHBpGcfdNSUnpXFRU&#10;ZKvRaPgmJiZVrq6u9954442rQ4cOPdqrV69oPp/PAIC1tXWhiYlJdUZGRkcWLHMATAPwAwAJAERF&#10;RWHKlCl4//33sXTpUvD5fABQA1gGYB1a8BQoim6is2F88+ZN31mzZm2KjY3twbYXCoXycjwtoBuW&#10;fMxKSUnp5OHhcffWrVsBLNp0B7AHQCAAVFVV4eOPP0Z2djb27NkDV1fXxnrRAN4HkMeOTUprRGdf&#10;U9M+Ywql9dC+ffuH8+bNW3/s2LEheXl5jiqVSi83N9dxxYoVq6ytrUvUarWeRCJ5Lat8PYNMAD0A&#10;rAagNTExwd69ezFnzhz06dMH27dvR8PDSy8AKQDGseiV0srQ2TCmfcYUSuumffv2D+fMmbPh2LFj&#10;Q7p06ZLi6uqqC4ttqAEsB/AmGhb/GDNmDOLi4rBv3z4MHz4cpaWlAGAEYC+APwCYsmWW0nqgYUyh&#10;UCj/lzjUD9jaCQAODg44f/48evbsiYCAAJw4caKx3hjUPyX3ZccmpbWg02HM5XK1bPugUChtlloA&#10;UwCMAFDO5XIxf/58HD9+HEuWLMFHH30EqVQKAPYALgD4HoCQPbuUlozOhjHtM6ZQKDrCIdRPgToN&#10;AJ07d8b169chkUgQEBCAhISExnoLACQ01KVQ/hE6G8b0NTWFQtEhigAMAvAJAIVIJMK6deuwefNm&#10;vPvuu/jyyy+h0WiA+iBOADAXOvz7laJ76OwPCw1jCoWiYxAAmwD4AbgJAH379kVSUhJSU1PRs2dP&#10;ZGdnA/Wvqn8AcBb1r7AplOei02FM+4wpFIoOkgagG4BvABBTU1P88ccfmDVrFnr37o2dO3c2ToHq&#10;h/rBXaNZ9EppIehsGNM+YwqFosOoACxB/ZzjPAAYN24cYmNjsWvXLowYMQJlZWVA/bSnCAC7ABiz&#10;ZZai++hsGNPX1BQKpQVwBUAXALsBoH379rhw4QK6d++OgIAAnDx5srHeRAC3UD9/mUL5P9AwplAo&#10;lJejGsB7AN4FUMXj8bBw4UIcPXoUn332GWbNmgWZTAYAjqhfSvNrAHrs2aXoIjodxrTPmEKhtCD+&#10;RP1o6gsA0KVLFyQkJEAgECAgIABJSUlA/aYUSwDEA2BjUwyKjqKzYUz7jCkUSgskH0AYgHkAlCKR&#10;COvXr8dPP/2EkSNH4uuvvwbDMADgC+AGgFmoD2hKG0dnw5i+pqZQKC0ULYD1qN/96TYAhIaGIikp&#10;CcnJyejVqxdycnIAQARgI4BTAGzZMkvRDWgYUygUSvNwG/WBvA4AzMzMEBERgenTp6NXr1747bff&#10;GqdADWio+zZ7Vilso9NhTPuMKRRKC0eJ+mUy+wHI53A4mDhxIq5cuYKdO3di5MiRKC8vBwBzAAcB&#10;7ABgyJ5dClvobBjTPmMKhdKKuAigM4D9ANChQwdERUUhKCgI/v7+OHPmTGO9yQCSAbzBjk0KW+hs&#10;GNPX1BQKpZVRCWAcgAkAang8Hj777DMcOnQI8+fPx6effgq5XA4AzgBiAHwBQMCeXcrrhIYxhUKh&#10;vD4IgL2of0qOBgBfX18kJCSAw+EgICAAN27cAOp/Ny8HEAvAnS2zlNeHTocx7TOmUCitlDzU9yN/&#10;BkAtFovx448/Yv369RgxYgS++eabxilQgajflGIa6BSoVo3OhjHtM6ZQKK0cBsB3AIIB3AWAsLAw&#10;JCUlITExEb1790Zubi4ASAD8AuAoAGuWvFKaGZ0N42XLlq2MjIwcwbYPCoVCaWZuAggA8BMAmJub&#10;48CBA5g6dSrefPNN7Nq1q3EK1GDUT4Eawp5VSnOhs2FcUVFhyefzNWz7oFAolNeAHMBs1M85LuJw&#10;OHj//fdx+fJlbNu2DaNHj0ZFRQUAWKL+CflnAPrs2aW8anQ2jEtKSqy4XC59TU2htHLu3bvnkpeX&#10;58C2Dx3hLOrXtz4IAE5OTrh06RL8/Pzg5+eHc+fONdabgfon6iB2bFJeNToZxg8ePHBQqVRCjUbD&#10;Y9sLhUJpXg4fPjy8srLSTK1W6+TvIxYoBzASwAcA6ng8HpYsWYKDBw9i9uzZmDNnTuMUKDcAcQA+&#10;B8Bnzy7lVaCTP/wHDx4c7unpmaanp6cuLCyka7ZSKK2Y2tpaI0IIrl+/Tp/y/j8EwG+o3ys5DgD8&#10;/PyQmJgIjUaDwMBAJCcnAwAPwCoAlwG4sOSV8grQyTDOyMjoyDAMPyAgIOHIkSPD2PZDoVCaj5qa&#10;GgNzc/NHIpFIzbYXHSQHQC8AywBoJBIJNm3ahLVr12L48OH47rvvGqdAvYH6lbs+AJ0C1SLRyTDO&#10;zs52srCweDR16tTte/bsmcC2HwqF0nxcv369m62tbcnDhw9pv/GT0QD4CvWBmwkA4eHhSExMRHx8&#10;PPr27Yu8vDwAMACwE0AkAAu2zFL+HToZxufOnQsvKSmxGDdu3L709HS6ATeF0orJyspyCw0NPcsw&#10;jE7+PtIhElG/D/LPAGBhYYHIyEhMmjQJISEh2LNnT+MUqLdRPwUqnD2rlH+Kzv7wV1dXm/D5fMbK&#10;yqr05MmTA9n2Q6FQXj3FxcXWMplMPHny5O1yuVzCtp8WgAzATNTPOS7lcDj44IMPEB0djZ9//hlj&#10;xoxpnAJlg/p9kn8CIGbPLuVF0ckwFovFMoFAoAGAUaNG/fntt99+xrYnCoXy6vniiy9WiEQihY+P&#10;TzoAqFQqujHCi3EC9VOgjgKAs7MzoqOj0blzZ/j7++P8+fON9T4BkATAjx2blBeF0/BaQ6cwMzOr&#10;AEAqKirMKyoqTO3s7AqlUqmEzjumUFoXdnZ2BUOGDDm2devWGQKBQFVZWWlsYGAgZ9tXC4IDYCqA&#10;DahfNhOJiYmYOHEiBg4ciK+//hoikQgA1KjfeOJ71C/DSdExdPLJ2MzMrEIqlUoavq709vZOXbhw&#10;4fds+6JQKK+OR48emZeWllqtXLlyhUqlEmg0GgEN4n8MAbANQFcA1wAgICAASUlJUCgUCAwMxK1b&#10;t4D6rRjXAIgC0IElr5RnoJNhbGlpWarVav9e8OPo0aNDfvnllxkPHjygoy0plFbC7Nmzf/Tz80uy&#10;sbEpKSgosKO7tL0U9wC8ifo9kBmJRIItW7bg22+/xdChQ7Fu3TpotVo01LmF+j2V6RQoHUInw5jH&#10;4zESiUQWExMTAgDt2rUrmjZt2i+DBw8+zrY3CoXy8lRVVRkfOHBg9A8//DAPAK5cufKmqalpJdu+&#10;WjhqACsBhADIBoBBgwYhMTERV65cQb9+/fDgwQMAMAKwG8B+AGYseaU8hs6GsZ2dXcHGjRs/aSxb&#10;u3btguLiYttff/11EovWKBTKK2D48OFH3N3dM3v06BEHABcuXOjbt2/f8887j/JCxKP+tfV2ALC0&#10;tMShQ4cwfvx4dO/eHfv27WusNxpACur3VaawjE4O4Orbt+8FHo+nuXfvnntubq5TY/m5c+dCR4wY&#10;caisrMxCJBIp2fRIoVD+HSdPnhw4bNiwI/fv33eyt7cvAAChUKgICQm5cuHChf5s+2tlDEd9n7IF&#10;AGRnZ2PChAlwcnLC5s2bYWpq2ljvBwBLASjYsUnR2SdjABw9PT31jRs3fBvL+/fvf97f3z/Jx8fn&#10;jlarpf0dFEoLQ6vVcsaPH79v8eLF3zQGsVar5Wi1Wm67du2K2fbXCjmM+ilQpwDAxcUFV65cgaen&#10;J/z9/XHx4sXGevMAJADozI5Nis6GMcMwvGHDhh1ZsGDB2qbHDh48+HZubq7jyJEj/2LLH4VC+XdM&#10;mzZtm6GhYc3q1auXN5b99ddfI0UiEX0iaz6KAbwF4GMAcj6fj+XLl2P//v2YOXMmFixYAIVCAQCd&#10;UB/I86Cj2dCa0ckPvDGM58+fvzY2Njakrq7u7020zczMKv/444+xhw8ffvvPP/8cxaZPCoXy4vz5&#10;55+jdu3a9d6pU6f+Z0W9EydOvGVhYfGILV9tBAJgC+oX/7gBAEFBQUhKSkJdXR2Cg4Nx+/ZtANAD&#10;sA7AOQB09sprRCfDmM/nMwzD8GxsbEoGDBhwZubMmT83PT5y5MjI7du3T504ceKexhHXFApFd7l3&#10;757r+PHj902fPv0Xb2/vu43lWq2Wc+7cuTATE5MqNv21IdJRv+HE1wC0+vr62Lp1K7766isMHjwY&#10;69evb5wC1Rf1g7vGsOi1TaGTYczj8TQMw/AAYP/+/e+ePXs2rOnTMQBMnjx555o1axaHhoaeT0lJ&#10;8WHHKYVCeR4ymUzcrVu3a/379z/bdIYEAGzYsGGOjY1NMYdDh4C8RlSoH6zVC0AuAAwePBgJCQmI&#10;iopC//798fDhQwAwAfAH6qdBGbPktc2gq2HMNIaxRCKRL1++/IvRo0f/+Xi9efPmrV+0aNG3QUFB&#10;CbGxsd1fv1MKhfIsNBoNz8vL6667u3vGyZMn33r82Jo1a/6za9euiWz5a+PEAOgCYBcAWFlZ4ciR&#10;I3j33XfRvXt37N+/v7HeBNQ/Jfdix2bbQCfDmM/na5quwDVz5syf8/LyHA8ePDji8bqrVq1aMW3a&#10;tF969ep1+fTp03TLMApFR9BqtZyuXbvekkgk8tjY2B6PH589e/aPgwYNOtGpU6dUNvxRAAA1AN4H&#10;MApAJYfDwbRp03Dx4kWsX78eEyZMQFVVFQC0R/1Smt8AELJnt/Wiq2H895NxIwcPHhwxZcqU7dnZ&#10;2c6P1//pp59mjxs3bt+gQYNO/PHHH7SPg0JhmZqaGkNPT8+M6upq4+Tk5C6Pb/KSl5fneOLEicE7&#10;duyYwpZHyv/wF+qnQJ0DADc3N8TGxsLV1RX+/v6Ijo4G6pfP/Az1i4p4s+a0laKTYdzQZ/w/3jw8&#10;PDKHDh16NCQkJPZJc4x37dr13pQpU3ZMmDBh75YtWz56fW4pFEpT7ty5421vb19QW1trmJqa6qWn&#10;p6d+vE5YWNiZjRs3fsLn8+kOQrpDAYBwAHMAKPl8PlauXIm9e/di2rRpWLRoEZRKJVC/ulci6rdn&#10;1MkMaYno5AfJ5/OZpq+pG9mxY8cUqVSqP2LEiENPOm/btm3T/vjjjzHz58//YcmSJWua3ymFQmlK&#10;RETEu127dr3l7e19Jy8vr72RkVHt43VmzJix1crKqnTIkCHH2PBIeSZaAD8CCED9hhLo1q0bkpKS&#10;UFVVheDgYNy5cwcARAB+Qv1iIu3YMtuqIITonKZPn761Y8eOd5907Pbt295isVgaGRk54mnn5+Xl&#10;OdjZ2eW7ubll5OXlObDdHiqqtqB58+at5XA42k8++eTHp9VZv379HD09PWV5eblp03JfX98bEyZM&#10;2M12G6j+R0JCyHeEEC1p4MiRI8TBwYFs2LCBMAzTWFxOCHlHB/y2aLFu4EmaOXPmJnd39/SnHY+L&#10;i+tmYGBQe+HChT5Pq8MwDGfYsGGH+Xy++ttvv13IdpuoqFqrGIbhDBo06DiPx9Ps3r17/NPqXbly&#10;JYTL5TJr166d9/gxGsY6rd6EkAekgeLiYvLWW2+R0NBQkp+fT5qwkxBipAN+W6RYN/Akffrppxtc&#10;XV3vPavO2bNnQw0MDGqvXLkS8qx6W7duncbj8TTe3t53ioqKrNluGxVVa1JSUpKvpaVlqaGhYfWt&#10;W7d8nlYvKyvLWSQSyadPn771ScdpGOu8TAgh+0gDWq2W/Pzzz8Te3p5ERESQJuQQQnrogN8WJ9YN&#10;PEkLFiz43tnZOft59Q4cOPCOUChUPOuVNSEEd+/e9TQ3Ny/j8/nqDRs2fMp2+6ioWroYhuF89NFH&#10;m7lcLjNgwIBTcrlc+LS6RUVF1gYGBrXvv//+r0+rQ8O4xWgsIaSKNJCRkUECAwPJxIkTSVXV38UM&#10;IeRLQohAB/y2GLFu4ElavHjxGkdHx9wXqbtjx47JPB5Ps3Hjxo+fVY9hGM6nn366gcfjaZydnbOS&#10;kpJ82W4nFVVL1O3bt71tbW0L9fX1644ePTrkWXWLioqszczMyseMGbPvWfVoGLcoORBCokgDKpWK&#10;fP7558TFxYVER0eTJiQSQjx0wG+LEOsGnqRly5atcnBwePCi9detWzeXw+Foly5d+uXz6paUlFj2&#10;6NHjCofD0YaFhZ2urKw0Zru9VFQtQQzDcObMmbOey+VqwsPDTz7raZgQgoSEBH+xWCwbPnz4oedd&#10;m4ZxixOXELKAEKIkDcTFxRE3Nzfy2WefEaXy72IZIWQGIYSjA551WqwbeJJWrly53M7OLv+fnLNu&#10;3bq5XC6XedarsKaKiorqZWNjU8Tn89ULFy78lmEY+sNCRfUU7dmzZ5yJiUmFoaFh9bFjx956Xv19&#10;+/aN4XK5moEDB554kevTMG6x6kIIuUMaqKmpIVOmTCG+vr4kNTWVNOEEIcRGB/zqrFg38CR9+eWX&#10;/7G1tS38p+clJSX5GhkZVQUHB1+tra3Vf9F76enpKU1MTCoOHDhAh+dTUTVRfHx8kLOzc5ZAIFDN&#10;mzdv7Yv80bps2bJVAEi/fv3Oveh9aBi3aIkIIetJEw4dOkQcHBzITz/91HQKVBkhZKgO+NVJsW7g&#10;SVq5cuUyIyOjqn9zrlQqFQcGBl4Ti8XSF/kLnhCC2tpa/SFDhhzlcDjaDh065Bw+fJj+wFC1aT18&#10;+NCue/fuMVwulxk2bNjh6upqw+edwzAMZ/jw4YeeN9f4SaJh3CrUnxBSQBooKioiAwcOJGFhYaSg&#10;4O9iQgj5hRBioAN+dUqsG3iS3n///R08Hk/1MtdYsmTJV1wulxk5cuSfL/oKuqCgwHbo0KFHeDye&#10;xtbWtuD333+fyPZnQUX1OiWVSsVjxozZx+PxNP7+/olZWVnOL3JebW2tfmBg4HWJRCJ91vz/p4mG&#10;cauRGSHkT9KAVqslmzdvJvb29uSvv/4iTbhHCAnWAb86I9YNPEkRERGjDAwMal/2OlFRUb3EYrHU&#10;3Ny87J+Mnq6trdWfMmXKdqFQqDA3Ny973khtKqqWrtzcXMdBgwYdFwgEKldX13tRUVG9XvTc/fv3&#10;vysSieS+vr43XuQJ+kmiYdyqxCGEvEcIqSENpKWlEX9/f/L++++T6urqxmINIWQ5IYSvA55ZF+sG&#10;nqTo6Og39fT0lK/iWpWVlcZeXl53OByOdu7cuev+yUAttVrNW7p06ZeGhoY1RkZG1StWrFj5b3/Z&#10;UFHpomJiYrr7+/sn6unpKUNDQ89mZma6vui5UqlU3Ldv3/NcLpdZtmzZqpfxQcO4VcqJEHKFNKBS&#10;qcjSpUuJi4sLuXLl72JCCLlKCHnhn7vWKtYNPEnV1dWGXC6XedFBWC+i9evXzxGJRHIzM7NH/6ZP&#10;ePPmzR9ZWVmVcDgcrb+/f+KL9kdTUemidu/ePd7R0TFXX1+/bvr06Vv/6f+1gwcPDheLxVIjI6Pq&#10;+Pj4oJf1Q8O41YpHCFlCCFGTBmJiYoirqytZsmRJ0ylQdYSQKaQNT4Fi3cDT5OLikrVz585Jr/Ka&#10;crlcOGbMmH1cLpfp3Llz8ov2hzXVqVOnwoODg69yuVzG0NCweurUqf8tKSmxZPvzoqJ6nmJiYrqH&#10;h4efNDU1rbC2ti5et27d3H86pa+ystI4NDT0LIfD0fbv3//M8+Yav6hoGLd6+RNC0kkD1dXVZNKk&#10;ScTPz4/cvXu3sTiFEKKnA15ZEesGnqaVK1cuHzp06JHmuHZWVpazj4/PLQ6Hw7z77rv7/80vFKVS&#10;KVi1atXn9vb2DzkcDuPt7X1nz54949j+3KiomqqsrMx8xowZW0xNTcsBkE6dOt0+ffp02D+9jlqt&#10;5s2cOXMTn89Xu7m5Zb7qFexoGLcJSQghm0kTIiMjib29Pdm0aZNGq9V21gGPrIl1A09TbW2tvrW1&#10;dXFz3uPgwYPDTU1NK4RCoeK7775b8G+vk5WV5Tx69OgIiUQiFYvFssGDBx973gYWVFTNJYZhOFu2&#10;bJnh4eGRDoAYGxtXvffee7/l5uY6/pvr/fTTT7MkEonUxMSkct++fWOawzMN4zalgYSQYtJAYWEh&#10;CQ8PTw8PDz9VWFhoqwP+WBHrBp4ld3f39Nu3b3s35z0YhuEsWrToGz6frzY2Nq5avXr10pdZjevg&#10;wYPD/f39E7lcLqOvr19Hg5nqdenChQt9QkNDzwoEApWenp6yf//+Z2JiYrr/2+udPn06zNbWtlAg&#10;EKgWL168pjlXqaNh3OZkSQg5ROqJ0Wq1vI0bN86yt7d/uHnz5pk64O+1i3UDz9Lq1auXjhw58s/X&#10;cS+pVCqePn36VpFIJBeLxbJPP/10g1Kp/Ne7jqjVat4vv/zyYVBQULyenp6SBjPVqxbDMJyIiIhR&#10;vXr1uiQSieRcLpfp2rXrzd27d49/meCMj48P8vHxSeFwOMzw4cMPvcqBlE8TDeM2KQ4hZDIhxKWx&#10;7Nq1a4GbN2/+SAe8vXaxbuBZkkqlYmNj46rXuW40wzCc1atXLzU1Na3g8/mqCRMm7H4Vm0mcOnUq&#10;PDw8/KShoWGNgYFB7YABA07t2bNnnFqt5rH9OVO1HCmVSsGWLVtmBAQEJPD5fHXjqnGrVq36/GUH&#10;U0VGRo5wdnbO4nK5mt69e1/8J9OcXlY0jKnaulg38DxZWloWffDBB7+wce89e/aMa9++fR6Px9OE&#10;h4efjI6OfvNVXPfWrVs+EydO3GVlZVXC5XI19vb2DydMmLD7nyy0QNV2VFtbq79mzZrPOnbseJfL&#10;5TIikUjevXv3mC1btsx42QBmGIazYcOGTy0tLUuFQqHi/fff/5WNncxoGFO1dbFu4HkyMzMr4/F4&#10;KjZ3Vbpy5UpI586dkwEQMzOz8jlz5qx/VYt/lJSUWH799deLu3XrFqevr18nEAhUnp6eaXPmzFl/&#10;9+5dT7Y/f6rXr8rKSuOffvppVt++fc+bmpqWczgcxtbWtnDixIm7EhIS/F/FPZRKpWDBggXf6+vr&#10;15mZmT368ssv/8Pm/zEaxlRtXawbeJ4MDAyqORyO5vPPP/+CbS9ZWVnOQ4YMOSoSieSNi388b3P1&#10;f6qHDx/arVixYmVAQEBC4+jsjh073p04ceKuffv2jXkd/XdUr1dlZWXma9eundezZ89LxsbGVQCI&#10;RCKR+vv7J3777bcLX9UffgzDcLZu3TrN09MzTSgUKtzc3DIjIyNHsN1+QmgYU1GxbuB5sre3zxMI&#10;BCpTU9NyNl6fPU379+9/18/PL6lx8Y8pU6Zsb47FP3JycjosXrx4TZcuXW5KJBIpAKL//9g776gm&#10;0raNz0wmPSGEHjpIF1ABESxgZ1079gprRVz72uta1nXVl7WxdnHVT1nFVVzXiuiCggKigBSl99AC&#10;pCdTvj807+FlpagJAZzfOdfRM/PMM3eGJFeedj9MpsjV1TV93rx5Z6KiogLVlXiBkOYlFovpUVFR&#10;gYsXLz7u6emZzGazGyAIQg0NDatGjBhxLywsbGV1dbW+Ou+ZmJjoPWLEiHtkMllBJpMVQ4cOffj6&#10;9Ws3bT+LpiLMmNDXLq0H0Jb69OmTAgAAvn379m1eXl5J2o6nuaRSKXXHjh3bLCwsikAQRG1tbfM2&#10;b968W1M/HAQCAefMmTPzJk2adNXW1jaPQqHIAQDA2Wx2o5ub2+vZs2dfCA8PD8nPz7fW9rP52lVW&#10;VsYLDw8PmTp1aqSDg0O26seUajOGuXPnRkRHR4/VxCS+6upq/dDQ0KN6eno1EAShvXr1So2IiAjS&#10;Zld0a2IwGCI3N7dUbcdBiJC2pPUA2pK3t3ciiURSnjp1ar6zs/ObsLCwldqOqSUVFRVZzJ07N0JH&#10;R6ceAADcysqqcO3atfvU3dL52H1/+eWXHwICAu7weLwyEomEAACAQxCE6unp1fbu3Tt1zpw5vxMm&#10;rX6hKApmZ2c7HD9+fNH8+fNP+/r6PjU1NS0jk8kKEAQxDodTr/qRdOLEiYVlZWUaS2ogFAqZv/zy&#10;yw+Ojo7ZEAShVlZWhTt27NgmFovp2n5OrenGjRvjAADAv/3222htx0KIkLYE4jgOdGb69euX+O7d&#10;O3sfH5/EkydPLrKzs8u7evXqlLFjx97SdmytkZCQ4PPrr7+uiomJGVpXV6dvZmZWNnny5Gvr16//&#10;2cTEhK/p+5eXl/Pu3r07Ki4ubmBGRoZbYWGhtUAg4KIoSoIgCNPV1a03MzMrs7CwKLazs8t1c3NL&#10;9/LySnZ1dc2AYRjVdHxdCQzDwHfv3tknJyd7JScn901PT3ctKCiwdcDZ5QAAIABJREFUraqqMhKL&#10;xUwAAAA6nS41NjbmOzs7Z/r6+iZ88803dz08PF5CEKTRD1hxcbHFgQMHfoiOjh5fXFxsyeVyBZMm&#10;Tbq2Y8eOHaamphWavLc6aGxsZBsbG1dxOJz6ESNGPLxw4cIcbcdEQKANuoQZS6VSWkFBQY+Ghgad&#10;X375Zd22bdt25eTkONjY2BRqO772UFlZaXzo0KGVUVFRgQUFBbYGBgY1AwcOjJs7d+6F0aNH/6Xp&#10;L+ymlJaWmt29e/eb+Pj4gZmZmS7l5eWmAoFATyqV0nEcBwEAAGAYVrLZbJG+vn6tmZlZWY8ePfJc&#10;XFzeuLu7p9nZ2eVaWFiUdBfDlslk1OzsbKe0tDT3rKwsl9zc3B4lJSUWfD7fWCAQ6InFYgaCIGQY&#10;hhE2my00NjbmW1lZFTo7O2d7enomDxgw4GlHvw+fPn3a/9dff1356NGjYQKBQNfc3Lx09OjRt1eu&#10;XPmro6Pj246M5Uvx9vZ+IRKJmLm5uT1sbGzyc3JyXLQdEwGBNugSZmxpaVkcGxs7ZN26db+sW7du&#10;v4uLyxs+n29cUlJiwWAwpNqO8VNAEIR06dKl2WfOnJmXnJzcVy6XUy0sLEr8/f0ff/fdd+f8/Pz+&#10;6UhzbkpxcbFFQkJC/5cvX/bJzs52LigosKmqqjISiUQsmUxGQ1GUpCoLgiBGJpMRGo0mZTKZYg6H&#10;06irqyswNDSsMTY2ruTxeBVmZmZlOjo6jWw2W8hisUQ6OjqNHA6ngc1mC3V0dBppNJr8c2NVKBTk&#10;uro6PYFAwK2vr9dtaGjQFQgEuo2NjToq1dTUGPD5fOPa2lp9gUDAbWxs5IhEIqZMJqPL5XIqiqIk&#10;HMdBMpmsZDAYEh0dnQZDQ8MaU1PTcktLyyJ7e/tcNze3NF9f3wRtvs8UCgX56tWrU06dOrXo+fPn&#10;/XAcB93d3V/PmTPnwsKFC099yXPUJrt27dqye/furfHx8b7e3t4po0ePvvXXX3+N03ZcBATaoMuY&#10;8cyZM/9v/vz5Z+rq6vRramr0nZyccvT19WuysrKctWVe6iA5Odnz2LFjS+Pi4vyKioqscBwHbW1t&#10;84cNG/Zw/vz5Z7y8vFK0HaMKDMPA0tJS86ysLOd3797ZFxQU2JSXl5s2NDRwRCIRSywWsyQSCUMq&#10;ldLkcjlNLpdTUBSFURQloShKwjAMwjAMwnEcxDAMalY9DgAA2NK9QRD879/4w3sWVB0HQRCHYRgh&#10;k8kKKpWqoNFoMjqdLmUwGGIWiyVis9lCXV3dBl1d3XoulyswNDSscnBweOvu7p5mbm5e2tnePzKZ&#10;jHr58uUZ165dm5ycnNy3pqbGgMvl1g0ZMiR22bJlR/z8/OK0HeOX8p///GfV+vXr9927d2/EsWPH&#10;lt26dWvstGnT/iC6qQm+WrQ9aN2WvL29E1X5qZ2dnd+Eh4eH4Pj7WcVGRkb8oUOHPtR2jOrUixcv&#10;vEJDQ486Ozu/oVAochiGFVZWVgWTJk26GhEREdRd1xnL5XJydXW1fklJiRmfzzcUCAQcqVRK7ayz&#10;f9UpoVDIPH78+KKRI0fe1dfXr4YgCNXX168ZPnz4/SNHjiztTEv61KGoqKhAGIaV0dHRY1EUBalU&#10;qszU1LSEWNpE6GuW1gNoS03NOD09vae5uXmJ6pxQKGRaWFgUz58//7S249SUMjMzndauXbuvd+/e&#10;qXQ6XQIAAM5isRo9PDxSli9f/mt8fHz/r8GwuouEQiEzMjJyyoIFC0727t07lcPh1JNIJMTExKRi&#10;3LhxNyMiIoK687rxxMREbxiGFUeOHFmK4zgQHh4eQiaTFb169SLWGRP6qtVluqmvXr06FQAAICAg&#10;4K6NjU3h8ePHQwAAACQSCd3JySnb0tKy+PHjx4O7y8SilqiqqjK8cePGhJiYmOGpqam9S0tLLRQK&#10;BcXQ0LDa2dk509PT86W/v//joUOHPupq4+ndjcrKSuObN2+Of/To0bBXr171KikpsZBKpQw6nS6x&#10;srIq9vDwSJk8efK1sWPH3uru71sAAIC8vDxrV1fXrNDQ0GMHDx78AQAAwNvbO9HKyqowLy/PoWfP&#10;nm+IbmqCrxZt/xpoS01bxjiOA7W1tVwKhSK/devWaNUxqVRKtbW1zbOwsCiura3lajvmjlZDQwP7&#10;woULs+bMmfO7s7PzGyaTKQIAAKdSqTJzc/MSf3//xytXrgy7fv36BHWlViT0XiiKgpmZmU7Hjh1b&#10;EhwcfNbb2zvRxMSkgkwmK4AP2dJcXFwy5s6dG3Hx4sWZ3XWYoS3Fxsb6U6lUydSpUy+rjp0/f34O&#10;DMPKiooKYyIDF6GvXV2uZQwAALB06dKjZ86cWVBeXs7T09MTAMD7Gafu7u7pZWVlZgkJCT6urq5v&#10;tBe19pFIJPTHjx8PjouL80tNTe2dl5dnV1lZaSIWi5lkMlmpr69fY25uXmZpaVnk4ODwtlevXmle&#10;Xl5JNjY2BZ1tQpO2wTAMzMvL6/Hy5UvP5ORkr9evX7vn5+f34PP5xmKxmInjOEilUuUGBgY11tbW&#10;BW5ubunDhg2LGTNmzF9ddaazOjly5Mj3K1euPBQYGBgVGRk5DYIgXCaTUfX09ATr16//efv27Ts9&#10;PDxeEi1jgq+ZLmnGCIKQuFyuwMLCojQzM9Ol6fG+ffsmZ2RkuF66dGnm1KlTr2on6s4LhmFgZmam&#10;S2xs7JAXL170y8zMdCktLTVvaGjgyOVyKgAAAIVCUejo6DQaGhpWm5mZlfbo0SO/Z8+eGW5ubum2&#10;trb5nXEG8ueCIAgpLy+vx+vXr3tlZmb2fPv2rX1xcbFlRUUFTyAQ6IlEIpZSqSQDAACQSCSUyWSK&#10;jY2N+XZ2du88PDxS/f39Hw8aNCiOMN2P89133529cOHC3MOHDy8LDQ39TXV87Nixt9LS0tyLioqs&#10;MAxjurq6pnp6ej4nzJjgawXWdgCfAwzD6NOnTwd4enqmLF++/NDhw4dXqI6npqb2Wb9+/c8zZsy4&#10;cvHixTnXr1+f+DWMx7UXCIJwV1fXNx96Do42PYdhGFhUVGSVlJTUNz093S07O9upqKjI6u+//x51&#10;6dKlWRKJhKFakgRBEEYmk5U0Gk32YQ1xw4dlQzUmJiaVZmZmZcbGxpVsNlvYdJ0xm80Wcjichi9d&#10;Z4xhGNjY2KijWkPc0NDAUa0lbmxs1BEKheyamhr9qqoqo+rqasO6ujp91RIsiUTCkMvlVARBYPxD&#10;ohMSiYRSqVQ5g8GQ6Ovr19rY2BSMGDHiYc+ePTP69OnzysvLK4kw3PajUCjIAwcOfJqVleX04sWL&#10;vh4eHqmqc/fu3Rvx999/j3r9+nUvAAAApVLpXF5ebufp6flcexETEGiXLtkyVvHPP/8MGjVq1N07&#10;d+5803zt5cuXL/uMGDHiAYZh0N27d7/p16/fi46LuvuiMuy3b9865Ofn2xYXF1uVl5fzKisrTWpq&#10;agwFAgFXLBYzFAoFRalUUhAEgREEgVXriz9W54c1xKo34sfK4CAI/vdfHMdBVV3N1hkrKRSKnEql&#10;yul0upTJZEqYTKZIlWREV1e3gcvlCvT09P6bWcze3v6dkZFRtUYe1ldKUlKS14gRIx6amZmVPn/+&#10;vB+LxRKrziUkJPj4+/s/2bVr15ZVq1b9OmzYsJgnT55MYTAYlVOmTLlItIwJvlq0PWjdlppP4Gqu&#10;GzdujGMwGOIXL154NT+nVCpJEydOjIIgCP3++++PaPu1EHo/2a6iosJYpbKyMl5zVVdX6zc0NLC/&#10;lnXG3UkbN27cA0EQGhwcfLb5udzcXFsqlSpbu3btPhzHgQEDBsQxGAwRhmEgg8HAg4KCbmo7fkKE&#10;tCWtB9CW2jJjHMeBM2fOzKPT6ZKW9mi9fv36BBqNJrWysiooLCy00vZrIkSou0kgEHDc3Nxe02g0&#10;6YULF2Y1P19bW8vV0dFpUH2Wd+7cuRWCIDQpKckTx3HA2tpaMWPGjAxtvw5ChLQlrQfQltpjxjiO&#10;A3v37l1Pp9MlmZmZTh87LxAIOB4eHikQBCELFy48oYk9ZAkR+hr18OHDoSwWS/jNN9/8/bHtGuVy&#10;OZnH45X5+vo+xXEciI6OHmtoaMj/5ZdfflCV6d27d/2gQYME2n4thAhpS1oPoC2114xxHAdWr159&#10;gMFgiLOzsx1aKvPLL7/8QKFQ5AwGQ6zKAkSIEKFPF5/PNxwyZEiMqalpWWxsrP/HyojFYnqPHj1y&#10;bW1tc1EUBR8+fDgUhmFl833J3d3dC5lMJoai6Fe5DpsQIa0H0JY+xYxxHAeCgoLOwTCsvHjx4syW&#10;ykilUurs2bMvQBCEmpmZlcbExAzR9uskRKirSKlUkhYvXnycTqeLQ0NDj7Y0rs/n8w0NDQ2rnJ2d&#10;38jlcnJ8fHx/Mpms2Llz59bmZYODg8/07t1bkpWVtVPbr48QIW1I6wG0pU81YxzHgQMHDqyGYVgZ&#10;EhIS3lo5Pp9vOGzYsAcgCGJ9+/Z9TownEyLUuo4cObKUyWSKHBwcsnNzc21bKpeZmenEYrGEQ4YM&#10;iUFRFExJSelDoVDk69at+7mlaxISEo7PmDGjStuvkRAhbUjrAbSlzzFjHMeB1NTUXrq6uoJevXql&#10;fmwcq6kyMjJc3NzcXkMQhI4dOzaaz+cbavt1EyLUmRQZGTmFx+OV6+jo1B87dmxJa2Xj4uIGUigU&#10;+Zw5c37HcRxISkryNDIyqli6dGmrKxpQFKU7OzsrqqqqgrX9egkR6mhpPYC29LlmjOPvu6MHDBgQ&#10;x+Fw6tPT03u2Vf7hw4dDzc3NS0AQxAICAu6UlJSYafv1EyKkTUVGRk4xNTUtY7PZDfv27Vvb1lKz&#10;+/fvD4dhWLlx48Y9OI4D8fHx/SkUiry9SwuTkpKOTJ48uQbDMGJJG6GvSloPoC19iRmrtGvXrs1U&#10;KlW2fPnyX9uzbvXs2bPBxsbGlSAIYkOGDIkhuq8JfW1SmTCLxRLu2rVrc1ufGxRFwblz50aQSCRE&#10;NSYcExMzhEwmK1rrmv5IPaShQ4c2JicnH9L2MyBEqCOl9QDakjrMGMdx4MWLF15sNrvR0NCwKj4+&#10;vn97romJiRnSu3fvVBKJhAwcOPCft2/f2mn7eRAipCkJhULmypUrw0xNTcuYTKZo+/btO9rz4zU9&#10;Pb2nsbFxpa6ubt2zZ898cBwHbt++PQqGYeX27dt3fGocIpFopKWlJSKXy3tp+5kQItRR0noAbUld&#10;Zozj75dZ9O3b9wUAAPiECRP+lMvl5PZcV1JSYjZx4sQoOp0usbCwKN61a9fm9l5LiFBnV0ZGhsvQ&#10;oUMfQhCEMplM0ebNm3e3N/PZxo0b95BIJGT8+PE3FAoF+eHDhxcPHz68HoZh5d69e9d/bkx///33&#10;H3369JEhCGKt7edDiFBHSOsBtCV1mrFKERERQWw2u5HBYIivXLkyrb3XKZVK0pYtW3ZyudxaEomE&#10;DBo06MmTJ08GafsZESL0Obpy5co0Ozu7dyAIYvb29jnnz5+f095r3759a2dvb59Dp9MlN27cGIfj&#10;OIBhGLhz5850PT09bPHixSlfMu6LYRj4448/ZowZM0aAoiixBzehbi+tB9CWNGHGOP5+jGvZsmWH&#10;YBhW9urVK/VTu6CvX78+wcnJKQsAAJzL5daFhoYera2t5Wr7eREi1JoEAgFn9erVBzgcTj2FQpFP&#10;mDDhz/z8fOv2Xi+VSqnTp0//PwiCEH9//8dCofBfSToaGhrGTZ48uWbIkCFCPp8/73NjRVGUumrV&#10;qrwTJ07EERO6CHV3aT2AtqQpM1aptraW+6GLDhkzZswtgUDA+dTrV61addDExKQCBEHU1dU1/cSJ&#10;EwuJdJuEOouEQiFz+/btO2xtbfNAEMTMzMxKDxw4sPpTN+E4fPjw9zQaTWpmZlYaFxc3sLWyGIaB&#10;OTk5O9zc3OSrVq3Kl8lk/9rIpT1CUZQ7ZcqUmsOHDz8nDJlQd5bWA2hLmjZjlZKSkjxtbW3zYBhW&#10;Llu27NDnmGlubq7t7NmzL3A4nHoSiYT07t079dixY0sIYybU0RKLxfSffvppg729fQ4IghiVSpUN&#10;GzbsQUpKSp9PrSsxMdHb0tKyiEqlyg4cOLC6rfLh4eEhqv+jKEq/detWlIWFBbJ3795X9fX1Ez71&#10;/iiKckJDQ4tWrlyZT0zqItRdpfUA2lJHmbFKZ8+eDWaxWI1MJlP0Jbmrnz175vPNN9/8TaPRpBAE&#10;oW5ubmlhYWEriYlfhDSl2tpa7vbt23c4Oztnqgx48ODBj6Kjo8d+Tn1v3761GzRo0BMIgpBJkyZd&#10;lUql1LaukcvlZBAEsebHlUql3cSJE2tAEMTd3Nzka9asyY2JifkdRdE268RxHEBRlBwdHf2nsbEx&#10;unv37tfaftaECKlbWg+gLXW0GeP4+/HkDRs27GWz2Y2WlpZFreW5bo9u3LgxbsSIEfdYLFYjBEGo&#10;s7Pzm717965vaGggJqYQ+iK9fv3aLSgo6JyJiUkFAAA4lUqV+fv7P/5cA8ZxHEhJSenj5eWVRCKR&#10;kAEDBsS1tvFKc1VXV+t/zIw/nJvz5s2b3efOnXsUEBBQv2PHjgwHBwfF1atX/2pv/fn5+Wvd3Nzk&#10;wcHBFY2NjaO0/fwJEVKXtB5AW9KGGTfVqVOn5puZmZVwudy6DRs27P3Slm12drZDSEhIuKWlZREE&#10;Qaienl5NQEDAnbNnzwa3p+VBiFBUVFTg8OHD77NYLCEAADiNRpP6+/s/Vs1q/lzFxsb6u7i4ZFAo&#10;FHlgYOC1iooK40+to7Cw0AqCILS1Mk+fPj25bdu2TBzHgWvXrt2ys7NThoaGFkml0nat/0dRlBwf&#10;H3/a1tYW2bNnT5pSqXTR9t+EEKEvldYDaEvaNmOVYmNj/d3d3V/RaDRpYGDgtbKyMt6X1imVSqmH&#10;Dx/+3tvbO5FKpcoAAMCNjY0rJ0yY8OfVq1cnEWPNhHD8/ZDH4sWLj9vb2+fAMKyEIAi1tbXNW7x4&#10;8fHU1NQvGkOVSqXUU6dOzbe1tc1jMpmi77///siX/ChMT0/vSSKRkNbKNDVjHH8/a/revXtXLC0t&#10;kRMnTsShKNquzxaKovoXLlx4YG5ujl65cuUOiqLEagZCXVZaD6AtdRYzVik/P986ICDgDoVCkXt6&#10;eibv3r17k7patImJid4hISHhjo6O2WQyWQGCIGZubl4yderUyAsXLsxqa8MLQt1Dzc0XAADcwMCg&#10;ety4cTevX78+4VNnQbd0Dz8/v8cQBCH6+vo17ck73d56yWSyorUyzc1YJQRBrA8ePJhiY2ODxMXF&#10;nUFRtF29UAqFouf27dvf2NnZKRMTE8NRFCV+xBLqctJ6AG2ps5mxSkKhkLlgwYKTDAZDDEEQ6uPj&#10;8+zOnTvfqPMeqampvZYvX/5rz549M1QtZzab3dinT5+Xy5YtO/TkyZNB6vgCJaQ9CQQCzqlTp+YH&#10;BgZes7a2zleZL5fLrRswYEDcwYMHV6lrboFUKqVu3rx5t6GhYRUIgpijo2N2ZGTkFHW+nvv37w+n&#10;0WjS1sq0ZMYqiUSi4XPnzq3w8fGRlJSUfN/eezc2No6dOXMm39fXV1xUVLRK239bQoQ+RVoPoC11&#10;VjNuqhs3bozz8fF5RiKREDab3RAcHHxWHd3YzZWdne2wYcOGvf3794/X19evAUEQA0EQMzIyqhw2&#10;bNiDn376acOnJHAg1LGSy+Xk6OjosfPnzz/ds2fPDAaDIVaN+To5OWUFBQWdu379+gR1z7hXtYJJ&#10;JBLC5XLrQkJCwqurq/U18Rpv3LgxjsFgiFsr05YZq1RYWPiDp6endNGiRSUSicS/vTEUFhautrOz&#10;Uzo4OCjkcrmntv/uHa2ZM2demjhxYlRNTY1G/saENCOtB9CWuoIZq6RUKkkHDx5cZW9v/xaCINTO&#10;zu7d4cOHv9fU2C+KouCTJ08GrV69+kC/fv0SuFxuLQiCGIlEQvT19Wv69Onzcs6cOb+Hh4eHtLYR&#10;PCH1Kzs72+HIkSNL58yZ87uHh0eKrq5uHQAAOAzDSlNT07JRo0bd/vXXX5d/ziSp9iglJaXPpEmT&#10;ruro6DTAMKwYPHjwo7YSdahDFy9enMlmsxtbK9NeM8bx95O1Hj58eNHS0hI5evRoAoqi7drWFEVR&#10;UnR0dJSFhQWSlpa2T9vvh47UP//8M0hfX7+aTCYr5s6de764uNhC2zERaltaD6AtdSUzbqra2lru&#10;smXLDhkaGlaRSCTE0dExe/Pmzbv5fL6hJu+LoiiYkpLSZ9++fWsDAwOvOTs7v9HR0akHQRCDIAjl&#10;crl1bm5ur6dPn/5/v/766/KUlJQ+xNrnz5NSqSTFxcUN3Llz59bx48ffcHJyytLR0WlQ/SAyNDSs&#10;6tu37/MFCxacPH/+/BxN/+2bGjAAALitrW3ewYMHV3XkRMATJ04s1NXVrWutzKeYsUooilocPnz4&#10;ubW1NRIbGxvR3vFkqVTa39/fXxgZGfn315TBSy6XU77//vvDVCpVRqPRpBMmTLj+5s0bYtZ5J5bW&#10;A2hLXdWMmyojI8Nl0qRJV7lcbi0AALiRkRF/5syZF1+8ePFZKQI/RyiKghkZGS5hYWErp02bdsXN&#10;zS1NV1e3jkQiIQAA4CQSCWGxWEJTU9Myd3f3V998883fISEh4QcPHlx19+7dkZo2ks6osrIyXnR0&#10;9Njdu3dvmjt3boSfn99je3v7t3p6erUUCkUOQRBCp9PFpqamZX379n0+f/7802fPng3WVGv3Y0pM&#10;TPRWGTAIgpiVlVXBqlWrDmpimKQ9CgsLW2lgYFDdWpnPMWOVxGLxkHnz5pV5eHjIzp49+6g916Ao&#10;yluzZk3uli1bsr4mQ8bx961kIyOjShiGFUwmUzRo0KAnz54989V2XIT+LRDHcaAz069fv0RLS8vi&#10;q1evTtV2LOqgtLTU7NChQytv3LgxIT8/35ZKpcr79u37Ijg4OGLWrFmXKBSKsqNjUigU5MzMTJe0&#10;tDT37Oxsp/z8/B4lJSXmfD7fRCAQcEUiEUuhUFAAAACoVKqcTqdLmUymSEdHp1FPT6/OwMCg1sTE&#10;pJLH45VbWloWW1lZFdnZ2eWam5uXQhDUKd5gGIaBNTU1Bnl5eT0KCwutS0tLzcvLy80qKyuNa2pq&#10;DOrq6vTr6+s5QqFQRygUsuVyORUAAIBGo8l0dXUFPB6v0trausDZ2Tnbw8PjpY+PT4KpqWlFR7+O&#10;uro67m+//bbk+vXrk968edMTQRC4Z8+eGbNnz764dOnSYwwGQ9rRMTVlz549m44ePbqsoqKC11KZ&#10;Z8+enbx3797AH3/80eVz75OYmBg+c+bMhbNnz87dsWPHSAiCSlorj2GYcf/+/QtCQkISg4ODh37u&#10;fbsiDQ0NnAULFpy+d+/eSKFQqMNisUQ2NjYFP//88/pRo0bdBUGwU3xGv3YIM9YiCIKQLly4MOfc&#10;uXPfJScne8lkMrqxsTF/wIAB8XPmzLkwduzYW53FzAAAAKqqqgxfv37d6927d/aFhYXWJSUlFpWV&#10;lSbV1dVG9fX1ukKhkCWVShkIgsA4joMAAAAgCGIwDKMkEgmFYRiBYRghk8lKCoWioFKpciqVKqfR&#10;aDIajSalUqlyCIKw5vf92JcFiqIkqVRKl8lkNLlcTpPL5VSFQkFRKBQUpVJJRhAERhAERlGU9GGp&#10;CwgAAEAikVAKhaJgMpliDofToKenV2tiYsI3NTUts7S0LLa1tS2wt7d/6+TklK1tYwOA9z8ibty4&#10;MTEiIiL46dOn/evq6vRpNJrM29v7eUhIyPFp06ZFdqb3yNatW3eeP38+uLi42LKlMuowYwAAAAzD&#10;2OfOnfsrJibG6dSpUzOYTOaj1srL5XKvHj16PM/MzJyoo6MT/SX37opERkZODQkJOdHY2MjCMAxm&#10;MpkifX39uj179myaPn16JAzDiLZj/JohzLgT8fLlyz6HDh1a8eTJk8ElJSXmOI6DFhYWpf7+/k+C&#10;g4PPDR48+HFn+uJtC5FIxKyoqODx+XyTqqoqIz6fb1RbW6tfV1en19jYyJHL5VSlUklWKpWwUqmk&#10;KJVKGEEQWKlUUhAEISEIAmMYBqlMXGXkH/5FyGSygkwmK1Xmrqur26Cnp1err69fa2hoWG1kZFT1&#10;ocVe0RmMtT1gGAbGx8cPvHLlyvSYmJhhubm59iAI4lZWVkV+fn5PFixYcHrAgAHPtB1nS6xZs+bA&#10;n3/+GZifn2/bUhl1mbGK3NzcraNHj94WGxu73NTU9LfWyqampoatX79+3t27d/UgCELVcf+uRGlp&#10;qfnkyZOvZmZm9hQKhWwAAAAGgyFmMBjSLVu27F60aNFJOp3eJT4r3Q5t95O3pe4wZvw5Us2UXrhw&#10;4QlVEhASiYTY2trmTZw4MerIkSNLS0pK2jWzlFDnlUAg4Bw/fnzRmDFjbvF4vDIIglASiYTY2Njk&#10;BwUFnYuJiRnSldaSL1my5JiDg0N2a2W+ZMy4JfH5/Hn6+vpYdXX1nNbKYRgGTp06tToxMTFc289K&#10;W0JRFNq3b99aNpvdCAAArhKNRpNyOJz6LVu27KyrqyOymXWwtB5AW/pazfhjysjIcPnhhx/29+7d&#10;O1W1RpVMJissLCyKRo0adXvv3r3rPyWpP6GOlVwuJ9+9e3fkypUrwzw9PZNZLFbjh7+h0tbWtnjS&#10;pEl/7969e4dQKOyyS1GCg4PPurq6prdWRhNmjOM4kJKS8quZmRna1vKn6urqOX369JF97Zm60tLS&#10;3FRpUJuaMplMVjCZTFFISEh4aWkp8YO/gwRprUlO8Mn07Nkzc//+/WtTU1P7iMViplgsZly5cmX6&#10;t99+e4fP55vs27dvvbOzczYMwwiPx6vw8/N7smzZsiORkZHTampq9LUd/9dEUVGR1ZEjR76fMmXK&#10;H05OTtksFktEpVIVY8eO/evPP/8MNDMzo0yZMqXax8dHQqfT4YEDB5IXLVpUv3z58sSbN2+e0Xb8&#10;n4tMJqNRKBSFJuqWy+UuT5482RYREXG6rKxsEo7j//P95eFgj26zAAAgAElEQVThsXLFihVphw8f&#10;vtFaPQYGBhesra3F2dnZOzURZ1fBzc0tPTMz0yU4ODiCzWYLVceVSiVZLBYzT548ucjR0TFn6tSp&#10;kTk5OY7ajPVrgBgz7mZgGAYmJCT43r59e/SLFy+88/LyevD5fGOpVMqAYRjhcrkCS0vL4p49e2b4&#10;+PgkDh8+/KG9vX2utuPuimAYBubk5DgmJib6vHz50jM1NbV3bm6ufU1NjQGKoiQqlSrn8XjlvXv3&#10;zu3Xr5/YwMCAnZKS4hAdHW1mYWEhnzNnzuvx48dHmpqanoIgSAwAALBt27asjIwMw+vXrxto+/V9&#10;DoGBgVEVFRW8hISE/i2V+Zwx48bGRl9fX98/+/Tp89bU1LQqJyfH0dvbO3/Tpk1zQRBsUJXDMIzn&#10;4OBQnJSUNJvL5Ua2VF9RUdHq4ODgH2NjY9ntf3Xdl4cPHw6bMWPG5cbGRh2FQkFtdhpnMpmSfv36&#10;Pf/555839O3bN0krQXZzYG0HQKBeIAjCBwwY8Kz5JB8EQUjPnz/vFxsbOyQlJcUrKSnJ+8aNGxOE&#10;QqEOAAAAk8kUcbnceiMjoyoLC4sSW1vbPGdn56xevXq9dnNzS6fRaHLtvCLtUlNTo5+QkNA/KSnJ&#10;KzMz0yU/P79HRUUFr76+Xlcmk9EgCEJ1dHQaTU1Ny+3s7HIDAgJeubq6oiiK2sbFxbk9ePDAPD4+&#10;3hqG4brhw4dnL1269P8OHTp0iUKhpDe/V0xMzMXr16/3SEtL66GN16oONNUyHj169O8UCkXo7Ox8&#10;Lzs72ykxMdHIycmp2M/P71VsbKw/DMPFAAAAEARV/Oc//7m9efPm/eHh4S2asaWlZRiO4zvFYrET&#10;k8nMVne8XY3hw4fH5OTkOM2dO/d8XFycX2Njo06T06BYLGY+evRo6NChQx/Z29u/27dv37rhw4fH&#10;EMui1AfRMiYA3r17ZxcfHz8wKyvLOS8vr0dJSYlFVVWVsUAg0JVIJEwEQWAIglAGgyHlcDgNhoaG&#10;1cbGxpX6+vq1xsbGfBMTk0pTU1PVGuNiMzOzUhiGO+1M1fr6ek5WVpbzu3fv7AsKCmxKSkosy8vL&#10;edXV1Ua1tbX6jY2NOhKJhKFaa0ylUmUcDqdRX1+/1tTUtMLV1bXe0dFRYWBgQCstLbVIS0szS0tL&#10;03v79i1NT08PnTVrVq6xsXHDwIEDnzk5Od2g0Wj/tPWlVVFREdKrV6/wvLy80TQarTg1NTXU29t7&#10;acc8EfUxbNiwhyQSCb1//35AS2U+tWVcVlZmZmNjUyQQCFyYTOZbAACAO3fujJo7d+7v06dPT1Iq&#10;lZzffvvNHwRBBAAAAMMwKz09vUI+n9+PSqW+aKneU6dO/ePn53fA0dHxq1vm1BI4joO///77nOXL&#10;lx8RiURMDMNIHyvHYrFEhoaGVXv37t00efLkayQSqdN+3rsKRMuYALC3t89trasaQRBSdna206tX&#10;r3pnZma65OXl2fH5fOOMjAzXp0+fDhCJRCypVMpQKBQUBEFgAHi/NphEIiEUCkVJo9FkTdYVy1SJ&#10;Q+h0uuzDsgoJi8USMZlMMYvFEkEQhH/IlATiOA619n+5XE4TCoVsoVDIEolELIlEwpRIJAypVEqT&#10;yWR01drjpuuOQRDEYRhGmiQwEevp6dWZm5vz/fz8cmxtbRttbGzEBgYGpNLSUvuMjAyb9PR0k/T0&#10;dIfnz5/3rKmpkdfW1grc3NwqevbsmTtq1Ki/TE1NXzAYjKcQBAlbeo4toVAoPPv27XvsyZMnP7HZ&#10;7Ds5OTk79uzZM+PmzZtdzozlcjlVT09PoM46X79+3YvFYiloNFqj6tioUaPuvHjxwrtv375JgwYN&#10;KisrK5tgbm5+DQAAAIKgovXr16edPn360NKlS31bqtfX1/dZXl6ehaMjMRyqAgRBPCgo6Hd/f/9/&#10;AgMDr797985OJBL9qytfJBKxRCIRa968eWeWL19+aNu2bTvnz59/lkajybQRd3eAMGOCNoFhGHV1&#10;dX3j6ur6pj3lZTIZtaCgwKagoMCmpqbGoKGhgfNBuirjFIvFLLFYzGhoaOBUVlbyFAoFBcMwEHjf&#10;WwOqTBcAABDDMOhDDw6I4zgIw7CSSqUqPhi8jEajyahUqtzAwKCGTqeX0Gg0OZvNBlksVrmxsXG9&#10;VCodw2KxEBzHqWKxmFVVVcWurKxkVVVV0auqqjg1NTUGOTk5NsXFxfjbt28RIyMjhbGxsdTc3Lyx&#10;Z8+eJSNGjHi6YMGCVwYGBs/IZHKaOrvmMAxjBwQEPN69e/cTZ2fnLQAAAEKhUN/d3b1KXffoSBQK&#10;BfXDdp9qQy6XU7lcrkQikdiw2exK1XEbG5uC8PDw0AMHDmxdvnz5tqioqOsgCGIAAADLly9fa21t&#10;fXfJkiX6EATVfqzeHj163H748OHwb7/9Vp3hdgusra0Lk5KS+v7000+b9u/fv1a1Jrk5H378Mn/4&#10;4YcDW7Zs2bNq1aqwFStWHOJwOA0fK0/QMoQZE6gdGo0md3Z2znZ2dtbKWJxMJuvv5eUV++zZsykM&#10;BiN37dq1ofb29pVGRkYCQ0PDPD09vWoOh1Oho6NTRqfTSygUShEIguUdPf6F4zi4devWJGtra9Hc&#10;uXNHqI7X1tYamZiYqLV12VEoFAoynU5XqxkbGxvz9fX1a0+ePLl6zZo1U5qemzJlytWwsLBVJSUl&#10;5giC2JDJ5DwAAAAmk3l/8ODBdUlJSbv69esX+rF6qVRqdl1d3Th1xtqdIJFI6NatW3eNHj369oQJ&#10;E/6sra01kEgkjI+VlclkdJlMRt+zZ8/m/fv3r/3uu+/Obdq06ScTE5PKj5Un+DfE0iaCbkdNTY3X&#10;ypUrEz09PaNEIpFzWFiYbWhoaP8pU6aMHjx4cLC7u/taKyur/3C53EgajfYMgqAybUxEefDgweVb&#10;t27ZnDlzxqtpNqjKykoDIyOjuo6ORx0oFAqKulvG3t7eL+rr68GrV696V1dXj2p6DgRBfPHixSck&#10;Egksk8kMm55buHDh/YsXL45uqV4QBGtkMhnRIGkDDw+Pl9nZ2c7Tp0+//CFRSIsoFAqKSCRihYeH&#10;h/bo0SN31qxZl/Ly8rrshMSOhDBjgm5FXl6e7bx580bPnz9/8D///LOsb9++V+rq6qZrO67mlJeX&#10;L509e/bUZ8+ejYcgqKzpuaqqKj0jI6Mu2U2tVCop6k6nCMMwsnnz5j1UKrVm4MCBvyMIYtH0vJmZ&#10;WZlIJKI2/0Hl5+d39OrVq+Yt1QuCII6iKKjOWLsrDAZDcubMmQVXrlyZrqenV9fWjHkURUkSiYR5&#10;+fLlGb169XodEBBwNzU1tU9HxdsVIcyYoFtRWFhoHRcX5weCIM7j8Y4/ffp0cb9+/S7U1NTM0XZs&#10;KuRyuZe3t/fhuLi4XSwW627z85WVlTr6+vp8bcT2pSiVSrImchvPmjXrEoZhkn79+mWFhoZGoihq&#10;ojqHYRi3srJSh8lk/s9yMSqVmlBfXw+1NCOY4NP59ttv72RnZzv5+fn9o6Oj02orGQDeD8WIxWLm&#10;/fv3A/z8/P7x9vZ+8ejRoyEf5oMQNIEwY4JuhVQqpTfd+cnIyOhsQkLCPF9f37NVVVXztBkbAAAA&#10;hmGcESNGPP75558fOTo6bv9YmYqKCraurm55R8emDpRKJZnBYEjUXS8Mw8ilS5dm3blzx9nCwqJ0&#10;06ZNF/7444+jKSkpq2fNmnVu/PjxSSAI/s99P8yaBzAMs1J3PF8zhoaG1ffv3x/5yy+/rNPR0WlU&#10;TZprC5FIxEpKSuo7fvz4aEdHx5yoqKhADMMID/oA8SAIuhUSiYTRfBtGAwODC8+fP58zYMCAE5WV&#10;lYu0FRuO4+DGjRuT7e3tG2bOnPlNS+UqKyvpbDa7uCNjUxcIgpA0YcYAAACWlpbFkZGR044ePeov&#10;kUjKCwsL2evWrQuWSCTQ5s2bQz52DYlEAnAcp33sHI7jYFfaBa0zoRqrT0lJ8XRxcclisVjtXtIn&#10;EolY7969sw8KCvrd3Ny89NSpUwtU+6V/zRBmTNCtkMlktI8lINDT07uSlJQ03d/f/1hpaen32ojt&#10;7t27kffu3bM4deqUV2vb91VWVlLpdHpRR8amLhAEgTW5Bd/QoUMfvXz5so+ZmVllfHy8s1wuJ2/Z&#10;siXS3d39XxnNCDSPnZ1d7qtXr3ovW7bsaNP81u1BLBYzKyoqeCtWrDhsYmJSuXfv3o0tLaH6GiDM&#10;mKBbIZVK6S1lA9LV1Y1KSkqaNGzYsLCioqLVHRlXaWnp8qCgoMlPnz4dA0FQRWtlq6urYRiG8zsq&#10;NnWCoijMZDLFmryHmZlZ+YYNG9ZHR0d7x8fHO2/atCm4pa5SNpuNgSD40dndOI7DIEgMXX4pMAwj&#10;P/3006b79++PNDU1LafRaJ/0Y0wqldIFAgH3xx9/3G5mZla2Zs2ag1VVVUaairezQpgxQbdCKpUy&#10;WkvNp6OjE52cnDwuICDg5/z8/A0dEZNcLvfu27dvWHx8/A4mk/mwtbIYhpHkcjkIQVCXTJqAoihJ&#10;02b8KaAoCrTSCwGTSKR2jXcStI2Pj09iTk6OY2Bg4PX2TO5qjlwupwqFQvbhw4eX29ra5gcFBUUU&#10;FhZaayDUTglhxgTdCplMRm0rTy6bzb6TkpLy7ejRo3fm5uZu1WQ8GIZxhw0bFhsWFvbAwcGhzS37&#10;cBy34HK5XTbPL4qiJBaLJdJ2HCo+ZHVDWjgNE2PG6oXFYokuXbo0OyIiIojL5QpgGFZ+ah0IgsBi&#10;sZh54cKFOa6urhljx469lZ6e7qaJeDsThBkTdCtkMhmdRCK19OX7X5hM5sOUlJSAcePGbdXkvraD&#10;Bg0qdXZ2rp82bdqotksDgFwutzEyMvrkL7DOAoZhUCczYwBoxYyJbmrNMHHixBuZmZkuvr6+iW0l&#10;CmkJHMchsVjM/Ouvv8b4+vom9O/f/2l8fPxAdcfaWSDMmKBbIZfLqTAMt2nGAAAADAYj9uXLl0Mn&#10;T568ISMj42d1xyKRSIbk5ubSTpw44dHeDF9isdiKx+NpbAKUpkFRFNLUbOrPoS0zJpFIRMtYQ5iY&#10;mFQ+efLEf9euXVs/GPJnP2uxWMxMSEjoP2rUqDsuLi6ZN2/eHNfdlkV1qxdDQCCTyWhkMrldZgwA&#10;AECj0eKTk5P9Zs6cuerVq1cH1RnL2rVrIy5fvvx/EAS1O4FHQ0ODmYmJSacxs08Fx3HoU2fVapIP&#10;GbZa66Ymxow1CAiC+IoVKw4/f/7cx8HB4R2TyfyiXhORSMTKyspynjVr1iVLS8uiiIiIYKVSSVZX&#10;vNqEMGOCboVMJmt3y1gFjUZLTE5O7h8cHLw0OTn5iLpiSU5ONvLx8Tn7KdcIBAKeiYlJpzGzTwXD&#10;sE5lxm21jIkx447B2dk5Kz093W3hwoWn1PH+EIvFrLKyMvOlS5ce4/F4FQcOHPhBLBYz1RGrtiDM&#10;mKBboVAoqGQy+ZPHXCkUSsqLFy/6LV68eGFiYuJxdcQyatSo/LKysk8a46qurjbuqjs2AcD7RBqf&#10;M5NWU7RmxjiOk4gx446DQqEowsLCVv/1119jjIyMqtSx97FEImHU1tbqb9myZZepqWn5hg0b9tbW&#10;1uqrI96OhjBjgm7F57SMVVAolNfPnz/3WLp0adDs2bMrSktLlysUis9Obr948eIjwcHBGzAMa3c3&#10;WlVVlb6xsXGX3LFJhabGjHEcpxQWFo7g8/nf4DhOb881bZgx0TLWAn5+fv+8ffvW4dtvv/37cyd3&#10;NUcul9MaGxt1Dh48uMbKyqpowYIFp0pKSizavrLzQJgxQbdCoVBQyGRyqzvKtAYMw5n37t377tq1&#10;ayarVq3a6u7u/jw0NLSooaFhwqfWxePxjo8ZMyZ3zpw5pRiGmbXnmsrKyi67Y9OHZUSAJgzu77//&#10;DmIwGGJHR8c71tbWt9hsdn1aWtritjYcwDAMaCV3MjFmrCU4HE5DVFTUpJMnTy7mcDgN7VkB0R4Q&#10;BCGLxWLmuXPn5jk7O2dNnDjxemZmpos66tY0hBkTdCs+t5u6KRwOJ93Kygq5evWqYWZmJjc0NPSy&#10;hYXFn0uWLClur6mqWL9+fX8ejyc0MDAoaU8azsrKSh09Pb0uuWOTTCb7aA7oLyU/P9922rRpJ/78&#10;889NMpmMnJmZ6eDj45Pi5+f3644dO27iON5qXuOWZrLjOE6CIOIrUJtMnz79SkZGhqunp+dLdc41&#10;wDAMEovFzBs3bkz09vZ+4efn9yQhIcFXXfVrAuKdSNCtkMvllLb2Wv0UIAgSu7q6bqivrzdxdXUt&#10;69GjR1FcXNzZ9m7LB0GQeP/+/fZpaWnLxowZc2Dr1q3ZCILYtlSez+ezOBxOWUvnOzONjY067V3C&#10;9SnExsYORxCEFBAQcAQEQdzGxqbg3r17g1auXHnw6NGjw44fP37qc7bkI7qpOwfm5ualCQkJvlu2&#10;bNmticl/YrGYGRcX5zdy5Mj77u7uaX///feozriFI2HGBN0KpVJJVqcZq4AgiL906VLfjIyMkadP&#10;nx7l5+fXWFFR8dGdgpoDgiBubm5+7OXLl/qOjo4l9vb2b1+8eHHsY18IFRUVDB0dnS65Y5NQKGS3&#10;dzu9T6GsrMwchmEMAID//l1JJBK6ffv2rbNnz/49IiLCXyaTfU6GJqKbupMAQRC2bt26X+Lj4wfa&#10;2NgUMBgMtadUFYlErPT0dLdp06b9YW1tXXjx4sVZCILA6r7P50KYMUG3QqFQUCgUisYyWDGZzEfn&#10;z5/nXbhwYefo0aN/XbFiRYFcLvdqz7UQBIlnz549IiMj45u9e/dODwwMrBGLxUObluHz+RQajdYl&#10;d2wSi8VMTbQ0HR0d39BoNKVSqbRrehwEQXzjxo0/5uTkGEZERKxpfl1brZ8P3dREy7gT4e7unpaZ&#10;mekSFBT0u6aWyIlEIlZxcbHl4sWLT/B4vPJDhw6tkEql7ZoQqEkIMyboVnxoGcs1fR8bG5t9ycnJ&#10;3JEjR6Y4ODgkXrx48QGGYdz2XMtkMh9ev37dYMOGDZFubm73T58+/UQ1Fl1VVdVld2wSiURsTbQ0&#10;+/Xr91wmk5EeP348u/k5ExOTyoEDBz7bunXr5Obmi+M41NqYMLFrU+eERqPJwsPDQ6OiogINDAxq&#10;NPV5lkgkzJqaGsMNGzb8zOPxKrZu3bpTIBC06zOsCQgzJuhWKJVKtY4ZtwYEQdLRo0dPzsvLcyko&#10;KOC5uLjw09LS9rdnPAoEQbxfv36hb9++dTh58qS3s7NzgVwu91IqlSAEQZ0macanIBKJWJowY2tr&#10;68I+ffq8+f7775fgOM5pfn748OG3yWQyiqKoebNTcGtmLJFIzOrr6zUy6YzgyxkxYsTDnJwcx+HD&#10;h8docu26TCajNTQ0cPbt27fB0tKyeMmSJb+VlZV90kRNdUCYMUG3QqlUkqlUqsZbxk2BYfjt1q1b&#10;XRMTE2ds2bJl/rhx4+rq6+sntfPa/MTERNbGjRufDRo0KI7FYnXZMUyRSMRsa8esz2Xz5s2b+Hw+&#10;a/ny5TdxHP+fyXPu7u5phoaGjTKZzLTZZa2aMQAAkKGhYafZ7pHg3+jp6dX99ddfYw4dOrRcR0en&#10;oZXtML8YpVJJFolErJMnTy50dHTMmTp16h85OTmOmrpfcwgzJuhWIAgCqyOzz+egq6sbdfPmTf09&#10;e/ac9vHxubxr164MBEEc2roOgiA0ODh48OnTpw/V19dD7TXyzoZYLGapa71ocwICAu5v3Lhx15Ur&#10;V7z+/PPP/TiO//e7q7i42LKoqMiAwWAUNLusVTNuaGiwdHR0rNREvATqAwRBPDg4+PyrV6/6uLm5&#10;ZbBYLI32HGEYRhKLxcyrV69O9vT0TBk2bFhMUlJSX03eEwC6gBknJyd73bt3b4S24yDoGmhqNnV7&#10;AUEQd3d3X5uZmWlsY2NTweVyc44fPx7Xnq5rd3f3DXl5eYsnTpwYUV1dHdwB4aoViURCh2FYYy2X&#10;9evX7x06dGjMggULFm/ZsuXP8vLy8TU1NW4bNmw45OHhUQxBUPNkKTCCtPzb4I8//phpbGxcq6l4&#10;CdSLjY1NQUpKiucPP/xwsIPyn4NisZj56NGjoUOHDn3k4eHx8sGDB8M1tSyqU5sxhmEghmEkbbV0&#10;CLoeCIJ0ivcLBEGC2bNnjygrKxv36NEjp+Dg4HIEQdrMBMTj8U4eOnTouIeHxxmFQuHZEbGqC4lE&#10;wtBUNzUAvP+hc/ny5Ym7d+/ecPHiRR9fX99zxsbGr+VyOenBgwf/ygGOYRiHTCa3lPADfP78uYWD&#10;g8MLTcVLoH4+LGn7MTY2doiFhUUJnU7vkB3ORCIRKzU1tU9gYOCfPXr0yI2MjJyGomi7cg20l05t&#10;xpcvX54BAADQVdMDEnQ8CIJ0+Jhxa+jo6NyKjIw0CgkJuenp6ZkqlUoHtXWNu7v72l27dsWtW7fu&#10;akfEqC4kEgkThmGNLSsDgPfrUUNDQ48UFBTwbt26Nbiuro4rEAhYMAz/6ztCLpfb2drafrSXJDY2&#10;9ncEQSAKhVKiyXgJNIOnp2dKdna207Rp0/5QV37r9iASiVgFBQW28+fPP2NmZlZ27NixUHVlnuvU&#10;ZhweHh4KAADAYrG67P6uBB0LgiAwnU6XajuOpoAgiPv6+oZcvXp176JFi67W1tbOauuauXPnBiQn&#10;JxtnZWXt7ogY1YFEImF8yl7SXwIEQZi7u3sah8NpaKlMUVGR/+jRo/9nmRiGYeDhw4efBwUFzfzj&#10;jz/GaT5SAk3BYDAk586d++7//u//Zurp6dV9SU76T0UsFjP5fL7x2rVrD/B4vIqdO3dua2ho+NdM&#10;/0+h05oxhmFgcnJyXwAAcE1kYyHonqAoSupMLeOmODg47Fi1atUVDw+P8wqFoldrZSEIkl+5cmX9&#10;rFmzfuiMqfs+hkQioX9pXnB1sn///nlDhgxJBgAAwDCM+/Tp09M8Hg/ZsWNH39zcXF8ajRav7RgJ&#10;vpwxY8bczsrKch40aFBcR2/fKZVK6fX19bp79uzZbG5uXrpixYpDlZWVJp9TV6c144SEBF8EQWAY&#10;hhGlUtlqIngCAhUoipI6Q8sYx3E2juPU5sc9PDxWbtmy5dmaNWui26rDzMzsmFQqhaqqquZpJkr1&#10;IpfLaeqYPIfjOIggiEN6evrPJSUlyz9lC0oVCoWi17Nnz/Td3NweHDt2LMHExKT26NGj42JjY3+u&#10;qamhUqlUYqy4G2FkZFT18OHDEfv27Vuvo6PTqIkc6a2hUCgoIpGIdezYsVA7O7vcWbNmXcrLy+vx&#10;KXV0WjN+/fp1Lx0dnQY6nS7V1G4wBN0PFEVJDAZDa2asVCp7zJs377m1tXWJjY1N5a1btw7gOP4/&#10;ZjJ//vyAxMREo+Li4lWt1QWCIP7jjz8+PHTo0DrNRq0epFIprT1jxhiGQUqlktTsGPnx48cRs2bN&#10;4k+aNKnG2to6a8KECT/4+fn9x8jISD5z5syqK1eu3C0vL1+CYVir3YEIgjjY29un5Ofnk+3t7c/L&#10;5XJKQUHB8MuXLxu5uLhshiCo07TeCdQHCIJ4SEjI8eTkZC9nZ+csFosl6ugYUBSFxWIx8/LlyzN6&#10;9er1OiAg4G5qamq79kTvtGack5PjqKenJ2Cz2SKxWMzUdjwEXQMURSFtzabGcZzk6ekZl5GRwW5s&#10;bMTd3d1f3L59u9+yZctiEAT570bnEARJo6OjVwUGBv7U1u5PEydOXP/bb7/ZYximr/lX8GXIZDI6&#10;lUpts2VsaGhY6uTkVAIAAICiKHjs2LFrXl5ewoSEhD5r1qy5/Mcff/QtLS0l5eXlwQUFBXBVVZXV&#10;zp07jzQ0NLAWLFiwV09Pr37kyJENW7Zsyb5y5codPp8/XyaT+ZSXly9ZsGBBCZlMzqmoqCCdP3/+&#10;Xm1trfHq1as9mUzmI80/AYLOgL29/btXr171/v7774920BKof4HjOCgWi5n3798P8PPz+8fb2/tF&#10;bGzs4FaHnHAc75QaP378DR8fn2f29vbZBgYGfG3HQ6hriMFgiKOjo8d+SR0KhaKng4OD8lOve/To&#10;0SwWiyWPjY0dXF5ezgsLC1upp6dXu2XLlmsBAQHZGIYxm5afOnVqdVZW1s626g0ODq5IS0vbpO1n&#10;25bGjRt3s3///vHtLS+Xy/uYmZlhMAzjERERv7X3OhRF2RUVFYtWrlyZP3z48IbRo0fXe3t7SwYO&#10;HChevXp17oYNG7JRFAW1/TwIaV/Pnj3z5fF45TQaTQIAAK5NsVgsob29/dtr164FoigKNY9V6w+r&#10;Jbm4uKSPHz/+ulgspjo6OmZqOx5CXUM0Gk16//794V9Sx+eacUhISNS3336b3vRYQkKCj7W1dcG0&#10;adNe3Lx582DTcyUlJStHjBjR0Fa9t2/fvnrq1Kkb2n62bWnkyJF3hwwZEtNWOQzDwGfPnp1wd3eX&#10;6+vr43Q6Xbx69eoD2o6fUPdUY2Mje/r06ZfZbHaDtg0ZAACcyWSKeDxe+cmTJxfK5XKKKs5O2039&#10;9u1bx8zMTGcGgyFvaGjg1tTUdPpuOgLtg2EYxGAwtLIULj8/38zIyOh/usV8fHwSb968Oe7WrVu9&#10;KioqvmjpQ2dHoVBQ2prJrlQq3ebMmVOxc+fOaSkpKW61tbWAmZlZSUVFxWfNQCUgaAs2my28fPny&#10;jHPnzn2nq6srgGG4Q5bftYRYLGZWVFTwVqxYccjExKRy7969G4VCIbvTmjGJREJV42mWlpZFe/fu&#10;3ajtmAg6PxiGgUwmUytL4XR1dQXV1dU6zY+7u7unb926de+WLVumYxhmqDpuZmZ2SKFQkCoqKkJa&#10;q9fb2/uvhw8fOmkiZnUil8uprY0ZIwji4OXllWxsbCy+ffu2RXl5uRQAAIBOp4uFQiGr4yIl+BqZ&#10;NGnS9czMzJ79+vV7rq2x5KZIpVK6QCDg7tixY/vAgQPjOq0ZQxCEyeVyKgC838/0jz/+mKbtmAg6&#10;PziOQ9pa2uTk5PT65cuXlh/b13jZsmX7QRBEo6Ki1nlr2tcAACAASURBVKuOgSCIHz58+LfNmzdv&#10;a61ePT29h1lZWbqaiFmdKBQKakuT5zAM4w0fPvzl2rVr/zlw4IAdBEHC6OjocRwOp6GgoMAuJSWl&#10;S6X+JOia8Hi8iri4uEE//vjj9g+G3KFLoD4GlUqVe3h4vOy0ZgzDMCISidgAAAALFiw4XVZWZlZV&#10;VWXY1nUEXzc4jmutZRwaGhqmUCjA6Ojof/XiMJlMsYeHR/aTJ0/+Z5mDq6vrf6Kjo03wVmZZgiBY&#10;Xltb2+nX2isUCgqNRvvXDyEMwzgTJkx4s2jRoqezZ88eoVoD+vLlS4/evXu/tLKyKhk1atT9jo+Y&#10;4GsEBEF81apVYYmJiT52dnZ52vq+UAHDMLpv374NndaMGQyGRCQSsQDgfTdf//79n/78888btB0X&#10;QecGx3FQW2PGxsbG/O+++y4iKChouUAg8PvI+erS0lKDpscgCKowNTVVSiSSFncmA0EQVyqVnfaz&#10;qkKhUFCa90rgOA4uXrw4k8fjiWfMmPFN03PXr1+ftGTJkhMikYipr69f07HREnztuLi4ZL5586bn&#10;woULT2mr29rAwKBm8+bNu42MjKo67QecxWKJEQQhKxQKMgAAwJUrV6ZfunRpNoIgat0pg6B7geM4&#10;qI3F/ip+/PHH9SYmJnxvb+/rOI7/z4StoqIiCzs7u7Lm1wwaNKiyqKjIv7V6yWQypu5Y1Y1SqfxX&#10;XvAHDx5cSk1N1fvtt9+8mmZFunTp0kwQBPFp06ZFIggCW1lZFXV8xARfOxQKRREWFrbq1q1bY42M&#10;jKqoVGqH5ihgMpniZcuWHQWATpz0A4ZhhEQioTdu3JgAAABgbm5e5ufn92ThwoWntB0bQeeGQqFo&#10;LcMSg8GQXLlyZQKfz2e6u7tn1dfXD8RxnJSTk+P37Nkz12nTpt1qfg2Px2sUCATG2ohXnSiVSnLT&#10;MWOxWDxy4cKFU+Pi4r6BIIjftOy2bdt2LVmyJBzDMLC8vNxs5MiRRDc1gdbw9/d/kpOT4zhq1Kg7&#10;HZXf2sDAoCY8PDz0vylktb0GrCU5Ojpmc7nc2qlTp0aqjonFYjqbzW4oLCy00nZ8hDqfUBQF37+l&#10;v6yez11n3FQpKSl9Bg8e/IrJZModHBz4AADgQ4cOzcIw7F/JKAICAuoXLFhQ0lp9ZmZmddp+vm2J&#10;x+OV79q1a/OHvwXV399flJycfKh5udTU1F4UCkUul8vJSUlJfUgkEqLt2AkRUunSpUszOBxOPYlE&#10;QgANrTWmUqnSYcOGPWx6X7gjfgF8DiAI4o6Ojtn379//71gag8GQLl68+OS4ceNuvn79urc24yPo&#10;fCgUik4zycnDwyP10aNHfd68edPz7du3Hm5ubs/t7e1zPlZ24sSJGebm5pUdHaO6QRAEVo3XX7hw&#10;4W9bW9tGDw+Plc3LbdiwYe+4ceNuUigUZVhY2Boej/evrnsCAm0xc+bMy4MGDYqfNGlSVHZ2tpNQ&#10;KGSr+x50Ol127NixpU2PddpuahAE8V69eqVjGAZFRkb+d1nTvn371hUWFtpcu3ZtkjbjI+h8SCQS&#10;Rkfv1tIaIAjirq6uGYGBgb+3ZMQA8D6fNgRBnX5MuC3kcjnlw5rhUZs2bRp84sSJgOZ/j7Nnz86L&#10;iYkZceDAgbUAAAD3798PmDBhQps7WBEQdCQWFhYliYmJPhs3bvxJ3ZO7dHV1BUFBQecdHR3/5zuh&#10;05oxALxP4LB48eITmzZt2qM6BkEQvnfv3g3Tp0+PTEpK8tJmfASdC5FIxOpMZtxeMAyDSCRSlzdj&#10;c3PzEnt7+3ezZs26FBUVdYpMJqc3PV9ZWWkcEhJyfP/+/WutrKyKnj592q+mpsbghx9+OKCtmAkI&#10;WgKCIGzjxo0/x8XFDbK2ti5kMBhqWQIF/z97Zx5XY97//+u6zr6fTvt62pOkHaUsCTEhpAijkWyD&#10;wT3MuDEMxgw3X2EYBmHsDMJQumVtLCWJVNq0aq9zOvtyXef3x3Tm190UpeU68Xk+Hq8Hfa7P8r6u&#10;c+p9fbb3h0hEN27cuPEf7XVH5T2EBoIg6LvvvttUVlZm1bJ3vHjx4l/8/f1Thg0b9uDt27em+JkI&#10;0CVkMhmtLzrj5p4xircdXeXVq1eubDY7DIIgaPDgwYtaXw8MDLzj7u6esXz58lgIgqCdO3euhmFY&#10;A1ZSA3QZNze3zOzs7P6zZ88+2dVesqGhYe0PP/zwby6XK2h9TZedMaT5a5uK5Mcff/x2/vz5BzEM&#10;+zswwu3bt0c6ODjku7m5vZDL5f84xB3w6SGRSBgwDPe5HiaGYR/FMDWGYfyIiIgFp06dmt36pei7&#10;7777/s2bNza3bt0Kas4LJyYmjiOTye+MZQ0A6AI0Gk124MCBhRcuXAgzMDCo+3sFdCdAEAQzMDCo&#10;i46OjmvzetfN7Bla/jL/61//+j8zM7PKL7/8cp82DUEQzbNnzzyaIxtltHTUgE8TqVTKQBAE9Ixx&#10;4sCBA2fWr1+fwmKxrrdM//nnn7/88ccf/3369OkZbDZbBEEQ9MMPP6yD/lpV2uk/agAAXowdOzYp&#10;Nze336hRo5I7uwWKy+UKDh48uIBAILT5u66zzhiC/oozrP3/zZs3x/z2229zysvLzbVpRCIRzcrK&#10;cqmtrTWcOnXqJXysBOgKMpmM2hd7mCiKwn15zhjDMAKGYea7d+/2iYqKmtbyWlxc3NwVK1bEnjt3&#10;LmLy5MnxEARBcrmcsnXr1n9HRkaeat4+AgD0GfT19euvX7/+2a5du5az2eymjozG0el06fDhw+8F&#10;BAQ8aC+PzjpjGIYhTYt4vVZWVmUrV67cOX78+Bst8zGZTMmrV6/637lzZ+TChQsP9L6lAF1BKpXS&#10;+6Iz7uvD1A0NDU5Xrlz55euvv36EIEitNv3UqVORCxYsOHjs2LE5U6ZM+ftlOTIy8rSTk1Nu//79&#10;c4hEYp8fEQB8esAwrJk7d+7RjIwMD1dX1ywmk/nOuWQymayMjY39xza/luiyM/7HcOPmzZu/a2pq&#10;4ixevHhfy3QjI6PajIwM9+PHj8+ZMGHCPyIcAT4N5HI5rS8O9/b1YeqCggKLn3/+eURUVNTfi7Yu&#10;X74cGhUVdXzfvn2LZ86ceVqbnpiYGHzt2rWJV69enSiTyWh4ny0LAHQFW1vbovT0dK8VK1bsam9x&#10;F4/Hq1+6dOleKyur0nfVpbPOGIL+WuTROi0hISH40KFD82/cuDGuZbqNjU3xo0ePhiQmJgYPGjQo&#10;FcSw/vSQSqU0vId76+vr7VavXn1t8ODBxatXr06oq6tr9wAILRiGwX3ZGZubmxcFBgZeIBAINRAE&#10;QTdu3BgXHh5+YceOHf+aP3/+3+FrBQIBZ9q0aRdWrFjxf1ZWVmUymYwOnDGgr0MkEtWbNm3akJyc&#10;PMrCwqKcRqP9z0E1ZDJZ9e233/70vnp01hm3t0XF2dk5d+PGjRtmzpx5SiwWM1pec3d3z3z+/Llb&#10;YWGhnZOTU55UKqX1jrUAXUAmk9HaWxzRG5SWltrb2Ni8Sk1NtR04cGD6mTNnvAcOHPj74cOHD2s0&#10;mnaj+PT1oB+WlpYFa9eujUYQpHb79u2rQkJCrn/zzTfbvvrqqz3aPHK5nOLo6Jjv4+OTun379m8g&#10;6K85fhKJhFsccQCgO/Hx8UnLzc3tFx4efkHbSzY0NKyNjY1d3pGT5HTWGUMQ9D9zxi1Zu3bt1vnz&#10;5/86YMCALO2pTlpcXFyyKysrTaysrEr4fH5pVlaWS+9YC8AbuVxOxdMZr127do+Pj0/x3bt3XQ4d&#10;OjS1uLjY5Kuvvtq2Zs2a8Pnz5ydoNJo2w882zxn32Z4xBP3Vuw8LC7uwZs2an3bt2rV8y5Yt61pe&#10;8/b2TqdSqTLt1iYI+uvliUgkAmcM+GhgMBiSY8eORZ06dSqSzWY3mZqavg0PDz/fkbI6G5saag76&#10;0R7btm37ViqVMtzd3TNfvHjh2nIhCJlMVt25cydw+/btq7y9vdO/+uqr2G3btoGzkD9y8J6DTE1N&#10;dfvyyy+TtT8TCAT0m2++2WptbV24ZMmSI+Hh4etGjx69sXU5FEXhvtwzFovFDB8fn6fl5eUWT548&#10;GeTt7Z3e8vq4ceMSiouLrUtLSy1bbj1TKBRUPE/YAgB6igkTJvzx6tWr/gKBQK+jgYj6ZM9Yy969&#10;e5f6+vo+srGxKW5oaNBrfX316tX/efjwoe+BAwcWOjg45LfcFgX4+FAoFBQ8e8YkEklRXl5u1Do9&#10;PDz8vLe397P58+cv02g0/1jL0JcXcOXk5PQzNzevIBAIaGVlpUlrRxwZGXnqzp07gSkpKUN5PF5j&#10;y2tgmBrwMWNhYVExYMCArI7m11lnDMOwpuU+4/Y4cuRI9NChQ/+0trYuzs/Pt2993dPTM6O6utrY&#10;wMCg1sbGpnj37t3LesZiAN7I5XIqnsOeAwcOfHHu3LnBrYejYRjWLFq0aIdIJCLX19ePal2uuWfc&#10;55zxtWvXJnh6emaEh4efz8rKGsBkMv8ndu/ChQsPXLx4Mezx48eD3d3dM1uXVygUFBCBCwD4C512&#10;xh3Ne/bs2ekjR4686+Likn337t3hra9TqVTFo0eP/NauXfvDihUrYn18fNLq6ur0u9diAN40O2Pc&#10;nNqECRPOqdVqpLa2dmzra+PHj7+hVqvh+/fvB7W+1pF9xiqVSmd+V+VyOSU4ODghLCzs98OHD0cf&#10;OnRofsvrGIbBn3322R/Hjh2LevLkySBPT8+MduqhfkhYQQDgY0RnfsHb4n3D1C25cuXKpHHjxiWM&#10;GjXq9vHjx+e0lWfjxo0bX7x44drU1MQyMTGpXrZs2W4QRvPjQalUUvAc9gwNDY2XSCSEsLCwPRqN&#10;htPyGpFIVA8YMKDw1q1bPq3Lva9nrNFoYBKJpBNzyleuXJloYGBQ//TpU++srCyXlnuIIQiClEol&#10;yc3N7UVycnJQamqqT1s94hZ5yRQKBfSMAQBIh50xDHfeR165cmXSf/7zn6/nzZt3uHVgEC0DBgx4&#10;9fr1634nTpyY9dtvv83R09MTnDp1KrLLBgNwRy6XU/AcpqbRaLL9+/fHZGVlGa9evfpC65dJBweH&#10;8racz/tWU2s0GhMul4vrftwWveGLkZGRp6qqqkwcHBwKWuapq6vT5/P5pSUlJVYvX74cMHDgwJft&#10;1QdBfw9Tg54xAADpsDOGoLaDfryPlStX7kpLS/M+ffr0TDs7u8L2Fm3NmDHjbENDg968efMORUVF&#10;HXdycsoF26D6NkqlkkwikXB1WpGRkWcWLlz484kTJ4bs3bv3FIZhehD09ylFQ729vbNbl0FRFIZh&#10;uF1nXFtbO27atGk5PWn3u/j1119jjI2NawQCAbekpMTq119/XdB6OuDVq1f9ra2tS4hEorq0tNSq&#10;taNuC6VSSaZSqfKesxwA6DvorDPuyrm07u7umVVVVcZGRkbVNjY2bw4fPhzdVj4EQTQ7d+78ura2&#10;1oDP55e4ubm9mDBhwrWmpqZ2AzQAdBeFQkEhkUi497Q2bNiwISQk5PKRI0f8jYyMyrdv336Kw+FI&#10;xWIxZdq0aZta509KSjJ9+fKld3v1HTlyZLmnp+d7nVt3c+XKlYmmpqaVGzZs2HTp0qXJjx8/9jUz&#10;M6tsnS8xMTHYy8vrmbOzc86bN2+suVyusCP1K5VKChimBgD+QmedMQR1bs64NS0WbW2dP3/+r6NH&#10;j05qHSBEC5fLFSYlJY1NT0/3zM3N7cfj8RqnTZt2vq3tUgDdBe85Yy0UCkVx+PDhOfv27Zsxbty4&#10;63fv3rXr169f4fPnz93IZPI/DhV3dnYW+fv7X2mrLgzDDC9duuQwevTon3ve8r949OjREEdHx7yI&#10;iIjzS5Ys2VtZWWk6atSo263zKZVKUmhoaHxISMgfixYt+iUtLc2nMwvoVCoViUajgZ4xAADpcNCP&#10;5q1NXV5ctXHjxo2jR49OGjt2bJKhoWHt9evXQ/z9/VPayuvu7p6Zn5/vcObMmenffPPNdiMjo9qQ&#10;kJA/fv311xgjI6PatsoAdAelUknqzjlIDMM4EolkWHl5+eCCggIXQ0PDant7+0c8Hi8JQZB/9BBb&#10;4+/v/6e/v/+f78tHpVIxJpNZ1kb7xl9++eXT6dOn51Cp1DZXJHcnr1+/dpw5c+bpjIwMjwkTJlx7&#10;/vy5G51Ol7WVNzk5OXDKlCmXGQyG5Pnz524DBgx41dn2lEoliUKhAGcMAEA63DPuyjB1a4YOHfqw&#10;qqrKeNiwYQ+GDx9+b+TIkbfftbVpxowZZ0tLS61u3749sri4mG9ubv523LhxN96+fWvaXTYBup/m&#10;OeMu9YwxDNO/ffv2+oqKCuKkSZPeBAUFnd+1a1dUcXGx2dWrV0fOmDFjL4vFehsQECC5evVqvEKh&#10;GNSV9mQy2fB79+7xaDTa304bwzDCmTNnbujr61cyGAzFypUr/7E3uTtJS0vz9vX1fejq6prF5XIb&#10;c3NzneLj40PbcsRqtZoQERFxbuzYsUmRkZGnysvLzT/EETfXRaLRaG06ewDgk0Oj0eikvLy8nkZE&#10;RJzt7nozMzNd7e3t8wkEgnrZsmWxKIrC7ytTVFRkPWbMmEQKhSIfNmzY3cTExDF4Px+gf2ro0KEP&#10;Jk6ceOVDymIYBj9+/Hi/mZkZGh4eXpuQkHAORVFWW3lRFGXk5+ev/+abb/L09fWxwMDApitXrsTL&#10;5fJBnW03OTn5twMHDqRoNBpIoVC4nTp16qadnZ3K2tpa/c033+RiGPbe7+eH6tixY3P4fP4bGo0m&#10;jYqKihMKhW3er1YJCQnBenp6DYaGhjXp6ekeXW3f0tKydO3atVvw/t4AAemCcDegPXl7e6f1hDPW&#10;Ki4uLorBYIhZLJbwxIkTMztSRigUsubOnXuEQqHIuVxuw9KlS3e/7w8YUO/Jx8fnSVhY2PnOlhOL&#10;xUGhoaH1oaGh9WKxOLAzZbvimFEU5dvY2Kjv3r17dN68eRVcLhdbt25dbm1t7ZyecsIymYzy9ddf&#10;/4fNZgt5PF795s2b177vhTQ7O7ufq6trJoFAUMfExBzsyAtsR2Rqavp2y5Yt/8b7ewMEpAvC3YD2&#10;5O3tnRYeHn6uJ9tQqVSE6OjowwiCoI6OjrmZmZmuHSmHoii8adOm9Twerw6GYdTHxycV9Jbxl7u7&#10;e0ZkZOTJjuZHUZQyePBgKZ/PV6empv7cVQfYnmOWyWT/45gxDINTUlIO6uvrYzweDxsyZIj0v//9&#10;7ykURc174rmgKAqfPn16+sSJE6+QSCSlra1twYULF6a+r1x9fb1ecHDwDQRB0JEjRyZXV1cbdqdd&#10;hoaGNTt37lyB9/cGCEgXhLsB7cnHxye1p52xVmVlZeY+Pj6pMAxj7u7uGQ8fPhzS0bKPHz8eNHbs&#10;2ATQW8ZfAwYMeDl37twjHckrk8n8R48eLQwLC6tVqVTW3W1LS8fMZDI1xsbG6MSJExu2bduWYWxs&#10;jMIwrPHy8pL1ZC/44cOHQ8aMGZNIJpMVJBJJGRQUlNSR4WWVSkVYvHjxz0QiUdWvX7+cjr6kdlZ6&#10;enr1Bw4cmI/39wYISBeEuwHtycfHJ/VDhhy7oocPHw7x8PB4BsMwZm9vn3/t2rXPOloWRVH4+PHj&#10;swcOHPicTCYr7O3t89euXbulvr5eD+9n+anIyckpd+HChfvfly81NfVna2trdWpq6s+9ZZtKpbIv&#10;Kytb8uLFi21isXgMiqK0nminpKTEMioqKo7L5TbCMIwNGDDg5ZEjR+Z2ZGgZRVF48+bNa+l0usTQ&#10;0LDm0qVLoT35TNhstvD48eOz8f7eAAHpgnA3oD35+Pg8mTp16gU82i4oKLANCgpKQhAENTU1rYiL&#10;i4vqTHmRSMRYu3btFnNz83IYhjFzc/PyRYsW7SsuLubj/Vw/ZtnZ2RUsX758V3vXURQ1X7FiRdHo&#10;0aOFMpnMH297W9kGX7t27bPg4ODrQ4YM+bMzZUUiEWPDhg0bLS0tSyAI0piamr5dvXr1Tx0dodGu&#10;haBSqTILC4uyPXv2LOmNe2YwGOKLFy9OwfvZAwHpgnA3oD0NGjToMV7OWKv6+nq9GTNmnCKRSEo9&#10;Pb2G1atX/9TY2MjpTB0FBQW2s2bNOmFoaFgDQZBGX1+/NjIy8mRGRoYb3s/4YxOfzy/+9ttvf2zr&#10;WmVl5XxnZ2fl0aNHb6MoSsHb1mabjNetW7fJxcUli0AgqBEEUTs6OuauWrWqzXtoqezs7H4xMTEH&#10;zc3NyyAI0jCZTFFYWNj53Nxcx462X1BQYDt69OibJBJJ6ebmlnHv3r2A3rx/KpUqS0hICMb7cwAC&#10;0gXhbkB7GjRo0OMpU6b8jrcdGo0GUigUpJUrV+5gMBhiGIYxLy+vp9evXx/X2Xqqq6sN16xZ84Oj&#10;o2MugiAog8EQ+/n5pezcuXNFZ5080D9lbm5evmHDho0t01AUpRw9evR2v379lJWVlbjOT9bX1+sd&#10;O3ZsTmRk5Akej1cHQZCGw+EIgoODb1y4cGHqu4aSURSF4+PjJ44dOzaBxWI1QRCkMTExqfz888+P&#10;dfbFLjk5eaSrq2smiURSjh07NqGoqMgaj+dBJpMVDx480KkRCiAgvIS7Ae1p8ODBj3TFGWuFoii8&#10;Z8+eJba2tgXaP6SLFy/++UMcqUqlIsTFxUX5+/vfp9Fo0uZec9348eP/OH369HSVSkXA+377miws&#10;LOp+/PHH49qfpVJpQFBQUNOKFSuKUBS17E1bSkpKLGNjY5eFhoZetrW1LaBSqTIIgjQMBkMcEBBw&#10;7+uvv/5PSUnJO20SCoWsnTt3rnBzc8sgEokqBEHUzs7OrzZs2LCxs2sRUlNTvceMGZNIo9GkNBpN&#10;Om/evF9FIhEDz8+LSCSqumO/MhDQxyDcDWhPgwcPfjR58uSLeNvRniorK41jYmIO6unpNXSlt6zV&#10;48ePB82ePfs3Pp//hkAgqGEYxiwtLUtnz579W1JSUlB37e38mDVs2LA3mzdvfqjRaKAnT57s6+lF&#10;WrW1tfrx8fET161btyk0NPTywIEDnxsaGtY0b3nDOByOwMPD49mCBQsOXLp0KVQmk71zeLysrMx8&#10;8+bNa/38/FLYbLYAgiANi8VqGjlyZPLp06end/Y7UF9fr7dkyZK9+vr6dRAEaRwdHXP37du3SFe+&#10;SwQCQZ2Xl2ePtx1AQLogWKPptqiT3Yqvr+9DExOT6suXL0/G25b38ejRoyHffffdpvv37w8nk8nK&#10;gICA+8uWLdsbHByc+CH1YRgG379/f9jJkydn37t3b3hxcbE1iqIEPT29hn79+uX6+/unhIWF/e7l&#10;5ZWOIIhufoA4gGGYPgRB9JUrV9579eqVwbVr18ZTqdQ245C3Ux6WSqX0srIyy8LCQrs3b97YlJaW&#10;8isqKsxqamqM6urqDAQCgV5jY6OeWCxmajQamEqlyng8XqOZmVmFvb19gaur68uAgIAHfn5+D9/3&#10;2bx48cL1+PHjc5KTk0fl5eU5yeVyKo/Ha3B3d8+YMGHCtdmzZ5/g8XiNnXwG8OHDh+fFxsauyM3N&#10;7cflchsjIiLObd68eb2BgUF9Z+rqaRAEwcrLy83bOgkKAPjU0Fln7Ofn96exsXFNX3DGWjAMg+Pi&#10;4ubGxsauyM7O7k8ikVReXl5P582bd+Tzzz8/3pkTbVqTlpbmfezYsah79+6NKCkp4YvFYiaCIJih&#10;oWFt//79X40cOfJuWFjYBWdn59zuvKe+xODBg8srKytNrK2thQiCZEmlUqpcLqfJ5XKKQqGgKpVK&#10;slKpJKnVapJKpSKiKEpEUZTQvM/37zjtBAIBJZPJCjqdLmWxWCI9PT2BgYFBrYmJSbW5uXnFgAED&#10;Xvr5+T20sbEp7qhtOTk5/eLj40Pv378/7NWrVwMqKytNURRFTE1NqwYNGpQ6derU38PCwn6nUqmd&#10;PlIQwzD4ypUrk/bu3bs0JSUlAIIgaNiwYfc2b9683tfX93Fn6+stYBjWiEQiJpPJlOBtCwCANzrt&#10;jI2MjGrj4+ND8bblQxCLxYz9+/cvPnPmTGRWVtYADMOQfv365cyYMePMsmXL9rDZbFFX6lcqlaSk&#10;pKQxCQkJ49LS0gYVFBTYCQQCPQRBMD09vUZra+tiNze3zICAgAdjx45NNDExqe6ue9NVfH19s8rK&#10;yiysrKwauFxuLoPBEDMYDAmLxRIzmUwxm80WslgsEZfLFXA4nCY9Pb1GLpfbyOPxGng8XsOHOMLW&#10;YBgGP3v2zPPq1asTU1JS/HNycvrX1tYaYhiG8Hi8egcHh3xfX99HISEhf4wYMeLuh45sqNVqwrFj&#10;x6IOHToUk5GR4YmiKOLi4pK9cOHCXxYuXHigL4yYwDCsQVEU6Qu2AgA9jc4646FDh6YYGhrW9VVn&#10;3BIMw+AbN26M/+WXXxalpKT4i0QitomJSeXw4cPvzZ07N27UqFHJ3fEHCcMwOD093SspKWlMamrq&#10;4JycnH5v3741l0gkDCKRqObxePU2NjZv3N3dMwMCAu6PHTv2pq4NXfYVGhoa9O7duzf80aNHvpmZ&#10;mW5FRUV21dXVxtoRCwMDgzrtlMKkSZPiu2NKQSqV0vbs2bPs5MmTs3NycpyJRKLa09Mzff78+b/O&#10;nj37RFdGXvCgu45JBQA+BnTaGRsYGNRfuXJlEt62dDeFhYW2O3fu/Nf169dDysrKLBEEwWxtbQvH&#10;jh2btGDBggMfeiRde2AYBj969Mj31q1bQU+ePBn8+vVrp6qqKlOpVEpHEASj0+lSPT29RhMTk0ob&#10;G5tiJyenXHd390xvb+80Kyurf5yz+ykgl8spWVlZA168eOGWk5PjXFhYaFtQUGD/9u1bc6FQyFGr&#10;1UQajSYzMDCo4/P5xS4uLtmDBg1KHTVqVDKfzy/pLjtevXrV/9ixY19cunRp8ps3b2xpNJrMz8/v&#10;z6+++mp3SEjI9e5qp7eRy+UUGo0mB84YAPgLnXXG/v7+D/T19Rs+RmfcEqlUSjt+/Pic+Pj40GfP&#10;nnnV1dUZUKlUuYuLy6tJkyZdiY6OPtxTC1wwCr/tYAAAIABJREFUDINzcnKc09PTvV6+fDkwLy/P&#10;sbS01Kq6utpYIBBw5XI5tXmRkpzD4QiNjIxq9PX163g8XoOhoWGdoaFhjampaaWpqWmlpaVlmZWV&#10;VamBgUGdrg47yuVySllZmWVxcbF1eXm5RUVFhfnbt2/NSkpK+BUVFea1tbVGTU1NbKlUSsMwjEAk&#10;EtV0Ol2ip6cnMDIyqra3ty/w8vJKHz58+D1PT89nPXGfz58/d4uLi5t7+/btUQUFBfZKpZJsYmJS&#10;OXTo0D9Xrlz5f7o8B9wZ6urq9I2MjGoxDNPZM9UBgN5Ep50xj8drvHr16kS8belNlEol6cKFC9N+&#10;//33aU+ePBlUXV1tQiaTlTY2Nm98fX0fhYaGxo8bN+5Gbw1J1tTUGD558mRIZmbmwLy8PKfa2lqD&#10;xsZGvaamJrZYLGZJJBK6dnGUWq0majQaGIZhjEgkomQyWUkmkxVkMllFoVAUFApFTqVS5XQ6XUqn&#10;06UMBkPKZDJFDAZDSiaTFTAMaxAE0cAwjLX3f7VaTZRKpQypVEqXSqU0mUxGk8lkNLlcTlUoFFSF&#10;QkFRKpVkmUxGk0qldLlc/rdtEARBCIKgWnvodLqUyWSKjI2Nq62srErt7OwKXVxcst3d3TMcHBzy&#10;e+Ol4smTJ4OOHTsWdefOncCioiJbFEUJZmZmb/38/B5Onz79zIQJE671teHnjvDmzRtre3v7QhRF&#10;CXjbAgDoAjrrjAMCAu5zuVzhtWvXJuBtC55o55vPnDkz488//xxaUVFhoVariTwer75///7Zo0aN&#10;uh0REXFWV1ZRYxgGV1VVmWh7m/X19fpCoZAjEAi4IpGILRKJmGKxmCkWi5lSqZQuk8noMpmM1uzI&#10;oeZhS1ij0WgFtfgZQhAEa3bsymbnrqBSqTIajSan0+kSraNns9lNzT32cj6fX2xtbV3c1UVzXX0u&#10;jx498v3jjz8mPHz40Pf169f96urqDDQaDWRpaVk+dOjQlJkzZ54KDg5O1NWRhe4kKyvLxcPD47lK&#10;pSLhbQsAoAvorDMeNmzYPQ6H0/SpO+O2KCkp4V++fHnynTt3Rr58+dL17du3ZhqNBjY2Nq5ydHTM&#10;8/T0fBYYGHhnxIgRd7pjhTCgcyiVStLNmzeDExISgtPS0gYVFhbaCQQCLoFAUBsbG1c7OzvnDB06&#10;9GFISMi1nhru1nUePXo0ZPjw4feVSiUZb1sAAF1Ap50xi8USXb9+PQRvW/oCDQ0NevHx8ZNv3bo1&#10;KiMjw7O0tNRKJpPRKBSKwsjIqMbBwQE46W6msLDQNjk5eVRqaurg7Oxs55KSEuv6+np9hUJBodFo&#10;UktLy7KBAwe+GDly5J2JEydetbCwqMDbZl0hOTk5MCQk5LpMJqPhbQsAoAvorDMePnz4XSaTKQbO&#10;+MNRq9WEtLQ0n3v37g1PT0/3ysvLc6yoqLAQiUQs7X5kIyOjaj6fX+ro6Jjn6ur6wsvLK93Z2Tnn&#10;U+yttUYqldIyMjI8MjMz3XJycvrn5+fbFxUV2VVVVRmLxWIWBEEQk8kUm5iYVNnZ2RW4u7tnDh06&#10;NCUwMPA2nU6X4W2/LnPlypWJkZGRZyQSCQNvWwAAXYCItwHvAmx76BpEIhH19fV93NYKXIFAwLl9&#10;+/ao5n2yA69evTrh6NGjX4hEIpZKpSKSSCQ1k8kUGRoa1llYWJTZ29sX8vn8YjMzs0ozM7MKKyur&#10;UktLy7K+6HTkcjlFG+6yuLjYuqioyLawsNC+rKzMsqamxkggEHBlMhkNwzAEhmENmUxW8ni8Bisr&#10;q5KAgIAHgwYNehIYGHjbwcGhAO976atIpVI6gUD46BamAQAfis46YxgGfrgn4XK5wilTplyaMmXK&#10;pdbXMAyDy8rKrJq3PA3Iy8tzzMrKcvnvf/8b1NjYyJNKpXSVSkXSbkshEAgokUhUUygUOY1GkzdH&#10;vWpiMpliBoMhYTKZ2ghYIhaL1cRms7XRr4Q8Hq+ey+UKKBRKh4bNZTIZrbGxkScUCjlCoZAtFAo5&#10;IpGIJRKJ2GKxmCGRSBgSiYQpFosZ2nwikYgllUrpCoWCjKIoEYIgiEgkqmk0mpTNZov09PQajI2N&#10;q11dXV/w+fwSe3v7Aicnp9cuLi6vQKjGnkEikTCAMwYA/j8664whCPSM8QJBEA2fzy/h8/klbTlr&#10;LRiGweXl5RYFBQX2JSUl/NLSUquKigrz6upqk9raWgOhUMitqqoylcvlFKVSSVEqlWSVSkVSq9Xa&#10;mNBIZz9jBEEwrQgEgppEIqmbtylJ2Gy2iM1mC3k8XqOlpWWZl5dXurGxcbWJiUmVpaVlmVYf41ah&#10;voZMJqMRCAQ13nYAALqCzjpjGIYx4Ix1GwRBNFZWVmU9EaULwzBYrVYT1Wo1kUwmK4ED/bhoDtEK&#10;PlMAoBlddsaf/AKiTxkEQTRkMllFJpNVeNsC6H7kcjmNSCSCzxYAaEanQ9GBnjEA8HEilUppRCIR&#10;DFMDAM3orDMGPWMA4ONFLpdTwagHAPD/0dlh6pKSEj6JRAK/rADAR4hMJgPD1ABAC3S2Z1xYWGjX&#10;0NDAwdsOAADQ/SgUCiqZTFbibQcAoCvopDP+/fffJ0MQBPfv3z8Hb1sAAED3I5PJwDA1ANACnRym&#10;XrJkyT4IgiACgQDmjQGAj5Bbt26NYjAYuJ2iBQDoGjrnjG/fvj2yurraBIIg4IgBgI8UkUjEFggE&#10;ehiGwSAOOgCgg8PUu3btWung4JAHwzDY2gQAfKSwWKwmCIKw2NjY5XjbAgDoAjrnjO/fvz9s+vTp&#10;5wgEAqqrJ0oBAICuIZFI6DAMa06cODEbb1sAAF1A55yxRCJhLFu2bA+FQpHL5XIq3vYAAIDuB0EQ&#10;DZVKVTx//tyjrq5OH297AAC80SlnjGEYTKfTJQYGBvVMJlMkEolYeNsEAAC6Hzab3eTn5/eIy+UK&#10;du7c+TXe9gAAeKNTC7gaGhp41tbWxRAEQVwuVwCcMQDwcaKvr98QEhJyjc1mCx89ejQYb3sAALzR&#10;qZ5xcXGxtaOjYx4EQZChoWFtbW2tEd42AQCA7icvL88pMDDwjomJSXV5ebkV3vYAAHijU864rKzM&#10;ksfjNUAQBLFYLLFMJqM3NTWB3jEA8BGRn59vr9Fo4AEDBmQ5OzvnNDQ08PC2CQDAG51yxhUVFeZc&#10;LlcAQRCk0WggIpGo+uGHH9bibRcAAOg+YmNjlzk7O2cjCKLp379/tlQqpeNtEwCANzrljKuqqkzF&#10;YjETgiDo+vXrIdu3b18Ftj4AAB8XZ86cmRUUFHQLgiDIwsKiXK1W69TaFQAAD3TNGZs0NjbqQdBf&#10;Wx+WL1++R6lUUgoLC23xtg0AAHSdP//8008gEHA3bNjwPQRBkLm5eRmKojr1dwgAwAOd+iWg0+mS&#10;6upq45Zpa9as2frFF18cxcsmAADQfXz33Xeb+vXrl8Pj8RohCIKkUikTb5sAAF1Ap5yxp6dn6v37&#10;9wNapq1YsWJXVlaW682bN8fgZRcAAOg6GIbB9+/fH75y5cr/06a9ffvWjEgkonjaBQDoAjrljJlM&#10;pgxF0f+ZP0IQRLN69eptkZGRZzAMA7GqAYA+yoULF8JhGNbMnTs3TptWXl5uZmxsXIWnXQCALqBT&#10;zhhBEAiGYc2zZ888WqavXr16u1KpJC9fvjwWL9sAAMCHo1arCfPnzz/4ww8//LvlKU1//vnnMAzD&#10;dOrvEACABzr3S0AgENDdu3d/1TINQRDNt99+++O+ffuWlJSU8PGyDQAAfBgxMTGHHBwcClatWrWj&#10;ZXpqaqqPg4NDPl52AQC6gs45YxKJpEpKShrbOn3t2rVbfXx8UgcMGPBSIBBw8LANAAB0nvz8fPsr&#10;V66E3rp1a1Tra5mZme5+fn6P8LALANAldM4ZIwiiaWpqYufn59u3vpaSkuLPZDIlHh4eGWD+GADQ&#10;fTAMg6dOnXrx8OHD87hcrrDltZKSEn59fb3+0qVL9+BlHwCgK+iUM1YqlQRjY+MqR0fHvHXr1v3Q&#10;+jqRSETT09M9q6qqTMeOHXsTDxsBAEDHiYiIOGdvb18wZcqUS62vxcbGLjM2Nq42MzOrxMM2AECX&#10;0ClnnJ+f308ikTB379697I8//giRy+WU1nnMzMwqb926Ner27duj/vWvf+1oqx4AAIA/sbGxy+/d&#10;uzfi/Pnz4W1dP378+BejR4++h2EYobdtAwB0Do1GozOytrYuZDKZTRqNBho2bNjdWbNmnWgv74ED&#10;B+bDMIxduHBhKt52AwEB/a8SExPHkEgkZVpamldb1xMSEoJhGMYOHz78bVVVVTTe9gIB4S3cDdBq&#10;1apV2yAIwgYOHPhco9FAtbW1+nQ6XVJSUmLZXpmYmJiDRCJRlZSUFIS3/UBAQH8pMTFxDIVCkcfF&#10;xUW1l2f48OF3fXx8Up8/fz71/Pnz1/G2GQgIb+FugEbzlyMmkUhKGIZRU1PTCm36ihUrdjo6Oua+&#10;q+ykSZPiEQRBT5w4MRPv+wAC+tSVkJAQTKPRpO8asSorKzMnk8mKtLQ0r8bGRreZM2dW4W03EBDe&#10;wt0ArSNOSUnxI5FIchKJpNBeQ1EU5nK5DevWrdv0rjrWrVu3CUEQdNu2bavwvh8goE9VBw8ejKFS&#10;qbLr16+Pe1e+IUOGPFy1atU2jUYDoSjK4PF4GIqiBLztBwLCU7g23tIRazQayNjY+C0EQZrU1FRv&#10;bZ6LFy9OgWEYvXbt2mfvquvixYtTSCSScunSpbvxfqhAQJ+aVq9e/ROFQpHfuXNn+LvyXbx4ccqA&#10;AQNetkxzc3OTNzY2grUfQJ+0cGv43Llz07hcboPWESsUChIEQRpLS8uSiIiIsy3zenh4PKNQKPLa&#10;2lr9d9WZlZXVn81mC4KDg2+oVCrwpg0E1AuaOnXqBTKZrGj5Et2WRCIRw8LCoqyystK4Zfr333+f&#10;tWfPnmS87wMICE/h1vDAgQOf+/v739f+nJiYOIZMJitWrFixk8fj1bXMKxKJGIaGhjWt36jbklAo&#10;ZNnZ2RVwudxGraMHAgLqfqlUKoK3t3calUqVvXz50uVdeVEUhV1dXTPbWtSVmpr6M4FA0Fy/fn0s&#10;3vcEBISXcGlUJBIxYBjGbt26FahNW7FixU5LS8vSiooKUwiCNNnZ2f1alqmtrdVns9mCjgxDoygK&#10;jxs37joMw1hMTMxBFEVhvB80ENDHJO1Lr76+fl1BQYHt+/IPGzbsblBQUFJb1y5fvrwShmGNQCBg&#10;4X1fQEB4CZdGV61atY3NZgtbpg0dOvTB6NGjb2o0f2178PLyetq6XHFxMZ9Op0s2btz4XUfa2bVr&#10;13ISiaQ0MzOraO3cgYCAPkznzp2bxmAwxGFhYec7Mh0UHR19mM1mCxQKBamt666uri84HA4mFovB&#10;FkWgT1a4NGpsbFw1Z86coy3TjIyMqjZs2LBRo/lr6wOBQFA/fPhwSOuymZmZrlQqVfa+FdZaNTY2&#10;coYNG3aXQCCoO1oGCAjon1IoFKRx48ZdZ7FYTe9bMa3VunXrNtHpdElubq5jW9fLysrMYRjGoqKi&#10;yu7evXsU73sEAsJLvd7gy5cvXSAI0pSVlZm3TCcQCOrHjx8P0v4cGhp62cHB4XVbdTx48MCfQCCo&#10;o6OjD3e03WvXrn3G4XAEpqamb+/duxeA94MHAupLunfvXgCXy2309/e/L5FIaB0ps2vXruUsFkuY&#10;l5dn316e8PDwc2ZmZhV37949umrVqgK87xMICC/1eoMTJ068YmNjU9QyraioyBqGYazl3G5jYyOH&#10;SCSq2tvSFB8fPxGGYWzcuHHXOzonjKIoPGfOnKMIgqDDhg27+77V2UBAn7pUKhXh888/P0aj0aQH&#10;Dx6M6Wi5bdu2rdLT06svKiqybi8PiqKwjY1N0fbt2/8lFouD7O3tVXjfLxAQXurVxlAUhalUqmz7&#10;9u1ft0yPjY1dxuVyG1vnj46OPszj8epkMhmlrfquX78+jkwmKzw9PdM7s5UpKyurv7W1dRGBQFCv&#10;WrVqG1jgBQT0v0JRFN64ceN3VCpV5uzsnN16O9K7NGvWrBNsNlvwrlC2Gs1f4Ww5HI5ApVIRMAyD&#10;TUxMULlc/s7tUUBAH6t6tbGTJ09GEggEdWvHOWXKlN/d3d0zWudXKBQkLpfb4Onpmd5enRUVFaaW&#10;lpal1tbWRSKRiNEZe3bu3LmCxWI18Xi8+vcFFQEC+lR04MCB+Ww2W8Bms4X79u1b1NFyKpWK4OPj&#10;k8pisYStp6FaKz093YNAIKiTk5NHatMWLlxYlpaWthfv+wcCwkO92ljrvcVaOTg4vJ47d+6Rtspk&#10;Z2f3IxAI6kWLFu1rr14UReFJkybFs1ispsTExDGdsQlFUXj79u1fc7ncBhsbm6KrV69OwPtDAQLC&#10;Q5cuXQo1MTGppNFo0o0bN37XmRGj6upqQ1NT07ccDkfwvl40iqKwkZFRdVhY2PmW6devX7/w/fff&#10;Z+H9HICA8FCvNdTW3mKNRgMlJyePhCAIi4yM/K29sidPnoyEYRg7efJk5Lva2Lt375ckEkkZGRl5&#10;srNDzyiKwrt27Vqup6fXYGZmVgEOngD6VJSYmDjG1ta2gEQiKZcsWbK3s9HrsrKy+tPpdIm9vX1+&#10;R9ZhtByebpne2Ng4zcPDQ4738wACwkO91lDrvcUpKSl+Tk5OuQiCqCEI0rx58+adw1oLFiw4QCAQ&#10;1O1tkdAqIyPDjc1mC4yMjKrfFxWoPe3du/dLHo9Xb2BgULt3794v8f6QgIB6QgcPHowxNTWtIBAI&#10;6sjIyJMdXSXdUkeOHJlLp9Mlixcv/rkj+bdt27bK1NS0ouXwtFYoipJ4PB6mUqnaXX0NBPSxqtca&#10;0u4tTk1N9R4wYMBLAoGgnjhx4pXTp09HUCiUDr0Ne3h4PDMxMalsL3iAVhKJhObj4/MEQRB07dq1&#10;Wz7U5gMHDszX19ev5XA4gq+//vo/YPU1UF+XSqUirF+//ns2my3Q7kb4kO+1TCajjBgx4jaTyWxq&#10;y7G2pdOnT08nEomqd+1RjoyMrH716tUPeD8nIKDeVq80ot1b7OLi8hJBEHVwcPCN6upqQ41GA82Z&#10;M+eog4NDXkfqUSgUJHt7+3wrK6uSjrzFnz17NoLFYjU5ODjkdSUCV2Ji4hgfH59UIpGodHZ2fhUX&#10;FxcFVmAD9SWJRCJGdHT0YQqFIqfT6ZK5c+ce+dCXy6SkpCAmk9nk4+PzpKOLJh88eOBPJBJV79se&#10;df78+ev/93//94/oe0BAH7t6pZEhQ4Y8gCAICwwMvNV6laWtrW1hTEzMwY7WpVKpCM7Ozq9MTU0r&#10;OvKHQKVSEebOnXuERCIpQ0NDL3/IUJxWQqGQtWzZslgul9tAoVDkEyZMuPqhQ+FAQD0tiURCW79+&#10;/ffm5uZlBAJB7eDg8Pr48eOzP7Q+FEXh2bNn/0YkElVbt279tqPl8vLy7CkUinzNmjXv7fFWVVXF&#10;+Pv7S/B+dkBAva1eaSQ8PPy0u7v7P952URSFCQSCurOnK6EoCru5uWUYGhrWNDY2cjpSpqCgwNbF&#10;xSWLQqHIN23atL6r95SUlBSkHQo3MTGpXLt27ZauOHogoO7SpUuXQr29vdMQBEHJZLIiNDT08ruC&#10;b3RECQkJwYaGhjVGRkbVmZmZrh0tV1JSYslkMkWRkZEnO5IfRVEGi8XSoChqivdzBALqTfVKI9On&#10;Tz/d1sEP9+7dCyAQCOoPqRNFUXjw4MGPeDxevXbIuyM6ceLETAaDITYyMqpOSEgI7uq9iUQixvLl&#10;y3fxeLx6BEHQfv365Wzbtm1Ve4FKgIB6Qnl5efbh4eHn6HS6BIIgjbm5efmOHTtWdnU6JSMjw83Z&#10;2fkVlUqVbd68eW1ny9JoNOmkSZPiO1Nu4sSJDYWFhR3ueQMBfQzqlUbac8bR0dGHbW1tPzgeLYqi&#10;sI+PzxMqlSrrjGNVqVQE7XCbl5fX0+460SkrK6v/rFmzTvB4vDrgmIF6WkVFRdZLlizZa25uXg5B&#10;kIbH49VFRkaezMrK6t/VusvKyswDAgLuEYlE1YwZM0519jucmJg4hkQiKd8VH6A9HT169O7Bgwcf&#10;4P18gYB6U73SSHvO2N7ePj8qKiquK3WjKApPnjz5IgzDWEe3V2glFApZ06dPP02hUOQ+Pj6pnRl+&#10;e5/y8vLso6Ki4gwNDWuAYwbqLiUmJo6ZOHHiFS6X2whBkMbY2Lhq3rx5v3bkTOGOSCQSMcLCws4T&#10;CAT14MGDH70vklZbiouLi+rsvHJLFRcXrxw3bpwA72cNBNSb6pVG2nPGRCJR1dFtEe/TsWPH5hCJ&#10;RJWzs3N2fX29XmfKikQiRlRUVByVSpW5u7tnpKWleXXn/RcXF/NjYmIOGhsbVyEIoraxsSmaN2/e&#10;r6mpqSAOL9A7JZPJKLGxscu8vb3TSCSSsnkIumzp0qW7Kyoqum1etbGxkRMVFRVHIpGUVlZWJQ8e&#10;PPD/kHo2b968lkgkqrq4UEy/ed6YhffzBwLqLfVKI1OmTLng6ur6vGXa48ePByEIou7OLULFxcV8&#10;U1PTis4OW2slk8koCxcu3E+j0aQDBgx42dZ5yl1VRUWF6Zo1a35wdXV9QSKRlGQyWeHq6pq5Zs2a&#10;H4qLi/l4fyGA8Nfjx48HLVy4cL+trW0BDMNY80rovNWrV//U3Xvd8/Ly7IOCgpIQBEF5PF7doUOH&#10;oj+kHhRF4RkzZpwiEonKpKSkoK7aNXLkSFFFRUWH42IDAfV19UojZmZm5RQKRdoybeHChfutra2L&#10;urstFEXhKVOm/A7DMDZjxoxTnQ3tp9H8Nae8YsWKnQwGQ2xvb5+/bdu2VR9ST0eUkpLi9/nnnx+z&#10;sLAog2EYZTKZIn9///uxsbHLOrpSHKhvS+t8HR0dc4lEohJBENTa2rpozpw5R3vq7O1bt24Furq6&#10;voBhGHNwcHh96dKl0A+t6+HDh0O0Eeu6a7Rn7969j0+dOnUT788GCKi31CuNWFlZFdHp9KaWaY6O&#10;jrmzZ89uNx51V/XgwQN/c3PzchaLJfzQwx9QFIX37t37JZ/Pf0MmkxVBQUFJ3T2E3VIKhYJ0/Pjx&#10;2aNHj76pnROk0+mS/v37Z82ZM+fohQsXpoI5574tFEXhhw8fDmnpfGEYxiwsLMqmT59+OiEhIbin&#10;AspIJBLagQMH5puZmVUgCIKOGDHidlcWe6EoCkdFRcUhCKKePXv2b91pd25u7vfTpk2rxfvzAgLq&#10;LfVKIxYWFiVUKvV/NvKTSCRlZ09Y+hBt3rx5LYVCkQ8bNuyuUCj84Dmo3NxcxwkTJlylUChyY2Pj&#10;qnXr1m3qaccoEokYcXFxUZMnT75oaWlZSiAQ1BAEaVgsVpO7u3vGokWL9iUmJo7pqV47UNeVnp7u&#10;sW7duk3Dhg27q13MR6FQ5Pb29vnh4eHnLl68OKWnP7+zZ89GuLq6ZsIwjFGpVFlUVFRcV0dd0tPT&#10;PQwNDWv09PQaPnR++V1Sq9XWHA5Hg6IoePkE+iTUpcIoisL79+9fGBoaepFGo0ns7e1fDx069EFL&#10;+fr6PoAgSE2hUP52xsnJySMRBEF7K6RkY2MjZ8SIEbdpNJp0z549S7p6zzt27FhpaWlZSiQSVUOH&#10;Dn1w586d4b31gaWlpXmtXLlyh5eX11Mmk9kEQZAGgiANm80WuLi4ZIWHh5+LjY1d9r4DNYC6VyiK&#10;wunp6R4bN278buTIkcnGxsZVBAJBTaFQ5HZ2dgVTp069cPDgwZjeim9eVFRkHRERcZZGo0kgCNIY&#10;GRlV//jjj9909XdOoVCQwsPDzyEIog4LCzvfkRcJkUjE8vf3F9fW1nZqUdegQYNkdXV14PQ0oE9C&#10;H1wwISEh2MTE5C2JRFI6OztnNceqfTxx4sQrLfXZZ59dIRKJUj6f//f88IQJE646Ojrm9vbNJicn&#10;jzQ0NKxxcHB43R1zWy9fvnQJDg6+oY33GxQUlBQfHz+xN+NWC4VC1tmzZyMWLFhwwMfHJ1VfX78O&#10;QRAUgiANDMMol8ttGDhw4PPIyMiT+/btW9TVSEyfuurr6/UuXrw4ZeXKlTtGjRr1XxsbmyIGgyEm&#10;EAhqBoMh1jreAwcOzO/tg0VUKhVhx44dK/l8/hvtCEp4ePi57th3rNH8tWOBTqdLTE1NKzqzuBFF&#10;UUJNTU2UnZ2dqjPOdevWrZlXrlzpVMAQIKC+qg8qtH79+o0MBqNp+fLlOzvieFpvbeJwOIKOxKnt&#10;CaEoCq9atWobiURSdmfAj/j4+IkBAQH3yGSygkgkKr29vdP27du36H0nTPWUsrOz+23fvv3rSZMm&#10;xdvb2+czmUwRDMMYBEEaBEFQJpMpsrS0LPXx8XkSFhZ2ft26dZsuXLgwtaSkxBKvL6MuSCaTUR4/&#10;fjzowIED85cvX75rwoQJV93c3DIMDAxqSSSSkkQiKQ0NDWs8PT3TIyMjT8bGxi7LzMx0xevgEJVK&#10;RThy5MjcoUOHPiASiSoKhSIfM2ZMYncOHRcVFVm7uLhkkUgk5caNG7/70Ho665AzMjJ2zp07twLv&#10;7wQQUG8I1mg0UGf45Zdf5i1evPjXa9eufRYSEpLQkTIzZsw4nZ+f7/j06VPvN2/eWNva2r6prq42&#10;MjIyqu1U491ITU2N4RdffHE0KSlpjK+v76OTJ0/OsrKyKutqvRiGwb///ntYbGzs8rS0NB8URYkO&#10;Dg554eHh51esWLGLx+M1dof9H0ppaanlgwcPAtLT072ys7P7FxcX21RXVxuLxWKmWq0mavNRqVQ5&#10;m80WGhkZ1Zqbm5cbGxtXGxgY1JmYmFSZmZm9NTc3r+Dz+SXm5uYVZDJZhec9vQ+1Wk2oqKiwKCws&#10;tC0rK7MqKyuzqKysNC0vL7csLy+3qK6uNhIKhVyZTEbTaDQQjUaTczgcoZGRUY2lpWWZk5PTaz8/&#10;vz9Hjhx5h8vlCvG+n9LSUsvY2NjlV69enVRUVGSLIAjm4+OTumrVqh1Tpky51F3tYBgGL1y48EBc&#10;XFy0n5/fn/Hx8aFd/f7W1tZG+fr6Hkptm4pCAAAgAElEQVRNTZ3D4/FOvyuvSqVyNTc3z6yuribA&#10;MNy5P1QAQB+j087Yz88vRSKRMDIzMz3evn1rCkEQZGZmVvmuMpMmTbpcUVFh+fTpU+8vv/zy5wsX&#10;LoTX1NQYdcHubqOmpsYwJibm8M2bN8cGBgYm//bbb58bGBjUd0fdGIbBp0+fjtyzZ8+y58+fe6hU&#10;KpKBgUGdv79/SnR09OHx48ffQBBEZ/7IYBgGv3371iwnJ8f59evXTm/evLEpLS21qqmpMRIIBFyR&#10;SMSWSCR0mUxGUyqVFJVKRcIwDIEgCCISiWoSiaSiUChyGo0mp1KpciqVKqPRaHIajSZlMBgSBoMh&#10;YTKZEiaTKeJwOE1sNltIoVAU77NLo9HAcrmcKhaLWWKxmCkWixlSqZQhlUrpUqmUJpPJaHK5nCaX&#10;yylyuZwmkUgYUqmUplAoqGq1mqjRaGACgYCSSCQVjUaTMZlMMZfLFZiZmVXY2toWOTs757i5uWV6&#10;eno+YzKZkp5/0p0DwzA4KSlp7P79+xc/ePDAXyAQ6NFoNJmbm9vzqKioY9HR0UeIRCLaXe3J5XLK&#10;6tWrtx86dGg+g8EQnzp1aubYsWOTuqv+mpqauX5+fgff55CBMwZ8SnTKGZeUlPBtbW2Lrl27Nv6n&#10;n376d2pq6mCFQkFhMBhiKpUqb69cfX29vr6+fm1dXZ2xtbV1sa+v78MzZ85EdssddBMNDQ168+bN&#10;O5yQkDDeyckp96effloTHByc2J1t3L17d/gvv/yy+O7duyNqamqMCAQCam9vX/DZZ5/9sWTJkp9t&#10;bGyKu7O93kIsFjNKSkr4ZWVlVuXl5ebV1dXGQqGQIxKJWBKJhCkWixnNDpIul8u1zpOqUCgoSqWS&#10;pFKpyCiKEt7VBgzDGjKZrCSTyUoKhaLQOn0ajSal0+lSJpMpZjKZEi6X22hhYVFuaWlZZmtrW2Rn&#10;Z1fYXS9XvUlhYaHtwYMHFyQkJIzPzc11QlGUaGVlVTpmzJibS5Ys+XngwIEvu7vNhoYGvSVLlvz8&#10;+++/TzM2Nq7esmXLujlz5hzv7nYgqOMO2cnJSfno0aPPeTze2Z6wAwDQFTrljAMCAu5nZma6SSQS&#10;5uDBgx8rFApKeXm56dKlS/dxOJym9sp9//333xkYGNQ+e/bMm8lkSh49ejRk8ODBqd1yB92MQCDg&#10;xMTEHLp8+fIULpfbuHjx4v3r1q3b0t1DsQKBgPPLL78sunDhQvirV69clEolmclkiry8vJ5FRkae&#10;mjVr1kk6nS7rzjYBuktdXZ3+oUOHYuLj40OzsrJcpVIpncViNfn4+KR9/vnnJ2bOnHmyO3u/LSkp&#10;KeEvWLDgQHJyclC/fv1yd+/evSwwMPBOT7TVko445JCQkMYnT55w7ty5s93FxWUN6CEDPlo6Ormc&#10;mprqAUGQxsPDI7WzQem1C7h27dq1nEajSTtTFi8JhULWjBkzTjUvyFKFhIRc665g/G0pJSXFLyYm&#10;5qCTk1MumUxWQM2rYT09PdOXLVsW++DBA3+8FgkBdb+0ATgCAwNvcTgcgfbz9vb2Tlu1atW2ng6N&#10;qlKpCFu2bPm3s7NzNpFIVI0YMeI2Htvhqqqqou3s7FT19fXT27r+559//jp9+vSaMWPGCKdNm1Yr&#10;Fou7HGoTCEgX1eGMjo6O2a0Dd3RUWmdsYWFRTKfTRXjfdGfUMgoXDMOYk5NT7rFjx+b0tGPMysrq&#10;v2rVqm0eHh7PtGfUwjCMGRkZVY0aNeq/P/744zcglnXfUH19vd7x48dnz5kz56irq2smm80WUKlU&#10;mZWVVcnkyZMvxsXFRYlEIkZv2JKbm+sYEhJyjUgkqohEojIiIuJsb2/Baq13OWSpVBrA5/PVzZHL&#10;DhoaGmIvX778Ce/PFAiou9XhjAQCQTV58uSzH9KI1hmXlJRYIgiCZmRkuOF94x8ibRQu7QEPwcHB&#10;N3oyPGZL1dbW6h85cmTujBkzTjk7O2czGAwxBEEaMpmssLS0LBk+fPjdJUuW7D158mRkZWWlMd7P&#10;6lPVy5cvXbZu3frt+PHj/+Dz+W8oFIochmGMzWYLfHx8nqxevfqn7jyqsyNCURQ+dOhQtK2tbSEE&#10;QRpLS8vSzZs3r8Vr211bqqqqimnLIWMYBkMQpHn69OlubT4zMzP0/Pnz1zEMAyNFQB+NOpyRSqVK&#10;4+Li2oygU19fz1m6dOluW1vbAgMDg1ofH5/UlvGgW+4zHjVq1H89PDye4X3jXRGKovDOnTtXWFpa&#10;lkDNh7ovWrRoX2/3MGQyGSU+Pn7i8uXLdwUGBt6ytrYu0vaiEQRR6+npNbi4uGRNnjz54ubNm9c+&#10;ePDAH4TO7LqEQiHr2rVrn61Zs+aH8ePH/+Hk5JTL4XAERCJRRafTJfb29vkTJky4umXLln+npaV5&#10;4TW9UFBQYDtr1qwTNBpNSqPRpGFhYed7cqqlq9I65IaGhoiW6Y6Ojko7OzuVWq3mazQaSCaT+Xt6&#10;espXr16dD45ZBPpY1OGMLBZLePLkycjW6YcOHYqGIEjDYDCECxYsOLBly5Z/BwcH3yAQCGoXF5cs&#10;kUjEaOmM+3rvuLWysrL6h4aGXmaxWEIIgjQODg6v9+zZswRPp4eiKJyRkeG2a9eu5ZGRkSc9PDye&#10;GRoa1hCJRBUEQRoSiaTU09Ord3BweD1ixIjbc+fOPbJjx46Vt27dCuxK/O6PRSiKwtnZ2f1Onz49&#10;fd26dZvCwsLOu7u7ZzQ/QyUMwyidTpfw+fzi0aNH31y7du2WO3fuDNeFF53s7Ox+n3/++TF9ff1a&#10;BEFQNze3jLNnz0bgbVdH1Z5DXr9+fU5UVFSltjeMoqj5pk2bskJCQhpRFO3U+eVAQLqoDq+mZrPZ&#10;wl9++WXRzJkz/171ePz48Tnz5s07bGRkVM1ms5tycnL6a6/V1NQY9u/fP9va2rrEwcEhTxv0A4Ig&#10;KCgo6L8NDQ36z5498+yWVWg6wrNnzzy2bt3671u3bo2WSCQMZ2fn7PDw8PNLliz5WReCRUDQX9uQ&#10;nj175pmRkeHx6tUrl6KiItuKigqL2tpaA5FIxFYqlWQEQTAajSbT09NrNDExqTI1Na00MjKqMTMz&#10;q7CwsCi3sbF5Y2trW8Tn80t6aoVvT6BUKklv3ryxKS4uti4pKeEXFhbaFRUV2ZaVlVlWV1cbNzY2&#10;8iQSCQNFUQKFQlFwuVyBsbFxlY2NTbGzs3O2p6fnMz8/v4fv21ff27x48cL1xx9/XHPz5s2xjY2N&#10;PCMjo+qZM2ee2rhx40Y2my3C277OUlVVNd/f33/f06dPI7lc7gUIgiAMw/R8fX3frlmzJik0NHRS&#10;cxohOjq6nMViKXbv3m0DVloD+jJdcsb9+/fP9vDweLZx48aNLi4u2VOnTv391KlTM7WBLG7evBk0&#10;bty4xIiIiPMtnXFpaamljY1N8eHDh6O/+OKLYz1xY3jz4sUL161bt669efPmGIFAoGdsbFw9atSo&#10;W8uWLdujq9u6IOivABOFhYV2qampg7Kyslzz8vIcysvLLWpra40EAgFXIpEwlEolWZsfhmFNc7AP&#10;BYPBkLBYLBGbzW6i0+kS7f5fFoslYrFYIg6HI+RyuQIOhyPk8XiNHA5HQCAQUAiCIARBsOZ/Nc31&#10;Yi3TZTIZTSgUcpqamjgCgYAjEolYIpGIJRaLmRKJhCEWi5lSqZQukUgYQqGQIxQKOWKxmCWTyWgK&#10;hYKMoihRayudTpew2ewmfX39BiMjo2pzc/O3fD6/xNbWttDb2/upg4NDvi4FY2mL5OTkwH379n15&#10;+/btUU1NTWwrK6vSyZMnX161atV2XXtZ+BDacsgSiSSIz+cnZWVlLTQxMfkVgiAIwzBjX1/f4qVL&#10;l6bMmjVrNL5WAwAfTpecMZvNbtqxY8e/5s+ff+ju3bvDIyMjT9fU1BizWCyRgYFBbUNDg15DQ4PB&#10;iBEjbopEIgOtM4YgCFq9evW2Xbt2rSwoKLDn8/klPXBvOsOrV6/6b9269d/JyclB1dXVxlQqVe7h&#10;4fFs9uzZJ7744oujVCr1vVGodI2amhrDzMxMt9zc3H7V1dUmdXV1Bo2NjXqNjY3cpqYmdnPAD4ZM&#10;JqMrFAoKiqIEDMMQDMMQjUYDa/9tqeaqNTAMQzAMa2AYxhAE0cAwrEEQBEMQBINhGCMQCBiZTFbS&#10;aDRZi4AfIg6H08ThcAQ8Hq+Rx+M1GBgY1JqYmFQ5ODjkOzo65ul62M53UVNTY7h///4vL126NDkn&#10;J8cZwzCCk5NT7syZM0999dVXu3UxclhXqaysXBgQELC3pUPOzMzcMXHixOWFhYX9iURiHgRBkFwu&#10;H2JnZ/fnjRs3drm5uX2Nr9UAwAfS0fHstuaMbWxsiiIjI0+2TCspKbHctWvX8m+//faHuLi4mRAE&#10;acLCws61PChCK19f3z/Nzc3LP6X9sxKJhLZ///6Fw4cPv8tisYQwDGMmJiaV48eP/+PgwYMxYM4W&#10;SKP5a9762rVrn02aNCmex+PVQRCkoVAoch8fnycHDx6M0YX56d7Q27dvF9rZ2akaGxunatN++umn&#10;jGnTptWiKPr3M6iqqooODQ2tV6lU4OhQoD6pDmdsyxkfOnQoGoZh7NatW4FtlRk2bNgdZ2fnV61P&#10;bdJKoVCQ9PX16yIiIj5oy9THoLKyMvN169ZtGjhw4HNtsA8OhyMYOnTog82bN6/91E9R+lSEoiic&#10;kpLit2TJkr2urq4vCASCuvl40uylS5fufvnypQveNuKl1g4ZRVFGQECA+OTJk0kt8x09evT2+vXr&#10;c/C2FwjoQ9ThjO2tpo6IiDhLJBJVERERZ5OSkoIkEgnt+vXr44YPH37XyMioKjU11Ts8PPy0u7t7&#10;m9uZCgoKbMlksqIvrfjsSaWl/T/2zjssiuvr43dmO+zCLkvv0qtIU1BUREGJgopI7BoVS0SDGjXE&#10;n1GxJzESESJWjMZugoqKBSsgCogovUmVssDCssvW2Xn/0M1LEBBxYVHn+zyf53Fm7px7Zhb37G3n&#10;pjmvXLnyd0dHx2dUKpUDAEDJZDLf3t7+xdKlSw/GxcX58/l8kqL9xPg4WltblY8ePbpw8uTJcXp6&#10;epUwDCM4HE5iampaHBwcHJOamjpU0T4OJKqrq5ebmZn9G5D5fL6HhoaGtLy8fLWsDIIgDEtLSxGL&#10;xZqvaH8xMD6UHhfsKhij6Ju9fE1NTYtlm9qTyWS+k5NThiy9nqGhYSmNRmvuyva5c+emq6iotNTV&#10;1Wko+oUMNFpbW5VjY2PnBwYGnjc2Ni4lEAgi8GYpGdfa2jpn5syZfx09enShorMoYXT/GcbFxfmv&#10;WrUqwtXV9YmKikoLBEFSKpXaOnjw4OfBwcExiYmJY76k4ZreUF1dvbx9CzkvLy9cV1cXEQqF/y6T&#10;zMvLCx85ciQXQZABk9AEA6Mn9Lhgd8FYBoIgUGetNltb2+yOY8sd+fbbbw+oqak1stlsVUW/lIFO&#10;YWGhWXh4+KZx48bdMjQ0LCeRSALZmKKxsXHppEmTrm7ZsuWne/fujR5IWZY+d8RiMS4xMXFMWFjY&#10;jo6fjZKSEs/a2jpn/vz5x8+dOzedx+NRFO3vp0h1dfUKU1NTcXNzcwCKoiAyMjL17Vrjf793Zs+e&#10;XZuYmHhS0b5iYHwIHzWbuqdiMBjs8PDwTStXrjzQXTkXF5f0iooKw+LiYtNPcX2kItXW1ka5ffu2&#10;9927d72ePXvmVFJSYtbQ0KAuFosJZDJZoKGhwRo0aFDp4MGDXw4fPjx57NixiZqamixF+/2pSSqV&#10;QtnZ2XbJyckjMjMzHfPz860qKioMWSyWZltbmxIej5cwGAy2oaFhha2tbbaXl9e9qVOn/o39PctP&#10;r1+/XjF69OiI9PT06TQa7aaNjU2LsrIysmDBghcWFhZlBAJBOGPGjDmlpaUTqFSq3PZhxoSpL9Xn&#10;wbi5uVnVwsKi8N69e6NtbW3zuysrkUhwrq6u6XV1dZrFxcVm2BaCH6+Ghgbm7du3vZ89e+acm5tr&#10;XVZWZlxXV6fN4XBUUBSFKBQKn06nN2tqatbr6+tXmZiYlFhZWeU7ODhkOTg4ZH2Ky64+RhKJBFdQ&#10;UGD54sWLwQUFBVaFhYXmxcXFZtXV1fpNTU1qAoGADAAAJBJJqKGhwTIxMSlxcHDIGjFiRIq3t/ct&#10;NTU1tqKf4UtQ+4BMIpHqnzx5EszlcmmFhYXG+fn5WvHx8bpCoRCSSCSQt7d344wZM1LHjBlzik6n&#10;X3g7nIYJ04BSnwfjESNGJDU3N9NzcnLsOrvO4XCUnz175uTp6fkIgDctD19f3xv5+fnWRUVFZp/y&#10;2tCBLoFAQEpPT3d98uTJ0BcvXgwuKSkxra+v12pqamLweDyqSCQiQhCEUigUvqqqaguTyWyg0+nN&#10;TCazUV1dvUFLS6tOV1f3tb6+frWBgUGFsbFx2UDJNNZeXC5XuayszLiiosKwsrLSoLq6Wq+mpkan&#10;qqpK//Xr17qNjY3qLS0tqnw+n4IgCK7dMzdraWnVGxkZlZubmxfZ2dllOzs7p9vY2OQO9KQgX4Kq&#10;qqpChg0b9vv58+ePjBgxYmlnZaRSqUFeXt63ly9fnnjmzBnL2tpawvTp06umT59+383N7SiFQnnQ&#10;335jwtSZ+jQYr1279udDhw4tz8nJsTE0NKzseF0qlUKmpqYlBAJBXFhYaNn+2jfffHMsISHBNzU1&#10;1e1zTwoykMXlcpVfvnxpn5eXZ1NQUGBRVlY2qKamRru5uZnB4XBoPB6PyufzKSKRiCiRSPAoikIw&#10;DEsJBIL4LSIikSgmkUhCEokkoFAofAqFwldWVuYpKyu3KSsrcwkEggSCIOnbRB+oLNGH7Jws8AkE&#10;AhKfz1dqa2tT4vP5ZIFAQBYIBBShUEgSCoUkkUhEFAqFpLfnyWKxmIAgCA4AAHA4HEIkEkVKSkpt&#10;NBqNw2Awmt8mBanT09OrNjQ0LDcxMSl1dnbOUFdXb1TsW8fUU505c+ZGaGioT0ZGxmp9ff397ysv&#10;FApd0tPTl124cMGrqKhIra2tDbdjx44zbm5uG2AYxno1MClMfRaMp02bdvHGjRtfpaSkuA8ZMiSr&#10;szKenp738/LyrMrLy4066w7dtGlT+K+//rru/PnzQX5+fld75CgmhUoikeCqq6v1X716ZdzQ0KDe&#10;3NxMl6WnbG1tVWmfwpLH48kCK0UgEJAlEgkBh8MhMAxLcTicBIfDSWEYRvB4PPJ26Q+Cx+MlOBxO&#10;isfjxQQCQayiotKqqqrazGAw2AwGg62urt6goaHBUldXb5Dl1caGOz5vtbS0BAwdOvTc2bNnDzg6&#10;Oq7u6X1SqZRQUFCwecuWLUvv3bvHdHBwaP3777+/ptFoCX3pLyZMnaqnM716MpsaRd+skzUzMytS&#10;VlbmlpWVGXVVztTUtFBJSYn7vuVM0dHRy3A4nGT9+vXYhuIYGBidwufz3RwdHQWxsbGJ7WdW9xQu&#10;l+vl6enZisPh0GnTpjWIxWIrRT8TxpcF/LHBnMPh0H7++ed1Tk5Oz4hEomjo0KFPzc3NC1+/fq3T&#10;VfdyYGDghdLSUpPY2NhZ75vRu3z58oOXLl0K2Lt37/cjR458KJFIcB/rMyZMmD4vkcnk1PT0dMun&#10;T5+a+fr61gsEguEfcr+ysvLde/fu0RobG6eWlZUpk8nkvNmzZ4uPHj2aev/+/djy8vI1AoHAQyqV&#10;kvrqGTB94eoYncViMe7kyZOzJ02adJXBYLAAACiRSBSAN/vgCmUblcMwLIFhWALeJqDw9PS8e+LE&#10;ibnd5cxFEATy9va+SaVSOaWlpcYf8qshIyPDkclksjQ0NOqzs7NtFP0rBgMDY+AhlUqh5OTkQ4aG&#10;hpLU1NRo2f7HH0pxcfEhCwsLhEQioT///DN7+vTpjZaWliIKhYJaWlqKLC0tRQEBAQ2bN2/OOX/+&#10;/LXMzMy9DQ0NsyUSibGi3wHGp8l/xoyfP3/uMHXq1Lja2lpNMzOz0sGDBz8jEAiioKCgS2w2m85g&#10;MJph+E1jms1m02g0WsuoUaMed7eGksvlUqhUKj8mJmbJhg0bflZTU2tKTU0dpqmpyaqqqtLLzs62&#10;nzBhQo/GaKRSKTRz5syzly5dmvbdd99F7N27F9uhBRMmTO+Ix+N5zZkz5wKXyyWcPn16lYaGRmxv&#10;7LS2tvquX7/+UHJysuaff/55wN7e/n9isdgZAADq6+tdX716NTg/P988Ozvb4OXLl8zc3FwlLpcL&#10;6erqSubMmVM4atSoZ4MHD76jpqYWB8PwgFtpgGkASRaVs7OzLeh0esOUKVMuySv3cWZmpgMOhxMR&#10;CAQBiUQShIWF7Wif8m/+/PnHdHR0qj/U7o0bNyYoKytzDQ0NywsLC80U/YsGAwNj4CGVSqHc3Nzt&#10;dnZ2wtWrV5eKxeJe96g1NjbOmjFjRr2bm1tbUVHRpu5a3GKx2LiysnLFnTt3Tm3evDln1KhR3PHj&#10;xzevWrXqVV5eXjiCIMqKfjcYA49//4HH40W6uroV8jBaV1enYWZmVggAkMIwLPHw8LjXWVrG1atX&#10;7zU1NS3uTR08Ho/i6el5F4fDSTZu3Lhd0S8SAwND8TQ3N9vfunVrevtzCIIox8fHX7S2thbt2rXr&#10;eVtb28je2q+url4+YcKEZm9v75bKyspVPb1PJBLZXrt27YKXlxeHyWRKg4KC6rGgjNEegKIouHr1&#10;6kQIgqSyvNBisRji8/k4sVjcIyorKzXOnTs3/dtvvz2goaFRr66uXm9ra5udkZHR7bZvHxOMZcTG&#10;xs4nEolCU1PT4g8dh8bAwPg8aG5unjJ//vyaCRMmNHM4nDGdlUEQhPbo0aOjzs7O/ODg4Krbt2//&#10;1ZsxXqlUChUVFW10d3fnTZ8+ncViseZ+yP1tbW0ec+bMqbW2thadPXv2hlgsNlH0+8NQPABFUWBj&#10;Y5NtZ2f30sXFJU1VVbUZAIB+IFIKhcJzdnZOW758eVRlZaVeTyqXRzBGURSwWCzmkCFDMiEIQqZO&#10;nXqptbUV+8WJgfGFUFBQsEVdXV369OnTAz2ZsIUgCK6goOCnxYsXV9NoNHTZsmWVBQUFWz50SRSC&#10;ILjnz5//6uDgIAgODq7icDh+H3K/WCw2OXPmTIK1tbVox44dL7hc7jhFv0sMxQFKS0uNwdttD11c&#10;XNKioqKWp6WlOXc3K1peyCsYy7h27Zqvjo7OawKBIFq3bt0ebEs6DIzPm6dPn0ZqaWkh1dXVy3tz&#10;v1gsNktISDg3fvz4Zn19fWT58uUVSUlJR9pvy/g+EAQhJCcnH7K0tBStW7eu+EO7wREEUX78+PFB&#10;d3d33rx582oqKytX9XYWOManC9DX1y8DAKCJiYmj+7tyeQdjGdHR0cuoVCqHRqO1HD58eJGiXzIG&#10;Bob8yc7O3uXk5CTg8/lu8rAnEAhc7t69++fChQurVVRU0OXLl5eHh4dnP3z48BibzZ72vpYzgiDK&#10;CQkJ5wYNGiTZsWPHiw8J6Cj6pvu7vLx89dy5c2s9PDx4T548icLGlb8cAAzDIl9f3yuKqLyvgjGK&#10;vlnTvG7duj0EAkFkYGBQnpiY2Ok4EgYGxqdHTU3NEktLSxGfzx/eF/YRBKGwWKzZt2/f/issLKzA&#10;xcWFT6PR0HHjxnF2796duXv37szHjx8f5HA4ExEEwXW4V+PcuXPXDQwMJAcOHHjcmzFhLpfrEx4e&#10;nm1tbS06d+7cdWxc+fMHAABQFovF7K6QUCgkfMgm9SdPnpxlampa+L5yfRmMZfB4PMqMGTNOwzCM&#10;GBsbl164cGGaol86BgZG7+FwOBPNzMzEbDZ7en/WiyAIs7a2Njg+Pv5ifHz8xTVr1pQMHjxYSCAQ&#10;UAsLC9G3335bHhUVlZKYmHiytLR0A4fDmXn48OEkAwMDycmTJ28jCNJt6t/OEIvFZn/99ddNKysr&#10;0c6dO7O4XK6Xot8/Rt/wdqlxp38E0DfffHNUWVmZK5uoRaVSWyMiIt47nX/fvn2hTCaT9b5y/RGM&#10;ZVRXV+t4enrehSBIqqmpWRcVFdWrMSYMDAzFIRQKHaytrUVlZWVrFO1LO5/s6+vr5z9//vzXixcv&#10;xoeHh2cHBQWx7OzshEpKSqiTk5Nk3rx5EldXV8nx48fvJycnH6qsrAwRCARDEQTpUSMHQRDllJSU&#10;GHd3d96CBQtqKisrQ7Bx5c+LToNxa2urMp1ObwQAoFu3bv0fm81WZbPZqnv27FlHJBKFDg4Omd1N&#10;jtq3b1+ohoZG/fsq789gLKOxsZExZ86ck0QiUUij0Vo2b968BZvohYHxabBy5cqya9euXVC0Hz0F&#10;QRAcn88feefOnRPbt29/fPLkydthYWEFfn5+TaampmIKhYJaWVmJAgICGn766afcs2fP3khPT/+9&#10;rq5uoVgstukYcGXjyrNnz6718PDgPX369ACCIBRFPyfGx9NpMHZ3d09mMpksXV3dant7+xftg1Vd&#10;XZ0GmUzmz5s3L7YrowM5GMtAEATatm3bRiaT2UAmk/lfffVVPJbzGgNj4JKRkRHh5eXF6c2uTAMV&#10;BEFIbW1tI8vKytbcv3//eExMzKPvvvuudNy4cRw9PT2ESqWijo6OgtmzZ9fu2rXr+eXLl+Oys7N3&#10;NTU1fc1isWZv3bo129raWnT+/PlrWF7sT5tOgzEOh5Pcu3dvdHFxsQmRSBS6uro+vXXr1ri3Y8c4&#10;bW3tKgKB0NaV0U8hGLfnypUrflZWVnkAANTQ0LA8IiJiFdZaxsAYOAiFQmdjY2PJlzZmiiCIKofD&#10;8S0qKtp08+bNsxEREU+Dg4Or3N3deWpqalIqlYpOnz6du3Tp0jpzc3PJli1bcr60d/S58E4w5vF4&#10;FAAAKpuwlZ+fb+Hq6vqESCQKlZSUWgEAKARBkq7GmlH00wvGMvLz8y3Gjh17G4ZhhEgkCgMCAi5i&#10;Wb0wMBQLgiC4wMDAhrt37/6paF8GEgiCQJcvX17y7bffHnV0dHymoaHRPHHiRL6NjQ06adIkbnZ2&#10;dhg2rvzp8M5+xkpKSnwSiSSMjhTFMn4AACAASURBVI5eAQAAlpaWhU+fPh0mFApJlZWV+kKhkGhv&#10;b//C0tIyT057VQwYWVpaFt65c8ebz+eTt2zZsvn58+eOpqamJRYWFgXHjh1bKJVKIUX7iAnTl6ab&#10;N2+eIZFIEk9Pz/mK9mUgCYZh1N/f/1BUVNSiZ8+eOdXX19Ojo6Mthg8fflgkEoFvvvlm5+DBg5GA&#10;gIAGqVRqoGh/Mb1faMcIHRYWtgOCIOTp06cuHa9dvXr1KwiCpBcuXAjoKsJ/qi3jzqirq9OQ5dwm&#10;EAgiFxeXtJiYmOD+yFCGgfGl09jYOGvQoEESkUhkr2hfPjVyc3Otfv/99xM+Pj7NBgYGkitXrvyD&#10;IAhN0X5hdE6nwRhFUeDr63sNhmFk/PjxNzZt2rQ1JCQkcujQoakwDEtCQ0P3dmf0cwrG7Xn58qVt&#10;QEDARSUlJR4Mw4i9vX3W3r17V8try0kMDIz/RyAQDNXT00MKCgq2KNoXeSIWi1V5PF6/zoDm8/lu&#10;69atK7a0tBTl5ORgu9wNQLoMxiiKgp9//vn74cOHJ2lra9cYGxuX+vr6XsvIyHB8n9HPNRi358aN&#10;GxNGjhz5gEwm8yEIklpaWuZv27ZtI7ZJBQbGx4MgCGPEiBG8f/7557KifZEnEonE2NraWtTW1tZt&#10;oqW+orGx8WtXV1f++vXrixAE0VL0+8D4f94ZM26vdevW/ZqcnOxRU1Oj8+rVK5Pr169PdHJyyuz7&#10;nvOBrwkTJiQ8fPhwNJ/PpyQnJw93dHR8tn///u9UVVU5enp61bNnzz51//790Yr2ExOmT00oikLf&#10;f/99xqhRo6omT548RdH+yEtSqZQwc+bMtMDAwBIKhdKoCB/U1NTOpaammvH5fMLgwYMrJRKJqiL8&#10;wPSuug3GmHomd3f31DNnzsyqr6/XrKur01y0aNGRzMxMx3HjxiUSiUSRnZ1ddlhY2K6KigpsEgUm&#10;TN1IKpXi9uzZk1lcXEzfvn27EwRBqKJ9kpciIyOTm5ubiVu2bHFRpB8wDFfv37/f+Icffrg9ceLE&#10;69jE1IEhLBjLWerq6o3h4eGbc3NzbUUiEeHUqVOzdXR0XkdHR39rZGRUoaKiwhkzZszdQ4cOBbe1&#10;tVEU7S8mTANFUqmU8OOPP+ZlZGTox8XFmcMwzFO0T/LSkydPon/77Tena9euDR8oz+Xj47MgPT3d&#10;ys3N7QkWkBUvLBj3oWAYRoOCgi7cvn3bp6WlRbWxsVEtPDz8JwAA+OGHH/ZQqVQeg8Fo8vDweLR1&#10;69afSkpKTBTtMyZMipBUKqWEhISU1NXV0c6dOzcIhmGFdOP2hRoaGuZ/9dVXy549ezafQCDkKNof&#10;mTQ1NVklJSUmlZWVBvb29i8lEglO0T59ycKCcT9KTU2NHRoaGnHv3j2vpqYmNQ6HQ9u9e/cPVCqV&#10;GxUVFWJmZlZCIpGEFhYWBQsWLDgeHx8/EfsPggnTwJVEIrFqaWmZIpVKNTq7LhKJHJycnI4mJCRE&#10;M5nMv/rbv/eJTqe3lJSUmHC5XJqRkVEF9n2jOOEV7cCXLCqVylu6dOmhpUuXHgIAAIFAQLp48WJg&#10;XFzclKSkpJFnz56dKRKJiEwms9Hc3LzQ1dU1bfz48TfHjRt3h0gkihXtPyZM8pBEIrEICgp6rK+v&#10;33r06FETGIb5ivapM3E4HFpZWZlxRUWFYXV1tV5NTY2un58fKTQ0dFVBQQHlbU9Ypb+/f/KQIUOu&#10;q6mpXfH19X20YcOGNFdX1xBF+9+VlJSU+Hl5eVZ6enqv/fz8rt64ceMrRfv0pQqV9xTtL2FpU3/B&#10;YrGYMTExwYGBgefNzMyKyGQyHwCAKisrcy0tLfMDAwPPR0ZGrigvLzdQtK8YXdPS0kK7du2aT0hI&#10;yN7Dhw8vOnz48KKTJ0/Oys3NtfqS86A3NjbOMjU1FR8/fvw+giADLpFOQkKCj5+f3xVVVdVmAACK&#10;w+EkFAqlTU1NrdHAwKCipqbm3+VBCILo5OTk7Fi1atUrIpGIBgYGsmbMmFHf020SFU1+fr4FgUAQ&#10;xcTEBCvaly8RLBh/gjQ2NjIOHz68KCgo6JyNjU22qqpqMwzDCA6Hk2hoaNQ7ODhkTps27UJ4ePim&#10;W7dujcPWPvctYrEYl5WVZR8bGzv/+++//2Xy5MlxTk5OGXp6elXKyspcGIaRt1/kYhiGJQwGo4nB&#10;YDSZmJgUwTCMQBAk1dfXrxw7duztxMTEMYp+nv4iOTn5EJPJlGZmZnabRKi/qa6u1hk+fHgSkUgU&#10;wjCMWFhY5IeFhe2oq6vT6KmNrVu3Ztva2ooQBDHqSfni4mKTXbt2rR8/fvx1c3PzfFVV1SY8Hi+C&#10;YViEx+NFBAJBRCAQRFQqtdXc3LzQ19f32saNG7cnJCT4yPPH3KVLlwJIJJIAy8nf/2DB+DOiuLjY&#10;JDo6etm8efNinZ2d0zU0NOrxeLwYAIDi8Xgxk8lssLOzezl58uS4sLCwHadPn57xpbfMekJlZaVe&#10;XFyc/7Zt2zbOmTPn5IgRIx6ZmJgU0+l0tuz94nA4CY1G4xgYGJS7uro+CQwMPC97x4WFhWbdvePK&#10;ykq9qKioZTY2NtkQBEmZTCarJ8l1PlUQBFHesWPHC2NjY0lDQ8NsRfsjo7Cw0Gz06NH3Zdn1jh49&#10;urA3aW/LysrWqKurSzkcjm837wC6cOHCNFVVVTYAQAoAQN/+PxXJfljjcDiJmpoaCwCAkslkvo6O&#10;TrWzs3PaggULjvj4+CQYGhqW4/F4MZFIFE6aNOlqVlaWXFKGrly58ncdHZ3X2PdC/wK9DcZyndYe&#10;ERERunPnzh/r6+s1uyu3Zs2avVeuXJlcXFxsJs/6Mf1XDQ0NzPv373s+f/7cMS8vz6qsrGxQTU2N&#10;dnNzM0MgEJBRFIXweLxYWVm5jcFgNGlpadUZGBhUmpmZlVhbW+cOGTLkuY2NTS4ej0cU/SzykEgk&#10;IhQVFZkXFhZalJaWmpSXlxtVV1fr1dXVaTU2Nqo3NzfTuVyuskAgIEskEgIAAJDJZIGKikqLpqYm&#10;S19fv9LExKTU1tY2x9HRMdPR0TGTTCYL5eFbW1sbZeHChccvXrwY+O233x6JiIhYB8NwqzxsDwSJ&#10;RCLHiRMnPqDRaOLz58+PwOPx+Yr2KT093XnZsmUxmZmZjq6urk+PHDmy2M7Orleznvl8/khjY+MH&#10;jx492mJhYRHe8Xp2drbtqlWr9j98+HA0BEFSLS2tGicnp2crVqyIGjlyZLKSktI74+UNDQ3MhISE&#10;CUlJSSPv3bvnWVRUZKGkpNQ2YsSIh/Pnzz9aX19vEBkZGVJaWmqqqqrKvnPnjreLi0tGb/wHAACp&#10;VAppa2vXjRo16sHFixen99YOpg8TFowxgaqqKr3U1FS3rKwsh8LCQsvXr1/rNDQ0aLDZbAaXy6UK&#10;BAIygiA4CIJQPB4vIRKJIjKZLFBSUuLRaLRWVVXVFgaDwVZXV2/Q1NRkaWtr16ipqTUpKyvzqFQq&#10;V0lJqY1KpXJpNFqrsrIyT0VFhUOlUrkwDHeZ0EEqlUJtbW1KHA5HhcfjKctoa2tTksHj8ZT5fD5F&#10;hkAgoAgEAjKfz6dIpVLw6tUrk/r6ek02m81obW2l8fl8JZFIRERRFIJhGCGRSCIlJSWeqqoqR01N&#10;rUlTU7NOV1f3taGhYeWgQYNKzc3NiywtLQvodHpLf34eAAAQHx8/8fvvv7+qpqbGP3bs2F4rK6uf&#10;+tsHeaupqWnW4MGDT27atOlxcHDwGBiGFToJMSkpyWPJkiWHCgoKLLy8vO4eOXIk2MjIqLy39qRS&#10;qdbQoUPL1q9ffy8oKOg/k6Du3r07ZsmSJYdLSkpMLSwsCsLDwzdPnz79fHf/B7pSW1sb5bfffluz&#10;b9++UDabrebl5XX3zz//nMdiseihoaEHHj58ONrOzi776NGj37i4uPQqY2JSUpLHqFGjHubl5VlZ&#10;WloW9sYGpg8TFowx9UhSqRSqrKw0zMvLsy4uLjatra3VaWhoUG9sbFRrbm6mt7S0qHK5XCqPx6Py&#10;+XyKSCQiIgiCQxAEJ5VKYQRBYBRF4bf7q/5nSR0EQSiDwWhis9lqHf8WIQhCIQiSwjCMwjAslYHD&#10;4ZB2SPB4PILH4yV4PF5MIBAkOjo61RAEAW1t7Vp9ff0qY2PjMlNT0xIrK6sCAwODit58Cfa3BAKB&#10;CwCAPHTo0MTY2Ng/nJycQhXtU28klUo1oqOjr/7+++/O165d29ZZi7E/JZFIcLNnzz596dKlaf7+&#10;/pcPHjy4TFNTk/UxNqVSKW7ZsmXlJBIJ2b9/v7EscxiHw6HNnj379PXr1329vLzuHjhwIESewS07&#10;O9t29uzZf+Xk5NgtWLDg+MGDB5fV19drfvPNN8dTUlJGrFy5cv/OnTs39sa2n5/f1ebmZtVHjx6N&#10;kpe/mLoXKu++b2zMGKOn8Pl8EovFYlZWVuqw2WxVbGvKdxEKhY7Ozs78hw8fHlO0Lx9KUVHRJktL&#10;S9Evv/zyDEEQHUX7k5iYOIbBYDTZ29u/KC4uNpGXXQRBcMHBwVUhISHlUqkUQhAEWrdu3R4CgSAy&#10;MzMr6us5AElJScP19fUr1NTUGtPS0pxRFAWRkZErYBhG3N3dk4VC4QfP6Obz+SQ6nc7GVmr0D1gw&#10;xsD4BBCLxRYjRozgxcfHX1S0Lz1BJBLZh4SElLu7u/MGwiQtsViMmzZt2gU1NbXGCxcuTJO3/djY&#10;2EQ3N7c2BEGYubm5VlpaWrWqqqrNp0+fntFfz4ggCDRz5sy/cDicZM+ePd+jKAoyMzMd6HR6E5PJ&#10;ZFVXV3/wj6GlS5ce9PHxSVD05/clgAVjDIxPBARBjLy9vVv++uuvm4r2pRsfcYmJiScNDQ0lly9f&#10;jkMQROF7fScmJo6h0+lsd3f35L7Yezw7O3uXtrY2wufz3Xbu3PkDHo8XBQUFnVNUL098fLwvHo8X&#10;bdu2bePbzwTy8fFJoFAovMzMTIcPsdXa2qpMoVDaWCyWQrZ8/JLAgjEGxicEgiAaU6ZMaYyKikp5&#10;O/6ucJ9kXLly5aK1tbVw7ty5tXw+303R/shaw3g8Xrxr164NfVFHS0uLP5PJlBYVFa11cnLKUFFR&#10;ablz546Xop/91q1b4/B4vGjTpk1bZeeWLVsWTSAQRKdOnZr1IbZ8fHwSpk6deknRz/S5gwVjDIxP&#10;DARBVOfNm1ezY8eOF4rOWiWVSqGSkpIf/Pz8muzt7YVnzpy5PhB+JBQXF5vQ6fQmGo3WIq/1tx0R&#10;i8VmFhYW4sOHD9+lUCg8T0/Pu70Zm0VRFPD5fML+/ftXTJs27byMwMDAc/v371/R2tpK6Y3NW7du&#10;jYNhGGkffH/44YddMAwjH9JCfmtH0he9Chj/DxaMMTA+QRAEoYSEhJSvW7euWBFdwQiCkDIyMiLc&#10;3Nza/Pz8moqLi38cCEEYRVGQmpo6lEQiCUxMTIpbWlpoffX8U6ZMaZwzZw4bh8NJtm/f/uOH3F9Z&#10;Wanj6emZSCAQhOBtwo+3SAEAyFvan0dxOJzY1dU19dWrVz2eULVz584fqFRqa/sfCcOHD09SUVFp&#10;4fF4nQb5trY2ysGDB5ecOXNmxpkzZ2acPn16Bg6HE2/ZsuV/iv5sP2ewYIyB8YmCIAjhf//7X/6S&#10;JUsqEQRR7ac6Ve/cuXPK2tpatHDhwur6+voFin4P7YmLi/PH4XCS8ePH3+jLDFK//PLLMzc3N4ma&#10;mhonJSWlR13ybDabNnLkyPsQBEk6BF8Uh8NJyGQyX0lJiUcgEEQQBEkhCJKqqqo2Dx48ONPHx+fG&#10;sGHDGmxsbFAAADp69GjxmjVrynk83tj31evp6Xk3MDDwvOxYKBQS1NTUGr28vO50Vj45Odl96NCh&#10;qQsXLjwqQ11dvd7CwiJP0Z/v5wwWjDEwPmGkUink7e3dYmNjIxQIBEP7qh4EQYzOnj17w9jYWBIW&#10;FlbQXapHRREdHb2MRCIJ1q9fv7sv60lOTj6kr6+Puru7l/Zkkhabzaapqak1tG/l6urqVq1atSri&#10;6tWrE7vq/i0vLzeIjIxc4e3tfVNJSYlnYmKC6ujooBs2bKi6cePG5oiIiAYjIyN09+7dDWKxuMvW&#10;slAoJGhra9e0X1718uVLWxwOJ+ksF/r9+/dHjx8//j8zqBMTE8cQCAQRliKz78CCMQbGJw6CIIQ/&#10;//zzjqampvTFixd75NldLBQKHSIjI1MNDAwkv/32W7pAIHBR9PN2RlhY2A4SiSR48ODByL6sp7a2&#10;dhGdTkcnTZpU/b5ALBaLoVGjRiXKAjCBQEC//fbbs2w2u1e9GFlZWVM4HM6s48eP33VycuLn5eWF&#10;CwQCt+nTpyN2dnZoS0vLoq7uTUxMHGNubl7Q/lxwcHAMnU5v6hhgOwvGKIoCKpXaevXq1YmK/qw/&#10;V7BgjIHxmVBdXb3Cy8uLM3r0aG5OTs6O3k7u4vP5HpcuXbpqZGQk0dTUlJ48efK2RCIxVvTzdcXc&#10;uXP/pFAovL6aqCXj2LFjP+HxePTrr79uel8gjomJWdiuC1q8fv363Zs3b85++fJlqDx8aWlp8ffw&#10;8OCFhYUViMVivd27dzfr6OigbDa7y+0PAwMDz8uWO6HomyVPTCaTNXfu3D/bl+sqGI8bN+7WhAkT&#10;riv68/5cwYIxBsZnRnV19YoZM2bUGxoaShYuXFh96dKlqzU1NUvEYrEVgiBMWcsZQRAtHo835vXr&#10;18uysrJ+uXnz5tnRo0dz1dXVpT/++GN+bm7u1oGwTrgrEASBxowZk6iiotJSVlZm1Jd1HTt27FsC&#10;gYB6eHiI3heITU1NCwAAKAzDyJ49e9bIWp5paWmRZ86cOSTH5yft27cvbcyYMa0ikci2oKDguK+v&#10;L9JVl7VYLMbp6Oi8br9mOCMjw5FAIIjab7PaVTCOiYkJplKpHEV/7p8rWDDGwPhMEYvFNrm5udsP&#10;HDjweMKECc2mpqZiLS0thEajoZMnT25kMplSBwcHwZQpUxq/++670r/++utmSUnJDwiC9GopTX+C&#10;IAg0bNiwx0wmk9XXCSmOHj26gEQiofb29tKWlpYuu5ifPn06BIIg5O0Eq7sdrzc0NMwODQ1NlLd/&#10;d+7cOWVhYSEWiUS2tbW1m3fu3NnU1VBFSEhI5PDhw5Pan7Ozs3sZHBwcIzvuKhjzeDwKAADNzc21&#10;UvTn/zmCBWMMjM+EAwcOLNfX16+QHSMIAonFYhKfz6ex2WxmfX29Vl1dndbr16912Gw2s7a2Vuvt&#10;7lxMLperKhQKlREE6dU62f7G29v7JpPJZPV2/LWnHDt2bAGFQkH19PTQqqqqIV2VCwkJiZCNDd+/&#10;f394Z2UEAoHLtGnT0vvCz7/++uumj49PC4IgysXFxYf++eef7M7K8fl8EpFIFLbPN33nzh0vCoXS&#10;JmvBdxWMURQFmpqadR+6jAujZ/xn9xxMmDB9umpra1MWiURE2TEMwygejxeSyeRWOp3eqKGhUaep&#10;qVmno6NTQ6fTG7W0tOqYTCaLTqc3KisrtxCJRJ6itzXsiQIDAy9kZmY6FRcXm/Xl9paXLl1aGhYW&#10;9gcejwfXrl1boqen97yzcp6enokHDhz4jkQiCcRiMX706NEpnZUjEAh5FRUV1L7wdebMmRNMTU1b&#10;IiIiHpqami4hEolIcXHxoY7lyGSycNSoUQ/27du3RnZu7Nixd8lksmD//v3fva+eYcOGPUlJSRku&#10;b/8xASwYY8KE6dPRokWLjj58+HB0UVFRnwbiiooKg5kzZ0bhcDjyunXrHjs4OBzurJyNjc3LBw8e&#10;eA0ZMiRDIBBQ8Hg80pVNGIZ5o0aNquwLfyEIQiMjI0dFREQ4NDU1zfD19R1y4MCBeQKBYGLHsosX&#10;Lz565coV//bnnJ2d0w8fPrz4ffV4enrey8/Pt5an75jeCAvGmDBh+iS0Zs2avZcvX55cWFho3peB&#10;WCKR4IYOHZqGw+EQGo3WGBIS0uk+0vr6+hV5eXl2K1eu3JeZmenSE9v37983lK+3nQuCIDQsLGyn&#10;v7//VQRBaO2vTZ8+/XxdXZ2WSCQiyM59//33v+bl5Vm3P9eZxo0bd+f169e6feX3lywsGGPChGnA&#10;a8uWLVsiIyNX3rp1y7svAzEAAHh7e99uampSQ1FUmpKSYs5gMJ52LGNgYFBeXV1tsGnTps379+9f&#10;05md/hYOhyu7cuXK79OmTTsslUpxWlpa4Q4ODsIff/yxpn05GIZRS0vLguPHj38jOzd+/PhbJBJJ&#10;dODAgZDu6rCzs8sWiUTEtrY2Sl89x5cqLBhjwoRpQCsiIiJ027Ztmy5evBjo5OSU2Zd1/fTTT1se&#10;PHjgKZFIcHFxcVPV1NTYHct4enreqaqqMvT39/87PDw8vKe2pVIpDoIg+TrcQQ4ODt/T6XTRixcv&#10;fgYAgPDw8JlHjhxRFolEw9qXCwgIuBQbG7ug/Tl3d/eU8+fPB3VnH4ZhVFlZmXf79m1vuTv/hQsL&#10;xpgwYRqwOnHixPw1a9b8tnfv3rWTJ0++0pd1VVVV6f3+++/fEQgEUVBQ0IUJEyYkdCzz/fff737w&#10;4MFYS0vL3MuXL0/7wCqUSCRSl2PK8hAEQeihQ4fWzpkzZ6VUKiVRKJS4DRs2NN+7dy+6fblFixYd&#10;zcrKGtL+3NSpU//Jy8uzeV8d2traNYmJiWPl7fuXLiwYY8KEaUAqPj5+4jfffHN8+fLl0aGhoRF9&#10;Xd+oUaMeUSgUAY1Gaz19+vTMjtcTEhLG7t27dwOJRBLk5+fb9qIKJSKRKJWDq91KQ0Mj1tjYuC03&#10;N3crAAAEBwdvPnXq1OD2ZbS1tetwOBySlJTkITs3d+7ckxwOR4XL5Sp3Z19dXb2hoqLCqG+8/3L1&#10;3mB84sSJ+XPnzj05b968P//888+5/eEUJkyYvmw9fvzYbcqUKZfHjx+fEBUV1e04pjy0YsWKA3V1&#10;dZqNjY1qCQkJE2AYRttfFwgEBF9f3zsAANDc3EzvTR0oilLIZLJEHv6+T4sXL35w5MiRIAAAoNPp&#10;keXl5XgEQf4TZG1sbHIiIyNXyo7pdHqLiooK59atW912QdPp9ObevgNMXavLYBwdHb0UhmFkyZIl&#10;MRkZGc7p6ekuS5YsOaypqVl/8eLFD+2ewYQJE6YeqaCgwMLT0/PBpEmT4q9du/bO0hx5KykpySMm&#10;JmaZlpZW7eLFi4+6uLhkdCyjq6tbCwAAcXFxE8lksrA39SAIoqqkpNQvwXjChAm/xMbGDpJKpcoQ&#10;BKHDhw/nFxUVxbQvM2zYsCcPHjwY3f6cjY1NTmpqqnt3thkMBpvD4aj0hd9fsjoNxn/88ceyFStW&#10;/IGiKHTy5MnZubm5Nrm5uTZcLlc5ICDg76CgoAvx8fF9/p8EEyZMX5Zev36t4+TklOnh4fEoLi5u&#10;SscWqrwlkUhwEydOvDZmzJjEhoYGzaioqBUdy/z222+r2Gy2mp+fX9zkyZOv97aupqamYc7OztUf&#10;53HPRCaTk+zs7NpKS0u/AwCAoKCgu6dPn/7P2uIxY8bc43A4/1n25Obm9qSsrMy4O9tMJrOxtbWV&#10;1l0ZTB+uToPxhg0b9qxatWr/3LlzT82fP//Us2fPHAEAAI/HIwcPHlw2ZsyYu2vXrv21f13FhAnT&#10;5ywOh0Ozs7PLNjc3L+yv2bqrV6+OIBAIoidPngzbs2fP+o7BXyKRQGvXrv2dQCCIrly5MvVj6ioo&#10;KHB3c3PL/TiPe66QkJBHsbGxswEAYPDgwcF37tz5TwD19va+LZFI/rOuePz48TebmprUurOrqalZ&#10;z+PxlOTv8ZctfMcTIpGI0NraqrJ58+atampq7Lq6Ok1nZ+dn9vb2L9zc3FK4XC4tPT3dmcPhqCrC&#10;YUyYMH1+EolEBBsbmzw6nd6Snp7u0tctYgDeBP+DBw8u9fLySszJybFfvnz5wY5lZN3TpaWlH52s&#10;IzMz027GjBnxH2unp/Lz8/vt+PHjZwEAAI/H1+jp6SECgcCGTCbnAgAAlUrlEYlEUft7vLy8EiUS&#10;CUEsFneZ/INKpfLEYjGxq+uYeqd3WsYwDEshCELZbDYDAABu3rw5YcGCBccBAODp06du2dnZ9vr6&#10;+hUkEknQ385iwoTp85NEIsE5ODi8EIvF+OzsbNvuUkrKU3PmzPnL0NCwIjEx0fvEiRPzOl4vLCwc&#10;xGKxNH19fa/p6+vXfWx9aWlphpqamkkfa6enIpFIWZmZmcqyrFqjRo1qysrKCmhfBo/HSwQCAUl2&#10;TCQSxWQymc9isTS6sgtBUJ/PCP8S9U4wxuPxiJmZWZGPj88tqVQKAQDA8ePHF7548cLh+fPnjs+f&#10;Px8iEonIM2bMONv/7mLChOlzUm1trZahoWFFQ0ODek5Ojq2SkhK/P+otKSkxuXbt2lf6+vqVFhYW&#10;hWPHjr3bscyQIUOyAQDg+vXrk+RRJ5fLJcAw/NFBvafC4/F1TU1NuNzcXBsAADA0NGQlJiY6ty+j&#10;rKzMKykpMW1/jkKh8NsHaEz9o07HjO/fv+9ZVVVl8DYPqY7sPJfLVZ40aVJ8XV2ddkRExOr+cxMT&#10;Jkyfmx4/fuw2aNCgMiaT2VRZWamvrq7e2F91z5o167SLi0tacnLyyM42SEhKShrG5/OVgoOD/5BH&#10;fVKplKmnp8eVh60PEYVCacvJybEFAABDQ8NXTU1N/0ljqaKiwikvL//PmmE8Hi9GEOSdIUxMfSsY&#10;AIDm5eVZtT+pq6tb8/z5c4eKigojfX39ajweLyEQCGIajcbNz8+3vn///qi+zg+LCROmz1eHDh0K&#10;9vDwSPb19b2elZU1uLfLhXqjoqIis/T0dFcajdZqYWFROGLEiHe2PPTy8nrwNpvVt/Kos7m52dvT&#10;0zNbHrY+RKqqqpyCggJLAADQ1dXNFAgE+A7XmysrKw3anyMSiRKJRILrTz8xAQBraGg0XLp06Z11&#10;w9bW1vnFxcVmEokEl5ycPDwpKWlES0uLSmlpqYmTk1OWIpzFhAnTp68lS5bELFu2LGbjxo3b//77&#10;72n9MVmrvRYvXnzE0dHx4WkqcgAAIABJREFU2f379706axX/888/fmKxmLRp06bN8qozPT19yrBh&#10;w97pCu9rMZnMhlevXpkAAACDwbjdMRjjcDikurpar/05IpEo6q5ljCAIDoKgfv3MvgTBo0ePvn/4&#10;8OElXRaAYXTYsGFPhw0b9lRFRaW1P53DhAnT5yOJRIIbO3bsnaNHjy46c+bMzPDwcLkFu56qqqpK&#10;LykpaaRIJCJYW1vnddYqnj59+t8QBEm3bt26TV71RkZGjtfX178oL3s9lY6OTk1VVZUeAAAQCIRH&#10;OBzunclXtbW12u2PcTgcIpsv1JlevXplQqfT39lAA9PHCT5x4sT82tpa7YCAgIvdfQCYMGHC1Ful&#10;paW5aGlp1WdnZ9tnZmY6fv311+cU4cf8+fNP2NnZvcjJybHftWvXDx2vb9++PQxBEPwff/wRLK86&#10;xWKx7atXr5RxOFyZvGz2VHp6eq8bGho0AHiziQSTyXxngpxs5UxPVVJSYqKvr18lLx8xvRGspKTE&#10;j4+Pn5iTk2OnrKzctnz58uhnz545YIEZEyZM8tDKlSsj3d3dU7/66qvrNTU12oMHD36pCD8KCgos&#10;7t69O9bDwyOZTCYLJk2adK1jmU2bNu3A4XCSpUuXHpNXvQ8fPgwbP358pbzsfYgEAgGJRqNxZMdc&#10;Lvc/64NRFIUMDAz+45tYLMZRKJS2rmxWVVXpm5qalsjf2y9beAAA8Pb2vlNQUGD1559/zv3f//63&#10;/ciRI8ESiQRPIBBEAACgoaHRILuBxWIxGQxGs729/csxY8bcW7du3S9EIlGsqAfAhAnTwFRJSYmJ&#10;l5fXPTabzbh165a3l5fXPUX68+OPP+40MDCoiI+P9/P19X0nreXDhw89AADQmjVrfpFnvT///LPf&#10;iRMn1snTZk/V2tqqoqmpyZId19fX/ydzVnNzM93Kyiq//TkGg9Fia2vb5WQzFoulaW1tnSd/b79s&#10;/Wdp07x5805WVFQYicViQl1dneZvv/32nZ+fX9zy5cujZUycOPHapEmTLjOZzMYdO3b8j8FgsFes&#10;WHEAm32HCRMmAACQSqXQ+vXr91hZWRVYWVnlNTQ0MBUdiAEA4MaNG1/NnDnzTEVFheG2bds2dbwe&#10;EBDwNwAA7N69e2P/e9c3am1tperq6lYD8KYVzGKxyO2vNzQ0aDg4OPxnQq5UKoW6m1TX0tKi4uTk&#10;9KxvPP5y1eWMOU1NTVZISMjBkJCQd1LEtdeZM2eCvv/++32xsbHfhIeHb1q7du1v8ncTEyZMn4JO&#10;nTo1OyQkJAqCIOmZM2dmBAYGXvpYm2lpaS6bN2/empqa6oYgCA6Hw0npdHqzu7t7yoYNG/b0pNv7&#10;3LlzXwuFQiKPx1PS0NBgWVtb53cs09jYqEGj0VrkObu7tbV1Ip/Px2lpaR2Wl80PEZfLpcm6oREE&#10;UWez2cQO16kdgzGXy6UyGIymrmwKBAKKi4tLet94/OXqvfsZv08zZ848X11drffHH38s27hx486h&#10;Q4c+FYvFOARBPto2JkyYPg2lp6c7m5mZFS9cuPD48uXL/2hsbGR+bCAWiUSE+fPnx7q7u6eWlJSY&#10;fvfdd79HRUWt2L1794bx48cnZGZmOg4ZMiRr5MiRDxsaGpjd2fr555/Xu7m5pSYkJHw1ceLEd/JD&#10;//rrr6EAAHDixIk5H+NzRx05cmTrr7/+ekJRS4F4PJ6SiYnJKwAAkEql1kKh8D/fyyiKQh3XePN4&#10;PKq2tnZtZ/bKy8uNIAhCqVQqr++8/kKFoqjcYLPZqoMHD35Oo9GaLS0t895XfvXq1XtNTU2L5ekD&#10;BsaXys8///y9pqZmbX/WWVdXp+Hp6XkXhmGJv7//5dbWVmV52L1y5YofiUQSaGtr1yQmJo7pqlxa&#10;WpqzkZFRGYlEEiQkJPh0VgZBEAiPx4tPnDgxG4fDSQoLC806liGRSG1vvg7l924QBKG5uLjwEQSR&#10;yzvpDcbGxqVpaWnOKIoCDoezYNKkSU9k1yorK/WoVGprx3toNFrLiRMn5nZm7+TJk7M7uwfj45Fr&#10;65VOp7fIfq1WVlYa1tbWasnTPiZMmAaGysvLjXx8fG7q6OjUNDY2MnNzc20uX748WR4tpu3bt2+c&#10;PHny5WnTpl2sqanR6W682cXFJaO0tHSQr6/vjYkTJ8aHh4e/M957/fr1r6RSKQzDMKqiotJibm5e&#10;3P66RCKBhEIhxcjIqOxjfW+vpqamgNDQ0EcwDCusFcnhcFQsLCwKAQCAz+cbOzk5/Zsb+8GDB6NV&#10;VVXfyaQoFArJXS1dSktLc+2uCxvTR6gvIjyCIJCrq+sTTU3NOj6fT+qq3Pz584/19y95DIzPlf5o&#10;Gb98+dLWzc0tBYZhxMnJKUPW6pIXmzdv3kIgEERdtcy6459//vEjEAiikJCQyPbnv/rqq3grK6u8&#10;cePG3fr666/PdrwvLCxsOwAATUpKGirPZ1m7dm2xWCy2UtTfg6xHQHb86NGjh5cuXYqSHYeGhu4b&#10;MmRIZsd7IAiSVldX63Rm09vb++aoUaPuK+qZPmf6zLBYLMbp6upW29jYZHdVJiUlZdiePXvWKvol&#10;YGB8DvRVMEYQBLpx48YEe3v7LBiGkVGjRt3vrKv3Y7l69epEPB4v6q5b+n1kZGQ4kslk/tdff30a&#10;QRAIRVGgqqravHHjxu00Gq0lKSlpeMd7Bg0aVAQAQGXl5UFbW9vIzZs35yjy7+HevXujCQSCSHa8&#10;Z8+epuzs7O9kx+PGjbs1adKkq+3vycrKsm9/T0fMzc0Lt2/f/qMin+tzpU+N19XVaZDJZH5YWNh2&#10;RT8oBsbnjryDcUZGhqOPj08CgUAQEQgE0aRJk6521WL6WBAEgWg0mlRVVRX9WFuFhYUmSkpKvKlT&#10;p14qLS01BgCgT548cW7fSmwPgUAQwjCMyPN5du/endnc3BygyL+H0NDQfWpqag2y44CAAKS5uXm0&#10;7NjExKR4zZo1v3b8Gxo0aFBpVzaVlJR45eXlBop8rs+VPp3xrKmpydq3b9+qXbt2bey4TRcmTJgG&#10;nrhcrvL69ev3aGlp1bm4uGRUVlYaREdHLxcIBKSrV6/66erq1vRFvcHBwUfkZcvc3Lz0ypUrfnFx&#10;cVNnzZp1WkNDg3XmzJk5urq6rzsrLxaLiUwms6Gza70Rj8fzef78uZ6qqurf8rLZGyUnJw8fOXJk&#10;kuz4+fPnsLKy8lPZcWVlpeHChQv/k2nsyZMnwxwdHTtdQ1xeXm6EoihkaGiokGxin736OtrX1dVp&#10;AABQc3PzAkX/8sDA+JzpbcsYQRDo8OHDixwcHDJhGEbU1NQaQkJCIhsbGxn94Xd2drYNDMMSExOT&#10;Jg0NDSmCIBrysLt3797VAAB04sSJcebm5oVBQUHnOpYRi8UQAABdtGjRQXnUKZVKocDAwIa8vLxw&#10;Rf890Ol0tmyGuUAgGGdiYoLKrmVlZdlTKJS2jvdYW1vnHj58eFFn9jZt2rTV1ta2y2FHjI+jzytg&#10;s9mqAAApkUgU7t+/P0TRD4yB8bnyocH477//njJ8+PAkPB4vJhAIIm9v75upqalyncTUE4yMjF75&#10;+vpemzt37ksfH5+WhoaG2fKwy+fzSQAA6YMHDzwoFErb2bNnv+5Y5vjx43MBAGh2draNPOrMysr6&#10;ZdasWXVSqVRu48+9QSwW45SUlHiy44yMjGuTJ0/+tyt+9erVe4cNG/a4430kEknAZrNVO7Pp6ur6&#10;ZPny5VHy9BPj/+nzCng8HgUAgEZERKyCYVhSXV3NbH/dysoq9+jRo/MV/SIwMD513heM+Xw+6fDh&#10;w4u8vLzukMlkPoFAEA0ZMiQzOjp6mTwnL30Ie/fuXU0mk/k8Ho8SGRkZ/9NPP+Xev3//uDxsX7hw&#10;YRqRSBTKZgh3trLD1dX1MZDT+mIEQfRGjx7NVeQMahlRUVHLnZycMmTHBw4cqN+8eXOL7Nje3j7r&#10;119/XdP+npSUFDcKhcLryiaVSm3tbAIchnzo8wqEQiFB9sdOIpH4EyZMiG9/XVNTs3bXrl3rFP0i&#10;MDA+daKjo5cYGRmVyY4RBIHi4uL8AwICLmppadVCEISoq6uzpk2bduHOnTteivYXQRCISqVyZLNz&#10;s7KyfkxJSYkJCQkpl4f9BQsWHDM3Ny94+fKlLZlM5ndWhkwmcwEAUnnUt3nz5pzS0tIB8V1maWmZ&#10;3z7Yjh8/Xnr79u2nsvdOIpEELS0ttI7vy9rautMZ4JWVlXp4PF6sqB9tXwJ9XgGCIJAsGCckJPjg&#10;8Xhx+z8CbW3tmj179qzrqmsEAwOjZzQ2NjKio6OX+fv7XzYwMKiAYViCx+PF9vb2LzZv3ryFxWIx&#10;Fe1je8LDwzepqKi0yL7gRSKRhVAodNbU1JQiCIL7WPvW1ta5c+bMORkdHb3M0NCw0wAPAJDi8fgu&#10;l/L0lOLi4h+joqJSFP1OZX8HOBxOIsuGxuFwFqioqKBisdgMRVEQGxs7X0NDo77jfUZGRmULFiw4&#10;1pnNxYsXHzIwMKhQ9LN9zvRPJe26gYyNjUvnzJlzUnasra1ds23bth9JJBJ/y5YtPyn6hWBgfAqI&#10;xWLc1atXJy5evPiQra1tNoVC4QEAUAqF0mZjY5O9cOHCozdu3JgwUFsyCIJASkpKvH379oV2vObg&#10;4CBoamp6Z3z3Q5GNEy9atOjI2LFjb3dWBgCAKikpcT/ys7BZvHhxtSLTXrYnNDR0n76+fqXseP/+&#10;/axvvvnm3x8cbm5uKVOmTPmn498TBEHSS5cudbocS0tLq3bWrFmnFP1snzP9U0m7YPx2Yb+Yx+NR&#10;UPT/W8YRERGrIAiStg/UGBgYb7oIY2Nj5y9btiza3d09WU1NrREAgOLxeLGBgUG5v7//5ejo6GUD&#10;reXbHT/88MMuBoPR2Nm1+Pj4i5GRkakfY5/FYjEBACifzyeNGDHi0bp16/Z0Vg4AgLZfi/shIAhC&#10;QxCENnXq1EYej9frRCXyRlNTszY4ODjmrY84BwcH9Pnz5/+8PYYIBILoypUrfu3vOXbs2AIcDicR&#10;i8Xv9EhUV1frAADQ/Px8C0U/2+dM/1TSYYKEgYFBuaw7RBaMUfRNcngcDicZMWLEo4H6ix4Doy9o&#10;aWmhPXr0yGP79u0/BgQEXLS1tc2m0+lNMAwjEAQhKioqzVZWVnn+/v6Xt2zZ8pO8Zv8qgtbWVmUy&#10;mcyPiYkJ7uw6giAMW1tbEYIgvf5xERUVtVxFRaUFRVFgYGBQcerUqVmdlQMAoMbGxl0mueiOTZs2&#10;5W3atCnvyZMnA2aGcW5urhUAAM3NzbVCURS8evXqD21tbVQikZBQ9M2kNhiGJR2/Xz08PB66uro+&#10;7czmypUrf++sWxtDvvRPJQCg7X9x/f3331MIBIKIz+eT2gdjFP13/RvPyMjoVccJBhgYnyrnzp2b&#10;5uzsnDZkyJBMY2PjUiaTyVJSUuLh8XgxAAAFAKBEIlGora1dM2zYsMeLFi06EhMTE1xaWmqsaN/l&#10;TUBAwEVtbe2a7sr88ccfyffu3YvtbR3+/v6XXVxc0lAUBRQKhffy5UvbzsoBAFAXF5cnH2r/3r17&#10;sWvXri1eu3btgNp1btq0aRfat/TXr1/f9r///Y8jO3Z0dHzm4OCQ2fE+MpnMP3369IzObOrp6VVi&#10;S5r6nv6pBABU1i3d/gMODg6O6RiMURQFNTU1WhoaGvWqqqrNsl94GBifMocPH17o7OycNnfu3D/X&#10;rVu3Z//+/SFxcXH+L1++tO34f+NzBkEQiEwm8zv+n++IQCAY6ubm1tbb9boGBgbloaGh+2TLmjrr&#10;fkXRN99NXY0nd8WLFy/2DB48WIggiA6CIH2SHrS3aGho1MuSdkgkEqa+vj5aW1u7BUXf9L5AECTt&#10;mPs7NTV1qGwJWEd7LBaLCUGQtKamRkvRz/a50y+VQBAk7Thb+ty5c9OJRKJQS0vrnWCMom/WRLq4&#10;uKThcDhJdHT0MkW/KAwMjI/n2LFjC/B4vLir4CjjY4MxhULhXbp0KaCurk4Dh8NJuioHAECdnZ3T&#10;e2o3Jydnh5OTk4DL5Y5T9LvsyIkTJ+ZqaWn9u868srLyt1GjRkll73DlypW/6+joVHe8LzAw8PyY&#10;MWMSO7MZHBwcY2BgIJelZhjd0y+VQBAkraureyfFnY6Ozms8Hi/q7ldyeHj4JhiGEX9//8vYODIG&#10;xqeNlZVVXk9boosXL65OTU2N7k09MAwjxcXFJo2NjYzO0j7KAABIu1r21JHc3Nzts2fPrpVIJMaK&#10;fo+dwWQyWbIsYw8ePBihpaUlWbp06b8T4RgMRmNnDRsKhcK7detWpz8uVFRUmsPCwnYo+tm+BPql&#10;EgiCkMrKSr2O50+dOjULAIAGBQV1O2U+IyPDkcFgNOno6FRjO4ZgYHya1NTUaEEQJH369KlLT8q3&#10;tbWNHjRokORDM1rJsv4hCAK1trYqd5dVCgCAqqioNL/P5s2bN8/+8ssvzxAE6XJ/dkUSERGxqv1y&#10;JiqVyqFSqf+OFRcXF5vQ6fSmjg2as2fPft0+bWZ7EhISfCAIkmJzd/qHfqkEhmGkrKzMqFMHAEBX&#10;r179y/tsCIVCgre3900ikSjsLMcsBgbGwGbhwoVHNTU16z7knn/++efyd99990GznVNSUtxkiTyE&#10;QiGhq2CDom++f7rrxkYQhLB///4nd+7cGbBrbBEEgVRUVJqvXr06EUVRcOHChQAAAJqYmDhaVsbD&#10;w+NhaGjovo732tvbZ/n7+1/uzO7QoUNTLSws8hX9fF8K/VIJDMOSzjYjl+2Y8iHZt6Kjo5cRiUSh&#10;n5/fFaFQSFD0C8TAwOgZNBqtZf369bs/5B4EQUgeHh68oqKiTT29JyYmJlhVVbUZRVFQV1fHxOFw&#10;XWbYAgCgnS31eVu3UXh4eHZZWdmaD/G5v9m0adNWU1PTf2d1k8nktvYzqouLi03IZDK/Y27uxsZG&#10;BgRB0rS0NOeONnk8HgWGYeTYsWMLFP18Xwr9UgkOh5N0ti7yxo0bE0gkUqc5Y7ujtLTUWFdXt5pK&#10;pXJu3LgxQdEvEQMDo3sePXrk0dsuTzabPU1LSwths9nTelJ+zZo1v8pydD98+HB4dxtBQBAkJZFI&#10;/I6NhYKCgi1Tp05t5HK5Cs/h3R1isRinrKzMffDgwUgURcEff/yxBACAZmVl/buUy8PD42Fnrd+d&#10;O3f+0FXCk8jIyBUMBqNJ0c/3JdEvleDxeHFmZqZDx/OzZs06ZW1tndsbmwiCQDNmzDgNQZAUayVj&#10;YAxsxo8ff8PS0rLXXZ5paWmRJiYmEpFI1Ol64fbMnz//uL29fRaK/v9GNV19P6iqqjZTKBSurAtX&#10;KBQ6r1q16lVQUBALQZABPz/Fz8/vSvs9hgkEglBHR+e17LiwsNAMh8NJOpuzo6OjUx0ZGbmiM7tG&#10;RkZlu3bt2qDo5/uS6JdKCASCqLNJG3Z2di+6SlPXU65du+bLYDCasFYyBsbAhUwm8ztu2fehHD9+&#10;/P6MGTPqEQTpdl12UFDQufbZpAAAaFdb/3311VdXiUQi38TEpOyvv/66aWxsLLl+/fr5gTpRqz3n&#10;zp2b3r6bedu2bRsBAOirV6/+/RHh4uKS5uHh8bDjvX///feUrlrFCQkJPsrKylxs9Ur/0i+VEIlE&#10;YUpKilv7cxkZGY4AAFQei8kRBIFCQkIi8Xi8GGslY2AMLOLi4vxhGEY+9v+lVCqFdu/enbls2bLK&#10;7oKlv7//5fYBCACA7t27950NKVAUBdnZ2VYAAJRMJqObN2/Olu1sNNBhs9mqZDKZv3r16r0o+mb+&#10;DQRBUnNz8wJZmZSUFLeuWsVGRkavusrfYGpqWiyzi9F/9EslRCJRKBvTkOHn53fF3Ny8UJ71VFZW&#10;6g0ZMiRTRUWl+dy5c9MV/XIxMDD+j71zj4tp+///3nv23GouTZl0v+mq+82lCydSQkQoIT7ukY4i&#10;l+PT0cFxj9TJicg90lGRjnSE3E4ioU6SSkkqSTc1TTN79u8P5vPr9G3S1NSE9Xw8Xo/P58xee633&#10;Hs28Z631Xu83Dtnb29+xtLR8LIm+BAIBvH379mdbtmz5B8Ow/5O7AMdxaMKECdc6nmX+fHzynKg+&#10;IQjC5eTkWlavXp2EYdhXUcrV0tLysaOjY6bwv1VVVStgGMZ4PN7/ZrPDhg0rnjFjxh+d771+/fo4&#10;Ubmmb968OZZEInHBhGbgNSCDkMnkto7FzDkcDplKpbZGRET498d48fHxsxgMRqOOjk7JnTt3HKT9&#10;JgMBfa/CMAxGUbRdklG5GIbR165dWzxy5MhWDoczqvN1GxubB66urn8K/xtBEL62tnaJqP5kZGQ+&#10;MhiMekn9YOhv7d69O1hZWblSmMUsJCRkCwRB+Llz5/43AUlISPBEUbS9q4A5TU3NMlFFOgwNDZ/7&#10;+vqekPYzfo8akEEoFAqn436uu7v7ZWG0Y3+Jx+MRFi5cGIsgCN/KyioHlP8CAhp4nTlzxgdFUZ6k&#10;9x8FAgF84cKFVDc3t4aCgoLtOP7J8Q8fPjwfgiAchmG+MHOUsrJyJYqiPFF92dvb30EQhC8sXiPt&#10;96w7ZWdn2ygoKNRWVlYq4zgOZWRkjIUgCB8xYsTfwjYcDocsIyPT0tUxssOHDy8VNSvOysoaQSAQ&#10;+CDJh3Q0IINQqdQWYf3MnTt3roMgSPD06VPTgRi7qKhI18jIqACGYcGECROudZWWEwgIqH/k4uKS&#10;Joxs7g/V19d7/vDDD80rV64sd3d3v6+kpFRVW1urcP78eS8CgcBPT093nj179jkIgnBRFbCEDs3C&#10;wuLxihUrepV+cyBUVFSkS6PRmm7evDkWxz/tEyMIgpFIpLbO73lXkx3hMShRqxSGhobPp0yZkiLt&#10;5/xeNSCDyMrKfkxMTPTAMAxWUFB4393+TX8pISHBU1VV9Q2CINi8efNOf0+VcoCApCU5Obn6//73&#10;v1v7cwwMw4ixsbE3VFVV8dra2v/VQJ43b95pdXX117GxsQsJBAIvJCTkF1F9QBCEe3h4/MFgMBoH&#10;4+y4vr6eyWQyGzpGpKuqqlZAEIS/fPlSW/hacnLyVAKB0GWSpeXLl0eLyoAWFxfnjaJoe11dHUva&#10;z/q9akAGodFozfHx8bNcXV1TmUxmgzRD5hMTEz3U1dXLSSQSd926dXtB+D4QUP+opqaGDUEQLlxS&#10;7U9ZW1uXjB079u+Orz19+tT084kNNoqiXFNT02ei7h82bNhLEonUNn/+/FNz5sw5K+33rqPq6upY&#10;ioqK1bNnz44Xvubt7X0WgiA8JCRki/A1YaatrpanKysrlQkEAv/MmTM+na9hGAb3JjsakGQ1IIPQ&#10;6fQmYVEICIIEwv+l0+kNOjo6JaNGjbrv6emZsG7dur0xMTGL79+/P6q5uVm2P21KSUmZrKmp+UpW&#10;VvZjUFDQPhA9CAQkWYWGhv7ckyIMfVVMTMxiFEV5Xc3qyGRyW0xMzGIKhdIKw7DI41UcDocIQRAe&#10;Fxc3i8Vi1Q2WGJOKigpVOTm5eiMjowLhxEF4njggIOB/uaY5HA6ZxWLVWVhY5HbVj4mJSd7YsWNv&#10;dXVt5cqVv7FYrDowMZGuBmQQBoPRcOLEiQXCtHS1tbWskSNH3icQCDwmk9lgbW2dbW1t/UhdXb2c&#10;wWA0oCjK+xyEgVGp1FYEQfi2trbZixYtOnbs2LFFkqzclJaW5qKjo1NMIpG43t7ecR2XuYCAgHov&#10;CwuL3J6WS+yLtLW1S0UVOzA2Ns5fsmTJEV1d3RcoivLCwsICRfWzbNmyaBqN1hQREeE/dOjQamn/&#10;QM/NzTWn0WhNbm5uqcLIaWERiI7R4jiOQ+bm5rmibI6IiPCn0WhNXS2/V1VVDSUQCHxhTA+Q9NTv&#10;A6Snp4+n0Wj1q1atOtg5RyyXyyUGBQXto9FoTQoKCu+3b9/+k/DXGYZhcHFxsU5iYqKHu7t74tSp&#10;Uy/p6+sX0un0JhiGBQQCga+goPDe0tLy8fz580+dPHlyfl8+PNevXx+np6dXhCAI5uTklCEqYw8Q&#10;EFDPRCKRuP1daKCyslL5cy7mLgNC58+ff2rChAnXvLy8zispKb3tmDqyK1Gp1JZdu3atV1dXfz1m&#10;zJhb0nrvYmNjF9Lp9KaYmJjFwteOHz8+H4IgfPjw4f96hgULFhynUqmtXSVQqq2tVaBSqa0dj5Z2&#10;1OjRo+99LUe6vnX1W8f19fXMbdu2bUZRtF24LE2j0RpFtT98+PBSVVXVNxQKhbNo0aJj3VVywjAM&#10;zs3NNd+zZ886T0/PhOHDh+ez2ex3MAwLtLS0SleuXPlbb5eZ7t+/P2rMmDG3CAQCn8VifVizZs0B&#10;EOoPBCSeCgoKDGEYFvT37DIoKGjfkCFDakVdP3ny5HxjY+P8Y8eOLWIwGPUoivK62wLLyMgYSyAQ&#10;+Hfu3BlFIBD44eHhAQP93q1fv36Xpqbmq47R33v27FkLQRDu6Oh4q2PbAwcOrEFRlNdVumEMw2Aj&#10;I6OChQsXxnY1jjDYS1R5W6CBlUQ7y87Otpk3b97poUOHVkMQhNNotCY2m11Dp9M/fC5Vhnl6el7o&#10;mCWmszIzMx3Nzc1ziURi+/jx4/8Sx6neuXPHwdvbO05RUfF/448bN+766dOn5wqXeXoqLpdL3L59&#10;+09qamoVBAKBP2LEiKz09HRnaf+DAQF9DQoJCflFUVGxur/HMTU1fSrMMpWXl2fMZDIbSCQS98CB&#10;A2twHIcaGxvpSkpKVS0tLVQCgcDX1NR85eHhkdRdnzo6OsVycnIf8vPzhysqKlZv3bq1x+Ub+6Ka&#10;mhq2jY3NQy8vr/Md928XL158BIIgfPHixUc6tr969epEUUFZOI5DHh4eSSoqKpVd7QVXVFSooija&#10;7ufnFyXtvxWgT+rTzZ9zQh+wt7e/Q6FQODAMC9TV1ctXrFhxqLMT5fF48JQpUy7BMIxBEISbmpo+&#10;ra2tFRlGX1ZWpunm5pZKJBLbhw8fnp+WluYijm319fXMHTt2bLSwsMglEontbDa7xtra+lFCQkKP&#10;yrB1VGFhof706dOrY1WCAAAgAElEQVQvUigUjpycXL2Pj8+ZvLy8L1aPAQL6XjVq1Kj7rq6uV/t7&#10;HDKZ3Hbx4sUZXC6XSKPRmiwtLR9HRET4d5zxCWsbu7u7X7a1tX0Aw7Cgq6M/QgmDuezt7e9wOByy&#10;g4PD7ZkzZ17orwCnlpYW6ooVKw4pKirWnD9/3qvjNRMTk6cQBOEHDhz41wy9oKDAkEgktm/evHl7&#10;V32Gh4cHEAgEfleTGQzDYHV19de6urovpf13AvT/1esblyxZcoREInEhCBJYWFg8joiI8O/p+bzQ&#10;0NCQz/fiioqK1d3tz7a0tFD9/PyiZGRkWpSUlKrCw8MDevOhSElJcRs1atR9BEEwKpXa6uvre0Lc&#10;84QYhsEnTpxYYGRk9A8MwwImk9ng6emZ0NUSERDQ9ywmk9nQX+luhcrLyzOGYVjA4/EImzZt+lVW&#10;VvajcAVMVVX1zcaNG3fiOA5RqdRWHMeh8vJydRaLVTdixIgsc3PzLqOOhfLz8/sNgiD86NGjC3H8&#10;09KxoaHh8+LiYh1J2V9bW6swe/bseBRFeTo6OiUdj4DxeDyYxWLVQRCEp6enj+94X2Fhob6srOxH&#10;UTP87OxsGwRBsB07dmzs6rqPj88ZEonEBQmQBpfEvqGwsFBfR0enhEajNUdERPiLcoxVVVVDMzIy&#10;nDIzMx27qhqC458cpJyc3AcIgnAqldoSERHRZW1NHP/kCMPCwgIVFRWrZWRkWlauXPlbbxJ3CJef&#10;lZWV3xKJxHZfX98TvdkTrq2tVQgICAjX0dEpRhAEo9FozW5ubqnx8fGzxF0SBwL6ltTc3CwLQRDe&#10;3wkkAgICwtXU1Cpw/FNykY5LruPHj/9LWLmJTCa3CWNQbG1tsyMjI1cSicT2LxWT2bNnz1oEQbBt&#10;27ZtxvFPJy8YDEajq6vr1d6e6MAwDE5OTp46YcKEa2w2+92kSZOudJ6MpKSkuCEIghEIBH7HhB44&#10;/mkrjkQicWfOnHmhq/5ra2sVZGVlP1pbWz/q6npCQoInDMOCxMRED2n/nQD9W2I1vnv3rh2RSGyf&#10;MGHCta4c4cOHD611dHRKEATBIAjCURRtR1G0HYZhAZlMbrOzs7tbUFBg2Pm+V69eqQ8bNuwlBEE4&#10;gUDg+/r6Hu/OjtTUVDcjI6MCIpHYPmXKlJTeBiAkJydP1dbWLiUQCPw5c+ac7W2wCY/HI5w5c8bH&#10;2dk5ncFgNCIIgmloaJQvWLDgOIjKBvreFBsbu1BWVvZjf49jZGT0j7e3d1x8fPwsBEGwjoFZW7du&#10;DRHmYKbRaM3CaOKsrKwRysrKb3fs2LGRTCa3fekHw6tXr9QZDEaDm5vbFRz/tK/r5OSUoaioWKOq&#10;qvpm2rRpybGxsQu7OxJZU1PDjo2NXejk5JShoaFR7urqelWY0rKjmpubqWZmZk9gGBa4uLikdb4e&#10;Hx8/i0gktovKaMbj8QgqKiqVenp6RV1NCKqqqoaSSCQuKAQxOCVWYxMTk6dubm6pXV3buXPnBgRB&#10;sIkTJ/6ZkZHh1Pl6SkrKZAsLi1wEQfj+/v6RXfXB4/Hg8ePH/wXDsACCINzGxuZBc3OzyNlvQUGB&#10;oZOTUwaKou2WlpaPe1uh6ebNm2OVlZUrZWVlP8bFxXn39U0tKyvTDAoK2qenp/cCQRCMSCS229nZ&#10;3VmyZMmR5OTkqdI+vwgE1J+aNm1aspWVVU5/j0MkEttTU1PdbGxsHnZOaJGfnz8chmHscwreWmFA&#10;F45/Opd84sSJBbq6ui+7y8rVUebm5rlycnIfKioq/reUjGEYfPPmzbGrV68+OGLEiCx9ff1CFotV&#10;Jy8v/15eXr5ORkamBUVRHpVKbXV2dk4XFQDa3NxMNTc3z4VhWKCtrV3S1Xfejh07NpJIJO7Jkyfn&#10;i7LRxsbmoZ6e3ouuHDGGYbCOjk6JpqZmGUjuMTglXmMIEqxZs2ZfV9cUFBTeC6ukdKfo6Oj/QBAk&#10;+FK7oKCgvcJjUSoqKm+ePn0qMmCqvr6euWDBguMUCoWjpqZW0fFsnjgKCQn5BUVRnqWl5WNJLbFh&#10;GAYnJCR4Lly4MHbYsGHFZDK5DYIgnMFgNFhZWeX4+/tHpqenO4OlbaBvRaqqqm/WrVu3tz/HePjw&#10;oTWCIBiGYbCo4gcIgmClpaVaampqFcuXL48Wvn7+/HmvIUOG1NbV1bFoNFpzT3Nnb9u2bTOCINiI&#10;ESP+FnUihMvlEhMTEz2io6OXXb582b27QM+nT58aC/NLMxiMhpycHPOu2s2ZM+cshULhdDfZ8Pb2&#10;jtPX1y8U9T0yadKkKzQarWkgUpMC9U5iNYZhWGBhYdHlAXFfX98TFAqFExYWFijqHF9JSYnmxIkT&#10;/1RQUBB5LrCzzp07N4tOpzdCEITLyso2Hz9+XOQvQwzD4K1bt4bIy8vX0en0xuDg4N3izkJramrY&#10;qqqqFRQKhZOSkjK5P970mpoadlRUlJ+Hh0eSpqbmKyKR2K6goFBLoVA4ioqK1aamps/c3NxSAwIC&#10;wg8fPrw0JyfHEjhroK9BGIbBCIJgubm5XToWSWnlypW/aWpqllVUVKjCMCzoKhiTQqFw0tLSXPT1&#10;9Qs7n7WVl5evCwkJ+eXp06emFAqF09NTFi9fvtQmEolcCIJwZWXltykpKW7i2H3u3LlZQgcMQRBO&#10;JBK5wiCxrt5LGxubh3Jych+624rz9PRMMDIyKhD1HbFy5crfqFRqq6jYHaDBIbEafz6+hC1atOhY&#10;V0sdGzdu3EmlUlsgCMKZTGaDkZFRga2tbbauru5LCoXCQVG03cDA4HleXt5wcQ0tLCzU1dDQKPu8&#10;r8zz8/P7rbv28fHxs4RpLj09PRO6yk4jShiGwZ6engkwDAtMTEyeDMQ/RE1NjUJKSsrkbdu2bfbx&#10;8TljZ2d3V0tLq5TBYDQSCAQ+nU7v9xy/QEB9VWZmpmN3tYMlJUdHx0wXF5e00NDQn0XV52WxWHWH&#10;Dh1aIVyB6ngtIiLCn0gkttfV1bESEhI8SSQS9/79+6N6Ov6kSZNSCAQCT+hUSSRSm4qKSoWDg0Om&#10;p6fnBT8/v9+8vb3POjk5XTcwMCj4nBtbgCAIpqys/GbDhg07u8u3UFRUpKuqqvpm2LBhxaImNxiG&#10;waNHj75nYGAgcka8b9++ICKR2J6Tk2Mp7b8NoO4lVmMqldq6Y8eODQoKCrU0Gq1548aNO7sKjy8q&#10;KtKNiory8/X1PeHp6Zng7+8fefjw4aWSKE3G4XCI9vb2dz7nrhY4Ojre4nA4Ime/OTk5lqNHj76H&#10;omj7qFGj7j98+NC6p2OdPn3aG4ZhzMjI6J/BlIUrODh414wZMxKkbQcQUGf5+flFaWlplfb2/ri4&#10;OG9PT8+EH3744cb8+fNPiIpa1tHRKVm9evVBW1vbB6LiWDQ1NcvWr1+/y9zcPLerLbQZM2b8YWtr&#10;m43jn7aoyGRyW1eBVd0pOzvbKjg4eLenp+cFe3v7O/r6+s+VlZXfMJnMBiqV2oqiaDuLxaqbO3fu&#10;yfr6+h59h2zfvv0nOp3etH79+l2i9nc5HA5ZT0+vqDtHnJCQ4ImiKK+/VviAJCuxGlOp1NbU1FQ3&#10;4XKw8BycmppaRWBgYFhhYaF+T4MDqqqq+nzGbcWKFVHCX6eampqvCgsLRR7kr6mpYc+ePTueRCJx&#10;dXR0Sjofrhel0tJSLTab/Y5GozWL48j7S0FBQfsQBOGFhYWtkbYtQECdZWxsnO/t7R3Xm3uXLFly&#10;BIZhga2tbfbkyZMvq6mpvYZhWGBsbJx/69atf+2XMhiMhpiYmMWi9otx/FPQ1bx5807r6em96OrM&#10;LYZhsImJSZ6Pj88ZHP+03AvDsGDNmjUHemN/X5WZmeloYGBQOG7cuOvdxaykpaU5wzCMqaurl4ly&#10;xPfv3x+FoigvKirKT9p/E0A9k1iNhc6442v5+fnD58yZc5bFYtUJs2sRCAQ+jUZr/hyh3Pg5DV2Z&#10;rq7uS6FIJFLb52pMD2bNmnU+Ojp6WW+jjI8ePbpQVlb2ozAQIiEhYYaotlwul7hx48adDAajkcVi&#10;fQgNDf35S/uxXC6X6ODgcBtBEEyaf9wzZsz4g0KhcBAE4a1ZsyZM2n88QECdJc7+a0dlZWWNgGFY&#10;0Lngw8OHD60dHBwyhbkFhK8TCAR+VlaWLQRBuKgVt/Hjx//l7Oycrq6u/joqKmqTh4fHSz6f/699&#10;Uw6HQ1ZUVKwWVnM6fPjwUgKBwDc0NHw+UDmbc3Nzza2trR9pa2uXfmmpfMuWLT9DEIRTKJRWUXkW&#10;kpKSJhMIBH5/B9EBSVZiNe7KGXcWh8Mh5+TkWJ4+fXruf//731/GjRt31cDAoMDPz++3gICAcKE0&#10;NTVL1dTUyjw9PRNcXFyufo4yFpibmz8WZ++mo3JycsyVlZXfCAMjNmzYsLO79rGxsQvV1dXLyWRy&#10;2/z58099KYJ648aNO2EYFnTOHdvf4vF4BFtb2wdMJrOhtLRUa+jQoVUgpyzQYJMwmKo3P6qdnZ3T&#10;O1cj6qiMjAwnGo3WrKmpWZafn28IQRCelpbmTCKRuN316ezsnM5ms9+dPn167vXr1884OTk1Yxj2&#10;r1W58vJydSaT2ZCfnz8cxz+thtna2j4gk8ltbm5uqf1RVpXL5RI3b968ncVi1QkDX790j5ub2xXh&#10;KqCoNjdv3hyLomi7qqpqmbT/HoDEk1iNe+KM+6LDhw8vFJ63U1VVrYiMjFzVG6dXX19Pt7a2fijc&#10;V3ZxcUnrLlji7t27dlZWVjkoirb/8MMPN4Qfyq6UmprqRiKRuLq6ui/7O8MQjn/KZqSpqflKTU2t&#10;QphFyMDAoBA4Y6DBpkOHDq0Q5oEWV4qKitVbtmwJ7a4Nh8MhOzk5ZSAIwkcQhL9169aQoUOHiixG&#10;MWrUqPvTp0+/yGQyG4T7pidOnMiYM2fOOwzD/jWrzMzMdGSxWB86fvY5HA55y5Ytoaamps9GjRp1&#10;PzY2dmFffoRjGAafOXPGx8HB4TaRSGyn0+mNc+bMOfulWBoOh0MWRmALk490pZMnT85HUZQXEhLy&#10;i7T/FoDEl1iN+9sZC1VRUaHq6emZQCKR2pWUlDgzZsy48fbt2x5HQ3fU3LlzTyIIwocgCNfT03vx&#10;6tUrkWnsysvL1d3d3S8TicR2Q0PD56IKbldUVKgqKSlVycjItPR2Ft8TCXPpWlhY5HZcSgfOGGgw&#10;ysfH58yX6gWLEoqivKysrBE9aevp6Rn/uQJcQnfJRUxNTZ/6+vqeoFKpLcIzugKBAN66dWt+cHBw&#10;sUAg+JdjjY6OXiYjI9PS1Y/xgoICQ2EVJGtr60crV6787fLly+7drQJwuVxiamqq2+rVqw9aWlo+&#10;FuZBWL58eXR3hSo66nNqTD4EQXh36YK3bNkSiqIor7/rRwP1n8RqPFDOGMMwekBAQKmysjLm7e1d&#10;P2XKlFYYhgV2dnZ3e1uUISIiYhWFQmmFIAhnsVh1V69eFVkFisPhkFevXn1QVlb2I5vNfrdv376g&#10;zr+IeTweYdy4cddhGMZ6ssQkrnJyciypVGrrlClTUjqPDZwx0GCUmZnZk9mzZ8f35l5RFYa60sKF&#10;C2NNTEzyzM3Nc7sbT09Pr2j16tUHiURie0cHi2EYcdmyZRWRkZFZne9ZunTp4e6cmnB2a2pq+gxF&#10;UR6Kou10Or1RSUmpSk9P74W2tnapnJzcByKR2P45JTDPwsIid8+ePeu6q6PcWZWVlcp2dnZ3hH10&#10;Fzw6f/78UyQSidtV5kOgr0diNe5vZ4xh2NBLly4la2tr8319fauKioo2C69dvXp1oqmp6dPPZRpf&#10;Hzp0aEVvlozu3r1rx2aza4RnA4VJ4EXYA0dGRq5SUlKqolKpLcuXL4/u/IHasmVLKAzDgmnTpiVL&#10;ah85JSVlMpFIbBeVNhQ4Y6DBKBaL9aFj2klxRKVSP1ZUVPTohIWjo2PmpEmTrigqKtZs3779J1Ht&#10;1NTUKkJCQn5BEATrnHkKwzCmu7v7h0uXLv2fykf+/v6RMAwLXF1dr/YldS2GYbC43wktLS1ULy+v&#10;8zAM8xEE4SsoKLwXlSMBwzDY0dExk0ajNXeV8x/o65JYjfvLGfN4PJ1jx47dUlVVxX7++eeCjx8/&#10;jhPVtry8XH369OkXURRtp1KprUuWLDki3EsVR7W1tSxhrVAEQTAPD4+k7vaV09PTnU1MTPKIRGK7&#10;q6vr1dLSUi3htevXr48jk8ltmpqar/oa7BEVFeWHoihv3759QaLaAGcMNBiFIAjWW6cAwzCWn5/f&#10;o3t1dHRKAgMDw740G2Sz2e8OHDiwRlTENYZh6sOHD2+/d+/ekc7XMjMzHel0eiONRms+dOjQiv5+&#10;7y5fvuwuLM2qqKhYjaIoz9TU9Kmo/eSWlhaqrq7uSyUlpar+CDADGniJ1bg/nPGLFy9CtbS0+OHh&#10;4dlcLrfHKfR4PB5hy5YtofLy8u9hGMYcHBxu9+YcMI/Hg6dPn/6HsNKUsbFxXm1trcjArKKiIl1n&#10;Z+d0IpHYbmZm9kT4ZVBVVTVUTU2tgkKhcMRNHCBUcHDwbhRFeV86GgKcMdBgU1FRkS4Mw1/MOS9K&#10;4ixTs9nsd7t37w6GIAjvbumXyWQ2HD16dCEEQbioNh8+fPBSUFAQNDY2Tu18DcMwODQ09Gcymdym&#10;oqJSeezYsUWSTEtbX1/PDA4O3q2goPC/77BNmzZth2EYmz59+kVRs+rKykplBQWF98bGxvmg6My3&#10;I7EaS9IZYxg2dMuWLf9YWlq21dXV9alSUkpKymRjY+N8GIYFGhoa5YcPH17amyXj7du3bySRSG0Q&#10;BOFsNrumu/KHjY2N9MWLFx+lUqmtKioqldHR0ct4PB7s5uaWCsOwQFRhb1GaOXPmBTKZ3NaTgDDg&#10;jIEGmyIiIvzl5OTqe3u/OM74c8KPRd05WRz/VNXp9OnTPgiCYN21u3HjxilTU1MuhmFdLgdzuVyi&#10;r6/vCRKJxEUQBBs+fHj+jh07NvbmNEV9fT1zx44dG3V1dV/CMCxgMBgNixYtOlZfX89cvXr1QRiG&#10;BZs3b94u6n5hLImrq+tVUH3p25JYjSXljKurq5caGRm179279zGGYRI7HlRWVqY5bdq0ZBRFeUQi&#10;sX3SpEmXetNPenr6eGF2MQqF0nrgwIEAUW0xDIN37tz5vxShgYGBYVu3bv0JhmHBxIkT//zSBwbD&#10;MHjUqFH3GQxGQ3FxsU5P7APOGGiwydvbO87U1PRpb+8XxxlTqdTWU6dOzetuJs7hcMgQBOGHDh1a&#10;8aUfCQKBAP7xxx9LAwMDSztHWHdWamqqm4uLSxqdTm+CIAin0WjN1tbWj/z8/KJCQ0N/joiI8D95&#10;8uT88PDwgMDAwLDZs2fH29nZ3VVWVq4kkUhc4T1TpkxJEUaPYxgGT5gw4RqCINjp06fnihpbGEsC&#10;PvvfpsRq3FdnjGEYITIyMsvU1JRbVla2rr8eisvlEl1dXVNQFOUqKCjUXrx40aM3/VRUVCjr6em9&#10;+LyvzPfx8TndXfvk5OSpenp6L0gkEtfBweE2mUzmqKqqVogKwGhubpbV1tYuVVVVfSPOvjdwxkCD&#10;Taamps/mzJlztrf3i+OMiURie1xcnBeBQOCLanPz5s2xRCKxffny5dFGRkYFX+oTw7Ch8+fPryop&#10;KenxilZzc7PssWPHFk2bNi1ZV1f3paqq6hsFBYVaBoPRKC8v/15LS6vUysoqx83NLXXTpk2/Xr9+&#10;fVznZeXm5mZZPT29IgqFwuluVSwyMnLVl2JJgL5uidW4L84YwzDZwMDAUl9f3yoMwwYk4IDH4xFW&#10;rlwZSSAQeCtWrDjUh35gV1fXP2EYFkAQhFtbWz/sLul7Xl6esaOjYyaKojwSicQlEonczoXFKyoq&#10;VOXl5evMzMyeiLvvA5wx0GATk8lsiIyMFHkO9ksSxxkjCILFxcXNJpPJbaLa7NixYyObzX43ZsyY&#10;W+7u7pd70m9VVdWyz8vVA1IUpqysTJPFYn1QUFB43115w8DAwDAURdsvXrwoMs0v0NcvsRr31hlj&#10;GEZesmRJ5U8//VSIYVivKzfxeDzC/fv3R+3bty8wISHBs6dVoM6cOeMzdOjQqkWLFv2fqElxtWnT&#10;pu0d6pm+EVUQHMdxqLa2VsHb2/usMDjMw8PjIo5/ykVLpVJb3dzcUnuz7wOcMdBgEwzDgp5us3Ql&#10;cZwxBEH4mTNn5sjKyn4U1cbLy+u8mZnZE01NzbLu9mA76+effy44fvz4jf5+vzIzMx1JJBLXyMio&#10;QFSOaRzHoWnTpiVTKBROTxOiAH29Eqtxb5wxhmGEwMDA0rVr1xZjGNarSEQej0dYt27dXgiCBAQC&#10;ga+url5OoVA4n2ep2T35EN+9e9cOQRC+MBNPX5WYmDiNwWA0QBCEy8jIfBRVIFxo/4QJE9I+p+fE&#10;IAjC+jJTB84YaDApPz9/+JeCpL6knjpjDMNgCILwmJiYxXJych9EtbO2tn40Y8aMP2RkZFrE+c7i&#10;8/laWlpa/Obm5on99X4dO3ZsEYIg2KRJk66I+jHO4/EIVlZWOXJych8GqmAFkHQlVuPeOOOkpKRL&#10;//nPf972dkYsjB5ks9nvYmJiFne8VlFRoTx27NhbCIJ0exRAKGtr60djx4691V0bDMPgtLQ0l+jo&#10;6GXR0dHL4uLivNPS0lxEHaF4+fKltqam5qvP1ap4y5YtixbVd1ZW1ojPkdqVfflHA84YaDApLCws&#10;kMVi1fWlj54649raWgUYhgXR0dHLWCyWSGc8dOjQ6pCQkFAYhgXiZL7CcRy6fv36mSVLlvTpMypK&#10;69at2wvDsKC7ikr19fVMVVXVCk1NzVeDqY46UP9KrMbiOmMOhzNKRUUF43A4Io8Idafi4mIdEonE&#10;7Vg6rStlZWWNoFKprRoaGuU1NTUis/gsXrw4GoZhkb/gT5w4sUB4fIHFYtXJy8vXMRiMRhKJxIVh&#10;WMBisT6I2hfjcDhER0fHW8J9ZXt7+zscDuf/7AWzWKz3ERER/n35RwPOGGgwycTE5KmamtrrvvTR&#10;U2ecn58/nEAg8BMTEz1ELVNjGAYjCIJdunRpMoqiPHFtwTBMWV5eXtDW1iaxpWEMw+ApU6akIAiC&#10;HTt2bJGodsXFxToMBqNx5MiRf0vyTDPQ4JdYjcVxxgKBAJ4zZ867K1eu/NFb46ysrHIcHBxu96Rt&#10;XV0dy9jYOJ9CoXBEZQHKysoaQSQSuyy5tmLFikMoivK2bt0a0tUMu6amhh0SEvILmUxu+1L+XX9/&#10;/wgCgcCDIAjX0NAoE2YWSkxM9IAgCA8ICOhTLWLgjIEGkxQVFSu1tbWL+tJHT53xzZs3xwrP44sq&#10;n5iYmOhBJpPbYmJiFg8ZMqS2N/bs3LnzyeHDh+9I4v1paWmhGhkZFZBIJG5mZqajqHZ3796168n3&#10;C9C3KbEai+OMy8rKglxcXBoxDOtVhpi4uDhvFEV5oo4FidL06dMv0mi05q4O5FdVVbFEpcZjMpkN&#10;3eWpFmr37t2BEAT1KNPQ8ePH58vKyjZDEIRDECRAEAQjEAi8iooK5Z7cL0rAGQMNJjk4ONyeOnVq&#10;r870C9VTZ5yenu5MoVA4ZWVlmqL2qWfMmPGHmZnZk+XLl0ebm5vn9sae+vr6Webm5iKjtXuqiooK&#10;VQUFhfcsFqvbvV/h993GjRu7rcEO9O1KrMbiOOPZs2fXlpaWBvfWMFlZ2Y9BQUH7enPvmDFjbqmo&#10;qFR2NcOVkZH52NV+TVBQ0D4ikdi+Zs2aA12VN2tpaaFevnx5sr6+/nMrK6vsL9mQl5dnPH78+L8Q&#10;BOGTyeTm4cOHPxN370qUgDMGGkwaSGecl5dnjKIoj8vlEkVl4FJSUqrauHHjTltb2wczZ8680Bt7&#10;MAyj0+l0/EtJQLrT/fv3R1EoFI6enl5Rd5/97du3/4SiKO/w4cNLpf1vCSQ9idW4J86Yx+Ox6uvr&#10;PUePHt3S2z/knJwcyy/lne1OGIbBLBarbtGiRcc6Xzt//rwXgUDgd3V4Pjw8PGDIkCG1wrJlsrKy&#10;H2VlZT+iKMqDIAin0+kNTk5O10Ul6MAwDD58+PBSYUCXnp7ei7i4uD6l+uxKwBkDDSYNpDOuq6tj&#10;CTNvQRCEdz4WxOVyiTAMC0pLS7VoNFqTuGlpO0pVVRXj8Xg9Om7VWadPn56LIAjm7Oyc3l1g6eLF&#10;i4+SSCRuWlqayJKuQN+HxGrcE2dcUlJi9+uvvz5LSkrq9Ydz0aJFxzQ0NMr78mA3b94cSyAQ+Hl5&#10;ecadrx0+fHgpmUxuMzAwKOzqektLCzUnJ8fy4sWLMxITEz2ePn1q2t1ZwNraWoWFCxfGUqnUVhRF&#10;eVOmTEnpy5nLLwk4Y6DBpIF0xsKjTRiGwRQKhRMfHz+r4/XQ0NCfhdtUEAThPT273MU4Q2VlZXEM&#10;w3pU1rGjNm3a9CsMw4LVq1cf7O45xo0bd11GRqalq+8goO9PYjXuiTN+8ODBRA8Pjzpx0sp11pgx&#10;Y25Nnz79Yl8fzt3d/bK2tnZpV9caGxvpjo6OmRAE4VQqtcXR0THz2LFji3qSDQvDMDg5OXnq9OnT&#10;LyoqKtZAECSg0+kNW7ZsCR2IKirAGQMNJg2kM8bxTwlGamtrFczNzXM7f0/Iy8vXLVmy5Eh4eHgA&#10;g8Fo7K09paWlwZMnT24Q977p06dfhGEY667sIofDIRsaGj5ns9nvxI2JAfp2hUAS5t27d/THjx8z&#10;VVVVb/S2j+rqaqVRo0Zl9dWWM2fOzK2oqFBPSkry6HyNwWA03759e2xzczNt27ZtIa2trbJ+fn6/&#10;k8nkdhRF+TQa7aOKikrlmDFjMg0MDArV1NTeyMvLf5CRkWlVUlKq8vT0TMzPzzedPXv2hYKCguFN&#10;TU1yoaGhoSQSiddXuwEAgGgIBAL29u1bFTc3t7SsrKzRwteTkpI8Ghoa5MLCwtZeuXJlir29/d3e&#10;9C8QCFizZs3aWlJSIsPn83V7ck9bWxvZzMzs6ZUrV9z/+uuvCX5+ftFdtauurh6qoaFRAUEQ9Pr1&#10;a3UlJaWa3mIulkgAACAASURBVNgI+PZAJd1hXV2dTGVlJYFIJOb2to/6+np5Jyenm321hcFgNC9c&#10;uPD4qlWrDk2fPj25qzY0Gq1l7dq1+9euXbsfgiCIz+cTCgsLDfPy8kxfvHhhWFtbq2BqagorKiq+&#10;U1ZWrlJRUXmrpqZWYWZmlocgCN5XGwEAgHgQiUTe27dvVZcsWRJz8ODBgLdv3yqrqKhUbdq0aZej&#10;o+MdBoPR/PDhw/HDhw/nTJo0qWHEiBGVtra2z4cPH/5QRUXlJpFI/AdBkJaOfWIYplVSUuJ748YN&#10;1717947cvHnzXU1NzTf29vZ5d+/etSESif+Isuft27fKlpaWT7hcLvn58+eGw4YNK+2qXX5+vvHI&#10;kSOzR48efT89Pd0FfH8AOiJxZ0wmk/kyMjIQBEHyEAT16ldfc3MzXVFRsVYS9kRFRa06fvz4opSU&#10;FHd3d/eUL7VHURQzMTH5x8TEROSHDwAASA8SidReU1MzdOLEiWn6+vov1NXVy0aMGJFdXl6umZqa&#10;Oqm9vZ3I5/O5t2/fNnr//r1bYWGhXW5ursmpU6fGPn36dFt1dTURgiCIzWbzhwwZwisrKyMLBALY&#10;3t6+3tvb+0F+fv54KpWaCUEQFBER0WRra5vz4MGDMWQyObuzLRcuXJixYMGCM8rKytUvX77UZTAY&#10;zV3ZfO3aNRd3d/crCxYsOBETE7Osf98hwNeIxJ0xlUrlMxgMAYZhigiC9MoZc7lcsqTsIZFIPHNz&#10;86c7duzY1BNnDAAABjcUCqXt7du3yhAEQSdPnvS2sLAoePLkieXjx48thw0bVnrhwoVZ+vr6hSiK&#10;VigpKR1RUlI68sMPP/yrD4FAQMUwTKetrU1DRkbmOYFAKOtqrJEjR648ffp0s7W19d3s7GxXGRmZ&#10;/63YPX782NLLyytBW1v7VXFxsZ6ome6RI0eWrlq16tDWrVtDNm3atEtibwTgm0Lie8YUCoXHYDCw&#10;trY2rd72gSCIQCAQwJKyad26dXsfPnw4gs/nE7prFxMTs6S1tZUqqXEBAIDkYbPZtQUFBcYQBEHm&#10;5uZFOI6jHA6HZmRkVAhBEBQZGbl67ty5Z7rrA0EQDpFI/IdOp18V5YiFmJqabkhOTt5mZWV1rbm5&#10;eTIEQVBJSYmOvb39fT8/v+jS0lJdUY54w4YNu1atWnXo1KlT84EjBnSHxJ2xqqpq/dixY2tu3769&#10;oLd9UCiUtoqKCnVJ2eTl5RWPoij/999/9+uu3c6dO3+qrKxUldS4AABA8ujp6RU9f/7cqKtrra2t&#10;1Ozs7JF+fn6/S3JMXV3dbdevX19vZWWV3NbWpjpy5MgHU6dOvXzo0KFVou7R1NR8tXfv3nW3bt0a&#10;O2fOnPOStAfw7SFxZ6ypqVm+aNGiS4cPHx7X2z5oNNrHoqIifUnZhCAIbmVllZOamjq5u3YyMjKt&#10;BAJBIKlxAQCA5GlsbKQ/efLEvKtroaGhoUOHDq2WkZHhSHpcNTW18Lt3765YuHBhLJfLpZw7d85b&#10;VNu5c+eeeffunVJSUpK7vb39fUnbAvj2kLgzlpWVrbC2tt57/fp1Vk+PBXSGxWLVl5SU9OpeUTg7&#10;O19/9uxZlx9gAADwdZCUlORx69atcRiGoe/evWN3vv7HH3/MmjhxYlp/jd/e3v40OTl53NGjR5eI&#10;WpqeO3fumaSkpBnPnj0znTZt2tX+sgXwbSFxZ4wgCA9BkHIvL6/qtLS03b3pg81mvyssLDSUpF3z&#10;588/XVNTM1SSe9EAAGDguHXr1tjZs2cnHDx48EcWi1W/b9++dR2vP3z40Ka8vFxj69atP/eXDXPn&#10;zt1nbW2d5eXlFS/i+pmkpKQZT58+NdPT0yvuLzsA3x4Sd8ZCfvvtt/nLly/34PP5OuLea2tr+zAn&#10;J8dKkvbo6ekVEwgE7MGDByMl2S8AAOh/Hj9+bOni4vLX5s2bf/X394/y8vI6d+nSpWnCH9ft7e1E&#10;Dw+PSy4uLun9lUgjPz/f+M6dO2PPnTvn09X1uXPnns7IyHAGjhjQG/rNGcvKyl7ftGnTw3379iWK&#10;e6+/v/9vVVVVKv1g08fc3FxLSfcLAAD6D2Hk8pIlS2JCQ0NDIQiCIiMjA96+fasaHBy85/Xr1+pT&#10;p069PGTIkNpLly5N6y87NmzYsFtHR6dEmEGrIz4+PmeTkpI879y54wAcMaA39JszhiAIWrlypeeh&#10;Q4dMmpub3cW5T1tbu4xKpbbeunVrrCTtYTAYzeXl5ZqS7BMAAPQf1dXVQy0sLJ52jlxGURSLi4vz&#10;Pnjw4BpNTc3y4uJivb///nt0f6ajLSwsNPD394/o/Lqdnd2d+Ph4LzAjBvSFfnXGCIJUnj9//tia&#10;NWuiBQLBUHHuHTFiRPYvv/yyRZL2yMvLf3jz5o2aJPsEAAD9Q1NTE93Y2Lhg5MiRWfHx8V6dr7u7&#10;u6c2NDTQnj17ZlRcXKzbHxHUHSkvL9ceP378v9L0fvz4UfbRo0e2ISEhocARA/pCvzpjCIKg0aNH&#10;ryAQCPiPP/6YjeN4j4On5s+ff+bevXsOkgy4kpGRaamurlaSVH8AAKB/eP/+vYKtrW32sGHDXqan&#10;p7uIakej0bimpqYv+tue9vZ2IoZhhOHDhxd0fN3DwyNZS0urPDQ0dHt/2wD4tul3ZwzDMB4dHT0y&#10;IyNDOS0trcsIxK6YO3fuGQRBBEePHl0iSVuIRCKoqgQADGJevHihr62t/UpRUbE2Kytr9GAoqPDg&#10;wQNLCIJwFEUx4Wt//fWX861bt5y+lL8AAOgJ/e6MIejTcvXff//t7ePjM7OmpmZxT+5BURRbvnx5&#10;9I4dOzZLyg4YhnE2m/1eUv0BAADJcvv2bQdzc/Nn7u7uKXfu3BkzGBwxBEEQnU7ndnTEAoEA9vLy&#10;urB06dIjYHkaIAkGxBlDEAQxmczEtLS0aDc3tyiBQPB/Dut3RVhY2Nqampqhf/zxh6ckbGhqamKw&#10;2ex3kugLAABIhhcvXuhjGEaIiYlZ5OLi8pe/v39EXFzcXGnb1R0rVqyIhiAIj4qKEpkOEwAQhwFz&#10;xhD0qQLKunXrMidPnvxSIBB8Mfc0iqKYn5/fIX9//yhJjF9RUaGhrKxcJYm+AABA33n37h3b3Nz8&#10;KQRB0P79+9dv2rRp5759+9ZL267uePnypW5sbOzihISEWYNl5g74+hHLGYsTgCUKHx8f1wULFmQ5&#10;ODgU8vn8L2bZ2rNnz/rGxkbm3r17132pbXcIBAK4sbGROXXq1Mt96QcAAPybgoICo4KCArEz5rW2&#10;tlJNTEz+GTZs2EsYhrGUlJSJW7Zs2dofNkqSSZMmXXVycroxfvz4G9K2BfDtIFY9Yy6XS3r16pVG&#10;Xwf19vaeKC8vf97GxubJgwcPHMhk8iORBqIoFhkZ6b9y5crfFyxYcFJRUbG2N2PGx8d7USiUNgMD&#10;g6LeWw4AADrC5/MJDQ0Ncj4+Pt2WLOwKNptdq62t/erx48fmJBLpq5hhhoeHr6moqFDPzc21kLYt&#10;gG8MHMd7LENDw+e6urovMQyDxblPlB48eBClpqbGLy0tDf5SWwsLi1wrK6uc3o7l6OiYaW9vf6e7&#10;NsbGxvklJSU6kni2/pSBgUGhn59flLTtAALatm3bZgqFwhH3O6GqqmooBEGC5uZmorSfoSfKzc01&#10;JxAIPBKJxI2KivKTtj1A357EWqbOyMgY9/r1a40pU6ZckcT53xEjRqxyc3OrMjAw2FNdXb2su7ZX&#10;r16dWFBQMHzlypW92j/Ozc21mjVrVkLvLAUAAF1x8uRJ35kzZyaIu3eakJAwi8lkNtFotK/iqCGO&#10;4xQIggg6OjqlK1eulGitZAAAgiDxZsY4jkOZmZmOVCq1RV5e/v3u3buD6+rqWH35NVBeXh6Ympqa&#10;MH78+CYul2veXdvc3FxzIpHYHhIS8os4Y2zevHm7rKzsRy6X2+2vcDAzBgLquTIyMpwIBAL/1atX&#10;6uLe6+7uftnW1jZb2s/QE7W3txvr6OjwR4wYISguLh703w9AX6d6dROGYfDq1asP0un0JgiCcAUF&#10;hdpp06Ylx8XFeVdWVir3ps979+4dNjU15ba1tdl01y49Pd0ZhmGBh4dHUk+WxhITEz0IBAI/Li7O&#10;+0ttgTMGAuqZeDwerKioWLNw4cLY3tyvr69fuGbNmjBpP8eXhGGYwtixYz/+9ttvf0vbFqBvW33u&#10;oLS0VCswMDBMX1+/kEqltsIwLIBhWECj0Zo1NDReMZnMOiaTWU+n0xt0dHSKNTQ0ylVUVCoVFBRq&#10;EQTha2lplTo5OWUEBQXty8jIiDUyMmrncDgO3Y2Znp7uTCaT29TV1cvz8vKMRbW7fPmyO4qivIiI&#10;CP+ePAtwxkBAPZOzs/M1XV3dIh6PRxD33vr6eiYEQXh+fv5waT9Hd8IwjLB06dI3y5Ytq8AwTOzn&#10;BAISR2JFU3eFtrZ22f79+9fu379/rfC1V69ead27d88+JyfHKj093fnDhw8KXC6XOnXq1BQqldpK&#10;pVLbiEQiJz8/30RZWbm2pqZG8cSJE//Zv38/a8aMGR8nTZp07caNG7KixpwwYcL1169fq8+aNSvB&#10;3Nz82ciRI7MmTZr055w5c85BEATdvn17zIkTJxbevXvXcc+ePcGrV6/+ra/PCQAAPhEeHr4mIyNj&#10;wp07dxw6ZqXqKQcPHvyRTqc3GxsbF3y5tfSIioq6X1xczLx+/boGgiBiPycAIBYD4fHnzZt32sLC&#10;IvdL7fLz83Xnzp2bo6KiIqDT6U0BAQHhLS0t1O7uKSgoMHRycsoYMmRIrXBWTqfTG0eNGnW/oKDA&#10;UBw7wcwYCKh77dmzZx2Korx9+/YF9bYPIyOjfyZOnPintJ+lO2VkZJzW1dXl8Xi8QT17B/p2NCCD&#10;+Pr6njAzM3vS0/YcDoe8bt26vUwmswFBEMzZ2Tl9IJa0gDMGAupaGIbBAQEB4UQisT0lJWVyb/tp&#10;aWmhstnsmpSUFDdpP5MoFRcX/8RmswVNTU29fk4gIHE1UIUiBDiO93gsCoXC3bt3b3BDQ4NcXFyc&#10;T3l5uaaJick/RCKx7ezZsz79aSsAAPg3Dx48GKGsrFx1/Pjx/1y+fHnqlClTUnvb1y+//LKFw+FQ&#10;p0yZclWSNkqKxsbGGaNGjdr+8OHDdXQ6vdfPCQCIy4A4YwKBIBAIBL0ay8vLK76oqMggPT19nI6O&#10;TumCBQtOMZnMxqCgoLDW1laqpG0FAACf6vfu378/0NraOsfOzu7+uHHjbnz48EF+4sSJaX3pNzY2&#10;drGXl9cFSdkpSdrb280tLS0vJCcnx2pqau6Xtj2A74sBccYoivL7miRkwoQJN1+8eDG8qamJvmjR&#10;otijR48uYTAYza6urmkvXrzQl5StAMD3Cp/PJ0RGRvqbmZk9o1KpbZs3b94hLy9f9+DBg5Hnzp3z&#10;6U2wVkdevXqlVVdXp7Br164NkrJZUggEAvYPP/xwf9OmTfft7e0lVkMdAOgpA7VMjYmzTN0dMjIy&#10;nAMHDgQ2NTUxT5486VtaWjrM0NDwhb6+/ov4+HgvSYwBAHwv8Pl8wuHDh5dZWlrmksnk9uDg4H1D&#10;hgypTU1NnczhcKh//fWXi42NTY4kxlq4cOEJc3Pzp0OGDKmTRH+SQiAQEP/zn/88s7a2fr948WIn&#10;adsD+D4ZsGVqDMMkPtbcuXPjXr58qVdQUGCkoaHx2sfHJ05OTq4hODh4b1tbG1nS4wEA3wqnTp2a&#10;b2tr+5BCoXADAgIiGQxGY2Ji4vS2tjbKjRs3xvd1ObozT548Mb97967jhQsXZkmyX0mwf//+B1VV&#10;VTIHDx40A0eYANLiq5sZd4WRkVHh9evXJzQ3N9N8fX1PRkdHL5eRkeGYmZnl8Pl8Qn+NCwB8bSQl&#10;JXkMGzasZPHixbEkEol7/vx5Lw6HQ8nMzPxh2rRp/VZe1MvLK97V1TVNT0+vuL/G6A3Xrl2LP3r0&#10;qMmff/5piyBIo7TtAXy/DNTMGJNEYYkvISMjw4mIiPixubmZsWbNmr3l5eU6dDr946FDh1b099gA&#10;wGDm0KFDfkOHDq3x9vaOt7e3v1dXVyd/7949h5kzZ14Ut8iDuOzfvz+wrKxMOy4ublCdhCgqKgr1&#10;9fWdlZOTMwVFUVBaFSBVBmyZuj9nxl2xf//+DY2Njay9e/cGBQUFHehttScA4GuFz+cT/vvf/25n&#10;MBhN69ev3+vr63uqubmZdurUKV8Gg9E8EDZUV1cP3bhx4+7IyEh/OTm5QTPz/PDhg7ednd3POTk5&#10;AbKysunStgcAGLBl6oGYGXeFv7//71lZWaOuXLkyZeLEiX9KwwYAYCD5+PGj7JIlS47SaLSW6Ojo&#10;FVu2bAltamqi7927N5hEIg1YyUI+n08YNWrUAwsLiyfLli2LGahxvwSXy7WxsLA4k5qaGq2mpgZS&#10;5QIGBQO2TD3QM+OOWFhYPI2Li5ubnp4+8dSpU/OlZQcA0J+0tbWRfXx8zsrJyTX+9ddfE06ePLng&#10;/fv3Q9auXbu/v5eiu2LcuHE33r9/PyQ9PX3CQI8tCoFAoDxmzJg727Ztyxw5cuRKadsDAAgZsHPG&#10;OI5LZWYsxMHB4a6trW12TEzMUmnaAQD0B7t27dogJyfXePv27bHXrl1zKS8v1/Ty8oqXlj3BwcF7&#10;792753D79m3HwbI8LRAIyPPmzXvq4ODw1tfX11na9gAAHelz1aaeMFABXF/C2Nj42YkTJxZL2w4A&#10;QFKkpaVNXLBgwYnm5mb63r171w2GCmW//fbbqvDw8DUxMTFLrayscqVtDwRBEI7j8K5dux42NDSQ&#10;zpw5YwHD8ICvFAAA3fFdLFMLWb58+dG+ZhGSBFlZWVa//vrrTy4uLtcMDQ2fKygo1CkoKNQZGho+&#10;nzlzZsKbN29UpW0jYHBTUlKiY2lpmTtlypQr7u7uV5qamhiDwRGfPXvWJzAwMPzcuXPeixYtipW2&#10;PUKuXLmSGBcXZ3j58mUrBEEGJHgNABCHAZsZS3uZGoIgaNiwYc95PB7x48ePsjQaraXz9f608e+/&#10;/x61c+fOn27cuDGupaVFRl5evs7IyKhw+vTpiRoaGhUQBEENDQ3MqKgofw0NjYrAwMD9YWFh6/rL&#10;HsDXSWtrK9XX1/dUUlLSdDs7u/tv3rxRVVJSqpG2XRAEQZcuXZq6cOHCk7///vuKmTNnXpS2PUIK&#10;Cgp+Xbp06dSSkpIJKIqWStseAKBLBqI01O7du4OVlJSqpF2iCsdxiEqlfvzvf/+7tatr06dPv1hT&#10;U8OW1FjZ2dk2Hh4eSTQarQmGYYGuru7Lbdu2bf5SjeaMjAwnFEV5y5cvj+7qOiih+H0qNTXVjUql&#10;tmpoaJTfv39/lLTt6ajY2NiFKIrywsPDA6RtS0e9efPGj0aj4W/fvl0hbVuAgLrTgAyycePG7VQq&#10;9aO0HxbHcSgmJmZxf35p5Obmmnt6eiYwGIxGGIYFOjo6JSEhIb80NzfLitPPsmXLooYMGfKuq2vA&#10;GX9fwjAMnjdv3mkCgcBfv379Lmnb01mHDh1agaIo7/Tp03OlbUtH5eXl/erq6tqQnZ0dKW1bgIC+&#10;pAEZJDg4+Fcikdgm7YcVKiwsLJBMJrdpaGiUx8fHz8IwDO5Lf3l5ecZeXl7nmUxmAwRBuKam5qtN&#10;mzb9Wl9fz+xtnz///HMIDMNYV9eAM/5+VFhYqK+kpFTFYrE+PHz40Fra9nQUhmGwj4/PGQKBwL94&#10;8eIMadvTUQ0NDTPYbLbg2LFjN6RtCxBQTzQgQVXTp09PwQdBAJeQoKCgAx8+fGBZW1s/mjt3bhyR&#10;SOQbGBgUbtiwYdeTJ0/M29vbid3d39raSj1y5MhSZ2fnv+Tl5TE3N7f80tLS6UFBQU/ev3+vVVZW&#10;pr1jx47NfTnSYWNj84RKpbb19n7A18+ePXuCjY2NCywtLR+/e/eOLanqSZLgn3/+Ga6iolKVlpbm&#10;lp2dbTtjxoxEadsEAHzVDITHb2lpoUIQhPd1BtofwjAMTk1NdXN3d7/MYrHqCAQCH4IgnEAg8Gk0&#10;WrOpqelTZWXltwoKCrUMBqNBRkbmI4FA4FMoFI6FhUXusmXLzpaVlY1NTU1NcHJyapaVlcVXr15d&#10;VlhY+AuGYWItTXfU5cuX3WVkZFq6ugZmxt+2KisrlW1tbR+QSCTuYFv6xXEc2rJlSyiBQOBPmzYt&#10;mcfjEaRtT2fV1tbOHzZsGK+iosJf2rYAAfVUAxJNLSMjwyEQCFhOTo61ra3to4EYs6cgCIJPmjTp&#10;6qRJk64KX+Pz+YTCwkLDvLw809evX6vx+XwSg8FoYjKZjUwms1FfX7/QyMjoX4nlNTU1MydNmgRx&#10;OJyxiYmJm+fMmbPh9evXIZs3b37s6up6TV9f/xiI5AR8iUuXLk2dNWvWH1paWq8qKirUFBUVa6Vt&#10;k5BXr15pubu7XykpKRl24cKF2YNxNvz27Vu/MWPGRPz9999L2Wz2CWnbAwD0mIHy+goKCrW7d+8O&#10;lvavj4GSQCCA6+vrPZOTk5Pd3d0/yMjI4CNHjmwNCwvLKSgo2M7n87W6ux/MjL8/BQcH74ZhWDBv&#10;3rzT0ralo+rr65lTpkxJIRAIfAcHh9t9iYXoT5WWlgbr6ury6uvrPaVtCxCQuBqwfVwNDY2KBw8e&#10;jByo8aQNDMO4nJzcxWnTpnlcvnxZvrm5We6PP/7YKC8v3xgcHOxPp9Nf2dnZtRw7duxWXl7ebj6f&#10;P1zaNgOkQ3t7O9HBweFOWFjYut9//33F6dOnB0X+9Pb2duKyZcsOKysrVzc2NjJevHihf+fOnTGD&#10;Jb1lR168ePGLm5vbr48fP54qJyc3aM44AwA9ZqC8/saNG3cqKyu/lfavj8EiDMOYFRUVa86ePXtt&#10;+vTpdTQaDTc2Nm7ftGnTi7t37x69evXqZjAz/vZVVlamyWaz39FotKacnBxLaduD4zhUXl6uHhAQ&#10;EM5kMht++OGHG2VlZZrStqk7PX78+ICxsXF7a2vrWGnbAgTUWw3YQBwOh0wmk9u+lPDiexWGYeTa&#10;2tr5ly9fTlqyZEmloqKigEql4r/++uuTzm2BM/42dPfuXTsikdhuaGj4vLGxkS5te+Li4rwNDQ2f&#10;EwgE/rhx466Xl5erS9umL+nevXtHzM3N29ra2mykbQsQUF80oIO5urpePXDgwBppP/TXIIFAAGdl&#10;ZUVoamryq6url3a8Bpzx16/09HRnIpHYvm7dur3StKOuro61ZMmSIzQarRmGYcGECROuVVRUqEr7&#10;/emJrl27FjdixAhOe3u7sbRtAQLqqwZ0sMLCQn0dHZ0SaT/016SamppF2tra/NbWVkfha8AZf926&#10;fPmyO4qivG3btm2WxvgtLS3UHTt2bDQyMipAEARjs9nvFixYcLyyslJZ2u9NT3Xx4sWUsWPHfuTx&#10;eDrStgUISBIa8AENDAwK09PTnaX94F+THj9+fMDKyqoNwzB14XsInPHXqfPnz3uhKMoLCwsLHMhx&#10;6+vrmSEhIb/o6uq+RBAEU1JSqlq+fHn0YN8P7iyBQAAfP378xsSJExswDPsqZvBAQD3RgA8YFxfn&#10;raenVyTtB//adObMmfSZM2e+xzCMDJzx16mEhARPFEV50dHRy/p7LAzD4LS0NJcFCxYc19LSKkUQ&#10;BFNVVa0ICAgI/5pmwB0lEAjg8PDw7BkzZrzHMExB2vYAAUlSUhmUyWQ2DLZctoNdAoEADgoKKtm6&#10;dWs+cMZfn9LS0lxQFOVFRUX59Uf/NTU17JiYmMUeHh5JKioqlQiCYGQyuU1PT68oODh4d21t7Vft&#10;vDAMI2zdujXf19e3CsOwQXnOGQioL4JxHB/w41Q//vhj+NmzZ+e+f/+ePeCDf8UIBAL65MmTK+Tk&#10;5BAWi3X60KFDq6RtE+DLPHr0yNrOzu7vLVu2hG7evHlHX/pqa2sjP3r0yDY9PX3C33//PbqwsNDo&#10;3bt3ijiOw0pKStXm5uZPnZ2d/5o1a1aCiopKlaSeQZoIBALyxo0b/2lpaSFGRkYaIgjCkbZNAICk&#10;kYozbm1tpcrLy9evX79+99atW7cMuAFfMXw+X9/AwOCFo6Nj+okTJ1ylbQ/gy5iZmT3V1tYuu3Tp&#10;0rQvtf348aPso0ePbHJycqwLCgqMi4uLh71580atrq5uyMePH2kYhhGIRCJPXl7+g7Gxcb6Tk9NN&#10;Ly+veD09veKBeJaBRiAQyK5ataqQyWRyduzYYYwgCE/aNgEA/YFUnDEEQdCVK1cme3p6JpaUlOio&#10;qalVSsWIr5Rz584FwjBc7+3tfULatgC6Z//+/WvWrl17gMVifYAgCBIIBASBQADjOI4IBAJEIBAg&#10;OI7DOI7DfD4fFQgECJlM5jIYjCY2m/1OQ0PjtZ6e3ksTE5N8GxubR2ZmZs9QFMWk/VwDgUAgYM6f&#10;P7/IxMSkesOGDVYIgnwXzw34PpGaM4YgCFq1atVvmZmZPzx79swUQRDpGQIA9BPV1dXszZs3/2ph&#10;YfGMRCK1C0Umk7lkMrmdRCJxP/9/7pAhQ94PGzasBHwWIEggELA9PT0LnZ2di1auXGkHw/B3/54A&#10;vm2k6owhCIJMTEzyzc3Nn5w9e3aeVA0BAACDAoFAoO7q6vqPr69v9rx58yYARwz4HhiwQhGiuHv3&#10;rn1KSsrUU6dODYrk+AAAQHrw+XzdsWPHFq5evfrG/PnznYEjBnwvSH1mDEEQdPv2bUc3N7e0iooK&#10;NXl5+Xpp2wMAAAYeHo9namdnl71r166L48ePBytlgO8Kqc+MIQiCxowZcycwMPCAgYFBUUNDA1Pa&#10;9gAAgIGFy+WOsLGxeRQZGXkSOGLA98igmBkLGT169P2XL1/qFRcX6w7GmqkAAEDytLa2OtnY2Fw7&#10;f/78QTMzs2Bp2wMASINBMTMWcu/ePXsDA4MXOjo6pW/fvlWWtj0AAKB/aW5unmxpaZmenJy8HThi&#10;wPfMoHLGCILg9+7dc3BxcfnLwMCg6Pnz54bStgkAAPQPDQ0NHlZWVsnp6ekb9PX1t0rbHgBAmgwq&#10;ZyzkyG1JfwAACw9JREFU/Pnz3n5+foesrKxy7927ZydtewAAgGR58eKFvoODw8Xbt2+v0tTU3C9t&#10;ewAAaTMonTEEQdCePXs2hIWFBY0fP/7GpUuXpkrbHgAAIBlu3bo11szMLG/o0KEPFBQULknbHgBg&#10;MDBonTEEQdDKlSt/j4+Pn+3t7R1/5MiRpdK2BwAA9I0zZ87MnTBhwvUNGzbsysjIsCORSDXStgkA&#10;GBRIu2xUT5SdnW0jKyv7ccGCBccxDIOlbQ8QEJD42rZt22YURXnHjh1bJG1bgIAGmwbV0abuePXq&#10;lZa9vf09Pp9P/PPPP91sbGxypG0TAADoGatXrz54/vz5OXFxcT4TJky4Lm17AIDBxqBepu6ItrZ2&#10;2Zs3b9RmzZp1YfTo0X/7+fkdEggEsLTtAgAAonn79q2yrq5ucWxs7BLgiAEA0Xw1zhiCPh19ioqK&#10;8n/48KFtUlLSDDU1tcr8/HxjadsFAAD+L0eOHFmqpaVVPnTo0Ora2tohwBEDAKL5qpyxEAsLi//X&#10;3v3HNHngcRzvUwp92j4/ytPyQwELyE/5MamAsE1h/phmYzC6P7ZFx27cabxMR9ncP0dyI5m55KIO&#10;TxdGjHKHSnKXiM7hFt10ypEiP0Q4bUUojHZCcba05Xme0h+0T++PjWTZLbeZKQ+F7yt5x/jfRzF+&#10;+yDF/1gslhXl5eWfqdXqgdra2gZ4SgZgcZidnZVs3br18ttvv914+PDhd3U63bNSqdTN9y4AFrOQ&#10;PMYCwfdPyU1NTXu6u7vXt7a27oiOjrbCW6AA4NdHH31US1GUg6ZpcnR0NGXfvn0f870JgFAQssd4&#10;nlqtHnjw4EFMRUXFhcrKyk9zc3NvG43GFL53AbCc3Lx5c51KpTLX1dX95eDBg/t7enqKVCqVme9d&#10;AISKkD/GAsH3T8knT578fW9vb4HX641IT08f0Wg0bSzLyvjeBsBSNjs7KykvL/9s/fr1PWq1+pbD&#10;4ZDD0zAAj25JHON5+fn5/cPDwxkXL158sbe3t1ChUNjr6+vr4d+TAXi8OI5D3nvvvUORkZFOvV6f&#10;3d/fv+78+fOVKIp6+d4GQEji+43OT7LTp0/vUCgUNoqibE1NTbv53gNBoV4gEEAOHDjwJ4lE4qIo&#10;ytbS0vIG35sgaCnE+4CFqKGhQYthGE2SpPPDDz+sg+/iBUGPXmNj4x6SJJ0YhjGHDx+u5XsPBC2l&#10;eB+wUAUCAaSuru6AWCz2SCSSWa1W2+D1esP53gVBi73GxsY9UVFRD1EUddfV1R2AF7MQ9PjjfcBC&#10;5/V6w995550jGIbR4eHhvqqqqn/MzMzgfO+CoMXU3NxcWF1d3QEcx2kcx+n9+/cfhBevEPTk4n0A&#10;n7W0tLyRnJw8JhKJ5jZs2NDx5ZdfbuF7EwTxGcMwsurq6pNisdgTHx9/H/5TBwhamJbUV1M/qqqq&#10;qtNjY2OrBwYG1oaHh89t3779EkVR9tra2gaapnG+9wGwEDiOQ44fP74rLS1tRKFQ2AcGBvKuXLmy&#10;5f79+wnV1dXNfO8DYFng+9XAYsrlckn27dv3NwzDaARBuIKCgh54WoaWapOTkytef/31VhRF3WFh&#10;Yf6ysrJ2s9mcwPcuCFqOLesn45+SSqXuo0eP1jAMQ5w6deoNh8NBPf/8819RFGWvqak5Ak/LYCk4&#10;e/bsK9nZ2fr4+PjJ69evP6fVao/QNI23t7e/tGrVqvt87wNgWeL71cBiz2q1KrRabUNsbOyUUCgM&#10;ZGdn3zl06NC7brdbzPc2CPq1dXV1FZWVlbVLpVKXRCJxaTSas/fu3UvjexcEQd/H+4BQanR0NHnn&#10;zp2nSZJ0IgjCpaamDtfX1/8ZvhobWoz19/fnVVZWtmEYRguFwkB+fn5fW1ubhu9dEAT9b7wPCNW6&#10;u7sLX3jhhYsoiroFAkEwMTHxm/fff/+vVqtVwfc2aPnW19e37tVXX/0nSZJOgUAQTEhIMH/wwQf1&#10;8JkcCFrcIcFgkO/PlIe89vb2l44dO7a3u7u7mGEYPC4ubrKsrOzi3r17j2VnZxv43geWLo7jkHPn&#10;zmmampr23Lhx42mPxyPOyMi499prr/2rpqbmCEEQDN8bAQC/DI7xY2Y0GlMaGhpqv/jiixe//fbb&#10;VWKx2JuTk3NHo9G07d69+zhFUQ6+N4LQxrKs7JNPPvnjmTNndhoMhmyRSOTPz8/v27Vr14kdO3ac&#10;EYlEAb43AgAeDRzjJ8jj8Yibm5urT506VTU4OJjn9XrFFEVNFxUVdb/55pstGo3mHPzFCX4Jx3HI&#10;559/Xtba2rpDp9M9MzU1tQLHcbqkpOTfWq22obS0tIPvjQCA3waO8QLq6ekpPHHixB86OjpKTCZT&#10;kt/vD1OpVOZNmzZde/nllz/dtm3bpYiIiDm+dwJ+/dzxlclk7Nq1awcrKiouVFdXN8vl8hm+dwIA&#10;Hh84xjwaHBx8qqWl5XdXr17dbDQaUz0eD0oQxExKSspYUVHRjfLy8s82b958FZ6el7Zbt27lnT9/&#10;vrKzs3Pj0NBQps1mU0qlUldubu7t+eOrVCqn+d4JAHhy4BgvIuPj44nNzc3VX3/99aaRkZF0u91O&#10;cRwnlMvljtTU1NHi4uKuioqKC6WlpdeFQiF84EKQXq/Pamtre6Wjo6Pk7t27WVarNUogEAiio6Mf&#10;rlmzxrBly5Yrb7311t9jY2O/43srAGDhwDFe5AYHB5+6cOFCRWdn54ahoaE1Dx8+jPb7/SIMw5i4&#10;uDhLZmbmUGFhYc/WrVu/UqvVt+BILw4Wi2XF5cuXt+l0umdv376dazKZEudfXCkUiunMzMy7Gzdu&#10;7NRoNG1qtXqA770AAH7BMQ5BExMTcZcuXdqu0+meuXPnTq7JZFI5nc7IQCAQBkd64XAch4yPjydd&#10;u3btOZ1O94xer88xmUyJDocjMhAIhInFYq9SqbQmJyd/U1BQ0KfRaM4VFxffgI8FAOCn4BgvIf/v&#10;SEskEjdBELRSqbTFxcVNJCUlmTIyMu7l5OTczsvLG4C3XP08u90e2dXV9fTNmzcLDAbDmvHx8WSL&#10;xbLC4XBQHo8HFQgEAqlUOhsbG/sgJSXFqFarB0pKSjpKS0uvoSjq5Xs/ACA0wDFeBiwWy4qenp71&#10;er0+x2g0pprN5lVTU1Mrp6enKZZlcZ/PF4EgSBBFUQ9BEHRUVJR15cqVkyqVypyQkDCRlJT0zerV&#10;q8fS09OHl8rRdjqdpMFgyBoeHs6Y/z2ZnJyMs1qt0Xa7nWJZFnO73RKO44QRERE+HMcZpVJpi4+P&#10;v5+SkjKWlZWlLyws7C0oKOiDJ10AwG8FxxgIOI5DJiYm4vv7+9cZDIaskZGRdLPZvMpqtUbNzMzI&#10;WZaVeTweydzcXHgwGEREIpFfLBZ7ZTKZiyTJmcjISHt0dLQ1NjZ2KioqyorjOINhGIthGIvjOIPj&#10;OEMQBC2Xy50kSc7I5XIniqKeX3vEOI5DPB4P6nQ65QzD4AzD4DRNEy6XC2NZVsYwDM6yLOZwOCJt&#10;NpvSZrMpHQ5HJE3TJE3TBMuyMrfbLfF6vajP54vw+/2iH34dcyiKejAMcxEEMaNQKKZjYmIeJicn&#10;j+Xm5t7Jz8/vy8zMHIJjCwB40uAYg0fi8/nCjUZj6sjISNr4+HjS5ORknN1up2iaJmiaJhiGwWdn&#10;Z2Uul0v6wwEU+3w+8fwh5zgOCQaDwh/+3CHBYBARCASC+R9/DEGQ4E9//uOEQiEnEon8ERERXrFY&#10;7JNIJG6JRDIrk8lcGIaxBEEwJEk6SZKciYmJ+S4xMdGUlpY2kp6ePgzfJhIAsJj8FwCTO26wuNuI&#10;AAAAAElFTkSuQmCCUEsDBBQABgAIAAAAIQCtktHV4gAAAAwBAAAPAAAAZHJzL2Rvd25yZXYueG1s&#10;TI/BasMwEETvhf6D2EJvieTasYtrOYTQ9hQKTQqlt421sU0syViK7fx91VNzHPYx87ZYz7pjIw2u&#10;tUZCtBTAyFRWtaaW8HV4WzwDcx6Nws4aknAlB+vy/q7AXNnJfNK49zULJcblKKHxvs85d1VDGt3S&#10;9mTC7WQHjT7EoeZqwCmU644/CZFyja0JCw32tG2oOu8vWsL7hNMmjl7H3fm0vf4cVh/fu4ikfHyY&#10;Ny/APM3+H4Y//aAOZXA62otRjnUhZ1kaUAmLKIkTYAFZJVkG7CghFSIGXhb89onyFw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OdBruAAAwAATAgAAA4AAAAAAAAA&#10;AAAAAAAAOgIAAGRycy9lMm9Eb2MueG1sUEsBAi0ACgAAAAAAAAAhAOM8t7hHTAIAR0wCABQAAAAA&#10;AAAAAAAAAAAAZgUAAGRycy9tZWRpYS9pbWFnZTEucG5nUEsBAi0AFAAGAAgAAAAhAK2S0dXiAAAA&#10;DAEAAA8AAAAAAAAAAAAAAAAA31ECAGRycy9kb3ducmV2LnhtbFBLAQItABQABgAIAAAAIQCqJg6+&#10;vAAAACEBAAAZAAAAAAAAAAAAAAAAAO5SAgBkcnMvX3JlbHMvZTJvRG9jLnhtbC5yZWxzUEsFBgAA&#10;AAAGAAYAfAEAAOFTAgAAAA==&#10;">
                <v:shape id="Image 5674" o:spid="_x0000_s1260" type="#_x0000_t75" style="position:absolute;width:23012;height:472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AzOxQAAAN0AAAAPAAAAZHJzL2Rvd25yZXYueG1sRI9PawIx&#10;FMTvBb9DeIK3mlV0la1RRCgU6WX9c+jtsXndLN28LElct9++KQgeh5n5DbPZDbYVPfnQOFYwm2Yg&#10;iCunG64VXM7vr2sQISJrbB2Tgl8KsNuOXjZYaHfnkvpTrEWCcChQgYmxK6QMlSGLYeo64uR9O28x&#10;JulrqT3eE9y2cp5lubTYcFow2NHBUPVzulkFuC7NtT9SVl6W8pb74+qz/PJKTcbD/g1EpCE+w4/2&#10;h1awzFcL+H+TnoDc/gEAAP//AwBQSwECLQAUAAYACAAAACEA2+H2y+4AAACFAQAAEwAAAAAAAAAA&#10;AAAAAAAAAAAAW0NvbnRlbnRfVHlwZXNdLnhtbFBLAQItABQABgAIAAAAIQBa9CxbvwAAABUBAAAL&#10;AAAAAAAAAAAAAAAAAB8BAABfcmVscy8ucmVsc1BLAQItABQABgAIAAAAIQAxeAzOxQAAAN0AAAAP&#10;AAAAAAAAAAAAAAAAAAcCAABkcnMvZG93bnJldi54bWxQSwUGAAAAAAMAAwC3AAAA+QIAAAAA&#10;">
                  <v:imagedata r:id="rId281" o:title=""/>
                </v:shape>
                <v:shape id="Textbox 5675" o:spid="_x0000_s1261" type="#_x0000_t202" style="position:absolute;left:21145;top:9974;width:1994;height:1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xw8vxgAAAN0AAAAPAAAAZHJzL2Rvd25yZXYueG1sRI9Ba8JA&#10;FITvhf6H5RW81U0FU5u6ikiFgiBN0oPHZ/aZLGbfptmtxn/vFgoeh5n5hpkvB9uKM/XeOFbwMk5A&#10;EFdOG64VfJeb5xkIH5A1to5JwZU8LBePD3PMtLtwTuci1CJC2GeooAmhy6T0VUMW/dh1xNE7ut5i&#10;iLKvpe7xEuG2lZMkSaVFw3GhwY7WDVWn4tcqWO05/zA/u8NXfsxNWb4lvE1PSo2ehtU7iEBDuIf/&#10;259awTR9ncLfm/gE5OIGAAD//wMAUEsBAi0AFAAGAAgAAAAhANvh9svuAAAAhQEAABMAAAAAAAAA&#10;AAAAAAAAAAAAAFtDb250ZW50X1R5cGVzXS54bWxQSwECLQAUAAYACAAAACEAWvQsW78AAAAVAQAA&#10;CwAAAAAAAAAAAAAAAAAfAQAAX3JlbHMvLnJlbHNQSwECLQAUAAYACAAAACEAPscPL8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178" w:lineRule="exact" w:before="0" w:after="0"/>
                          <w:rPr>
                            <w:sz w:val="16"/>
                          </w:rPr>
                        </w:pPr>
                        <w:r>
                          <w:rPr>
                            <w:spacing w:val="-12"/>
                            <w:sz w:val="18"/>
                          </w:rPr>
                          <w:t>DIA.</w:t>
                        </w:r>
                      </w:p>
                    </w:txbxContent>
                  </v:textbox>
                </v:shape>
                <v:shape id="Textbox 5676" o:spid="_x0000_s1262" type="#_x0000_t202" style="position:absolute;left:20368;top:24248;width:3137;height:1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ZFYxgAAAN0AAAAPAAAAZHJzL2Rvd25yZXYueG1sRI9Ba8JA&#10;FITvBf/D8gre6qYFo42uItKCIJTGeOjxmX0mi9m3aXbV+O+7BcHjMDPfMPNlbxtxoc4bxwpeRwkI&#10;4tJpw5WCffH5MgXhA7LGxjEpuJGH5WLwNMdMuyvndNmFSkQI+wwV1CG0mZS+rMmiH7mWOHpH11kM&#10;UXaV1B1eI9w28i1JUmnRcFyosaV1TeVpd7YKVj+cf5jfr8N3fsxNUbwnvE1PSg2f+9UMRKA+PML3&#10;9kYrGKeTFP7fxCcgF38AAAD//wMAUEsBAi0AFAAGAAgAAAAhANvh9svuAAAAhQEAABMAAAAAAAAA&#10;AAAAAAAAAAAAAFtDb250ZW50X1R5cGVzXS54bWxQSwECLQAUAAYACAAAACEAWvQsW78AAAAVAQAA&#10;CwAAAAAAAAAAAAAAAAAfAQAAX3JlbHMvLnJlbHNQSwECLQAUAAYACAAAACEAzhWRWM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224" w:lineRule="exact"/>
                          <w:rPr>
                            <w:sz w:val="20"/>
                          </w:rPr>
                        </w:pPr>
                        <w:r>
                          <w:rPr>
                            <w:sz w:val="16"/>
                          </w:rPr>
                          <w:t>ДИАМ. B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22752" behindDoc="0" locked="0" layoutInCell="1" allowOverlap="1" wp14:anchorId="2A7ED1A9" wp14:editId="5E3DFD29">
            <wp:simplePos x="0" y="0"/>
            <wp:positionH relativeFrom="page">
              <wp:posOffset>391159</wp:posOffset>
            </wp:positionH>
            <wp:positionV relativeFrom="page">
              <wp:posOffset>1431556</wp:posOffset>
            </wp:positionV>
            <wp:extent cx="76200" cy="7887461"/>
            <wp:effectExtent l="0" t="0" r="0" b="0"/>
            <wp:wrapNone/>
            <wp:docPr id="5677" name="Image 56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7" name="Image 5677"/>
                    <pic:cNvPicPr/>
                  </pic:nvPicPr>
                  <pic:blipFill>
                    <a:blip r:embed="rId2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8874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54F9B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A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4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outlineLvl w:val="2"/>
        <w:rPr>
          <w:rFonts w:ascii="Arial" w:eastAsia="Arial" w:hAnsi="Arial" w:cs="Arial"/>
          <w:b/>
          <w:bCs/>
          <w:kern w:val="0"/>
          <w:sz w:val="28"/>
          <w:szCs w:val="28"/>
          <w:lang w:val="en-US"/>
          <w14:ligatures w14:val="none"/>
        </w:rPr>
      </w:pPr>
      <w:r w:rsidRPr="00F54F9B">
        <w:rPr>
          <w:rFonts w:ascii="Arial" w:eastAsia="Arial" w:hAnsi="Arial" w:cs="Arial"/>
          <w:b/>
          <w:bCs/>
          <w:noProof/>
          <w:kern w:val="0"/>
          <w:sz w:val="28"/>
          <w:szCs w:val="28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21728" behindDoc="0" locked="0" layoutInCell="1" allowOverlap="1" wp14:anchorId="0B25F3A7" wp14:editId="4A00F468">
                <wp:simplePos x="0" y="0"/>
                <wp:positionH relativeFrom="page">
                  <wp:posOffset>3649378</wp:posOffset>
                </wp:positionH>
                <wp:positionV relativeFrom="paragraph">
                  <wp:posOffset>99968</wp:posOffset>
                </wp:positionV>
                <wp:extent cx="2630805" cy="3680460"/>
                <wp:effectExtent l="0" t="0" r="0" b="0"/>
                <wp:wrapNone/>
                <wp:docPr id="5678" name="Group 56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30805" cy="3680460"/>
                          <a:chOff x="0" y="0"/>
                          <a:chExt cx="2630805" cy="3680460"/>
                        </a:xfrm>
                      </wpg:grpSpPr>
                      <pic:pic xmlns:pic="http://schemas.openxmlformats.org/drawingml/2006/picture">
                        <pic:nvPicPr>
                          <pic:cNvPr id="5679" name="Image 5679"/>
                          <pic:cNvPicPr/>
                        </pic:nvPicPr>
                        <pic:blipFill>
                          <a:blip r:embed="rId2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960" y="0"/>
                            <a:ext cx="2559558" cy="36804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80" name="Textbox 5680"/>
                        <wps:cNvSpPr txBox="1"/>
                        <wps:spPr>
                          <a:xfrm>
                            <a:off x="0" y="1317676"/>
                            <a:ext cx="12255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81" name="Textbox 5681"/>
                        <wps:cNvSpPr txBox="1"/>
                        <wps:spPr>
                          <a:xfrm>
                            <a:off x="269842" y="1383918"/>
                            <a:ext cx="110489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82" name="Textbox 5682"/>
                        <wps:cNvSpPr txBox="1"/>
                        <wps:spPr>
                          <a:xfrm>
                            <a:off x="2171807" y="2164907"/>
                            <a:ext cx="110489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83" name="Textbox 5683"/>
                        <wps:cNvSpPr txBox="1"/>
                        <wps:spPr>
                          <a:xfrm>
                            <a:off x="2471258" y="2315844"/>
                            <a:ext cx="12255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25F3A7" id="Group 5678" o:spid="_x0000_s1263" style="position:absolute;margin-left:287.35pt;margin-top:7.85pt;width:207.15pt;height:289.8pt;z-index:251721728;mso-wrap-distance-left:0;mso-wrap-distance-right:0;mso-position-horizontal-relative:page;mso-position-vertical-relative:text" coordsize="26308,368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wo7zOgMAAKgLAAAOAAAAZHJzL2Uyb0RvYy54bWzcVslu2zAQvRfoPwi6&#10;J9qsFbGDtmmCAEUbNOkHUBQlEZFElqRt5e87pBYHdoo0BupDDhaG2/DNezNjXlz2bWNtiJCUdUvb&#10;O3dti3SYFbSrlvavh+uzxLakQl2BGtaRpf1EpH25+vjhYssz4rOaNQURFjjpZLblS7tWimeOI3FN&#10;WiTPGScdLJZMtEjBUFROIdAWvLeN47tu5GyZKLhgmEgJs1fDor0y/suSYPWjLCVRVrO0AZsyX2G+&#10;uf46qwuUVQLxmuIRBjoCRYtoB5fOrq6QQtZa0ANXLcWCSVaqc8xah5UlxcTEANF47l40N4KtuYml&#10;yrYVn2kCavd4Otot/r65Efye34kBPZjfGH6UwIuz5VX2fF2Pq93mvhStPgRBWL1h9GlmlPTKwjDp&#10;R4GbuKFtYVgLosRdRCPnuAZhDs7h+usrJx2UDRcbeDMcTnEGv5EisA4oej2V4JRaC2KPTtp/8tEi&#10;8bjmZ6AmR4rmtKHqyWQm6KZBdZs7ijW7egBs3gmLFks7jOLUtjrUQk3ctqgilpkB2qd9+pRW4cBJ&#10;3lB+TZtGc6/tES4k9V5SvBDxkHBXDK9b0qmhggRpADnrZE25tC2RkTYnAFHcFh4IB9WrACQXtFND&#10;uUgliMK1vr8EHD+hyDRQlM0LBvQOpw5Bjim2lzWxm0JGWC9kThimYQjdYy9zZv1RxoVUN4S1ljYA&#10;L+AA0lGGNt/kiGjaMvI4gDDoAJNuEtB15MQgjA44fFNh3deIE4Cg3T6XOoEIB6kfoDBy1oPYMAek&#10;jTt1/Vmq/8ygZLxp/i+MDWx5gRdHcTQIMlWb5/thOBabl6ZBau44mjENbgChLdXnvUndxNyqp3JW&#10;PAHwLbTPpS1/r5Eunua2Axp1r50MMRn5ZAjVfGGmI2u9OvZprVhJjWY7v6YDGX1OJxQk/IFQsyAg&#10;6VuE8qM0Wfgmt70gCVIv2VPLcxcJNAGd4P9RrXjKp/enFpB7oJY/hftWtbzYS9zYyOV70SIFGwoU&#10;ZXNxnUYukyS7InhPxRW8IFdwrFyL2PP13wMUjx94YbJY7Ml1ml6YTvhPV13m4QPPQfOXOz5d9Xvz&#10;+dj0zt0De/UHAAD//wMAUEsDBAoAAAAAAAAAIQB9KCN8wCQBAMAkAQAUAAAAZHJzL21lZGlhL2lt&#10;YWdlMS5wbmeJUE5HDQoaCgAAAA1JSERSAAACGQAAAwQIBgAAABIlN3oAAAAGYktHRAD/AP8A/6C9&#10;p5MAAAAJcEhZcwAADsQAAA7EAZUrDhsAACAASURBVHic7N15XI3p/z/w6zrntO9KkmiyVgqVzMcu&#10;W9lLZKwxJGWJyb4b+8gHEcbYhoxdlizZZZeKSIgiqai0b2e5r98fM83Px9fScu5zVK/n4/F+PGbq&#10;uq/7fVpOL9e9UcYYAQDFOHnyZIBEIlFxd3f3U3YvAAB8Eyi7AYCaZsaMGSMLCwvtlN0HAADfEDIA&#10;FEhDQ6N48eLFR0aOHPknY0xN2f0AAPAJIQNAwZo3b/7Uzc3t9rlz55YouxcAAD4hZAAowfDhw6ev&#10;XbvWPTc3t52yewEA4AtCBoASUErzjhw5Ms7Dw2MXY0xL2f0AAPABIQNASfT19a/5+PicPnz48Gpl&#10;9wIAwAeEDAAl6t+//7zg4GCnzMzM7sruBQBA3hAyAJSIUlq0f//+0QMHDtzGGNNTdj8AAPKEkAGg&#10;ZFpaWhELFy4M3rlz53pl9wIAIE8IGQDfga5duy67dOlSy7S0tP7K7gUAQF4QMgC+A5RS8c6dOz0H&#10;Dhy4keM4I2X3AwAgDwgZAN8JdXX1R+vWrQtat27dFsYYVXY/AACVhZAB8B1p06bN2vj4eNPXr18P&#10;VXYvAACVJVJ2A9VBdHS036xZsybq6ekVKbsXUI7CwkIVJyenWH9/fw9KaYUfbUwplQUGBo5u0aLF&#10;LRsbm1mUYkED/hYfH1/byMioYN++fVPr1KlzWtn9AJQFQkYlZGRkGF2+fLmrUCjMOnnyZH+BQCBT&#10;dk+gNNTHx2dPUlLSEHNz8wOVmUhVVTU+Nja2lUwm05RXc1D1NWjQIOrhw4d1169fP2XlypUIGVAl&#10;IGRUwvPnz5sOGTLkICGESKVSkVAoRMiowbZs2eLZoUOHi3fu3LkkEAjSKzOXUCh8KxQK5dUaVAMq&#10;KiqcsnsAKC+ckwEgJ6qqqs82bdoUuHHjxo3K7gUA4HuAkAEgR46Ojuuio6Mbpqamuiq7FwAAZUPI&#10;AJAjSql069atP7u7u2/gOK6WsvsBAFAmhAwAOVNXV3+8atWq7Tt37vyvsnsBAFAmhAwAHnTs2HH1&#10;hQsXWqWnp/dSdi8AAMqCkAHAA0qpeNeuXT8PGjQoiDGmq+x+AACUASEDgCeamppRc+fOPfDXX3/9&#10;puxeAACUASEDgEc9e/b89cCBA50+fPjQVdm9AAAoGkIGAI8opcV//fXXWA8Pj98ZY1rK7gcAQJEQ&#10;MgB4pqOjc3vy5Mmnjh8/vlzZvQAAKBJCBoAC9O/ff8GWLVt6v3r1ykzZvQAAKApCBoACUEoLDh06&#10;NH7NmjV9pVIpnhkEADUCQgaAgujr618dOXLkrffv39dWdi8AAIqAf1EBKND8+fNHJiUl4QZdAFAj&#10;YCUDQIEopTkNGjQ4pOw+AAAUASEDQMEopZyyewAAUASEDAAAAOAFQgYAAADwAiEDAAAAeIGQAQAA&#10;ALxAyAAAAABeIGQAAAAALxAyAAAAgBcIGQAAAMALhAwAAADgBUIGAAAA8AIhAwAAAHiBkAEAAAC8&#10;QMgAAAAAXiBkAAAAAC8QMgAAAIAXCBkAAFWAnZ1dMiGE2NvbP1d2LwBlhZABAFAF1K9f/wMhhJia&#10;mqYquxeAskLIAAAAAF4gZAAAAAAvEDIAAACAFwgZAAAAwAuEDAAAAOAFQgYAAADwAiEDAAAAeIGQ&#10;AQAAALxAyAAAAABeIGQAAAAALxAyAAAAgBcIGQAAAMALkbIbqA4opYQxps9xHKfsXgCgehKLxXi/&#10;hioHP7RyYGxsTNq0aRNDKVV2KwBQTSUmJho4OTm9LCgo0FJ2LwBlhZBRCZmZmYb29vZRQqFQeuvW&#10;rXYikUim7J4AoHras2fPH56enuMcHBx+7Nmzp7LbASgTnJNRCQ8ePGgVFRVln52dbYCAAQB8atOm&#10;zT1CCDlw4IAjYwzv3VAl4Ae1Eu7du9eGkP//yw8AwBdzc/MIQghJTk7WlUgkTZTdD0BZIGRUEGOM&#10;RkREOBJCiKOjY4Sy+wGA6k1dXT22Vq1aRYQQkpyc3EbZ/QCUBUJGBb1586b+u3fv6hCClQwA4B+l&#10;VDJ48OBoQgiJiopyVHY/AGWBkFFBpasYQqFQ1qpVqwfK7gcAqj8XF5d7hBBy9uxZrGRAlYCQUUGl&#10;52O0aNEiRkNDo0jZ/QBA9deqVasIQgg5dOiQHWNMVdn9AHwLQkYFlYYMnI8BAIpiamp6jxBC8vPz&#10;VQsLC22V3Q/AtyBkVIBMJhNGRkY6EILzMQBAcVRUVF5aWFhkEUJIYmIiDpnAdw8346qAZ8+eNcvL&#10;y9OpV68eadKkSe3ExMThyu4JAGoGOzu75MTERIO7d++2sbGx2aLsfgC+BiGjAkpP+qxTp05xYmJi&#10;o9evXzdUdk8AUDOIxWJhvXr1cj98+KCj7F4AvgUhowLS09NrGxsbvxeJRImenp5eyu4HAGoOY2Pj&#10;FS4uLnNyc3PxDBP47uGcjAqQyWTC9+/fGwuFQjx1FQAA4AsQMgAAAIAXCBkAAADAC4QMAAAA4AVC&#10;BgAAAPACIQMAAAB4gZABAAAAvEDIAAAAAF4gZAAAAAAvEDIAAACAFwgZAAAAwAuEDAAAAOAFQgYA&#10;AADwAiEDAAAAeIGQAQAAALxAyAAAAABeIGQAAAAALxAyAAAAgBcIGQAAAMALhAwAAADghUjZDVRl&#10;RkZGaklJSUMqsN1zTU3NaD56AoCqQyqVmqWkpLQvzzZRUVFWfPUDIG8IGZWgpaWlcvHiRefybLNx&#10;40YXBweH19u3b2/LV18AUDXcuHFjrJub2+yAgID9lNIybZOSklKrcePGmSkpKQY8twdQaQgZFaCp&#10;qVnQsmXLByoqKjE///zzz2XdjjGmM2PGjHfTpk0L5bM/AKgamjZt+lBLS0vs7u6+W19fP7ws2yQk&#10;JIzctGnTnjp16uTz3R9AZeGcjApIT083fvjwYavk5OT65dnu2bNnQ7p27Rqvq6tbwFdvAFB1UEpJ&#10;x44dXx48eHBcOTZjvDUEIGcIGRWQm5urSwghenp6OeXZ7uLFi13d3d1v8NMVAFRFdnZ2icuWLRvA&#10;cVyZDn8IBAKOEEIKCgpU+e0MoPIQMipAJBJJ7OzsouvXr59U1m1kMlndsLCwVra2to/47A0AqhZN&#10;Tc2SBQsWHI+MjBxblvEGBgZJhBDy4MGDuowxXX67A6gchIwKuHz5crfo6Gg7IyOjzLJuc/HixcnL&#10;ly/fTCnFUicA/I9Ro0b9Nn36dF/GmPBbY3V0dJ6V/ndeXp4Nv50BVA5O/CwnqVQqevLkiTUhhJR1&#10;VYIxpr169WqPS5cutYyLixvBb4ff7IUSQtQZY9oymUybMaaizH4AvkeUUplAICgUCAT5hJBCSqmM&#10;z/2pq6vHuri4xKSkpAyoV6/esW/0ltGsWbOMZ8+eGSUkJLRu1arVLT57A6gMhIxyevLkiZWtrW2M&#10;pqZmoa2tbUxZtomMjBy/YsWKPyilCj/hkzEmKCwstI+MjOwVHBzc6/Dhw3a1a9cuMDY2zm/atGla&#10;YWGhmqJ7AvjetW/f/mlISIhjenq6dtOmTd9nZWVpjho16mqnTp2uWlhYnKKUlut8rLKYNGnSqqlT&#10;p67fvn17yNdWPCmlbMKECZenTZvmceHChc6tWrUKlHcvAHLDGEOVowIDAycTQpiNjc0jjuPot8ZL&#10;pVKTHj16PJfJZAaMMRIbG+sdEhKyThG9FhcXW65bt+7g+PHjbx47dmx9enq6M8dx6sr+GqJQVak4&#10;jqMlJSWN4+LixgUFBQX369cvNiIiwp/jOK3Kzp2SkuK6cePGv0r/f+rUqVeSk5MHfmu7Z8+e/UwI&#10;YU2aNMngOE5N2V8jFOpLhXMyyun27dttCSHEy8vrj7KcX7F3795lu3fvniUQCLL47+5vEomk4a5d&#10;u3Z07979rIuLy4WtW7d2dnNzm2pkZBRGKS1WVB8A1QGllKmqqr6wtLTc7uvrO+LYsWO9nj9/3vjH&#10;H398+ujRo4ns70OQcrFo0aLF48aNW8G+cRizUaNGZ1RVVWXx8fGGb9++7Sev/QPIG0JGOUilUtHl&#10;y5e7qqqqiocPH77vW+MLCgoc8vLytExNTUMU0R8hhKSmpro2b978noODQ1R4eLiVpaXldkqpVFH7&#10;B6juRCJR0rBhw3xu3brV4ddffx2/ZcuWvYwxDXnMra+vf23YsGHhsbGxXl8bJxQK0xYsWHCGEEJ2&#10;7tzpKY99A/ABIaMcwsLCnN+9e1fH3d39qKGh4VevLGGMqSxatOg3X1/fqYrojTGmeufOnVkuLi5b&#10;IiIiXFu0aBGEVQsA/ohEoteHDh1qn5eXpzlmzJhrMpmsrjzmHTFixIy5c+dOlEql5l8bN3bs2B2E&#10;ELJkyZI+RUVFreSxbwB5Q8goI8YYXbFixVxC/v8v99fcvHlzpq+v7y6hUPhOAb2pLl++/EhWVpZB&#10;ZGRkGz09PdzwC0ABKKX5M2fOHDRx4sSDAwYMuCSTyerJYc6cbdu2zZ4+ffqf7CuXtJqYmJzu1KlT&#10;IsdxdMeOHTMru18APiBklNH169c73rp1q13Dhg0TnJycrnxtbH5+fpubN286WFhYfPOQSmWVBozm&#10;zZsnuLi4zBGJRG/43icA/H+UUs7R0XHt5s2bl7i6ul6QR9AwMTE51bhx45S7d+9O/8p+pUFBQQGE&#10;EOLv7+8hlUp/qOx+AeQNIaOMli1bNp+Qv1cxSm/r+zlSqdTM1dV1n7+/vx/fN95ijNENGzbsbd68&#10;eYKrq+s03OgLQHkaNGhwcPPmzYvHjh0bIpVKy/Vco8/x9fWdMmvWLO/ExMThXxrTvHnz3ebm5tli&#10;sVi4aNGirfI8CRVAHhAyyuDMmTO9L1y40EMgEHCenp5/fmkcY0zN29v7yIYNG9YqYkUhLi5u/NWr&#10;V5u7urrOQcAAUL769esfGjNmTOi4ceOOMsbUKzOXQCDICAsL69e3b9//5uXl/edzYyilhefPn/cn&#10;hJAVK1Y4v3z5clRl9gkgbwgZ3yAWi1V/+eWX/xJCSJ8+fU7Xq1fv7efGMcbo3r17N3Xs2PGxtbX1&#10;Nr77Kikpse7fv/+KAwcO/EQpLeJ7fwBQNp06dVpmZWWVfPv27WmVnUtdXT322rVro5ycnI5wHFf7&#10;c2OaNGmyy9/f/zIhhDg5OQVKpdIGld0vgLwgZHzDjBkz1jx79qyZmZlZ8pYtW3y+NO7ChQvLKKXM&#10;09NzPKX0i4dT5IExRmfNmrX5+PHjC9TV1R/zuS8AKB9KKTdz5swxs2bNGl9cXNy8svMZGRmF7d69&#10;e/n06dMPfu5SWUopW7ly5XhjY+OC5ORk3RUrVgThsAl8LxAyvuKvv/4aFhgYOEVXVzf37Nmzvb60&#10;inH37t2Z6enphiNGjJjAd8AghJBXr14No5Sy5s2bb+F7XwBQfpTSnEOHDk2dMmXKH4yxSr/P2tjY&#10;bOncufODpUuXHvrcjbpUVFReRkVFjSKEkEWLFvUNDw9fUNl9AsgDnl3yBZcuXeo2evTo3SoqKpKQ&#10;kBA3Gxubz64Y3L9/3//Vq1fmw4YN81VEwOA4znDo0KErw8PDu1fmPAzGmDrHcYaFhYVm6enpTeXZ&#10;I0BVpq+v/1ZXV/elUCh8X5lDkXXr1j1hZWU1/PHjxz62trZBle2rf//+/gKBYM2GDRuC/fz8RlBK&#10;JR9/vl69escuXry4tHv37gu6dOmy5NSpUzp9+vSZg5vxgTIhZHzG9evXO7q6uh6XSCQqwcHBI7p2&#10;7Xr50zGMMcHJkycDxGKxioeHxyRFnXh56NChpWvXrt2qqqr6vCLbZ2RkOM+fP39hSEhIS1tb29SB&#10;Awfe1dXVVfiD2wC+V+rq6iU7duzoaWtr++bdu3f68+bN29KkSZO9n/5RL4vJkyfPtLOzuxMTE/Mn&#10;pTS/Mn1RSlnfvn1n3Lx5c+78+fNPLVu2bDClNO/jMV27dl184MABw59++sm3X79+0+fMmdNi+fLl&#10;Hnw80A2gTJT98JTvrU6cONFfXV29iBDCVqxYMedzYziOU1+3bt3BI0eObCjLQ9I+rso8IE0qldbp&#10;3bt3HMdxovJuW1JS0njLli17hgwZEv3+/XsXjuM0lf21RqG+5+I4Tu3Dhw9OW7Zs2dO7d++4jIyM&#10;7hWZ58iRIxsePHgw+XOf+/QBaWWtR48e+YwaNSpCKpXW+Uzf9OzZsysJIYwQwlxcXJ4WFRU1V/bX&#10;E1UzS+kNfC/FcRz97bffZgiFQikhhHl7e2/9XICQSCT1PT0974WEhKwrb8BgrHIh4+LFi79GRUVN&#10;Le92OTk57Zo0aZLx6NEjn4oEFBSqpldWVlZna2vrd3FxcV7l/R2SSCQNnJycXnAcJ/z0cxUNGYwx&#10;8urVq6EdOnRIzMvL+/Fzn3/06JGvpqammBDCjIyMCmJiYibi9x+l6FJ6A99DJSYm/tC3b99Tpcm/&#10;T58+oRKJ5P/8Mn748MGpS5cuLx8+fDipIgGDsYqHDJlMZvzPG5VOebaTSCQ/dO3aNT4nJ6e9sr/O&#10;KFRVLolE0mDPnj3bIiMjp5V3W29v75spKSmun368MiGDMUZev349pEmTJhl3796dwXGc4NPP5+bm&#10;/sfR0fFN6Xtbv379Yj98+OCk7K8lquaU0htQZmVnZ+vNnTt3uZqaWjEhhBkbG7/bunWr96cBg+M4&#10;Ghsb671s2bITEomkQWX2WdGQERUVNXX79u27yrMNx3F0+vTpF58/fz5G2V9rFKo6lFQqNXFwcEiW&#10;SCTm5dnuyZMn44OCgoI//XhlQwZjjIjF4kajRo2KmDNnTphEIjH79PMymaz2/v37N6uqqkpLw8bc&#10;uXPPffjwwami/1hCocpaSm9AGfX+/fvas2fPXqmrq5tDCGEaGhqF8+bNW5abm/t/VgnEYnGj9evX&#10;H0hMTBwmj1/IioYMf3//S8nJyQPLs83jx48nzJ8//yzeSFAo+VVcXJzX0qVLT5ZnG5lMZmBjY5P2&#10;6SETeYQMxhjhOE71wYMHkx0dHd88efJk/OdWNYqLi60mTJhwozRolK5sREdHTyksLGyBQykoPkrp&#10;DSiq0tLS6pw+fbr3yJEj92hqahYQQhillPP09Nz95s2b/5P+OY7TDg8Pnx8cHLxVJpMZyauPioQM&#10;juN0TUxM8spzqKSkpKTZP//i+j+vDYVCVbw4jhMsWrQoNDs7u2N5ths1alTEp+dPyCtklJZEIqm/&#10;aNGi035+flcLCwtbfqZ30evXr4cMHTo06uOwQQhhJiYmebNmzTofFha2PCkpaXBRUVFzqVRqwnGc&#10;llQqrVtUVGTNcZyesr/+qKpVSm+gsiWRSERxcXGW8fHxjfPz87UyMzNrJSQkWFy5cqVLYGDg5LFj&#10;x263traO/fQXqmvXrpeioqLsPp2P4zj1qKgoP09Pz3vv3793kXe/FQkZOTk57X19fa+XZ5vQ0NDf&#10;Tp48GaDs7w8KVR0rJSXFde7cuefKs82pU6fWXL16deGn88gzZDD292HSpKQkD2dn52eBgYH7S0pK&#10;mn5uXFFRkc3hw4cDGzVqlPnp++PH1blz55elqx4xMTG+L1++HKHsrz+q6pTSG6hMZWdn6y1fvnzu&#10;135BSktVVbWkRYsWD4cNG7YvNDS0z6eHEDiO07t37950Nze3R6dOnVrDcZw2Hz1XJGQ8evTI5+DB&#10;g5vKOp7jOFVra+t3xcXFVsr+HqFQ1bE4jhP069cvNj8/36Gs26SmpvYPCAg4/PHH+AgZH/Wo8uTJ&#10;k/Ht27d/NX/+/LPJyckDOY5T+cw4WlxcbBUXF+e1ffv2XUOGDIkuvSqFEMK0tLRKBAIB5+Tk9MLU&#10;1DRXJBLJMjIyeij7e4CqGlVlb8YllUpFP/3004Fz5865fPxxgUDANWrU6KWNjc1jGxubx7a2to9s&#10;bGweN2nSJF4kEv3Pne8YY9ppaWndHjx40Pb58+c/DBw48NjRo0cdKaXFin01X/fw4cOW9vb2UWUd&#10;n5KS0rdLly7P1dTU4vjsC6CmopRya9euXXP9+vVBLi4ukWXZxtDQMPbatWvW/v7+fLdHCCGEUiqx&#10;srLadv369T2JiYmDlyxZMj0yMnLjb7/9tqNjx47BpTf0o5QyNTW1OEtLyzhLS8s/xo4dSxhjKhzH&#10;GcpkMl2JRKIrEAhKVFRUcoYMGRJ67NgxW0dHx4PPnj1zVFFReamQFwNVl7JTTkVr8uTJgeSfpL12&#10;7dpfEhMTf3jw4EHLwsJCja9tJxaLGz5+/HjCokWLTg8dOjTqzp07M6VSqami+q7ISsb27dt35ubm&#10;fvZa+M/ViRMnAh4/fjxB2d8jFKo6V1FRkU379u1flfXEao7jhP+cW/XvCZZ8rmR8rgoLC1sePHhw&#10;k5WV1fsRI0bcj4iI8C8pKWlc1tcgFostmjRpkkEIYQMGDHhc3kvqUTWvlN5ARSooKMi3NGBMnTr1&#10;i3+wOY5TLS4utk5MTBy2c+fOHe3bt39lbm6etX///s15eXltlHHVRUVCRocOHRKlUmm9so738vK6&#10;lZub21bZ3ycUqjoXx3HUxsYmTSwWNyzrNn379n3y8TkSig4ZH/UuSk9Pd96+ffsuJyenF+bm5ll+&#10;fn5XQ0JC1r148WJUUVGR7ecOrTD29/2CSi+HXbFixfHPXcmCQpUWZUwhj9yQm7CwMOcxY8acbty4&#10;sdDGxiZ2woQJWyilpLCwUCsjI8MoLS2tdnJycu2cnBxNqVQqtLa2TrK0tHzZoEGDF7Vr136pra0d&#10;rczDIU+ePPF+/vy5paur67SyjGeMUSMjo4KMjAy9sjw7gTGmYmZmlpmcnFynMg93AoBv27Rp01/d&#10;u3e/Ymlp+UdZxs+dOzdsxowZqwwMDK4QQkhqaqrr0aNHPSZNmjSM306/jjGmm5OT0yoxMdEuMjLS&#10;LiwszO7GjRsNZ8+efZrjOEG9evXeGxsbp5uamr4Ri8XqFy9e7Dxt2jQPQgi5d+/eDEdHxwBl9g/f&#10;ryp1TsbTp08tPTw8Dunp6QmNjY0zunfvfikpKekHQggxMjLKaNmy5b2uXbu+UFdXf/npg4OqMN1O&#10;nTq9LOvDmYqLi6169uwZh4ABwL8OHTrcefnyZRNLS8syjf/hhx/ScnJy6hoYGPDcWflQSnP19fXD&#10;7ezswu3s7Mi4ceMIY0ytuLjYMjc3t35ubm7tzMxM4w8fPtTOyMgwaty4cZKlpWV6UlKSfkxMjLWj&#10;o6OyXwJ8p6pUyLh7924biUSikpWVlb927drW5ubmr5XdE984jtP48OGDVlnHf/jwobG9vX0Cnz0B&#10;wN9q1ar1LjIy0q6s4+vXr5+amZlp8sMPP/DYlXxQSks0NDQeamhoPKxTpw5p0qTJ/3z+7du3dSZM&#10;mDBSRUVFpqQWoQoQKLuB8hCJRLKioiINAwODrJoQMCoiOzvb2NTU9L2y+wCoCbS1tdOTk5Nrl3V8&#10;SUmJmqamZnVZZQX4piq1kiFvHMcZP3782CMqKqpVenq6QXZ2tlbt2rVzateundWhQ4drDRo0CPne&#10;Lmf9loyMDGMTE5N3yu4DoCbQ1NR8X1RUpFrW8SUlJSq6urqZfPZEyN/ncuXn5/8YHh4+8M2bN3VT&#10;UlIMVVVVpXXr1s1s3LhxYtu2bQ+qqqo+47sPgBoZMjiOMzx58uT8yZMn/zxz5swzffr0OaOjo5Ou&#10;oqJSWFxcrJeVlVV348aN444fP77p4MGDy+3t7bco8xyHnj17PirrWIlEolK7du00PvsBgL8JhcJC&#10;U1PTMocGHR2dAoFAwOvhhZycnI7jx4/fmJmZqTV//vx9/fr1C9HS0vogk8lEBQUFhhEREe3s7OzC&#10;e/ToEbd06dI5Ojo6t/nsB2q2KnW4pLIYY4KrV68ucnR0jNHQ0ChKSkpqMHny5KENGzbcW7t27XP6&#10;+vrhJiYmp6ysrLYFBAR0i4uLa/PkyRPLtm3bPktLS+uvrL7Pnz9vW9axmZmZtVRVVcV89gMA/6LX&#10;rl1rXtbBycnJJlKptMwrH+VRUlJiNWXKlGu+vr7rN27cOO/ChQtNu3TpsrhevXrH9PX1rxoaGl5s&#10;0KDBQXd3d7/Hjx/XmzFjxsaff/5567Jly05yHGfIR08ANSZkMMZEmzdv3vvgwQPr+/fvN3N2dp5L&#10;Kc352jYqKiovR44cOf7ChQsezs7Ov1+7dm0hY6xGrv4AwPcrPT3dxdbW9vr48eMPBgcHtzY2Nj5N&#10;Kf3i/QkopdJ69eodPXTokF3z5s0TunXrdq+wsNBekT1DzVBj/mAeO3ZsbVpaWq1ff/21D6WUK8+2&#10;Ojo6dyIjI3/08fE5mJGRYeju7u7HV58AAOUhFoubtm3bdt+9e/cG16pV63J5tqWUcm5ublNbtmwZ&#10;2apVq/NPnjxpLRKJXvHUKtRANWIl4+3bt+6BgYH9lixZMrK8AaOUSCRK+v333/sFBgb2e/v27UB5&#10;9wgAUF6MMTpp0qTdhw4dWlbegPGxhg0b7t21a9d/Z8+evUOe/QFU+5DBGFMbM2bMytOnTw8VCAQZ&#10;lZlLIBBknDx5cpS/v/8CxhiVV48AABWRkpLipqKiIrOzs9tQ2bnatWu3OiMjQyc9Pb2XPHoDIKQG&#10;hIwrV67M/emnn25oa2vflcd8enp6N8zNzTPevXvXTx7zAQBUBMdxhiNHjvxtzZo1Uyq6QvsxSqls&#10;48aNfqNHj/4vY6za/20AxajWP0iMMdUxY8b4eXp6LpDnvF5eXsGbN2+eIM85AQDK4+nTp4P69+8f&#10;qampGS2vObW1te9IJBJhYWGhg7zmhJqtWoeMnJycdk5OTs+FQuFbec7bqFGjI3v27Gkrk8lM5Dkv&#10;AEBZHTlypK+rq+sJec5JKWWTJ08+effu3b7ynBdqrmodMlRUVPJ79uwZKe95KaUFrq6uD4uKiszl&#10;PTcAQFncuHGjmZmZ2S15z2tvb387JiambE98A/iGah0yNDU1nxkZGX3gY24TE5OsoqKi7+tRigBQ&#10;IzDGhI8ePaorFArfyHtuAwODhOjo6IbynhdqpmodMiileRYWFi/4mLtx48ZvGGNCPuYGAPgGbR0d&#10;nRJKqdxvUa6iopLdpEmT2d+GgAAAIABJREFUFHnPCzVTtQ4ZhBCir6/Py3M8oqKimqmqquJpigCg&#10;DLlisVjIGNOV98QFBQXm2dnZ2vKeF2qmah8yRCKR3J+iyhijenp6BRoaGnjaKQAoHKWUdevW7Vlu&#10;bm5Lec+dlpbWuFevXjflPS/UTNU+ZGRnZ5syxlTkOWdBQYHjuXPnWqqqqj6X57wAAGXl4eFx+fbt&#10;273lPe+ePXsGN2vWLEbe80LNVO1Dhr6+fkpGRkY3ec755MmTTkuXLt35tQcQAQDwqW3btqeDgoIG&#10;yPPGWYwxUWZmpna9evUuymtOqNmqfcjQ1dWNmzx58kp5naTJGFOdNWuWj6Oj41F5zAcAUBE6Ojq3&#10;WrdunfDixQtPec0ZGxs7vmnTpimU0mx5zQk1W7UPGQKB4N3w4cMvPXjwYLI85jtz5syyIUOG3FJT&#10;U3sqj/kAACqCUsrmzJkzbejQoUvFYnGzys5XXFxs6+npOc/Pz2+6PPoDIKQGhAxKKevXr990kUgk&#10;effuXaXuYhcdHe2nra2d7+3tPUZe/QEAVJSqqmr8zp07V7m5uR1njGlVdB6O42r179//6IkTJ/xE&#10;ItFrefYINVu1DxmlbG1tgwghJC0trX95t2WMCePj48c0adLkdufOnX+llErl3yEAQPnZ2toG9erV&#10;K3rhwoVHGGP65d1eLBY3dnV1vb5+/fq1ZmZmR/joEWquGhMyCCGkTp06oZqamhlRUVHTGGOaZdmG&#10;47jamZmZ3Rs3bnxYW1v7Ht89AgCUB6WUTZw4cXSzZs2SnJ2d72VnZ3cp67YZGRk9HRwcbsyfP3+3&#10;tbX17zy2CTWUSNkNKJquru6t5s2bf/Dz8zvbs2fPe+3atTtnYGBwk1L67/00GGN6b9++7fH06dOW&#10;jo6O542MjMKU2TMAwNdQSsXDhw+f0KtXr+5eXl4bLC0tUwYPHnzaysrqrEgkSii9Eo4xJiwqKmoR&#10;HR3d6+TJk06UUhYREdFNXV09VtmvAaqnGhcyCCFETU3t6fr1611zc3Nt8/PzjVNSUsZIJBK1/Px8&#10;7WfPnjV+/PjxD+bm5u+nTJkyRSgU8nLHUAAAeaKUMkNDwwuHDh1ySE5OHnjmzJm+48aNm/X+/Xtt&#10;AwODory8PLWioiIVd3f36J49e96bOXPmb7Vq1bqIS/GBTzUyZBBCiEAgyNLX1w/X19cnZmZm/368&#10;Y8eOSuwKAKByKKXS+vXrH/L29j7k7e3978cZYyJCCOPjeScAX1JjQwYAQE2CE9ZBGWrUiZ8AAACg&#10;OFVyJUNHR4dmZGT0lEgkmiUlJZoSiUSVMSZQV1cvUFNTK1BTU8vT0tJ6IxKJEnG8EQCgfBhjalKp&#10;tF5BQYGZWCzWFovFmsXFxVpSqVRVVVW1SE1NrfD+/ftNlN0nfP+qZMjQ1NTU+uOPP3x0dXULtbS0&#10;imrVqpVdXFysnpeXp5WXl6epr6+fd/78efvU1FS9li1bvunSpUu0jY3Ng3r16kWrq6vHUUolyn4N&#10;AADKxhgTSCSSJsnJyW0iIyPbXLhwwSEiIuKHlJQU3TZt2iS1aNEiqVatWnl6enoF2trahSoqKpKi&#10;oiL1Fy9emO3Zs8exadOmGebm5knKfh3w/apSIUNPT++DlZXVk/v371u3b9/+9ezZs6d9aaVi9OjR&#10;hBBCGGNaJSUlP6SmprYKDQ31unr1aiuJRCLs0KFDrL29fbSVlVWIUChMVeTrAABQFsaYKCsrq/Pp&#10;06eHLF++3K1BgwZZAwYMiGjXrt09Z2fnA9ra2vGU0vQvvbeKxeLGdnZ2N8VisdDOzi65Y8eOmxT9&#10;GqDqqFIho1evXmGnTp1yjYuLs96wYYOfnp5ezpIlSxZ9bRtKaYG6unqshYVFrIWFxb7BgwcTjuMM&#10;k5KSnE+fPt3nn3v1nxkyZMhaPI8EAKqr4uJi29OnT49buHDhT61atUqeOnXq/sePH9uJRKLkss4h&#10;k8nq9ujR4/yTJ0+MnZycXu7bt89FIBBk8dk3VG1VKmQIhUJu8+bNvrm5uboHDhz46ddff12op6eX&#10;88svv/y3PPMIBILMH3744a+JEyf+5evrK8zMzOwWGBi4nFLKxo8fv05XV/cmX68BAEBRGGM0ISFh&#10;5IoVK3yjoqIarFq1and0dHRHVVXV5xWYS2/YsGFnw8PDLWxsbN6FhYU5C4XCd3z0DdVHlQoZhBAi&#10;FAple/bsGZWfn68dGhra19/ff62enl7O2LFjd1RkPkqpzMjI6PyMGTPOS6VSs2vXro2/du3aPB8f&#10;n20mJiYnKaWcvF8DAADfcnJyOsybN2+FQCBgy5cvX1GnTp0z37qMlTGml5+fb5WSktI8PT3dJC8v&#10;TycrK0tPXV29JDg4uFtISIiNmZlZ7r1791xUVFReKuq1QNVV5UIGIYSoqKhIDh065NG7d+8zV69e&#10;7eLl5bUtOjq6lYaGRpFMJhPp6urmGhkZZVhZWcU1b948tk6dOu/KcpWJSCRK7tat20InJyfDc+fO&#10;zQwODl64cOHCLc2aNdv78W3HAQC+V8XFxc1XrVr1W2xsrNmmTZvmGRsbn/7S+x9jTPXVq1eDr169&#10;2nX//v0dL1y48MUrRtzd3WNq1apV9OjRowEaGhoP+HsFUJ1UyZBBCCEaGhpFJ0+e7N+tW7dLhBAW&#10;ExPTguM4wc2bNzt8OlZfXz+7bdu2tzt06HBj+PDh+8zNzb/6KGOBQJDZu3fvWc7Ozuu3b9++etGi&#10;RRP37t07SFVV9QVvLwgAoBIYYyq3bt2aMWvWrPHBwcFzzc3ND3xuJZYxRgsLCx0uXLgwfPbs2SOe&#10;PXtm9OkYGxubd23btk2oU6dOTq1atfJevnxp4uLicvfgwYPOeNQClEeVDRmEEKKjo5MXFhbmHBMT&#10;Y7tjx46xBgYG2bVq1crKzc3VTU5ONktISGjIGKPZ2dn6Z8+e7XX27NleCxYsWOrs7Bw2evTo3W5u&#10;biEqKipfvJxVKBSment7j/Lw8HDy8fEJXrZs2aq6deseV+RrBAD4luLiYlsvL69dXbt2fRgeHm73&#10;uZMx/3kv7LJgwYIlQUFB/z4/QVNTU+Lr6xvep0+fG7a2tjcNDAyiBAJBpmJfAVRXVTpkEEKIgYFB&#10;VufOncM7d+4c/unnCgoKtJ4+fWoZERHheOPGjQ6XL1/umpqaWrc0cDRs2DBhwYIFS4cPH77va2HD&#10;wMDgyvbt2zvv3r17s7GxcbvevXvPxS16AUDZGGMqN2/enDl79myvEydOeBkaGl743LiioqKWEydO&#10;3LZr1642pR8bMGBA7IIFC3a2atVqH07gBL5U69uKa2lpFTg4OEROmDBha3Bw8IikpKQGoaGhfQcO&#10;HHiMEEISEhIajhkzZpe5ufnrvXv3jmSM0S/NRSktGT169DhTU9O3M2bMCJPJZHUV90oAAP4XY0x3&#10;3rx5ofv373e5du1a288FDMYYjY6OnlqrVq37pQFj2LBhUampqf1DQkJsHRwc/ouAAXyq1iHjUyKR&#10;SNqnT5/TR48edY+OjrZzc3MLIYSQ1NTUuqNGjdrTpUuXq9nZ2fpf2p5Syuzs7DbMnz9/yZQpUw5l&#10;Z2d3UVjzAAD/kEqlZqNGjbpsb2//bNOmTd0+d0NBxph+UFDQPnt7+3XFxcUiR0fH5NTU1P7BwcGt&#10;TUxMTuGRC6AINSpkfKxVq1YPjh07NvDNmzf1R40atYcQQsLDwzu1bNny4fXr17/6vHd9ff3wTZs2&#10;9Vu5cuW8O3fuzGKM1divIwAoVlFRUQs3N7fz69atmzdo0KAplFLxp2MkEknDTp06RU+ePHkoIYTs&#10;2bPnj7t37zZHuABFq/F/HM3MzJL//PNPzwsXLvQwNDTMTEpKatClS5ers2bNWv2NwyfZq1at6hsR&#10;EdEqODh469fGAgDIw4cPH7q6ubkdPnjw4AgjI6Owz42RSCSNOnbsePXGjRs/NGrU6ENKSorbyJEj&#10;x1NKcxXdL0CNDxmlunfvfjEmJqZF9+7dL3IcJ/jtt99mTpo0adO3ztOYNGnS8JKSEtUHDx74KbJf&#10;AKhZCgsL7YYNG7bl1KlTvTQ1NaM+N0YsFjdu37791bt379bv0aNH/NOnTx1wRRwoE0LGR0xNTVPC&#10;wsKcf/75552EELJ582bfMgQNbuzYsV4nTpzokZ6e7qK4bgGgppBKpQ0GDx78V0hIiIeKikrC58aI&#10;xeLG7dq1uxoREWE2ZMiQB+fOnesgEoleKbhVgP+BkPEJgUDA/fHHH17lDBqSRYsW/bR69eoZJSUl&#10;lorrFgCqO8aY/qhRo47v3bt3ooaGxsPPjeE4zqhdu3ZXIyMj6zk7Oz//66+/egoEgveK7hXgUwgZ&#10;n/G5oLF48eLFX9uGUpq3evXqkf7+/ts4jqulkEYBoFpjjKn6+/sfGz9+/MlatWpd/tK4wMDAoMjI&#10;yHqmpqZ5oaGhPQUCQboi+wT4EoSMLygNGr6+vpsJIWTZsmXzw8PDO31tG6FQmLJ8+fJ5ixYt2scY&#10;U1FMpwBQXZ0+fXq5UCjkOnfuvOxLY5KTkwdNmzbNgxBCrl+/7isSib762AQARULI+AqBQMBt3Lhx&#10;cunJoJ6enn9KJJKvhgc9Pb3rgwYNOnP48OF1iuoTAKqfvLy8tmvWrHFfvXr1T1+6wzDHcbV79uy5&#10;mRBCQkJC1jds2DBYsV0CfB1CxjcIBALuzz//9NTQ0Ch69erVDxs3bpz8rW1atGix6fnz5w1iY2Mn&#10;KKJHAKheGGMaw4cP3x4aGjpMIBBkfGlcYGDgpri4uNqenp4RAwYM8FdkjwBlgZBRBqampimlh00W&#10;L168OCUlxfRr4ymlbPbs2b6DBw/+VSqVmimmSwCoLs6cObPEy8vrrI6Ozp0vjcnOzu4ybdo0D4FA&#10;wIKCgnw/98RVAGVDyCijhQsX/lq3bt3UvLw8naFDh+7/1s23RCJR8rFjx+adOHFihqJ6BICqLy8v&#10;7z8bN24c0Ldv34VfG7djx46JhBDyyy+/XNbS0rqvmO4Aygcho4x0dXVzN2/e7EvI37cfv3z5ctdv&#10;bdOsWbPt9+7ds5bJZHX47xAAqjrGmMDb23vzvn37JlJKC780TiaT1Zs7d64bIYRMnz59veI6BCgf&#10;hIxyGDBgwAkHB4dIQghZuXLlnG+Np5SyefPmLQoLC/uF/+4AoKp79erV0KZNm6YaGhpe/Nq469ev&#10;e4nFYmGXLl0SjI2NzyiqP4DyQsgoB0opW7BgwVJCCLly5YrT27dv631rG11d3VspKSl1OI4z5L9D&#10;AKiqGGNqY8eOXTJ79uzZ3xinMm3atPGEELJ06dKdOBcDvmcIGeXUp0+f0yYmJmkcxwmCg4NHlGWb&#10;kSNHrr569eoUvnsDgKorKipq4qRJk0LV1dUffW1cWlpa7wcPHtQVCATsP//5z15F9QdQEQgZ5SQS&#10;iaQjRowIJoSQY8eODSzLNmpqanFhYWHtGGO6/HYHAFURY0zb3d19wYABA9Z8a+z9+/c7EkLI7Nmz&#10;z4tEoiT+uwOoOISMCnB0dIwghJCoqCj7wsJCzbJsM2zYsJO3b9+eyG9nAFAVPX/+fMjPP/98QygU&#10;vv3W2CtXrtgTQsiQIUNC+e8MoHIQMiqgXbt2twghRCqViiIiIhzLso2tre3+yZMnT5JIJKr8dgcA&#10;VU1AQMA4Ly+v7d8axxijR48etSeEECsrK5zwCd89hIwKMDMzS7awsEgkhJA7d+78pyzbCASCDA8P&#10;j7u3b98uUygBgJohMzNTx9jYOMfExOSboUEikTRKSkrS09fXLxaJRImK6A+gMhAyKqh169b3CSHk&#10;yZMn1mXd5qeffjp05swZB/66AoCq5tGjRw1sbW0TKKWSb41NS0tzIIQQBweHZEop4787gMpByKig&#10;5s2bxxJCSGxsbPOybtOgQYPQ69evNywsLFTnrzMAqEru37/fwNnZ+XBZxiYkJFgSQoi1tXUKv10B&#10;yIdI2Q1UVU2aNIknhJC0tLT6b9++LdNVJoQQ0qJFi9TIyMimw4YN4685AKgSMjIyTNPT07UKCgoM&#10;CwsLv/k+Eh4e3poQQurUqZPNf3cAlYeQUUEGBgZZhBBSXFysc+rUKbeybmdjY5Ps6el5jL/OAKCq&#10;sLCwuD9q1Ki7oaGhA8oy/urVq1aEEGJoaJjLb2cA8oGQUUG6urq5hBCSmZmpMXbs2J9VVFS+eTwV&#10;AOBj2tra97Zs2dKxrOP19fWDtLS0upibmyfz2ReAvOCcjAoyNDR836dPn1Nt27a9WVhYqKbsfgCg&#10;+jt58mTb0NBQaxMTkzRl9wJQFljJqKCSkhLN06dP9yOEEEopwhoAAMAn8McRAAAAeIGQAQAAALxA&#10;yAAAAABeIGQAAAAALxAyAAAAgBcIGQAAAMALhAwAAADgBUIGAAAA8AIhAwAAAHiBkAEAAAC8QMgA&#10;AAAAXiBkAAAAAC8QMgAAAIAXCBkAAADAC4QMAAAA4AVCBgAAAPACIQMAAAB4gZABAAAAvEDIAAAA&#10;AF4gZAAAAAAvEDIAAACAFwgZAAAAwAuEDAAAAOAFQgYAAADwAiEDAAAAeIGQAQAAALwQKbuBqk5L&#10;S4vs2bPndxUVFQkf8+fn56traGhIGGMCSinHxz4AQDEkEokoICBgorW1db+KbH/37l1zefcEwCeE&#10;jAoSiURSQggRi8XEycnpgr6+fg4f+2GM0bS0tFrR0dF+9vb26/jYR2UxxiillCm7D4DvmVQqrb9r&#10;167Ou3fvXm5gYPC+vNtzHCdYtGiRGyGE1K5dO1n+HQLIH0JGBVlaWj6tXbt2enp6eu2YmJiioUOH&#10;HuVrX6tXrw7v0KFDxOXLly+qq6s/4ms/FSGTyUxat24d5eHhcc/X13etrq7uDQQOgP/FGBPOmDFj&#10;z759+xY1a9ZsR0XmyM7O7vzu3TttTU1NSb169S7Iu0cAPuCcjAoSCoWyPn36nCaEkJMnT/bnc18C&#10;geD98ePHfYcPH76PMabO577KKzs727Zp06bvdu3a1aFfv35/9u3b90l0dPRUjuMMld0bwPciIiLi&#10;lzp16mQ3bdp0Z0XnCA8P708IIX5+flcopbny6w6APwgZldC/f/+ThBBy9uzZXhKJRIXPfRkbG5/2&#10;8PC4fuLEiZV87qe83r9/b+Hm5nY7PDz8ZzU1NemWLVsW37hx40dzc/OErVu37s3JyenIGKPK7hNA&#10;WYqKilr98ssvE2fOnOlV0VU+xhgNDAzsTwghQ4cOPSnfDgH4g5BRCT169LigpqZWkpOToxceHt6J&#10;7/15eHjM2LlzZ8/MzMwefO+rrF6/fm3RsGHDRBMTk5O7d++e4+Pjs9jX13f669evG7Vu3frBkCFD&#10;tmN1A2oqxpjGkCFD9h0/fny8QCDIqOg8YrG42aVLlxoTQoiVldUp+XUIwC+EjErQ1tbO79at2yVC&#10;CDl16lSFzhYvD0pp4YEDB0YOGDDgj+/lD/azZ88sTE1NEwkhpF69ekc3b968xM3N7TxjTNS6deu1&#10;Z8+etdy3b58PVjegJjp8+PCaMWPGXDAyMjpfmXkePHjQnxBCPDw8HopEoiT5dAfAP4SMSurXr98p&#10;Qv4+L0MRfzg1NTWjAgICtqxdu3bb9/CH+uHDhxYGBgaJpf9vbm5+YP369asGDx58geM4Y0op09fX&#10;vzp58uShWN2AmuT9+/e9Dxw40NnV1XVOZefavXt3f0IIGT9+PA6VQJWCkFFJffv2DSWEkMTERIvY&#10;2Njmitjnjz/+GPD27VvD+Pj4MYrY39fcuXPHQkNDI/HjjzVs2HDvypUr1w8dOvT8xyFCIBBkfLy6&#10;cfPmzTZY3YDqiOO42q6urlv27ds3glJaVNm5tm3b1o4QQv7zn/8gZECVIpeQwRgTbtu27c8PHz50&#10;rWl/KMzMzJIdHBwiCeH/KpNSlFJZQEDAqBEjRiwRi8WNFbHPz2GMaefl5alRSrM+/VyzZs12LFiw&#10;4HdPT88wjuMMPv5c6erGpEmThmF1A6obxhhduXLl9o0bN27Q0NB4WNn5EhIS+nAcR+3t7VM0NTWj&#10;5NEjgKLIJWS8ffvW1cfHZ6ShoeGlXr16Pb1//74/x3FG8pi7Kii9ykRRIYMQQkQiUdLhw4dn+vj4&#10;BDPGlHK/k5KSEot27dolfumMeRsbmy3+/v57xo0bd44xpve5MV9a3Th+/Pi64uJihawMAchTXFzc&#10;+OzsbC17e/v18pgvJCSkHyGETJs2LRR3/YWqRi4hY9u2bWM5jqOEEBIWFtbU0dExQE9P7+2mTZv+&#10;ys7O7lzdVzdKz8u4d+9em3fv3tVR1H7Nzc33Ozg4vLh27dp8Re3zY9nZ2Rb29vYJXxvTqlWrQB8f&#10;n8M+Pj5nGGPaXxr36eqGkZFRhqOj46Vly5adzMnJ6SD/7gHkTywWNxs9evT8lStXjpZHIGCMqQcE&#10;BDgTQkjPnj1xqASqHsZYpUosFlsIBAKOEMLi4uLGnThxYm2TJk0yCCGstJydnZ/dv3//F5lMZlTZ&#10;/X2PxXEcNTMze0MIYdu3bx+r4H3rOTk5vcjNzW3LGCMHDhwIio+PH62IfUdFRfmdOHFibVnGXr9+&#10;fZ6fn99VjuM0y/HaNB49euTTpUuXl97e3jdTU1P7cxwnUPb3G4UqLbFY3GjgwIExjDHCcZzKqFGj&#10;It68eTNIXvO/f/++FyGEGRkZFXAcp6Hs14tClbcqvZJx+fJlL47jaIcOHV41a9ZsV//+/f2fPXtW&#10;LzExcbifn981Qv5e3WjduvVaPT29t0FBQfuq2+oGpZQp45DJP/vOCQkJGePu7v4nY0xHkft+9eqV&#10;xQ8//JD47ZGEdOjQYbmrq+vVmTNnnmSMaZRlG0ppkY2NzZbLly83nTdv3oYZM2Ys7N+//+MXL16M&#10;ZoypVq57APm6cOHC4k6dOj02MzM7Isc5+xNCiL+///nKnkAKoBSVSSgcx6na2NikEULYjRs35n5u&#10;THFxseXnVjdcXFye/rO6YajspCWPOnfunDMhhGloaBQWFBSU+V/r8qqwsLDlO3bs2KnIlYxly5ad&#10;ePfuXZ9y/LzQs2fPrpw/f/5ZjuPUyrs/juNoRkZG91mzZp13cHBIjoiI8Oc4TkfZ33tUza3SlYzs&#10;7OyO3bp1i5fnzyPHcdTBwSGZEMKeP38+RtmvFYWqSFVq46SkpMGEEKauri6RSqUmXxvLcZx6QkLC&#10;8MmTJ1/7OGzo6uoWBwUFBWdlZXXiOI4q+wtS0SouLlbT1tbOI4SwkydP9lP0/jmOUx0xYsT9efPm&#10;nVVUyBg4cGBMcXGxdTn7pCdOnFi7dOnSkxzHqVZ03wUFBXbr168/0KRJk4ywsLDlUqm0jrJ/BlA1&#10;r8RicaMBAwY8dnJyepGTk9NOnnMXFBTYE0KYQCDgZDKZsbJfKwpVkaKMVfyBmTNmzLgYEBDQLSAg&#10;4Ii/v//gsm5XUlJiee7cufH+/v6eL1++rFX68d69ez9dunTptlatWu0RCASZFW5MSQYNGnTk6NGj&#10;7r6+vjvnzZun8Fv/ZmZmmnbq1GltaGjo0vbt26/gc1+MMWpmZpaTnJxsQiktLO+2R44cCXz16pXp&#10;9OnTf6KUSirah0QiaXjs2DH/OXPmDF26dOmhwYMHB6iqqr6o6HwA5SGRSBqZmprGjB8//vqgQYPO&#10;yXPuI0eOuKxYscLZy8vrdul9MgCqmgqHDLFY3FRNTe0ZIYRkZmZ2r1Wr1qXyzsEYU3/16pX72rVr&#10;vYOCgjqWflxXV7dk5cqVR4YPH/57VXp0+J49e0Z5enr+aW1t/b53795KeSR7UlKS4dixY0/37NmT&#10;1ytOOI4zatmy5eNHjx6ZVGR7xhjdt2/f1szMTL0pU6aMoJRKK9lP7StXrkyeOHGij7e395Xx48f/&#10;pqWldb8ycwJ8S0lJidWyZcvWNm/ePFEoFMr18tLAwMA+6enp2qtXrw4eMGDAL/KcG0BhKroEcvLk&#10;yQBCCPvnOGSlz/gvLi62CgkJWWdhYfGBfHQ4pXfv3nFRUVFTZTJZLWUv+3yrbt682a60b5lMVq2v&#10;gsjPz3ccN27c7crMwXGcYMeOHTu3bt26h+M4oTz64jhOOyoqamrbtm1fT58+/WJGRkaPqnwYDlVz&#10;a+LEieGEEHb9+vV5yu4FhapoVejqEsaYur+//2hCCFm5cuXv8rgeXE1NLc7V1XXay5cv6718+XKk&#10;r6/vDUIIOXPmjKW9vf06AwODlH9uP92BfadXpnyvffEhMzOzYcuWLct0ZcmXUEq5MWPGeMlkMsHu&#10;3bu3McYqfbUTpTTfzs5u/c2bNxv7+Pj86eXl9d+hQ4dGvX79+iempJuWAQDUVBV6U3/16pV7fHy8&#10;oba2ttjBwWG3PBuilBY1bNgwOCgoqGNxcXHzY8eObbCwsMjKzc1V8/HxGaGvr3+9f//+sdHR0X4c&#10;x9X69ozAh7dv31o0bdq0UiGDkL9vke7j4zM6JydHe//+/UHyCmqUUknDhg33Hj16tEVgYOC8tWvX&#10;+nTp0uX548ePfRljmvLYBwAAfF2FQsbatWu9CSFk1apVRwQCQYZ8W/r/1NTUnri5uU39Z3VjVOnq&#10;RmhoqJW9vf16AwODlN9//31Pbm5u+5q0ivA9ePnypYW5uflX7/ZZVpRSqZ+f34g3b97UOXr06AZ5&#10;fi8ppczY2PhMYGBg59DQ0GGnT5/u3qJFi4Tw8PAFCKkAAPwqd8goKSmxLj1Jc8SIEVvl39L/9c/q&#10;xt7S1Y0jR44EmpubZ+fm5qpNmDBhpJ6e3o0BAwY8fvDgwRT84VCMx48fW9SuXbvSKxmlKKWSmTNn&#10;/hQbG9swNDR0DR+hUUdH586sWbMGRkZGdk5ISDBv2rRp/PHjx9dJpdIG8t4XAABUIGSEhoZ6E0JI&#10;375943R1dW/Iv6WvU1NTe+Lu7u6XmJho+uLFC88JEybcJISQU6dOWdvZ2W0wNDR8u23btj+xusGv&#10;+/fvW+jo6MgtZBBCCKVUvHDhwkG3b9+2vXDhwjK+vn+qqqrPRo8ePe7Zs2c2qqqqYmtr66ht27b9&#10;WVxcbMPH/gAAaqyKsKygAAAgAElEQVTynCXKcZxmgwYNsgkhLDo6eoqyz1otraKiouZHjhzZYG5u&#10;nkU+ujKlX79+sdHR0VNkMpmBIvq4ceNGe1IDri7hOE74z7MURDzNr+Hv73/pypUrixT0evTu3Lkz&#10;097e/u3ixYtDs7OzO+KKFJSyC1eXoKpDlWsl48WLF0OSkpL09PX1i1u0aLFX7omngtTV1WNLVzfi&#10;4+NHe3t73yLkf1Y3Uv5Z3WjHsLpRaTKZzNTS0vJ9Ze9t8SWU0qI1a9b0P3bsWNdbt27N4WMfn+wv&#10;58cff/zt/v37DYcMGXJ8yJAh2/95INsAJocrXgAAaqpyvYGuWrXKmxBCAgICDggEgix+Wqo4SmlR&#10;48aN/9y6dWv7oqIi28OHD280NzfPzs7OVvf29h6lp6d3083N7dHDhw8ncxxnoOx+q6r8/HwLR0dH&#10;uR4q+RSltGDDhg19d+/e3e/+/fv+fO7ro32WWFpabj979qzV4sWL18yfP39O3759Y58/f/4zY0xN&#10;ET0AAFQrZV3yKCwsbEX+ORSQl5f3o7KXYMpaHMdpxsfHe3p5ed0iHx1K0dfXL/rjjz925+bmtpXX&#10;0nhNOVwSHx/vuXPnzh0K+v7peXp63nvw4MFkJfzs0KysrE6LFi067eDgkHzv3r3pHMfpKvvrj6oZ&#10;hcMlqOpQ/7OSIRaLm7IvHE4ICQnxJoQQDw+Ph1paWvf4DD7yRCktbNy48Z/btm1rV1RUZHvo0KFN&#10;DRo0yMnOzlb38vLy1NXVveXu7h4TExMziTGmX7oZIcScEGLyz3/DR5KSkho2btyY15WMUpTSnJ07&#10;dzr/9ttvo588eeKtiH1+tG+mr68fvnjx4j43btzoFRUV1cLKyuplWFjYCplMVqHbqQMA1CT/EzLc&#10;3d2Pu7m5PXr06NFExphe6ccZYzr+/v4jCCFk4cKFW6vKs0Q+pa6u/njw4MGTX716ZRofHz9m3Lhx&#10;dwghJCQkxKZly5Yb1dXVM65cubKaEHKVEPKKEJJKCDlCCMFS+Ufi4+MtzMzMFBIyCCFEIBBk7d27&#10;t+eSJUt8nj9//rOi9vsxdXX1R97e3qMeP37sUFhYqGllZfU4ODj4d7FY3EQZ/QAAVAX/EzLi4uLq&#10;nDhxonmLFi02mZiYvA0ODv69sLDQ7uLFi7PS0tK0jY2NC6ytrf9SVrPy8s/qxu4//vijbVFRUYuD&#10;Bw8GGRsb54vFYmF+fv44Qkinj4YPJITMU1Kr36WYmBgLIyMjudyIq6wEAkHm/v37e86ePXtaQkLC&#10;CEXu+2MikSjJzc1t6tOnT5s2aNAg2cHB4fratWsPFxQUOCqrJwCA79W/IYMxpvLxY9ffv3+vNXLk&#10;yPFaWlpRo0aN8iOEEG9v72uU0lxlNMoXdXX1Rx4eHpN8fHzW6+joFJ4+fZrGxMR8OmwuIeR3Qoi9&#10;4jv8/ty9e9dCU1NTYSsZpQQCwfvDhw/39PPzm5uUlDRE0fv/pJcPnTp1WhoTE2Ph7Ox8pW/fvgd+&#10;+eWXyxkZGc5fOuQIAFDT/BsyOI4z+tKgtLQ0bUIICQ4ObnvixIn/isXiZopoTpEWL168IC4urqmJ&#10;icl7FxcX0rFjR7J//35SUlJCCCFCQsh4QkgkIeQeIeRnQoiWEttVGsaY2ps3b/QFAsE7ZexfKBSm&#10;Hj9+vIe3t/eSt2/fDlRGDx+jlBbZ2Nhsvnz5cjM/P79tU6ZMWfnTTz9Fv379eijDA9kAoKYrPQO0&#10;sLCwJfno6otv1fTp0y++efNmEMdxKso+e1XOZS0Wi/MOHz7MunTpwurUqcPmzZvHXr9+zT6Rwxjb&#10;yBizKd22JlxdUlJS0rRv375PlN2HRCIx79Gjx/PU1NR+yu7l4+I4jmZkZPSYPn36xU6dOiXExMRM&#10;5DhOU9l9oape4eoSVHWof1cyCgoK6pQnnAQEBHSrX7/+4fbt27/42ipIFfRURUXl/aBBg8iVK1fI&#10;5cuXSU5ODmnVqhVxdXUl58+fJxzHEUKILiFkEiHkESHkBiFkBKVUVZmNK0Jubq6Fg4ODwg+VfEok&#10;Er0+ffq0y7Bhw9alp6e7KLufUpRSZmhoeGHNmjXdz5w5M/jSpUudWrRokXDt2rWFHMcZKrs/AABF&#10;+jdk5ObmGldkgm3btq3i80msSkAJIXMIIZcJIcTa2pps3LiRJCUlERcXFzJ9+nTSrFkzsm7dOvLh&#10;w4fSbdoTQvY6OjoeDwgIIE2bNlVS6/x79+6dhbW1tdJDBiGEqKioJJw7d66Xh4dH0IcPH7opu59P&#10;aWlpRU6dOnVIVFRU+9TUVBNra+unISEh66VSqbmyewMAUIR/Q0ZWVla5Q8b+/fu32NjYbJFvS0on&#10;I4QcIoR0I4Q0I4T8lxDyQVtbm0yYMIE8fPiQ7Nq1i9y7d480bNiQjB07lkRGRpL/x96Zh1VVdX/8&#10;uy+DE84DiMggEgqIhqaiSKgpOJBDZs6J0itvaGJS5lRqjmlqOWVO9TqbpiKKE4mCoongiAIioEyK&#10;DDLDvXev3x9H+hGCI3C4uD/P832qe8/wPefeDuuuvfdaAKCjo1Nv+vTpiIiIAGPsNIDhAKpVdiMu&#10;Ls6sVatWVSLIAABdXd2o48ePDxgyZMimjIwMxxfvUfno6OhEjxgx4vPw8HBrPT29bFtb28u//PLL&#10;9vz8/HZyexMIBIKK5J8g4+HDh680XOLl5RXwySefTC1/S1WKSADTAbQAMBZAEGMMDg4O2L17NyIi&#10;ItCqVSsMGTIEXbt2xaZNm4qGUsAY6wlgL4B4AEsAtJLpGsqViIgIs+bNm1eZIAMAatSocefEiRMf&#10;urq6/p6ZmdlNbj9loVAoHvXp02fOrVu3WnXu3DnUycnp6Lx5845mZGQ4kliRIhAIqiH/BBlJSUkv&#10;nclwdHSM+fHHHz9mjCkrxlaVIx/ADgA9ANgAWAPgib6+PmbPno179+5h5syZOHjwIBITE0vu2xTA&#10;NwCiARwHMBiAxq46CA0NbdWwYcMqFWQAUqG1kydPDhkwYMDO7OzsznL7eR6MsWw7O7tVwcHBrceO&#10;Hbt3/Pjx693d3YMTExOHkGjIJhAIqhH/PNAePHjwUkGGgYFB9okTJz6sZvMwXoVbAL6AlN2YCOBv&#10;bW1tDBo0CMeOHYORkdHz9nUGcBBAHID5AFpWtNnyJjg42KxWrVpVLsgAgFq1al09fvz4x/369dub&#10;m5tb5WuaMMYKzc3N/3fw4EHbxYsXL1y8ePG0/v37h0dEREwk0ZBNIBBUA/4JMmJiYl4YZCgUCgoL&#10;Cxtds2bNmxVrSyPIAbAVQBdIRbo2qtXq3Jfc1xDAt5BKl/sAGACpFkeVhojqcc4ZYyxDbi9lUadO&#10;nZBjx46NdHZ2PlDVMxpFMMa4vr6+79q1ax337dvn9ueff7q+99570X///fdXRFRPbn8CgUDwuvwT&#10;ZERERLxwTkZgYOBsAwMDn4q1pJGEAfD4+++/B3t4eCAsLKzUjRITE9GjRw9s3rwZ2dnZgHT/XQH4&#10;ArgHqXx580ry/Mrk5+eb2dvbV8ksRnHq1q178ejRo2M+/fTTzcnJya5y+3kV6tatGzxz5szB58+f&#10;/+DWrVttrK2t7/r5+S1Vq9VV9nshEAgEZaEgIkZE7Pbt28/NZKxZs2a3vb390soypolwznM3btwI&#10;Ozs7cM7tAWwDkFf0fvPmzeHt7Y3Dhw/D2NgYnp6eKFbC3BjAQgAPIDVl+wAlesvITUZGhtm7775b&#10;5YMMAKhXr975PXv2DBo/fvyK+Pj4YXL7eVVq1Khxx83NbeKNGzc6cM4V7dq1u7Z9+/ZfCwsLq+/6&#10;aIFAUO1QAKgLoG5mZmaZY8Djxo0L8fT0nKip3Vdloqj8uCGAqQDCGWMYNGgQjhw5gqtXr6Jx48Zw&#10;cXFB9+7dsW3btuIlzD8CcArS6pavIE0elZ2kpCSzNm3aaESQAQA6Ojoxvr6+H0yaNOn7mJiY0XL7&#10;eR20tLQSBwwY8PWtW7csWrdufc/e3v7MihUr9mvKUJBAIHi7USiVymZKpbLMLIaNjc3DrVu3DmaM&#10;5ZW1jeC5ZAD4GdKqFEcAOwEUGhsbY8GCBYiLi4O3tze2bNmCc+fOldzXHMAPABIA7Hq6v2xLHe/d&#10;u2dmamqqMUEGAGhraz/w8fHpNX369G/kahNfHjDGntjb2y8NCQkxHzhw4Ilhw4ZtnzZt2pmUlBQX&#10;sfxVIBBUVRT5+fn6+fn5pc7HqF27tvL8+fNDtbS0EirbWDWEAAQCGANpZcpXAKJ0dHQwZMgQBAUF&#10;oU+fPmXtqwNgJICzAMIhZUYalbVxRREeHm6mr6+vUUEGIDVV279/f69vv/12yo0bNzzl9vMmMMby&#10;27Rps8nPz8/K29t7zYwZM+YPHz78amxs7Cgi0pHbn0AgEBRHkZ2d3Sw7O7vUTEZoaOh/69Wrd6Gy&#10;Tb0FPAawAkAbSHMv/gCgesl92wBYDSm78RsAe1RSdiM0NNSsXr16GhdkAIBCoUjZtWtX76lTp07b&#10;t2/fWiLS6EqsjDF1ixYt/tyyZUvXTZs2fbF169Yxjo6OkdeuXZtCRG9lh2CBQFD1UGRkZDTLyMh4&#10;JsjYu3fvOktLyy1ymHqL4AD8IZUfNwIwC9Ky1mcoKCjAt99+iwMHDhStTKkJ4FMAFwBcA/A5gPoV&#10;ZZSIWHBwsKmurm5cRZ2jolEoFGmnT5/ufPXqVYspU6acVqvVr1TltirCGKMGDRqcXbBgQf+TJ08O&#10;On/+fJcOHTrcDQgI+K6aNS4UCAQaiOLx48fNHj9+/K8gY8qUKec+/vjjaXKZekt5CKn8eGsA/QEc&#10;hhSEAAB0dXUxb948mJiYYOjQoRgwYADCwsKKypi3A7AOQCKAXwF0LG9znPNmhoaGmZo+N0ehUKQt&#10;WrSof//+/YPt7e1DqtMEylq1al3//PPPx1y5cqVrampqIxsbm/ADBw78pFKpTOX2JhAI3k4UycnJ&#10;+snJyf/8orO3t7+/evXqYW9RyfCqhhqAH6Ty4yYA5gFIYIxBoVCgU6dOOHHiBLZv346//voLJiYm&#10;2LJlC7Kzs0FEtQF8BiAEwGUA7gD0ysNUbm6uWdeuXe+Vx7HkhjGm7t+//4z9+/d7d+jQwS8qKspN&#10;bk/liba2dtxHH3009ebNm22bNGmS2rFjx+D169fvyMvLs5Xbm0AgeLtQJCQkNEtISGgGAI0aNco7&#10;ffr0YIVCkSK3MQEAqbnafACmAAZBCj6IMYZGjRph+vTpiI2NhaWlJfr27YsRI0YgPDwcRAQAnQBs&#10;gpTdWAfgjf7ApKWlmbVv314j52OUhbGx8d4bN270dHd3n7tjx46NRFRLbk/liUKhSH3//fcXXL16&#10;1dzBweGii4vLoW+//fZYRkbG+2JFikAgqAwUcXFxzeLi4poBQGho6ITatWuXXq5SICcqSOXH+0Pq&#10;5roY0vAKtLS04ODggPPnz2PNmjXYv38/TE1NsWvXLuTl5QFSHZTPIc3bOA9gHIBX/mMaHx9vZmFh&#10;Ua2CDEAaYjhz5kzH+Pj4ZsOHD79YUFDQRm5P5Q1jLNfW1nZtQEDAOxMnTtzu4eGxeuLEiRcTEhKG&#10;ElGVL2cvEAg0F0VUVJR+VFSU/rFjx5aZmJjskduQ4IXEQio/3hLAx5AmjoIxhmbNmuHbb79FdHQ0&#10;9PX10a1bN0ycOBF3794tym50A/A7pJUpKyGtVHkpoqOjzYyNjatdkAEACoUifcaMGUNnz569pW3b&#10;thfu3bs3Vm5PFQFjTGViYrJ79+7ddj/88MPcVatWefbr1y/8zp077qIhm0AgqAgUrq6uIa6uriEu&#10;Li6z5TYjeCWU+P/y4+9AWhKbCgDa2tro3bs3QkNDsWDBAmzevBnm5uY4ePBgUVXRhgCmAbgN4AyA&#10;EQCe+0fmxo0bZk2bNq2WQQYgrdLo0KHDzzdu3Ojj7u7+3datW7dW16WgjDFq0qTJyRUrVvQ+cODA&#10;KD8/v77vvfde9MWLF2cQUYWtUBIIBG8fikmTJk2eNGnSZMaYWm4zgtcmClJxrxYARkMq+gXGGFq0&#10;aIGlS5fizp070NXVRfv27eHl5YW4uLii7IYTgN2QeqYsg1Rl9BlCQkLM9PT0qm2QUUSdOnWu+Pv7&#10;22VlZdUeOHBgSE5OTie5PVUkderUuTJt2rThFy5ccIqOjjazsbGJPHbs2DK1Wm0otzeBQKD5KBhj&#10;TxhjT+Q2IigXCvD/5cetIZUzzwCkJbADBgzA7du34eXlheXLl8Pa2hp+fn5QKpWA1B/lawB3AZwA&#10;MBRSpVEQkfb169eba2lpxVf+JVU+jLHML774YuSWLVtm9O/ff9/JkycXVffhBF1d3bujR4/2uH79&#10;uq22traqQ4cOof/73/82FRYWWsrtTSAQaC5VqsunoFwpKj/eAoAbgEuAlN0wNTXF2rVrERYWhtzc&#10;XFhaWmLWrFlITEwsym70BXAAQByA79VqdRdbW9uktynbxRgjAwMDn4CAgHeTk5ObffTRR9U+qwEA&#10;WlpaD/v27Tv7+vXrFtbW1rednJxOLlu27M/s7OwucnsTCAQaCBEJlZOCgoK6Q+pRQmq1WiG3n1LU&#10;nog2EFEWFYNzTpGRkeTm5kZ2dnbk7+9PSqWy+Pv81q1bKUQ0kIi0qsB1VLpSUlKcHR0d7504cWIR&#10;57yG3H4qS5xz3aioqE9dXV1vTZ06NeDRo0f9OOdMbl9vgzw9Pc8BoMDAwNlyexESel2JTMbbxTUA&#10;/4XUfn4SgDBAym5YWFhg69atCAwMRGJiIszNzbFo0SKkpKQAALOysmoC4AiAGABznx7jraFJkyYn&#10;irIaQ4YMufLkyZMecnuqDBhjha1bt/798OHD7b755psfv/3229nDhg27FhMTM5pEQzaBQPACRJDx&#10;dpKF/y8/3hnAVgC5AFC7dm2MGTMGsbGxGDRoED7//HP06NEDFy5cgFqtBqSlswsA3AfwJ6Shlbfi&#10;e8QYezJu3LjPtm3bNmXMmDEbt2zZso1zXmpzweoGY4wbGBgc2bBhg8O2bds8du3aNdzR0THy6tWr&#10;X1A1XYUjEAjenLfij4OgTAhS+fGJkDITUwDcAqTsho2NDfbt2wc/Pz+Eh4fD1NQUq1atQlpaGkgq&#10;4jQE0iTRKAAzALwVf3AbNmx4xsfHp0Pbtm0jO3fuHHr79u3/ENFb8/9SvXr1LsyePXvQ6dOn+4eG&#10;hnaws7OLCggImMc5byq3N4FAULV4ax6MghfyBMBaSM3WHADsAFDAGEPdunXh7u6OuLg4ODk5YfTo&#10;0XB2dsaVK1dARIBUhXQppDLoeyAti63WZasZY4XdunVbcvHiRYcDBw4MnDhxYnBOTs57cvuqTGrU&#10;qHF7woQJE0JCQt7LysrSa9++/Y0//vhjjWjIJhAIihBBhqAkBKn8+FhIK1Omx8bGqgFAoVDg3Xff&#10;xbFjx7Bv3z4EBQXhxx9/LL6vDoBPIBX4ugOp4FfjSnVfyWhra8fOmTPnw8WLFy8aMWLE74sWLTqc&#10;k5NT7l1wqzJaWloJrq6u3tevX2/TokWLxK5duwatW7duZ15eXnu5vQkEAnkRQYbgeaQS0Xp7e/s8&#10;IuoFYB8AJWMM9evXx6RJkzB58uSy9n0HUunyBAD/g1TSvNpmNwwMDHx8fHzajRkzZs+IESO2v43B&#10;BmMso1u3bksuX77culevXmcHDRr0x9y5c/3S09N7kmjIJhC8lYggQ/BcCgsLTbt06RLHGDsDKUvR&#10;EsBMxlhMzZo1UbNmzRcdogakrMh5ANcBeAKolqWrGWNqExOT3SWDjfz8fCu5vVUmjLH8tm3b/nri&#10;xIm2Hh4em6dNm7bMzc3tUkJCwkckGrIJBG8VIsgQPJfMzEwzOzu74uXEH0Kaf9EagAuAQwDKLNJ1&#10;8uRJxMT8s7sNpHkfiQA2Q2pHX+0oHmyMHj16j5eX16bly5cfyMzM7P42/aJnjKlbtGhxYNu2bV1W&#10;rVo1Y/369Z89bcj2GRG9MDoVCASajwgyBM8lOTm5lZWVVWk9SziklSVDAJgA+A7SxM9/cfr0aXTs&#10;2BGDBw/GyZMnwTkHgNqQVrRcBnAFwGcA9CroEmSDMaY2NTXdvWHDBocJEyZsWL58+Rx3d/fgBw8e&#10;DCcibbn9VRaMMWrYsOGZRYsWuRw8eHC4v7+/U5cuXaKCg4O/IaIGcvsTCAQVhwgyBM8lNjbWzNzc&#10;/N4LNkuAVDvDFMCHAI5BmkCKH374Affv34eLiwu8vb1haWmJlStXIi0trWhfO0g1OxIBrAdQ7SYL&#10;MsaocePGp7///vt+69atm+jv79+3f//+N//666/5GRkZjm/T8tdatWpd8/T0HH3hwoUeCQkJhh06&#10;dLh99OjRH0RDNoGgevLWPNwEr8edO3fMDAwMXrb7qhpSVdABAMwALAKQrKenBw8PD1y7dg3btm1D&#10;SEgITE1NMXfu3OL71oVUjfQqgGAAn0LKeFQrataseWv8+PHuvr6+7+vp6WWNHTv2lx49ekT7+/sv&#10;KCwstJDbX2Whra0dO2zYsC/CwsLa1alTJ6dz586Xt23btqWgoKCN3N4EAkH5IYIMwXMJCwsza9Cg&#10;weu0eI8DMAeAMYBhAE4zxuDg4IBdu3YhPDwcI0eOLGvfrgB+g5QhWQ2g7Wucv0qjpaX1sHPnzit8&#10;fHysN2/evOi7774bZ2tre8HDw+N8dHT0OLVarS+3x8pAoVA8dnJymh8SEvKOnZ3d1b59+x5bunTp&#10;waysrK5yexMIBG+OCDIEz+XChQtmNWvWfJ0gowglpI6ufQBYAFgO4LGRkRGsrF646KIBpE6y4QDO&#10;AhgJabVKtYExRgkJCcYzZ87cd/v27RbffffdD+fPn+9hbGwcNW3atDM3btzwVKvVzeX2WdEwxnLa&#10;t2+/JiAg4J0RI0b84e7u/ssXX3xx9tGjRwPepsmyAkF1QwQZgjIhoga6urpqxlhWOR3yLoCvARgB&#10;GAUpcCiTiIgI3L17FwUFBSAiRwC7IE0u/QHS6pZqwa5du/p27dr1JGOssHnz5ofHjRv3WXx8vIG3&#10;t/fagIAAB1NT0zuTJ08+d/Xq1S9UKpWR3H4rEsaYytTUdNeePXvenTt37pKlS5dO/+ijj67fu3dv&#10;rGjIJhBoHiLIEJRJXl6emb29/ZtkMcqiAMBuSOXHrQD8BCCj5EbvvPMOFAoFZs6ciU6dOsHPzw8F&#10;BQVNAHwFqV/KKQAfQao0qpFwzhseO3bMulGjRkHFX2eM5bZo0eLAlClTRt6/f99g9uzZP168ePG9&#10;1q1b3/Dw8DgfGho6TaVSmcjlu6JhjFHTpk2Pr1y5stf27dsn/Pnnn4McHR0jw8LCphJRtVuJJBBU&#10;V0SQISiT9PR0sw4dOlREkFGc2wC8IDVoGw9p0icAqUlbq1atsHLlSly8eBE1atRA79694eHhgTt3&#10;7oCIPgCwH1JH2IWQVrdoFElJSb3c3NwuMMbyy9qGMZbXvHnzwx4eHmNjYmIM5s+fvyQ0NLT9O++8&#10;EzZhwoRLly9f9lYqlWaV6bsyqVOnzmVvb+9h/v7+fW/dumXVqVOnCH9//wWiIZtAUPURQYagTJKS&#10;kswsLS0rOsgoIg/A75DKj7cHsAFSS3oAgI6ODnr16oXAwEAsWrQI/v7+sLS0xK+//oqMjAwDIpoN&#10;4B6AowBcAWhEHYozZ870HTp06MmX3Z4xVqCvr+/r7u4+Pjo62mDZsmXzbt682dba2vry2LFjQ4KD&#10;g78pLCysNkNJxdHV1Y0aM2bMpL///rujSqXS7tix47V9+/atrc4BlkCg6YggQ1Am0dHRrUxMTCor&#10;yCjOdQCfQ8pu/AdSwS4AUnajcePG8PT0REREBLp3744vv/wSvXr1wrlz55hKpeoPwAdADIBvITV5&#10;q5IQEdu4cWNfGxublw4yisMYK2zatKmfm5vbxIiIiOarV6+eeffu3Va2trbBI0aMCAsKCppdHZeE&#10;amlpJTs7O88KDQ1t06pVq5iePXueWbt27a7c3Nx35fYmEAj+jQgyBGVy69YtM319fTmCjCKyAWyC&#10;VH78PQBbAOQWvckYg7W1NbZu3Qo/Pz88efIEHTt2xDfffIO4uDgjIpoPaSntQQDOqGLfd6VSaZ6Z&#10;mVmzRo0aN9/0WIwxZePGjU+NHTv2P7dv326+fv366fHx8S06deoUMHTo0Btnz579tqCgoFr1UGGM&#10;ZXbq1OnHwMDAd5ydnU998sknO2fOnHlCLH8VCKoOVeqhK6haXLlyxaxevXovqvZZWYQAcIeU3ZgM&#10;4EbxN2vWrAlXV1dcvXoVU6dOxY4dO2BtbY09e/Zo5eTkDCai4wCiAXwDoErUoIiMjOz7+eefn2KM&#10;UXkelzGmatSo0V8jRoz4/Pr16y22bt06+dGjR027du16esCAAbf9/f0X5Ofnt6suS0MZY4UWFhbb&#10;fHx8bKZNm/bz6NGjt/z00097VCqVqdzeBIK3HRFkCEqFiFhISEhLHR2d+3J7KcETAOsgzdvoDqmN&#10;fEHRm4wxNG/eHLNnz8aNGzfQunVrjBw5EkOGDMGVK1dMOedLIC2D3QugJ2RsP3/kyJG+ffr0ea2h&#10;kpeFMaZu0KDB2Y8//nhKaGio0a5duz7LzMys5+joeMzZ2Tni5MmTi3Jzc9+tDgEHY4w3a9bs6OHD&#10;h9v36tUrsFu3boEnT55cRER15fYmELytiCBDUCqccwMTE5N0xljBi7eWBQJwAVL5cUMAXwKIeMl9&#10;tQEMB/AXgDtP921cAR7LhIh01q9f39PExOR0ZZ2TMcbr168fNGTIEK9Lly6ZHDhwYFxBQUGNvn37&#10;HuzVq9ddPz+/pTk5OZ00PeBgjKnatWu37uLFi7Z5eXm1unfvfjMyMnKCaDMvEFQ+IsgQlEpOTo5Z&#10;586d5ZyP8SqkAVgFqfx4TwB7ACi1tLTQqVMnHD58GDt27EBERASsrKywdOlSJCcng4gA4B0AP0Iq&#10;Yb4dgAMqIbuRlZXVuVu3bjFaWlrJFX2u0mCM8bp16150dXX1DgwMNPP19R1BRMzKyup0t27dYn19&#10;fZdnZ2d30VkZ0PsAACAASURBVOTmbQqFIn3QoEFfBgQEfHDgwIEPR44cGZKRkeEkty+B4G1CYx8g&#10;goolNTXVzNbWVlOCjCIIQACk8uNGkOZf3GOMQU9PD6NGjcLt27cxYsQI/Pjjj7Czs4Ovry8KCgoA&#10;qVz5GACBkOZ7TIFU1rxCCAkJ6Tt27NhTFXX8V4ExRnXq1Lncv3//GW5ubueXLl26RUdHRzl06NDt&#10;Xbp0iTt06NCqzMzM7poacOjq6kbNnDlz8Pr166dPmjRp9bJly/6srst8BYKqhkY+NAQVT3x8vNk7&#10;77yjaUFGcR4BWAapX4ozgD8BqBljMDU1xfLly3H58mXUrVsXffv2xcSJExEeHl6U3bAG8DOk9vNb&#10;AHRGOWc3du/e3dfe3r5C52O8Dm5ubtt9fX0dnZ2dZ504ccLy7NmzA/T09LJHjhy5uVOnTg/279//&#10;89P29Bo39NCoUaO/9uzZ03HQoEHHHB0d//L19V1ORBUWSAoEAhFkCMrg7t27ZkZGRpocZBTBAZyE&#10;VH7cGMBcSBVCoa2tjffffx8BAQFYsWIFAgMDYWlpifXr1yMtLQ1EVAvABACXINXq+A+klvRvZojz&#10;hj4+Pu1KlhKvChgbG/scO3asnVqtbs4Yo1q1al3/4IMP5vr6+lqdP3++b5MmTVLHjx+/3tbWNmHv&#10;3r3r0tPTexKRRhQ+A6SJsG3atNkcHBxso62trerSpcuNmzdv/leTrkEg0CREkCEolevXr7dq0qRJ&#10;dQgyipMIqfx4K0hVQX0BcMYYGjZsiEmTJiEiIgK9evXCjBkz4OjoiICAACiVSgB4F8DGp8fYAKDD&#10;65pISkrqNXHixPOMsbyX2Z6I6kVEREw8fvz4kkePHg143fO+DIyxXE9Pz1MJCQmOJV6nmjVr3nJy&#10;cpp/6NAhm5CQECdDQ8MkDw+PVdbW1ok7duzYmJqa+oGmNDFjjGW6uLjMvHDhQo+wsLAO48ePv5CX&#10;l/fan6lAICgdEWQISuXy5ctmenp61S3IKEINKcBwBWAG4HsASYC0BLZNmzbYtGkTTp8+jdzcXHTt&#10;2hXe3t6IiYnB0+ZcHgDCAFyE1G+l9qucPCAgoM+QIUNeOB+DiFhCQsJHTk5OVwMCAt5v2LBh+tCh&#10;Q9cFBgbOeaWrfUXef//9oKCgIKfnbVOjRo07PXr0WLh3794OV69e7WZubh7zxRdfLLO0tEz67bff&#10;NqekpLgQkW5F+iwPtLW1Y8eOHTvphx9+WODi4vLniRMnFhNRTbl9CQTVBiISKicFBQV1hzT5kNRq&#10;tUJuP68rzrlOo0aNcjnnWnJ7qUTpENFQIjpBJeCcU3JyMi1dupQ+++yzkm8TEWUQ0U9EZP0S95Y5&#10;Ojrey83NtX3Bdoo//vjjZxcXlzs5OTnvFr2uVqsbDhw4MDwjI6NHRd2L/Pz8tv3797/9OvsWFha2&#10;unTp0ldubm6XzMzM0jZv3rzt4cOHAzjnNarAZ/yiz6be7t271/fv3/92Rd7fl5Wnp+c5ABQYGDhb&#10;bi9CQq8rkckQPINKpWrZsWPHeMaYWm4vlYgS0uRQZwDmkCaNphS9WadOHdjb26N///6l7VsfwBcA&#10;bgI4B2A0gFJ/DSuVSvO0tLTaNWvWvFHa+0UEBwfPOHjwYPejR492q127dljR6wqFIn3ZsmU/xcTE&#10;VFifDl1d3TsKhYKr1epXroyqo6Nzr3Pnzsu3bt3aJTIy8t0OHTrcmDNnzmwzM7PkjRs3/i85OflD&#10;qqKZAsZY5ogRIz7ftWvXf0aNGvXrnj171hNRPbl9CQSajAgyBM+QlZVl1qlTp+o6VPIy3IO0/NUI&#10;wAjGWICenh4cHR0xePDgF+3bA8AOSFVFl0Na3fIPkZGRfSdPnnzyeaXEMzIynCZMmPDlb7/9Nkyh&#10;UKSVfL9+/fqPg4KCKqw/B2OMrKysEjMzM9+o14m2tnZcx44dV/7666/d7t69265z585Xvv/++6+M&#10;jY0frl27dldCQsJQInqloabKoH79+oG+vr52DRo0eOLk5HS1oufBCATVGRFkCJ7h0aNHZtbW1m9z&#10;kFFEIf6//HhbSAW/0l9y38YAvAFEAjgN4GMAur6+vn369OlT5nwMtVpt0LNnz11nz55109HRKfUz&#10;aNKkya2goKC2r3Adr0zbtm3jUlNTjcvreNra2vHvvvvuT+vWresRGxvb5v333z+/YsWKKcbGxkmr&#10;V6/e++DBg49Jmu9SJWCM5bm4uMz08/P7yMvL6/t169bt5Jw3lduXQKBpiCBD8Az37983Mzc3F0HG&#10;vykqP94CwDhIJc2fYePGjbC1tcXmzZuRmZlZ9HJvAPuI6L6enl4/ExOTMsuf//bbb0sWLVq0XV9f&#10;37esbRhjKqVSWaF1KszMzO4nJCSYVMSxtbS0ktq1a7du1apVPWNjY9/p06fPmZ9//nmSkZFR4ooV&#10;K/bHxcWNoCrSb6R27dphO3fu7NyxY8frXbt2DY2NjR1FGl52XSCoTESQIXiGyMhIsxYtWoggo3Ty&#10;IJUf7w7AFlKztn+iCTc3NyxYsABHjhxBy5Yt8emnnyIgIACcczDG9CdPnlxDS0vrIoBjAAZB6qMC&#10;ACgsLGy9ZcuWXv369Zv3PAMFBQVNTExMHlfAtf1DixYt4u7du1chQUZxtLS0HlpbW/+yfPnyDx48&#10;eNBq4MCBJzZu3OhmaGiYuGTJkkMxMTGjiah+Rft4HowxVdeuXZcFBQX1Xrly5aT58+f7qlSqcsvy&#10;CATVGRFkCJ7h2rVrZo0aNRJBxou5AantvCGkNvQhurq6GDx4MA4fPozIyEi0a9cOnp6esLCwwKxZ&#10;s8A5B6Tqof0AHAIQC2AeAKPNmzfP+/XXX5e+qH5Gbm5ukxYtWqRW4HWhXr16KampqZX6x12hUDxu&#10;06bNpsWLFzsnJCSYDBs27PC2bdtGGxoaxi9YsODI3bt3P+WcN6xMT8XR1dWN/Omnn3p+/PHHR7p1&#10;63Y+Ojp6rMhqCATPRwQZgme4ePGiWa1atUSQ8fLkQCo//h6ATgA2AcjR19eHt7c3bt68id27dyM7&#10;O7uoT0pxWgD4jojibG1th1hbW8cDeO5QiEql0m3Xrl1kBVzHP+jq6uZmZmbKNilToVCkWVhYbFuw&#10;YEH/xMTElqNHj/5jz549H7Vo0eL+t99+eywyMnIC57xSO+cCUmM5a2vrX4KCgnpOnjx59oYNG7ZX&#10;laEdgaAqIoIMwb8gojppaWm1GWMV+ku5GlNUftwQwOcArjPG0LlzZ/z888+oVatWqTsxxhQODg61&#10;GWM+AKIBzAJgUNq2gYGBHzRt2vRRxdiX0NbWljXIKA5jLMPc3Px/c+bM+TAxMbGFm5vbzj///NO1&#10;RYsWsd98883JO3fufFbZkzJ1dXXvHjt2rBMA9OvXLyQvL8+2Ms8vEGgKIsgQ/IuCggLTbt26xTxv&#10;iaXgpcjE/5cf75aTk3NGqVTyl9zXBMAiAA8A7IM0cVQBAESkWLZs2WArK6sTFeD5H7S1tXPVanWV&#10;GwpgjGWamZnt/Oabb4YkJiY2//zzz7f4+vo6t2zZMtrb29v/5s2b/1Wr1aUGZxXgJfu///3v2NWr&#10;Vy9v167dmYiIiIli+EQg+DciyBD8iydPnpjZ2dmJoZLygwAEHzp0KPLGjRvzAHgBuF3ahleuXIGX&#10;lxd2796NnJwcQJoU+jGkJbARALxzc3N7Nm7cOEdXV7fMFSrlBMvJyamSRbOKYIxlGxsb7/X29h4W&#10;Hx/f3MvLa4O/v//7pqamEV5eXgHXr1+frFarDSvYA7Vp02bzjRs3enp5eX0lhk8Egn8jggzBv0hO&#10;TjZr27atCDLKmc2bN/dp27atD4CfILWSfx/Abki1OAAAdnZ2WLlyJUxNTeHs7IxRo0YhIiICRAQA&#10;rQEsr1Wr1olt27apGGMOKOf288VRqVS16tWr91IN3KoCjLEcIyOj/VOnTh1x//59g6+//vqnwMBA&#10;+1atWoWPGzfucmhoqJdKpWpZUeevVavWdTF8IhA8iwgyBP8iNjbWzNTUVAQZ5YhSqTR//PhxnWKl&#10;xAlS+fFRRGS8ePHiPCKKZYxBoVDA3t4egYGBWLlyJf73v//BwsICPj4+KCwshEKh0GrZsmWbp/vf&#10;hFTOvNxXXKhUqpp16tTJL+/jVgaMsTxDQ8ODnp6eo2NiYkz9/f0tT5065di6devrn332WXB0dPS4&#10;J0+eOFA5d4wtPnxibW0dcOfOHXcxfCJ42xFBhuBf3L5928zAwEAEGeVIREREX09Pz1OMsWfmZOTn&#10;5xsEBgbeZ4yZA+gD4AAAFWMMBgYGWLRoEcLDwwEAVlZWmD17NpKTk4uyG1aQMiMJALYB6IJyym6o&#10;VKpadevW1ZhMRlncu3dv0Pjx4y/MmDFjaExMjP6iRYu+T01N1f/Pf/6z1sjIKHX+/Pm+YWFhXvn5&#10;+TblERAUDZ+Eh4e/P23aNO/169fvEMMngrcZEWQI/kVYWJhZgwYNRJBRjvj6+vYtq5T4kydPTHr1&#10;6nULAIc092IYAGMAcwDcBwBdXV18+OGHiIqKwrhx4/Dll1+iR48eCA4OLqq7UQtSy/mLkFrQewB4&#10;o8ZeKpVK18rKKvpNjlEVWLZsmcfkyZM3AABjrLBZs2bHOnfuvHzv3r0dHjx40Hr8+PE7rl27ZvPB&#10;Bx/42traJq1fv37H3bt3P1WpVEZvct6aNWveOHbsWCctLS0uhk8EbzMiyBD8AxGxixcvmtaoUSNW&#10;bi/VBSLS3rBhQ09TU9NSg4yUlJSWrVu3flDi5SRIq0taARgA4AgRccYYLC0tsXPnTvj5+eHatWsw&#10;MTHBxo0bkZ2dXZTdaA9pVUsigI0A7F7H9927d21r166t0ZmMvLy89mFhYS0NDAyOlva+QqF4ZGJi&#10;smf8+PHugYGBZleuXHF4//33gw4dOuTapk2ba8uWLfvz6NGjP2RmZnYjolcu484Yy540adI4MXwi&#10;eJsRQYbgH4ioYZ06dQoZY9lye6kuZGVlde7UqdN9LS2tpNLef/DggbGxsfH9MnZXQyo//uEff/yx&#10;Lzk5+TiARMYY6tatCw8PD8TFxaFdu3bo27cvxowZg8jIyKJgow6keh1XAPwNYMLT116KK1eutLO0&#10;tLz+Cpda5Th48KDHihUrNjHGVC/aljFGurq6d62trX/x9vYeFhUV1Wzy5MmLdHR0lGPGjNlkY2OT&#10;uH379l8fPXrUn4hqvKyHksMnv//++yYi0n2zKxMINAeNDjLKe+LW205eXl6rrl27iqGSciQ0NLTv&#10;+PHjT5b1fkxMjFGzZs1KZjL+RVxc3Mg1a9Z01dfXHwqphsYQACcAkEKhQLdu3XD+/Hn8+OOP+P33&#10;32FpaYkjR47gyJEjKCwsBKRKpFsgZTfWALB5ke/Tp0/b6uvra2yQQUR1Z82aNcLBwWHL6+zPGFPX&#10;qVPnSt++fWf7+PhYh4WFObzzzjt358yZM8fY2PjR6tWr98bFxY0kogYvc7ynwydd7t27Zzh58mR/&#10;znmz1/ElEGgaGhtkEBE7fvz493L7qE6kpaWZtW/fXgQZ5ciuXbv62tvbl9na3dDQMCU1NbV5We/n&#10;5eW1792799rjx49//LSniQpSzxMXSMtalwJ4VHyi6M2bN8E5B+ccVlZWmDt3Lh4+fAgiqgep18oN&#10;AIEAxgB4phYGEdUMCQlpqaOjc/eNLl5GwsPDR3t4eARoa2vHl8fxdHV1o7p06fLDr7/+2i02NtbS&#10;2dnZf/PmzeMMDAziZ82adSI6OnqcWq3Wf94xGGNP5s+f7+ri4nLJ0dHxbzFPQ/BWQEQaqevXr3s6&#10;OztHyO2juIKCgrpDWp5IarVaIbefV9XFixe/Pn78+GK5fVQXcc4bNGvWLJtzXrusbWJiYkatW7du&#10;R2nvqdXqxg4ODjFRUVGfvuBcukQ0nIj+ohJwzunOnTs0cuRI6t69OwUHB5NarS6+SSoR/UhElkXH&#10;e/jwYb/FixcflPv+vcF9Z8OHD7+akpLStxLOVS8uLu6THTt2/GJoaJg5bdq0v27cuPFflUql/7z9&#10;oqKiPjU3N09NSEgYUtY2np6e5wBQYGDgbLnvqZDQ60ojMxlpaWm9OnXq9JO5uXmF9m9424iOjjYz&#10;MTERmYxyIikpqef48eODGWO5ZW1jaGj49+XLly2ISLv465zzpp999tlRLy8vn9atW//+glMVQio/&#10;3guAJYCVANIAoORk0atXr5acLNoIwJcA7gD4C8Dwc+fODezRo0fI61+5vGRnZ3d59OhR3caNG5+u&#10;6HMxxjKNjY33jh492iM+Pt7gyy+/XH/69GknY2PjqC+//PKvp2XOn8lwtG7d+vfQ0FDXfv36rQ8K&#10;CppNYkKooJqicUFGYWFh606dOu0vLCzUMjMzeyi3n+rErVu3zJo2bSqCjHIiICCg70cffVTmfAwA&#10;0NHRiW7fvn1sRETE+KLX8vPz2w0ePDhg0KBB54cOHTrtFU8bCWA6pO6uYwGcB6Rgo7TJouPGjUNU&#10;VBSICAB6Atjbq1evSV26dDGHtLpF49i9e/d/ly5durG0uiQVCWMs18jIaL+Xl9cnLxNw1KtX78KV&#10;K1e6rF27dti6det20itMKBUINAa5UymvIs55vYEDB4bj6ZDE7t2718vtqbg0fbjE2dk5orCw0Fxu&#10;H9VFTk5O0bm5uR1etF1BQUHrkSNHhvbr1+929+7dYx0dHe89ePBgWDl6sSGiNUSUQcXgnFNSUhLN&#10;nDmTLCwsyMfHhwoLC/+1CREdJ6LBRKQt9/18GanV6kbGxsYZarW6qdxeisQ5r/3gwYNhq1at2mto&#10;aJg5ffp0/5iYmFGc85pP36+zcOHCw1OmTDmrVqsbFe0nhkuEqoNkN/Cy4pxrzZs3z7fojzgAOnPm&#10;zDy5fRWXJgcZnHNFkyZNcjjnOnJ7qQ4qLCw0t7Kyesg5f6nvAedcUVBQYFFYWGjGOWcV5KsOEU0g&#10;or+pBAUFBXTw4EEyNzenuXPnUnJyMnHOi2+SQETziail3Pf2ebpy5cq0tWvX7pTbx3M+59qxsbEj&#10;p0+f7m9ubp66f//+n3Jzc20551r79u1b4+LicqewsNCMSAQZQtVDGjNc4ufnt3jevHkDir/WpEkT&#10;MVxSTnDOm1tYWDxmjCnl9lIaRFSDiOpxzhur1ermKpXKpLCw0CI/P986Pz+/nVKpbMU5b0ZEtakK&#10;jG9HRkb2KauUeGkwxriurm6Ujo5ODGOMKshWDoCtADpDKtL1K4BsQKoqOnjwYERFRWHUqFGYOnUq&#10;HB0dcenSJRARABgC+BZALAAfAP0BvHKBqoqEiNisWbM8xowZ84vcXsqCMZZrYmKye8WKFb1v377d&#10;uW7dutndunU77u7ufr5du3bX5syZ879OnTpdyM7O7iy3V4GgPNB+8Sbyc+/evTEDBgz4uuTrDRs2&#10;FBM/y4ns7Gyzzp07yzYfQ61W62dlZbV5/PixaVJSUsu4uLiWkZGRLW/evNnyypUrLT/55JPLfn5+&#10;7erUqVNYu3btwqJ/1qpVq1ChUFBGRkbtlJQUvZSUFL309PRaCoWCmjVrlq2vr5/Vvn37+7a2tvcs&#10;LCyijYyMohs1anSvVq1a0YyxJxV1Pb6+vn2HDRt2qKKOXw6EAZgEwBvA6Kf/3oExhjZt2mDPnj3I&#10;ysrCrl27kJeXBycnp6L9FABcn+o+pEBlK6QqpbKSnp7eU1dXV1WvXr0gub28DDo6OtF9+/ad3adP&#10;n+8ePnzYb8uWLe6//vrr+8OHDw9p27btqQ4dOpTL8luBQE7Y018pVZbs7OwuLVq0OJuZmfnMpKiM&#10;jIwe9evXrzIPlPPnz3d3cHAIAgC1Wq2lUCgqdeLZmxAdHT0uICCg58SJE90q6hxPMwy1CgsLjZOT&#10;kzuEh4d3uHDhQnsfH58OADB9+vQjnHOFqanpA0NDwweNGzd+oKen90BXV/cBYyznFc+lBaCOWq1u&#10;kJ2dbZaSktIqLi6uVURERKvQ0FDz4ODgVpxzNnjw4LA+ffpctLW1DW7cuPHfCoUitRyuU9vU1PTx&#10;vXv3rLS0tBLf9HiVBDt37tyOVq1atTMyMmoNqR/Ky6KGVLvjF0grVGT53q9atWpfr169Atu3b79G&#10;jvOXB2q12vDixYvjp06d+nlYWJhhgwYN8vr37397zZo10+vXr3+uArNcAkHFIPd4zfOkUqladOjQ&#10;IRHF5mEUV0FBwTtyeywuTZ6TcebMme8CAgK+La/jcc6ZUqk0iY+P/+j48eOLZ8yYcdLc3Dx1xowZ&#10;J11dXW+tXbt258WLF79OSUnp+6KaAhUlznn9x48ff3D27Nm5c+fOPWZhYfHY2dk5YtOmTb/dvHnT&#10;o6CgoPXrHPfJkyfdhgwZckPuz/RVZW9vH5efn9+GiBoS0RdEdItenbtE9BURVerES5VKZWBsbJzB&#10;OW8g930sD3HOFdHR0WMmTJgQXPRMcXFxuRMSEvKlWq1uIrc/IaGXlewGyhLnvIa7u3twWQEGAKpq&#10;DxRNDjI2bdr0W3R09JjX/KyYUqk0SkxMHHzq1Knv58yZ42dpaZni4OAQs2LFij+Cg4NnpKam9lar&#10;1Q0rcFJjeXznWEFBgWVUVNT4rVu3bmnbtu0jFxeXOz4+PivS09OdXnZS7JkzZ747fPjwj3Jfz6vo&#10;8ePHfdzc3C6VeJ0RUQ8i2klEBVQKBQUF5O7uTufPny85UbSAiHYRkePT41So/6CgoFnbtm3bLPd9&#10;LG/FxsaOmDJlytnizz09Pb0CHx+f5dnZ2R3l9ick9CLJbqAsbd++fePzAgw9Pb2CqvYHS5ODjClT&#10;ppx98uRJ95fZVqVSNU9OTh545syZefPmzfO1sbFJ7tKly/2lS5f+GRQUNCslJcW5Ovza4pxrZWZm&#10;dj116tT3n3zySZiJiUn6qlWr9t69e3cc57xeWftNmjTpfEpKirPc/l/hOhWjRo26kpaW1vM52zUh&#10;Im8iiqRicM5p4cKFZG5uTra2trRx40bKysqiEtwmoqlE1Igqxr9W9+7dY7OzszvJfS8rSvn5+W0P&#10;HTq00tzcPNXQ0DCzYcOGuQBoypQpZxMTEwdxzrXk9igkVJpkN1Cabt++7f68AAMAvffeew/k9llS&#10;mhxkdOnS5b5KpTIs+bparW726NGjfmfPnp27cOHCw3Z2dgl2dnYJ33//vU9AQMC3Dx8+7K9Wq5vJ&#10;7b8ypFKpWoSHh/9n3rx5vsbGxhk7duz4pWQdDM55g6dLgcssJV7VFBsbO2Lu3LnHXnJ7BRH1JqI/&#10;iEhJT1Gr1eTn50eurq7UsGFDmjJlCoWHh1MJ8ojoNyLqSuWY3Xj48OGAMWPGhMh9HytDnPOaMTEx&#10;o3r37h1V/HnYu3fvqOvXr3tyzuvI7VFIqLhkN1BSWVlZXfT09ApeFGRUxYeKpgYZnHPdJk2a5KjV&#10;6qYpKSl9g4KCZi1duvTPLl263Leysnr43XffHfX395+flJTkqlKpmsvttypIpVK1OHPmzDw7O7sE&#10;d3f34KfZjVoJCQlDvL29T8vt71U++z59+kTm5ua2f439DYhoFhHFUDFiY2Np5syZ1Lx5c/L396cy&#10;uEZE/yWiMjNCL6v58+cfuXPnzkS572Ulf25aiYmJg4oPpXTo0CHR2to6+dSpU9/LNc9JSKikZDdQ&#10;XCqVSr9jx47xLwowANAr/PKqNGlqkFFYWGjWtGnTbAMDg6yvvvrq1MmTJxcmJiYOViqVLavakFRV&#10;E+dcOyEhYciMGTNOWlhYPHZzc7u4evXqPZqS3Tl58uTC33//fdMbHkeLiPoR0SEi+qf7mkqlKjlP&#10;ozSyiehXInqt+QVKpdLYzMws7W3+BZ+dnd1x7dq1O6dNm/ZX0fOnXr16+Tt27PiloKDAQm5/Qm+3&#10;ZDdQJM65TskJTs/T5s2bt8ntuaQ0NcjgnLOkpCTXpUuX/mliYpK+Z8+edXl5eTZy+9I0FRQUtL50&#10;6ZL3ggULfIyMjJ6MGzfu8unTpxdkZmbaV8Ux86ysrM5OTk7Rz5tf8hoyIqLviCieXp3LRDSRpMqk&#10;L3W+kydPLty3b98aue9lVZBSqWx5+PDhHw0MDLKKnkMKhYL/8MMPB7KysjrL7U/o7ZTsBoq0f//+&#10;n142wABAR48eXSa355LS1CCjuJRKpdHp06cX2NraJnl6ep6LjY0dwTnXlduXpolzrpuamtrryJEj&#10;y11dXW+Zm5un/vzzz7ujo6PHVoUsB+e81sCBA8NTU1N7VdA5tIloEBEdI6kHyjMUFBTQX3/9RVev&#10;XqXc3NziWY8nRLSWiNq94Bp0bG1tk0RA/Mx9aXDhwoVvbG1tk4o/M2fNmnX8ZSd3CwmVl2Q3QESI&#10;jo4e8yoBBgC6fPnydLl9l1R1CDKKxDnXvX///vCpU6cG2NjYJJ88eXKhUqk0ltuXpkqpVBrfunVr&#10;0uLFiw/JneXgnLOdO3du+OOPP36upHOaEtEiIkqmEnDOKTo6mqZNm0Z2dnZ07Ngxys/PL77JeSIa&#10;R0S1Sh73wYMHwzw9Pc/J/dlWVXHOa9y5c2eis7NzRPFn57Rp0/5KS0vrKYZChSpDshvIycl5t0GD&#10;BnmvGmS8bk2HilR1CjKKKy8vz3rv3r1rTUxM0hcvXnwoJSWl78s2/hJ6VnJnOYKDg2cMHTr0ugzz&#10;GHSIaBgRnaZSKCwsJH9/f+revTtNmjSJbt++XTy7kUZEK4moTdHxirqZyv15VnVxzrViY2NHDBky&#10;5EbxZ6iHh0fQ0/+XRbAhVGGS9eScc53irdtfRSkpKX3lvnklVV2DjGKfV92bN296DB069Hrv3r2j&#10;rly5Mq14a2qh11NlZjmSkpI+tLKyeqhUKk1lvm4LIlpORI+pBJxzevz4Ma1du5YsLCxo48aNlJ6e&#10;XjzgOKNUKr1sbGxSOOc15P78NEWcc0VCQsKQUaNGXSkZbKSmpvYWwYZQRUh2A2q1umFoaKiXi4vL&#10;nVcJMl5zyV2FqroHGUXinLOMjIwea9as2WVsbJyxdevWLdW5EFIl39sKy3Lk5eXZmJubp2ZkZPSQ&#10;+zqLW/MQxwAAIABJREFUqSYRjSaic1QKnHO6efMmubm5kZOTE509e5aUSqk8R35+fg4RLSUi8ypw&#10;HRojzjl7+PBh/w0bNmzX1tZWFz2zpkyZcjY9Pd1Jbn9C1UuyGygS55ylpaX1XLly5b6aNWsqXxRk&#10;VMV6DW9LkFFcKpVKPygoaJa9vX2cm5vbpaioqPGc82fGz4VeT+WV5SgsLDRzcHCIqeL1JKyI6Cci&#10;yqBSyMvLIx8fH7K1taUZM2ZQbGxs8ezGCSIaQtKQjNzXoTHKz89vs3r16j1Pmzn+M2cjIyPDQW5v&#10;QtVDshsoTQ8fPuzPGOPFo+ySetk+EpWptzHIKBLnXCspKenDWbNmHbewsHjs4+Oz4nUbjAmVeY//&#10;yXIMGjTo5stmOXJzc22dnJyik5KSXOW+hpdUbSJyI6KLVAqcc0pMTKSFCxdS27Ztaffu3ZSdnV0U&#10;cCQS0QIiEpOUX0F5eXntli5d+mfxZ+z333/vI1buCL2pZDdQmoqWs3bs2DE+JSXFefny5fuLZzcs&#10;LCwey+2xNL3NQUZxFRQUtD58+PCPFhYWj+fMmeOXlJTkWhXrRGi6XibLkZGR0cPBwSGmig2RvIo6&#10;ENEGInqmIQqRVPDr8uXL5OrqSoMGDaKQkBBSq9VE0rLZI0Q0kKRiYXJfh0YoJyfHbtasWceL19nY&#10;vHnzNrGyTOh1JbuBkuKc1zE2Ns4AQGFhYV8Uva5SqfSDg4Nn9O7dO2rgwIHhcvssTSLIeOazrBUZ&#10;Gen26aef/m1vbx93/vz5maLccYXd62eyHDNmzDhpZWX1sJqMs9clov+o1erbVIznBBnFuU9Ec4jo&#10;md48QqUrNTW195gxY0KKnmd6enoFhw8f/lGtVjeW25uQZkl2AyVV1BytUaNGuaW1cuecs/z8/LZy&#10;+yxNIsgoW9nZ2Z22bNmy1djYOGPt2rU7nzx50l3MZq84KZVK4+vXr38+a9as43LX5ShP7d69e/3f&#10;f/+9iYi2EFEuPYVzTllZWbRz506ytLSkJUuWUFJSUsmy5ioiOkBEfUlq9Cb79VRlcc4VsbGxI5yc&#10;nKKLnmtmZmZp165dm8w515bbn5BmSHYDxcU5Z0XLq8qhn0KlSwQZL5ZarW4UEhLyZe/evaOGDh16&#10;/datW5M453Xl9lWdVdZcjrt3747TpMwS57yuiYlJulKpNHr6WgMimkxEN6kYnHOKiYkhb29v6tCh&#10;Ax05cqRkgS8iomgimkFEsldfrerinOtevXp1ioWFxeOi59ugQYNuPn78+AO5vQlVfcluoLiysrK6&#10;FH2Jc3Jy7OT286oSQcbLi3OuSElJcV64cOFhExOT9H379q3Jy8uzltvX26CqVH30VVTkuZT3GBF1&#10;J6LtRPSvaEKpVFJAQAA5OjrShAkT6NatWyWzG4VEtJuInKgc289XR6nV6ob79+//SVdXV1X0nFuy&#10;ZMnBwsJCsYRYqEzJbqC4Nm3a9BsAmjBhwkW5vbyORJDxelIqlcYnT55caGNjk+zl5XXm/v37H1fF&#10;1UPVTZxzHU3JcnDO2SeffBL26NEjlxds25iIviSiCCoG55zS0tLol19+IQsLC1q3bh2lpqaWDDju&#10;ENE0IhIF5p6j/Px8q5kzZ54oPl/j+PHji9/mTrhCZUt2A0VSq9WN69Wrlw+AoqKiPpXbz+tIBBlv&#10;Js65bmxs7AhPT89ztra2Sf7+/vOLpcaFyll79+5d+/vvv28qXtekqmY5srKyujg6Ot57hXL2jIh6&#10;EtFekrIV/8A5p9u3b5O7uzs5ODjQmTNnqLDwX5vkE9H/iKgbiexGqXraufnDnj173i165nXp0uX+&#10;gwcPhom5VkLFJbuBIv3999/eAMjc3DxVU4s5iSCj/JSXl9du9+7d601MTNJ/+OGHA6LscfmLc95g&#10;6dKlfw4fPvxqaTVNqlKWY9OmTb8FBwfPeM399YnoGyK6RyXIz8+no0ePkp2dHU2fPp3u3btXMrtx&#10;g4g8iai+3J9XVRTnvMaFCxe+adKkSU7Rs2/69On++fn5VnJ7E6oakt0AkTQ+XxQR+/j4rJDbz+tK&#10;BBkV8t2od/36dU9XV9dbzs7OEaGhoVPVanVDuX1VF3HOWUhIyJfdu3ePTU1N7f28beXKcqjV6kZG&#10;RkZPyqF5nIKIXIjoIEkrTf6Bc07Jycm0dOlSWrduHZVCDhFtIiJRPr/070bLVatW7S16/tWsWVN5&#10;7NixpXL7EpJfshsgIqSkpDgXfTk1uUqkCDIqTpxzlp6e/v7q1av3GBsbZ/z++++bNHFycFVVbm5u&#10;B0dHx3tPnjzp/pKfR6VlOUJDQ71+/vnn3eV8zS2I6FsiekAkBRk5OTkUEhJC165doxdwhYg+IyI9&#10;uT+3qqa0tLSerq6utwDQunXrdsjtR0h+yW6AiLB48eJDAGjmzJkn5PbyJhJBRuVIpVIZnDt3bs57&#10;7733wN3dPTg6Onos57ym3L40Xbm5ue0dHBxiXid4q6gsB+ecubi43ElPT3+/gq5bi4hciegoSVVC&#10;X4VMIlpPRFWuWaOcUqvVjWrXrl0IgBITEwfL7UdIXsluQKlUtizqUZKYmDhIbj9vIhFkVK4459qJ&#10;iYmDv/7661OWlpYpR48eXVZYWNhKbl+arKysrC7u7u7BT5486fYGn0u5ZTnS0tJ6Dhw4MLyS5uOY&#10;ENFCIkqi55CYmEgqlarkyxeI6FMi0sj5ZOWpyMhINwDUrFmzbLHiREh2A6dOnfoeAL333nsPNL2K&#10;nAgy5FNBQcE7Bw8eXGVubp763XffHX348OGAqlzzoSrr0aNHLlZWVg+VSqVpeRxPqVS2DA8P/8+S&#10;JUsOvmqWY9WqVXuLtxeoJOkQ0UdEdIpK4cMPPyRjY2NasmQJPXz4sOTb6US0moiqZFXiypCXl9cZ&#10;ALRp06bf5PYiJL9kPTnnXNfGxiYZAJ07d26O3DfjTaWJQUZOTk6Hpw/7arFyg3Ne+86dOxPHjBkT&#10;4uDgEBMcHDxDrVY3lduXpik4OHjG8OHDr5b3L9FXyXKoVCp9Y2PjDJkn+rYmoh+IKIWKcfnyZXJz&#10;c6P69evT6NGj6fz58yVXpRARBRDRSCKqIffnWVlSKpUmRc/A1NTUXnL7EZJfsp78/v37w4tmIqtU&#10;KgO5b8abStOCDM65omnTptmNGjXKHThw4K2goKBZhYWFZnL7KqdrY1lZWZ03bdr0m7GxccaGDRu2&#10;V6dgqjLu3+rVq/dUwITLf+l5WY6goKBZW7Zs2Sr3vXiqGiQFDGepGKmpqbRixQoyNzcnGxsb2rVr&#10;F5VCCkmBisZOan9ZBQUFzSqWma7yz0ChipesJ586dWoAAFq1atVeuW9EeUjTggyVSqXfsWPH+DFj&#10;xoRs27Zt8/bt2zeam5unTpo06fyNGzc+ry4ZALVa3fjSpUtfOTk5RQ8fPvzq7du3PxNjxS8W57y2&#10;q6vrrQqcdFnyfP/Kcrz77rsJM2bMOBEXF/dJac0SZVRbkoZE0ukparWa9u3bRz4+PvQCTpE0FFPt&#10;KtoWTdIFQH5+fkvk9iNUNSTbifPz862K/iBX1kOsoqVpQUZ2dvZ7n3322QWlUmlsY2OTnJycPJBz&#10;rpuUlPTh6tWr9xgaGmbOnTv32L1790ZzzjV+uR7nXPHo0aN+8+fPP2JmZpa2f//+n6pqR9+qovT0&#10;dKdBgwbdlKPM++TJk8/u37//p1mzZh03MDDImj59un9oaKhXFeqVUYukyZ7B9OokkTTJ1KQKXEe5&#10;KCsrq3PR808U4xIqkmwn3rdv3xoAVIkzxytcmhZkxMfHDy3KIqWnpztZWFg8LigoeKfofc553ejo&#10;6LFz5szxMzIyerJmzZpdTydU6srt/U2lVCpN/fz8llhZWT2cPn26f3x8/EeiX0rp2rBhw/ZLly59&#10;VdnnPXr06LKLFy9+TUTgnOvFx8cP3bx587a2bds+cnV1vXXs2LGlT5486V5FJvi2J2k5ayY9h6ys&#10;LMrKyiK1Wl30Eidp+awrEWn0xPe9e/euBUDjxo27LLcXoaojWU7KOdczNDTMBEDXrl2bLPdNKC9p&#10;WpARGhrqdeTIkeVF/x0WFvbF06DvmdbrarW62bVr1ya7u7sHW1papuzevXt9RkaGg6aPu3LOa8TE&#10;xIzy8PAIsrOzSzhz5sx3KpWqhdy+qpJUKpVBx44d4yv7vsTGxo4obU4I51wrMzPT/vjx44uHDBly&#10;w9LSMmXjxo2/JyUluVaBYTA9kgp1XaFS4JzT5cuXqU+fPtS/f38KDQ0tHnA8IKlAmMZ9/zjnukWt&#10;4K9evTpFbj9CVUeynPTWrVuTAFCjRo1yOefVpieApgUZhw4dWln8gcA5Zxs3bvx9yZIlB58XPBQW&#10;FrY6d+7cnIEDB4bb29vH+fn5LcnLy2sn9/W8qXJzc9tv3759o7GxccaKFSv+SEtL61ldsmxvqps3&#10;b3ocPnz4x8o8Z0FBgYWXl9eZF21XWFhoFhYW9kXREN+KFSv+eDqP45lguZLViYg2k1SS/F9wzv+Z&#10;NGpoaEibN2+mrKysohUqKpJKnzuTVApd9s//RUpMTBxUNIm/uszlEiofyXLS0aNHhwAghULBly9f&#10;vv/x48cfaPovYiLNCzKWL1++v2QBNM55rTFjxoScPXt27ov255yz3NzcDkeOHFnesWPH+KFDh16/&#10;cOHCN0ql0kTua3sTcc7rX716dcrAgQPD+/fv/3/snXtcVOX2//egeau8oCkRDSEZYUQEhy9xIMOI&#10;JI5mFmGYR4OjSZKiaSIqIWGEl9REU1MwREPR8IIgN0NAEBW5xE1AZETut+E6zGXv5/P7Y8DfOIGB&#10;DuxhnPV6vf+Amdn78zwb9qy9nvWsVZidnb1ClZzhR5yTUba2tiWDmYBJCBkzbdq0hv58hmGY5woL&#10;C5d6enrGaWtrtwYEBESUlZUtIISMZXH+xkHaZC0XPRhN00hJSYGlpSWcnJyQn58vux22DNLmboPa&#10;kK6/bNu27Q+KouDn53eebS1qlItBPyEhhJOamuplbGxc3f2FTFEUZs6ceTs9PX2dApogscZQczJc&#10;XFyudXR0vCn/e9lE0H5cVw0+n29z9OjRX/X19RuXL1+ekpeX58YwzCS2x/moEEI4TU1NM3fs2HGK&#10;y+U2h4aGHhQIBCZs62KL5OTkTY/RCfVR5n/YpEmTOh718wzDTCwqKnL19vaO1tLSavPz8zt/+/bt&#10;RSzuVOFA2j7+KKTt5B8wQghqa2vh5+cHLpeLY8eOoaPjfhBEDGnb+plQsvbzsmXE792758i2HjXK&#10;BWsnJoQ8de/ePcd169bFyzobY8aMEe/ZsyeMz+fbDLVQ9VBzMoyNjat7cwJkEkENHuHajqyqqpq7&#10;a9eukzo6Oi2+vr6RPB7PWQnWyx8Zmqa1ExMTfUxNTSuXLVuW2rXj5okpsgRIv7QtLCzKBzPRsmtJ&#10;9bHvA4SQ8bdv317k5+d3Xltbu3Xz5s0XSktLF7K4a0oTwGoAt9CDSSQSJCQkwMTEBK6urigpKZGN&#10;bhQB+AbARJa0P0Bubu5XFEVBV1eXr+4hpEYe1gUAoEQi0csXLlzYZmBgUC/rcNjb29+6efPmaoZh&#10;lOKf6Z8YSk4GIWRkV2+BXm/gD0sE7cd5xt6+fXuRl5dXrI6OTsu+ffuO1dbWOgzVnRyEkOEVFRWf&#10;rFmz5pKhoWHdxYsXf1RU+e2hwJw5c/L72qlVEXC53GZFO3OEkLHl5eVOPj4+UTo6Oi379+8Pra+v&#10;f5+lXSocADYATkAarXjACCGoqKiAp6cn9PT0EBERAaHwfhBECCAUgBVYjG4sWbLkKkVROHbs2AG2&#10;NKhRXlgXIAshZCSPx3PuLtLVzdixY4UHDhw42rVdTWmjG0PJyRCLxfr29va3/uF69CkRtK/QND0l&#10;Kytrpaura7qBgUH9iRMn9rW0tPxbma/pwxAKha+ePn36Zz09vSZfX9/Iurq6D1Qht+hhxMTE+F+4&#10;cGHbYJ1v06ZN0QOZwEnT9JTMzMxVzs7OmSYmJlWRkZHbBQKBMUvzOxmAJ4BS9GAikQgXLlyAgYEB&#10;PDw8wOPxZKMbeQC+BjCoS0EikWha9z3vcZrqqVFdWBfQG0Kh8NUzZ87s0tPTa5J1OObNm5ebk5Pz&#10;tZJVAKSAoeVkNDU1zfT09Iz7p/f1JxG0P4jFYv2kpCRve3v7W9bW1mWxsbE/dHZ2vsb2vDwKhJCn&#10;CwsLl86fPz9rxowZd65du/btUM5FeRhtbW0W/+ScKhJtbe3WwYp6dXZ2vhYVFbXVzMyswsnJKTsj&#10;I+MbmqafZ2GeNQC8D+APSHeaPGCEEJSVlcHd3R2GhoaIjo6GWHw/CCIAEATg/zAI0Y2EhITvu3Pq&#10;hurDgpqBhXUB/wQhZPTt27cXLVu2LFXW2dDU1BQEBwcHtbW1/Z+y/HEPJSfj9u3bi44cOXK4L+99&#10;lETQflxfTkdHh+m5c+d+MjU1rXRycspOT09fJ5FIuGzP0aOMpbW11XL//v2hXC63+eDBgyFtbW0W&#10;yvL3qaAxapiYmFQNRtVNQghHU1NTwMIYhzU0NLx38ODBEC6X27xhw4aYrhwcNtq4awPwBlCOHkwo&#10;FOL06dPQ09ODl5cXKisrZaMbmQC+BDAgkSBCiIa1tXUZRVFITEz0YWFu1AwBWBfQHzo7O18/efLk&#10;Xh0dnRZZh2P+/PlZ+fn5y9jeFz+UnIzk5ORN/bkx8Pn8dx41EbSvEEKGNTU1zTxy5MhhPT29phUr&#10;ViTl5+cvGyo5ObIwDPPc1atXPa2trcucnZ0zb9269T9CyBi2dSmCnTt3hg/GLgJCyAgul9vM5lgJ&#10;IU+XlpYu9PT0jDMwMKiPjIzczlJZ82EAZgOIBHC/ele3EUJQXFwMFxcXmJqa4tKlS5BIJN0vtwHY&#10;D0ChO6P4fP6M7vudEpV6V6NksC7gUSCEPH3r1q3/LV68+Lqss6GlpdV27NixAz1tyxwMhpKTcfTo&#10;0V+Li4td+vMZRSSC9uMaj6ysrJy3Y8eOU9ra2q1+fn7nuwosDakvakLIsNra2v/4+PhE6evrN545&#10;c2bXQDpqg8GVK1c2xMfH+w30eRiGmejr6xvJ9ni7EYvF+pGRkdsNDAzqvb29o7t6/bCRLMoF4Aeg&#10;Cj1YR0cHQkNDweVysWXLFtTV1clGN9IBfAHgsf+Pjhw5cpiiKCxfvjyF7WujRnlhXcDj0tHRYRoa&#10;GnpQS0urTdbhcHFxuVZUVOQ6mNsmh5KTsWHDhpjGxkbb/nxG0Ymg/TjvuJKSki88PT3juFxu84ED&#10;B47W1dXZE0KGVK8HsVisFxUVtdXAwKB+3bp18ZWVlfOG2hgAULW1tf8ZjC//lpYWK3d392S2xysP&#10;IWTU7du3F7m6uqZbW1uXXb161ZOlKpdPAfgYQCx6MEIIcnNz4ejoCCsrK6SmpoKm76d4NAP4GcAj&#10;NTIjhIzujigXFhYuZfuaqFFeWBegKAghz+bl5bnNnz8/S9bZ0NHRaQkPDw/s7Ow0GmgNQ8nJmD17&#10;doFIJJr2CPM8IImgfYWmaa3MzEyPxYsXXzc0NKwLDw8PbG1tfWso5T0QQkaVlpb+d8mSJVfNzMwq&#10;kpKSvFlKMHwkJBKJjoWFRflAnyc3N/erkydP7mV7vA+jo6PDtHt578CBA0dbW1vfYkmLPoCtAOog&#10;Z4QQtLa24uDBg9DW1sauXbvQ1NQkG91IBrAAQJ9rXPB4vM+6d/4pYxK+GuWBdQGKhhDCaWtrswgK&#10;CgrW1NQUyDocbm5uV0pLS/87UAlcQ8XJIIRwurL2H2keBjIRtD+IRKJpiYmJPrNmzSqysbEpjY+P&#10;9xtqLaY7OjreDAkJOcTlcpt37dp1ks/nz1B2h4kQwtHR0WkZ6MJLx48f319QUPAl2+PtCwzDTMjM&#10;zFw1a9asoiVLllwtLy//lKUo1UgAnwFIRA/GMAxu3rwJe3t7zJo1CxkZGbIN2hoAbAfwjw8fPj4+&#10;URRFYefOneFsz70a5YZ1AQMJIWR8dnb2irlz5+bJOht6enpNZ8+e3SkUCl9V5PmGipPBMMwEQ0PD&#10;usc5xmAkgvbjOnPa29v/dfbs2Z0mJiZV8+fPz7p+/fpaiUSiw7a2foxhfGZmpoe9vf2tOXPm5Ofm&#10;5i5nud/GQ7GxsSkd6OjLsmXLUltbWy3ZHms/ryOnoaHhvYCAgIgZM2bcycjI+IbFvjevAtgJoAly&#10;RggBn8/H7t274erqKv8yACQAcAQwQv64NE1rjRgxgqYoCmw/aKhRflgXMBgQQjgtLS1W+/fvDx07&#10;dqxQ1uFYtWpVIo/H+0wRVQWHipMhEAjeWLhwYcbjHic7O3uFg4NDoTJ9GRJChjU2NtoGBwcH6enp&#10;Na1atSqxsLBwKcMwE9jW1kf9nMbGRttt27b9oauryz9+/Ph+FotD9cqiRYtuDGRdE4ZhJrz99tt3&#10;hlqirywikejl48eP7zc0NKw7c+bMLrFYrMeSltEAFgFIhYy1tbUhIiICP/30Ex5iNQB+APBS9/Fu&#10;3ry5mqIoGBoa1g3Vyr1qBg/WBQw2DMNo3rx5c7W9vf0tWWfD0NCwLioqaqtIJHr5UY89VJyM6urq&#10;OQEBARGPexy2EkH7oW9URUXFx9u2bftDW1u71d/f/2xXGJuNegf9RiKR6Fy6dMnXxMSkavny5Sld&#10;/V+Uol+Kl5dXLJ/PnzFQx+fxeJ95e3tHsz1ORcAwzOT4+Hg/Q0PDuh07dpxiucrt6wD2AmhB/4wA&#10;iAYw19nZOYuiKEREROxme27VKD+sC2ALQgiHz+fb7N69+0R3B8FuPD094yoqKj7pr5c+VJyMv/76&#10;y11RNwi2E0H7oXNcUVGR69q1axN0dXX5hw4d+q2rX4XS7+4ghDxVXl7+6apVqxKNjIxq4uLitrBd&#10;rOzMmTM76+rq7Afq+Pv27TuWm5u7nO25V/B1fDorK2ultbV1maura3p1dfWHLDrnTwP4H4Ab6Kfd&#10;u3cP3333HQQCwYBdfzWqA+sClAGGYSanp6evmzlz5m1ZZ8PY2Li664b+Ul+OM1ScjOjo6ICMjIxv&#10;FHU8ZUkE7Ss0TWvfvHlz9aJFi24YGRnVnD59+uehUplTKBRODw8PD9TT02vy9/c/2+UoDfrfmre3&#10;dzSfz7cZiGMTQobr6+s3SiQSXbbne6DGx+PxnOfPn581d+7cvK5usGwuO5gB+BVAO3qw69evw9HR&#10;ERkZGQ/8nhDCADgL4ANIi4WxPrdqlA/WBSgThBCNhoYGu23btv0xatQoSbfDoKGhQby9vaO7njx6&#10;ffIdKk5GYGDg7+Xl5Z8q8pjKlAjaH0Qi0SuJiYmb7ezsimfOnHk7ISHhe0UnBA8EhJBn8vPzlzk6&#10;OubY2tqWZGRkfMMwjOZgnX/x4sXXB2pbuEgkMpg/f34W23M8CNeQ09DQ8J6np2ectbV1WVeyL5tL&#10;eWMBfAUgBzLW1taGjRs34sUXX4SFhQVCQkIgEAggZ2UAvABosT2vapQL1gUoKzRNP5+cnLzJ0tLy&#10;rmx0w8zMrCIxMdGnh50Lw4eKk+Hm5nalra3NQtHHVcZE0L7StUPFPCIiYrexsXH1ggULbnY1yHqB&#10;bW3/pLulpcVq7969x7lcbnNQUFBwe3u7+UCfd8aMGXdomh6QL5SIiIjdRUVFrmzP7WDS0dHx5o4d&#10;O06ZmJhUpaWlrWdxRwoFaWM1SwC/AehEl0kkEpw5cwZ2dnaYNGkSvv32W5SUlEDOJADCAbwLaaM3&#10;1udWDbuwLkDZ6SoL7eDn53d++PDhTLcTMXz4cMbd3T1JJBJ9DGlrZiIWi/mBgYGYMmWKUjsZFhYW&#10;5QOx/VDZE0H7c80bGhreO3z48BFdXV3+mjVrLnX1HlHqokMMw0xOTU31srKy4i1atOhGSUnJFwP1&#10;ZNxVJ+Nv2xsVMPfjuzp6DmgNDmVFKBS+eujQod+mTZvWEBMT488wzGSWNWkCWAWgEDJWVFSE1atX&#10;4/XXX4dQKEQvVgxgDQCV7Eispm+wLmAoIZFIdBITEzebmZlVUBSFYcOGYd68eXRMTIxsQRuIxWIQ&#10;Qk4BsIWSefOEkOGampqCgXIChkoiaD/GM+revXuOAQEBETo6Oi0BAQERXUnBSrtDhRAyrLq6es6m&#10;TZsuTps2reH8+fM7HqW660OOP0JHR6elj+/liEQig8LCwqVJSUneUVFRW8PCwn4JDw8PjI6ODkhO&#10;Tt6Um5v7VWtrqyUhZMz169fXXr58+Tu255BtJBLJS2FhYb9MmzatITo6OoBhGFa/qAkhz86ePVt4&#10;/PhxEELud17ro4kAHAPwNgah/bwa5YJ1AUMRQsjw/Pz8ZUVFRT/98ssveOONN/DSSy/B398f1dXV&#10;kLMSAGuhJN68RCJ50cbGpnSAzzGkEkH7cd3H37p163+rV6/+U1dXl3/48OEjDQ0N77HUJKtPyDb1&#10;2rBhQ8w/5RX1BZqmX3Bzc7vS2+sMw2gWFxe77Nix45SxsXH1rFmzikJDQw+mpqZ65eTkfF1SUvJF&#10;UVGRa2ZmpkdKSsrG8PDwwGXLlqVqa2u3fvTRR7lHjx492FX5VGnndbCgafr58+fP7zA2Nq7uimyw&#10;0pG4pKTkC4qiMHny5HZCyEsAvgVwG/23fAArACh1VFCN4mBdwBDHEpBWz0tPT4eLiwvGjRuHTz75&#10;BHFxcQ9ENyD15o8DmAEWvfmWlhYrDw+PywN9nqGaCNpXaJp+ISMj45sFCxbcNDY2rj5z5syu9vZ2&#10;c2XdoUIIGV1SUrLYxcXlmoWFRfmVK1c20DQ95VGOxePxnHtqkMYwzMTDhw8f0dLSatuyZcu50tLS&#10;/9I0rd0PjcMFAsEbly5d8p03b17u9OnTa0NDQw927aBR+NLMUIJhmIkJCQnfW1pa3o2Li9symEm+&#10;AKg1a9ZcoigKBw8eDJH5vQYAOwCnIc3F+Jvl5eXh559/RkxMDDo6OmRfEgAIBmABdXRDpWFdwBCH&#10;A+AcZKy5uRl79+7F66+/jqlTpyIgIAA1NTWQswIAHgAGvQolj8dzPnDgwNHBONdQTgTtDyKRyCDk&#10;cAO8AAAgAElEQVQhIeH7mTNn3ra1tS1JTEzcLBKJXmFbV2+0t7ebBQcHB3G53ObAwMDfm5ubrfvj&#10;HB06dOi37OzsFd0/E0JGXr9+fa2ZmVnF5cuXv1PU9RaJRK+kpaWtX7Ro0Q09Pb2mgwcPhnRFYpR2&#10;qWqgIYSMvXr1qqednV3xpUuXfAcjT0gikXA1NDQIRVFoaGh4r5f3PQ9gI4C7kDFCCBiGwY0bN2Bn&#10;ZwcHBwdkZmbKP4BlA3CDdHcL63OsRrGwLkAFGAbgOwCFhJD7fZQJIUhLS8PixYsxduxYfPrpp0hI&#10;SJD/5+oEcATAWxgkb/7q1auecXFxWwbjXKqSCNqf8ba1tVmcPn36ZyMjo5pFixbdyMzMXKWsHVYZ&#10;hplw8+bN1XZ2dsXz5s3LzcvLcyOEPPtPYzQxManqdqKamppmenl5xQYHBwf1J2rRXyQSCTczM3PV&#10;8uXLU3R0dFp27dp18u7du/P/Sa+qQgh5JikpydvCwqK8y7EbsHlITU316t5Z14clrGEAHACcB/DA&#10;zY4QgsbGRuzYsQM6Ojo4fPgw2traZLvBtgM4AOBNtudXjeJgXYAqce3atQ83btwIHo8HWWtqasLP&#10;P/+M1157DS+//DK2bduGurq/dWTOgXSP+oB68ydOnNg3mJ0tuxNBn7RkPkLI8Pr6+vcPHjwYwuVy&#10;m9euXZtQXFzswvLWxN60ajQ0NNj9+OOPZ3R1dfknT57c21tfks7OztetrKx4DMM8FxoaenDOnDn5&#10;LS0t/x5MvTRNa+Xn5y/z9PSM09LSavPz8ztfUlKyeLCXEJQBhmEmnzp1ao+5ufm9rjobCi3qRQjh&#10;ODg4FFIUhejo6IB+fv5FAL4AKiFnNE0jJSUFlpaWcHJyQn5+vqyzAQDXALhCWpmU9XlW8+iwLkCV&#10;6K6ToaGhAYZhZkPOmyeEICUlBQsXLsTYsWPx2WefIT4+HnLWDmn1PbOB0Ojn53d+IMtB94SqJoL2&#10;FULI6PLy8k/9/f3P6ujotGzfvv10RUXFx8q4TVMikbwYHx/vZ2xsXO3h4XG5vLzcSTYf4saNG2u2&#10;bt36h5WVFe/KlSsb2O6lwjDMhJKSksVbtmw5p6Wl1ebp6RmXl5fnNlA1PJQVsVisv2fPnjA7O7vi&#10;rv48ComMtre3m3dv23+MhnjDAXwEIAbSHij3jRCC2tpa+Pr6gsvl4vjx4/KFvpoBBAIYkMJvagYe&#10;1gWoEr0U4+rRm29sbMTOnTvh5OSEh9gNSPsLKMybd3JyyhYKhdMHe25UPRG0rzAMM6GwsHDpqlWr&#10;EvX09JqCg4ODGhsb31W2nRSEkBF3796dv2LFiiRjY+PqhISE7yUSyYvOzs6ZWlpabTwe7zO2Nfag&#10;+dm7d+/O37Vr10kdHZ2WVatWJebl5bkNlQ68iqC9vd1s3bp18YsXL77e1NQ083GPFx4eHkhRFBTR&#10;tbmLqQB+BFALOZNIJEhISICJiQlcXV1RUlIiH91IAbAQgNI552p6h3UBqsQ/VPzs1Zvvg7VA2jnx&#10;9cfVqKen18TWOvaTkgjaVyQSic7169fXzp8/P8vExKTq3LlzP7W3t5sp2w6Vzs5OoxMnTuzjcrnN&#10;VlZWZYMdCXsUCCGjamtrP9i+fftpHR2dlr179x7vcuZUPjcIAFVfX//+/Pnzs7y9vaMFAoHxI87h&#10;CAMDg3qKopCZmemhYI0jADgB+BNyRghBRUUFPD09oaenh4iICPmCX40AdgBQ2uRqNf8f1gWoEv0o&#10;K96rN98HSwWwCEC/M+wJIc/q6ury2ZofQgjn0KFDvz0piaD9QSgUGsbHx/vZ2NiUzpo1q+jy5cvf&#10;iUSil9nWJUtubu5yf3//s2zr6C8Mwzx38+bN1fPmzcu1trYuu3z58neq2nxNFkKIxp07dz6fOXPm&#10;7YMHD4b0t0R+dXX1hxRFYcSIEfQAVx41APATpM7DAyYSiXDhwgUYGBjAw8MDPB5PPrpxCVJn5Yne&#10;4qzMsC5AlXiE3iW9evPdduPGDSxYsAA5OTnyLzUB2Amgz828hELhdEdHxxw25+hJTQTtx/xwWltb&#10;3woPDw+cPn16rYuLy7WsrKyVypBjsGbNmkvl5eVObOt4nLltb283P378+H49Pb0mLy+v2K4dKiod&#10;fieEjMzIyPjG1NS0Mjk5eVNftwBv3779NEVR6KkmygAxCtLlkCuQM0IIysrK4O7uDkNDQ0RHR0Ms&#10;Fsu+pRbSB7epbM+3mgdhXYAq8ZgN0l5BD948n8/H2rVroa2tDUtLS/z22289dUBMBDAfwEOT8Orr&#10;62cN4g2jV570RNC+QggZXldXZ3/gwIGjurq6fC8vr9iSkpLFbCw30TT9ApfLbVaVGhWEkDGlpaUL&#10;V69e/ae+vn5jeHh4YEdHh0pvnWQY5rljx44dsLGxKe1K6O11WY5hGM1nnnlGRFEUFN2xuY8YQZrw&#10;2QI5EwqFOH36NPT09ODl5YXKykrZ6AaBdEn6I0iXqFmf9ycd1gWoEgrqwtrtzadAxiQSCSIiIjBr&#10;1ixoamrCw8MDBQUFkLM6AAEA9Hs6dmFh4dITJ07sY3uegAcSQdXrqn2AEDLm7t2787ds2XJOR0en&#10;ZefOneFVVVUfDdbujoyMjG/kqj2qDGKxeGp8fLyfubn5PWdn58ycnJyvVXk7rEAgeGPVqlWJ7u7u&#10;yR0dHaY9vScvL8+Noih0OZZsRnqehnQr63XIGSEExcXFcHFxgampKS5dugSJ5IHCo5WQJt2/yPac&#10;P8mwLkCVGIBW768B2APpNq77VlpaivXr18PAwABlZWXoxWIBfAzg/r75+Ph4v7S0tPVsz1M3NTU1&#10;s+fNm/fXQBZxUkUYhtEsKCj4csWKFUn6+vqNISEhh/h8vs1A7lBZuHBhRn19/Sy2xz6QEEKG1dXV&#10;2e/cuTNcR0enZc+ePWENDQ12yrbzR0Fj5VRUVHxsa2tbcuTIkcPyJeaXLl2aRlEUQkNDD7KtVYY3&#10;ARyEdJv/A9bR0YHQ0FBwuVxs2bIFdXV1stENBtJyAg6QFgtjexxPFKwLUCUGwMnoZgwAF0gL1PTX&#10;qgD4AdA9ePBgSFlZ2QK250mWO3fufO7o6JjzJG0zVCQSieTF9PT0dU5OTtlmZmYVkZGR2zs6Ot5U&#10;5A4VkUhkMH369NrHbaw2lGAYZmJWVtZKR0fHHEtLy7uJiYmbJRLJS2zrUjSEkFGpqalepqamldeu&#10;XfuWEDJSJBK93H0fa25utmZbYw88C2kZ8mzIGSEEubm5cHR0hJWVFVJTU0HTtOxbeJCWP1fKKryq&#10;COsCVIkBdDJkeRPS0rtt6J+R69evN9TX16+DknnzWVlZK5ctW5ZKCBnDtpahjFAonB4bG/uDtbV1&#10;mYODQ2FycvImsVjc49JZf7h06ZLvqVOn9rA9PjboShY1O3HixD5bW9uS7777Lqqurs5e1XZH0TT9&#10;/OHDh49YWVmVOTk5ZVMUhRkzZtxRtu3UcnAgbbB2BNKGa/eNEILW1lYcOnQIOjo62LlzJxobG2Wj&#10;GxJIG7u9B2mjN7bHorKwLkCVGCQno5tnASwDkIWH2MGDB5Gfny//63IA3gCUZpni0qVLvt7e3tFP&#10;erdNRUAI4bS0tPz75MmTew0NDeuWLFlyNTs7e8WjdF0lhHBsbW1L2traLNgeF9sQQkYXFhYu+fjj&#10;j/+yt7e/1VXG+xm2dSlgXM9mZGR8s2bNmkvDhg1jKIqCj4/PBdkmeEOACQBWQtpK/gFjGAaZmZmw&#10;t7eHnZ0dMjIy5LfB3oa0df1zSjAOlYN1AarEIDsZ3XAA/B+kbZP/tu3k22+/xeTJk/HOO+8gLCxM&#10;vqgNDSACwCyw7M0TQjinT5/+edOmTRcJIep+BYqb16fq6uo+2L9/fyiXy23esGFDTGlp6X/7WpCt&#10;ra3t/2xsbEqV/Il2sOeU09TUNNPf3/+svr5+4/nz53eIxWI9tnU9wjiG5+XluU2fPr22+75FURRe&#10;fPHF5tLS0v+yre8R4QB4G8BxACLIGCEEfD4fu3fvRnJyMnowEYDfAcyAuv28wmBdgCrBkpMhy3gA&#10;KwDkQcaEQiHCwsJgY2OD5557DuvWrUNJSQnk7A4ATwADWXTnoRBCOLGxsT8sWbLkKsMwE9m+nqoG&#10;IeRpHo/3ma+vb6SOjk7L7t27T3S1Tu81ehQREbE7Pj7ej23tyopYLJ569uzZnXp6ek0//vjjma4E&#10;XKX/gmpsbLSdPXt2Qff9SltbuzUyMnJ7c3OztQrl3kwCsBbA/ZsdTdOor69He/vfckflrQCAB6QR&#10;ErbHMaRhXYAqoQRORjccANYAQgE8ELooLCzE6tWrMXHiRNjZ2eH06dPyRW3EAE4AmAmWvPlr1659&#10;O3fu3DyJRKLD9jVVVRiGmZiXl+fm7u6ePG3atIbQ0NCDfD7/HdlcA0LIMGNj42qhUGjItl5lhxDy&#10;TE5OztezZs0qcnR0zCkqKnJVxpoihJBRYWFhv3Tfp0aMGEGHhYX9MsAVPdlGA4AtgFOQ5mL0xzoB&#10;/AbgLaijG48E6wJUCSVyMmSZCOCbtra2Bxq0CQQCHD16FP/+97+hpaWFjRs39rQdtgjAN13HGFTd&#10;hYWFS62trct628evRnFIJBLu1atXPT/++OO/zM3N7124cGGbQCB4o6Ghwc7Z2TmTbX1DCUKIRl1d&#10;3QcbNmyIMTQ0rIuLi9vS33LeAwXDMJOWLVuW2n2P2rx584Un0IHUArABQBl6MUIIrl27BoZh5F/K&#10;AfAVAHXvpX7AugBVQkmdDAoAdfPmzdXx8fFhAE5CGq24b3/99Rfc3d0xYcIEODg44Pz58/JFbYSQ&#10;RkWsMIjefF1d3QcmJiZVt27d+h/b8/ek0NnZaXTx4sUfrayseFOnTm2IjY3dwramoYpQKHw1LCzs&#10;F11dXX5gYODvbCbPikSil21tbUu6708FBQVfDoVlnQFkGIAPAJyDtI7GfRMIBDA3N8dLL72E77//&#10;HuXl5ZCzdgC/AjBTgnEoPawLUCWU2ck4c+bMrr/++su96+cpANZDmodx39rb23H48GGYm5tDR0cH&#10;vr6+qKiogJzlAfga0vyPAdctFounOjs7ZwYFBQUrY/hZVSGEPDNmzBixOh9DIXM5/saNG2usra3L&#10;XFxcrpWVlS0YzF1UnZ2dRt3dVJ955hkRj8f7jO05UTJ0AGwGcP9mRwjB9evX8eWXX2L8+PFwcHBA&#10;RESE/NIyANwA8D9IK5OyPQ6lhHUBqoQyOxnbtm37o7q6+kO532tAurPkDKQ7Te5bZmbm/X+wjz76&#10;CBcvXpQPHwoABEG6s2VAn4gIIaODgoKCHR0dc57A8C4rlJaWLpwzZ06+spShVwUIIcMqKyvneXh4&#10;XO5uVsYwzKSBPKdEItExNze/R1EU9PX1G5W0uJayMBzAXAAXIe2BAkD68BUcHAwrKytMmTIFN2/e&#10;RA/WAmAvgNeVYBxKBesCVAlldjIWLVp0QyAQmDzkPS8A+A7APchYa2sr9u/fDxMTE7z00kvw9/dH&#10;dXU15CwTwJeQ1u4YEP2EEE5JScliY2Pj6vT09HUqlAGvlKxbty7+8uXL3y1YsOAm21pUEYFA8EZw&#10;cHCQmZlZxdWrVz37uqW4PxBCRnUX1ho/fnxna2vrW2yPewihB8AfQA1kLC8vr6cGlfKWCuC/ANSR&#10;V6idDIWizE6GkZFRTR+bPg0DMAdAFGS8eUII0tPT4eLignHjxuHTTz/FpUuX5KMbbQD2A3iYM/NY&#10;0DSt7e/vf9bFxeWaOqoxMEgkEh1dXV0+IeQZQ0PDOmVJXFRFaJp+ITw8PNDMzKziypUrGxTZYTcy&#10;MnI7RVHQ0NAgFRUVn7A91iHKCACfAkhA/60JwE4AryrBOFiDdQGqhLI6GYSQUVpaWm2PkOilC2AL&#10;gAdCF3w+H3v27MH06dMxbdo07NixA/X19ZCzdEj7rSi8VDghhHP37t35FhYW5ZcvX/5OXbxLsRQU&#10;FCyNiIjYBYA6evTor4WFhUvZ1qTq0DStffr06Z+7l1EIIeMe53hCofDVESNG0BRF4caNG2vYHp+K&#10;MA3ADgANeIj10rQyEcB8AIPSNVmZYF2AKqGsToZIJHp59uzZBY9xjKcAfAIgDjJGCEFKSgo+//xz&#10;jB07Fp9//jmSk5PlS/Y2Q9pJ9jVFj4thmIkRERG7LS0t7+bl5bkRQp5S9DmeNAgho6ytrcuEQuGr&#10;gLRok4uLy7UnfCfCoEHT9PNnz57daWpqWtnlQD9SgrWfn995iqJgb29/S/1/oXBGAfgcwN/KhopE&#10;IhgbG+PNN9/EgQMH0NraKv+WOgABAB67p9BQgXUBqoSyOhmNjY3venl5xSroePoAtgJ4IHTR0NCA&#10;HTt24JVXXsH06dPx888/o6mpCXKWAuk/5yhFjk8sFuvt3bv3+KxZs4q6SmarIxuPSGZmpkdQUFBw&#10;98+EEI67u3tyZWXlPLa1PUnQND3l/PnzO0xNTSsTExM396dLMZ/Pf6f7PtRDsrcaxfIapA9Rzegy&#10;mqYRHR2NuXPnYvz48fjyyy97SxaNBTAP0oc4tscxYLAuQJVQViejpKTki5CQkEMKPu5IAJ8BuAwZ&#10;I4Tgzz//hJOTE8aNG4cvvvgCV69elY9uNEIadnxFkZo6Ojre9PX1jdTX1288c+bMLpFIZMD23A8l&#10;CCHjzM3N78m3NG9vbzefPXt2gbp53eDDMMzkCxcubDM1Na1MSEj4vi95Vd0Ftzw8PC6rI1CDxhhI&#10;l4fTIWMVFRXw9fXFiy++iH/96184dOgQ2tr+1kC7CsD3ALhKMA6Fw7oAVUJZnYykpCTvpKQk7wE8&#10;x6sAdkGa6HTfampq8OOPP2Lq1Kl44403sH//frS0tEDOLkGaWKWwLzCxWKwXFRW11cDAoH7t2rUJ&#10;lZWV81ShW+ZAQggZtn79+tjU1FSvnl7fv39/aGJiog/bOp9UGIZ5Ljo6OsDU1LQyLi5uS2+9fdrb&#10;2//VfQ9qaGiwY1v3E4oJgAOQJsIDkEY3IiMjMXv2bIwfPx5ubm7IyuqxgXYKgBeVYAwKg3UBqoSy&#10;OhkhISGHSkpKFg/CuUYDWAQgDTLGMAxiYmIwb948jBs3Dq6ursjOzoac1UK6ZUxh3SwJIaNKS0sX&#10;+vr6Rmpra7du3779dHl5uZPa4fg7sbGxPyxfvjylt/V7hmEm2dnZFXd2dhqxrfVJhmGYSTExMf6m&#10;pqaVMTEx/vJ1NhISEr63s7Mr3r179wnZPjRqWOFZAMsg3eJ/38rLy+Hj44MXXngB//d//4egoCD5&#10;hm1FUKHtr6wLUCWU1cnw8vKKbWpqmjnI5zUGsA/SIjX3rbKyEitXrkRwcDB6MQJpMZyPIC2OoxA9&#10;DMM8V1BQ8OXatWsTpk+fXuvv738mKytrpVAoNOwppEwIGc/n82dkZWWtjI2N/SE7O3uF/DKCqlBV&#10;VTXX1NS0kqbp5x/2vvb2djN7e/tb6i2t7MMwzMS4uLgtpqamldHR0QEMwzwHgNqzZ8/vr7zySv3V&#10;q1c92dao5j4cSIsWBkFaxBAAIJFIcO7cOTg4OGDChAlYvnw5cnJyul8e7Pv1gMG6AFVCWZ0MBweH&#10;QpFI9DJL538awBJIy+/21yoB+ELB4UOGYSaWlZUtCAoKCrawsCg3NTWtDA8PD0xMTNz8448/nrG2&#10;ti7T09NrWrVqVWJERMTujIyM1fv37w+dNm1aw7x583JjYmL8W1tbLQkhw1iaU4UhEAjemDZtWkNf&#10;K0GWlJR8MWfOnHyJRKLLtnY1oBiG0UxISPje1NS08vfff/+luy5GZ2fndLa1qemR8QBWQNqe4b7x&#10;eDxs2rQJzz//PN566y24urrm2NvbXzl//vx3QqFwmhLofmRYF6BKKKOTQQjhdNXIUOiOjkfEDNLG&#10;Qg/EBvtgDIDzABwgLRb2WDpomp7C4/Gcu+dHJBK9UlVVNTcpKcm7urr6Q4lEwu0lujGsubnZOioq&#10;auvs2bMLDAwM6g8dOvRbRUXFJwNRsXGgaWtrs7C2ti7j8/nv9OdzpaWlC01NTSvr6urs2R6DGimE&#10;kPFfffVVynvvvVe8b9++Y+qET6WHA8AawDHIFD0Ui8U4evRo4xtvvFGhoaFBur9Pli9fntLV82bI&#10;1dlgXYAqoYxOBsMwmkZGRjVs65BjLKQtk+/HBuVt48aNWL58OW7fvi3/0l0AGwE8NLT/MK5eveop&#10;u03zURGLxfqZmZkea9euTZg8eXK7l5dXbE5OztdDYVmFz+fbWFtbl7W3tz9SJ8nW1lbLTZs2XQwP&#10;Dw8cig6WqkEIGaOjo9NCURTy8vLc2Najpl+8BOAopFtadxFCtAghY3Jycr6eM2dOfvd3CkVRMDAw&#10;qI+Ojg4Qi8UKy10baFgXoEooo5MhEAhMFi9efJ1tHb3AAWAJ4DcAnZCxvLw8eHh4YOLEiXj//fd7&#10;6oBIAzgN4D1IG7316ZyEEI6dnV1xS0uL1UPeM76+vn5WR0fHm319IiSEjCsvL3c6cODAUWVfVqmv&#10;r3/fxsamtLOz87EKpBFCxkRFRW394IMPCmtrax3UiYbsUVpaurC7R8mjFvBSo3wQQjh8Pv+d3bt3&#10;nxgzZoy4+/tFQ0OD+Pj4RNXU1MxWtvuLPKwLUCWU0cmorq7+cPv27afZ1tEHJgDwAFAAGRMIBAgJ&#10;CYGlpSWef/55bNq0qaeyvbcBfAvguX86D5/Pn+Hg4FDYk/NA0/SU2NjYH4yMjGo2bdp0ccOGDTGn&#10;T5/+ub//xLLLKnPmzMk3NDSsU4ZlFYZhJgYHBwfNnj27oLOzU2HdIgUCweu7du06+dFHH+VmZGSs&#10;VudrDD5r1qy5RFEUAgMDf2dbi5qBgabpKVeuXNlgaWl5Vza6YWVlxUtNTfWiaXoK2xp7gnUBqoQy&#10;Ohk5OTlfnzlzZhfbOvoBB8AMAL8DEEHGcnJysHz5clhaWqIXE3d97h300n7+wIEDR3vq5SCRSF6y&#10;s7MrTkxM9OmuQUAIGbt79+4TRUVFro8zJrFYPJXNZRVCCKe0tPS/FhYW5UlJSd4Dsa5LCHl26dKl&#10;aWvXrk2YNm1ag52dXfGJEyf2VVVVffS4fTjUPByJRPKSTG2M99jWo2ZgIYQMq66unuPt7R0tm7cx&#10;ZswY8Z49e8L4fP4MZcrJYV2AKqGMTsaFCxe23bx5czXbOh6R5yCNUJSg/1YIYBWA+xUSCSHjdXR0&#10;WhiGmSx7HkLIeDs7u+Ly8vJP5TU0NTXN3LFjxylFjYkQMra8vPzTAwcOHDU3N793/Pjx/Y+7bPGQ&#10;cw27e/fufCcnp2xvb+9okUg0IFnqDMNMcHV1TU9LS1vfdV6N9vZ2s7S0tPVr1qy5NHny5PalS5em&#10;Xbp0ybe5udla3UtDsSQmJm6mKAqWlpZ31UtWTxZisXhqd+FB2ejG3Llz8/766y93RXb1fVRYnyRV&#10;QhmdjD179oSpQJtnDUhzL04BkKB/1gkgBIBlbm7ucnmHgRAyzMfHJ+rYsWMHejo3wzATDQ0N6wbi&#10;yYAQMqy8vPzTJUuWXN20adPFgoKCLx/XESCEcDo7O18rLCxc4uTklH306NFfB8qJ6Zqf5+bPn5+V&#10;nZ294iGaxtTX1886f/78DkdHxxwdHZ2WEydO7C0qKnLtru+g5pGvt4a1tXUZRVFISEj4nm09alj7&#10;Oxh5586dz93c3K7IOhuTJ09uP3bs2AGBQPAGW9pYnxxVQhmdjGXLlqW2t7ebs61DgWgB2ACAh17s&#10;7t278PPzQ2Nj4wO/Ly4u7qyqqgoEcD98HxcXt2Xp0qVpD1tCmDlz5m2xWDx1oMZECOE0NzdbHz9+&#10;fL+Dg0Ohg4ND4dmzZ3fyeDxnoVD46j/lhBBCxlVVVX0UGhp6sLvux5UrVzbIV4McAN3DPTw8Ll++&#10;fPm7/nyOpmmtu3fvOv34449ntLS02jw8PC5nZWWtlEgkKtm7YSBpbGx8t/ueM5B/o2qGDgKBwPj4&#10;8eP7tbS02mQdjqVLl6Z1NZAc1HIGrE+IKqGMToa5ufk9ZU0IekyGQVo34xykdTTuW01NDf7zn/9g&#10;3LhxWLRoEdLS0uQbtHUAONTS0rLAxMSkiqZp7Yeda8WKFUnt7e3/Gqyx0TQ9pby83OnEiRP75syZ&#10;k6+rq8u3s7MrdnZ2zlyxYkWSm5vblTlz5uQbGxtXGxoa1i1dujQtNDT04F9//eXetR47KI3MoqKi&#10;tnY14XrkyqyEkDGVlZXzDhw4cFRPT69p4cKFGSkpKRuFQqEhy39fQ4L9+/eHUhSFVatWJbKtRY1y&#10;QQgZm5ubu3zevHm5ss7GtGnTGi5cuLBNLBbri8XiAW85z/pEqBLK5mQQQp6aNGlSxxOwTqsDYDOA&#10;CshYXV0dtm7dCn19fbz++uvYt28fmpubZd+CxsbGMkgrkvbaz8TGxqa0P622B+paEkLG0zT9gkgk&#10;eqWjo+NNsVisx1aCV1VV1Uddpci1FDnGhoYGu7CwsF9MTEyq7O3tb6Wmpnp1dHSYKlMim7JACBmn&#10;qakpoCgKt2/fXsS2HjXKSXekdO/evcefeeYZkazDQVEUNmzYEFNdXf3h4zwsPAzWJ0CVUDYnQyKR&#10;6M6cOfM22zoGkeEA5kLa++R+6IJhGMTFxeGTTz7BuHHjsGTJEty48bcq562Q9loxlj0mIUTDxMSk&#10;SgnGpjQwDDPhq6++Smlubn57oM5BCNFobW19Ky0tbb2VlRXP1ta2JC4ubotAIDBWOxxSCgoKvqQo&#10;Cl0VfZ9mW48a5YdhmMlpaWnru/N4ZLGwsChPTk7epMgHB0DtZCgUZXMympubrVevXv0n2zpYQg/S&#10;rq41kLGqqips2bIFurq6MDU1xa+//oq2tjbIWRqAxQBG0zSt5eLick0JxtMjAoHgDaFQOH0wC/Ls&#10;27fvWFJSkvdgnY8Qwmlra7M4e/bsTnNz83sODg6FiYmJm4VC4RPdn2PJkiVXKYpCSEjIIba1qBla&#10;EEKG1dbWOtTW1jps3rz5guxW2FGjRkl27dp1ks/n2yjCoWd9sKqEsjkZZWVlCw4dOvQb20YTyBkA&#10;ACAASURBVDpYZsSePXsKGhoa/oKM0TSNqKgofPjhhxg/fjy++uqrntrP8+vq6v6IiYk5rATj6JGs&#10;rKyVc+bMydfR0WlZsWJF0vnz53fweLzPRCLRywPxxF9RUfHxokWLbrC1DZUQotHS0mJ16tSpPSYm&#10;JlXz5s3LTU5O3iQSiV5h+1oMJkKh0LD7XtPS0vJvtvWoGdpIJJKXYmJi/A0NDetkoxsODg6FWVlZ&#10;Kx+niizrg1MllM3JSEtLW/+kb2sTiUSvdG1BHQFgGoDtzc3ND9Qnv3fvHnx8fPDCCy/grbfewpEj&#10;R9DR0QE5SwLgDEApGxQRQp7h8/kzMjIyvgkMDPzd1ta2RE9Pr2ndunXxMTEx/hUVFR/31vitrzAM&#10;M9nCwqJcWZIyCSHD+Hz+O2FhYb9Mnz69duHChRnZ2dkrnoRtsRcuXNhGURRmzZpVpF4+UqMoCCEj&#10;eTyes7u7e7KsszFp0qSOkJCQQx0dHab9PSbrg1IllM3JCAsL+6WwsHAJ2zrYJCoqauv58+d3dP9M&#10;07TW1KlTW2iadgGQDBmTSCQ4e/Ys7O3toampiZUrVyI/Px9yVg9gG4CX2R7bP0EIGd/Y2Giblpa2&#10;fvv27aetrKx406dPr/Xx8YnKzMxcxefz3+lP9c9Tp07t+euvv5azPa5exjq8rq7Ofs+ePWE6Ojot&#10;/v7+ZysrK+cNxa6VfRmrsbFxNUVRuHr1qifbetSoJp2dnUYnTpzYp62t3SrrcLi6uqaXlJQsJoSM&#10;7stxWB+IKqFsTsbmzZsv1NfXz2JbB1sQQp4yMjKqkX3yzs7OXrF3797jMu+bDuBnAHzI2J07d+Dl&#10;5YUpU6bg7bffxvHjx9HZ+UAPNwCIB/AJgCFTwZJhmOfq6uo+SEtLW79w4cKMyZMnt3t6esalpaWt&#10;b2tr+7/eMswlEomuhYVFOSFkDNtj6MN1H1dYWLjE3d09edq0aQ0nT57c2zU2lXjir6mpmU1RFIYP&#10;H8780/ZrNWoeF0LIM/n5+cucnJyyZZ0NPT29pnPnzv30TwUEWR+AKqFsToajo2OOsoS22aCysnLe&#10;smXLUmV/t2zZstTq6uo5Pbx/DIAvAKRDxkQiEcLDw2Fra4tJkyZh7dq1KC4uhpxVA9gCactm1sfd&#10;HxiGmVBVVfXRqVOn9syZMyefy+U2+/n5nc/MzFzVtZNDAwB17NixA0OxPL1YLJ6amJjoY2NjU9q9&#10;JVYikbzItq7HISAgIIKiKPj4+ESxrUXNkwMhhNPS0vLv/fv3h44dO1Yo63B4enrGdUUO//aQwrpw&#10;VULZnAxdXV0+IaTX+g+qjo+PT1RxcbFL988Mw0zW09Nr6kOxqjcIIfvb29tpyFhxcTHWrl2LSZMm&#10;wdbWFuHh4RCJHujhRgBEAZgD6XZa1uegv9A0rcXj8ZxDQkIO2djYlBoYGNT7+vqe19PTaxIIBK8P&#10;1WhAd62AkJCQQ3p6ek3+/v5n6+vr3x9qNWQYhnlu1KhREoqicO/ePUe29ah5MmEYZlJ6evo6Gxub&#10;Ullnw8zMrOLy5cvfyUbYWBerSiiTk0EIGauvr9/I9pywhUQieVHeyRIIBCbykY3eaGxsfPejjz4q&#10;IoR8CeAmZEwoFOL48eOYMWMGpkyZAi8vL9y5cwdydg/AdwBeYHsuHnMeX3Jzc7vi4uKSbmJiUuXt&#10;7R0dEhJyqOuphfXmS49Cd/jX0dExx9bWtiQjI+MbhmE02dbVFzIzM1d1V21UxXwTNUMLQohGXV2d&#10;/ZYtW84NHz6c6f7+GzFiBL19+/bTjY2NtqyLVCWUycno7Ox8bf78+VlszwlbJCUleYeGhh6U/V1D&#10;Q8N7W7ZsOfdPnyWEcNzd3ZNlnhQ5AMwBHIa0JPl9KygogIeHBzQ1NWFvb4+zZ89CInmghxsN4AwA&#10;e0gbvbE+N/2hs7PTyMbGppQQMpIQwhEKha/euHFjTXd31TVr1ly6cePGGqFQaDjUohzd0Y3AwMDf&#10;uVxuc3BwcFB7e7sZ27oeptfR0TGHoiicPn36Z7b1qFEji0Qi4cbFxW0xMjKqeaDQF9vCVAllcjLq&#10;6uo+8PPzO8/2nLABIUTDysqKJ98YjsfjfRYcHBz0T59vbGx818fHJ6qXL81xAL4GkAsZEwgE+O23&#10;3/DWW29BW1sbPj4+KC8vh5yVAfCCtMkb6/PUF/z8/M6Xlpb+t5d5fraysnLe0aNHfzUzM6uwsrLi&#10;nThxYl9tbe1/hkKCqCw0TU9JSUnZaGFhUe7q6pp++/btRX3Nnh8s2tvbzbrvLwKBwIRtPWrU9AQh&#10;ZER5ebmTnp5ek9rJUDDK5GQUFBR8efLkyb1szwkbNDQ02H388cd/yTsJOTk5X0dGRm5/2GcZhpnk&#10;7OycKRaL9f7hPBwAVgCOAhBCxrKzs/HVV19hwoQJ+PDDDxEVFQWafiC9QwIgHMC7Xcdhfc56orm5&#10;2drR0TGnL9VECSEcgUBgnJaWtt7d3T158uTJ7Zs2bbqYnZ29QiQSKf12X5lxDK+qqvrI09MzzsjI&#10;qKa0tHThYDWc+ydOnjy5l6IoODs7Z7KtRY2ahyEWi6eqIxkDgDI5GXFxcVvS09PXsT0nbLBr166T&#10;2dnZK+R/X1JS8sXDIhmEkJHLly9PSUtLW9/Pc2oCWA3gFmSsra0Nv/76K8zMzMDlcrFx40Z5ZwMA&#10;igGsATCgbdn7CyGE4+bmdqW2ttbhET8/vry83OnQoUO/GRkZ1cyaNavo3LlzP7W2tr41VJItRSLR&#10;K2FhYb/Y2tqWpKWlrWczb4MQMqr7ybCnv201apSJmJgYf4qiYGdnV8y6GFVCmZyMAwcOHOXxeJ+x&#10;PSeDDcMwk3R0dFp6+kJoaWn5t7u7e3JPnyOEcPbv3x+6ZMmSq4/x5MoBYAPgBIAHqoreuHEDbm5u&#10;PfVJ6TYRgGMArKEE0Y3q6uoPV6xYkaSIPAtCiEZ7e/u/YmNjf7C1tS0xMzOriIiI2N3c3Gw9FBwO&#10;hmEmXrlyZYOtrW1JeHh4IBuRmbt3786nKArPPPOMiGGYiWzPiRo1vUEIeaq7WNy1a9e+ZV2QKqFM&#10;ToaHh8flodDTgBDCIYSMZhhmIk3TWoSQcY/TFyMzM3NVYGDg7z29xjDMpOnTp9fKf3ESQjhRUVFb&#10;AwICIhSYSzAZgCeAUvTf8gGsAPDI/QIe85oMmzt3bl5ra+tbA3BsjkAgMOl2OIyNjatPnjy5t6sZ&#10;06A1eXtE7SNLSkoWOzs7ZwYEBER0OUmD4hBu2LAhhqIo7Ny5M5zteVCj5mFUVlbOoygKY8aMETMM&#10;M3k4pTaVtJycnBfHjBlzj41zAxglFotfamlp0a+qqtK/ffv2y3l5efrFxcXPt7S0jObz+WOamprG&#10;8Pn80YQQzoQJEzo1NTUFI0eOpJubm0c3NTWNaW9vHzFmzBjJ+PHjOzU1NQUTJkwQTJgwQWBoaFgx&#10;ffr0O1OnTi3V0tIqHTt27J2nnnrqLofDEQPg+Pr6LgkODl7Zky4NDY2G999/v6C8vHy+rq7uiS6t&#10;I0NCQvZpamq2rFu3zpHD4RAFTUMdRVFbKYraTlHUexRFLaMoai5FUcN6+wCfz6dGjRpFjR49ejpF&#10;UXu6Pn+CoqiDFEVdp6QO7IDb7du3F1lZWRU9++yz6Yo+NofDwejRo7Pff//9bDs7u01CofCNlJSU&#10;Tx0dHQ9VVVWN27Bhw5nZs2eHjRs3LlmB10IhxuFwRC+//HLI8ePHj/L5/Hd/+umnDRUVFRN9fHx2&#10;cbncPzgcjmQgzkvTtM62bdvsKIqiFi5ceGQgzqE2tSnK9u/f/yVFUdQPP/xwRkNDo44DDMp964mw&#10;1NRUK2tr6ysURVEMwwzrap876AZAY9KkSe0NDQ1jORwOPYDn4TAM82JlZeW/MzIyLFNTU19PT0/X&#10;Ly0tnWhpackzNzcvNTIyKpVxCMqHDRvWrqGhIeBwOAKKooQP+yIB8BRFUaMJIWMIIWNomn6mpaVF&#10;t7q6emppaal+fn7+1IyMjKnXr1/nTps2rWHatGm1PB5v0rvvvpvP4XCoDz744PKrr76aNGbMmGwO&#10;h8NQFEUJhcLXbGxsLn7xxRdJhBDOqVOnLAMDA38yMjL6ZaDmSca0KYpypShqKUVRXPkX09PTqYUL&#10;F1Kurq6Uq6srpaWlJftyDkVRByiK+p2iqNaBEghg9IwZMwoSEhI+GDly5K2BOk8P5+V0Oxzbtm1z&#10;am9vH7l58+bjNjY2x0aNGpU/WDr6ayKRyDA8PHz1zz//7LBr164D1tbWezkcTrMiz5GamrrB2tr6&#10;B1NT06qMjAxu99+y2tSmbEbTtO7IkSPLCCGchoYGu4kTJyawHlpRJZRluYSm6ectLS3vKvq4hJCR&#10;ra2tb2VkZHyzY8eOU6amppWWlpZ39+zZE5aVlbWyubn5bZqmtQe7XgIhRIOm6Re2bNly7sqVKxsY&#10;hplQXV394blz535asGDBTT09vabNmzdfuH79+tr29nZzmqan8Hg858LCwqVisVifhWs0DMBsAJEA&#10;GHRZaWkpfv/9d/zvf//DuHHj4OjoiPj4eDDM/bcAQDuAgwD63Q2xL1y7du3bo0eP/srCnMhezweW&#10;VJydnTMzMjK+UeY+HTRNP3/u3LmfTE1NK+Pj4/0YhlFIIi8hhGNra1tCURQuXrz4I9vjVKPmYSQk&#10;JHxPURS6autoAOqKnwpFWZyMtrY2i+XLl6co4lhisVgvIyPjGzc3tyva2tqtS5cuTTt37txP9+7d&#10;c1Smmz4h5Fkul9tM0/TfKmwSQsbX1NTMjoyM3L5o0aIbenp6Td7e3tHp6enr2traLB4nB0QBcAF8&#10;D6AKMtbc3IzAwEAYGRnh5ZdfxtatW1FTUwM5uw7AFcDTitDCMMwEMzOzip7mkMXrymlvbzc/duzY&#10;AT09vSYvL6/Y0tLS/ypruXyGYZ6LjY39wdTUtDIyMnI7TdPPP87xmpub3+6+p4hEolfYHp8aNb1B&#10;CBluampaSVEUZHfosS5MlVAWJ6O8vPxTuU6j/flD4XR2dr6WnJy8ydnZOdPAwKA+KCgouKamZjYh&#10;ZBTbc9wbAoHgjZCQkF/7ss2QEDK2trbWISoqaquLi8s1XV1d/oYNG2JSU1O9WltbLVmqi/AUgHkA&#10;YiFjhBBcuXIFc+fOhaenJ3qxFgCBAIweR0N0dHSAMj8tE0KeLikpWdxdhyMoKCi4paXl38pYaZRh&#10;mAmXL1/+ztTUtDI8PDxQIpFwH+U4QUFBwRRFwc3N7QrbY1Kj5mFUV1d/SFEURo0aJaFp+n7BQdaF&#10;qRLK4mRkZGR8Ex0dHdCfz4jF4qnXrl1ba2dnV2xmZlYRHh4e2NTUNLO31t/KSHFxsYuWllabt7d3&#10;dElJyWJCSJ92ZxBCnq2rq7O/ePHij0uWLLnK5XKbPT0941JSUja2tLRYseB0TAUQAKAW/bcrABYC&#10;6JdDSNP0C2ZmZhV9nTO2EYlEr0RFRW01MjKqmT17dkFX/5Hn2NYlDyHk2fT09HXm5ub3QkJCDvVn&#10;eY4Q8szkyZPbKYrCrVu3/sf2WNSoeRi+vr6RFEVh27Ztf8j+nnVhqoSyOBkRERG7c3Nzl//T+wgh&#10;w2pqamb7+PhE6evrN166dMm3a/lA6WsXPGRMY0tLSxf6+vpGamlptfn5+Z2/c+fO5/1p5kUIebqh&#10;ocEuNjb2Bzc3tytcLrd57dq1CUlJSd7Nzc1vD2JjqhEA5gP4E/23RgA/ATDoy7lCQkIOXb9+fS1b&#10;1+1RIYQ8VVVV9dHmzZsvaGpqCnbt2nWyoaHBTtn+hgkhY7KyslZaWVnxgoKCgvsS2SguLnahKAqT&#10;Jk3qIIQ8y/YY1KjpDYlE8mJ3g7T6+vpZsq+xLk6VUBYnIyAgIKKmpmZ2b68zDDM5NTXVy8rKirdw&#10;4cKMoqIi16HWa6IvEELGl5SUfLFp06aLWlpabQEBARE8Hu+z/q7nE0LGNDY22sbHx/u5u7snc7nc&#10;5tWrV/+ZmJjow+fz3xmkZSQDSJ2GRvRix44dw44dO9DR0SH/0p+QOis9RmSEQuGr1tbWZcrWq6O/&#10;0DT9QkpKykYbG5tSKysrXlJSkrdEItFhW5cshJBRGRkZ35iZmVWcO3fup4cliJ49e/anTZs2Raub&#10;oalRdhITE30oioKVlRVP3sFnXZwqoSxOxsKFCzMEAoGx/O8ZhpkYEhLyK5fLbT58+PAR+QZiqgzD&#10;MBMLCwuXeHp6xmlra7eePXt2Z1eeSb+TPgkho5uammZeunTJ18PD4zKXy2328PC4fOnSJd+uJaaB&#10;/LIeBeC/kC6LPGDx8fGYNWsWNDU1sXLlShQUFMi/pQ7SZZgHQvYBAQERRUVFrmxfI0VBCNFobGx8&#10;NzAw8HdNTU3Btm3b/ui6LkqTu0EIGZuQkPC9qalpZVJSkre840sIGTt27Fhh15Ph+2zrVaOmNwgh&#10;wywsLMopikJycvIm+ddZF6hKKIuTYWhoWCe7ts4wzMTujPeMjIzVbPZgUAYYhnmuqKjI1cXF5dr0&#10;6dNrz549u1MgELzxqMcjhIzi8/nvJCYm+qxevfpPLpfb7O7unhwfH+/X2NhoO4BRIiNIEz5bIGNl&#10;ZWVYv349Jk+eDBsbG5w4cQIikQhyFgtgXmtrq9WcOXPyh1LuTX+Q7a46e/bsgtzc3OXKtPRA0/SU&#10;U6dO7bGwsCjPycn5unsp7s6dO59TFAV9ff1Glnc/qVHzUGprax0oisKIESPonnamsS5QlVAGJ4MQ&#10;MlpbW7uVEMKRdS5iY2N/UPc8+DtCofDVixcv/mhmZlbh5OSUffPmzdU0TU95zGswsrm5+e2kpCTv&#10;tWvXJnC53OZly5alxsbG/lBfX//+AGy/fBrSrazXIWMikQhhYWF45513MGXKFHh5eaGsrEz2Laiv&#10;rxdVVlaegHQrLevXY6Do7q66bt26eB0dnZbw8PBAoVBoyLaubiQSyUsHDx4MmTlz5u3S0tKFCxYs&#10;uElRFI4cOXKYbW1q1DwMf3//sxRFwd/f/2xPr7MuUJVQBidDJBJNmzVr1i21c9E/CCHDGhoa7Pbt&#10;23dMR0enxdfXN/LevXuOikjyJISMaGlpsUpJSdno6ekZx+Vym5csWXL14sWLP9bV1dkr+Mn6TUiL&#10;dT3QiS0/Px8rV66EpqYmHBwcEBkZKd8RloG0ONh/IC0Wxvo1GShEIpHB6dOnf+5O6K2srJynLJGc&#10;zs5Oo+4+JRRFoaKi4hO2NalR0xs0TWuPGDGCpigKtbW1/+npPayLVCWUwckQi8V6Ojo6LQsWLLhZ&#10;VVX1obI3nVJGCCFjb9269T93d/dkfX39xosXL/7Y0dGhsAqbhJCnWltbLdPS0tZv2LAhRldXl+/i&#10;4nItKipqa21trQMhZJwCzvMsADcAWZCxjo4OBAUF4V//+he4XC62bNmC6upqyFk5gE0AlKbY2gBd&#10;52fy8/OXOTo65lhZWfEyMzNXKcNSCo/Hc6YoChoaGuRJX9pUo9ykpKRspCgK5ubm93r7rmFdpCqh&#10;DE4GIH1SS05O3uTo6JhjZGRUExYW9stQ6HKpjIjF4qk3b95cZWFhUb5gwYKbeXl5bgpyAu5DCHmq&#10;ra3NIj09fZ23t3e0np5e06JFi25ERkZu70pOfZzaFRwAFgCCAQggYzdu3LhfwvzTTz/Fn3/+CUKI&#10;7FtoAH8AeB+AUm0JVfD8c5qbm9/evXv3CQMDg/oLFy5sk0gkL7Kl59SpU/+PvTuPqyn//wD+ObdF&#10;iZSlKVqG7NvYyqQ0YUwxjHVCwljGTpghDGJCZqxjX8LYhokpkn0oS0VIlghFaI+StttdPu/fH6P5&#10;Nb62cq/Tvb2ej8f78ZiHuue+zs3cXs4953NWM8bI09PzitivDQYTGRnpnZ2d7fyau1dLHB0dExlj&#10;FBoa6vOmx4u+A9o05aVklBwUDtUM51wnPT29u5+fX5ClpWWOv7//dnWtNsk5183Ly7OLior6cf78&#10;+SG2trbPPDw8rh48eHBFamrqN0ql0rSM2zYhoslKpfI/l51kZ2fT6tWrqWnTptSoUSNauXIlPXv2&#10;P1fKJtA/t643E/tnoc5RKBTmZ8+enevg4PBo7dq1e/Ly8tp+7AyzZs06wRijvXv3rhf79cBgiu+d&#10;4+rqevfSpUvTlUqlGRGxzMxMV8YY6erqKt9WykXfAW2a8lgySg4Kh2pGoVCYR0REzOzUqVN8z549&#10;Y6Ojo6eo87wXzrlOXl5e2ytXrkzz9fUNtrW1fTZgwIBrgYGBq1JSUnqX9rmjo6On7Nu37ygR7Sai&#10;fy874ZzT2bNnaeDAgVStWjX67rvv6NKlS68e3ZAR0T4icqF/jpKI/vNQ02te6c6dO6NcXV3vTpky&#10;JTQ1NbXnx1rgy8nJ6SFjjGJiYiaJ/TpgMJaWljnFv9eKlw1funTpgY4dOz5gjNEPP/xw+m2PF30H&#10;tGnKe8koOSgcHz7F6zGsXr16r6WlZc6aNWv++BjrMXDOdfLz81tHR0dPWbx48cEGDRo87d+///X9&#10;+/evTkpK6vu2BZ4458Zt27ZNKrHiZE0i+oGI7lEJ6enp5OfnR59++im1bt2aNm/eTLm5/zmXlIjo&#10;LhFNJSKtPbGYc66TlJTUb9iwYVFubm5x9+7dG67OZeY557rFJ9JhfQyM2MM5NyhZMF4dfX19xfbt&#10;2/3f9p4j+k5o02hSySg5rxaO4ODgpS9evPi8PC1eVN5HqVTWuHr16tSePXvGLliw4PDrPsNU13DO&#10;JQUFBZ9du3Zt8pIlSwKbNGmS0adPn5t//vnn2idPnvQvPrxJROzUqVO+wcHBy16zHYGIOhNRABHJ&#10;6SWFQkFHjx6lnj17kqmpKU2YMIFu3LhBr5AS0U4i6kBaenSDcy48e/as86xZs060b9/+8bVr1yar&#10;Y/0TuVxuU/weIpVKG4u935iKPXK53OptJaN4jI2NpVu2bPk9NzfX/tVtiL4T2jSaWjJKTlFRUYPQ&#10;0FCfLl263HdxcUk4ffr0Atxi+v2n+JeRr69vsIeHx9WXN2r7WPc6Kc4gKSwsbH79+vWJy5Yt29+0&#10;adP0nj17xu7cuXNzw4YNM99jfYhPiGgWET2gEh4/fkxz5swhCwsLcnJyoj179pBUKqVX3CSiCUSk&#10;0pNjy9Pk5+e3XrVq1b6WLVumXrhwYbYqbyr34sWLz4vfQ8rDlS6Yij15eXlt36dklBxPT88rL4/4&#10;6RGhZKh0tKFkFA/nXMjNzbXfv3//6qZNm6YPGzYsKjo62qvkLXwxb5+ioqL6Bw4c+K1Lly73Q0ND&#10;54v12nHOBalU2vTmzZvjlyxZEti8efO07t2739m9e/fGxMTEgQqF4k2XqkqIyI2IguifK02IiEgm&#10;k9H+/fupc+fOVKtWLZoxYwbFx8fTK/KJyJ+I7EhLj27IZDLbPXv2bGjevHna8ePHF3/oIm5ExFJS&#10;Unoxxsjc3DxX7P3DYDIyMrqVtmQwxmjp0qUHio/kir4T2jTaVDJKDudcNyMjw23dunW7ra2tn8+e&#10;Pft4QkLCEPxL671fv2pXr16d2r179ztbtmz5PT8/v7XIeQSpVNr41q1bY1evXr23VatWKV27dr23&#10;c+fOzY8ePXJ/QxmqQ0Q+RPSESrh79y5NnTqVatSoQa6urhQUFERyuZxeEU1Eo+mftTtE/3moehQK&#10;xSfHjx9f3KpVq5SAgIA1H3L56927d0cU32hK7P3CYO7fvz+stAXj5W0K/v1/XfSd0KbR1pJRcjjn&#10;Rg8fPvSYO3fu0eKTHV8uIIX7K7z7tdNJTk7u4+XlFTZp0qSzL1eaFP1EW865UFRU1PD27dujt23b&#10;ttXa2vp53759bxw6dGj5yxVJjUp8vy4RfUNER4jo38tOCgoK6Pfff6fPP/+c6tSpQ/Pnz6ekpCR6&#10;RS4RbSCiVmLvs5peR+OLFy/OsLOzexIUFLSyLEc2rl27NpkxRv37978u9v5gMJcuXZpemoJhaWmZ&#10;8+rH66LvhDZNRSgZJUepVJrFxMRMGjFixMUmTZpk/Pnnn2tfvHjhgBNG3z35+fmtt2zZ8ruTk9ND&#10;VX+u/6HDOdfNycnpEBoa6jN27NgLNWvWzJ8yZUrohQsXZufm5tqXKEY2RLSQiP6zZOi1a9do9OjR&#10;ZGJiQp06dSJ/f396jYtE9B0RqevmcWK+flXPnTs3p02bNsnHjh3zK80lxpGRkd6MMRo1alSk2PuB&#10;wRw+fHhpaUpGWlpaj1e3IfpOaNNUtJJRcoqKiuqHhob6dO3a9V737t3vXLlyZZpSqawldq7yPgqF&#10;os7BgwdXtGrVKuXlfWbK3WJXnHPj1NTUnvv371/dvXv3O3Xr1s1aunTpgfj4+KFyudySiPSIqB8R&#10;naIScnJyaOzYsdS9e3d6i2wi+o2Imoq9n6oepVJpWnwPobCwsHmcc+N3Pab4SEbfvn1viJ0fg9m0&#10;adOO9y0YYWFh8163DdF3QpumIpeM4uGcC9nZ2V9s2LBhl6WlZc7KlSv/fPr06ZcfayEjTR2lUlnz&#10;1KlTvm3atEkODAxc9fKXt+i5Xjdyudzy/v37323YsGGnjY1Ntru7e8zJkycXvjyK1ZCIfiWiTCKi&#10;3NzcVxfzeptzRORBRAZi76MqR6lUmh08eHBF27Ztky5evDjjlY+f/jPFn4HjnAxMeZg5c+Yce5+C&#10;sXDhwkNveo8XfSe0aVAy/jtKpdI0JiZmUv/+/a87OTk9PH/+/E8KhaKO2LnK83DOq0VERMy0s7N7&#10;smPHji1FRUX1xc70jrx62dnZX4SEhPzao0eP2w0aNHi6cePGnYmJiYNlMtlIIgqj0ntKREuJqIHY&#10;+6fKUSgUdfbs2bOhffv2j2NiYiZxzv+nTKWnp3ebMGHCOS8vr1Cx82IwHh4eV99VMFxdXe++7X5O&#10;ou+ENg1Kxuun+HLYnTt3braxscn29fUNTk1N/aa83F67PA7nvHJMTMwkJyenh2vWrPmjsLCwhdiZ&#10;3mdkMlnd69evT5wzZ84xc3PzXC8vr7BLly79mpeXt42Isug14uPjqXfv3nTq1ClSN9x73QAAIABJ&#10;REFUKpWvfvlvIvqWiNS2yqYYr5G/v/92Jyenh3fu3Pm+5EnTubm59iXWyagidlZMxR47O7snbysY&#10;5ubmue9ad0f0ndCmQcl493DOq9y5c2fUiBEjLrZp0yb55MmTC2UyWT2xc5XX4Zzr3717d4Srq+td&#10;X1/f4NetqFdeh3NulJqa+s2+ffvWtW7dOnn48OFXr127treoqOgKlSCXy+nXX3+l5s2bU/369Wnp&#10;0qWUmZlJr0gjosVEVFfs/VLVSKXSxqtWrdrXtWvXewkJCZ6ccx2FQlGn+D2kqKiokdgZMRV3OOdC&#10;lSpVit5WMpKTk/u8azui74g2DUpG6aawsLDF/v37V9va2j6bMWPGqUePHg342KtjaspwznUSExMH&#10;9u3b98asWbNOPH/+vKPYmUqZXzczM/Mrf3//7TY2Ntnz58+/8uDBgzClUvnvDVE453ThwgUaMmQI&#10;GRsbk4eHB61du/bVoxuciI4SUS/653Ja0fftQ6egoKDlpk2bdnDOq3HOdadOnXpm6NChl9PT07uJ&#10;nQ1TcYdzXu1tBePkyZML32c7ou+INg1KRtmGc27w4MGDwV5eXmGNGjXKPHTo0HKpVKp1Vxuo6LWS&#10;pKSk9Pb09Lzi5eUV9vKkWo26ZJhzbpCcnNxnxYoVAfXr13+xa9euG1lZWf9Zwvzp06e0fPlyqlq1&#10;Kl24cIHeIImI5hNRuT1JtizTp0+fm4wxCg8PnyV2FkzFnaKiogZvKhg+Pj5H3neNH9F3RJsGJePD&#10;p6ioqMGRI0d+ad68edrYsWMvvLz3xxvPxq+owzkXMjIyun3//fcRI0aMuJienv61ppWNl/tRNSEh&#10;wdPHx+fIV199lXfhwoUHcrm8kF66efMmvQclER0kom5EJPriZh86a9eu3cMYo02bNu0QOwum4k5O&#10;To7j6wpG165d75VmXR/Rd0SbBiVDdcM510tKSuo7Z86cY3Xr1s3au3fv+vz8/DZi5ypvU3xDtilT&#10;poQOGjQoOikpqa+mXi6sVCprxMbGjpk8eXLknDlzclNSUv7nxIz3kEhEs4lIY++xExgYuNLMzCxv&#10;5cqVf4qdBVNxJzk5uc+rBaN27dov3uMGi/8Z0XdEmwYlQz0jl8utQ0ND57dv3/6xh4fH1Vu3bo19&#10;2yVTFXVycnIc58yZc6xXr163EhMTB5WHJcvLOkVFRQ1PnDixaMiQIelHjx7NksvlMnqDZcuWve72&#10;83Ii2k9EXeifG72Jvk/vOxERETMZY9SnT5+bYmfBVNyJjY0d82rJSE1N7Vna7Yi+I9o0KBnqHc65&#10;TkZGRrclS5YEWltbP/f399+ek5PjqIkfE6hz8vLy2i1evPigm5tb3OPHj7/V1CMbxT/zzMxM13Xr&#10;1v01e/Zs6ZMnT/49UbTYzJkzycLCghwdHWnnzp1UUFDw6rfcJ6Ifiaim2PvzPpOamvoNY4wqV64s&#10;w2XeGLHm7Nmzc0sWjHPnzs0py3ZE3xFtGpSMjzcKhcI8MjLSu0uXLvd79Ohx++rVq1OVSqVG/BL5&#10;WJOXl9d21qxZJzw8PK5mZma6anoZ45yb3Lp1a6yPj8/toKCgQrlc/p/bz//111/UtWtXqlGjBk2d&#10;OpXu3LlDrygioj1E5Ezl+PbzMpnMFpexYsSegICANcV/D3/99de/yvr+IfqOaNOgZHz8ebmMucva&#10;tWv3WFpa5qxatWrfs2fPumjyv95VPdnZ2S6jRo2K9PLyCsvJyekgdh5VjFQqbXLs2LHVv/zyS05q&#10;amoelRAfH08zZswgMzMzcnFxoX379pFUKqVX3CYiLyIyFXtfXh3OuY6JiUnh+65DgMGoY1auXPln&#10;8cd2H7IwnOg7ok2DkiHuKJXK6teuXZvcp0+fm87Ozg8uXLgwW6FQ1BY7V3kYzrmQkpLSq0+fPjd9&#10;fX2DCwoKWoqdSUX7ZXD37t2Rs2fPTjh9+nSOQqH4d1ENqVRKe/fuJRcXFzIzMyNvb2+Kj4+nVxQS&#10;0XYi+pzK0dENd3f3a4wxOn/+/E9iZ8FUzJkyZUpo3bp1s2Qyme2HbEf0HdGmQckoH/NyGfP227dv&#10;97e2tn6+cOHCQ6mpqT3x+fY//0pOSEgY0qlTp/h169bt/tA3kPIyxUe0li9ffmzx4sWFz549e0El&#10;xMXF0dSpU6lGjRr01Vdf0V9//UUy2f+cS3qdiMYR0TvvlqrumThx4lnGGK1du3aP2FkwFXP69u17&#10;4+nTp10/dDui74g2DUpG+RvOedXbt2+PHjZsWFSbNm2ST5065SuTybRmaeoPeF30b9y4MaF9+/aP&#10;9+7du16hUFiInUlVI5PJ6gUFBa0aMmRI7tWrV1M55/8e3SgoKKCdO3eSo6MjWVhY0Jw5cygxMZFe&#10;kUdEm4morUg/G4MGDRo8ZYzRgAEDron9emIq5iQlJbmpYjui74g2DUpG+Z6CgoLPAgIC1tja2j7z&#10;9vY++fjxY/eKvow559woPDx8VvF9ZDjnVcXOpMJ9qxoTEzPJ3d39wd69e58UFBQ8pRJu3rxJEydO&#10;JFNTU/r6668pODiY5HI5veIyEY0koo+2IFxERMRMb2/vk4wxMjExKdTkS5ExGNEDaNOgZGjGcM4N&#10;ExISPCdNmnS2SZMmGcHBwctKu8CMto1SqaweFBS00sHB4dHdu3dHaNMvNs65JC0trcfUqVPDvL29&#10;U1JSUm5xzjm9lJeXR1u3biU7OzuytLSkBQsWUFJSEr0ih4jWEpFa74arUCgs2rRpk5yTk9Oh+L1E&#10;Wz7SwlTMET2ANg1KhuZNUVFRo5CQkF+bNm2aPmnSpLMvV8yssOduFBUVNVy8ePFBd3f3mGfPnnUR&#10;O4+qJzc3137p0qUHvvzyy8yYmJhzSqUyg0qIjo6m0aNHk4mJCfXu3ZuOHz/+utvPhxPRUCIyVHW+&#10;LVu2/B4VFfUj51y3cuXKspcLIH0j9uumzcM5l8jlcj2xc2jriB5AmwYlQ3OHc66fmJg4aMSIERcd&#10;HBweXbp0abpSqawudi6xJisrq9OgQYOifX19g7VxrYaioqKGO3fu3Ny0adOnZ86cOVRUVHSeSnjx&#10;4gVt2LCBWrVqRZ9++in5+flRWloavSKLiFYQUWNVZMrNzbV3dXW9yznXJyI2fvz488OGDYtKSEjw&#10;FPv10uYJDQ2dX1RUVKE/NlXniB5AmwYlQzsmNzfXfu3atXusra2f7969e2NFvSMs51xy79694Q4O&#10;Do8OHDjwm1KprCF2JlWPQqEwP3bsmF/Lli1Tg4KCdhYUFGwion/P3eCc08WLF2n48OFUrVo1cnd3&#10;p9OnT1OJT1uKhRLRQCIq0y8rzrlk1KhRkWlpaT2K/2zChAnncBmreiclJaX3y4+k9MXOoq0jYQDw&#10;H1WqVImaMGHC4AcPHjQxNzfPaNeu3Rlvb+9TqampvYhIR+x8H4sgCLxBgwbbw8PDm5mamj63t7e/&#10;fu3atSlEpC92NlXR0dFJc3NzmxUTE9OoTp06N9zc3Lru3r37UH5+/jTG2HlBEFj79u3Ztm3bWGJi&#10;InNycmKTJ09mjRo1YsuXL2dPnz4t3pQLY2wvY+wJY+wXxlj90uR4+PChR61atV6YmZkdUeX+wZtJ&#10;pdJmbdq02cUYY4IgkNh5tJbYLUebBkcytHM455Xi4+OHenh4XHVxcUm4efPmOM55ZbFzfeyRy+WW&#10;mzZt2uHq6no3IiJiplwu/1TsTOr4Wd+7d294jx49bm/cuHFnXl5eTyJaTUTP6SXOOZ0/f548PT2p&#10;WrVqNHjwYDp//vzrjm6cJKK+RPTWz/s550aOjo6Jrx4xw5EM9Y1Sqazu4uKSUPx+rVAocE6Gmkb0&#10;ANo0KBnaPZxzIScnx3HFihUBrVq1SgkLC5tXEe+XkpeX13bLli3bbW1tn40YMeLi5cuXf5DL5TZi&#10;51Lxz1r3/v37w7p06XJ/zZo1fxQWFrYiouFEdJFKePr0KS1fvpwaNmxITZs2pd9++42ysrLoFalE&#10;5EtEr32NTp065XvgwIHfXv1zlAz1/WyLLxEu8X5dYU/2VveIHkCbBiWj4oxcLrc6duyYn4ODw6OA&#10;gIA1MpmsntiZPvZwzvUzMjK6+fv7b69bt27WqFGjIq9cuTJNLpdbi51NhfuoFxcXN9LFxSVhw4YN&#10;u4qKihoSUSsi2kBE/94RlnNOZ86cIXd393+Pbly/fp1ewYkohIh6EpEu/fP36NO2bdsmve4kY5QM&#10;9UxwcPCykgXj5fu11lyyXd5G9ADaNCgZFW8454ZxcXEj3d3dY1avXr03Pz+/tdiZRHod9NPT07tv&#10;2bLl97p162Z9//33EVevXp0ql8utxM6mqv2LjY0d4+Tk9HDLli2/FxUV1SeiqkQ0moiiqYS0tDSa&#10;Nm0aBQUF0Vs8IaJ5a9euPXzz5s1xr3tOlAzVT0JCguerBYMxRrihovpG9ADaNCgZFXc455LU1NSe&#10;Y8eOvTB79uzjWVlZnTT91uof8Frop6enf71p06YdNjY22WPGjAmPjo6eIpfLLcXOpoJ9q3Tjxo0J&#10;Dg4Oj7Zt27b15RL1AhHZEdFWIsqnUpDL5aRUKoOIyJWI/vOegZKh2snLy2tXfHdblIyPN6IH0KZB&#10;ycAQEXv+/LnTggULDg8bNizqyZMn/bVp9czSDue8UlpaWo+NGzfuLFE4vDS9cHDODaKjo73at2//&#10;ePfu3RsVCoX5y69VI6KJRHSTSu8BEc0kok+IUDJUOQqF4hM7O7snrysYL0tGhfwHwccY0QNo06Bk&#10;YEpOYWFh840bN+7s0aPH7du3b4/mnBuInUnM4ZxXSk1N7blhw4ZdNjY22WPHjr1w7dq1yQqFoo7Y&#10;2T5gnyoX3/vl/PnzP5W46kggIkci2kVEUnqN8ePH05gxYyg2NvbVL8mI6M8lS5ZcR8lQyc9If+zY&#10;sRfeVDD+uchS/JzaOqIH0KZBycC8buRyuc2BAwd+69SpU3xERMRMzrmJ2JnEHs65QWpq6jfr1q3b&#10;bW1t/Xz8+PHnY2JiJikUitpiZyvLKJVKsz179mxwcnJ6mJCQMOSVw+81iGgaEcVRCXFxceTt7U2f&#10;fPIJOTo60u+//075+f/9tCUuLo6uXr169OU2RN9PTZxdu3ZtelvBMDY2loqdUZtH9ADaNCgZmLeN&#10;UqmsGRoaOt/Z2flBSEjIr5r6C1XVwzk3SElJ6VW8yuqECRPOXb9+faIm3n5eKpU29fHxOeLh4XE1&#10;Ozvb5ZWvC0TUKTY2Nk4ul/97QxSZTEZ//fUXubm5kampKY0fP56io/9zLinRP0dDdhGR08vtiL6v&#10;mjC3bt0a+7aCwRij9u3bPxY7pzaP6AG0aVAyMO8znHOja9euTe7ateu97du3+2vjvUE+4LUxSElJ&#10;6V1cOCZNmnT2xo0bEzStcDx9+vRLd3f3mIULFx4q+fOVSqWNHRwcHimVyrpE5E1ECVRCYmIizZ07&#10;l+zt7V932/lit4hoEhFV+CNib5vnz593NDAwkL+rZAwdOvSy2Fm1eUQPoE2DkoEpzXDO9RISEob0&#10;7dv3xpIlSwJzc3Pbi52pPA3n3DA5ObnPmjVr/rC0tMzx8vIKu3nz5vgSJ1mW6+Gc69y9e3eEg4PD&#10;o/37969WKpU1586dezQ+Pn5oie+TENFXRBRIRAoqnQL654oWe8LRjf+MXC63btKkSca7CgZjjHx8&#10;fI6InVebR/QA2jQoGZiyDOdckpaW1mPs2LEXvLy8wjIyMrrhbPf/eY0Mk5KS+q5evXqvpaVlzpQp&#10;U0Jv3rw5TqFQfCJ2tvfIbhQaGjq/efPmqWPGjAl/y+WStYloLhE9ptK7RkRj6J+1O0TfZ5Ffb0MP&#10;D4+r71MwGGPk7++/XezM2jyiB9CmQcnAfOjk5OQ4+vr6Bru7u8c8ePBgMOcc91R4ZTjnlZOSkvqt&#10;WrVqn6WlZc7UqVPP3Lp1a6xSqTQTO9vbRiqVNrGzs3sik8ls3/G9OkTU4+LFi88Uitcf3MjMzKQZ&#10;M2bQgwcPXv1SLhFtJKKKuiicsG7dut3vWzAYY3T06NElYufW5hE9gDYNSgZGVVNYWNhs06ZNO7p0&#10;6XI/JiZmEufcSOxM5XE455WfPHnSf+XKlX/Wrl37xQ8//HA6NjZ2THktHPHx8UOnTJkS+j6LP02Y&#10;MOGclZUVXb9+PZSIUqiEgoICGjVqFFWvXp1cXV0pMDCQZDIZveIS/XO/lQpzM7+oqKgfS1MwGGN0&#10;5cqVaWLn1ubBrd4ByiEDA4PY0aNHDzt+/HiXBw8e2Hbs2DE2LCzMh3NeU+xs5YkgCAWWlpYHpkyZ&#10;MiApKcnCy8tr44kTJ7pYWVnFT58+/e87d+6M5pzXEjtnsXr16u2qUqWK9M6dO9+/z/c/efKEvXjx&#10;4m/GmA1jrB9j7CRjjBkaGrItW7awpKQkNmjQILZs2TJmY2PD5syZwxITE4sfbs8Y28YYS2GMrWaM&#10;NVP1/pQnT58+de3QocMvpX2cqalphjrywD9QMgDKMV1d3cd9+vSZcu7cubaMMebk5HT1r7/++k2h&#10;UNiIna28EQQh38rKav/UqVPdk5KSLCZPnrz56NGjXa2srBK8vb1PxcXFfS92SRMEgXx8fMbs27ev&#10;FxFVK8VD5YyxQMaYK2PMljH2C2Ms09DQkA0bNoyFh4ezkydPspycHNamTRvWvXt3dujQIaZQKBhj&#10;rBpjbBJj7BZj7DxjzJMxVkmlOyYyznnNDh067FEoFKX+nWZsbIySoUYoGQAaQCKRPHNxcVkQHh7e&#10;1NbWNuGrr746vX79+t2FhYUtxc5WHr0sHAE//PDDt0lJSbUnTJjgHxIS4mplZfVg5syZJ+Pi4kaJ&#10;VTh0dXUfm5qa5sXExHxXxk08YIzNZIxZMsYGMsbCGGOsefPmbM2aNSwpKYl9++23zM/Pj9nY2DAf&#10;Hx/2+PHj4sc6Mcb8GWNGH7QT5YxEInl6+/bt1mFhYT5OTk6JpXmskZFRuppiAWM4J0OVg3MyMB9r&#10;Sl7+Onfu3KPZ2dlf4IqU93rdqiQmJg789ddf/zI3N8+dNWvWibi4uJFKpfKjrqiZnZ3t3LVr13tv&#10;OzejlPcuaUREK4joGZUQExND48aNIxMTE/r6668pODiYFArFTrF/Dmr+GUuePn365erVq/caGxtL&#10;2TvOydC0NVg0bUQPoE2DkoH52MM5F9LT078eP378+REjRlxMSUnpjTtKvvdrVzUxMXHQkiVLAs3N&#10;zXNnz559/O7duyOUSmX1j/Fz69u3743MzEzXN31PGW+QZkhEQ4joApWQm5tLW7ZsoXbt2lGrVq3S&#10;Q0NDfaRSaRO5XG7DOdcV+2ehrjl58uRCxhhVr1694E0lA1dwqXfwcQmABhMEgczMzI6sW7eu48qV&#10;K6dt3bp1xDfffHPr3r17I4hIqz53VzVBEHJtbGz2ent7901JSan9/fff7wwMDOxZp06dR3Pnzj12&#10;//794Zzz6mp6blqyZMnKs2fPdlfxpgsZY7vYPx+LtGSMrWOMvahSpQobNWoUu3z58s3w8PBuycnJ&#10;FjVr1ozR09NLbNSoUdq5c+fmKpXK2irOIrrAwEAXxhgbP3582PPnz53Xrl37R5UqVWTFX7e1tc0S&#10;BEEuWsCKQOyWo02DIxmY8jBSqbTpli1bfnd0dEy8dOnSdM65sdiZNGk458YPHjwYvHjx4oPm5ua5&#10;c+fOPXr//v3vlEqlqSqfR6FQmFtbWz9/05EEFd7q3YiIRhJRFBGNK/7zuLi4ERYWFi+K37P09fUV&#10;S5YsCczMzPxKG46GSaXSpsX79vz5847Ff65UKmtdvHhxhouLS0KPHj1ui51T20f0ANo0KBmY8jRy&#10;udwqKChoZdu2bZOOHTvmpynLcZenKS4cCxcuPGRubp7r4+NzRJWFo2fPnrG5ubn2r/uaCktGyfnP&#10;+5JcLrf++++/f27VqlUKK/ERgouLS0JkZKR3eV1v5H0mMDBwFWOMunfvfud15ytxziUFBQWfiZ1T&#10;20f0ANo0KBmY8jhKpbJGWFjYPDs7uye7du3aVFRU1EDsTJo4nHPjhIQET19f32Bzc/Pc+fPnh9y/&#10;f38Y57zMNyrbv3//6vDw8Fmv+5qaSsab9k0vKSmp76xZs06ULBuVK1eWrV69em92draLJp1YzDk3&#10;rFu3bhZjjKKjo6eInacij+gBtGlQMjDleTjnlWNiYia5uLgkLFu2bH9eXp6d2Jk0dTjn1RISEoYs&#10;WLDgsLm5ee6CBQsOx8fHDy1t4UhJSent7e198nVf+5glo+TIZDLbI0eO/PLqDcbc3NzioqOjp3yM&#10;E2M/dOLj44cyxsjY2FiqCXm1eUQPoE2DkoHRhHl5+atnr169bvn6+gYXFha2EDuTJg/n3CQ+Pn7o&#10;/PnzQ8zNzXN9fX2DExIShnDOq73rsXK53NrNzS3udV8Tq2SU2K9KiYmJA728vMJKlg1jY2Pppk2b&#10;drx48cKhvB7dGDNmTDhjjDZu3KjVl+tqwogeQJsGJQOjScM510lISBjSqVOn+A0bNuySyWT1xM6k&#10;6cM5N7l///4wHx+fI+bm5rkLFy48lJCQ4PmmwsE5r9q0adP0131N7JJRcqRSaeOgoKCVxR9BFE/f&#10;vn1v3Lx5c1x5Orm4sLCweXG+nJwcR7HzVPTBJawAFZQgCMp69ertOn36dNMOHTpccnR0PBsQELBW&#10;qVSai51NUwmC8Lx+/fo75s+f/3VycrL1gAEDgn7//XeP2rVrJ/n5+R18+PDhYCIyLvGQvIyMjCpE&#10;JIgW+j1UqlQprnfv3lMTEhLq3L9//7tRo0ZdZIyxwMDAFi1atFhvbm6esmvXrs35+fltxc4aEhIy&#10;mjHGevbsebtq1aoRYuep8MRuOdo0OJKB0eThnFc5f/78T23atEk+ceLEog85oRHz31Eqlab37t0b&#10;PmfOnGPm5ua5ixcvPiiVSpsSEWvUqFHm6+6yW56OZLxuCgoKPtu7d+/62rVr/3sZLGOMhg4dejku&#10;Lm6kGHcO5pxXtra2fs4Yo2vXrk0W+zXC4EgGALwkCEKek5PTosuXL7eQy+V67dq1i7106dIMIqos&#10;djZNJ5FIshs0aLDd19e3W3Jysk2/fv2CdXR0XjDGWP/+/a9wzktzs7RywdDQ8PrAgQPHJyUl1b59&#10;+/YYDw+PaMYY27lzZ7vGjRv7W1tbpwQEBKyVSqUtPlamhIQE98ePH1czMTGRtmzZctfHel54M5QM&#10;APgPiUSS9fXXX8+Iioqyv3//vq2jo+Od27dvjyEiPbGzaQOJRJLVsGHDbbq6ukmMMRYWFtZEEASF&#10;2LnKShCEvCZNmmzevXt3u7y8PPtt27Ztq1mzZkFSUpLxgAEDJhgaGt4YN27chQcPHngSkYE6s/zy&#10;yy9jGGNs6dKlf0okkmx1Phe8H5QMAHgtHR2dZE9PzzFhYWFfnj592sXV1TX20aNHg4gI7xsqlJaW&#10;VlUQhFyxc3woQRDIyMjo8vDhw0dmZGTUvn79+qRevXrFMsbYxo0bHW1tbXc1aNAgOTg4eLlMJmuk&#10;6ucvLCxs6e/v/zljjA0YMGCTqrcPZYM3CwB4K319/fuTJk0adOjQIfetW7cOGThwYHRGRkZ3Kucn&#10;K2oCIhKqVq1axBiTip1FlQRByGnZsuXaoKCgFjk5OU4bNmzYbWxsXJSQkFC9V69e0ypVqhQ3bdq0&#10;M0+ePHEnIn1VPGdwcPAYxhjr06fPrSpVqlxUxTZBBcQ+KUSbBid+YirCZGdnO48ZMyZ8/Pjx558/&#10;f+4kdh5NHqVSWVMTLmFV0b7WuHLlyjRXV9e7rMSJok2bNk0/duyY34dcQs05N7K0tMxhjNH169cn&#10;ir2vmP8fHMkAgFIxMTE5t2HDBqd58+b9MmLEiPULFiwIKSws/EzsXJooPz+/vrOz832xc3wMEonk&#10;Wdu2bVccO3as8bNnz7qsWLFiv4GBgeL27dtm3bp1m2lgYBA/d+7cY6mpqb2ISLc0275///6ApKQk&#10;4+rVqxe2aNFit7r2AUoPJQMASk0QBPrkk09CDhw40Gro0KF7e/bseWDdunV75HK5rdjZNElmZmaD&#10;du3aVYiSUUwQBKpevfqZqVOnuufl5VmGh4fPdnJySuScCwsXLnSrXbv2wXbt2j0KCwubr1AorN5n&#10;m0uWLCk+4XOfIAjP1bsHUBooGQBQZoIg8Lp16+45depUsy+++CK8Y8eOofv27VuvVCotxM6mCe7d&#10;u9fUwcEhUuwcYtHR0Unv0KGD37lz52wzMjK6LV68+JCuri6Pjo6u3alTJx9DQ8NEPz+/g5mZmd2I&#10;SOd12ygsLGy1fft2e8YYc3d3xwmf5QxKBgB8MEEQZM2bN18fGRnZxNra+om9vf2V48eP+3HOTcXO&#10;Vl4Rke6UKVNGNWjQ4LTYWcQmCAKvVavW8VmzZvUuLCy0CQ0Nnd+2bdtkhUIhmT17di8zM7Ojzs7O&#10;8REREbNeXZE2KChoDGOM9e/f/4aRkVGUOHsAb4KSAQAqIwhCfocOHfwuX77cnIgEOzu7W5GRkTOJ&#10;yEjsbOVNVlaWS9u2bR/r6ekliJ2lPNHV1U1ycXFZcPny5U9TUlJ6z5kz57hEIqELFy586ujouLhK&#10;lSpPVq5cGZCVldWZiKpMnz59MGOM+fj4bBIEgcTOD/+FkgEAKieRSLK7des2Myoqqt2jR4+sHRwc&#10;7ty6dWs8qehyRW1w+PDhgRMnTtwvdo7yShAEhYWFxSFfX99uUqnU9vjx435NmzbNkEqlutOmTfu2&#10;Ro0ap1u0aBGfkpJStWbNmgXNmjXbI3Zm+F8oGQCgNjo6OqkDBw4cf/78+U5nz5517Nq1a+zLm4RV&#10;6Pceznl1Hx+f/vb29r+LnUUT6OnpPXR1dZ1969Ytq8ePH7v/8MMPZxhjLDY29hPGGJszZ85hQRBy&#10;xE0Jr1Oh/0cHgI9DT08vYcKECYMPHz7cb+fOnYPc3d2vpaen96AKuqDXlStXRnp7e4fo6OikiZ1F&#10;kwiCILOystq/bNmyLkVFRY2Cg4OXW1pavhg1atQysbPB66FkAMBHY2hoeMOpobuNAAAgAElEQVTH&#10;x6fH1q1bx/v6+s4YN27chefPnzuLnetjIiLBx8dn5NChQ9eInUWT6evr3+vZs+ePjx8/tjQyMroi&#10;dh54vVIteAIAoArGxsbha9as+SIzM7Pb2LFjf2vYsGHqzJkzf6pcufI1sbN9DIWFhXpGRkZ3xM6h&#10;DbThvi/aDEcyAEAUgiCQmZnZ0b1797YdOXLkrt69e/+5Zs2avTKZrIHY2dRJEASys7N7mJWVZS92&#10;FgB1Q8kAAFEJgsBtbGz2njhxolmXLl3CXFxc/t6zZ89GpVJZR+xs6uLm5hYRGxvrIHYOAHVDyQCA&#10;ckEQBHnTpk03hYeHN6lfv/4De3v7qKNHj/7COa8udjZVa9myZeSpU6c6iJ0DQN1QMgCgXBEEoaB9&#10;+/a/XrlypZmurq7Czs7u5oULF34ioipiZ1OVGjVqXNy7d699Rb+UF7Qf/oIDQLkkCMLzr7766qeo&#10;qKi2KSkpFg4ODrfj4uJGacMvZolEkt2kSZN0mUzWWOwsAOqk8f+zAoB209HRSXN3d5947ty5zgEB&#10;Ab2GDh0alZubq/HnM/Tr1y8iMTFR4/cD4G1QMgBAI+jr68fPmzev54oVK+a6u7tv9/f3/12T7/bq&#10;4OAQGRERgfMyQKuhZACARqlVq9axo0ePtmzZsmWsvb39lStXrvygifdE+fTTTyMCAwNxJAO0GkoG&#10;AGgcQRBk9vb2S6OiotpdvXr1sx49elzPzMx0EztXaejr69+9c+fOJ5xzU7GzAKgLSgYAaCwdHZ3U&#10;MWPGDN27d+/IadOmLfTz8zsol8ttxc71PgRB4B4eHpeePXv2udhZANQFJQMANJ6xsXHEzp072/fp&#10;0+eIo6Nj2KlTpxYSkZHYud7lyy+/jLx+/TrOywCthZIBAFpBEARl48aNt1y8eLFlTk6OsbOz863H&#10;jx8PKM93em3evHnEiRMncF4GaC2UDADQKhKJJLt///6TT5061XPVqlVjvLy8wgoLCz8TO9frmJqa&#10;RgUEBLQjIh2xswCoA0oGAGglAwODW8uXL+8yffr0tW5ubkEBAQFry9sS5YIg5H7++eeJUqm0udhZ&#10;ANQBJQMAtJYgCGRlZbU/LCysec2aNZ/Z29vfiI2NHVuejhz06dMnIiEhAedlgFZCyQAArScIQkHn&#10;zp19IiMjO4aEhHw1aNCgKzk5OU5i52KMMXt7+8jw8HCclwFaCSUDACoMPT29h97e3n3XrVs3fciQ&#10;IZvWrVu3R+xbyltZWUX8+eefOJIBWgklAwAqnBo1avx96NChVg4ODlfs7e2jIiMjZxJRJTGy6Orq&#10;PkhPT6/KOTcT4/kB1AklAwAqJEEQ5G3atFkZFRXVJi4uroGrq+vNjIyMr0XIQZ6enpHp6en4yAS0&#10;DkoGAFRoOjo66cOHDx8ZGBjoOXPmzHnz5s07KpPJGn7MDJ06dYqMiYlByQCtg5IBAMAYq1KlStTW&#10;rVsdhg4dGuDs7Pz3sWPHlhBR1Y/x3E2aNIk4cuQIzssArYOSAQDwkiAIvH79+r9HRka2kMvleh07&#10;drz58OHDwepeNdTY2PjKoUOHPtPEu8kCvA1KBgDAKwRByPnmm29+OH36dLctW7YMHTdu3IWCgoI2&#10;any+wi5dutwtKCgolyuTApQVSgYAwBtUqlTpzqJFi9x8fHyW9ujRI2DPnj0bOec11fFcPXv2jLx3&#10;7x4+MgGtgpIBAPAWgiCQhYXFwdOnTze3srJKtre3j7lx48ZEItJV5fPY2dlFnDt3Did/glZByQAA&#10;eA+CIEidnZ19L1682OHMmTMd+/fvH/38+XMXVW2/du3akXv37sWRDNAqKBkAAKWgq6v7eMqUKQO2&#10;bt06eeTIkatXrVr1p0KhsP7Q7ero6DyRy+U6CoXCUhU5AcoDlAwAgDIwMTEJO3DgQJvOnTuf//zz&#10;zyPOnz8/h4gMy7q9l4tyhaempuIjE9AaKBkAAGUkCIKiZcuWa6Oiolo9evTIqkuXLjdTU1N7l/WS&#10;1y+++CIyOjoaJQO0BkoGAMAHkkgkTz09PceEhIS4L1iwYPqsWbNOyGSyBqXdTsOGDSOCg4NxXgZo&#10;DZQMAAAVqVy5cvSGDRucRo8evcvJyenMpUuXZpTmKhQjI6NrJ0+ebEJEBurMCfCxoGQAAKiQIAhU&#10;r169XRcvXmxz+fLlVoMHD45634W8BEGQ9ejR42Zubm5bdecE+BhQMgAA1EAikWROnDjRY9WqVXO7&#10;det24OW9UN55YujXX38deffuXZyXAVoBJQMAQI3MzMyOhIWFfZabm1ulW7duMe9aW6NNmzYRZ86c&#10;wXkZoBVQMgAA1EwQhFx3d/eJAQEBI4YMGbJ+165dm4nI5HXf+8knn0T+8ccfOJIBWgElAwDgIzE2&#10;Ng4PDg5ubWFhkd6xY8eYlJSUPq9+j46OTpqJiUlhfn5+JTEyAqgSSgYAwEckCELRl19+Offvv//u&#10;OXv27FnLli07oFQqLUp+j7u7e2R6erqxWBkBVAUlAwBABAYGBje3b9/u0Llz5/D27dtfvnfv3oji&#10;RbycnZ0j0tLSUDJA46FkAACIRBAEZZs2bVZGRkZ23LZt28A///xzHWOM2draRqampqJkgMZT6a2K&#10;AQCg9PT09B76+fm5ElEtxhgzNDS8kZWVVeb7oACUFziSAQBQDgiCQBKJJOPlfyvMzc3zxM4E8KFQ&#10;MgAAyiELC4sXYmcA+FD4uEQNKleuzB48eOApkUhI7CwAoJkUCoXAGGNlvaMrQHmAkqEG+vr6LDIy&#10;0lEQ8N4AAB8mLS3tE7EzAJQVSoYKZWZm1mKMMalUKvX09BwrCAKOZABAmRgbGy/v1avXtIiIiObf&#10;fvut2HEAygTnZKhQXFxcY8YYa9iw4T0UDAD4EE2bNr3JGGPHjh1rjo9MQFOhZKhQcclo3LhxnNhZ&#10;AECzWVhY3GKMsbt379bknJuJnQegLFAyVKi4ZDRq1Oiu2FkAQLNVrlz5TvHJ4zk5Oc3FzgNQFigZ&#10;KkJEAo5kAICqCIKQ/8UXXzxgjLFHjx6hZIBGQslQkYyMDLOcnJxqjKFkAIBqdO3a9RZjjN28eRMl&#10;AzQSSoaKFB/FYOyfEz/FzAIA2qFdu3a3GGPs/PnzKBmgkXAJq4qUOB8j2dDQsIpSqawidiYA0Gx1&#10;6tR5whhjISEhzYlIIggCFzsTQGmgZKhIcclwdHSUdu7cOULsPACg+fLz8/WrVasm7dGjxy0iMhUE&#10;4ZnYmQBKAyVDRZKTk+swxpient7fZ8+eHSt2HgDQfEVFRU0MDAxu+/v7f75p0yaslQEaB+dkqEjx&#10;Yjn6+voysbMAAACUBygZAAAAoBYoGQAAAKAWKBkAAACgFigZAAAAoBYoGQAAAKAWKBkAAACgFigZ&#10;AAAAoBYoGQAAAKAWKBkAAACgFigZAAAAoBYoGQAAAKAWKBkAAACgFigZAAAAoBYoGQAAAKAWKBkA&#10;AACgFigZAAAAoBYoGQAAAKAWKBkAAACgFigZAAAAoBYoGQAAAKAWKBkAAACgFigZAAAAoBYoGQAA&#10;AKAWKBkAAACgFigZAAAAoBYoGQAAAKAWKBkAAACgFigZAAAAoBYoGQAAAKAWumIH0DZ6enodatWq&#10;lS92DgDQfAqFQqKrq8ubNWuWLnYWgLJAyVCRypUrFzDG2IMHD55kZma2EzsPAGi+8+fPz3F2dvbV&#10;19dXCoKQJXYegNLCxyUq0qNHjxDGGDt27Fi3nJycamLnAQDNRkSCr6/vUMYY8/X13SUIAhc7E0Bp&#10;CUQkdgatUFhYaGhmZpaRl5dXZdu2bSOGDx++XexMAKC5cnNzPzc2No5kjDGpVNqkUqVKcWJnAigt&#10;HMlQEUNDw8K+ffsGMsbYH3/84SF2HgDQbIcPHx7GGGPDhw+PQsEATYUjGSp04sQJVzc3t+MSiYQn&#10;JyfXMTc3TxM7EwBoHiKqVLdu3bRHjx6Z3LhxY2KLFi3WiZ0JoCxwJEOFunTpcrpWrVqZnHNJQECA&#10;u9h5AEAzpaSk9Hj06JFJ5cqV5c2aNdsndh6AskLJUCFdXV2Fu7t7AGP4yAQAyu73338fyhhj8+bN&#10;C5FIJM/EzgNQVvi4RMUiIiI6ODo6hjPGWHx8fH1bW9sEsTMBgObgnNcyMjJKkUqluikpKX0sLCwO&#10;ip0JoKxQMlSMiIS6des+fPTokc1vv/22Jzg4uL3YmQBAc2RnZ1eWSCQ8Pz+/UmxsrKUgCDKxMwGU&#10;FRbjUjFBEKhfv35/rVixYlpISIjNiRMnXMTOBACa4+DBgzP69+8/2dvb+xQKBmg6lAw1qF69ehZj&#10;jOXn50t0dHSSxc4DAJrD2Ng4lzHGJBIJDjODxsOJnwAAAKAWKBkAAACgFvi4BF4rPT29R3p6+qdi&#10;51AlqVRqYGNjE/fJJ5+EiJ2lPFEoFNZXr14daGhoWCB2FlXS1dWVNW3adLPYOQAqMpQM+B8pKSl9&#10;WrduvWvlypW7qlWrlit2HlWZO3fu4KpVqxadPXsWJaOExMTETp07d17o5+f3l62t7ROx86jKvHnz&#10;Bg8cONB1+vTp/cTOAlBRoWTAa/Xs2fNmdHR0w6VLl3bVhrs/Xrly5QcTE5NCV1fXG2JnKW9MTU1T&#10;BgwYEL1jxw7ny5cvfyaRSJ6KnelDxcfHf1e9evX8evXqJYmdBaAiwzkZ8Fpt2rRJMDExyY+JiZkk&#10;dpYPlZub+7mHh8esjRs3LtbR0dH4wqQOtra26bNnzz6wcOHC7UQkiJ3nQ8jlclsPDw9fX1/frbhC&#10;A0BcKBnwRrNmzRo9bty4H4qKipqInaWslErlJ8OGDdt89uzZkaampqli5ynP+vbt6x0bG2t16dKl&#10;GWJnKSsi0h0/fvzu/fv3zzAxMckSOw9ARYeSAW+ko6OT9tdff03ZsGHDfCLSETtPaRGRnpeX1/7v&#10;v//+qIWFxSGx85R3giBId+/e3ef777+fmpKS0kfsPGURGho6t23btvE2NjZ7xc4CACgZ8A516tQJ&#10;LCoq0ouLixspdpbS2r9//8oqVapI3dzcfhI7i6bQ09N7GBER0cfZ2dk/Pz+/rdh5SkMul9ebPXv2&#10;8DFjxkwUOwsA/AMlA95p2rRpPw4bNmwuEZmIneV9EJFw7ty5ucnJyWaLFy8eJAiCUuxMmqRq1aqR&#10;p0+fnrBo0aLFnPPqYud5Xxs3blzk7+/vJwhCjthZAOAfKBnwTnp6eg8WLly489ChQz5iZ3kXItL5&#10;448/Nvz9998OU6ZMGY7bZJeNjY3NvsGDBwcNGjTojFKp/ETsPO+Sn5/f7ujRo62bNWvmL3YWAPh/&#10;KBnwXrp27eq3bNmyPuX5JFAiMvzll18OSKXSSgsWLOglCEK+2Jk0WbNmzTYuXrx4Re/evUMVCoW1&#10;2HnehIiEuXPn/rp169ZZgiDIxc4DAP8PJQPeiyAIeTt37pwTGBhYLi9pVSqVdUaOHBlWv379JyNG&#10;jBiBXzaqYWtru3Pjxo1z/Pz81hYUFLQWO8/rZGZmdsvLyzOwsLA4KHYWAPgvlAx4b/Xq1dt95syZ&#10;1kVFRU3FzlJSbm6uQ7t27S4PHjz4RL9+/aYIgoC1EVSoTp06gZ6enn+2bNny7wcPHgwRO09JRGSw&#10;YMGCWStWrPDCzx2g/EHJgFKZO3fuqoCAgCli52CMMSKqevXq1WmtW7cOCQkJmdilS5d52rA6aXlU&#10;t27dPTdu3Og6dOhQ33379q0rLx+fJCQkDKxWrVpBlSpVLoudBQD+F0oGlIqVldVfe/bs+YJzXlOs&#10;DHK53PbgwYMrbW1tH8XGxja+deuWS506dQLFylNRVK5cOfrcuXNta9eunVa/fv3ry5cv3//8+XNn&#10;sVYIJSJhwYIFE728vNaI8fwA8G4oGVAqgiAofv75Z//w8PCxH/N5iUjIysrqvGjRokNNmjSJ0tHR&#10;Ud67d6/N0KFDRxsYGNz8mFkqMolE8szZ2dn34cOHNl26dDnv7u7uP3DgwGv37t0bQUSGHzNLXl7e&#10;50lJSaZmZmbHPubzAsD7Q8mAUrOzs9uyYMGCYURUSd3PRUSGcXFxo/r163djyJAh63r16nX8/v37&#10;1j179vxRV1c3Ud3PD68nCMKLVq1arT5x4kTjNWvWzN61a9e3TZo0eXz8+HG/j/VRyo4dOyYtXbp0&#10;PdZBASi/UDKg1ARBeN6uXbuH6enprup6DiIyOHHixOImTZo8/uOPP/pu3rz5x5CQkKbNmzffgEtT&#10;yw9BELiZmdlRX1/fbjdu3HDKzc2tUr9+/esHDx5cqVAorNT1vJzzmsnJyTXatGmzTV3PAQAfDiUD&#10;ymTQoEGHAwMD3VW9XSKSPHr0aFDXrl1vcs4lN27ccPz555+716xZ88SrVw/I5fJ6SUlJ/VWdAd5O&#10;LpfXS05O7vfqn+vr69/99ttvJz18+NCmfv369z7//PPIkJCQpZzzGqrOcO/evT41atTIlUgk2are&#10;NgCoDkoGlEnz5s3/+uWXX3oQkYEqtkdEwtOnT78aNGjQ1a1btw45fPhw/27dus3U19e/96bH5OTk&#10;1N+9e/dgVTw/vL+cnJwGb3vdBUF40bx58w2XL19uZmBgILWzs7sRHh4+m4iMVJVh+/bt7gMGDAhQ&#10;1fYAQD1QMqBMdHR0Unr06HEzPT39qw/dVn5+frvp06f/7e3t/fPGjRun/Pzzz90NDQ2vqyIniEcQ&#10;hJwvv/xyblRUVNukpKQ6Dg4Od27dujWOiPQ+ZLuc85q7d+9ub2lpeURVWQFAPVAyoMxGjx4d8CEf&#10;mchksgarVq36093dfdfUqVPX+fv7O5iYmJxVZUYQn46OTtqAAQMmnD9/vlNoaKizq6tr7OPHjwcQ&#10;UZnef+7du9dn6tSpJ3FuDkD5pyt2ANBczZs3/2vixInTiGi3ILz/Ugm5ubmVnzx5UjMmJsba399/&#10;kZeX12BBEBRqjArlgJ6eXsKkSZMGjRw5svWiRYv8Ll26tLBly5ZP6tevn1Ka7Vy+fLmBj4/Pb+rK&#10;CQCqg5IBZaajo5Py+PFjk549ewbr6uq+971C0tLSbBYtWjT8/PnzTQVBKFBnRih/KleufG3RokVu&#10;u3bt2sQ5l3Tt2vVoaR5/7Nixhebm5jfUlQ8AVAclAz6Inp4et7KyChYEQfq+jzE1NW1pYmIyEAWj&#10;YqtRo8bzOnXqJNWuXTuoNI+rVavWTHVlAgDVwjkZAAAAoBYoGQAAAKAWKBkAAACgFigZAAAAoBYo&#10;GQAAAKAWKBkAAACgFigZavDqjbwAAAAqIpQMAAAAUAuUDAAAAFALlAwAAABQC5QMAAAAUAuUDAAA&#10;AFALlAwAAABQC5QMAAAAUAuUDAAAAFALlAwAAABQC5QMAAAAUAuUDAAAAFALlAwAAABQC5QMAAAA&#10;UAuUDAAAAFALlAwAAABQC5QMAAAAUAuUDAAAAFALlAwAAABQC5QMAAAAUAuUDAAAAFALlAwAAABQ&#10;C5QMAAAAUAuUDAAAAFALlAwAAABQC5QMAAAAUAuUDAAAAFALlAwAAABQC5QMAAAAUAuUDAAAAFAL&#10;lAwAAABQC5QMAAAAUAuUDDUQBIHEzgAAACA2lAwAAABQC5QMAAAAUAuUDAAAAFALlAwAAABQC5QM&#10;AAAAUAuUDAAAAFALlAwAAABQC5QMAAAAUAuUDAAAAFALXbEDgGYjIsYY0yGi9/67REQ6Lx8HFRgR&#10;CZxzSWn+7rx8nLoiAYCKoWTAB8nOzja0srJKEQThvR+jVCoFExMTaWpqai8LC4tDaowH5ZRMJmuw&#10;atWq3jdu3LDQ19f/uTSPbdCgQWZhYWEtAwMDdcUDABVByYAyKyoqamxlZZUTExNTRxAEXprHFhYW&#10;tho3btzmJk2aDPvhhx8m6+rqJqkrJ5QfRKRz7dq1yWPHjp22f//+GdbW1vtKe6+fkydPLoqMjHTr&#10;3r17qLpyAoBq4JwMKLPLly/3mzVrVlBpCwZjjBkaGsZs377doVu3bmc+//zzi1evXp1GRPinqZYi&#10;IuH58+cuGzZs2HHq1KmOkZGR7WxsbPaW5WaCHTp0CF63bt036sgJAKqFkgFltn79+n5fffXVX2V9&#10;vCAIypYtW669dOmS/fXr15s7OzvfiYuLG0VEeqrMCeIhIiEjI+PrMWPGhE+fPt2vf//+e2bMmNFP&#10;R0cnvazbNDIyuvz48WNTmUzWUJVZAUD18HEJlIlcLq975coVa1NT07Mfui0dHZ2UESNGjPD09Gy0&#10;fv36n3/99ddRnp6eJzp27LhDT0/vwZseV6NGjQvTp0+/+aHPD6VTo0aN8z/++OONt31PUVFR45CQ&#10;kHFHjhxpb2Zm9uKXX375ycTEJKwsRy5eJQgCnz59+uHr169/Y2dnt+xDtwcA6oMjGVAm8fHxXefM&#10;mRMkCIJCVdvU19e/O2XKlAHr168f9fTp0xrNmjWLmjJlSlhCQsIQznmNV79fEIQCHR2dVFU9P7yf&#10;N73unHPTxMRED29v71OtW7c+Z2RkVLB58+aBS5Ys+crU1DRUFQWjmKur66EdO3bgIxOAcg4lA8ok&#10;ICDgm169eu1Ux7YNDAxuubu7T7x7926dH3/8cW10dLR9nTp1EseOHRseHh4+WyaTNVLH80LpKRSK&#10;T6OioqZPnjz5rIWFxZNt27Z5jhkzZmdsbKy1m5vbLF1d3UR1PK+ZmdnplJQUU7lcbquO7QOAaqBk&#10;QKnJZLKG8fHx5sbGxhfU+TyCIBRZWloe+PbbbyelpKSY+fr6LkxOTq594sSJ77dt27aNiKqp8/nh&#10;7TIzM92GDh0aePfu3fqzZ89enpaW9snPP//cvV69ersEQZCq87kFQSj89ddflwcHB09W5/MAwIfB&#10;ORlQagcPHpy8YMGC31R5+PtdBEEorFWr1jF3d/djRKR/5syZOS4uLtcCAwNH16hR4++PlQMY45zX&#10;3Lx588rQ0NAW27ZtG2VkZHRFjBy2trb7Ro8ePadv377zBEHIESMDALwdjmRAqXDOTTdv3uxat27d&#10;ALEyCIIg69Kly7yjR48OGD58+G9BQUErichQrDwVBRHpPHz4cHCHDh2iW7ZseXvfvn12YhUMxhgT&#10;BEE6b968XVevXh0lVgYAeDuUDCiVmJiY7+bNm7dTEIQisbMYGRldPnToULtKlSrJBg8eHK5QKD4V&#10;O5O2IiKjRYsWBfn5+U04d+7clx06dPATBEEudi5nZ+cNc+fO/b60S5MDwMeBkgHvjYiqTZo0ycvR&#10;0XGb2FmKCYJQ2K1bt5kTJ07c37Jly6hnz551FTuTtlEqlZ8MHz48tFq1avmbNm3qpK+vf0/sTMUk&#10;EknGd99993dKSgquNAEoh1Ay4L0dO3Zs9k8//fSnjo5OsthZShIEgTp06OB37tw5z44dO+65evXq&#10;VCJ6/5upwBvJZLJGnTt3jnR3dw+dOHHi4PJwBOtV33zzzRYPD49lRFRZ7CwA8F8oGfBe5HJ53fnz&#10;53t069ZtsdhZ3qRmzZonr1+/3v7ChQvtL1686C12Hk1XWFj42aJFi1asW7duaffu3b3Lsnz8x2Bo&#10;aHh9zJgxJ86dO/ej2FkA4L/wOSa8l/Xr1/tt27ZtcXk/i19PT+/h5MmTv//uu+/OmJqaPm3cuLG/&#10;2Jk0UVFRUWM3N7egw4cPDzE2Ng4XO8+7DBw4cK69vX3MxYsXt+vq6j4ROw8A/ANHMuCdcnJynE6f&#10;Pt2iWbNmW8TO8j4EQcjdvn179+nTp09LSUnpI3YeTSOXy+t169YtJCgo6HtNKBiMMSaRSJ5u3br1&#10;l3Xr1i0VOwsA/D+UDHgrpVJp7uzsvH/79u1eqlxCXN0kEklmUFBQN09Pz6VpaWk9xc6jKZRKZe0e&#10;PXoc27dvn1f16tVPi52nNFq2bLkhKyur6uPHjweInQUA/oGSAW9ERDqzZ8/etWTJkh2auOCVrq7u&#10;oyNHjvTr0KHDDqlU2kzsPOUdEelMnTp179KlS9eYmZkdETtPaQmCoPD29p7buXPn9UVFRU3EzgMA&#10;KBnwFuHh4TOzsrKquLm5zRU7S1kZGhpeDw4O/snDw2OfQqHQFztPeXbhwoVZMplMt0WLFhvFzlJW&#10;lStXjj548ODcAQMG7JfJZPh5A4gMJ36qkY6ODtPElSgVCoX+o0ePzFavXu1669atduVh0aUP0axZ&#10;s43t27fvumnTpu8NDQ1lmvgzUSeFQqGflJRUfeTIkVNu377dTpM+FnudZs2abfjiiy9cNmzYMKhz&#10;587XNO3nrVAo8L4MWkMg+mi3n6gw/Pz8Zh05cmSxgYFB9p07d3SNjIxkYmcqjZycHIOsrCzDXbt2&#10;bfrss89ixM6jCoWFhZW7du26qKCgQN/KyqpcXyHzsRUWFuplZmZW3rx583Y7OzvRlglXJalUatip&#10;U6clRUVFupr2887OzjasXbv2Cw8Pj0hvb+++YucB+BAoGWpw8eLFzzdu3Lh9x44djbdu3bp9xIgR&#10;I8TOVBr5+flt/f39f7S2tk4XO4sqZWRkmA4dOvT/2rv/kKjvOI7j78+ddXfKYWdN5ohlzVaXJGGh&#10;FDoRYxHDYp7sjxFMx6CI+c+I/RdRjn6wzTI3lU4xxoxBLShi4GysZP0CodmcGjZC2qXosRqWnNf1&#10;+e6v9l9R+f3e5y6ej7/uj+PL888X3/ve5/u1z+e7YbollcTj8RWNjY2Hi4uLU+YkTztMTk4Gqqqq&#10;fikoKPjOdMuLGBkZ+SQYDIbXrFkzfv369TdM9wBzwchwSHV19dC5c+eC165d+7ykpIS/1QF4Lvfv&#10;338nEAhcFBHRWvuVUg9MNwEviwc/HWBZ1rzz588vFxHJz88fMt0DIH34/f7RJ59jsViByRZgrhgZ&#10;DojH4wWxWCxDRCQQCAyb7gGQPlwu10Rubu5DEZFoNPq26R5gLhgZDohGo0ERkQULFsQyMjLGTPcA&#10;SB9KKauysnJURGRsbGy56R5gLhgZDrh9+3ZQRGTTpk0jSqnHpnsApJfS0tJREZGRkRFGBtIaI8MB&#10;AwMDq0REysrK+KkEwAsrLCwcFRHp7+9nZCCtMTIccOnSpaCISFFREU8kitsAAAP0SURBVCMDwAtb&#10;tmzZqIhIX18fIwNpjZPlbGZZlqunp2eliEhOTk40kUjkG05CCrEsSyml+N84nsnr9U6LiAwPD79m&#10;WVa2UiqtDhQDnmBk2MyyrMDWrVv/OHPmzOqGhoZdfr//U9NNSB2RSGRBXl7evy6Xi6GBp5qdnc3I&#10;zs6ObdmyZTAej7/u8XgYGUhLHMZlM631QrfbHRURicVihR6Ph3My8L/Tp08fiUQiuQ0NDR+abkHq&#10;0lovcrvdUyIisVhslcfj4adXpCWeyQCSyOfzxdrb26vu3btXaboFAJzGyACSKCMjI7Fv374fQqFQ&#10;2LIsv+keAHASIwNIsvz8/LFdu3b9eOLECd5pA+CVxsgADNi8efOekydPlkWj0XdNtwCAUxgZgAFK&#10;qVh3d3ddKBRqtywr23QPADiBkQEYkpWV1b979+7urq6uw6ZbAMAJjAzAoKqqqsaenp7iycnJ90y3&#10;AIDdGBmAQUqp+PHjx+tqamq+1VoHTPcAgJ0YGYBhPp/v9/3793e2t7e3mG4BADsxMoAUUF5efvDK&#10;lSsr7969+77pFgCwCyMDSAFKqUfhcLiutrb2iNZ6kekeALADIwNIEV6vd7Cpqam1ubm51XQLANiB&#10;kQGkkNLS0q8GBwffvHPnzgemWwBgrnjVu82UUo927Nhx6ezZs0X19fXf+3y+uOkmOG9mZmZ+eXn5&#10;0M6dO7fN5TpKqcdtbW0fFRUV/bZhw4bPlFJ2JSKNJBIJd15e3vTGjRtvut3uB6Z7gJfFq94dYFmW&#10;Z2ZmZrXb7Z413YLk0Fq7t2/f3nHgwIGDixcvPvW07/X29n6Rk5Pzz9q1a5uedb14PP6W1jrT/lKk&#10;C631PJ/Pd1Mp9dB0C/CyuJPhAKXUbFZWVr/pDiRXR0fHtoqKip8vX7580eVyTc3lWvPnz//Lri4A&#10;MIVnMgCbeDyekebm5m9aWlo47wIAhJEB2KqkpKRpYGBgaSQSqTHdAgCmMTIAGymlEq2trR+HQqEj&#10;WuuFpnsAwCRGBmAzr9f7Z1NTU1tbW9tR0y0AYBIjA3DA+vXrv7x69eqK8fHxraZbAMAURgbgAKVU&#10;IhwO14VCoaNa6xzTPQBgAiMDcIjX6x08dOhQ+NixY82mWwDABEYG4KCysrJDfX19hRMTE9WmWwAg&#10;2RgZgIOUUo86Ozvra2trW7TWAdM9AJBMHCsOJMGFCxf23Lp1a+mSJUv+fp5jxQHgVcCdDCAJKioq&#10;DvT29q4ZGhoqMN0CAMnCu0uAJFBKxbu6uuqDweCv69atu2G6BwCSgTsZQJJkZmZe37t376np6Wm/&#10;6RYASAaeyQCSyLIsz9TUVFVubu5PplsAwGncyQAAAI74D1ssSqcjXALQAAAAAElFTkSuQmCCUEsD&#10;BBQABgAIAAAAIQCUksbN4AAAAAoBAAAPAAAAZHJzL2Rvd25yZXYueG1sTI9BS8NAEIXvgv9hGcGb&#10;3cQa28RsSinqqRRsBfE2zU6T0OxuyG6T9N87nvQ0PN7jzffy1WRaMVDvG2cVxLMIBNnS6cZWCj4P&#10;bw9LED6g1dg6Swqu5GFV3N7kmGk32g8a9qESXGJ9hgrqELpMSl/WZNDPXEeWvZPrDQaWfSV1jyOX&#10;m1Y+RtGzNNhY/lBjR5uayvP+YhS8jziu5/HrsD2fNtfvQ7L72sak1P3dtH4BEWgKf2H4xWd0KJjp&#10;6C5We9EqSBZPC46ykfDlQLpMedyRnTSZgyxy+X9C8QM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AYwo7zOgMAAKgLAAAOAAAAAAAAAAAAAAAAADoCAABkcnMvZTJv&#10;RG9jLnhtbFBLAQItAAoAAAAAAAAAIQB9KCN8wCQBAMAkAQAUAAAAAAAAAAAAAAAAAKAFAABkcnMv&#10;bWVkaWEvaW1hZ2UxLnBuZ1BLAQItABQABgAIAAAAIQCUksbN4AAAAAoBAAAPAAAAAAAAAAAAAAAA&#10;AJIqAQBkcnMvZG93bnJldi54bWxQSwECLQAUAAYACAAAACEAqiYOvrwAAAAhAQAAGQAAAAAAAAAA&#10;AAAAAACfKwEAZHJzL19yZWxzL2Uyb0RvYy54bWwucmVsc1BLBQYAAAAABgAGAHwBAACSLAEAAAA=&#10;">
                <v:shape id="Image 5679" o:spid="_x0000_s1264" type="#_x0000_t75" style="position:absolute;left:709;width:25596;height:368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jCbexwAAAN0AAAAPAAAAZHJzL2Rvd25yZXYueG1sRI9Ba8JA&#10;FITvgv9heUJvuqnQWFNX0ZaSgGDRWujxNfuaBLNvQ3abpP++Kwg9DjPzDbPaDKYWHbWusqzgfhaB&#10;IM6trrhQcH5/nT6CcB5ZY22ZFPySg816PFphom3PR+pOvhABwi5BBaX3TSKly0sy6Ga2IQ7et20N&#10;+iDbQuoW+wA3tZxHUSwNVhwWSmzouaT8cvoxCvrlSxp3h3PP6TF7+9h/7bLPdFDqbjJsn0B4Gvx/&#10;+NbOtIKHeLGE65vwBOT6DwAA//8DAFBLAQItABQABgAIAAAAIQDb4fbL7gAAAIUBAAATAAAAAAAA&#10;AAAAAAAAAAAAAABbQ29udGVudF9UeXBlc10ueG1sUEsBAi0AFAAGAAgAAAAhAFr0LFu/AAAAFQEA&#10;AAsAAAAAAAAAAAAAAAAAHwEAAF9yZWxzLy5yZWxzUEsBAi0AFAAGAAgAAAAhAFaMJt7HAAAA3QAA&#10;AA8AAAAAAAAAAAAAAAAABwIAAGRycy9kb3ducmV2LnhtbFBLBQYAAAAAAwADALcAAAD7AgAAAAA=&#10;">
                  <v:imagedata r:id="rId284" o:title=""/>
                </v:shape>
                <v:shape id="Textbox 5680" o:spid="_x0000_s1265" type="#_x0000_t202" style="position:absolute;top:13176;width:1225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dyQwwAAAN0AAAAPAAAAZHJzL2Rvd25yZXYueG1sRE/Pa8Iw&#10;FL4P/B/CE3abqQOLq6YiMkEYjNXu4PHZvLbB5qU2Ubv/fjkMdvz4fq83o+3EnQZvHCuYzxIQxJXT&#10;hhsF3+X+ZQnCB2SNnWNS8EMeNvnkaY2Zdg8u6H4MjYgh7DNU0IbQZ1L6qiWLfuZ64sjVbrAYIhwa&#10;qQd8xHDbydckSaVFw7GhxZ52LVWX480q2J64eDfXz/NXURemLN8S/kgvSj1Px+0KRKAx/Iv/3Aet&#10;YJEu4/74Jj4Bmf8CAAD//wMAUEsBAi0AFAAGAAgAAAAhANvh9svuAAAAhQEAABMAAAAAAAAAAAAA&#10;AAAAAAAAAFtDb250ZW50X1R5cGVzXS54bWxQSwECLQAUAAYACAAAACEAWvQsW78AAAAVAQAACwAA&#10;AAAAAAAAAAAAAAAfAQAAX3JlbHMvLnJlbHNQSwECLQAUAAYACAAAACEAG2XckMMAAADdAAAADwAA&#10;AAAAAAAAAAAAAAAHAgAAZHJzL2Rvd25yZXYueG1sUEsFBgAAAAADAAMAtwAAAPc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Y</w:t>
                        </w:r>
                      </w:p>
                    </w:txbxContent>
                  </v:textbox>
                </v:shape>
                <v:shape id="Textbox 5681" o:spid="_x0000_s1266" type="#_x0000_t202" style="position:absolute;left:2698;top:13839;width:1105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KXkLxQAAAN0AAAAPAAAAZHJzL2Rvd25yZXYueG1sRI9Ba8JA&#10;FITvBf/D8oTe6kahwUZXEVEoFKQxHjw+s89kMfs2ZleN/75bKPQ4zMw3zHzZ20bcqfPGsYLxKAFB&#10;XDptuFJwKLZvUxA+IGtsHJOCJ3lYLgYvc8y0e3BO932oRISwz1BBHUKbSenLmiz6kWuJo3d2ncUQ&#10;ZVdJ3eEjwm0jJ0mSSouG40KNLa1rKi/7m1WwOnK+Mdfd6Ts/56YoPhL+Si9KvQ771QxEoD78h//a&#10;n1rBezodw++b+ATk4gcAAP//AwBQSwECLQAUAAYACAAAACEA2+H2y+4AAACFAQAAEwAAAAAAAAAA&#10;AAAAAAAAAAAAW0NvbnRlbnRfVHlwZXNdLnhtbFBLAQItABQABgAIAAAAIQBa9CxbvwAAABUBAAAL&#10;AAAAAAAAAAAAAAAAAB8BAABfcmVscy8ucmVsc1BLAQItABQABgAIAAAAIQB0KXkLxQAAAN0AAAAP&#10;AAAAAAAAAAAAAAAAAAcCAABkcnMvZG93bnJldi54bWxQSwUGAAAAAAMAAwC3AAAA+QIAAAAA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Z</w:t>
                        </w:r>
                      </w:p>
                    </w:txbxContent>
                  </v:textbox>
                </v:shape>
                <v:shape id="Textbox 5682" o:spid="_x0000_s1267" type="#_x0000_t202" style="position:absolute;left:21718;top:21649;width:1104;height:19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++d8xQAAAN0AAAAPAAAAZHJzL2Rvd25yZXYueG1sRI9Ba8JA&#10;FITvBf/D8oTe6kbBYKOriFQQCsUYDx6f2WeymH2bZldN/71bKPQ4zMw3zGLV20bcqfPGsYLxKAFB&#10;XDptuFJwLLZvMxA+IGtsHJOCH/KwWg5eFphp9+Cc7odQiQhhn6GCOoQ2k9KXNVn0I9cSR+/iOosh&#10;yq6SusNHhNtGTpIklRYNx4UaW9rUVF4PN6tgfeL8w3x/nff5JTdF8Z7wZ3pV6nXYr+cgAvXhP/zX&#10;3mkF03Q2gd838QnI5RMAAP//AwBQSwECLQAUAAYACAAAACEA2+H2y+4AAACFAQAAEwAAAAAAAAAA&#10;AAAAAAAAAAAAW0NvbnRlbnRfVHlwZXNdLnhtbFBLAQItABQABgAIAAAAIQBa9CxbvwAAABUBAAAL&#10;AAAAAAAAAAAAAAAAAB8BAABfcmVscy8ucmVsc1BLAQItABQABgAIAAAAIQCE++d8xQAAAN0AAAAP&#10;AAAAAAAAAAAAAAAAAAcCAABkcnMvZG93bnJldi54bWxQSwUGAAAAAAMAAwC3AAAA+QIAAAAA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Z</w:t>
                        </w:r>
                      </w:p>
                    </w:txbxContent>
                  </v:textbox>
                </v:shape>
                <v:shape id="Textbox 5683" o:spid="_x0000_s1268" type="#_x0000_t202" style="position:absolute;left:24712;top:23158;width:1226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0LnxgAAAN0AAAAPAAAAZHJzL2Rvd25yZXYueG1sRI9Ba8JA&#10;FITvhf6H5RW81U0rBpu6ihQFQZDG9ODxmX0mi9m3Mbtq/PduodDjMDPfMNN5bxtxpc4bxwrehgkI&#10;4tJpw5WCn2L1OgHhA7LGxjEpuJOH+ez5aYqZdjfO6boLlYgQ9hkqqENoMyl9WZNFP3QtcfSOrrMY&#10;ouwqqTu8Rbht5HuSpNKi4bhQY0tfNZWn3cUqWOw5X5rz9vCdH3NTFB8Jb9KTUoOXfvEJIlAf/sN/&#10;7bVWME4nI/h9E5+AnD0AAAD//wMAUEsBAi0AFAAGAAgAAAAhANvh9svuAAAAhQEAABMAAAAAAAAA&#10;AAAAAAAAAAAAAFtDb250ZW50X1R5cGVzXS54bWxQSwECLQAUAAYACAAAACEAWvQsW78AAAAVAQAA&#10;CwAAAAAAAAAAAAAAAAAfAQAAX3JlbHMvLnJlbHNQSwECLQAUAAYACAAAACEA67dC58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Y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F54F9B">
        <w:rPr>
          <w:rFonts w:ascii="Arial" w:eastAsia="Arial" w:hAnsi="Arial" w:cs="Arial"/>
          <w:b/>
          <w:bCs/>
          <w:spacing w:val="-10"/>
          <w:kern w:val="0"/>
          <w:sz w:val="28"/>
          <w:szCs w:val="28"/>
          <w:lang w:val="en-US"/>
          <w14:ligatures w14:val="none"/>
        </w:rPr>
        <w:t>A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30"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7" w:lineRule="auto"/>
        <w:ind w:right="38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69" w:name="_bookmark420"/>
      <w:bookmarkEnd w:id="69"/>
      <w:bookmarkStart w:id="70" w:name="_bookmark419"/>
      <w:bookmarkEnd w:id="70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Корпус стойки рисунок 601 - Лист 1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20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ВИД A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1"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A321-T-32-12-22-112-</w:t>
      </w:r>
      <w:r w:rsidRPr="00F54F9B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987" w:gutter="0"/>
          <w:cols w:num="3" w:space="720" w:equalWidth="0">
            <w:col w:w="6561" w:space="63"/>
            <w:col w:w="1016" w:space="962"/>
            <w:col w:w="2798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90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40" w:lineRule="auto"/>
        <w:ind w:right="235"/>
        <w:jc w:val="center"/>
        <w:outlineLvl w:val="2"/>
        <w:rPr>
          <w:rFonts w:ascii="Arial" w:eastAsia="Arial" w:hAnsi="Arial" w:cs="Arial"/>
          <w:b/>
          <w:bCs/>
          <w:kern w:val="0"/>
          <w:sz w:val="28"/>
          <w:szCs w:val="28"/>
          <w:lang w:val="en-US"/>
          <w14:ligatures w14:val="none"/>
        </w:rPr>
      </w:pPr>
      <w:r w:rsidRPr="00F54F9B">
        <w:rPr>
          <w:rFonts w:ascii="Arial" w:eastAsia="Arial" w:hAnsi="Arial" w:cs="Arial"/>
          <w:b/>
          <w:bCs/>
          <w:noProof/>
          <w:kern w:val="0"/>
          <w:sz w:val="28"/>
          <w:szCs w:val="28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24800" behindDoc="0" locked="0" layoutInCell="1" allowOverlap="1" wp14:anchorId="21AD101A" wp14:editId="074F7284">
                <wp:simplePos x="0" y="0"/>
                <wp:positionH relativeFrom="page">
                  <wp:posOffset>1312842</wp:posOffset>
                </wp:positionH>
                <wp:positionV relativeFrom="paragraph">
                  <wp:posOffset>-513124</wp:posOffset>
                </wp:positionV>
                <wp:extent cx="2458720" cy="2206625"/>
                <wp:effectExtent l="0" t="0" r="0" b="0"/>
                <wp:wrapNone/>
                <wp:docPr id="5684" name="Group 56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58720" cy="2206625"/>
                          <a:chOff x="0" y="0"/>
                          <a:chExt cx="2458720" cy="2206625"/>
                        </a:xfrm>
                      </wpg:grpSpPr>
                      <wps:wsp>
                        <wps:cNvPr id="5685" name="Graphic 5685"/>
                        <wps:cNvSpPr/>
                        <wps:spPr>
                          <a:xfrm>
                            <a:off x="75763" y="75424"/>
                            <a:ext cx="1606550" cy="16821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6550" h="1682114">
                                <a:moveTo>
                                  <a:pt x="1606118" y="801712"/>
                                </a:moveTo>
                                <a:lnTo>
                                  <a:pt x="1605013" y="758507"/>
                                </a:lnTo>
                                <a:lnTo>
                                  <a:pt x="1601762" y="715429"/>
                                </a:lnTo>
                                <a:lnTo>
                                  <a:pt x="1596377" y="672553"/>
                                </a:lnTo>
                                <a:lnTo>
                                  <a:pt x="1588820" y="629996"/>
                                </a:lnTo>
                                <a:lnTo>
                                  <a:pt x="1579105" y="587832"/>
                                </a:lnTo>
                                <a:lnTo>
                                  <a:pt x="1567180" y="546163"/>
                                </a:lnTo>
                                <a:lnTo>
                                  <a:pt x="1553044" y="505079"/>
                                </a:lnTo>
                                <a:lnTo>
                                  <a:pt x="1536687" y="464667"/>
                                </a:lnTo>
                                <a:lnTo>
                                  <a:pt x="1518081" y="425030"/>
                                </a:lnTo>
                                <a:lnTo>
                                  <a:pt x="1497203" y="386245"/>
                                </a:lnTo>
                                <a:lnTo>
                                  <a:pt x="1474063" y="348424"/>
                                </a:lnTo>
                                <a:lnTo>
                                  <a:pt x="1448625" y="311632"/>
                                </a:lnTo>
                                <a:lnTo>
                                  <a:pt x="1420876" y="275996"/>
                                </a:lnTo>
                                <a:lnTo>
                                  <a:pt x="1390802" y="241579"/>
                                </a:lnTo>
                                <a:lnTo>
                                  <a:pt x="1358379" y="208483"/>
                                </a:lnTo>
                                <a:lnTo>
                                  <a:pt x="1323594" y="176809"/>
                                </a:lnTo>
                                <a:lnTo>
                                  <a:pt x="1292352" y="152425"/>
                                </a:lnTo>
                                <a:lnTo>
                                  <a:pt x="1290066" y="156235"/>
                                </a:lnTo>
                                <a:lnTo>
                                  <a:pt x="1289304" y="156235"/>
                                </a:lnTo>
                                <a:lnTo>
                                  <a:pt x="1320546" y="180619"/>
                                </a:lnTo>
                                <a:lnTo>
                                  <a:pt x="1320546" y="179857"/>
                                </a:lnTo>
                                <a:lnTo>
                                  <a:pt x="1349502" y="205765"/>
                                </a:lnTo>
                                <a:lnTo>
                                  <a:pt x="1388071" y="244525"/>
                                </a:lnTo>
                                <a:lnTo>
                                  <a:pt x="1423606" y="286080"/>
                                </a:lnTo>
                                <a:lnTo>
                                  <a:pt x="1456169" y="330034"/>
                                </a:lnTo>
                                <a:lnTo>
                                  <a:pt x="1485811" y="376021"/>
                                </a:lnTo>
                                <a:lnTo>
                                  <a:pt x="1512570" y="423697"/>
                                </a:lnTo>
                                <a:lnTo>
                                  <a:pt x="1529334" y="459511"/>
                                </a:lnTo>
                                <a:lnTo>
                                  <a:pt x="1528572" y="458749"/>
                                </a:lnTo>
                                <a:lnTo>
                                  <a:pt x="1543812" y="494563"/>
                                </a:lnTo>
                                <a:lnTo>
                                  <a:pt x="1560144" y="541489"/>
                                </a:lnTo>
                                <a:lnTo>
                                  <a:pt x="1574203" y="589140"/>
                                </a:lnTo>
                                <a:lnTo>
                                  <a:pt x="1585455" y="637514"/>
                                </a:lnTo>
                                <a:lnTo>
                                  <a:pt x="1593342" y="686587"/>
                                </a:lnTo>
                                <a:lnTo>
                                  <a:pt x="1597914" y="726211"/>
                                </a:lnTo>
                                <a:lnTo>
                                  <a:pt x="1597914" y="725449"/>
                                </a:lnTo>
                                <a:lnTo>
                                  <a:pt x="1600962" y="765835"/>
                                </a:lnTo>
                                <a:lnTo>
                                  <a:pt x="1601787" y="818121"/>
                                </a:lnTo>
                                <a:lnTo>
                                  <a:pt x="1599552" y="868781"/>
                                </a:lnTo>
                                <a:lnTo>
                                  <a:pt x="1594218" y="919213"/>
                                </a:lnTo>
                                <a:lnTo>
                                  <a:pt x="1585722" y="970813"/>
                                </a:lnTo>
                                <a:lnTo>
                                  <a:pt x="1576578" y="1012723"/>
                                </a:lnTo>
                                <a:lnTo>
                                  <a:pt x="1576578" y="1011961"/>
                                </a:lnTo>
                                <a:lnTo>
                                  <a:pt x="1565910" y="1053109"/>
                                </a:lnTo>
                                <a:lnTo>
                                  <a:pt x="1552956" y="1093495"/>
                                </a:lnTo>
                                <a:lnTo>
                                  <a:pt x="1537716" y="1134643"/>
                                </a:lnTo>
                                <a:lnTo>
                                  <a:pt x="1520190" y="1175029"/>
                                </a:lnTo>
                                <a:lnTo>
                                  <a:pt x="1520952" y="1175029"/>
                                </a:lnTo>
                                <a:lnTo>
                                  <a:pt x="1502664" y="1213129"/>
                                </a:lnTo>
                                <a:lnTo>
                                  <a:pt x="1482090" y="1250467"/>
                                </a:lnTo>
                                <a:lnTo>
                                  <a:pt x="1459992" y="1287043"/>
                                </a:lnTo>
                                <a:lnTo>
                                  <a:pt x="1436370" y="1321333"/>
                                </a:lnTo>
                                <a:lnTo>
                                  <a:pt x="1436370" y="1320571"/>
                                </a:lnTo>
                                <a:lnTo>
                                  <a:pt x="1411986" y="1354099"/>
                                </a:lnTo>
                                <a:lnTo>
                                  <a:pt x="1380058" y="1392974"/>
                                </a:lnTo>
                                <a:lnTo>
                                  <a:pt x="1344968" y="1430718"/>
                                </a:lnTo>
                                <a:lnTo>
                                  <a:pt x="1307566" y="1466151"/>
                                </a:lnTo>
                                <a:lnTo>
                                  <a:pt x="1268730" y="1498117"/>
                                </a:lnTo>
                                <a:lnTo>
                                  <a:pt x="1236726" y="1522501"/>
                                </a:lnTo>
                                <a:lnTo>
                                  <a:pt x="1237488" y="1522501"/>
                                </a:lnTo>
                                <a:lnTo>
                                  <a:pt x="1204722" y="1545361"/>
                                </a:lnTo>
                                <a:lnTo>
                                  <a:pt x="1171194" y="1565935"/>
                                </a:lnTo>
                                <a:lnTo>
                                  <a:pt x="1136904" y="1585747"/>
                                </a:lnTo>
                                <a:lnTo>
                                  <a:pt x="1101090" y="1603273"/>
                                </a:lnTo>
                                <a:lnTo>
                                  <a:pt x="1101090" y="1602511"/>
                                </a:lnTo>
                                <a:lnTo>
                                  <a:pt x="1065276" y="1617751"/>
                                </a:lnTo>
                                <a:lnTo>
                                  <a:pt x="1028700" y="1632229"/>
                                </a:lnTo>
                                <a:lnTo>
                                  <a:pt x="991362" y="1644421"/>
                                </a:lnTo>
                                <a:lnTo>
                                  <a:pt x="954024" y="1654327"/>
                                </a:lnTo>
                                <a:lnTo>
                                  <a:pt x="954786" y="1654327"/>
                                </a:lnTo>
                                <a:lnTo>
                                  <a:pt x="916686" y="1662709"/>
                                </a:lnTo>
                                <a:lnTo>
                                  <a:pt x="878586" y="1669567"/>
                                </a:lnTo>
                                <a:lnTo>
                                  <a:pt x="839724" y="1674139"/>
                                </a:lnTo>
                                <a:lnTo>
                                  <a:pt x="800862" y="1677187"/>
                                </a:lnTo>
                                <a:lnTo>
                                  <a:pt x="762000" y="1677949"/>
                                </a:lnTo>
                                <a:lnTo>
                                  <a:pt x="722376" y="1676425"/>
                                </a:lnTo>
                                <a:lnTo>
                                  <a:pt x="723138" y="1676425"/>
                                </a:lnTo>
                                <a:lnTo>
                                  <a:pt x="684276" y="1672615"/>
                                </a:lnTo>
                                <a:lnTo>
                                  <a:pt x="635546" y="1665605"/>
                                </a:lnTo>
                                <a:lnTo>
                                  <a:pt x="585431" y="1654848"/>
                                </a:lnTo>
                                <a:lnTo>
                                  <a:pt x="536168" y="1640776"/>
                                </a:lnTo>
                                <a:lnTo>
                                  <a:pt x="489966" y="1623847"/>
                                </a:lnTo>
                                <a:lnTo>
                                  <a:pt x="452628" y="1607845"/>
                                </a:lnTo>
                                <a:lnTo>
                                  <a:pt x="453390" y="1608607"/>
                                </a:lnTo>
                                <a:lnTo>
                                  <a:pt x="416814" y="1590319"/>
                                </a:lnTo>
                                <a:lnTo>
                                  <a:pt x="375742" y="1566849"/>
                                </a:lnTo>
                                <a:lnTo>
                                  <a:pt x="336270" y="1540789"/>
                                </a:lnTo>
                                <a:lnTo>
                                  <a:pt x="298513" y="1512277"/>
                                </a:lnTo>
                                <a:lnTo>
                                  <a:pt x="262585" y="1481493"/>
                                </a:lnTo>
                                <a:lnTo>
                                  <a:pt x="228600" y="1448587"/>
                                </a:lnTo>
                                <a:lnTo>
                                  <a:pt x="201930" y="1419631"/>
                                </a:lnTo>
                                <a:lnTo>
                                  <a:pt x="202692" y="1419631"/>
                                </a:lnTo>
                                <a:lnTo>
                                  <a:pt x="178308" y="1389913"/>
                                </a:lnTo>
                                <a:lnTo>
                                  <a:pt x="154686" y="1358671"/>
                                </a:lnTo>
                                <a:lnTo>
                                  <a:pt x="154686" y="1359433"/>
                                </a:lnTo>
                                <a:lnTo>
                                  <a:pt x="133350" y="1326667"/>
                                </a:lnTo>
                                <a:lnTo>
                                  <a:pt x="109537" y="1287145"/>
                                </a:lnTo>
                                <a:lnTo>
                                  <a:pt x="87566" y="1244942"/>
                                </a:lnTo>
                                <a:lnTo>
                                  <a:pt x="67919" y="1201077"/>
                                </a:lnTo>
                                <a:lnTo>
                                  <a:pt x="51028" y="1156601"/>
                                </a:lnTo>
                                <a:lnTo>
                                  <a:pt x="37338" y="1112545"/>
                                </a:lnTo>
                                <a:lnTo>
                                  <a:pt x="27432" y="1074445"/>
                                </a:lnTo>
                                <a:lnTo>
                                  <a:pt x="27432" y="1075207"/>
                                </a:lnTo>
                                <a:lnTo>
                                  <a:pt x="19050" y="1035583"/>
                                </a:lnTo>
                                <a:lnTo>
                                  <a:pt x="12192" y="996721"/>
                                </a:lnTo>
                                <a:lnTo>
                                  <a:pt x="7620" y="956335"/>
                                </a:lnTo>
                                <a:lnTo>
                                  <a:pt x="5334" y="915949"/>
                                </a:lnTo>
                                <a:lnTo>
                                  <a:pt x="4572" y="875563"/>
                                </a:lnTo>
                                <a:lnTo>
                                  <a:pt x="5334" y="834415"/>
                                </a:lnTo>
                                <a:lnTo>
                                  <a:pt x="8382" y="793267"/>
                                </a:lnTo>
                                <a:lnTo>
                                  <a:pt x="8382" y="794029"/>
                                </a:lnTo>
                                <a:lnTo>
                                  <a:pt x="12954" y="752881"/>
                                </a:lnTo>
                                <a:lnTo>
                                  <a:pt x="22745" y="699681"/>
                                </a:lnTo>
                                <a:lnTo>
                                  <a:pt x="34937" y="648449"/>
                                </a:lnTo>
                                <a:lnTo>
                                  <a:pt x="50038" y="597992"/>
                                </a:lnTo>
                                <a:lnTo>
                                  <a:pt x="68580" y="547141"/>
                                </a:lnTo>
                                <a:lnTo>
                                  <a:pt x="85344" y="507517"/>
                                </a:lnTo>
                                <a:lnTo>
                                  <a:pt x="85344" y="508279"/>
                                </a:lnTo>
                                <a:lnTo>
                                  <a:pt x="104394" y="469417"/>
                                </a:lnTo>
                                <a:lnTo>
                                  <a:pt x="124968" y="432079"/>
                                </a:lnTo>
                                <a:lnTo>
                                  <a:pt x="146304" y="395503"/>
                                </a:lnTo>
                                <a:lnTo>
                                  <a:pt x="169926" y="361213"/>
                                </a:lnTo>
                                <a:lnTo>
                                  <a:pt x="195072" y="327685"/>
                                </a:lnTo>
                                <a:lnTo>
                                  <a:pt x="220980" y="295681"/>
                                </a:lnTo>
                                <a:lnTo>
                                  <a:pt x="220218" y="295681"/>
                                </a:lnTo>
                                <a:lnTo>
                                  <a:pt x="247650" y="265963"/>
                                </a:lnTo>
                                <a:lnTo>
                                  <a:pt x="276606" y="237007"/>
                                </a:lnTo>
                                <a:lnTo>
                                  <a:pt x="306324" y="209575"/>
                                </a:lnTo>
                                <a:lnTo>
                                  <a:pt x="306324" y="210337"/>
                                </a:lnTo>
                                <a:lnTo>
                                  <a:pt x="336804" y="184429"/>
                                </a:lnTo>
                                <a:lnTo>
                                  <a:pt x="368808" y="160045"/>
                                </a:lnTo>
                                <a:lnTo>
                                  <a:pt x="401574" y="137185"/>
                                </a:lnTo>
                                <a:lnTo>
                                  <a:pt x="435864" y="116611"/>
                                </a:lnTo>
                                <a:lnTo>
                                  <a:pt x="470154" y="97561"/>
                                </a:lnTo>
                                <a:lnTo>
                                  <a:pt x="505206" y="80035"/>
                                </a:lnTo>
                                <a:lnTo>
                                  <a:pt x="504444" y="80035"/>
                                </a:lnTo>
                                <a:lnTo>
                                  <a:pt x="540258" y="64033"/>
                                </a:lnTo>
                                <a:lnTo>
                                  <a:pt x="586447" y="46964"/>
                                </a:lnTo>
                                <a:lnTo>
                                  <a:pt x="632879" y="32677"/>
                                </a:lnTo>
                                <a:lnTo>
                                  <a:pt x="680046" y="21107"/>
                                </a:lnTo>
                                <a:lnTo>
                                  <a:pt x="728472" y="12217"/>
                                </a:lnTo>
                                <a:lnTo>
                                  <a:pt x="767334" y="7645"/>
                                </a:lnTo>
                                <a:lnTo>
                                  <a:pt x="766572" y="7645"/>
                                </a:lnTo>
                                <a:lnTo>
                                  <a:pt x="805434" y="5359"/>
                                </a:lnTo>
                                <a:lnTo>
                                  <a:pt x="854443" y="4826"/>
                                </a:lnTo>
                                <a:lnTo>
                                  <a:pt x="903909" y="7404"/>
                                </a:lnTo>
                                <a:lnTo>
                                  <a:pt x="953096" y="13157"/>
                                </a:lnTo>
                                <a:lnTo>
                                  <a:pt x="1001268" y="22123"/>
                                </a:lnTo>
                                <a:lnTo>
                                  <a:pt x="1040130" y="32029"/>
                                </a:lnTo>
                                <a:lnTo>
                                  <a:pt x="1039368" y="32029"/>
                                </a:lnTo>
                                <a:lnTo>
                                  <a:pt x="1077468" y="44221"/>
                                </a:lnTo>
                                <a:lnTo>
                                  <a:pt x="1116330" y="57937"/>
                                </a:lnTo>
                                <a:lnTo>
                                  <a:pt x="1117854" y="53365"/>
                                </a:lnTo>
                                <a:lnTo>
                                  <a:pt x="1078992" y="39649"/>
                                </a:lnTo>
                                <a:lnTo>
                                  <a:pt x="1029893" y="24587"/>
                                </a:lnTo>
                                <a:lnTo>
                                  <a:pt x="979881" y="13144"/>
                                </a:lnTo>
                                <a:lnTo>
                                  <a:pt x="929195" y="5270"/>
                                </a:lnTo>
                                <a:lnTo>
                                  <a:pt x="878078" y="901"/>
                                </a:lnTo>
                                <a:lnTo>
                                  <a:pt x="826757" y="0"/>
                                </a:lnTo>
                                <a:lnTo>
                                  <a:pt x="775462" y="2514"/>
                                </a:lnTo>
                                <a:lnTo>
                                  <a:pt x="724446" y="8407"/>
                                </a:lnTo>
                                <a:lnTo>
                                  <a:pt x="673925" y="17602"/>
                                </a:lnTo>
                                <a:lnTo>
                                  <a:pt x="624128" y="30060"/>
                                </a:lnTo>
                                <a:lnTo>
                                  <a:pt x="575310" y="45745"/>
                                </a:lnTo>
                                <a:lnTo>
                                  <a:pt x="538734" y="59461"/>
                                </a:lnTo>
                                <a:lnTo>
                                  <a:pt x="538734" y="60223"/>
                                </a:lnTo>
                                <a:lnTo>
                                  <a:pt x="502920" y="76225"/>
                                </a:lnTo>
                                <a:lnTo>
                                  <a:pt x="456260" y="99707"/>
                                </a:lnTo>
                                <a:lnTo>
                                  <a:pt x="411327" y="125958"/>
                                </a:lnTo>
                                <a:lnTo>
                                  <a:pt x="368211" y="154863"/>
                                </a:lnTo>
                                <a:lnTo>
                                  <a:pt x="327012" y="186296"/>
                                </a:lnTo>
                                <a:lnTo>
                                  <a:pt x="287832" y="220129"/>
                                </a:lnTo>
                                <a:lnTo>
                                  <a:pt x="250774" y="256260"/>
                                </a:lnTo>
                                <a:lnTo>
                                  <a:pt x="215925" y="294563"/>
                                </a:lnTo>
                                <a:lnTo>
                                  <a:pt x="183375" y="334924"/>
                                </a:lnTo>
                                <a:lnTo>
                                  <a:pt x="153238" y="377215"/>
                                </a:lnTo>
                                <a:lnTo>
                                  <a:pt x="125615" y="421322"/>
                                </a:lnTo>
                                <a:lnTo>
                                  <a:pt x="100584" y="467131"/>
                                </a:lnTo>
                                <a:lnTo>
                                  <a:pt x="81534" y="505993"/>
                                </a:lnTo>
                                <a:lnTo>
                                  <a:pt x="80772" y="505993"/>
                                </a:lnTo>
                                <a:lnTo>
                                  <a:pt x="64008" y="545617"/>
                                </a:lnTo>
                                <a:lnTo>
                                  <a:pt x="47371" y="590842"/>
                                </a:lnTo>
                                <a:lnTo>
                                  <a:pt x="33070" y="636993"/>
                                </a:lnTo>
                                <a:lnTo>
                                  <a:pt x="21209" y="683882"/>
                                </a:lnTo>
                                <a:lnTo>
                                  <a:pt x="11874" y="731354"/>
                                </a:lnTo>
                                <a:lnTo>
                                  <a:pt x="5168" y="779246"/>
                                </a:lnTo>
                                <a:lnTo>
                                  <a:pt x="1181" y="827366"/>
                                </a:lnTo>
                                <a:lnTo>
                                  <a:pt x="0" y="875563"/>
                                </a:lnTo>
                                <a:lnTo>
                                  <a:pt x="762" y="915949"/>
                                </a:lnTo>
                                <a:lnTo>
                                  <a:pt x="3048" y="956335"/>
                                </a:lnTo>
                                <a:lnTo>
                                  <a:pt x="8813" y="1003236"/>
                                </a:lnTo>
                                <a:lnTo>
                                  <a:pt x="16878" y="1048981"/>
                                </a:lnTo>
                                <a:lnTo>
                                  <a:pt x="27152" y="1093520"/>
                                </a:lnTo>
                                <a:lnTo>
                                  <a:pt x="39573" y="1136789"/>
                                </a:lnTo>
                                <a:lnTo>
                                  <a:pt x="54076" y="1178763"/>
                                </a:lnTo>
                                <a:lnTo>
                                  <a:pt x="70586" y="1219390"/>
                                </a:lnTo>
                                <a:lnTo>
                                  <a:pt x="89027" y="1258620"/>
                                </a:lnTo>
                                <a:lnTo>
                                  <a:pt x="109334" y="1296428"/>
                                </a:lnTo>
                                <a:lnTo>
                                  <a:pt x="131419" y="1332738"/>
                                </a:lnTo>
                                <a:lnTo>
                                  <a:pt x="155219" y="1367536"/>
                                </a:lnTo>
                                <a:lnTo>
                                  <a:pt x="180670" y="1400746"/>
                                </a:lnTo>
                                <a:lnTo>
                                  <a:pt x="207683" y="1432356"/>
                                </a:lnTo>
                                <a:lnTo>
                                  <a:pt x="236194" y="1462303"/>
                                </a:lnTo>
                                <a:lnTo>
                                  <a:pt x="266141" y="1490535"/>
                                </a:lnTo>
                                <a:lnTo>
                                  <a:pt x="297434" y="1517027"/>
                                </a:lnTo>
                                <a:lnTo>
                                  <a:pt x="330009" y="1541716"/>
                                </a:lnTo>
                                <a:lnTo>
                                  <a:pt x="363791" y="1564576"/>
                                </a:lnTo>
                                <a:lnTo>
                                  <a:pt x="398716" y="1585544"/>
                                </a:lnTo>
                                <a:lnTo>
                                  <a:pt x="434708" y="1604581"/>
                                </a:lnTo>
                                <a:lnTo>
                                  <a:pt x="471678" y="1621650"/>
                                </a:lnTo>
                                <a:lnTo>
                                  <a:pt x="509574" y="1636687"/>
                                </a:lnTo>
                                <a:lnTo>
                                  <a:pt x="548322" y="1649666"/>
                                </a:lnTo>
                                <a:lnTo>
                                  <a:pt x="587844" y="1660537"/>
                                </a:lnTo>
                                <a:lnTo>
                                  <a:pt x="628065" y="1669262"/>
                                </a:lnTo>
                                <a:lnTo>
                                  <a:pt x="668921" y="1675777"/>
                                </a:lnTo>
                                <a:lnTo>
                                  <a:pt x="710323" y="1680057"/>
                                </a:lnTo>
                                <a:lnTo>
                                  <a:pt x="752221" y="1682038"/>
                                </a:lnTo>
                                <a:lnTo>
                                  <a:pt x="794524" y="1681695"/>
                                </a:lnTo>
                                <a:lnTo>
                                  <a:pt x="837184" y="1678965"/>
                                </a:lnTo>
                                <a:lnTo>
                                  <a:pt x="880097" y="1673821"/>
                                </a:lnTo>
                                <a:lnTo>
                                  <a:pt x="923213" y="1666214"/>
                                </a:lnTo>
                                <a:lnTo>
                                  <a:pt x="966444" y="1656080"/>
                                </a:lnTo>
                                <a:lnTo>
                                  <a:pt x="1009738" y="1643392"/>
                                </a:lnTo>
                                <a:lnTo>
                                  <a:pt x="1053007" y="1628114"/>
                                </a:lnTo>
                                <a:lnTo>
                                  <a:pt x="1096187" y="1610182"/>
                                </a:lnTo>
                                <a:lnTo>
                                  <a:pt x="1139190" y="1589557"/>
                                </a:lnTo>
                                <a:lnTo>
                                  <a:pt x="1173480" y="1569745"/>
                                </a:lnTo>
                                <a:lnTo>
                                  <a:pt x="1207008" y="1549171"/>
                                </a:lnTo>
                                <a:lnTo>
                                  <a:pt x="1244981" y="1522920"/>
                                </a:lnTo>
                                <a:lnTo>
                                  <a:pt x="1281150" y="1494942"/>
                                </a:lnTo>
                                <a:lnTo>
                                  <a:pt x="1315516" y="1465338"/>
                                </a:lnTo>
                                <a:lnTo>
                                  <a:pt x="1348041" y="1434185"/>
                                </a:lnTo>
                                <a:lnTo>
                                  <a:pt x="1378724" y="1401584"/>
                                </a:lnTo>
                                <a:lnTo>
                                  <a:pt x="1407541" y="1367637"/>
                                </a:lnTo>
                                <a:lnTo>
                                  <a:pt x="1434490" y="1332420"/>
                                </a:lnTo>
                                <a:lnTo>
                                  <a:pt x="1459534" y="1296035"/>
                                </a:lnTo>
                                <a:lnTo>
                                  <a:pt x="1482661" y="1258582"/>
                                </a:lnTo>
                                <a:lnTo>
                                  <a:pt x="1503870" y="1220127"/>
                                </a:lnTo>
                                <a:lnTo>
                                  <a:pt x="1523123" y="1180782"/>
                                </a:lnTo>
                                <a:lnTo>
                                  <a:pt x="1540408" y="1140637"/>
                                </a:lnTo>
                                <a:lnTo>
                                  <a:pt x="1555724" y="1099781"/>
                                </a:lnTo>
                                <a:lnTo>
                                  <a:pt x="1569046" y="1058316"/>
                                </a:lnTo>
                                <a:lnTo>
                                  <a:pt x="1580349" y="1016317"/>
                                </a:lnTo>
                                <a:lnTo>
                                  <a:pt x="1589633" y="973886"/>
                                </a:lnTo>
                                <a:lnTo>
                                  <a:pt x="1596859" y="931125"/>
                                </a:lnTo>
                                <a:lnTo>
                                  <a:pt x="1602028" y="888111"/>
                                </a:lnTo>
                                <a:lnTo>
                                  <a:pt x="1605127" y="844943"/>
                                </a:lnTo>
                                <a:lnTo>
                                  <a:pt x="1606118" y="8017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686" name="Image 5686"/>
                          <pic:cNvPicPr/>
                        </pic:nvPicPr>
                        <pic:blipFill>
                          <a:blip r:embed="rId2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92105" y="128777"/>
                            <a:ext cx="176022" cy="1028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87" name="Graphic 5687"/>
                        <wps:cNvSpPr/>
                        <wps:spPr>
                          <a:xfrm>
                            <a:off x="-5" y="12"/>
                            <a:ext cx="1936114" cy="218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6114" h="2184400">
                                <a:moveTo>
                                  <a:pt x="714324" y="35039"/>
                                </a:moveTo>
                                <a:lnTo>
                                  <a:pt x="711276" y="24371"/>
                                </a:lnTo>
                                <a:lnTo>
                                  <a:pt x="690702" y="29705"/>
                                </a:lnTo>
                                <a:lnTo>
                                  <a:pt x="690702" y="30467"/>
                                </a:lnTo>
                                <a:lnTo>
                                  <a:pt x="649554" y="42659"/>
                                </a:lnTo>
                                <a:lnTo>
                                  <a:pt x="624471" y="51523"/>
                                </a:lnTo>
                                <a:lnTo>
                                  <a:pt x="599630" y="61061"/>
                                </a:lnTo>
                                <a:lnTo>
                                  <a:pt x="574992" y="71120"/>
                                </a:lnTo>
                                <a:lnTo>
                                  <a:pt x="550494" y="81521"/>
                                </a:lnTo>
                                <a:lnTo>
                                  <a:pt x="549732" y="81521"/>
                                </a:lnTo>
                                <a:lnTo>
                                  <a:pt x="506272" y="103200"/>
                                </a:lnTo>
                                <a:lnTo>
                                  <a:pt x="460184" y="129298"/>
                                </a:lnTo>
                                <a:lnTo>
                                  <a:pt x="436956" y="144005"/>
                                </a:lnTo>
                                <a:lnTo>
                                  <a:pt x="436194" y="144005"/>
                                </a:lnTo>
                                <a:lnTo>
                                  <a:pt x="417906" y="156197"/>
                                </a:lnTo>
                                <a:lnTo>
                                  <a:pt x="417906" y="156959"/>
                                </a:lnTo>
                                <a:lnTo>
                                  <a:pt x="400380" y="169151"/>
                                </a:lnTo>
                                <a:lnTo>
                                  <a:pt x="358940" y="200469"/>
                                </a:lnTo>
                                <a:lnTo>
                                  <a:pt x="319405" y="234022"/>
                                </a:lnTo>
                                <a:lnTo>
                                  <a:pt x="281863" y="269722"/>
                                </a:lnTo>
                                <a:lnTo>
                                  <a:pt x="246354" y="307454"/>
                                </a:lnTo>
                                <a:lnTo>
                                  <a:pt x="212940" y="347116"/>
                                </a:lnTo>
                                <a:lnTo>
                                  <a:pt x="181686" y="388607"/>
                                </a:lnTo>
                                <a:lnTo>
                                  <a:pt x="168732" y="406895"/>
                                </a:lnTo>
                                <a:lnTo>
                                  <a:pt x="167970" y="406895"/>
                                </a:lnTo>
                                <a:lnTo>
                                  <a:pt x="131584" y="466102"/>
                                </a:lnTo>
                                <a:lnTo>
                                  <a:pt x="109207" y="507365"/>
                                </a:lnTo>
                                <a:lnTo>
                                  <a:pt x="88785" y="549630"/>
                                </a:lnTo>
                                <a:lnTo>
                                  <a:pt x="70434" y="592823"/>
                                </a:lnTo>
                                <a:lnTo>
                                  <a:pt x="62052" y="614159"/>
                                </a:lnTo>
                                <a:lnTo>
                                  <a:pt x="71958" y="617969"/>
                                </a:lnTo>
                                <a:lnTo>
                                  <a:pt x="80340" y="596633"/>
                                </a:lnTo>
                                <a:lnTo>
                                  <a:pt x="89484" y="574535"/>
                                </a:lnTo>
                                <a:lnTo>
                                  <a:pt x="119202" y="510527"/>
                                </a:lnTo>
                                <a:lnTo>
                                  <a:pt x="118440" y="511289"/>
                                </a:lnTo>
                                <a:lnTo>
                                  <a:pt x="129870" y="491477"/>
                                </a:lnTo>
                                <a:lnTo>
                                  <a:pt x="146570" y="461733"/>
                                </a:lnTo>
                                <a:lnTo>
                                  <a:pt x="164465" y="432422"/>
                                </a:lnTo>
                                <a:lnTo>
                                  <a:pt x="183540" y="403872"/>
                                </a:lnTo>
                                <a:lnTo>
                                  <a:pt x="217500" y="358127"/>
                                </a:lnTo>
                                <a:lnTo>
                                  <a:pt x="217500" y="358889"/>
                                </a:lnTo>
                                <a:lnTo>
                                  <a:pt x="231216" y="341363"/>
                                </a:lnTo>
                                <a:lnTo>
                                  <a:pt x="245694" y="324599"/>
                                </a:lnTo>
                                <a:lnTo>
                                  <a:pt x="244932" y="324599"/>
                                </a:lnTo>
                                <a:lnTo>
                                  <a:pt x="260172" y="307835"/>
                                </a:lnTo>
                                <a:lnTo>
                                  <a:pt x="290652" y="275831"/>
                                </a:lnTo>
                                <a:lnTo>
                                  <a:pt x="322656" y="245351"/>
                                </a:lnTo>
                                <a:lnTo>
                                  <a:pt x="338658" y="230873"/>
                                </a:lnTo>
                                <a:lnTo>
                                  <a:pt x="338658" y="231635"/>
                                </a:lnTo>
                                <a:lnTo>
                                  <a:pt x="355422" y="217157"/>
                                </a:lnTo>
                                <a:lnTo>
                                  <a:pt x="372186" y="203441"/>
                                </a:lnTo>
                                <a:lnTo>
                                  <a:pt x="371424" y="203441"/>
                                </a:lnTo>
                                <a:lnTo>
                                  <a:pt x="410845" y="174409"/>
                                </a:lnTo>
                                <a:lnTo>
                                  <a:pt x="433146" y="159219"/>
                                </a:lnTo>
                                <a:lnTo>
                                  <a:pt x="455815" y="144627"/>
                                </a:lnTo>
                                <a:lnTo>
                                  <a:pt x="478866" y="130289"/>
                                </a:lnTo>
                                <a:lnTo>
                                  <a:pt x="497916" y="119621"/>
                                </a:lnTo>
                                <a:lnTo>
                                  <a:pt x="497154" y="119621"/>
                                </a:lnTo>
                                <a:lnTo>
                                  <a:pt x="535254" y="99809"/>
                                </a:lnTo>
                                <a:lnTo>
                                  <a:pt x="535254" y="100571"/>
                                </a:lnTo>
                                <a:lnTo>
                                  <a:pt x="554304" y="91427"/>
                                </a:lnTo>
                                <a:lnTo>
                                  <a:pt x="593928" y="74663"/>
                                </a:lnTo>
                                <a:lnTo>
                                  <a:pt x="633552" y="59423"/>
                                </a:lnTo>
                                <a:lnTo>
                                  <a:pt x="653364" y="52565"/>
                                </a:lnTo>
                                <a:lnTo>
                                  <a:pt x="652602" y="52565"/>
                                </a:lnTo>
                                <a:lnTo>
                                  <a:pt x="693750" y="40373"/>
                                </a:lnTo>
                                <a:lnTo>
                                  <a:pt x="714324" y="35039"/>
                                </a:lnTo>
                                <a:close/>
                              </a:path>
                              <a:path w="1936114" h="2184400">
                                <a:moveTo>
                                  <a:pt x="1769706" y="2173973"/>
                                </a:moveTo>
                                <a:lnTo>
                                  <a:pt x="516864" y="1754339"/>
                                </a:lnTo>
                                <a:lnTo>
                                  <a:pt x="516966" y="1754111"/>
                                </a:lnTo>
                                <a:lnTo>
                                  <a:pt x="497154" y="1744967"/>
                                </a:lnTo>
                                <a:lnTo>
                                  <a:pt x="478104" y="1735823"/>
                                </a:lnTo>
                                <a:lnTo>
                                  <a:pt x="458292" y="1725917"/>
                                </a:lnTo>
                                <a:lnTo>
                                  <a:pt x="459054" y="1725917"/>
                                </a:lnTo>
                                <a:lnTo>
                                  <a:pt x="440766" y="1715249"/>
                                </a:lnTo>
                                <a:lnTo>
                                  <a:pt x="421716" y="1704581"/>
                                </a:lnTo>
                                <a:lnTo>
                                  <a:pt x="403428" y="1693151"/>
                                </a:lnTo>
                                <a:lnTo>
                                  <a:pt x="385902" y="1681721"/>
                                </a:lnTo>
                                <a:lnTo>
                                  <a:pt x="385902" y="1682483"/>
                                </a:lnTo>
                                <a:lnTo>
                                  <a:pt x="368376" y="1670291"/>
                                </a:lnTo>
                                <a:lnTo>
                                  <a:pt x="369138" y="1670291"/>
                                </a:lnTo>
                                <a:lnTo>
                                  <a:pt x="330784" y="1640890"/>
                                </a:lnTo>
                                <a:lnTo>
                                  <a:pt x="311010" y="1624647"/>
                                </a:lnTo>
                                <a:lnTo>
                                  <a:pt x="291922" y="1607604"/>
                                </a:lnTo>
                                <a:lnTo>
                                  <a:pt x="272364" y="1588757"/>
                                </a:lnTo>
                                <a:lnTo>
                                  <a:pt x="257886" y="1574292"/>
                                </a:lnTo>
                                <a:lnTo>
                                  <a:pt x="228930" y="1543812"/>
                                </a:lnTo>
                                <a:lnTo>
                                  <a:pt x="229692" y="1544574"/>
                                </a:lnTo>
                                <a:lnTo>
                                  <a:pt x="215976" y="1528572"/>
                                </a:lnTo>
                                <a:lnTo>
                                  <a:pt x="199859" y="1508442"/>
                                </a:lnTo>
                                <a:lnTo>
                                  <a:pt x="183908" y="1487525"/>
                                </a:lnTo>
                                <a:lnTo>
                                  <a:pt x="168567" y="1466176"/>
                                </a:lnTo>
                                <a:lnTo>
                                  <a:pt x="142824" y="1427226"/>
                                </a:lnTo>
                                <a:lnTo>
                                  <a:pt x="142824" y="1427988"/>
                                </a:lnTo>
                                <a:lnTo>
                                  <a:pt x="132156" y="1409700"/>
                                </a:lnTo>
                                <a:lnTo>
                                  <a:pt x="112344" y="1373124"/>
                                </a:lnTo>
                                <a:lnTo>
                                  <a:pt x="102438" y="1354074"/>
                                </a:lnTo>
                                <a:lnTo>
                                  <a:pt x="103200" y="1354074"/>
                                </a:lnTo>
                                <a:lnTo>
                                  <a:pt x="94056" y="1335024"/>
                                </a:lnTo>
                                <a:lnTo>
                                  <a:pt x="85674" y="1315974"/>
                                </a:lnTo>
                                <a:lnTo>
                                  <a:pt x="85674" y="1316736"/>
                                </a:lnTo>
                                <a:lnTo>
                                  <a:pt x="78054" y="1297686"/>
                                </a:lnTo>
                                <a:lnTo>
                                  <a:pt x="69672" y="1277874"/>
                                </a:lnTo>
                                <a:lnTo>
                                  <a:pt x="55956" y="1238250"/>
                                </a:lnTo>
                                <a:lnTo>
                                  <a:pt x="43764" y="1197864"/>
                                </a:lnTo>
                                <a:lnTo>
                                  <a:pt x="43764" y="1198626"/>
                                </a:lnTo>
                                <a:lnTo>
                                  <a:pt x="33858" y="1157478"/>
                                </a:lnTo>
                                <a:lnTo>
                                  <a:pt x="24714" y="1115568"/>
                                </a:lnTo>
                                <a:lnTo>
                                  <a:pt x="18618" y="1072896"/>
                                </a:lnTo>
                                <a:lnTo>
                                  <a:pt x="18618" y="1073658"/>
                                </a:lnTo>
                                <a:lnTo>
                                  <a:pt x="14046" y="1030986"/>
                                </a:lnTo>
                                <a:lnTo>
                                  <a:pt x="10998" y="988314"/>
                                </a:lnTo>
                                <a:lnTo>
                                  <a:pt x="10998" y="944880"/>
                                </a:lnTo>
                                <a:lnTo>
                                  <a:pt x="11760" y="900684"/>
                                </a:lnTo>
                                <a:lnTo>
                                  <a:pt x="11760" y="901446"/>
                                </a:lnTo>
                                <a:lnTo>
                                  <a:pt x="13284" y="880110"/>
                                </a:lnTo>
                                <a:lnTo>
                                  <a:pt x="17856" y="835914"/>
                                </a:lnTo>
                                <a:lnTo>
                                  <a:pt x="20904" y="813816"/>
                                </a:lnTo>
                                <a:lnTo>
                                  <a:pt x="28524" y="769620"/>
                                </a:lnTo>
                                <a:lnTo>
                                  <a:pt x="28524" y="770382"/>
                                </a:lnTo>
                                <a:lnTo>
                                  <a:pt x="33096" y="748284"/>
                                </a:lnTo>
                                <a:lnTo>
                                  <a:pt x="43764" y="704850"/>
                                </a:lnTo>
                                <a:lnTo>
                                  <a:pt x="49860" y="682752"/>
                                </a:lnTo>
                                <a:lnTo>
                                  <a:pt x="56718" y="660654"/>
                                </a:lnTo>
                                <a:lnTo>
                                  <a:pt x="56718" y="661416"/>
                                </a:lnTo>
                                <a:lnTo>
                                  <a:pt x="71958" y="617982"/>
                                </a:lnTo>
                                <a:lnTo>
                                  <a:pt x="39420" y="681532"/>
                                </a:lnTo>
                                <a:lnTo>
                                  <a:pt x="26797" y="727913"/>
                                </a:lnTo>
                                <a:lnTo>
                                  <a:pt x="16560" y="775208"/>
                                </a:lnTo>
                                <a:lnTo>
                                  <a:pt x="8750" y="823163"/>
                                </a:lnTo>
                                <a:lnTo>
                                  <a:pt x="3378" y="871601"/>
                                </a:lnTo>
                                <a:lnTo>
                                  <a:pt x="457" y="920280"/>
                                </a:lnTo>
                                <a:lnTo>
                                  <a:pt x="0" y="968984"/>
                                </a:lnTo>
                                <a:lnTo>
                                  <a:pt x="2032" y="1017498"/>
                                </a:lnTo>
                                <a:lnTo>
                                  <a:pt x="6565" y="1065618"/>
                                </a:lnTo>
                                <a:lnTo>
                                  <a:pt x="13614" y="1113104"/>
                                </a:lnTo>
                                <a:lnTo>
                                  <a:pt x="23190" y="1159764"/>
                                </a:lnTo>
                                <a:lnTo>
                                  <a:pt x="33096" y="1200912"/>
                                </a:lnTo>
                                <a:lnTo>
                                  <a:pt x="33858" y="1200912"/>
                                </a:lnTo>
                                <a:lnTo>
                                  <a:pt x="39954" y="1221486"/>
                                </a:lnTo>
                                <a:lnTo>
                                  <a:pt x="55372" y="1268920"/>
                                </a:lnTo>
                                <a:lnTo>
                                  <a:pt x="74002" y="1316355"/>
                                </a:lnTo>
                                <a:lnTo>
                                  <a:pt x="95453" y="1363027"/>
                                </a:lnTo>
                                <a:lnTo>
                                  <a:pt x="119291" y="1408112"/>
                                </a:lnTo>
                                <a:lnTo>
                                  <a:pt x="145110" y="1450848"/>
                                </a:lnTo>
                                <a:lnTo>
                                  <a:pt x="156540" y="1468374"/>
                                </a:lnTo>
                                <a:lnTo>
                                  <a:pt x="157302" y="1468374"/>
                                </a:lnTo>
                                <a:lnTo>
                                  <a:pt x="184734" y="1506385"/>
                                </a:lnTo>
                                <a:lnTo>
                                  <a:pt x="217906" y="1547520"/>
                                </a:lnTo>
                                <a:lnTo>
                                  <a:pt x="250266" y="1581912"/>
                                </a:lnTo>
                                <a:lnTo>
                                  <a:pt x="303479" y="1632292"/>
                                </a:lnTo>
                                <a:lnTo>
                                  <a:pt x="345706" y="1666367"/>
                                </a:lnTo>
                                <a:lnTo>
                                  <a:pt x="390131" y="1697443"/>
                                </a:lnTo>
                                <a:lnTo>
                                  <a:pt x="435432" y="1724393"/>
                                </a:lnTo>
                                <a:lnTo>
                                  <a:pt x="453720" y="1735061"/>
                                </a:lnTo>
                                <a:lnTo>
                                  <a:pt x="453720" y="1735823"/>
                                </a:lnTo>
                                <a:lnTo>
                                  <a:pt x="473532" y="1745729"/>
                                </a:lnTo>
                                <a:lnTo>
                                  <a:pt x="492582" y="1754873"/>
                                </a:lnTo>
                                <a:lnTo>
                                  <a:pt x="512394" y="1764017"/>
                                </a:lnTo>
                                <a:lnTo>
                                  <a:pt x="514718" y="1758988"/>
                                </a:lnTo>
                                <a:lnTo>
                                  <a:pt x="513168" y="1764017"/>
                                </a:lnTo>
                                <a:lnTo>
                                  <a:pt x="1766658" y="2183879"/>
                                </a:lnTo>
                                <a:lnTo>
                                  <a:pt x="1769706" y="2173973"/>
                                </a:lnTo>
                                <a:close/>
                              </a:path>
                              <a:path w="1936114" h="2184400">
                                <a:moveTo>
                                  <a:pt x="1935810" y="1069848"/>
                                </a:moveTo>
                                <a:lnTo>
                                  <a:pt x="1636344" y="420624"/>
                                </a:lnTo>
                                <a:lnTo>
                                  <a:pt x="1632750" y="422287"/>
                                </a:lnTo>
                                <a:lnTo>
                                  <a:pt x="1635594" y="420624"/>
                                </a:lnTo>
                                <a:lnTo>
                                  <a:pt x="1616544" y="389382"/>
                                </a:lnTo>
                                <a:lnTo>
                                  <a:pt x="1616544" y="388620"/>
                                </a:lnTo>
                                <a:lnTo>
                                  <a:pt x="1596999" y="358673"/>
                                </a:lnTo>
                                <a:lnTo>
                                  <a:pt x="1575612" y="329234"/>
                                </a:lnTo>
                                <a:lnTo>
                                  <a:pt x="1552778" y="300901"/>
                                </a:lnTo>
                                <a:lnTo>
                                  <a:pt x="1528914" y="274320"/>
                                </a:lnTo>
                                <a:lnTo>
                                  <a:pt x="1505292" y="248412"/>
                                </a:lnTo>
                                <a:lnTo>
                                  <a:pt x="1505292" y="247650"/>
                                </a:lnTo>
                                <a:lnTo>
                                  <a:pt x="1492338" y="235458"/>
                                </a:lnTo>
                                <a:lnTo>
                                  <a:pt x="1480146" y="223266"/>
                                </a:lnTo>
                                <a:lnTo>
                                  <a:pt x="1454238" y="200406"/>
                                </a:lnTo>
                                <a:lnTo>
                                  <a:pt x="1427568" y="178308"/>
                                </a:lnTo>
                                <a:lnTo>
                                  <a:pt x="1426806" y="178308"/>
                                </a:lnTo>
                                <a:lnTo>
                                  <a:pt x="1399374" y="157734"/>
                                </a:lnTo>
                                <a:lnTo>
                                  <a:pt x="1371942" y="138684"/>
                                </a:lnTo>
                                <a:lnTo>
                                  <a:pt x="1371942" y="137922"/>
                                </a:lnTo>
                                <a:lnTo>
                                  <a:pt x="1342986" y="119634"/>
                                </a:lnTo>
                                <a:lnTo>
                                  <a:pt x="1299438" y="94932"/>
                                </a:lnTo>
                                <a:lnTo>
                                  <a:pt x="1253807" y="73012"/>
                                </a:lnTo>
                                <a:lnTo>
                                  <a:pt x="1206842" y="54025"/>
                                </a:lnTo>
                                <a:lnTo>
                                  <a:pt x="1159344" y="38100"/>
                                </a:lnTo>
                                <a:lnTo>
                                  <a:pt x="1138008" y="31242"/>
                                </a:lnTo>
                                <a:lnTo>
                                  <a:pt x="1138008" y="30480"/>
                                </a:lnTo>
                                <a:lnTo>
                                  <a:pt x="1066825" y="13982"/>
                                </a:lnTo>
                                <a:lnTo>
                                  <a:pt x="1016381" y="6121"/>
                                </a:lnTo>
                                <a:lnTo>
                                  <a:pt x="965530" y="1473"/>
                                </a:lnTo>
                                <a:lnTo>
                                  <a:pt x="914463" y="0"/>
                                </a:lnTo>
                                <a:lnTo>
                                  <a:pt x="863384" y="1600"/>
                                </a:lnTo>
                                <a:lnTo>
                                  <a:pt x="812495" y="6248"/>
                                </a:lnTo>
                                <a:lnTo>
                                  <a:pt x="761974" y="13855"/>
                                </a:lnTo>
                                <a:lnTo>
                                  <a:pt x="712050" y="24384"/>
                                </a:lnTo>
                                <a:lnTo>
                                  <a:pt x="711288" y="24384"/>
                                </a:lnTo>
                                <a:lnTo>
                                  <a:pt x="714324" y="35039"/>
                                </a:lnTo>
                                <a:lnTo>
                                  <a:pt x="755484" y="25908"/>
                                </a:lnTo>
                                <a:lnTo>
                                  <a:pt x="754722" y="25908"/>
                                </a:lnTo>
                                <a:lnTo>
                                  <a:pt x="776058" y="22098"/>
                                </a:lnTo>
                                <a:lnTo>
                                  <a:pt x="796632" y="19050"/>
                                </a:lnTo>
                                <a:lnTo>
                                  <a:pt x="860640" y="12192"/>
                                </a:lnTo>
                                <a:lnTo>
                                  <a:pt x="881214" y="11430"/>
                                </a:lnTo>
                                <a:lnTo>
                                  <a:pt x="880452" y="11430"/>
                                </a:lnTo>
                                <a:lnTo>
                                  <a:pt x="901788" y="10668"/>
                                </a:lnTo>
                                <a:lnTo>
                                  <a:pt x="923124" y="10668"/>
                                </a:lnTo>
                                <a:lnTo>
                                  <a:pt x="965796" y="12192"/>
                                </a:lnTo>
                                <a:lnTo>
                                  <a:pt x="987132" y="13716"/>
                                </a:lnTo>
                                <a:lnTo>
                                  <a:pt x="1009230" y="16002"/>
                                </a:lnTo>
                                <a:lnTo>
                                  <a:pt x="1008468" y="16002"/>
                                </a:lnTo>
                                <a:lnTo>
                                  <a:pt x="1051140" y="22098"/>
                                </a:lnTo>
                                <a:lnTo>
                                  <a:pt x="1072476" y="25908"/>
                                </a:lnTo>
                                <a:lnTo>
                                  <a:pt x="1093050" y="30480"/>
                                </a:lnTo>
                                <a:lnTo>
                                  <a:pt x="1135722" y="41148"/>
                                </a:lnTo>
                                <a:lnTo>
                                  <a:pt x="1134960" y="41148"/>
                                </a:lnTo>
                                <a:lnTo>
                                  <a:pt x="1198206" y="61722"/>
                                </a:lnTo>
                                <a:lnTo>
                                  <a:pt x="1218780" y="70104"/>
                                </a:lnTo>
                                <a:lnTo>
                                  <a:pt x="1249260" y="83058"/>
                                </a:lnTo>
                                <a:lnTo>
                                  <a:pt x="1248498" y="83058"/>
                                </a:lnTo>
                                <a:lnTo>
                                  <a:pt x="1278978" y="96774"/>
                                </a:lnTo>
                                <a:lnTo>
                                  <a:pt x="1278978" y="96012"/>
                                </a:lnTo>
                                <a:lnTo>
                                  <a:pt x="1308696" y="112014"/>
                                </a:lnTo>
                                <a:lnTo>
                                  <a:pt x="1337652" y="128778"/>
                                </a:lnTo>
                                <a:lnTo>
                                  <a:pt x="1366608" y="147066"/>
                                </a:lnTo>
                                <a:lnTo>
                                  <a:pt x="1365846" y="147066"/>
                                </a:lnTo>
                                <a:lnTo>
                                  <a:pt x="1393278" y="166116"/>
                                </a:lnTo>
                                <a:lnTo>
                                  <a:pt x="1420710" y="186690"/>
                                </a:lnTo>
                                <a:lnTo>
                                  <a:pt x="1447380" y="208788"/>
                                </a:lnTo>
                                <a:lnTo>
                                  <a:pt x="1447380" y="208026"/>
                                </a:lnTo>
                                <a:lnTo>
                                  <a:pt x="1473288" y="230886"/>
                                </a:lnTo>
                                <a:lnTo>
                                  <a:pt x="1472526" y="230886"/>
                                </a:lnTo>
                                <a:lnTo>
                                  <a:pt x="1484718" y="243078"/>
                                </a:lnTo>
                                <a:lnTo>
                                  <a:pt x="1497672" y="255270"/>
                                </a:lnTo>
                                <a:lnTo>
                                  <a:pt x="1521294" y="281178"/>
                                </a:lnTo>
                                <a:lnTo>
                                  <a:pt x="1544916" y="307848"/>
                                </a:lnTo>
                                <a:lnTo>
                                  <a:pt x="1567014" y="336042"/>
                                </a:lnTo>
                                <a:lnTo>
                                  <a:pt x="1567014" y="335280"/>
                                </a:lnTo>
                                <a:lnTo>
                                  <a:pt x="1588350" y="364236"/>
                                </a:lnTo>
                                <a:lnTo>
                                  <a:pt x="1587588" y="364236"/>
                                </a:lnTo>
                                <a:lnTo>
                                  <a:pt x="1607400" y="394716"/>
                                </a:lnTo>
                                <a:lnTo>
                                  <a:pt x="1626450" y="425958"/>
                                </a:lnTo>
                                <a:lnTo>
                                  <a:pt x="1626717" y="425805"/>
                                </a:lnTo>
                                <a:lnTo>
                                  <a:pt x="1925904" y="1074420"/>
                                </a:lnTo>
                                <a:lnTo>
                                  <a:pt x="1935810" y="10698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688" name="Image 5688"/>
                          <pic:cNvPicPr/>
                        </pic:nvPicPr>
                        <pic:blipFill>
                          <a:blip r:embed="rId2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5911" y="1070609"/>
                            <a:ext cx="136398" cy="2567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89" name="Graphic 5689"/>
                        <wps:cNvSpPr/>
                        <wps:spPr>
                          <a:xfrm>
                            <a:off x="1597667" y="1323606"/>
                            <a:ext cx="617220" cy="805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" h="805815">
                                <a:moveTo>
                                  <a:pt x="590359" y="510527"/>
                                </a:moveTo>
                                <a:lnTo>
                                  <a:pt x="588835" y="480822"/>
                                </a:lnTo>
                                <a:lnTo>
                                  <a:pt x="581215" y="435940"/>
                                </a:lnTo>
                                <a:lnTo>
                                  <a:pt x="567118" y="394068"/>
                                </a:lnTo>
                                <a:lnTo>
                                  <a:pt x="547166" y="355600"/>
                                </a:lnTo>
                                <a:lnTo>
                                  <a:pt x="521995" y="320929"/>
                                </a:lnTo>
                                <a:lnTo>
                                  <a:pt x="492226" y="290474"/>
                                </a:lnTo>
                                <a:lnTo>
                                  <a:pt x="458482" y="264617"/>
                                </a:lnTo>
                                <a:lnTo>
                                  <a:pt x="421398" y="243763"/>
                                </a:lnTo>
                                <a:lnTo>
                                  <a:pt x="381609" y="228320"/>
                                </a:lnTo>
                                <a:lnTo>
                                  <a:pt x="339725" y="218681"/>
                                </a:lnTo>
                                <a:lnTo>
                                  <a:pt x="296379" y="215239"/>
                                </a:lnTo>
                                <a:lnTo>
                                  <a:pt x="252209" y="218414"/>
                                </a:lnTo>
                                <a:lnTo>
                                  <a:pt x="207835" y="228600"/>
                                </a:lnTo>
                                <a:lnTo>
                                  <a:pt x="180403" y="238506"/>
                                </a:lnTo>
                                <a:lnTo>
                                  <a:pt x="180403" y="239268"/>
                                </a:lnTo>
                                <a:lnTo>
                                  <a:pt x="155257" y="251460"/>
                                </a:lnTo>
                                <a:lnTo>
                                  <a:pt x="119024" y="273812"/>
                                </a:lnTo>
                                <a:lnTo>
                                  <a:pt x="86664" y="301701"/>
                                </a:lnTo>
                                <a:lnTo>
                                  <a:pt x="58877" y="334175"/>
                                </a:lnTo>
                                <a:lnTo>
                                  <a:pt x="36385" y="370332"/>
                                </a:lnTo>
                                <a:lnTo>
                                  <a:pt x="24193" y="395478"/>
                                </a:lnTo>
                                <a:lnTo>
                                  <a:pt x="23431" y="395478"/>
                                </a:lnTo>
                                <a:lnTo>
                                  <a:pt x="13525" y="422910"/>
                                </a:lnTo>
                                <a:lnTo>
                                  <a:pt x="2286" y="472198"/>
                                </a:lnTo>
                                <a:lnTo>
                                  <a:pt x="0" y="521881"/>
                                </a:lnTo>
                                <a:lnTo>
                                  <a:pt x="6223" y="570865"/>
                                </a:lnTo>
                                <a:lnTo>
                                  <a:pt x="20497" y="618083"/>
                                </a:lnTo>
                                <a:lnTo>
                                  <a:pt x="42392" y="662444"/>
                                </a:lnTo>
                                <a:lnTo>
                                  <a:pt x="71462" y="702906"/>
                                </a:lnTo>
                                <a:lnTo>
                                  <a:pt x="107251" y="738378"/>
                                </a:lnTo>
                                <a:lnTo>
                                  <a:pt x="107251" y="739140"/>
                                </a:lnTo>
                                <a:lnTo>
                                  <a:pt x="130111" y="755904"/>
                                </a:lnTo>
                                <a:lnTo>
                                  <a:pt x="130873" y="755904"/>
                                </a:lnTo>
                                <a:lnTo>
                                  <a:pt x="175958" y="780554"/>
                                </a:lnTo>
                                <a:lnTo>
                                  <a:pt x="223837" y="797229"/>
                                </a:lnTo>
                                <a:lnTo>
                                  <a:pt x="273812" y="805434"/>
                                </a:lnTo>
                                <a:lnTo>
                                  <a:pt x="325183" y="804672"/>
                                </a:lnTo>
                                <a:lnTo>
                                  <a:pt x="397459" y="787742"/>
                                </a:lnTo>
                                <a:lnTo>
                                  <a:pt x="435749" y="770851"/>
                                </a:lnTo>
                                <a:lnTo>
                                  <a:pt x="470954" y="748385"/>
                                </a:lnTo>
                                <a:lnTo>
                                  <a:pt x="504253" y="719328"/>
                                </a:lnTo>
                                <a:lnTo>
                                  <a:pt x="523303" y="698754"/>
                                </a:lnTo>
                                <a:lnTo>
                                  <a:pt x="524065" y="698754"/>
                                </a:lnTo>
                                <a:lnTo>
                                  <a:pt x="558812" y="644588"/>
                                </a:lnTo>
                                <a:lnTo>
                                  <a:pt x="583488" y="576719"/>
                                </a:lnTo>
                                <a:lnTo>
                                  <a:pt x="588835" y="540258"/>
                                </a:lnTo>
                                <a:lnTo>
                                  <a:pt x="584263" y="540258"/>
                                </a:lnTo>
                                <a:lnTo>
                                  <a:pt x="580453" y="569976"/>
                                </a:lnTo>
                                <a:lnTo>
                                  <a:pt x="580453" y="569214"/>
                                </a:lnTo>
                                <a:lnTo>
                                  <a:pt x="572833" y="596646"/>
                                </a:lnTo>
                                <a:lnTo>
                                  <a:pt x="562927" y="624078"/>
                                </a:lnTo>
                                <a:lnTo>
                                  <a:pt x="563689" y="624078"/>
                                </a:lnTo>
                                <a:lnTo>
                                  <a:pt x="551497" y="649224"/>
                                </a:lnTo>
                                <a:lnTo>
                                  <a:pt x="537019" y="673608"/>
                                </a:lnTo>
                                <a:lnTo>
                                  <a:pt x="537019" y="672846"/>
                                </a:lnTo>
                                <a:lnTo>
                                  <a:pt x="520255" y="695706"/>
                                </a:lnTo>
                                <a:lnTo>
                                  <a:pt x="501205" y="716280"/>
                                </a:lnTo>
                                <a:lnTo>
                                  <a:pt x="479869" y="735330"/>
                                </a:lnTo>
                                <a:lnTo>
                                  <a:pt x="457771" y="752094"/>
                                </a:lnTo>
                                <a:lnTo>
                                  <a:pt x="458533" y="752094"/>
                                </a:lnTo>
                                <a:lnTo>
                                  <a:pt x="434149" y="766572"/>
                                </a:lnTo>
                                <a:lnTo>
                                  <a:pt x="409003" y="778764"/>
                                </a:lnTo>
                                <a:lnTo>
                                  <a:pt x="409003" y="778002"/>
                                </a:lnTo>
                                <a:lnTo>
                                  <a:pt x="381571" y="787908"/>
                                </a:lnTo>
                                <a:lnTo>
                                  <a:pt x="353377" y="795528"/>
                                </a:lnTo>
                                <a:lnTo>
                                  <a:pt x="354139" y="795528"/>
                                </a:lnTo>
                                <a:lnTo>
                                  <a:pt x="325183" y="800100"/>
                                </a:lnTo>
                                <a:lnTo>
                                  <a:pt x="295465" y="801624"/>
                                </a:lnTo>
                                <a:lnTo>
                                  <a:pt x="265747" y="800100"/>
                                </a:lnTo>
                                <a:lnTo>
                                  <a:pt x="266509" y="800100"/>
                                </a:lnTo>
                                <a:lnTo>
                                  <a:pt x="236791" y="795528"/>
                                </a:lnTo>
                                <a:lnTo>
                                  <a:pt x="209359" y="787908"/>
                                </a:lnTo>
                                <a:lnTo>
                                  <a:pt x="181927" y="778002"/>
                                </a:lnTo>
                                <a:lnTo>
                                  <a:pt x="182689" y="778764"/>
                                </a:lnTo>
                                <a:lnTo>
                                  <a:pt x="133159" y="752094"/>
                                </a:lnTo>
                                <a:lnTo>
                                  <a:pt x="89725" y="716280"/>
                                </a:lnTo>
                                <a:lnTo>
                                  <a:pt x="70675" y="695706"/>
                                </a:lnTo>
                                <a:lnTo>
                                  <a:pt x="71437" y="695706"/>
                                </a:lnTo>
                                <a:lnTo>
                                  <a:pt x="54673" y="672846"/>
                                </a:lnTo>
                                <a:lnTo>
                                  <a:pt x="54673" y="673608"/>
                                </a:lnTo>
                                <a:lnTo>
                                  <a:pt x="40195" y="649224"/>
                                </a:lnTo>
                                <a:lnTo>
                                  <a:pt x="28003" y="624078"/>
                                </a:lnTo>
                                <a:lnTo>
                                  <a:pt x="18097" y="596646"/>
                                </a:lnTo>
                                <a:lnTo>
                                  <a:pt x="10477" y="569214"/>
                                </a:lnTo>
                                <a:lnTo>
                                  <a:pt x="10477" y="569976"/>
                                </a:lnTo>
                                <a:lnTo>
                                  <a:pt x="5905" y="540258"/>
                                </a:lnTo>
                                <a:lnTo>
                                  <a:pt x="4381" y="510540"/>
                                </a:lnTo>
                                <a:lnTo>
                                  <a:pt x="5905" y="480822"/>
                                </a:lnTo>
                                <a:lnTo>
                                  <a:pt x="5905" y="481584"/>
                                </a:lnTo>
                                <a:lnTo>
                                  <a:pt x="10477" y="452628"/>
                                </a:lnTo>
                                <a:lnTo>
                                  <a:pt x="18097" y="424434"/>
                                </a:lnTo>
                                <a:lnTo>
                                  <a:pt x="28003" y="397002"/>
                                </a:lnTo>
                                <a:lnTo>
                                  <a:pt x="28003" y="397764"/>
                                </a:lnTo>
                                <a:lnTo>
                                  <a:pt x="40195" y="372618"/>
                                </a:lnTo>
                                <a:lnTo>
                                  <a:pt x="54673" y="348234"/>
                                </a:lnTo>
                                <a:lnTo>
                                  <a:pt x="71437" y="326136"/>
                                </a:lnTo>
                                <a:lnTo>
                                  <a:pt x="70675" y="326136"/>
                                </a:lnTo>
                                <a:lnTo>
                                  <a:pt x="89725" y="304800"/>
                                </a:lnTo>
                                <a:lnTo>
                                  <a:pt x="110299" y="285750"/>
                                </a:lnTo>
                                <a:lnTo>
                                  <a:pt x="110299" y="286512"/>
                                </a:lnTo>
                                <a:lnTo>
                                  <a:pt x="133159" y="269748"/>
                                </a:lnTo>
                                <a:lnTo>
                                  <a:pt x="157543" y="255270"/>
                                </a:lnTo>
                                <a:lnTo>
                                  <a:pt x="182689" y="243078"/>
                                </a:lnTo>
                                <a:lnTo>
                                  <a:pt x="181927" y="243078"/>
                                </a:lnTo>
                                <a:lnTo>
                                  <a:pt x="209359" y="233172"/>
                                </a:lnTo>
                                <a:lnTo>
                                  <a:pt x="236791" y="225552"/>
                                </a:lnTo>
                                <a:lnTo>
                                  <a:pt x="266509" y="221742"/>
                                </a:lnTo>
                                <a:lnTo>
                                  <a:pt x="265747" y="221742"/>
                                </a:lnTo>
                                <a:lnTo>
                                  <a:pt x="295465" y="220218"/>
                                </a:lnTo>
                                <a:lnTo>
                                  <a:pt x="325183" y="221742"/>
                                </a:lnTo>
                                <a:lnTo>
                                  <a:pt x="354139" y="225552"/>
                                </a:lnTo>
                                <a:lnTo>
                                  <a:pt x="353377" y="225552"/>
                                </a:lnTo>
                                <a:lnTo>
                                  <a:pt x="381571" y="233172"/>
                                </a:lnTo>
                                <a:lnTo>
                                  <a:pt x="409003" y="243078"/>
                                </a:lnTo>
                                <a:lnTo>
                                  <a:pt x="434149" y="255270"/>
                                </a:lnTo>
                                <a:lnTo>
                                  <a:pt x="458533" y="269748"/>
                                </a:lnTo>
                                <a:lnTo>
                                  <a:pt x="457771" y="269748"/>
                                </a:lnTo>
                                <a:lnTo>
                                  <a:pt x="479869" y="286512"/>
                                </a:lnTo>
                                <a:lnTo>
                                  <a:pt x="479869" y="285750"/>
                                </a:lnTo>
                                <a:lnTo>
                                  <a:pt x="501205" y="304800"/>
                                </a:lnTo>
                                <a:lnTo>
                                  <a:pt x="520255" y="326136"/>
                                </a:lnTo>
                                <a:lnTo>
                                  <a:pt x="537019" y="348234"/>
                                </a:lnTo>
                                <a:lnTo>
                                  <a:pt x="551497" y="372618"/>
                                </a:lnTo>
                                <a:lnTo>
                                  <a:pt x="563689" y="397764"/>
                                </a:lnTo>
                                <a:lnTo>
                                  <a:pt x="562927" y="397002"/>
                                </a:lnTo>
                                <a:lnTo>
                                  <a:pt x="572833" y="424434"/>
                                </a:lnTo>
                                <a:lnTo>
                                  <a:pt x="580453" y="452628"/>
                                </a:lnTo>
                                <a:lnTo>
                                  <a:pt x="584263" y="481584"/>
                                </a:lnTo>
                                <a:lnTo>
                                  <a:pt x="584263" y="480822"/>
                                </a:lnTo>
                                <a:lnTo>
                                  <a:pt x="585774" y="510540"/>
                                </a:lnTo>
                                <a:lnTo>
                                  <a:pt x="584263" y="540245"/>
                                </a:lnTo>
                                <a:lnTo>
                                  <a:pt x="588835" y="540245"/>
                                </a:lnTo>
                                <a:lnTo>
                                  <a:pt x="590346" y="510540"/>
                                </a:lnTo>
                                <a:close/>
                              </a:path>
                              <a:path w="617220" h="805815">
                                <a:moveTo>
                                  <a:pt x="617029" y="317754"/>
                                </a:moveTo>
                                <a:lnTo>
                                  <a:pt x="458533" y="0"/>
                                </a:lnTo>
                                <a:lnTo>
                                  <a:pt x="448627" y="4572"/>
                                </a:lnTo>
                                <a:lnTo>
                                  <a:pt x="607123" y="322326"/>
                                </a:lnTo>
                                <a:lnTo>
                                  <a:pt x="617029" y="317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690" name="Image 5690"/>
                          <pic:cNvPicPr/>
                        </pic:nvPicPr>
                        <pic:blipFill>
                          <a:blip r:embed="rId2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04041" y="1641347"/>
                            <a:ext cx="64007" cy="1935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91" name="Graphic 5691"/>
                        <wps:cNvSpPr/>
                        <wps:spPr>
                          <a:xfrm>
                            <a:off x="1747591" y="1143774"/>
                            <a:ext cx="520700" cy="1062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700" h="1062990">
                                <a:moveTo>
                                  <a:pt x="276618" y="20574"/>
                                </a:moveTo>
                                <a:lnTo>
                                  <a:pt x="272808" y="18288"/>
                                </a:lnTo>
                                <a:lnTo>
                                  <a:pt x="243154" y="71958"/>
                                </a:lnTo>
                                <a:lnTo>
                                  <a:pt x="214096" y="56108"/>
                                </a:lnTo>
                                <a:lnTo>
                                  <a:pt x="243840" y="2286"/>
                                </a:lnTo>
                                <a:lnTo>
                                  <a:pt x="240030" y="0"/>
                                </a:lnTo>
                                <a:lnTo>
                                  <a:pt x="0" y="434340"/>
                                </a:lnTo>
                                <a:lnTo>
                                  <a:pt x="3810" y="436626"/>
                                </a:lnTo>
                                <a:lnTo>
                                  <a:pt x="211950" y="59994"/>
                                </a:lnTo>
                                <a:lnTo>
                                  <a:pt x="241007" y="75844"/>
                                </a:lnTo>
                                <a:lnTo>
                                  <a:pt x="56400" y="409956"/>
                                </a:lnTo>
                                <a:lnTo>
                                  <a:pt x="60210" y="412242"/>
                                </a:lnTo>
                                <a:lnTo>
                                  <a:pt x="276618" y="20574"/>
                                </a:lnTo>
                                <a:close/>
                              </a:path>
                              <a:path w="520700" h="1062990">
                                <a:moveTo>
                                  <a:pt x="520446" y="691896"/>
                                </a:moveTo>
                                <a:lnTo>
                                  <a:pt x="509778" y="691134"/>
                                </a:lnTo>
                                <a:lnTo>
                                  <a:pt x="509016" y="709422"/>
                                </a:lnTo>
                                <a:lnTo>
                                  <a:pt x="507504" y="728472"/>
                                </a:lnTo>
                                <a:lnTo>
                                  <a:pt x="507314" y="729234"/>
                                </a:lnTo>
                                <a:lnTo>
                                  <a:pt x="505218" y="745998"/>
                                </a:lnTo>
                                <a:lnTo>
                                  <a:pt x="502170" y="764286"/>
                                </a:lnTo>
                                <a:lnTo>
                                  <a:pt x="498360" y="781812"/>
                                </a:lnTo>
                                <a:lnTo>
                                  <a:pt x="499122" y="781050"/>
                                </a:lnTo>
                                <a:lnTo>
                                  <a:pt x="493788" y="798576"/>
                                </a:lnTo>
                                <a:lnTo>
                                  <a:pt x="488454" y="815340"/>
                                </a:lnTo>
                                <a:lnTo>
                                  <a:pt x="481596" y="832104"/>
                                </a:lnTo>
                                <a:lnTo>
                                  <a:pt x="481596" y="831342"/>
                                </a:lnTo>
                                <a:lnTo>
                                  <a:pt x="466356" y="863346"/>
                                </a:lnTo>
                                <a:lnTo>
                                  <a:pt x="448068" y="893826"/>
                                </a:lnTo>
                                <a:lnTo>
                                  <a:pt x="448830" y="893064"/>
                                </a:lnTo>
                                <a:lnTo>
                                  <a:pt x="438162" y="907542"/>
                                </a:lnTo>
                                <a:lnTo>
                                  <a:pt x="427494" y="921258"/>
                                </a:lnTo>
                                <a:lnTo>
                                  <a:pt x="416064" y="934212"/>
                                </a:lnTo>
                                <a:lnTo>
                                  <a:pt x="416064" y="933450"/>
                                </a:lnTo>
                                <a:lnTo>
                                  <a:pt x="403872" y="946404"/>
                                </a:lnTo>
                                <a:lnTo>
                                  <a:pt x="390918" y="958596"/>
                                </a:lnTo>
                                <a:lnTo>
                                  <a:pt x="391680" y="958596"/>
                                </a:lnTo>
                                <a:lnTo>
                                  <a:pt x="378726" y="970026"/>
                                </a:lnTo>
                                <a:lnTo>
                                  <a:pt x="365010" y="980694"/>
                                </a:lnTo>
                                <a:lnTo>
                                  <a:pt x="350532" y="991362"/>
                                </a:lnTo>
                                <a:lnTo>
                                  <a:pt x="351294" y="990600"/>
                                </a:lnTo>
                                <a:lnTo>
                                  <a:pt x="320814" y="1008888"/>
                                </a:lnTo>
                                <a:lnTo>
                                  <a:pt x="288810" y="1024128"/>
                                </a:lnTo>
                                <a:lnTo>
                                  <a:pt x="289572" y="1024128"/>
                                </a:lnTo>
                                <a:lnTo>
                                  <a:pt x="272808" y="1030986"/>
                                </a:lnTo>
                                <a:lnTo>
                                  <a:pt x="256044" y="1036320"/>
                                </a:lnTo>
                                <a:lnTo>
                                  <a:pt x="238518" y="1041654"/>
                                </a:lnTo>
                                <a:lnTo>
                                  <a:pt x="239280" y="1040892"/>
                                </a:lnTo>
                                <a:lnTo>
                                  <a:pt x="221513" y="1044740"/>
                                </a:lnTo>
                                <a:lnTo>
                                  <a:pt x="203466" y="1047750"/>
                                </a:lnTo>
                                <a:lnTo>
                                  <a:pt x="184327" y="1050201"/>
                                </a:lnTo>
                                <a:lnTo>
                                  <a:pt x="183819" y="1050201"/>
                                </a:lnTo>
                                <a:lnTo>
                                  <a:pt x="166890" y="1051560"/>
                                </a:lnTo>
                                <a:lnTo>
                                  <a:pt x="148602" y="1052322"/>
                                </a:lnTo>
                                <a:lnTo>
                                  <a:pt x="133362" y="1052322"/>
                                </a:lnTo>
                                <a:lnTo>
                                  <a:pt x="102120" y="1049274"/>
                                </a:lnTo>
                                <a:lnTo>
                                  <a:pt x="86855" y="1047089"/>
                                </a:lnTo>
                                <a:lnTo>
                                  <a:pt x="89166" y="1047419"/>
                                </a:lnTo>
                                <a:lnTo>
                                  <a:pt x="87439" y="1047089"/>
                                </a:lnTo>
                                <a:lnTo>
                                  <a:pt x="70878" y="1043940"/>
                                </a:lnTo>
                                <a:lnTo>
                                  <a:pt x="56908" y="1040130"/>
                                </a:lnTo>
                                <a:lnTo>
                                  <a:pt x="54114" y="1039368"/>
                                </a:lnTo>
                                <a:lnTo>
                                  <a:pt x="54114" y="1040130"/>
                                </a:lnTo>
                                <a:lnTo>
                                  <a:pt x="38112" y="1035558"/>
                                </a:lnTo>
                                <a:lnTo>
                                  <a:pt x="22110" y="1030224"/>
                                </a:lnTo>
                                <a:lnTo>
                                  <a:pt x="19062" y="1040130"/>
                                </a:lnTo>
                                <a:lnTo>
                                  <a:pt x="35064" y="1045464"/>
                                </a:lnTo>
                                <a:lnTo>
                                  <a:pt x="82054" y="1057084"/>
                                </a:lnTo>
                                <a:lnTo>
                                  <a:pt x="128866" y="1062558"/>
                                </a:lnTo>
                                <a:lnTo>
                                  <a:pt x="175069" y="1062139"/>
                                </a:lnTo>
                                <a:lnTo>
                                  <a:pt x="220218" y="1056106"/>
                                </a:lnTo>
                                <a:lnTo>
                                  <a:pt x="263867" y="1044740"/>
                                </a:lnTo>
                                <a:lnTo>
                                  <a:pt x="305562" y="1028306"/>
                                </a:lnTo>
                                <a:lnTo>
                                  <a:pt x="344868" y="1007084"/>
                                </a:lnTo>
                                <a:lnTo>
                                  <a:pt x="381342" y="981354"/>
                                </a:lnTo>
                                <a:lnTo>
                                  <a:pt x="414540" y="951382"/>
                                </a:lnTo>
                                <a:lnTo>
                                  <a:pt x="444017" y="917435"/>
                                </a:lnTo>
                                <a:lnTo>
                                  <a:pt x="469341" y="879805"/>
                                </a:lnTo>
                                <a:lnTo>
                                  <a:pt x="490054" y="838758"/>
                                </a:lnTo>
                                <a:lnTo>
                                  <a:pt x="505714" y="794575"/>
                                </a:lnTo>
                                <a:lnTo>
                                  <a:pt x="508635" y="781050"/>
                                </a:lnTo>
                                <a:lnTo>
                                  <a:pt x="515886" y="747522"/>
                                </a:lnTo>
                                <a:lnTo>
                                  <a:pt x="518172" y="729234"/>
                                </a:lnTo>
                                <a:lnTo>
                                  <a:pt x="519696" y="710184"/>
                                </a:lnTo>
                                <a:lnTo>
                                  <a:pt x="520446" y="6918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692" name="Image 5692"/>
                          <pic:cNvPicPr/>
                        </pic:nvPicPr>
                        <pic:blipFill>
                          <a:blip r:embed="rId2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85525" y="1084325"/>
                            <a:ext cx="215646" cy="2697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93" name="Graphic 5693"/>
                        <wps:cNvSpPr/>
                        <wps:spPr>
                          <a:xfrm>
                            <a:off x="2016589" y="648461"/>
                            <a:ext cx="441959" cy="4451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1959" h="445134">
                                <a:moveTo>
                                  <a:pt x="441960" y="71628"/>
                                </a:moveTo>
                                <a:lnTo>
                                  <a:pt x="369570" y="0"/>
                                </a:lnTo>
                                <a:lnTo>
                                  <a:pt x="368046" y="1524"/>
                                </a:lnTo>
                                <a:lnTo>
                                  <a:pt x="0" y="441210"/>
                                </a:lnTo>
                                <a:lnTo>
                                  <a:pt x="3048" y="445020"/>
                                </a:lnTo>
                                <a:lnTo>
                                  <a:pt x="441960" y="75450"/>
                                </a:lnTo>
                                <a:lnTo>
                                  <a:pt x="440258" y="73329"/>
                                </a:lnTo>
                                <a:lnTo>
                                  <a:pt x="441960" y="716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C32CD6" id="Group 5684" o:spid="_x0000_s1026" style="position:absolute;margin-left:103.35pt;margin-top:-40.4pt;width:193.6pt;height:173.75pt;z-index:251724800;mso-wrap-distance-left:0;mso-wrap-distance-right:0;mso-position-horizontal-relative:page" coordsize="24587,2206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ILY3BSEAANybAAAOAAAAZHJzL2Uyb0RvYy54bWzsnVtvXdeNx98HmO8g&#10;6D31vl+EOMWgmQYFik4w7WCej+VjW6ikozk6jpNvPz8ukvtsWRG525kECZACjZWYXubi4uLlT3Lt&#10;L3///d3txXf74+PN4f71Zf276vJif399eHtz//715X/97Y9fTJcXj6fd/dvd7eF+//ryh/3j5e+/&#10;+td/+fLTw9W+OXw43L7dHy9Y5P7x6tPD68sPp9PD1atXj9cf9ne7x98dHvb3/Oa7w/Fud+Jfj+9f&#10;vT3uPrH63e2rpqqGV58Ox7cPx8P1/vGR//q1/ublV2X9d+/216f/ePfucX+6uH19CW+n8s9j+ecb&#10;+eerr77cXb0/7h4+3FwbG7t/gou73c09f+my1Ne70+7i4/Hm2VJ3N9fHw+Ph3el314e7V4d3726u&#10;92UP7KauPtvNN8fDx4eyl/dXn94/LGJCtJ/J6Z9e9vov331zfPjrw7dH5Z4f/3y4/vsjcnn16eH9&#10;1fr35d/fn4m/f3e8kz/EJi6+LxL9YZHo/vvTxTX/sen6aWwQ/DW/1zTVMDS9yvz6Awfz7M9df/j3&#10;5E++2l3pX1zYW9j59ID+PJ5F9Ph/E9FfP+we9kXyjyKCb48XN29fX/bD1F9e3O/uUORvTGfKf0Na&#10;wgCUIkn7t0cT6mdyGvtxaC8vkMfYd02n0nB51UM19L3Jqx6mpq4LxbLr3dX1x8fTN/tDEf3uuz8/&#10;nlSF3/pPuw/+0/X39/7jkYsgV+C2XIHT5QVX4Hh5wRV4oww87E7y5+Q85ceLT1xm5+WD/KysyO/f&#10;Hb7b/+1QKE9ygEJX19xztjRV9Vg3siQcnwlv7z/7A31VuwymvhrtDziZ//rg69fj0KjIamQ2x+T9&#10;PLTjWMiHsen7NiGfpkk0FO6HZp7nISEf57pCCyBHtafWN+s8+6/Gez+M9aSr991Qc/IqGyfzX528&#10;b6uu09UrBJNttR2GSbfaDd0wJILsYWWqy+pd01dtMX8clDPhvxoz3czV1WNqp4GrHPPejV1lmt12&#10;k6l2sHrHmirItkYwiSC7pprGofDejH16TO1cTZXqTNPVfSbItp9aaORU+Xu6KTmmtmn7WY8J1Zyq&#10;5JiaGXplpu4bRB8LsplxbLrVuh/4own5NKM0hfct5G1ToYlKPnFzE97X5OM89YmKtd3cu9wrLF3C&#10;eztN1aga2XRdn0mma1qMjR7TNHDCsWS6nhunp9q2VdW6KXU9919d36d+qpWZdhyqpo5X7+umH/Vq&#10;C19zIpm+mVs4EBXr+rnnL4otQYOsVWfEh3bJMfVdO2F4y+oz+04UuB+q2u1MV3dTtvrI9VNL0E9z&#10;3SVy76e+6/VqY4r7xYW5vP1XN3oiGOV9mAY2m0hmxgSrIMdmwEP+A+R9lwlyqKrZnQ28ZJcPOY5m&#10;gaeaE0iZmXuzBBOWG2McK8HcNeZZ53pu8JkxuaiMCnIesfQZOddzVL9dV3UzNv8QfT0PGfdDj69U&#10;S1P1bZ2ZSSQz92aZqlksSbJd3Hxt9HWLA8z4J8SejZ96xExlWt9Us5vtTfRVMwxmiDmrOlu/I+5w&#10;fnDHXea+MRvzrMdbN9NYZfvtWm6f7beFoTaRz1N6rHdyvl1dz5PJv+27ak7k2U5V1Zu+tXMzj4k9&#10;brmsg9F3LX5iivUBkt79JsFQ3Sf8N9xAYiCxmXU3Y/oTw4ORx+Aofd9wYtn67dhNxv8m+qrz60uY&#10;27fZ/SLUrj0K6blrma2qcVJLoICp6JL9YhQW/RyqthkT/XlK36QujlSnsZCuHuoRRxGfbyVKb+dF&#10;vNgk92ue2bBdl6HrsKTh8jMaTDpWtGHAnTaxdCAfXfm3kNdE6qY7JMFjYgtxDf2ZHKsYMzO1hOrO&#10;+9jVbXwTuYfE3rZVbGjicUm+qkXu4zgnLhQdJnzy1Ycs3MXt1K3dkmFMyQcyi/PqDbc8PNWh7Zdo&#10;dxgIe2JyiVxaDQFrTpVMIFxd7qhbqKGrRhiLHDRx1uwGirh+Si4g8fDQuGSqcUoSMCwGWY/JnQNO&#10;0uoOzi2Mqvu5apNEgDiOIFBXx8pOiRK0XD33PVysMYkwGzILQwQw201D/h4JErlwUspMxy7m2DI1&#10;DdJwQ99xs5LVCRMWv0CYg0KEzOD23S13OTnxYlvZqbYoRBqldYvhIEsFTgiZwXGsyOcu8/kEBQI3&#10;iQtsiV4SO4M/6FvFGyQCqRONnM7+mOyOWDZkfSCs12StFiw0UYG+xh0o42S9hOHh2u3Yuo2pSdsS&#10;vpsR869rVyOeI7YZT6j7Jrl2RKAu8ArblCENDWF/4QTLMSYeTOy00pL/JcEAtkL9xczlT+5y54ko&#10;55lllsu6E9FbYpundtK9jTO6F9/JFS1uOnZvBN69bm7smynJsbA1nK9cgAERJ8TkJKb+A74hEVsP&#10;4qAa2pOxcoyREQFZXmBC7lWszVOPcAvPQIR9ErauiacmA8JIKiyk7Ia5S5aumyVA58KkaGU3OE7V&#10;kgWDJ0QCAbiZLdjGyaapL6iToSUEbgLTR2tTiJhN2pJxJocOtSfhW6g7smq9hg0xeQLEwOsCaJGr&#10;JbajBV+1ME9S0zHe5Zq6rloUN5IJDnvy5ADVTq4YxEDJRQWB/6vEQnYVCKyFpy3hZsx3J27OqIma&#10;E3ynG1lcqWfcTXxx+gr7rKEpMXBmIkHi7ZptIMYqWW5LIJh4XdkfsZ8YHW4Ze40OhiOfDJoWKxmf&#10;ImcIjlBWBhhL1GlsiEDNzzVNctfHAReqciZIj08QpXaXkdJOoNG2bg+oHoqC4LwD9ChymzAOkdiI&#10;aGeSLKGlLhGLmKAG0K/QAttkEHcFVmZBP1LLQLMK5bdgEhOZXCuu6czVKpxsoR5Hoj2VRwcvoUBq&#10;KbIYJ9RDEnMANSmonjc+PcPxJcC3QKVFoeNjJHKbqVkUvkuBOOQb3yk+XA6Sw+FChqfeEEOqOwdb&#10;iGFqcmzYLgvPSfiIspH+FNJ4TUCMzjJr8I+YVzL2zu7qRIYU7ovLN1uxjIITBZZICJTqiM4Lt1Q9&#10;hphjvAjIbCEmzksudt+CmJlSzJQzQzZWxHCc3BNBYy16JYxN6kDUNxq2JSoxA3THogOlFCyn6E9D&#10;4SXO6Ll9UlEo1OT/iftmYYyBUoOoJLVj7LjUi2VtYooMHgZf5Horte43OvOGMN4UpNlQ/5kIB/Sa&#10;YNRn7UJ4uVTbU+80fRpJQmLjT3oloIzsEsgNmC5UklogYd0l+DcXPKSeaiLfsjSefE6yfm63ebcN&#10;xDhti2dIDgEjQza6kShG2aDMnKS12FwDQgbw14Rn/Ik5rYGMh/QoOnOaLkxBRiA0jHVE3DtQBYDX&#10;YHYiWhbW7ZEv0GEQ0uo13JAZegvHhoSTNMHscp7I4hvUk6BJqGnMLDJYCl6AcVngP1KtL8cM7kEB&#10;Pzak5DQA5MVwgDtngJdgYhZxSAExsTMjl8SoAQQE5YuOb5qrs8HDLMXUsje7VJgk8NfYQIoPdpim&#10;xf5hGCJeaop6CzlONDsgOhIcNuRGEt6Eq5Nzck9U6GSgLdXDiBnUYymY4KbbJAUFD5NMvBxpB2yT&#10;5AtS0HJBkpTLGUTMSEeC3XUSGGo5Me9Sy5vdMRGAJ1BzOwPPmcoAlRI4h8zAOAVj3epAOpfcjI61&#10;/SJRgZeEN9pqL8mq2m1i0NKyFJLTf2Nl7JpYElQyXp07bXka6SLHFMsdSJ3Ck20V4JZwLWIGbim8&#10;GzlBYJKAjYTwhDpFZyQZS5IJACqJ242cHov4NlF7oX/IyYFIYldMT1NtzlXOa06ieFL6ii4WZYaL&#10;nSQUNDUJLKPk1LSScJdz9HQahcmbd4QXizrQAkob8TnRlMeFcu4bqrmxxmP2Bil8KfuULlNn25Ja&#10;qLeraYLpk5Mlf6ILzunpDkpCaxw/+I9dwb6bMQihXoK9Sc1a+UeLJHqO9JiMoK4deQaLz9B4SYSJ&#10;GXT9biAHjFWTBgzwI+MHc5KhPHWL23NdFoAIRQ35x2FiJpUf/CvmMKGX9gGTP46KBqaEntzAzTd+&#10;MEOHaJoS/6D8SDUq0x8AT8rXRi/hf8J/T13ULQl9m2O6PiiH6w8dWql8ejTY5U/rRt6LJM0Dpg+E&#10;I23irzhQGu6snlNh9pOYWu4U+ESRj1x84p1QHYBWJ+Aiub4z/aNJxghICfiit4t+X9CNeHXciByQ&#10;rC44f9Zp81IHtDe6Xd8eHve6HemuLt3RS8c1ede6p/vxcHvz9o83t7fSYf14fP/mD7fHi+92Mr9Q&#10;/meMr8johH+80m5z+enN4e0PNKx/okH99eXj/3zcHfeXF7d/uqclHvU7+Q9H/+GN/3A83f7hUOYk&#10;SnP38fH0t+//e3d8uHjgx9eXJ5rU/3LwzvjdlTefw78QKK38yfvDv308Hd7dSGd64U05sn+hS/+r&#10;Lx9urq/4v0008NOzdv188oM/dfooe9PpkbtNa9ztjn//+PAFwxfI/+bNze3N6YcySEKzvzB1/923&#10;N9cyDCH/8qTzH9XXzv8/3e3e7y8oGxQNdTr5U7LfZ4u8ub158OOUn41dGvA/m+H4kR3rfMjXh+uP&#10;d/v7kw68HPe3cH64f/xw8/BII//V/u7NnuGE45/eYo2uGbY5MZ7wcLy5P4mqoEOn4/50jdLtrt6h&#10;Vv/JKICq4vIbhekzn7KFF4YXaDhqvP1dKsAaDe2ulvkFAafImWTcQwq0CwTnQxCiKTK9YDolcwlI&#10;/pky6YBD4Us5KT/CmA5a/ByTHtz+Z5MexWRvnvT4wqLMErisZATEK9GJzsQQoJHo2KV2Ka3tgV8z&#10;Zot+ghkP54UZD4pchRU5jvPohvboUpL0yhP9Akt70ZnMLZ2TYz3VVzSdYCWqcE7kvyoxfoVkqdha&#10;UqikQWdFDEqQFI1JHsh8ysqdFONiNgioHNUh74+rkzKAYFj6UNNEH65M7uPgOB17SRxCYRR/o54H&#10;NpKVGdEwRBFoLCOuaMlxPIPqgiudn4b/qqfS0VLhuQPB5RxHf7SOLq27okRxXgL1OQ/PqetxtqId&#10;nR510mdPJr2inpND5y+nK7VIm2wq6xilMDnT+y5RAeKjdBceOx1VnU0KNS3lwTh/ITwXtLmsTbaQ&#10;UVNLN80GXuwS7A9U0fkmz6cOFPIN+OctRBKGJfC6QGqmggSd5EXx2jT5WBC8hZocZAGHuWexBMno&#10;pPlGJAh0npWsJlADtc8kW3KXIxMlvdZ6J0HZp8Q2ALgZbCjwUaKAI+UqDUsBnedEoySiVvUj+pVg&#10;OeIZVTXZSVknwa7Er5sNprGK0lm4NPgwl1wljUFLevtQPk98SGu7BECpyTVdQxBJskmQAegLJ+Kg&#10;kltTM85hfFOjJ/0Md0lFnBaesjYXP8vXnlJPiUwkt7PkmlQZbC/mhJKE+QQ2ie9JqOlSUju/hVom&#10;WIyaJDPRE0bTaNouMmEKjyQw5AQUD6RHqUUFE2qGDO0uAM1iVeK119Skl7HdkS5giUvFcoOsJNhN&#10;S5HL8HYgOfrYYk4IjiyR3kDd1VSMLDCktzDpAwf34kIUvqXAl/ToMnRFGKDU3IvkFtO/Pnk3ckus&#10;HmsVkcbscBBNrkmsAbV35WBaMmpUg57MwvdMY1bMyIpYiodJcMm5e9MZtieRCCMUmPfCB5WH5FJK&#10;i6VdBTooM58gPRTmQaiPxsrKDZMSf3FkOTGdHAbrYdOSS/NCGO+R3zOYgszeh8E3Jgp0J+Dg7c5j&#10;volP7fK8lCtIYdLbvUD4AHrD2wb50kMvgGCC5KwVketGE224Onei9i64EaufHCuFEmJjvXCMmgPa&#10;xqvTZ296js3NyaVGaJdfSpFJWw3V9qXkQ8CS1nCwbKbsiJRIK7FyoG2mlBwY7P8j5E02UU3bxWpm&#10;hF6QZHVi9aU2QPKYkRMjey5DoZ/6aHhMwIn0n+up0kszJGMa0nJkvgWYEQAkBrJlztL1vScKTXwR&#10;M8aChYoxkCZKUbco6mPUYZld4DLJTHBMTsxpCkyNUKp0ITlOyMvWtFZLk19EXmPNDaOl9EDMmJAz&#10;xuQIdodgUkx3krmoIhkZ90sqolj/yfFuHAGhScz7U3J60GJyamE+u4pTlzm1UDJA+16zxGhTzInJ&#10;mUxzfZcQNjkmqUFa5Cp9IRm5pKmmYTINkvAiQldPJiWibIjzCTVdbLHQ6chz+wgUZAjri31JOALH&#10;MxgYkl6YSOQ99R3bJd1MdFeF1KBWfklBHMRBRWs/oabjIt4lpTSLc6nIMYUZa1ZDxm7yhhzYOeSE&#10;uNUGxun+xRbEnDyhJmNO1qbCZBLk7RAZ/Y1kQjoOaCS3k7tDFLuVuGNmNj4bSqve/Ud7I4Y9ZGNF&#10;TPdowjO91ipreMALxCsDIKg4yJrkRYKIDZn0tpXxXAkCg2U1S0U0lfXvrIhHktrYxNJ0Yo3OjCbL&#10;XiOez1pNOMEzPTEx+qA+kw5KbHdIXF7FKboh4w8JerUmBlCJT/ApnpJJg7jdeaazMOaZFmBrjhiZ&#10;osmm9qTDoWyQjmBelAmlgatTWsJNMtmQlr5Nq2IS6yVdy7hzvX9S+oxPT/9+SqpzohNkuBYuABvQ&#10;gBAyixAsG+WQxS5F2gYKcrZztCTHuomkvLhfYpKY+qz2wO/VnARFK/u8hXr2aTPmVukKiPWT56gW&#10;nyWdRfGxMLngMbdoBm+qRBKEDx67KvEQiFLWfyaQnzeUEROD44WLM+spBlGjLQnmktPk6A1qA8Ag&#10;uI8PCD8Iw7b6BnIGV7xXo6fVIZkoIjE61wQ6uZDhVokNaO1QZsiiUnUhkbIBHc5IOnHC1VuupZcz&#10;aG2jlSUmZzZhmUgn2kpaERieAghV3mnvYJwkXB2FKc/zSXZBvptVsj4jT9NjllyYYdvJ9AuN6NJF&#10;U1SM1D5DAOnQ8FlFfDwtRLEgGceQF0RsdQxdrMCMo5PnGnm+Ohww9KT0gIeAyzGMAf0LOMn/JxhD&#10;1zJ4hm6iGrDtvueXwBgUePDEBN9I9huqj+i7Oy/wVer9GTlRuIZBm1aXNxiUnEn5LLbhDZEVed73&#10;TA2F93SKcBATuUnMO4MyzKEqOXcc8xPZYul7JidRclxO4qpBd+RdrUJe5sljC0U2zVtJygzYCuM+&#10;CTNr8jKfGvLORfRxeXqqQZLi1Wn8c5CaMR8xnfHqQPGWzEoVFVsYk6Nhy0UsTyck5LTdmvHWlxZC&#10;8paJDE9nae7NTpVeBmmcVB/LC16JEjwhZ+4iOSYAueVBJXlIIlmd1yodFaCfMwlf6ZCj0q0BIb42&#10;0xjuvgy2yEbx4xkSQwjmVoPkJsU+5CEouxogH4lQSJcWatKQ5GLwcCK5vR3QnMT/wHzEDtrDKTPm&#10;oSLSPU2Hsa5M9BHTSqapoVjMLyV/noHRReWJkkhXwfLkSTQ5EuxyfCdH6ZOwdYmO4riRF1v9TQqB&#10;mWKtkw4We9RqC/GPtg25i/NfrWmIWo3JAmw8yZmID/ytrA3E4AXum2X0PxQzVXi8mh5JeasjPBPS&#10;Vw9zy1MdITEnuKQ4lKVCNgAg6PVXNmi+iolxL6DESiw3IFwZ4y54Y7FhOTHVeB+NTjcoMycuOkxf&#10;YtjxitR5lQ90PzED2ACfdZYXBzJqkhU7l/LYQygQQcp4taFwkiuTzEv5dZFBtfhkGD4l7tVzpFiV&#10;XFuoKVGpTLZQY+DM1wF/Z96FsBR8teySqdUkvxZb4zO2ON0sBJAgxNC+LdTMolhsBISbpYbNmjp1&#10;XHQOgJmpVmHXEliORxEJh+yaST9rfHXAKACs7KIxMZWFOgKpOmS6hRwnbnIpD18kF4gQmnEj3SqV&#10;/KSqhUuirV7J5S3lJP/5jJyMOL5DLL74Bc4ggUHIxRqq3HrltpCT8FvyhteRsf3I0PIgGM9V6Kny&#10;AHj2EIB0TtIgp8wAhGSrk5N4K0QpLCbMgF+KGoq9pQmgyuKdJ+SkBYl9oYToL3hRVkwHYHn7jD+h&#10;zGwgp54JBKXkM0eQKAGVj86bEbCkmdWAfCRrF8nwSiC1n/hUgQccRMdkU01MRPNi9utxx7N+Bxll&#10;8IfwfxvLoN1+y5DCZx/k4E/9nGMZ6PJnYxnlOsoMg4xv/BLGMjBEP/VYhlwNf7aCbvpBe6hWMwfA&#10;OuKfy2c4sDBYOzWgPnHw65nLALF5NpdRsLbNcxmlYOCdA/JmgEIQZ2mVYAqrJ9LCKklP3VNp/Wzz&#10;Gc4J4xnGyI9NZ2AW5ekksaNPundfQvnwANLoWewuz3glgSP7lzc/CrV89iC2ulKtM08NOguKENp0&#10;sjginbI21Y0sA5anBCwDpsGB8kW4NgGsNHkI37St8nWKmJpIzcBnnBhyj6mZfLZ4l3gke75BCr42&#10;6g9GCuvh2nTAERwp3xTok1F8RlWXL1cQyCTdcwRd/sCIjPsk0THxpeuJPaEaRl1krPaRAPA9agnh&#10;LhlpPVOTasR6InCqVTPlXSVSpJATaoOW4coDFQnWRehsrR7AYoRq4dLSsaURC49m0CAeEmN0bcaA&#10;t/2YQQ6JebTJ3sTiJZG0KaT1Z4o3EJOCmj6B0cuL/JHs5KD1rtPil0AlGhhyK7NHNnnRSdEwSl80&#10;eccMMP+kEqZiXCXvoxLwGgzOAwTyvEC0Nfpo7G0uaRnM9BNQgJZIsR6okFTdo6UFQlioAfJjGfMg&#10;nPStlrUpiGSpuDbDb6Xm4ziGdUk3VdJbwbmwN+VEho5ii2qXSThhaRmJiWTSIhF7nIW7LvlYSC0v&#10;JKgPo5VLnpqOqClzyidRikxQqaR3ldTba/S0vWTVYgbwwMp1ba5k8h4OJlfekRFOKLABS4Z809fj&#10;j49socbaWMmJORfJ2yKZMI7hnxvgdRgKFQn1EgMUgD9bmwFKu8L60mXMCdilUVNjSxozSfxW1Nkz&#10;IqBpPF5W5C1DUElDFw+nzTbHj33IcANem6InQ89yAzWOyC2VxBrJyeMC7CEkaYNM4G3K8mdq+rRi&#10;X0pDAzCH6WDpLghPBwzN5hIJvjKAgdYGALWytlTzEyCaIj/fE1BquFrSDM+4/VebMeXZDDtLacrI&#10;qHG4fuf1gdFolzThMtupnMgDW/HpPKXO4GVCCpk7KdaHQn9yliI1ixlG+fpPfNOot8rnG8raG6jX&#10;NhZQN/Y78i62dWRRss2K+8xuySdChBMqcOnaHInFuFuoaXux5qMNMkE1PL/hKDN5M7/qdx48NztL&#10;3v3xOy89xImegBeTPerp5BoLym2B14aLRtZuTzIySi0dQpF2yyCPBUk5MYdOvbJ4KHnyN155TZya&#10;KZpuvCKZW0AsjTvK3LgS+plt3WDlKWbYBWNOMnMgT4hT30QFsEhug4+UaQulZYI2iQAJ+iyj3pB/&#10;n2nzV5IWSdjHQyIlOsuY+cUsmjufHulpdqmeEGd36qxE9KJlXaJn9STYyZpwzreErhRqN/GVWu7f&#10;BuLzzS4lwNjs0jdJq0ZRDZmZSRqpn1APNLmFXK8MEl8hIbqNqfnb7QHtLXWRs2ncUnQ5m90N1CuT&#10;TgAtE8iRpoLRubvgbWB8aEx9dkV05GapxMrNbaE+u1CQFDLfkJNVCrRh7ZXr37DLVVixhfocsmyQ&#10;9yoc2nCW8tqbBWYbtIo8xoO+DRq7Cii3UJ+DVWCM7O6sQtsN95LPvXnYvOHOr0LyDeZkFe5vMGu8&#10;y+eJxxaLeU5qsNyZMV4lTBvs/CoZ2+BCVoneBu8EHuspJ594kndAIgvxhHoDpE2eoiVZAcwzZ33m&#10;RMKA5CHHFbi+hRro3joEfpSTZyXK3TKSva02ABXepzgfzOwZn3ipNrC6nrFXY05LXhiQsFJau8PT&#10;oYzsbxnSIM+FiKlfYNmTx2cy+a1se/0re01PZneelm21e+WXVLYlZfqJy7ZEEIxUatLASzY0f5Wq&#10;06oQSfMFV6y8pkcKvER3v7qqreT6n1dtdWh/e9UWMIIidzE4NNIBqRSPcBYWLlfGrlVajC7MS0OU&#10;i+tnK9s6K5RteR2ucPJjdVv5+pN3NfGSiXu4l0wzQ+vLR5cY3oxDT+I2f4FFZyIj70nO7HOhDDkk&#10;eBYr870STWekWBQuLA+sKW3sTZSGSFJeuIpWJMl2Wko+yd/OjJu1I8mnk12+7kf8VwUjqb/5+9G0&#10;SCWlpJ6uX2ODMWfGgCOWeczFeWZEMKlsvKATzusz33eOBzYqHWQyBl3goLk+T4i/pHWgej7Iwqsb&#10;2Khwr1CDLJbVKbpkD3LJ5+tsLFqQqSSKkFfdrJGOUbIs+ZcRGbtcUllKSpmM/BF1KN/yDYT4ROl1&#10;BRtT6vLZ91AmvP7IuTu19A5H2iKfGLQOPbKZ7J1/Kj7y+l8BaeXjKMnaBNLWHEsbQtYDLGH3Qs3B&#10;xzGePJjk8/BMNSQwI9Gj9IYUvmWyK5E32zQzIs+bJCCtAHFW6OVpUaaNYnkzb4VpEE7ADuUjbuHp&#10;0Mlh3QKMvEC/nZrBz+R09E26wgmvziRlYfm8mek3BV85qIhvHq9nLkp3uYEaJNxaZwrYl6wN8m8G&#10;jte75KW6kBMupg0J2Be6Y+qlNRd/njUI0VqzfNOYgQH+F7KCD3VvAkRXPpoV8cKIniQ6cj6byFfu&#10;esN7Gbz0hWG21ekcSbqEpMXGjp97LJOP8VblZTM9f8h5AilWXNCq5XvMcEUTcLy6JLFq9Qu8nig6&#10;nUc0uttWsbxJz42M0/o3ZLCeKbl8ssO32vMqT8y7jOz76DkuQ748EikBgOvyVfkt5PgVTlJ1hhrJ&#10;EuS5Q/dfNQih3csKuSJHjinkhZHRldTlszwR5zyQY4XFLWvzl/soQvkmbCxE6i4+FoF20d8SciLP&#10;ti2aXj54GPG9ps7XRlWsZYJXkICKEwsgX8n0O8cTvfEloq3M/IrcoWyXMk7vu8RHJ06LSR7z4wBS&#10;CD/hBNO1HD0fQ0+2KS+ZWhFf8hEpMEcSN2RblVYSgtj+A9MxPu06nhoLpolAGY2cZo5kdQZLuRVG&#10;ToaXSIbzl0ilOFF+TMwiwLWgf4Uag5fMi9JgJq8MFGrqCsmbo7wPDTBeqCla0zAVypxvlbgCyOsB&#10;yYHiQ/1VKPkmUNKHyHMd8kCq8C3vGybWGZPpL85Jyp3YQ5yQVG/K2huCcsaaLaRkdEkeGI/08KVU&#10;xW3ms2ToNyDwVwcEojqfAYHF//6SgECM+E8MBNJAKw3O5RbJ+8DUDeVinLEteVxQkvYyv7Gu8zq0&#10;9auZ35Ae52dIYJmm34wEEgAyV6k1jYHBU/38wllYPNgs7/4XYdE2eYYsXFg/Gw7onIADGiM/BgMK&#10;laMJ0pBnNvElQEY+tWBQRRxm0cy4PNgnD8pFplZ9IJwIVBURSu2z6CkbIhQPadcb4xmRjHj5gjqv&#10;viedyOuVVyL7zTG88L0l/vP7q0/v+fISLvI9X4b6cHP99e60W/97+T7T1b45fDjcvt0fv/pfAAAA&#10;//8DAFBLAwQKAAAAAAAAACEAHppY9WACAABgAgAAFAAAAGRycy9tZWRpYS9pbWFnZTEucG5niVBO&#10;Rw0KGgoAAAANSUhEUgAAACUAAAAVCAYAAADB5CeuAAAABmJLR0QA/wD/AP+gvaeTAAAACXBIWXMA&#10;AA7EAAAOxAGVKw4bAAACAElEQVRIic2WMagScRzHPXlNL6r3tGj4J4YgxmEdZoO3nDTWcxAXQXCy&#10;nBoMBFFP8yqCwAanuHMJgqYa9HC0t1wHmvTOHkgQRt7i0d0pepOH92+IC6Gozb9f+Cx/fsOH7x/+&#10;/5+DoqhjmqYZWZYBhNCxCzhZlr2/WCzOEQRxkkgk3na73dsQQsyBMradYRj7LMveIwjiUyAQGDUa&#10;jQfz+fw8iqb+OLAsCxMEgUylUq/dbvePWq1Gz2azC0ilNlEU5WKhUHgGAJCr1eojXdcPkEvZqKrq&#10;KhaLTwEAMk3TjKZph8ilbDRNOyyXy48BAHKpVHqiqqoLuZSNrusHlUqlBgCQGYahDcPYRy61ea25&#10;XO6F1+v9xnFcxjTNPeRSNuPx+GoymXyD4/gpz/N3LcvCkEvZ9Pv9cDQafU9R1HGv17u1E1IQ/nrn&#10;2u32EY7jp+l0+pWiKJeQS9mYprlXr9cfejye7xzHZdbrtRO5lM1kMrkSj8ffkSQpSJJ0fSekbFqt&#10;Vszn833N5/PPl8vl2X/NOrf18cdisbYkSTcwDIMEQZx0Op07/90StslwOAyGQqFBNpt9+bfWttbU&#10;ZoLB4GdRFCMul0sLh8MfRVGMIG9qE0EQSL/f/4WmaWa1Wp1B1tRmSJL8MBgMbk6n08uRSEQcjUbX&#10;MAghaq/f4Xn+qNlsZn4C0r3ex8Iel1AAAAAASUVORK5CYIJQSwMECgAAAAAAAAAhACBBUC5aBAAA&#10;WgQAABQAAABkcnMvbWVkaWEvaW1hZ2UyLnBuZ4lQTkcNChoKAAAADUlIRFIAAAAcAAAANggGAAAA&#10;1Dr5xAAAAAZiS0dEAP8A/wD/oL2nkwAAAAlwSFlzAAAOxAAADsQBlSsOGwAAA/pJREFUWIXF2E9I&#10;Y0ccB/CveXkxfYlRtIkavC2ppoEYNdnS1AaCS6ELWouLUqyloASpB69liwWLkkMvPVSKVRBrERZF&#10;a2hAFBY2JELUtdmSrus2t2KCG2zJn5eal5c3veyoLL01Ywe+hwyBD/N+83szCRYWFsZcLtf+3t7e&#10;24QQsA4niuLXkUikm+O4cm9v789gPNQjIyM/SJLEJxKJW6wxAEAoFHoXAAFAstlsDetHqrLb7b8C&#10;gFarvYjH4zbWC1TV1tZmvF7vQ0mS+IODg9vMQQAwmUxpRVG4/f195iAIIVhZWfkYAKmrq/urWCxq&#10;WNYQhBBcXFxUGwyGDACyu7t7hzlICMHw8PCPAEhnZ+fjbDarZ7ZL6aMdGhp6wHFcWa/X53w+3/fb&#10;29vvEUKqKl3CKkLI5YdgMHjX7/ffF0VRMBgMGYfD8cTn8y3YbLbfKia+uuR4PP5mT0/PjtPpPABA&#10;VCpVeWxsbOH09NRc0Rq+mmAw+L7dbn+Cl28hQRDEqamprzKZjIEJSAiBLMvc0tLSpy0tLX9Q2Gg0&#10;vpibm/tMkiS+4iBNoVB4ze/3f05bBwCxWCzPNzY2PlQUpariIE06nX59cnLyG57nJQq73e5IJBJx&#10;MwFpEonErcHBwQcUBUAGBgbWT05O3mAC0kSj0dsej+cRRdVqdWliYuLbs7MzExOQEAJFUaoCgUCv&#10;1Wp9SuGamprszMzMF/l8XldxkKZUKqnn5+d9TU1NKQqbzebTxcXFUVmWuYqDNLlcTj89Pf2lTqfL&#10;U9hms8WDweBdRVGqKg7SpFKppvHx8e84jpMpvLm52c8MpDk+Pm5zu91hnueLs7Oz91VgPNra2p61&#10;trY+L5VKmnA43M18haIoCnq9PgeArK6ufsQcXF5e/oS2iiiKAnPQ6/U+BEBGR0cXCWHQFtdTLBY1&#10;Wq32bwBkfX19gDkYDoffoS1BX3dMd2koFPIAgNVqPTaZTC8AsAWj0ehbANDd3R2mc0zBw8NDJwC4&#10;XK6Dy0lW9Usmk814Wb+jo6MOOs9shbFYzAEAGo1Gun7NZAamUqlmALBYLL9rNBqJOZhOp40A0NjY&#10;eHZ9njlI24E5eH5+3gAADQ0N5zcCqtVqGQBkWVbfCCgIQgEACoWCcCOgTqcTAUAURd2Ngvl8Xn8j&#10;YH19/Z/A1eZhDhqNxjRw1R7/G6j+96//92Eymc48Hs+jXC5nSCaTzWazOQWA3WkhSRJfXV19AYAE&#10;AoFe5qcFz/Mlh8MRA67ORYDxAex0Og8BIBaLtV9OsrxE7ezs3Glvb48JgiDSv0aZguVyWUV/vq2t&#10;rd1jfmtTqVRKX19fAAC2trY+ABjXEAD6+/t/6ujo+KWrq+sxAPwDoDV7hue1vBkAAAAASUVORK5C&#10;YIJQSwMECgAAAAAAAAAhABO+C1SoAgAAqAIAABQAAABkcnMvbWVkaWEvaW1hZ2UzLnBuZ4lQTkcN&#10;ChoKAAAADUlIRFIAAAAOAAAAKQgGAAAABeEYXwAAAAZiS0dEAP8A/wD/oL2nkwAAAAlwSFlzAAAO&#10;xAAADsQBlSsOGwAAAkhJREFUSIml08+LEmEYB/CvvkMKQzPsQYj8Ma6X0ECUMLyouEgWRXgQ9g8I&#10;9rqwl71089Il6Dqw9w4dQnTZRBj7AR1WpAzFPblKCmIErYwwQzpPlyZ2C3Zf7YUX3ndePnyfd973&#10;RafTuZ3P59+Uy+XHRATejlQq9R4AKYoy0HVd5IbtdjvKGFsAoP39/WfckIiwt7f3HAAJgvCz2+1G&#10;uOFsNrvu9XpHkiSdbW9vvzRN8xoXJCIcHh4+2NjY+A6AVFXd4YZEhEwm8xYABQKB4VWpFyaapmUB&#10;EE/qhYllWY50Ov2OJ/WfD5qmZSORSDeZTH6sVCoPuaFlWY54PN4CQIVC4TU3JCIcHBw8AUCMscV4&#10;PL7JDXVdF2VZ/gGASqXSU25IRNjd3X1h3+HFYsG44cnJyS37Dh8dHd3nhkSEXC5XB0DFYvHVSlBV&#10;1R0AJIqibhiGixtOp1OP0+lcAqBarXbv/JoTlzSPx/Nta2tLA4Bqtfro/NqlEADy+XzNhkTk4Ibh&#10;cLgHAKenp5u9Xi/MDVOp1AfG2PLvcq+EkiTNEolEEwAajUaWGwKA/YOazWbizz4vOw671+v1HH4/&#10;8H6/v3nlcdjNLhUAjo+P73KXKsvyWSgU6tvlckMAiMVin9eC8Xj8EwC0Wq07lmU5V06cz+fiZDK5&#10;wQ2j0egXezwYDILc0Ov1jgVBWADAcDhUuCFjbOnz+UYrJwKAoijDtWAwGBysBf1+/1cAGI1GvpWg&#10;KIpzADAMw70SdLvdxlrQ5XKZ/5VomqZr7VJ/AeauK4TvczdeAAAAAElFTkSuQmCCUEsDBAoAAAAA&#10;AAAAIQCEI6qIDwQAAA8EAAAUAAAAZHJzL21lZGlhL2ltYWdlNC5wbmeJUE5HDQoaCgAAAA1JSERS&#10;AAAALgAAADkIBgAAAElqGRQAAAAGYktHRAD/AP8A/6C9p5MAAAAJcEhZcwAADsQAAA7EAZUrDhsA&#10;AAOvSURBVGiB7ZpPTzJHHICfmV3DAiugRmP9i9Eqr/FWg41NryYeeugn6QfoqYd+i6btuZceeujF&#10;RC9GTPu+SaPRaBOrVED0IAUJILi/HlTefbWKclig4UkmYWZ/zDwLs5vZ2Z8SEYrFov/g4OAN79kE&#10;LBpQq9WIxWKEQqF62/X1Nbu7ux/ELCwsEAgE6m2lUon9/f1G3d9TBj4DqFQqPfF4/HfDMG7IZDJD&#10;gANIM8Xv98v29raIiJRKJRkeHn4UY9u27O3tiYhILpeTUCjU1FiAKKVujo6OJvXx8fEUoF56+g8Z&#10;GRmht7cXANM0mZiYeBQzOjpKMBgEwOfzMTY21uxwiIhOJpOTpmVZlfvGw8PDj4eGhi6ABC+YKgDB&#10;YNAxTbMunkgkyOfz2h1j27ZjGAYAlmWxs7NDoVDQj3v7T8rAp+fn54Ozs7N/AoTD4byJ69cOhUJX&#10;4XD4H+DNE500RClFOBx+NkZr3TDmIeVy2e8eRgPvXA1/vKo3b3G7vXvp39V2dMW9pivuNV1xr+mK&#10;e42u1Wr1ioi0UOV53G7X19eYMzMzRCIRgsEgkUjEaaHbswwMDDjRaJTLy0umpqZQd+toLMtCKXUG&#10;fNRqySfIlEql4TtPTAC/39/oS22B27NzL85WCzRLV9xrNMDp6SnFYrHVLg1Jp9Pk8/nbytnZmfj9&#10;frFtW4rFYkZEaMdSLpczg4ODYhiGJJNJMVOpFKVSCYB8Pq/dGzftRC6X0xcXFwBks1m01u+nuVJN&#10;b694immaHX5xdiJdca/pSHERQff19aG1pqenB8uy2nY9btu2Y9s2AIFAAHNycpL19XX6+/tfvRHp&#10;JcFgkLW1NQzDYG5u7vZBwnW8rR8kgOH7SkfOceiKe09X3Gt0tVplcXGR1dVVHKdtb+OICCsrKywv&#10;L98uwxOJhCilRGstqVQq2+oHhqdKJpPJaq1FKSWbm5ti+ny++sH7V3rtiFKqPiMCgUAHz/FWCzRL&#10;V9xruuJe878Rb+cT0U9WANtDkdfywdsHDfziqv/qrcur+M71+a0J/Ah8AXB1dfW9ZVk/AF8CeeCm&#10;UW/uDCG4XQw9lyEE4DjOSzOEDCAE/FwoFH4Cvrpr/4atra0lmkzsAmR6erqeKFatViUejz+KicVi&#10;cnJyUk84m5+fb3o8QDY2Nj7X0Wj0r7uGpkin0xQKBeA2VS+ZTD6Kce+/VyoVTk9Pmx0OpZQzPj7+&#10;t3qQdzgOfA18wgvuMB7lHTrAW+DbcrmcXVpa+s0wjJt/AYAFnlJ71jTzAAAAAElFTkSuQmCCUEsD&#10;BBQABgAIAAAAIQD7o7oI4AAAAAsBAAAPAAAAZHJzL2Rvd25yZXYueG1sTI9Ba8JAEIXvhf6HZQq9&#10;6W4UU43ZiEjbkxSqheJtTMYkmN0N2TWJ/77TU3sc3seb76Wb0TSip87XzmqIpgoE2dwVtS01fB3f&#10;JksQPqAtsHGWNNzJwyZ7fEgxKdxgP6k/hFJwifUJaqhCaBMpfV6RQT91LVnOLq4zGPjsSll0OHC5&#10;aeRMqVgarC1/qLClXUX59XAzGt4HHLbz6LXfXy+7++m4+PjeR6T189O4XYMINIY/GH71WR0ydjq7&#10;my28aDTMVPzCqIbJUvEGJhar+QrEmaOYI5ml8v+G7AcAAP//AwBQSwMEFAAGAAgAAAAhAFd98erU&#10;AAAArQIAABkAAABkcnMvX3JlbHMvZTJvRG9jLnhtbC5yZWxzvJLBasMwDIbvg76D0X1xkpYxRp1e&#10;RqHX0T2AsBXHNJaN7ZX17WcogxVKd8tREv/3fwdtd99+FmdK2QVW0DUtCGIdjGOr4PO4f34FkQuy&#10;wTkwKbhQht2wetp+0IylhvLkYhaVwlnBVEp8kzLriTzmJkTiehlD8ljqmKyMqE9oSfZt+yLTXwYM&#10;N0xxMArSwaxBHC+xNv/PDuPoNL0H/eWJy50K6XztrkBMlooCT8bhdbluIluQ9x36ZRz6Rw7dMg7d&#10;I4fNMg6bXwd582TDDwAAAP//AwBQSwECLQAUAAYACAAAACEAsYJntgoBAAATAgAAEwAAAAAAAAAA&#10;AAAAAAAAAAAAW0NvbnRlbnRfVHlwZXNdLnhtbFBLAQItABQABgAIAAAAIQA4/SH/1gAAAJQBAAAL&#10;AAAAAAAAAAAAAAAAADsBAABfcmVscy8ucmVsc1BLAQItABQABgAIAAAAIQBwILY3BSEAANybAAAO&#10;AAAAAAAAAAAAAAAAADoCAABkcnMvZTJvRG9jLnhtbFBLAQItAAoAAAAAAAAAIQAemlj1YAIAAGAC&#10;AAAUAAAAAAAAAAAAAAAAAGsjAABkcnMvbWVkaWEvaW1hZ2UxLnBuZ1BLAQItAAoAAAAAAAAAIQAg&#10;QVAuWgQAAFoEAAAUAAAAAAAAAAAAAAAAAP0lAABkcnMvbWVkaWEvaW1hZ2UyLnBuZ1BLAQItAAoA&#10;AAAAAAAAIQATvgtUqAIAAKgCAAAUAAAAAAAAAAAAAAAAAIkqAABkcnMvbWVkaWEvaW1hZ2UzLnBu&#10;Z1BLAQItAAoAAAAAAAAAIQCEI6qIDwQAAA8EAAAUAAAAAAAAAAAAAAAAAGMtAABkcnMvbWVkaWEv&#10;aW1hZ2U0LnBuZ1BLAQItABQABgAIAAAAIQD7o7oI4AAAAAsBAAAPAAAAAAAAAAAAAAAAAKQxAABk&#10;cnMvZG93bnJldi54bWxQSwECLQAUAAYACAAAACEAV33x6tQAAACtAgAAGQAAAAAAAAAAAAAAAACx&#10;MgAAZHJzL19yZWxzL2Uyb0RvYy54bWwucmVsc1BLBQYAAAAACQAJAEICAAC8MwAAAAA=&#10;">
                <v:shape id="Graphic 5685" o:spid="_x0000_s1027" style="position:absolute;left:757;top:754;width:16066;height:16821;visibility:visible;mso-wrap-style:square;v-text-anchor:top" coordsize="1606550,1682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7givxAAAAN0AAAAPAAAAZHJzL2Rvd25yZXYueG1sRI9Ba8JA&#10;FITvBf/D8oReim4UkoboRrRQ8FAK1eL5kX1uQrJvQ3Y16b93C4Ueh5n5htnuJtuJOw2+caxgtUxA&#10;EFdON2wUfJ/fFzkIH5A1do5JwQ952JWzpy0W2o38RfdTMCJC2BeooA6hL6T0VU0W/dL1xNG7usFi&#10;iHIwUg84Rrjt5DpJMmmx4bhQY09vNVXt6WYV9ESmXecHKVN8/WguL+bTZqNSz/NpvwERaAr/4b/2&#10;UStIszyF3zfxCcjyAQAA//8DAFBLAQItABQABgAIAAAAIQDb4fbL7gAAAIUBAAATAAAAAAAAAAAA&#10;AAAAAAAAAABbQ29udGVudF9UeXBlc10ueG1sUEsBAi0AFAAGAAgAAAAhAFr0LFu/AAAAFQEAAAsA&#10;AAAAAAAAAAAAAAAAHwEAAF9yZWxzLy5yZWxzUEsBAi0AFAAGAAgAAAAhACvuCK/EAAAA3QAAAA8A&#10;AAAAAAAAAAAAAAAABwIAAGRycy9kb3ducmV2LnhtbFBLBQYAAAAAAwADALcAAAD4AgAAAAA=&#10;" path="m1606118,801712r-1105,-43205l1601762,715429r-5385,-42876l1588820,629996r-9715,-42164l1567180,546163r-14136,-41084l1536687,464667r-18606,-39637l1497203,386245r-23140,-37821l1448625,311632r-27749,-35636l1390802,241579r-32423,-33096l1323594,176809r-31242,-24384l1290066,156235r-762,l1320546,180619r,-762l1349502,205765r38569,38760l1423606,286080r32563,43954l1485811,376021r26759,47676l1529334,459511r-762,-762l1543812,494563r16332,46926l1574203,589140r11252,48374l1593342,686587r4572,39624l1597914,725449r3048,40386l1601787,818121r-2235,50660l1594218,919213r-8496,51600l1576578,1012723r,-762l1565910,1053109r-12954,40386l1537716,1134643r-17526,40386l1520952,1175029r-18288,38100l1482090,1250467r-22098,36576l1436370,1321333r,-762l1411986,1354099r-31928,38875l1344968,1430718r-37402,35433l1268730,1498117r-32004,24384l1237488,1522501r-32766,22860l1171194,1565935r-34290,19812l1101090,1603273r,-762l1065276,1617751r-36576,14478l991362,1644421r-37338,9906l954786,1654327r-38100,8382l878586,1669567r-38862,4572l800862,1677187r-38862,762l722376,1676425r762,l684276,1672615r-48730,-7010l585431,1654848r-49263,-14072l489966,1623847r-37338,-16002l453390,1608607r-36576,-18288l375742,1566849r-39472,-26060l298513,1512277r-35928,-30784l228600,1448587r-26670,-28956l202692,1419631r-24384,-29718l154686,1358671r,762l133350,1326667r-23813,-39522l87566,1244942,67919,1201077,51028,1156601,37338,1112545r-9906,-38100l27432,1075207r-8382,-39624l12192,996721,7620,956335,5334,915949,4572,875563r762,-41148l8382,793267r,762l12954,752881r9791,-53200l34937,648449,50038,597992,68580,547141,85344,507517r,762l104394,469417r20574,-37338l146304,395503r23622,-34290l195072,327685r25908,-32004l220218,295681r27432,-29718l276606,237007r29718,-27432l306324,210337r30480,-25908l368808,160045r32766,-22860l435864,116611,470154,97561,505206,80035r-762,l540258,64033,586447,46964,632879,32677,680046,21107r48426,-8890l767334,7645r-762,l805434,5359r49009,-533l903909,7404r49187,5753l1001268,22123r38862,9906l1039368,32029r38100,12192l1116330,57937r1524,-4572l1078992,39649,1029893,24587,979881,13144,929195,5270,878078,901,826757,,775462,2514,724446,8407r-50521,9195l624128,30060,575310,45745,538734,59461r,762l502920,76225,456260,99707r-44933,26251l368211,154863r-41199,31433l287832,220129r-37058,36131l215925,294563r-32550,40361l153238,377215r-27623,44107l100584,467131,81534,505993r-762,l64008,545617,47371,590842,33070,636993,21209,683882r-9335,47472l5168,779246,1181,827366,,875563r762,40386l3048,956335r5765,46901l16878,1048981r10274,44539l39573,1136789r14503,41974l70586,1219390r18441,39230l109334,1296428r22085,36310l155219,1367536r25451,33210l207683,1432356r28511,29947l266141,1490535r31293,26492l330009,1541716r33782,22860l398716,1585544r35992,19037l471678,1621650r37896,15037l548322,1649666r39522,10871l628065,1669262r40856,6515l710323,1680057r41898,1981l794524,1681695r42660,-2730l880097,1673821r43116,-7607l966444,1656080r43294,-12688l1053007,1628114r43180,-17932l1139190,1589557r34290,-19812l1207008,1549171r37973,-26251l1281150,1494942r34366,-29604l1348041,1434185r30683,-32601l1407541,1367637r26949,-35217l1459534,1296035r23127,-37453l1503870,1220127r19253,-39345l1540408,1140637r15316,-40856l1569046,1058316r11303,-41999l1589633,973886r7226,-42761l1602028,888111r3099,-43168l1606118,801712xe" fillcolor="black" stroked="f">
                  <v:path arrowok="t"/>
                </v:shape>
                <v:shape id="Image 5686" o:spid="_x0000_s1028" type="#_x0000_t75" style="position:absolute;left:11921;top:1287;width:1760;height:10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N/pxxQAAAN0AAAAPAAAAZHJzL2Rvd25yZXYueG1sRI9RSwMx&#10;EITfBf9DWME3m1MwLWfTci3YKoJg6w9YLuvl6mVzXLbt9d8bQfBxmJlvmPlyDJ060ZDayBbuJwUo&#10;4jq6lhsLn/vnuxmoJMgOu8hk4UIJlovrqzmWLp75g047aVSGcCrRghfpS61T7SlgmsSeOHtfcQgo&#10;WQ6NdgOeMzx0+qEojA7Ycl7w2NPaU/29OwYL0024mCDv1eFVVlu/raaHvXmz9vZmrJ5ACY3yH/5r&#10;vzgLj2Zm4PdNfgJ68QMAAP//AwBQSwECLQAUAAYACAAAACEA2+H2y+4AAACFAQAAEwAAAAAAAAAA&#10;AAAAAAAAAAAAW0NvbnRlbnRfVHlwZXNdLnhtbFBLAQItABQABgAIAAAAIQBa9CxbvwAAABUBAAAL&#10;AAAAAAAAAAAAAAAAAB8BAABfcmVscy8ucmVsc1BLAQItABQABgAIAAAAIQDMN/pxxQAAAN0AAAAP&#10;AAAAAAAAAAAAAAAAAAcCAABkcnMvZG93bnJldi54bWxQSwUGAAAAAAMAAwC3AAAA+QIAAAAA&#10;">
                  <v:imagedata r:id="rId289" o:title=""/>
                </v:shape>
                <v:shape id="Graphic 5687" o:spid="_x0000_s1029" style="position:absolute;width:19361;height:21844;visibility:visible;mso-wrap-style:square;v-text-anchor:top" coordsize="1936114,218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3T+9yQAAAN0AAAAPAAAAZHJzL2Rvd25yZXYueG1sRI9bS8NA&#10;FITfBf/DcoS+SLuxYi+x21IVSx9aSi+Q10P2mASzZ2P22MZ/7woFH4eZ+YaZLTpXqzO1ofJs4GGQ&#10;gCLOva24MHA6vvcnoIIgW6w9k4EfCrCY397MMLX+wns6H6RQEcIhRQOlSJNqHfKSHIaBb4ij9+Fb&#10;hxJlW2jb4iXCXa2HSTLSDiuOCyU29FpS/nn4dgZ22eNbmG5etrs8O2Zfsipkdb80pnfXLZ9BCXXy&#10;H76219bA02gyhr838Qno+S8AAAD//wMAUEsBAi0AFAAGAAgAAAAhANvh9svuAAAAhQEAABMAAAAA&#10;AAAAAAAAAAAAAAAAAFtDb250ZW50X1R5cGVzXS54bWxQSwECLQAUAAYACAAAACEAWvQsW78AAAAV&#10;AQAACwAAAAAAAAAAAAAAAAAfAQAAX3JlbHMvLnJlbHNQSwECLQAUAAYACAAAACEAwt0/vckAAADd&#10;AAAADwAAAAAAAAAAAAAAAAAHAgAAZHJzL2Rvd25yZXYueG1sUEsFBgAAAAADAAMAtwAAAP0CAAAA&#10;AA==&#10;" path="m714324,35039l711276,24371r-20574,5334l690702,30467,649554,42659r-25083,8864l599630,61061,574992,71120,550494,81521r-762,l506272,103200r-46088,26098l436956,144005r-762,l417906,156197r,762l400380,169151r-41440,31318l319405,234022r-37542,35700l246354,307454r-33414,39662l181686,388607r-12954,18288l167970,406895r-36386,59207l109207,507365,88785,549630,70434,592823r-8382,21336l71958,617969r8382,-21336l89484,574535r29718,-64008l118440,511289r11430,-19812l146570,461733r17895,-29311l183540,403872r33960,-45745l217500,358889r13716,-17526l245694,324599r-762,l260172,307835r30480,-32004l322656,245351r16002,-14478l338658,231635r16764,-14478l372186,203441r-762,l410845,174409r22301,-15190l455815,144627r23051,-14338l497916,119621r-762,l535254,99809r,762l554304,91427,593928,74663,633552,59423r19812,-6858l652602,52565,693750,40373r20574,-5334xem1769706,2173973l516864,1754339r102,-228l497154,1744967r-19050,-9144l458292,1725917r762,l440766,1715249r-19050,-10668l403428,1693151r-17526,-11430l385902,1682483r-17526,-12192l369138,1670291r-38354,-29401l311010,1624647r-19088,-17043l272364,1588757r-14478,-14465l228930,1543812r762,762l215976,1528572r-16117,-20130l183908,1487525r-15341,-21349l142824,1427226r,762l132156,1409700r-19812,-36576l102438,1354074r762,l94056,1335024r-8382,-19050l85674,1316736r-7620,-19050l69672,1277874,55956,1238250,43764,1197864r,762l33858,1157478r-9144,-41910l18618,1072896r,762l14046,1030986,10998,988314r,-43434l11760,900684r,762l13284,880110r4572,-44196l20904,813816r7620,-44196l28524,770382r4572,-22098l43764,704850r6096,-22098l56718,660654r,762l71958,617982,39420,681532,26797,727913,16560,775208,8750,823163,3378,871601,457,920280,,968984r2032,48514l6565,1065618r7049,47486l23190,1159764r9906,41148l33858,1200912r6096,20574l55372,1268920r18630,47435l95453,1363027r23838,45085l145110,1450848r11430,17526l157302,1468374r27432,38011l217906,1547520r32360,34392l303479,1632292r42227,34075l390131,1697443r45301,26950l453720,1735061r,762l473532,1745729r19050,9144l512394,1764017r2324,-5029l513168,1764017r1253490,419862l1769706,2173973xem1935810,1069848l1636344,420624r-3594,1663l1635594,420624r-19050,-31242l1616544,388620r-19545,-29947l1575612,329234r-22834,-28333l1528914,274320r-23622,-25908l1505292,247650r-12954,-12192l1480146,223266r-25908,-22860l1427568,178308r-762,l1399374,157734r-27432,-19050l1371942,137922r-28956,-18288l1299438,94932,1253807,73012,1206842,54025,1159344,38100r-21336,-6858l1138008,30480,1066825,13982,1016381,6121,965530,1473,914463,,863384,1600,812495,6248r-50521,7607l712050,24384r-762,l714324,35039r41160,-9131l754722,25908r21336,-3810l796632,19050r64008,-6858l881214,11430r-762,l901788,10668r21336,l965796,12192r21336,1524l1009230,16002r-762,l1051140,22098r21336,3810l1093050,30480r42672,10668l1134960,41148r63246,20574l1218780,70104r30480,12954l1248498,83058r30480,13716l1278978,96012r29718,16002l1337652,128778r28956,18288l1365846,147066r27432,19050l1420710,186690r26670,22098l1447380,208026r25908,22860l1472526,230886r12192,12192l1497672,255270r23622,25908l1544916,307848r22098,28194l1567014,335280r21336,28956l1587588,364236r19812,30480l1626450,425958r267,-153l1925904,1074420r9906,-4572xe" fillcolor="black" stroked="f">
                  <v:path arrowok="t"/>
                </v:shape>
                <v:shape id="Image 5688" o:spid="_x0000_s1030" type="#_x0000_t75" style="position:absolute;left:19259;top:10706;width:1364;height:25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xZjwgAAAN0AAAAPAAAAZHJzL2Rvd25yZXYueG1sRE9LSwMx&#10;EL4L/ocwgjebVGhZ1qalLQg9VEpf93Ez7i5uJmsmtqu/vjkIHj++92wx+E5dKEob2MJ4ZEARV8G1&#10;XFs4HV+fClCSkB12gcnCDwks5vd3MyxduPKeLodUqxzCUqKFJqW+1FqqhjzKKPTEmfsI0WPKMNba&#10;RbzmcN/pZ2Om2mPLuaHBntYNVZ+Hb29h975KJn69rc7r8878SiGyGbbWPj4MyxdQiYb0L/5zb5yF&#10;ybTIc/Ob/AT0/AYAAP//AwBQSwECLQAUAAYACAAAACEA2+H2y+4AAACFAQAAEwAAAAAAAAAAAAAA&#10;AAAAAAAAW0NvbnRlbnRfVHlwZXNdLnhtbFBLAQItABQABgAIAAAAIQBa9CxbvwAAABUBAAALAAAA&#10;AAAAAAAAAAAAAB8BAABfcmVscy8ucmVsc1BLAQItABQABgAIAAAAIQATxxZjwgAAAN0AAAAPAAAA&#10;AAAAAAAAAAAAAAcCAABkcnMvZG93bnJldi54bWxQSwUGAAAAAAMAAwC3AAAA9gIAAAAA&#10;">
                  <v:imagedata r:id="rId290" o:title=""/>
                </v:shape>
                <v:shape id="Graphic 5689" o:spid="_x0000_s1031" style="position:absolute;left:15976;top:13236;width:6172;height:8058;visibility:visible;mso-wrap-style:square;v-text-anchor:top" coordsize="617220,805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TPn4xgAAAN0AAAAPAAAAZHJzL2Rvd25yZXYueG1sRI9Ba8JA&#10;FITvhf6H5RV6KboxYIjRVUpBWkov3RbB2zP7TILZt2F3q+m/dwsFj8PMfMOsNqPtxZl86BwrmE0z&#10;EMS1Mx03Cr6/tpMSRIjIBnvHpOCXAmzW93crrIy78CeddWxEgnCoUEEb41BJGeqWLIapG4iTd3Te&#10;YkzSN9J4vCS47WWeZYW02HFaaHGgl5bqk/6xCnS5H/hpYZ0+6kPIi4/cv7/ulHp8GJ+XICKN8Rb+&#10;b78ZBfOiXMDfm/QE5PoKAAD//wMAUEsBAi0AFAAGAAgAAAAhANvh9svuAAAAhQEAABMAAAAAAAAA&#10;AAAAAAAAAAAAAFtDb250ZW50X1R5cGVzXS54bWxQSwECLQAUAAYACAAAACEAWvQsW78AAAAVAQAA&#10;CwAAAAAAAAAAAAAAAAAfAQAAX3JlbHMvLnJlbHNQSwECLQAUAAYACAAAACEAX0z5+MYAAADdAAAA&#10;DwAAAAAAAAAAAAAAAAAHAgAAZHJzL2Rvd25yZXYueG1sUEsFBgAAAAADAAMAtwAAAPoCAAAAAA==&#10;" path="m590359,510527r-1524,-29705l581215,435940,567118,394068,547166,355600,521995,320929,492226,290474,458482,264617,421398,243763,381609,228320r-41884,-9639l296379,215239r-44170,3175l207835,228600r-27432,9906l180403,239268r-25146,12192l119024,273812,86664,301701,58877,334175,36385,370332,24193,395478r-762,l13525,422910,2286,472198,,521881r6223,48984l20497,618083r21895,44361l71462,702906r35789,35472l107251,739140r22860,16764l130873,755904r45085,24650l223837,797229r49975,8205l325183,804672r72276,-16930l435749,770851r35205,-22466l504253,719328r19050,-20574l524065,698754r34747,-54166l583488,576719r5347,-36461l584263,540258r-3810,29718l580453,569214r-7620,27432l562927,624078r762,l551497,649224r-14478,24384l537019,672846r-16764,22860l501205,716280r-21336,19050l457771,752094r762,l434149,766572r-25146,12192l409003,778002r-27432,9906l353377,795528r762,l325183,800100r-29718,1524l265747,800100r762,l236791,795528r-27432,-7620l181927,778002r762,762l133159,752094,89725,716280,70675,695706r762,l54673,672846r,762l40195,649224,28003,624078,18097,596646,10477,569214r,762l5905,540258,4381,510540,5905,480822r,762l10477,452628r7620,-28194l28003,397002r,762l40195,372618,54673,348234,71437,326136r-762,l89725,304800r20574,-19050l110299,286512r22860,-16764l157543,255270r25146,-12192l181927,243078r27432,-9906l236791,225552r29718,-3810l265747,221742r29718,-1524l325183,221742r28956,3810l353377,225552r28194,7620l409003,243078r25146,12192l458533,269748r-762,l479869,286512r,-762l501205,304800r19050,21336l537019,348234r14478,24384l563689,397764r-762,-762l572833,424434r7620,28194l584263,481584r,-762l585774,510540r-1511,29705l588835,540245r1511,-29705l590359,510527xem617029,317754l458533,r-9906,4572l607123,322326r9906,-4572xe" fillcolor="black" stroked="f">
                  <v:path arrowok="t"/>
                </v:shape>
                <v:shape id="Image 5690" o:spid="_x0000_s1032" type="#_x0000_t75" style="position:absolute;left:22040;top:16413;width:640;height:19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X5RxAAAAN0AAAAPAAAAZHJzL2Rvd25yZXYueG1sRE9da8Iw&#10;FH0f7D+EO/BF1lTHxHWNIoLOgQhzG75ekmtbltyUJmr99+ZB2OPhfJfz3llxpi40nhWMshwEsfam&#10;4UrBz/fqeQoiRGSD1jMpuFKA+ezxocTC+At/0XkfK5FCOBSooI6xLaQMuiaHIfMtceKOvnMYE+wq&#10;aTq8pHBn5TjPJ9Jhw6mhxpaWNem//ckp2Kx/X447bXX4tFPnDovDdrj8UGrw1C/eQUTq47/47t4Y&#10;Ba+Tt7Q/vUlPQM5uAAAA//8DAFBLAQItABQABgAIAAAAIQDb4fbL7gAAAIUBAAATAAAAAAAAAAAA&#10;AAAAAAAAAABbQ29udGVudF9UeXBlc10ueG1sUEsBAi0AFAAGAAgAAAAhAFr0LFu/AAAAFQEAAAsA&#10;AAAAAAAAAAAAAAAAHwEAAF9yZWxzLy5yZWxzUEsBAi0AFAAGAAgAAAAhAB3BflHEAAAA3QAAAA8A&#10;AAAAAAAAAAAAAAAABwIAAGRycy9kb3ducmV2LnhtbFBLBQYAAAAAAwADALcAAAD4AgAAAAA=&#10;">
                  <v:imagedata r:id="rId291" o:title=""/>
                </v:shape>
                <v:shape id="Graphic 5691" o:spid="_x0000_s1033" style="position:absolute;left:17475;top:11437;width:5207;height:10630;visibility:visible;mso-wrap-style:square;v-text-anchor:top" coordsize="520700,1062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OMEfxwAAAN0AAAAPAAAAZHJzL2Rvd25yZXYueG1sRI9Pa8JA&#10;FMTvQr/D8gq96UahaYyu0got7aEHrSDeXrLPJJh9G7Jr/nz7bkHocZiZ3zDr7WBq0VHrKssK5rMI&#10;BHFudcWFguPP+zQB4TyyxtoyKRjJwXbzMFljqm3Pe+oOvhABwi5FBaX3TSqly0sy6Ga2IQ7exbYG&#10;fZBtIXWLfYCbWi6iKJYGKw4LJTa0Kym/Hm5GwcfbLXk5F9n+y4yn43XMlt8ZaaWeHofXFQhPg/8P&#10;39ufWsFzvJzD35vwBOTmFwAA//8DAFBLAQItABQABgAIAAAAIQDb4fbL7gAAAIUBAAATAAAAAAAA&#10;AAAAAAAAAAAAAABbQ29udGVudF9UeXBlc10ueG1sUEsBAi0AFAAGAAgAAAAhAFr0LFu/AAAAFQEA&#10;AAsAAAAAAAAAAAAAAAAAHwEAAF9yZWxzLy5yZWxzUEsBAi0AFAAGAAgAAAAhALs4wR/HAAAA3QAA&#10;AA8AAAAAAAAAAAAAAAAABwIAAGRycy9kb3ducmV2LnhtbFBLBQYAAAAAAwADALcAAAD7AgAAAAA=&#10;" path="m276618,20574r-3810,-2286l243154,71958,214096,56108,243840,2286,240030,,,434340r3810,2286l211950,59994r29057,15850l56400,409956r3810,2286l276618,20574xem520446,691896r-10668,-762l509016,709422r-1512,19050l507314,729234r-2096,16764l502170,764286r-3810,17526l499122,781050r-5334,17526l488454,815340r-6858,16764l481596,831342r-15240,32004l448068,893826r762,-762l438162,907542r-10668,13716l416064,934212r,-762l403872,946404r-12954,12192l391680,958596r-12954,11430l365010,980694r-14478,10668l351294,990600r-30480,18288l288810,1024128r762,l272808,1030986r-16764,5334l238518,1041654r762,-762l221513,1044740r-18047,3010l184327,1050201r-508,l166890,1051560r-18288,762l133362,1052322r-31242,-3048l86855,1047089r2311,330l87439,1047089r-16561,-3149l56908,1040130r-2794,-762l54114,1040130r-16002,-4572l22110,1030224r-3048,9906l35064,1045464r46990,11620l128866,1062558r46203,-419l220218,1056106r43649,-11366l305562,1028306r39306,-21222l381342,981354r33198,-29972l444017,917435r25324,-37630l490054,838758r15660,-44183l508635,781050r7251,-33528l518172,729234r1524,-19050l520446,691896xe" fillcolor="black" stroked="f">
                  <v:path arrowok="t"/>
                </v:shape>
                <v:shape id="Image 5692" o:spid="_x0000_s1034" type="#_x0000_t75" style="position:absolute;left:18855;top:10843;width:2156;height:26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s+8xQAAAN0AAAAPAAAAZHJzL2Rvd25yZXYueG1sRI/NbsIw&#10;EITvlXgHa5F6axwilTYBg+gf4kra3lfxkkTE6xC7JOHpMVIljqOZ+UazXA+mEWfqXG1ZwSyKQRAX&#10;VtdcKvj5/np6BeE8ssbGMikYycF6NXlYYqZtz3s6574UAcIuQwWV920mpSsqMugi2xIH72A7gz7I&#10;rpS6wz7ATSOTOJ5LgzWHhQpbeq+oOOZ/RkG8/f3Us5ftobEXN36M+9Nbujkp9TgdNgsQngZ/D/+3&#10;d1rB8zxN4PYmPAG5ugIAAP//AwBQSwECLQAUAAYACAAAACEA2+H2y+4AAACFAQAAEwAAAAAAAAAA&#10;AAAAAAAAAAAAW0NvbnRlbnRfVHlwZXNdLnhtbFBLAQItABQABgAIAAAAIQBa9CxbvwAAABUBAAAL&#10;AAAAAAAAAAAAAAAAAB8BAABfcmVscy8ucmVsc1BLAQItABQABgAIAAAAIQCHys+8xQAAAN0AAAAP&#10;AAAAAAAAAAAAAAAAAAcCAABkcnMvZG93bnJldi54bWxQSwUGAAAAAAMAAwC3AAAA+QIAAAAA&#10;">
                  <v:imagedata r:id="rId292" o:title=""/>
                </v:shape>
                <v:shape id="Graphic 5693" o:spid="_x0000_s1035" style="position:absolute;left:20165;top:6484;width:4420;height:4451;visibility:visible;mso-wrap-style:square;v-text-anchor:top" coordsize="441959,445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XmNxAAAAN0AAAAPAAAAZHJzL2Rvd25yZXYueG1sRI9Ba8JA&#10;FITvBf/D8oTe6saWSoyuItaKxyb24u2ZfWaD2bchu5r033eFQo/DzHzDLNeDbcSdOl87VjCdJCCI&#10;S6drrhR8Hz9fUhA+IGtsHJOCH/KwXo2elphp13NO9yJUIkLYZ6jAhNBmUvrSkEU/cS1x9C6usxii&#10;7CqpO+wj3DbyNUlm0mLNccFgS1tD5bW4WQX5eW9OH5uQprw/5kVu+52TX0o9j4fNAkSgIfyH/9oH&#10;reB9Nn+Dx5v4BOTqFwAA//8DAFBLAQItABQABgAIAAAAIQDb4fbL7gAAAIUBAAATAAAAAAAAAAAA&#10;AAAAAAAAAABbQ29udGVudF9UeXBlc10ueG1sUEsBAi0AFAAGAAgAAAAhAFr0LFu/AAAAFQEAAAsA&#10;AAAAAAAAAAAAAAAAHwEAAF9yZWxzLy5yZWxzUEsBAi0AFAAGAAgAAAAhAOSleY3EAAAA3QAAAA8A&#10;AAAAAAAAAAAAAAAABwIAAGRycy9kb3ducmV2LnhtbFBLBQYAAAAAAwADALcAAAD4AgAAAAA=&#10;" path="m441960,71628l369570,r-1524,1524l,441210r3048,3810l441960,75450r-1702,-2121l441960,71628xe" fillcolor="black" stroked="f">
                  <v:path arrowok="t"/>
                </v:shape>
                <w10:wrap anchorx="page"/>
              </v:group>
            </w:pict>
          </mc:Fallback>
        </mc:AlternateContent>
      </w:r>
      <w:r w:rsidRPr="00F54F9B">
        <w:rPr>
          <w:rFonts w:ascii="Arial" w:eastAsia="Arial" w:hAnsi="Arial" w:cs="Arial"/>
          <w:b/>
          <w:bCs/>
          <w:spacing w:val="-10"/>
          <w:kern w:val="0"/>
          <w:sz w:val="28"/>
          <w:szCs w:val="28"/>
          <w:lang w:val="en-US"/>
          <w14:ligatures w14:val="none"/>
        </w:rPr>
        <w:t>B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32"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ДИАМ. B</w:t>
      </w:r>
    </w:p>
    <w:p w:rsidR="00F54F9B" w:rsidRPr="00F54F9B" w:rsidRDefault="00F54F9B" w:rsidP="00F54F9B">
      <w:pPr>
        <w:widowControl w:val="0"/>
        <w:autoSpaceDE w:val="0"/>
        <w:autoSpaceDN w:val="0"/>
        <w:spacing w:before="2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>01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70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pgSz w:w="12240" w:h="15840"/>
          <w:pgMar w:top="1740" w:right="420" w:bottom="1120" w:left="420" w:header="406" w:footer="987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8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314" w:lineRule="exact"/>
        <w:ind w:right="5"/>
        <w:jc w:val="center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Z-Z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76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(БЕЗ СМАЗОЧНОГО АДАПТЕРА)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6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182" w:lineRule="exact"/>
        <w:ind w:right="6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7,000-9,000mm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82" w:lineRule="exact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(0.2756-0.3150in)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71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ДЕТАЛЬ B</w:t>
      </w:r>
    </w:p>
    <w:p w:rsidR="00F54F9B" w:rsidRPr="00F54F9B" w:rsidRDefault="00F54F9B" w:rsidP="00F54F9B">
      <w:pPr>
        <w:widowControl w:val="0"/>
        <w:autoSpaceDE w:val="0"/>
        <w:autoSpaceDN w:val="0"/>
        <w:spacing w:before="9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89-91 ГРАДУСОВ</w:t>
      </w:r>
    </w:p>
    <w:p w:rsidR="00F54F9B" w:rsidRPr="00F54F9B" w:rsidRDefault="00F54F9B" w:rsidP="00F54F9B">
      <w:pPr>
        <w:widowControl w:val="0"/>
        <w:autoSpaceDE w:val="0"/>
        <w:autoSpaceDN w:val="0"/>
        <w:spacing w:before="3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>01</w:t>
      </w:r>
    </w:p>
    <w:p w:rsidR="00F54F9B" w:rsidRPr="00F54F9B" w:rsidRDefault="00F54F9B" w:rsidP="00F54F9B">
      <w:pPr>
        <w:widowControl w:val="0"/>
        <w:autoSpaceDE w:val="0"/>
        <w:autoSpaceDN w:val="0"/>
        <w:spacing w:before="11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89-91 ГРАДУСОВ</w:t>
      </w:r>
    </w:p>
    <w:p w:rsidR="00F54F9B" w:rsidRPr="00F54F9B" w:rsidRDefault="00F54F9B" w:rsidP="00F54F9B">
      <w:pPr>
        <w:widowControl w:val="0"/>
        <w:autoSpaceDE w:val="0"/>
        <w:autoSpaceDN w:val="0"/>
        <w:spacing w:before="3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>01</w:t>
      </w:r>
    </w:p>
    <w:p w:rsidR="00F54F9B" w:rsidRPr="00F54F9B" w:rsidRDefault="00F54F9B" w:rsidP="00F54F9B">
      <w:pPr>
        <w:widowControl w:val="0"/>
        <w:autoSpaceDE w:val="0"/>
        <w:autoSpaceDN w:val="0"/>
        <w:spacing w:before="13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0,250-0,750mm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(0.0098-0.0295in)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987" w:gutter="0"/>
          <w:cols w:num="4" w:space="720" w:equalWidth="0">
            <w:col w:w="5154" w:space="40"/>
            <w:col w:w="1819" w:space="39"/>
            <w:col w:w="1613" w:space="40"/>
            <w:col w:w="2695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ДИАМ. A</w:t>
      </w:r>
    </w:p>
    <w:p w:rsidR="00F54F9B" w:rsidRPr="00F54F9B" w:rsidRDefault="00F54F9B" w:rsidP="00F54F9B">
      <w:pPr>
        <w:widowControl w:val="0"/>
        <w:autoSpaceDE w:val="0"/>
        <w:autoSpaceDN w:val="0"/>
        <w:spacing w:before="2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>01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6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15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313" w:lineRule="exact"/>
        <w:jc w:val="center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Y-Y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75" w:lineRule="exact"/>
        <w:ind w:right="21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(БЕЗ СМАЗОЧНОГО АДАПТЕРА)</w:t>
      </w:r>
    </w:p>
    <w:p w:rsidR="00F54F9B" w:rsidRPr="00F54F9B" w:rsidRDefault="00F54F9B" w:rsidP="00F54F9B">
      <w:pPr>
        <w:widowControl w:val="0"/>
        <w:autoSpaceDE w:val="0"/>
        <w:autoSpaceDN w:val="0"/>
        <w:spacing w:before="9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89-91 ГРАДУСОВ</w:t>
      </w:r>
    </w:p>
    <w:p w:rsidR="00F54F9B" w:rsidRPr="00F54F9B" w:rsidRDefault="00F54F9B" w:rsidP="00F54F9B">
      <w:pPr>
        <w:widowControl w:val="0"/>
        <w:autoSpaceDE w:val="0"/>
        <w:autoSpaceDN w:val="0"/>
        <w:spacing w:before="3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>01</w:t>
      </w:r>
    </w:p>
    <w:p w:rsidR="00F54F9B" w:rsidRPr="00F54F9B" w:rsidRDefault="00F54F9B" w:rsidP="00F54F9B">
      <w:pPr>
        <w:widowControl w:val="0"/>
        <w:autoSpaceDE w:val="0"/>
        <w:autoSpaceDN w:val="0"/>
        <w:spacing w:before="14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89-91 ГРАДУСОВ</w:t>
      </w:r>
    </w:p>
    <w:p w:rsidR="00F54F9B" w:rsidRPr="00F54F9B" w:rsidRDefault="00F54F9B" w:rsidP="00F54F9B">
      <w:pPr>
        <w:widowControl w:val="0"/>
        <w:autoSpaceDE w:val="0"/>
        <w:autoSpaceDN w:val="0"/>
        <w:spacing w:before="3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>01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5182" w:space="1716"/>
            <w:col w:w="4502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11"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97" w:after="0" w:line="182" w:lineRule="exact"/>
        <w:ind w:right="2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0,250-0,750mm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82" w:lineRule="exact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(0.0098-0.0295in)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8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ДЕТАЛЬ C</w:t>
      </w:r>
    </w:p>
    <w:p w:rsidR="00F54F9B" w:rsidRPr="00F54F9B" w:rsidRDefault="00F54F9B" w:rsidP="00F54F9B">
      <w:pPr>
        <w:widowControl w:val="0"/>
        <w:autoSpaceDE w:val="0"/>
        <w:autoSpaceDN w:val="0"/>
        <w:spacing w:before="147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7,000-9,000mm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(0.2756-0.3150in)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987" w:gutter="0"/>
          <w:cols w:num="3" w:space="720" w:equalWidth="0">
            <w:col w:w="6752" w:space="40"/>
            <w:col w:w="2220" w:space="39"/>
            <w:col w:w="2349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8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40" w:lineRule="auto"/>
        <w:ind w:right="38"/>
        <w:jc w:val="right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spacing w:val="-2"/>
          <w:kern w:val="0"/>
          <w:sz w:val="16"/>
          <w:szCs w:val="22"/>
          <w:lang w:val="en-US"/>
          <w14:ligatures w14:val="none"/>
        </w:rPr>
        <w:t>ПРИМЕЧАНИЕ:</w:t>
      </w:r>
    </w:p>
    <w:p w:rsidR="00F54F9B" w:rsidRPr="00F54F9B" w:rsidRDefault="00F54F9B" w:rsidP="00F54F9B">
      <w:pPr>
        <w:widowControl w:val="0"/>
        <w:autoSpaceDE w:val="0"/>
        <w:autoSpaceDN w:val="0"/>
        <w:spacing w:before="32"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5"/>
          <w:kern w:val="0"/>
          <w:sz w:val="12"/>
          <w:szCs w:val="22"/>
          <w:lang w:val="en-US"/>
          <w14:ligatures w14:val="none"/>
        </w:rPr>
        <w:t>1,6</w:t>
      </w: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67808" behindDoc="1" locked="0" layoutInCell="1" allowOverlap="1" wp14:anchorId="3EAB12EC" wp14:editId="4401C6F8">
            <wp:simplePos x="0" y="0"/>
            <wp:positionH relativeFrom="page">
              <wp:posOffset>2963672</wp:posOffset>
            </wp:positionH>
            <wp:positionV relativeFrom="paragraph">
              <wp:posOffset>2145</wp:posOffset>
            </wp:positionV>
            <wp:extent cx="249174" cy="220218"/>
            <wp:effectExtent l="0" t="0" r="0" b="0"/>
            <wp:wrapNone/>
            <wp:docPr id="5759" name="Image 57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9" name="Image 5759"/>
                    <pic:cNvPicPr/>
                  </pic:nvPicPr>
                  <pic:blipFill>
                    <a:blip r:embed="rId3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9174" cy="2202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54F9B">
        <w:rPr>
          <w:rFonts w:ascii="Arial" w:eastAsia="Arial" w:hAnsi="Arial" w:cs="Arial"/>
          <w:spacing w:val="-4"/>
          <w:kern w:val="0"/>
          <w:sz w:val="12"/>
          <w:szCs w:val="22"/>
          <w:lang w:val="en-US"/>
          <w14:ligatures w14:val="none"/>
        </w:rPr>
        <w:t>(63)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2247" w:space="285"/>
            <w:col w:w="8868"/>
          </w:cols>
        </w:sectPr>
      </w:pPr>
    </w:p>
    <w:p w:rsidR="00F54F9B" w:rsidRPr="00F54F9B" w:rsidRDefault="00F54F9B" w:rsidP="00F54F9B">
      <w:pPr>
        <w:widowControl w:val="0"/>
        <w:tabs>
          <w:tab w:val="left" w:pos="4581"/>
        </w:tabs>
        <w:autoSpaceDE w:val="0"/>
        <w:autoSpaceDN w:val="0"/>
        <w:spacing w:before="45" w:after="0" w:line="302" w:lineRule="auto"/>
        <w:ind w:right="3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ШЕРОХОВАТОСТЬ ПОВЕРХНОСТИ ДОЛЖНА БЫТЬ НЕ ХУЖЕ УКАЗАННОЙ, ЕСЛИ НЕ ОГОВОРЕНО ИНОЕ. ДИАМЕТР(Ы) И/ИЛИ B ДОЛЖНЫ СОВПАДАТЬ С ЛИНИЕЙ СУЩЕСТВУЮЩИХ ОТВЕРСТИЙ.</w:t>
      </w:r>
    </w:p>
    <w:p w:rsidR="00F54F9B" w:rsidRPr="00F54F9B" w:rsidRDefault="00F54F9B" w:rsidP="00F54F9B">
      <w:pPr>
        <w:widowControl w:val="0"/>
        <w:autoSpaceDE w:val="0"/>
        <w:autoSpaceDN w:val="0"/>
        <w:spacing w:before="5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КАДМИЕВОЕ ПОКРЫТИЕ ДОПУСКАЕТСЯ. НЕ ОКРАШИВАТЬ.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51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A321-T-32-12-22-113-</w:t>
      </w:r>
      <w:r w:rsidRPr="00F54F9B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7929" w:space="96"/>
            <w:col w:w="3375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243" w:after="0" w:line="247" w:lineRule="auto"/>
        <w:ind w:right="4131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71" w:name="_bookmark421"/>
      <w:bookmarkEnd w:id="71"/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 Корпус стойки рисунок 601 - Лист 2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7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220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5ED0EF5B" wp14:editId="107B6AE0">
                <wp:extent cx="2780665" cy="2189480"/>
                <wp:effectExtent l="0" t="0" r="0" b="1269"/>
                <wp:docPr id="5775" name="Group 57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80665" cy="2189480"/>
                          <a:chOff x="0" y="0"/>
                          <a:chExt cx="2780665" cy="2189480"/>
                        </a:xfrm>
                      </wpg:grpSpPr>
                      <pic:pic xmlns:pic="http://schemas.openxmlformats.org/drawingml/2006/picture">
                        <pic:nvPicPr>
                          <pic:cNvPr id="5776" name="Image 5776"/>
                          <pic:cNvPicPr/>
                        </pic:nvPicPr>
                        <pic:blipFill>
                          <a:blip r:embed="rId3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2294" cy="218885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777" name="Image 5777"/>
                          <pic:cNvPicPr/>
                        </pic:nvPicPr>
                        <pic:blipFill>
                          <a:blip r:embed="rId3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69058" y="652272"/>
                            <a:ext cx="187452" cy="14401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778" name="Image 5778"/>
                          <pic:cNvPicPr/>
                        </pic:nvPicPr>
                        <pic:blipFill>
                          <a:blip r:embed="rId3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93086" y="652272"/>
                            <a:ext cx="187452" cy="1440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79" name="Textbox 5779"/>
                        <wps:cNvSpPr txBox="1"/>
                        <wps:spPr>
                          <a:xfrm>
                            <a:off x="2385822" y="663540"/>
                            <a:ext cx="339090" cy="114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181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02</w:t>
                              </w:r>
                              <w:r>
                                <w:rPr>
                                  <w:spacing w:val="41"/>
                                  <w:sz w:val="16"/>
                                </w:rPr>
                                <w:t xml:space="preserve">  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03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ED0EF5B" id="Group 5775" o:spid="_x0000_s1281" style="width:218.95pt;height:172.4pt;mso-position-horizontal-relative:char;mso-position-vertical-relative:line" coordsize="27806,218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nHARHAMAABMLAAAOAAAAZHJzL2Uyb0RvYy54bWzsVltv0zAUfkfiP1h5&#10;33LpLYnWTsDYNGmCiY0f4DpOYy2Jje026b/nHCdpRwvamIQAwUOr49vJ58/fuZydt1VJNlwbIeu5&#10;F54GHuE1k5moV3Pv8/3lSewRY2md0VLWfO5tufHOF69fnTUq5ZEsZJlxTcBJbdJGzb3CWpX6vmEF&#10;r6g5lYrXsJhLXVELQ73yM00b8F6VfhQEU7+ROlNaMm4MzF50i97C+c9zzuzHPDfcknLuATbr/rX7&#10;X+K/vzij6UpTVQjWw6AvQFFRUcNHd64uqKVkrcWRq0owLY3M7SmTlS/zXDDu7gC3CYOD21xpuVbu&#10;Lqu0WakdTUDtAU8vdss+bK60ulO3ukMP5o1kDwZ48Ru1Sh+v43i139zmusJDcAnSOka3O0Z5awmD&#10;yWgWB9PpxCMM1qIwTsZxzzkr4GGOzrHi/RMnfZp2H3bwdnCUYCn8eorAOqLoaSnBKbvW3OudVM/y&#10;UVH9sFYn8JqKWrEUpbBbp0x4NwRVb24FQ3ZxAGzeaiKyuTeZzaYeqWkFMXFd0RUnbgZoH/bhKXyF&#10;IyfLUqhLUZbIPdo9XBD1gSi+c+NOcBeSrSte2y6CNC8BuaxNIZTxiE55teQAUV9nITwcRK8FkEqL&#10;2nbhYqzmlhX4/RxwfIIgQ6A03S040HuceAXTS+xZqhlNoigZ71QTx5MYP717e5oqbewVlxVBA7AC&#10;BiCcpnRzY3o0w5aeww6AQwZ4Op7B+JsUMztSzAxpQXpRWX+CYqJfrphoNE0C0AOBjDIFncyiTpVD&#10;ygnj2XiCMGA9HI+D8L90ILUAXwfJxtHyj0lnkoyCGPLu75NOo6DPMUPOhtFR1v6pUn5XUMUh8aHb&#10;b4pLMrz3PcTFUrZYXhIMlH4nVnxi27cSinQ4zP8gR0cjyL8RhBTSNh1Nxn0JHyJuNEqCBJorF3Hh&#10;OBlN0OGLkzUi7JCgZdtl6ypm4uIcp5Yy2wL6Brq2uWe+rCnW7PK6Bi6xxRsMPRjLwdC2fCddI4il&#10;opZv1lbmwpWLvV9AjgN4JGe5zsvdpu8SsbV7PHa79r3s4isAAAD//wMAUEsDBAoAAAAAAAAAIQBl&#10;f2pdj6YAAI+mAAAUAAAAZHJzL21lZGlhL2ltYWdlMS5wbmeJUE5HDQoaCgAAAA1JSERSAAAB7gAA&#10;AcwIBgAAABNzS2sAAAAGYktHRAD/AP8A/6C9p5MAAAAJcEhZcwAADsQAAA7EAZUrDhsAACAASURB&#10;VHic7J13WFRH24dnG733pfcmTUERBewVDYpiiYUoir1ii/qqSTQidqyo2AuxYQUx2IAICIiASO8d&#10;BISlbjnn+8NvE2OMcZfdPezy3Nd1X+9rmTm/2Yv47Mw5Z4aE4zgCAHGBw+FQamtrtSsqKvQrKir0&#10;q6qqdJubm5U/98OHDyqf/rqtrU3+v/qm0WgsZWXlZiUlpZYvqaioyNDW1q7V09Or1NfXr9DT06vU&#10;1dWtkpaW7hLF2AEAABBCiASFG+hJMJlMqYKCAvOcnBzrsrIyQ26BLi8vN6ioqNCvrKzU43A4lG/t&#10;j0wmY7Kysh3S0tJdJBIJ/1wOh0Nhs9lUNptNZbFYNDabTeWlf4QQ0tDQeM8t5Hp6epWmpqZFNjY2&#10;2TY2NtkmJibFVCqVzfsnAQAA8GWgcAOE0NXVJZ2fn2+RlZXV5927d7Zc8/LyLNlsNvXf2klLS3fp&#10;6+tX6OvrVxgYGJRzC6ampma9urp6A1dlZeVmWVnZDhqNxiKRSDz9kHM4HAqDwVBsaWlR+tRPZ/rc&#10;LxEVFRX69fX1mv/Wl5SUFNPS0jLP2to6h1vMbWxssq2trXNkZGQ6eckFAACAEBRuQAR0dHTIpqWl&#10;9U1ISHBLTEwcmJmZaV9QUGD++cyWRCLhpqamRUZGRqWfFuZPVVdXb+C1EAubrq4u6aqqKt2Kigr9&#10;0tJSo7y8PMuCggLz/Px8i/z8fIvm5mblz9tISUkx+/Xr99rNzS2Bq76+fgUR+QEAEC+gcAMCBcdx&#10;UmlpqRG3SCckJLilpaX1/XwWLS8v3+bg4JDh6OiY7uTk9MbR0THd3t4+U15evo2o7MIAx3FSTU2N&#10;Tnp6umNGRoZDenq6Y3p6umNOTo71519c9PX1K7hFfNCgQS/79ev3mkajsYjKDgBAzwQKN9BtWltb&#10;FR4+fOgVHh4+IyEhwa22tlb70z+n0WgsJyenN25ubgnu7u7xTk5Ob8zMzArJZDJGVGai6erqkn73&#10;7p0tt5jHx8e7p6amOmMYRub+HQUFhVYPD4+4YcOGPRs+fPhTJyenNxQKhUNkbgAAiAcKN8AzbDab&#10;mp2dbZOYmDjw7t273jExMSO7urqkuX+urKzc7O7uHu/p6Rk7aNCgl87OzqmysrIdRGYWB5qbm5Vj&#10;Y2M9nz59OvzZs2fD0tPTHT/9c2Vl5eYhQ4a84BZyOzu7t735yw8A9FagcAPfRH5+vkVUVNS4J0+e&#10;jHj+/PnQlpYWJe6fqampNXp4eMQNGTLkxZAhQ144Ojqmw8yw+7x//17j+fPnQ589ezbs6dOnw3Ny&#10;cqw//XNHR8d0f3//sClTptzS1dWtIionAACiBQo38K80NTWpRkRETA4PD5/x5MmTEZ8u47q4uKR4&#10;eXk9HD9+fKSLi0sKzPyET3V1NZ1bxJ88eTKipKTEGKGPD/W5u7vHT5s27bqPj89tKOIAINlA4Qb+&#10;Rltbm/z9+/cnXrt2bWZUVNQ4FotFQwghJSWlljFjxkR7eXk9HDt27CNtbe1aorP2ZnAcJyUlJble&#10;v3592s2bN6eWl5cbIARFHAB6A1C4AcThcChPnjwZcfHixbkRERGT29vb5RD6WKy/++67e76+vjdG&#10;jx79GN477plgGEZOSkpyvXHjhu/nRXzYsGHP/Pz8Lvj4+NxWUFBoJTorAADdBwp3LyYzM9P+0qVL&#10;cy5fvjy7urqajtBfxXratGnXR48e/Ri28xQvPi3iN27c8K2oqNBH6OPrd1OnTr05ffr030aNGvU7&#10;7OYGAOILFO5eRlNTk+qlS5fmnD9//oe0tLS+CH2cmY0YMeLJvHnzzk2ePDkCngCXDDgcDuXZs2fD&#10;Ll68OPfWrVtTuCspBgYG5UuXLj3u7+8fpqmpWU90TgAAeAMKdy8Ax3FScnJy/5MnTy4ODw+f0dHR&#10;IYsQQiYmJsXz5s075+fnd8HQ0LCM6JyA8GAwGIq3bt2acuLEiSWvXr0agNDH7WNXrVp1eObMmdec&#10;nJzeEJ0RAIBvBMdxUEJlMBgKp06dWti3b9/XCCEcIYTLycm1zZ0798KzZ8+GcjgcMtEZQdGblJQ0&#10;YM6cORdpNFqXjY3NO4QQPnTo0Gd37979js1mU4jOB4Lg14UZtwTy/v17jZCQkJVHjhxZ8eHDBxWE&#10;Pr6+tXjx4pPTpk27rqioyCA6Y3fhcDiUxsZGtbq6Oq0v2dHRIctkMqVYLBbtS//L/f8Ifbz/y1VB&#10;QaH1019zf09BQaGVTqdXc/dPV1FR+dDT9kznlbq6Os3Q0NDFx48fX1pTU6ODEEKTJ0++PWrUqBg/&#10;P78LcnJy7URnBADgn0DhliDKy8sN9u/fH3j69OmF3PuZEyZMeLB69epDw4cPfypOhYbFYtGKi4tN&#10;cnNzrXJzc63y8vIsCwsLzerq6rQaGhrUyWQypq2tXUun06u5KioqMuTk5No/V15evk1WVrbja++a&#10;4zhOamtrk//amd719fWa1dXV9KqqKt3Ozk4Z7rncnx6GYmBgUG5ubl5gZmZWKC6b0HR1dUn/9ttv&#10;048cObKioqJCr6amhq6hofF+xYoVR5YsWXJcU1PzPdEZAQD4CyjcEkBubq7Vnj17Nl66dGkOm82m&#10;ysjIdM6fP//sqlWrDltaWuYRne9rNDY2qr19+9YuLy/Pklukc3NzrRobG9XMzc0LbG1t39na2r6z&#10;srLK1dXVraLT6dVaWlp1RBdFJpMpVVNTo1NVVaXLLeZFRUWmOTk51jk5OdZ1dXVatra27xwdHdMd&#10;HBwyuKqoqHwgMvfXwHGc9PTp0+HBwcEbHj9+PBohhAYPHhw/ePDgl+vWrdsHD7IBQM8ACrcYk5qa&#10;6hwUFLTp1q1bU3AcJykoKLQuWbLkxNq1aw/o6OjUEJ3vc1gsFi0zM9M+MTFxYFJSkmtiYuLAxsZG&#10;NRsbm2xugeZKp9OrxWmF4HM6Oztl8vPzLbiFPDs72yYjI8Ohra1N3s7O7q2Dg0OGs7NzqqenZ6yG&#10;hkaPm9FmZGQ4hIaGBpw8eXIxhmEUOTm59uXLlx+FAg4AxAOFW8zAMIwcHR095tChQ6u5syJVVdWm&#10;lStXhqxcuTJETU2tkeiMCH2cvVVUVOhzC3RSUpJrWlpaXzMzs8JBgwa9HDRo0MvBgwf/YWJiUizO&#10;BZpXWlpalJKTk/snJSW5JiUlub569WqAlpZW3bBhw54NGzbsmaenZ6yqqmoT0Tm5FBQUmO/cuXPr&#10;5cuXZ3M4HIq8vHzb2rVrD6xdu/ZAT149AACJhuin48BvE8Mw0r179yY6OTmlof9/QlxbW7tmz549&#10;G1paWhSJzofjOGpubla6ffv25IULF54yMDAoU1RUbBk1atTj7du374iOjh7d3NysRHTGniaGYaTi&#10;4mLj8PDw6fPnzw/T19cv79evX2pgYOC+Bw8eePWUzyw/P998ypQpN7k/e6qqqo1BQUEb29ra5IjO&#10;BoK9TcIDgF8XwzBSdHT06AEDBiRx/9Gk0+lVISEhK9rb22WJzpaenu4QFBS0cejQoc9kZGQ6PDw8&#10;Ynfv3r0pLS3NCV4t4u8zzcjIsA8ODl4/fPjwJ7Kysu1ubm4v9+3bF1hSUmJEdL64uDh3T0/PF9yf&#10;RWNj4+L79+9PIDoXCPYmCQ8A/ruJiYmuHh4esdx/JNXU1BqCg4PXEznL+fDhg/LNmzen+Pv7n9HV&#10;1a3U1NSsmzt37oXw8PDpjY2NqkR/ZpImg8FQuHfv3sRly5YdNTQ0LO3fv/+r4ODg9UVFRSZEZcIw&#10;jPTo0aMx33333V3uz+akSZMiesIXCxDsDRIeAPynRUVFJjNmzLjG/UdRUVGxZfv27TuIWjZtb2+X&#10;vXnz5pTJkyfflpGR6ejfv/+r7du370hKShoAm7iITg6HQ46Pjx+8fPnyI9ra2jUuLi7Je/bs2VBY&#10;WGhKVKbIyMhxpqamhQghXFZWtn3btm0/tba2yhP9WYGgJEt4APAvm5qaVNavXx8sJSXVxf2HcP36&#10;9cHv379XF3UWNptNiYmJGTFv3ryzSkpKzS4uLsn79+9fW1FRoUf05wTiiMViUX///feR/v7+Z1RV&#10;VRudnZ1TgoOD11dXV+uIOkt7e7vs9u3bd0hLS3cihHBdXd3K8+fP+8GXOhAUjoQHAD/OpM6cOeOv&#10;oaFRz10S37x5866qqiq6KHNgGEZKTk52WbNmzQE6nV5lbW2d/dNPP23Ly8uzIPozAv/drq4uqfv3&#10;70+YNWvWZVVV1cZJkyZFPHjwwIvFYlFFmaO4uNjYx8fnFnelyNraOvvp06fDiP58QFDSJDxAbzc5&#10;OdnF1dU1ESGEk8lkztKlS4+JeoZdV1en+euvv/5oaWmZa2hoWLphw4Y9aWlpThiGkYj+fEDebGtr&#10;k7t8+fIsNze3l7q6upWbN2/eVVBQYCbKDDExMSP69OnzllvAFy1adPLDhw/KRH82ICgpEh6gt9rQ&#10;0KC2ePHiEyQSCUMI4Z6eni/S09MdRJkhJSXF2c/P77yysvIHPz+/83Fxce6wvCk5vn79uq+/v/8Z&#10;OTm5tqFDhz5LSEgYKKprs1gs6sGDB1fLy8u3IoRwPT29ipcvX7oR/ZmAoCRIeIDeJoZhpKtXr87U&#10;1NSsQwjh6urq78+dO/eDqGa3XV1dUlevXp3p5ub2Ul9fv3zXrl2b6+rqNIn+XEDh2djYqHrgwIE1&#10;FhYWeWPGjHn05MmT4aL6eSspKTEaO3ZsFHdFac2aNQcYDIYC0Z8JCIqzhAfoTRYVFZmMGTPmEXcJ&#10;ce7cuRdEVTRZLBZ1z549G+h0epWnp+eLGzduTBX1PVCQWDkcDvnRo0djJk6ceK9///6vwsPDp4vi&#10;ZwDDMNKVK1e+5z7DYWRkVBIRETEJbsWAIH8SHqA3yGKxqHv37l0nKyvbjhDCLSws8p48eTJcFNdu&#10;b2+XPX78+BIzM7OC6dOnh4t6OR7smRYXFxsvWbLkuJWVVU5ISMgKUbzC9f79e3VfX9/r3C+uvr6+&#10;13vKznAgKE4SHkDSzcvLs+A+fEaj0Zjbtm37qaOjQ0bY121qalL59ddff9TX1y+fN2/e2ezsbGui&#10;Pwuw51lWVmawZMmS4zo6OtWBgYH7hP1gJIZhpEuXLs1WUlJqRgjh5ubm+a9fv+5L9OcAguIk4QEk&#10;VQzDSKGhoQFycnJt3Fn2u3fvbIR93aqqKvqGDRv20On0qjVr1hwoLy/XJ/qzAHu+paWlhosXLz6h&#10;qalZt3v37k3C3p2vpKTEaOjQoc8QQri0tHTnyZMnF8HSOQh+m4QHkESrq6t1vLy8HnCXBBcvXnxC&#10;2EuRVVVV9KVLlx7T09Or+Omnn7YRsWkLKP5yC7ixsXHx6dOnFwjzHjiHwyEHBQVtpFAobIQQPmPG&#10;jGs95cAcEOzJEh5A0oyIiJjEfQhHW1u75sGDB17CvF5TU5PK5s2bd+nq6lb++uuvP8J2k6Ag5BZw&#10;BweHdGE/SBYbG+tBp9OrEEK4paVlLjyHAYJfl/AAkmJzc7PS/Pnzw7iz7MmTJ98W5hPj7e3tsnv3&#10;7l2np6dXsX79+uCGhgY1oj8DUPLMycmxGjNmzKOBAwcmvHjxwlNY16mpqdEeMWJEDEIIl5GR6Th9&#10;+vQCWDoHwS9LeABJsLa2VmvGjBnXqFQqU0FBgXH27Nl5wvpHh8ViUcPCwuYbGxsX+/v7n4F72KCw&#10;xTCMFBERMcnY2LjY29v7TllZmYEwrsNmsynbtm37ibspkZ+f3/nOzk5poscPgj1NwgOIu3/88ccg&#10;XV3dSu4/NMI8bvHp06fDJk+efNvHx+cWPCUOilruYSKampp1hw8fXims89ajo6NHc283eXh4xNbX&#10;12sQPXYQ7EkSHkBcxTCMdOjQoVVUKpWFEMJXrlx5uKurS0oY16qsrNSdOXPmVTs7u0xhLleC4LdY&#10;VFRkMmnSpAgXF5fktLQ0J2Fco7y8XH/w4MHxCCHczMysAL6oguBfEh5AHG1tbZWfOXPmVYQQLicn&#10;13bt2rUZwrgOk8mk7d+/f62urm7lgQMH1jCZTBrRYwdBro8ePRpja2ubtX79+mBhPBTJYDAURo0a&#10;9RghhKuoqDSJatMiEOzpEh5A3CwoKDBzcHBI5z4B+/bt2z7CuM6zZ8+G9unT5+33339/RdTHe4Lg&#10;t9rV1SW1c+fOLVZWVjlRUVFjBd0/k8mkBQQEhCKEcCqVyjpz5ow/0WMGQaIlPIA4GRkZOU5FRaUJ&#10;IYT7+PjcEsZ2jbW1tVrff//9FTs7u8znz58PIXrMIPgtpqenOzg5OaXNnDnzak1NjbYg+8YwjLR3&#10;79513IfWNmzYsAdOsQN7s4QHEAc5HA55586dW0gkEkahUNjBwcHrBf3UOPfUMH19/fI9e/ZsgGVx&#10;UNzs6uqS2rZt20+6urqVkZGR4wTd/7179yYqKiq2cF+3hD0LwN4q4QF6us3NzUqTJk2K4B7B+fTp&#10;02GCvkZlZaXuxIkT73l4eMTm5uZaEj1mEOyOKSkpzvb29hmBgYH7BP3A5rt372wsLCzyEEK4i4tL&#10;MjxxDvZGCQ/Qk83Ozra2srLKQQjhdnZ2mYJ+1QvDMNLZs2fnGRgYlB07dmwpLP+BkmJnZ6f0pk2b&#10;dru6uibm5+ebC7LvpqYmldGjR0cjhHBbW9sseAYE7G0SHqCnGh0dPZq7LDdp0qQIQe+hXFxcbDxq&#10;1KjHY8eOjSotLTUkerwgKAyvXr06k06nV126dGm2IPvt6uqSmjJlyk3u62IlJSVGRI8VBEUl4QF6&#10;oufPn/fjvp+9cePGIEHOhDkcDvnYsWNLDQwMys6fP+8H2zqCkm5OTo6VnZ1d5ty5cy8I8gswi8Wi&#10;zp079wJCCDcwMCiD20xgb5HwAD1JDMNIu3bt2iysV08qKyt1hw0b9tTDwyMWZtlgb7KtrU1u3rx5&#10;Z83NzfNTUlKcBdUvh8Mhb9y4MYh7qE9GRoY90WMFQWFLeICeIovFoi5evPgEQghXVlb+EBMTM0KQ&#10;/UdHR4+m0+lVP/300zZhbRUJgj3dc+fO/aCsrPxB0F+KQ0JCViCEcDU1tYbk5GQXoscJgsKU8AA9&#10;wba2NrnvvvvuLkII19XVrczMzLQTVN8sFou6ZcuWnSYmJkXx8fGDiR4rCBJtZmamnbW1dXZgYOA+&#10;QX6JPXTo0CqEEK6oqNgSGxvrQfQ4QVBYEh6AaOvr6zUGDhyYwN0JTZAPuVRUVOh5eHjETp8+Pbyp&#10;qUmF6LGCYE+xublZady4cZFeXl4PBLmR0cGDB1cjhHBZWdn26Ojo0USPEwSFIeEBiLSoqMjE0tIy&#10;FyGE9+/f/5Ugz8+OjIwcZ2hoWCrMIz5BUJxlsVjU5cuXH7Gzs8ssLi42FlS/Bw4cWMM91/vZs2dD&#10;iR4nCApawgMQZW5uriX3OM7hw4c/YTAYCoLol8lk0jZt2rTbxMSk6M2bN45EjxMEe7pHjx5dRqfT&#10;qwR5K2n//v1rEUK4goICIzEx0ZXoMYKgICU8ABHm5ORY0en0KoQQPmHChPsdHR0ygui3pqZGe/Dg&#10;wfHDhw9/Ajs6geC3GxUVNVZTU7PuwoULcwXV5969e9chhHBVVdXG9PR0B6LHCIKCkvAAojY7O9ta&#10;R0enGiGET58+PVxQe4JnZGTYGxoalq5Zs+YAi8WiEj1OEBQ3MzMz7YyNjYs3bdq0W1B7JwQFBW3k&#10;viqWl5dnQfQYQVAQEh5AlH5atHfs2LFdUE+0Pnz4cLympmbdxYsX5xA9RhAUZ5uamlR8fHxuzZ49&#10;+5KgvgD/+OOPv3I3aYH9E0BJkPAAovLdu3c22traNQghfOfOnVsE0SeGYaSQkJAVZmZmBYLcVAIE&#10;e7MsFovq7+9/xsfH51ZnZ6d0d/vDMIzE3aPBwsIir7q6WofoMYJgdyQ8gCjMysqyFXTRZrFY1KVL&#10;lx777rvv7ra1tckRPUYQlCQxDCNt3LgxaNy4cZHt7e2y3e2PzWZTZs6ceRUhhNvb22c0NDSoET1G&#10;EORXwgMI26ysLFstLa1aQRbtDx8+KI8ePTp64cKFp+B+NggKz3379gUOGzbsqSD2OGcymbTx48c/&#10;RAjhAwYMSBL0wUEgKCoJDyBMCwoKzARdtIuKikxsbW2ztm/fvgPezwZB4Xvu3LkfBg8eHN/Y2Kja&#10;3b4YDIZC3759XyOEcC8vrwfwxRsURwkPICxramq0zczMCgRZtN+8eeNIp9OrTp48uYjo8YFgb/Lu&#10;3bvfDRgwIEkQmyRVVlbqGhgYlCGE8OXLlx8hemwgyKuEBxCGDAZDwdnZOQUhhAcGBu4TRJ+JiYmu&#10;dDq9KiIiYhLR4wPB3uiNGzem2tnZZVZWVup2t6+MjAx7JSWlZoQQfvjw4ZVEjw0EeZHwAIKWyWTS&#10;xowZ84i7I1pXV5dUd/t8/vz5EH19/fK4uDh3oscHgr3Z8+fP+1lYWORVVVXRu9vX48ePR1EoFDaF&#10;QmEL8mAhEBS2hAcQpBiGkebMmXMRIYTb2Ni8E8TBHlFRUWMNDAzKUlNT+xE9PhAEP26R6uDgkC6I&#10;/765u6tZWVnlwMNqoLhIeABBunHjxiCEEK6lpVUriEMLbt++PdnY2Lg4KyvLluixgSD4l0FBQRvd&#10;3d3juvsqJoZhJB8fn1sIIXzmzJlX4YFTUBwkPICgPHz48EqEEC4nJ9f26tWr/t3t7/Lly7PMzc3z&#10;CwoKzIgeGwiC/3Tr1q2/eHl5PejutsXNzc1KVlZWOQgh/Pjx40uIHhcI/peEBxCE169f9yWRSBiF&#10;QmFHRkaO625/oaGhATY2Nu/Ky8v1iR4bCIJfFsMw0qpVqw7NmTPnYnf3Ns/KyrKVl5dvlZKS6oJd&#10;EMGeLuEBumtqamo/GRmZDoQQfu7cuR+629/x48eXODk5pdXW1moRPTYQBL8uh8Mhz58/P2z16tUH&#10;u7vMHR4ePh0hhJuYmBQJ4p1xEBSWhAfojvX19RpGRkYlCCF8165dm7vb35UrV753dnZOgf9oQVB8&#10;ZLFY1FGjRj0WxL8Bq1evPogQwr29ve/A/W6wp0p4AH5lsVjUESNGxCCE8EWLFp3s7n9k9+/fn2Br&#10;a5tVU1OjTfTYQBDkzaamJhVra+vs0NDQgO70w2Qyae7u7nEIIXzv3r3riB4XCH5JwgPw67p16/Yi&#10;hHAPD4/Y7j6c8vz58yFmZmYFgngSHQRBYszPzzfX1NSsi4qKGtudfkpKSoxoNBqTQqGwk5OTXYge&#10;Fwh+LuEB+PHatWszuOfrdvdedEpKirOxsXHx27dv+xA9LhAEu+fz58+HaGlp1ebl5Vl0p5/du3dv&#10;Qgjh1tbW2YI4nQwEBSnhAXg1PT3dQU5Ork1GRqaju09/ZmdnWxsbGxcnJCQMJHpcIAgKxrCwsPm2&#10;trZZ3dlQhc1mUwYPHhyPEMJXrVp1iOgxgeCnEh6AFxsaGtRMTU0LEUL4pUuXZnenr5KSEiNTU9PC&#10;6Ojo0USPCwRBwbp+/frgSZMmRXTnNbHCwkJTBQUFBkIIf/LkyXCixwSCXAkP8K22trbKc/cg7+6J&#10;PrW1tVoWFhZ5p0+fXkD0uEAQFLxsNpvy3Xff3d2xY8f27vQTFhY2n3tb7sOHD8pEjwsEcVxMCjeG&#10;YaQZM2ZcQwjh/fv3f9XZ2SnNb18dHR0yAwcOTFiwYMFpeN0DBCXXlpYWRWtr6+w7d+5489sHhmEk&#10;b2/vOwgh3M/P7zzRYwJBHBeTwh0aGhqAEMJVVFSauvPkN/cQknHjxkWyWCwq0eMCQVC4pqWlOWlo&#10;aNR357yB2tpaLS0trVqEEH779u3JRI8JBAkP8F++efPGUVpauhMhhN+9e/e77vS1e/fuTf369Utl&#10;MBgKRI8LBEHRePTo0WXm5ub53dlY6d69exMRQrimpmYd7KoIEi3hAb4mg8FQsLS0zEUI4YGBgfu6&#10;09edO3e8TUxMigRxji8IguIjhmGkyZMn3547d+6F7vTDPTJ40qRJEUSPCezdEh7gay5YsOA0Qgh3&#10;dXVN7M4mK+np6Q4GBgZlcDwnCPZOGxsbVY2MjEq6cwjR+/fv1blL5t1d/QPB7kh4gH/zzp073ggh&#10;XFlZ+UN37mvX1tZqWVpa5j5//nwI0WMCQZA4X7586WZgYFD2/v17dX77uHHjxlSEEG5oaFja2toq&#10;T/SYwN4pZceOHainUVNTozNu3LhH7e3tclevXp3l5uaWwE8/XV1d0uPHj49auXJlyKRJk+4IOicA&#10;AOKDgYFBBZPJlDpz5syCqVOn3iKRSDz3YWtr+66kpMQkNjZ2CJvNpo4aNSpGCFEB4OsQ/c3hczEM&#10;I40fP/4hQghftmzZ0e704+fnd37+/PlhRI8JBMGeIYfDIY8ePTr6ypUr3/PbR2Njo6qGhkY9lUpl&#10;ZWZm2hE9JrD3SXiAzz1+/PgShBBub2+f0dHRIcNvP6dOnVro4OCQDvsMgyD4qeXl5fpGRkYl5eXl&#10;+vz2cfbs2XkIIdzd3T2uO7uzgSA/Eh7gU3NycqxkZWXbaTQaMy0tzYnffjIzM+20tbVrcnNzLYke&#10;EwiCPc+TJ08uGjVq1GN+iy6HwyEPHDgwASGEnz17dh7R4wF7l4QH4MpkMmkuLi7JCCF8586dW/jt&#10;p7W1Vd7W1jbr+vXrvkSPCQTBnimHwyEPGTLkeXfO705NTe1HIpEwdXX199154A0EeZXwAFy3bNmy&#10;E/3/lqbd2dVs3rx5Z1esWBFC9HhAEOzZ5uXlWejq6lbW1NRo89sH95VVf3//M0SPB+w9knAcJ/DR&#10;uI8kJSW5Dho06KWSklJLamqqs6mpaRE//Vy+fHn2kSNHVsTFxXlISUkxBZ0TAADJIjg4eENGRobD&#10;5cuXZ/PTvra2VtvS0jKvpaVF6dWrVwP69++fLOiMAPAPiP7mwGKxqI6Ojm8QQnhYWNh8fvvJycmx&#10;MjQ0LC0pKTEiekwgCIqHLBaL6uzsnBITEzOC3z727dsXiBDChw8f/gQOLgJFIeEBuD/0w4YNe8rv&#10;D31HR4eMk5NT2oMHD7yIHg8IguJlWlqak62tbRa/b7F0dXVJcbdmfvTonXrRDwAAIABJREFU0Rii&#10;xwNKvoQulZeWlhrZ2tq+wzCMnJmZaW9ubl7ATz/Lli07RqFQOCEhISsFnREAAMln69atO6lUKnsH&#10;nztSRUZGjvfy8nro6OiY/vr1635kMhkTcEQA+AuivjFgGEaaOHHiPYQQHhQUtJHffh48eOBlZmZW&#10;ANsPgiDIr+3t7bIWFhZ53XmFdPTo0dEIIfzy5cuziB4PKNkSduFbt275IIRwJyenNH4PEGlqalIx&#10;MDAoi42N9SD6gwRBULwNDw+fPmLEiBh+b9klJye7IIRwExOTos7OTmmixwNKrmQiZvkMBkNx5cqV&#10;IWQyGTtz5swCGo3G4qeftWvXHpg6depNDw+POEFnBACgdzFt2rTrnZ2dMleuXJnFT3sXF5eUSZMm&#10;3SkuLjYJDQ1dJOh8APAnRHxbWLVq1SHUzTO2Hz16NMbS0jK3ra1NjuhvPyAISobJyckudDq9it9b&#10;bxkZGfYkEgnT0NCob25uViJ6PKBkKvLTwVJTU50XLlx4Rl9fv+LmzZtTpaSkeJ5tt7S0KHl5eUVe&#10;unRpLr/vfAMAAHyOrq5u1du3b+1yc3OtPD09Y3ltr62tXZebm2v16tUrVxqNxh42bNgzYeQEejci&#10;faocwzCyq6trUkpKisu1a9dmzpgxI5yffgICAk4pKSm17Nu3b52gMwIA0Luprq6mu7i4pLx588ZJ&#10;U1Ozntf2eXl5ljY2NtlycnLt5eXlBioqKh+EkRPovYj0HvfVq1e/T0lJcRk8ePAf06dP/42fPmJi&#10;YkbGxcV5/PLLL/8TdD4AAAA6nV69bNmyYzt37tzKT3tLS8u8uXPnXmxtbVU4depUgKDzAYDIZtyd&#10;nZ0yVlZWueXl5QbJycn9nZ2dU3ntg8FgKDo5Ob25cuXKrIEDByYKIycAAEBnZ6eMo6NjelRU1Dh+&#10;bsdlZ2fb2NravtPT06ssKioyhS2YAUEishl3SEjIyrKyMsMffvjhPD9FGyGENm3aFDRx4sT7ULQB&#10;ABAmMjIynb/88sv/tm7dupOf9jY2Ntne3t53Kysr9X777bfpgs4H9G5EMuNuaGhQNzMzK2QymVL5&#10;+fkWenp6lbz2kZqa6jxx4sT72dnZNsrKys3CyAkAAMAFwzByv379XoeFhfnzM9lISEhwGzRo0EtH&#10;R8f0tLS0viQSifgTnQCJQCQz7l9++eV/zc3NyuvXr9/LT9HGMIy8YsWKI7t37/4RijYAAKKATCZj&#10;27Zt+3nTpk1B/LR3c3NL8PT0jE1PT3d88uTJCEHnA3oxwn7frKCgwIxGozG1tbVrGAyGAj99XLhw&#10;Ya6bm9tLDodDJvr9ORAEe48cDofs4OCQHh0dPZqf9g8fPhyPEMLHjh0bRfRYQMlR6Bfw9fW9jhDC&#10;Dx06tIqf9s3NzUp6enoVqamp/Yj+sEAQ7H3evHlzSv/+/V/xsxUqhmEke3v7DIQQnpmZaUf0WEDJ&#10;UKhL5YmJiQNv3Ljhq6Cg0Dpr1qwr/PTxyy+//G/ixIn3+/Xr91rQ+QAAAP6LyZMnR3R2dso8f/58&#10;KK9tSSQSvmrVqsMIIXTgwIG1Ag8H9E6E9Y0AwzCSu7t7HEII37Zt20/89JGTk2Olo6NT/f79e3Wi&#10;v+GAINh7vXnz5pTRo0dH89O2vb1dVk1NrUFKSqqrqqqKTvRYQPFXaDPux48fj46Pj3dXVVVtWrNm&#10;zUFe2+M4Tlq1atXhHTt27FBXV28QRkYAAIBvYfLkyRF1dXVaaWlpfXltKysr2xEQEHCKyWRKHT16&#10;dLkw8gG9DGF8G/h0tr179+5N/PRx584d7759+75ms9kUor/dgCAIPnr0aMyMGTOu8dO2tLTUkEKh&#10;sFVVVRv5PcAEBLkKpdPnz58PQQjhWlpatfz8kHZ2dkqbmpoW/vHHH4OI/oBAEARx/OOEpG/fvq8L&#10;CwtN+Wk/derUGwgh/MiRI8uJHgso3gplqZy7x+/mzZt/lZeXb+O1fWho6CJHR8f0QYMGvRR8OgAA&#10;AN4hkUj4mjVrDu7fvz+Qn/YrV64MQQihgwcPrsEwTKTnRACShcB3TktMTBzo5uaWoK+vX5Gfn28h&#10;IyPTyUv71tZWBUtLy7yYmJiRtra27wQaDgAAoBswmUwpOzu7t/Hx8e5aWlp1vLRlsVhUbW3tuqam&#10;JtV79+5NnDhx4gNh5QQkG4F/69u1a9cWhBD63//+9wuvRRuhj3uajxkzJhqKNgAAPQ0pKSlmQEDA&#10;qZCQkJW8tqXRaGwdHZ1qhBDatm3bL4JPB/QWBDrjfvPmjVPfvn3TjI2NS/Ly8ixpNBqLl/ZNTU2q&#10;NjY22UlJSa5GRkalAgsGAAAgIFpaWpQcHR3Ts7Ky+sjJybXz0vbBgwde3Jl2aWmpoaGhYblwUgKS&#10;jEBn3NzZ9rp16/bxWrQRQmjfvn3rpk+f/hsUbQAAeipKSkotvr6+N27cuOHLa1svL69IDQ2NeoQQ&#10;2r1794+CTwf0CgT1lFtWVpYtiUTCNDQ06tva2uR4bV9TU6Otra1dU1NTo030E3sgCIJfMy4uzn3w&#10;4MHx/LQ9fPjwSoQQ7uLikszPNqogKLAZd1BQ0CYcx0krVqw4wuvyEUIfv30uXLjwtLa2dq2gMgEA&#10;AAiDQYMGvaypqdHJzs624bXt0qVLj5uYmBSnpKS48LONKgAI5B53TU2NjqGhYRmNRmOVlZUZ8rrT&#10;WXl5ucHAgQMT3717ZwvHdgIAIA7s3r37x/r6ek1+9iA/duzYsuXLlx8dO3bso6ioqHHCyAdILgKZ&#10;cZ86dSqAxWLR/Pz8LvCzPenPP/+8bfXq1YegaAMAIC788MMP569duzazq6tLmte28+bNO6eurt7w&#10;6NGjsZmZmfbCyAdILt0u3CwWi3by5MnFCCG0fPnyo7y2LysrM4yOjh7DT1sAAACioNPp1W5ubgl3&#10;7tyZxGtbOTm59hUrVhxBCKG9e/euF3w6QJLpduGOiIiYXF1dTR85cmQMP+9eHzx4cM2yZcuOycrK&#10;dnQ3CwAAgCgJCAg4dfr06YX8tOX+u3ft2rWZZWVlhoLOBkgu3S7cx44dW4bQX9v58UJjY6Pab7/9&#10;Nn3RokWh3c0BAAAgakaNGvV7YWGhWWFhoRmvbTU0NN77+/uHsdls6qFDh1YLIx8gmXTr4bSMjAwH&#10;R0fHdBMTk+L8/HwLCoXC4aX9rl27tnz48EEFlooAABBXfv75522dnZ0yv/7662Ze2xYVFZlaWFjk&#10;y8rKdpSXlxuoqqo2CSMjIFl0a8bNnW0vXrz4JK9Fu6OjQ/bkyZOLV61adbg7GQAAAIhk5syZ165e&#10;vfo9juMkXtuampoW+fr63mhra5M/ceLEEmHkAyQPvmfcTU1Nqvr6+hVsNptaWVmpp6Gh8Z6X9qGh&#10;oYsSExMHnjt3bh5fAQAAAHoIDg4OGWfPnp3v4uKSwmvb1NRUZxcXlxRtbe3akpISY37OeAB6F3zP&#10;uM+fP/9De3u73PTp03/jtWhzOBzK/v37A9evX7+X3+sDAAD0FHx8fG7fvHlzKj9tnZ2dU0eMGPGk&#10;trZW+9KlS3MEnQ2QPPgq3BiGkY8fP74UoY+7APHa/s6dO5Osra1z4AQwAAAkAR8fn9u3bt2aws9y&#10;OUIIbdiwIRihj+c1cDgcimDTAZIGX4X7jz/+GFxQUGDu5uaW4OrqmsRLWyaTKfXjjz/u3rRpUxA/&#10;1wYAAOhp2NvbZ+I4TuJ3M5VRo0b97ujomJ6Xl2d579697wSdD5As+Crc3OWc2bNnXyaRSDzdJL9z&#10;584kOp1ePWjQoJf8XBsAAKCnQSKRcO6sm9/23Fl3cHDwBn5n7kDvgOeH0zo7O2V0dHRq2tra5Kur&#10;q+m83t8eNWrU735+fhdmz559macLAwAA9GASExMH+vv7h2VlZfXhpz2LxaKZm5sXlJWVGcbGxnp6&#10;eHjECTojIBnwPON++PChV3Nzs/L48eMjeS3aRUVFpq9fv+43ZcqUW7xeFwAAoCczYMCAVx8+fFDJ&#10;ycmx5qc9jUZjrV279gBCH2fdgk0HSBI8F27uMvmcOXMu8dr2zJkzC2bPnn0ZtjcFAEDSIJPJ2OTJ&#10;kyP4XS5HCCF/f/8wVVXVpgcPHkx49+6drSDzAZIDT4W7oaFBPTIycryysnLzhAkTHvDSlsVi0c6d&#10;Ozdv4cKFp3mLCAAAIB505z43QggpKCi0Llu27BhCH58wF1wyQJLgqXBfv359GovFovn6+t7gdZOA&#10;hw8fepmYmBTb2dm95S0iAACAeODu7h6fn59vUV9fr8lvH8uXLz8qLS3ddfny5dmVlZV6gswHSAY8&#10;Fe7uLJOfPn16Icy2AQCQZKSkpJju7u7xT58+Hc5vH9ra2rXz5s07x2KxaIcPH14lyHyAZPDNT5UX&#10;FBSYW1hY5BsaGpYVFxebkMlk7FsvUl5ebuDo6JheXl5uIC8v38Z3WgAAgB7O/v37A/Py8ixDQ0MX&#10;8dtHQUGBuaWlZZ6CgkJreXm5gbKycrMgMwLizTfPuK9cuTILIYRmzZp1hZeijRBC165dm+nj43Mb&#10;ijYAAJLOiBEjnjx58mREd/owNzcv8PHxuc1gMBS78wUAkEy+uXDfuHHDFyGEZsyYEc7rRa5fvz5t&#10;+vTpv/HaDgAAQNxwcHDIaG5uVi4tLTXqTj/csxwOHTq0uqurS1ow6QBJ4JsKd2FhoVlWVlYfU1PT&#10;Int7+0xeLlBYWGhWWlpqNGzYsGf8RQQAABAfyGQyNnz48Kfduc+NEEKurq5JQ4YMeVFdXU2/evXq&#10;94LKB4g/31S479+/PxGhj6868LrF6fXr16f5+PjcplKpbH4CAgAAiBuCWC5H6K/DR/bu3bsewzC+&#10;T3MEJAueCzevF7h+/fq0adOmXee1HQAAgLgycuTImKdPnw7v7p7j48aNi+rTp09Wdna2zcOHD70E&#10;lQ8Qb/6zcDc1NanGxsZ60un0al5PAsvLy7OsrKzUGzJkyAv+IwIAAIgXpqamRdLS0l38bn/K5fPD&#10;RwSTDhB3/rNwP3r0aCybzaZOmjTpDq9Pk1+/fn3alClTbsEyOQAAvY0RI0Y86e59boQ+PhCsr69f&#10;ER8f756QkOAmiGyAePOfhZt7NiyvW5wiBMvkAAD0Xtzc3BKSk5P7d7cfKSkp5urVqw8hBLNu4CNf&#10;3YCFxWLRNDU16zs6OmQbGxvVeHkPOzs722bo0KHPq6qqdCkUCkcgaQEAAMSE9PR0xzlz5lzKyMhw&#10;6G5fLS0tSoaGhmUtLS1K2dnZNlZWVrmCyAiIJ1+dccfGxno2NzcrDxky5AWvm6fcuHHDd+rUqTeh&#10;aAMA0BuxtbV9V1xcbNLR0SHb3b6UlJRalixZcgLHcdL+/fsDBZEPEF++Wri5y+Rjx459xGvHd+/e&#10;9fb19b3BbzAAAABxhkajsfr06ZOVnp7uKIj+Vq5cGSIlJcW8cOGCX01NjY4g+gTEk68Wbu7rB7wW&#10;7rq6Oq2ioiJTd3f3+O6EAwAAEGdcXFxSUlNTnQXRF51Or547d+5FJpMpFRISslIQfQLiyb8W7vLy&#10;coPCwkIzAwODchsbm2xeOo2JiRk5bNiwZ/A0OQAAvRlnZ+dUQRVuhBAKDAzcTyKR8OPHjy9lMBiK&#10;guoXEC/+tXC/ePFiCEIIDR8+/Cmvu6VFR0ePGTVq1O/dDQcAACDOCHLGjRBC1tbWOd7e3nebm5uV&#10;T58+vVBQ/QLixX8Wbl43T8FxnPT48ePRo0ePftzdcAAAAOKMjY1NdklJibEgHlDjwj185ODBg2tY&#10;LBZNUP0C4sO/Fu7nz58PRQghT0/PWF46fPv2rZ2cnFy7mZlZYTezAQAAiDVUKpXdp0+frMzMTHtB&#10;9Tlo0KCXgwcP/qOiokI/PDx8hqD6BcQH6pd+s6qqSregoMBcT0+v0tTUtIiXDqOjo8fAbBsAAOAj&#10;3OXyAQMGvBJUnxs2bAj29va+GxwcvGH27NmXeb2dCYiOrVu3/nLz5k1fQT3zpaqq2vTFwv3pMjmv&#10;PxCPHz8evWTJkhOCCAgAACDu2NjYZOfm5loJss8JEyY8sLa2znn79q3do0ePxo4bNy5KkP0DgiEr&#10;K6vPhQsX/O7eveutoqLSLIg+paSkuhCO4/8wICAgFCGEh4aGBnzpz//NtrY2OXl5+dampiYVXtqB&#10;IAhKqo8fPx41YcKE+4LuNywsbD5CCB86dOgzoscI/lM2m01xdXVNvHnz5hRB9/3Fe9z8PpgWFxfn&#10;4eDgkKGiovKh+98rAAAAxB8zM7PCgoICc0H3O2vWrCt0Or36+fPnQwWxJzogWI4cObJCT0+vcsqU&#10;KbcE3fc/CndNTY1Obm6ulba2dq2lpWUeL53FxMSMhPvbAAAAf2FoaFhWXl5uwOFwKILsV1paugsO&#10;H+mZFBUVme7bt2/dsWPHlgmj/38Ubu5s29PTM5bX+9uJiYkDhw8f/lRQ4QAAAMQdKpXKptPp1ZWV&#10;lXqC7nvRokWhioqKjFu3bk0Rxqwe4B0cx0kLFy48vXPnzq06Ojo1wrjGPwp3UlKSK0K8L5OzWCza&#10;mzdvnJydnVMFFQ4AAEASENZyubKycvOiRYtCcRwnHThwYK2g+wd45+zZs/MpFArHz8/vgrCu8Y/C&#10;nZaW1hehj4fA89JRZmamvZmZWSGvp4gBAABIOubm5gXCmhGvWrXqMI1GY507d25eXV2dljCuAXwb&#10;VVVVutu3b//p1KlTAcJ8Re9vhRvHcVJaWlpfZWXlZl7vbyclJbkK8j1FAAAAScHMzKywsLDQTBh9&#10;6+vrV8yaNetKZ2enzNGjR5cL4xrAf4PjOGnZsmXHNmzYEGxsbFwizGv9rXAXFxebNDc3K7u4uKSQ&#10;yWSMl46SkpJc+/fvnyzYeAAAAOKPsJbKuaxbt24fQggdO3ZsWVtbm7ywrgP8Ozdv3pxaW1urvWzZ&#10;smPCvtbfCjd3mdzFxSWF144SExMHwowbAADgnwhzqRwhhPr06ZM1YcKEB42NjWphYWH+wroO8GUa&#10;GhrUAwMD94eFhflTKBSOsK/3xcLN68z5w4cPKhUVFfp9+vTJEmQ4AAAAScDY2LiktLTUSJjX2LBh&#10;QzBCCB04cGAtm83+4q6YgHBYs2bNwUWLFoXyegQ2v3yxcNvb22fy0smrV68G9O3bNw3O3wYAAPgn&#10;cnJy7RiGkTs7O2WEdQ13d/d4V1fXpNLSUqMbN274Cus6wN+Jiooal5GR4cD94iQK/lG4paSkmLwe&#10;LJKYmDgQ7m8DAAD8Ozo6OjU1NTU6wuqfRCLh3OIRHBy8AcdxkrCuBXyEwWAoLlu27NiZM2cW0Gg0&#10;lqiu+2fhrq2t1a6urqZbWVnl8jpzhifKAQAAvo6wCzdCCHl7e9+1sLDIf/PmjVNMTMxIYV4LQOjH&#10;H3/c7evre4Of58K6w5+Fm7tMzs996oyMDAco3AAAAP+OKAo3hULhcJ8wh21QhUtcXJxHTEzMyB07&#10;duwQ9bX/LNxv3rxxQgghW1vbd7x00NraqtDS0qJkYmJSLOhwAAAAkoIoCjdCCM2dO/eilpZWXUxM&#10;zMjXr1/3E/b1eiMdHR2yCxcuPH3q1KkAWVnZDlFf/8/CnZ+fb4EQQtbW1jm8dJCTk2NtYWGRDwe5&#10;AwAA/DuiKtwyMjKdq1atOowQQnv37l0v7Ov1Rn7++edtw4cPf+rp6RlLxPX/LNzcXX143TEtJyfH&#10;2srKKlfQwQAAACQJURVuhBBasmTJCXl5+bbr169PKy4uNhHFNXsLr1+/7hceHj4jKChoE1EZ/lG4&#10;zc3NC3jpIDs72wYKNwAAwNcRZeFWVVVtWrhw4WkMw8gHDx5cI4pr9gZYLBbN398/7OjRo8uVlJRa&#10;iMpBRgihzs5OmcrKSj06nV7N6yEhOTk51rzO0gEAAHobysrKzaLcjnT16tWHKBQKJywszL+hoUFd&#10;VNeVZPbt27euT58+WV5eXg+JzEFGCKGSkhJjHMdJFhYW+bx2ADNuAACA/0ZWVrajvb1dTlTXMzIy&#10;Kp05c+a19vZ2uWPHji0T1XUllZycHOsTJ04sOXTo0Gqis5AR+muZnNfCzWKxaIWFhWYw4wYAAPg6&#10;cnJy7R0dHbKivOb69ev3IoTQkSNHVojyS4OkgWEYecGCBWf27t27XkND4z3RecgIIVRUVGSKEEK8&#10;7phWVFRkqqWlVQdncAMAAHwdOTm5dlEXTwcHh4yxY8c+ev/+vcb58+d/EOW1JYnjx48vVVNTa5w2&#10;bdp1orMg9NmM29DQsIyXxnB/GwAA4NsQ9VI5F+42qPv37w+Ew0d4p7S01CgoKGjTiRMnlvSU157/&#10;VrgNDAzKeWmcm5trBfe3AQAA/hsilsoRQmjo0KHPnZ2dU4uKikxv377tI+rrizM4jpMWLVoUun37&#10;9p/09PQqic7D5W9L5bwW7srKSj0o3AAAAP8NUTPuTw8f2bt373o4fOTbuXjx4lwmkym1YMGCM0Rn&#10;+RQyQh+XAhBCiNdvFFVVVbpmZmaFwggGAAAgSZDJZAzHcRIRhdPHx+e2qalpUUpKisvz58+Hivr6&#10;4khNTY3Oli1bdp0+fXphT1ki50Jub2+Xa2trk9fW1q6Vlpbu4qVxVVWVLq/3xQEAAHor8vLyrWw2&#10;myLq61KpVHZgYOB+hODwkW9lxYoVR9auXXugJ05OydwX8+l0ejWvjauqqnR5XV4HAADorXR1dcmQ&#10;SMSsVP/www/nNTQ03j969GhsRkaGAyEhxISIiIjJpaWlRtw933sa5Pfv32sghJC6unoDLw1xHCcx&#10;GAxFFRWVD8KJBgAAAAgKOTm59hUrVhxBCA4f+RpNTU2qq1evPhQWFuZPoVA4ROf5En8WbjU1tUZe&#10;GjY1NalqamrW97S1fwAAAODLLF269LisrGzHtWvXZpaVlRkSnacnsm7dun3z5s07Z29vn0l0ln+D&#10;XF9fr4kQ7zNuWCYHAAAQLzQ0NN4vWLDgDIfDofSErTt7Gr///vuoV69eDdi8efOvRGf5GnzPuKFw&#10;AwAAiB9r1qw5SCaTsVOnTgU0NTWpEp2np9Da2qqwZMmSE2fOnFkgJSXFJDrP1+D7HjcUbgAAAPHD&#10;xMSkeNq0adfb2trkT5w4sYToPD2FrVu37vT29r7r6uqaRHSW/6JbM259ff0K4cQCAAAAhAX38JHD&#10;hw+v6uzslCE6D9EkJCS4PXz40Ovnn3/eRnSWb4HvGXd9fb0mPFEOAADw7WAYRu4JD/T269fv9ciR&#10;I2Pq6uq0Ll68OJfoPETS1dUlvWDBgjMnT55cLC4HZvE9425ra5OXk5NrF04sAAAAyQLDMDKO46Se&#10;8ooRdxvUffv2reNwOCLfFKansHPnzq2DBg16OWLEiCdEZ/lWyAwGQxEh3mfcbW1t8rKysh3CiQUA&#10;ACBZtLa2KigoKLQSnYPLyJEjY5ycnN7k5+db3L1715voPESQnp7ueOnSpTni9l47mclkSiGEkKqq&#10;ahMvDVtbWxVgxg0AAPBtNDc3KysqKjKIzsGltx8+wmazqf7+/mGHDx9eJW63fcksFouGEEK8fhOE&#10;GTcAAMC309LSotSTCjdCCPn6+t4wMjIqTUxMHBgfH+9OdB5RcvDgwTXm5uYF3t7ed4nOwit/Fm4Z&#10;GZlOXhrCPW4AAIBvp6WlRUlJSamF6ByfQqVS2WvXrj2AUO86fCQ/P98iJCRkZUhIyEqis/ADmcVi&#10;0Wg0GovXByZgxg0AAPDt9MQZN0IIzZ8//6yqqmrTgwcPJmRlZfUhOo+wwTCMvHDhwtO7d+/+UUtL&#10;q47oPPxAZjKZUvwUYJhxAwAAfDs9tXArKCi0Ll++/ChCH58wJzqPsDl16lSAnJxc+6xZs64QnYVf&#10;/pxx89qwra1NvqdvCwcAANBT6IlL5VyWL19+VEZGpvPKlSuzKisr9YjOIyzKy8sNdu7cufXkyZOL&#10;e8L79Pzy5z1uXmlra5Mnk8mYoAMBAABIIo2NjWo9ccaNEEJaWlp18+bNO8disWiHDx9eRXQeYYDj&#10;OGnJkiUntmzZssvQ0LCM6Dzdga/CjeM4qb29XQ4KNwAAwLdRU1Ojw+tGV6Jk7dq1B8hkMnby5MnF&#10;zc3NykTnETTXrl2b2dLSorRo0aJQorN0lz/f4+aVnrJ1HwAAgDhQU1Ojo6enV0l0jn/D3Ny8wMfH&#10;5zaDwVAMDQ1dRHQeQVJfX6+5cePGPWfOnFkgCRNOMpvNpvLaiEQi4WQyGYPCDQAA8G3U1NTo6Orq&#10;VhGd42twDx85dOjQ6q6uLmmi8wiKVatWHV6+fPlRS0vLPKKzCAIyvw0pFApHEr65AAAAiIKePuNG&#10;CKEBAwa8Gjp06PPq6mr6lStXZhGdRxDcv39/Ym5urlVgYOB+orMICr4LN5VKZcOMGwAA4NsQh8KN&#10;0F+Hj+zdu3c9hmF814ieQHNzs/KKFSuOhIWF+VOpVDbReQRFt2bcULgBAAD+m66uLmkmkynVU18H&#10;+5SxY8c+srOze5uTk2P94MGDCUTn6Q4bNmwInj179mUnJ6c3RGcRJHwXbhqNxoLCDQAA8N/U1tZq&#10;0+n0anH4N/Pzw0eIzsMvz549GxYXF+exdevWnURnETRkS0vLPAMDg3JeG/KzaQsAAEBvpLq6mi4O&#10;y+RcZsyYEa6vr18RHx/vnpCQ4EZ0Hl5pb2+XW7RoUejp06cX8noOhzhArqio0M/OzrbhtSGFQuH0&#10;tmPgAAAA+KGwsNBMnAo3jUZjrVmz5iBC4nn4yLZt234eN25c1ODBg/8gOoswIMvKynZ0dXVJ81qE&#10;yWQy1tHRISusYAAAAJJCfn6+hTgVboQQWrhw4WllZeXmu3fveufm5loRnedbefXq1YCIiIjJu3bt&#10;2kJ0FmFB5i4jdHZ2yvDSkEKhcCRxdx0AAABBk5eXZ2lhYZFPdA5eUFRUZCxduvQ4juMkcTl8hMlk&#10;Si1YsODMiRMnligoKLQSnUdYkLkng/E6e6ZSqeyWlhYl4cQCAACQHPLy8ixtbGyyic7BKytXrgyR&#10;kpJiXrx4cW51dTWd6Dz/RVBQ0CZnZ+fU0aNHPyY6izAhq6iofEDQI4LyAAAgAElEQVTo4/tuvDRU&#10;VlZuhhk3AADA18FxnJSXl2dpZWWVS3QWXtHR0anx8/O7wGQypUJCQlYSnedrZGVl9Tlz5syC/fv3&#10;BxKdRdiQ1dXVGxD6eHINLw3V1dUboHADAAB8nbq6Oi0pKSmmhobGe6Kz8ENgYOB+EomEnzhxYgmD&#10;wVAkOs+X4HA4FH9//7CDBw+u6ckHuQgKMveHqampSZWXhurq6g2wVA4AAPB18vLyLK2trXOIzsEv&#10;VlZWuZMmTbrT3NysfPr06YVE5+GydevWnTdv3pyKEEIhISEr9fX1K6ZMmXKL6FyigMrvjFtNTa0R&#10;ZtwAAABfR9wLN0IfDx+JiIiYfPDgwTXLly8/KiUlxSQyT1NTk+rBgwfXtLe3y40fP/5hWlpav9ev&#10;X/cjMpMogaVyAAAAIfLu3TtbcS/cbm5uCe7u7vEVFRX64eHhM4jOc+7cuXnt7e1yCCEUGRnp1dra&#10;qhAfH+9OdC5R0a3CDUvlAAAAXyc1NdVZ3As3Qn8/fITIzbc4HA7l2LFjyz79PQaDoejr63tj48aN&#10;e4jKJUr+vMcNM24AAADBgmEYWVIKt5eX10MbG5vst2/f2kVFRY0jKkdUVNS4oqIi089/n06nVy9e&#10;vPgkEZlEDd8zbjU1tcaGhgZ14cQCAAAQf/Ly8iwRQsjY2LiE4CjdhkwmY+vXr9+LELGHjxw9enT5&#10;57+nqqra9Pjx49EmJibFRGQSNd1aKi8vLzcQTiwAAADxJyUlxcXZ2TmVQqFwiM4iCL7//vururq6&#10;Vc+fPx+anJzcX9TXz8vLs4yOjh7z6e/Jy8u3RUVFjbOzs3sr6jxE8Wfhrq2t1ealobq6ekNZWZmh&#10;cGIBAACIPykpKS4DBgx4RXQOQSEtLd21evXqQwgRc/jI5/e2paSkmHfu3Jnk6uqaJOosRELW0dGp&#10;IZFIeGVlpR4vDTU1NevLy8sNMAzj+0xvAAAASSY5Obl///79k4nOIUgCAgJOKSoqMm7dujWloKDA&#10;XFTXZTAYiufOnZvH/TWZTMauXr36/ciRI2NElaGnQJaSkmLq6upWVVVV6XI4HMq3NlRRUfkgJyfX&#10;XldXpyXMgAAAAOIIm82mpqWl9ZWkGTdCH7e7Xrx48Ukcx0mi3F704sWLcz/due3UqVMBvWXDlc8h&#10;I/TxwQkOh0PhtQibmpoWwXI5AADAP8nOzrZRUFBoNTQ0LCM6i6BZtWrVYRqNxjp37tw8UUzecBwn&#10;ffpQWnBw8AZ/f/8wYV+3p/Jn4UYIoS89Yv81oHADAAB8mYSEBLcBAwa8IpFIONFZBI2enl7l7Nmz&#10;L3d1dUkfOXJkhbCv9+TJkxE5OTnWCCG0adOmIO7T7b0VMkIIGRkZlSL016sL34qpqWlRaWmpkTCC&#10;AQAAiDOxsbGeknZ/+1PWrVu3DyGEjh49uozBYCgI81rc2XZAQMCpX3/9dbMwryUO/G3GzU/hhhk3&#10;AADAP4mLi/OQ5MJta2v7buXKlYdtbGyyT58+vYDX9h0dHTKHDx9eaW1tnWNtbZ2zc+fOLV/atrSk&#10;pMT4/v37E319fW8cP358qSSuYPDK3wp3fn6+BS+NoXADAAD8k9LSUqOysjJDSXsw7XPmzJlziUaj&#10;MQ8cOMDTQ2o4jpM2bdoUdPfuXe/c3Fyr3NxcqxMnTizx8PCImzx5cgR3WRwhhI4fP7505MiRMZcu&#10;XZojKe/Dd5duL5VD4QYAAPg7sbGxnk5OTm/E9Qzub8XZ2fm1oqJiq4uLSwov7SIjI8dfuXJlFplM&#10;xl6/fu307t07Gy8vr4ckEgm7c+fOJDs7u7dLly49XlxcbJydnW1z+/ZtH2lp6S5hjUPcIOE4jjo7&#10;O2VkZWU7ZGRkOtva2uTJZDL2LY1ZLBZNS0urrqGhQf1b2wAAAEg6AQEBp5SUlFr27du3jugswkZK&#10;SoopIyPT+a2HTrFYLJqDg0NGTk6OdWRk5Phx48ZF4ThOGjJkyAs/P7/zSUlJA8PCwvwxDCPLyMh0&#10;rF69+tCWLVt+VVBQaBX2WMQGHMcRjuNIR0enGiGEl5WVGXB/71s0NjYuLigoMOOlDQiCoCRrZWWV&#10;ExkZOY7oHKJQWVn5A5lM5jCZTNq3/P0jR44sRwjho0aNeoxhGAnHcfTbb79NGzZs2FPur7Oysmwn&#10;Tpx4DyGEI4RwbW3tmpMnTy5isVhUosfbE/zz/7i7u8chhPCYmJgRvHQwfPjwJ7dv355M9EBAEAR7&#10;grW1tVo0Go3JYDAUiM4iCh0cHNIRQnhKSorzf/3dpqYmFXV19fdkMpmTkZFhj+M4amtrkzMxMSlK&#10;T093+Pzvv3jxwnPAgAFJ3AJuZWWVc+fOHW+ix0y0f25Xyt2gndf73La2tu/S09MdBbUCAAAAIM7E&#10;xMSMdHV1TeotS7vjxo2LQgihS5cuzfmvv7tz586tDQ0N6gsXLjxtb2+fiRBC+/btWzd27NhHDg4O&#10;GZ//fU9Pz9jExMSBv/3223RdXd2q3Nxcqz179mwk+kxwovmzcHM/RF6fLO/Xr99rKNwAAAAfiYiI&#10;mDxixIgnROcQFYGBgfupVCo7PDx8Rmdnp8y//b3CwkKzkJCQlYqKioyffvppO0IIlZeXG5w6dSrg&#10;559/3vZv7UgkEj516tSbWlpatYsWLTopIyPTcefOHe/w8PDpwhiPOPCPGXd2drYNLx1A4QYAAPhI&#10;V1eXdHR09JjeVLg1NTXrv/vuu3u1tbXay5YtO/ZvM+GNGzfuYbFYtM2bN/+qra1dy/29DRs2BP/X&#10;0/cXLlzwMzAwqDh58uSSuXPnXkhISBgYExMzShjjEQu4a+YNDQ1qCCFcX1+/nJe1diaTSZORkelo&#10;bm5WInrdHwRBkEijo6NHy8nJtXV1dUkRnUWUFhcXG2toaNQ7Ozsn79mzZx33ITOusbGxHggh3NDQ&#10;sLS9vV0Wx3EUHx8/2NbWNuu/HmpjMBgKhoaGpTk5OVY4jqNTp075Ozs7p+zYsWMb0eMmyj9n3Gpq&#10;ao26urpVFRUV+k1NTarfWvhpNBrLzs7ubUZGhoMwvlgAAACIC/fv3584dOjQ51JSUkyis4gSY2Pj&#10;kuvXr/sWFBRYPHz4cMKECRPuc+sIjuOkPXv2bEQIoT179myUlZXtwDCMvHr16kMHDhxYS6PRWF/r&#10;OygoaJOPj89tKyurXBzHSZcvX57DZrMptra270Qxth7Jp1V8zJgxjxBCeFxcnDsv1T8gICD06NGj&#10;y4j+FgKCIEiUGIaRjIyMSkJDQwOIzkKUL1688FBTU2ugUqksFRWVpuDg4PWRkZFjEUK4u7t7HHcm&#10;fubMmfkTJky491/9lZSUGOnp6VU0Njaq4jiOHjx44IUQwq2trbO/9fUzSZT8aRHn3ufOzMy056X4&#10;w31uAAB6O2/fvrUrKysz9Pb2vkt0FqLw9PSMe/z48Wh3d/f4Dx8+qGzYsCF4zpw5lxFCSF9fv5y7&#10;z/jvv/8+OjU11fnp06fDv9bfxo0b92zatClIVVW1icVi0bgHm+zfvz/wv2bqEs2nVfz8+fN+CCF8&#10;yZIlx3mp/q9everv7OycQvS3EBAEQaLcuXPnlsGDB8cTnaMniGEYKTIycpy9vX0G+v93sBUVFVvO&#10;nTvnh+M4Ki0tNdTQ0Ki3s7PLGD9+/MPMzEy7z/v4448/BtnY2LzjzqyPHj26DCGEjxw58vfP76H3&#10;Nv/2i5SUFGeEEO7q6prISycdHR0yMjIyHW1tbXJEDwgEQZAIXV1dE/ft2xdIdI6eJJvNply4cGGu&#10;srLyByqVyvL29r5VXFxshOM4On78+BIvL68HFy9enG1iYlK0YMGC05WVlbo4jiMOh0Pu37//K+7u&#10;c1/auKU3+7dftLe3y1Kp1P9j77yjmlgaPjwhVGnSIQQhEKlSpCggIgqK2LBQ1IsFbHBt2LD3DhYU&#10;BK+9oQIqFqyoNBUQEKRLh9B7r0n2++Nezue9ryAJCRNgnnOe875Xd2Z/u6Kzszulm4+Pr4PR7wc6&#10;OjrfGf02jkQikcNBCoVCxOFw9Ly8PGXYWTjR9vZ2/k+fPplu2LDBx87OLgjDMEClUrn09PSSFi9e&#10;fL+4uJh4+vRpDwKBUHrw4MFDV69eXTVz5szXPeW3b9/uBQDA1q5d+xfsa+EE/+cXjIyMvgIAsMTE&#10;RH1GKnJ2dr7h6em5A/YFIZFI5GDr7e29WUdH5zvsHJxsd3c3t5aWVtqnT58mYRgGAgIClk6dOvXD&#10;sWPH9sjIyJSTSKR8RUXFQgEBgTYlJaX89PR0TQzDQG5urgovL2+nkJBQc0VFhQzs6+AEuf77zdvU&#10;1PQLAADEx8cbMfKt3MLCIiI2NtZ4wB/dEQgEYogRHBxsv2DBghDYOTiZmzdvOqupqf2YNGnS55aW&#10;FqE9e/ac8PX13ejo6BiEx+NpwcHBdjExMSYVFRWyOTk5Y3ume+3cufN0V1cX788Lt4x4/tuSBwUF&#10;2QMAsFWrVl1j5AmgpKREnkAglI70QQNIJHJkWVJSIg8AwJKTk3VhZ+FUexZR+fHjhyqGYWDXrl0n&#10;3d3dz2MYBmbPnh16/fp1l7a2NoGvX78a/tyGPHnyxJafn7/t54VbkBjg/m9DPmnSpM8AAMBo71le&#10;Xr5UWFi4mUKhKIwZM6aYNY8VCAQCwdk8evTIjkwm5/5qkwzE35w7d27rvHnznquqqmbn5uaS7927&#10;55SamqodGho6p7q6WmrlypW3Dh8+fPD+/ftLxcTE6gEAWGdnJ7+kpGS1oaFhoru7+3kBAYF22NfB&#10;MfyqNVdSUioAAGDV1dWSjDwF/Pnnn5cCAwMdYD+NIJFI5GA5adKkT0eOHNkPOwenWl5eLksgEEqr&#10;qqqkMAwDc+bMeXH9+nWX9vZ2fjKZnPP161ejsrIyOQKBUFpdXS158+bNFeCfKWQAAPqBAwcOoje5&#10;//aXv/jHH3/cAwBgjx8/XshIZY8fP17o7Ox8A/ZFIZFI5GBYUlIiz8XFRSsoKFCCnYVTXbdu3eUT&#10;J07sxjAMvHr1ysbQ0DCeRqNxHT16dN+aNWuuYBgGVq9effX06dMeGPb37KZdu3adEBQUbAEAYDgc&#10;ju7i4nK9rq5uNOxr4RR/+YuXLl36EwCAbdy48SIjldXW1ooTiUQKejpCIpEjwQsXLmyaOnXqR9g5&#10;ONWMjAwNJSWlgra2NoGOjg4+NTW1rJiYGOOepUyrqqqkUlNTx5FIpPz29nb+n8tWVVVJrV+/3heP&#10;x1MJBEKJk5PTHbSZ1d/+z6hyAP7/O3dERIQFI6/dxcXF66SlpasYXTIVgUAghiKBgYGOK1asuA07&#10;B6eyY8cOz0OHDh0SEBBov3DhwmZjY+NYY2Pj2G3btp3ds2fPCSkpqWoPDw/Po0eP7ufn5+/4uayU&#10;lFS1r6/vhvT0dC0tLa3U5uZmoZKSEgKsa+EoftWaU6lUvLCwcBNg4jv3jh07PNF8biQSOdzNyMjQ&#10;EBQUbGlubhaCnYUTjYiImCIlJVU1f/78JxEREeYEAqG0vLxc9t27d9P19PSSqFQqPiwszEpfXz+R&#10;RqNx9VZPR0cH3+jRo+vJZHIOhUKRh31dnOAve9x4PJ42efLkaAAACAsLY2izcktLyw9v3ryZyYJn&#10;CgQCgeBYrl27tnrRokWPhYSEWmBn4TTodDrX9u3bz9y+fXv53LlzQxcvXvyQRCLlt7W1CWzevPmC&#10;j4/PRgAA2LFjh9eZM2e2c3Fx0Xur682bNzMbGhpGa2trpxKJxNLBuwrO5ZcNNwAAzJo16xUAAISG&#10;hs5hpEIzM7NPX79+ndDS0iI00HAIBALBiXR2dvLdvn17BXpN/msCAgKW1tfXjzYyMkpwcXG5UVBQ&#10;oDx//vxnBgYG33A4HKapqZlx7949JwUFBcrUqVPD+6rrwYMHSwAAYMmSJQ8GJ/0QoLeueEFBgRIA&#10;ABMTE6vr7u7mZqQbb21t/ebFixdzYL9OQCKRSHb44MGDxWPGjCnq6xXvSLWjo4OPRCLlubq6+hMI&#10;hFIvL6/tHR0dfBiGgaqqKsktW7aclZOTK5OWlq7MyMjQ6KuuyspKaQEBgTYhIaFmtADL/9trj1tJ&#10;Salw3LhxafX19WIxMTEmjDwM2NvbB6PX5QgEYrhy9erVNatWrbre1yvekYqvr++GKVOmRPn7+7vF&#10;x8cbZWRkaGppaaUHBQU5SEpK1p47d27b8uXLb9vY2LzS0NDI7KuuqKgo8/b2dgEbG5vXaAGWn+ir&#10;VT9+/PgewMT+3DU1NRIkEikfPY0ikcjhZk5ODpmPj6+jvLxcFnYWTrO2tlacQCCUUigU4s+/npyc&#10;rGtpafne2Ng4JjQ0dDaBQCjtz4YhHh4epwEAmJeX13bY18ZJ9trjBgCAtWvXXuHi4qI/e/bMlk6n&#10;93nsz0hISNSSyeTcz58/TxrogwUCgUBwEteuXVttb28fLCsrWwE7C6dx4sSJPStXrrxFJBJLfv51&#10;XV3d72FhYdP37dt3zNXV1X/NmjVX+rNhSM9mV0ZGRvHsyjwk+V3LPnny5CgAABYfH2/IyBPBlStX&#10;1jDaU0cikUhOtquri0dGRqYiLi5uAuwsnGZBQYESkUik9LVISlZWltqYMWOKWlpaBH9XH51Ox4mI&#10;iDTicDh6U1OTMOzr4yR/24u2tbV9BgAAz549s2XkgWD+/PlPQ0JCFnR3d/Mw+UyBQCAQHEVKSoqO&#10;kpJS4YQJE77CzsJp7Nmz58SuXbtOiYiINPV2zM6dO08fOnTokKCgYOvv6isuLh7T1NQkoqKikics&#10;LNzM2rRDm9823DNnznwDAOPzuaWkpKq1tLTSP3z4YMlsOAQCgeAkzpw5s33Tpk0XYefgNBISEgy/&#10;ffumv3bt2iu9HRMVFWVeUFBAWr58+Z3+1JmWljYOAADGjRuXxqqcw4XfNtwkEqmAn5+/Iz4+3qim&#10;pkaSkcrt7Owe9czBQyAQiKFMQUEB6dOnT2Z2dnaPYGfhJDAMw23fvv3MiRMn9vDw8HT/6pieBVk8&#10;PT098Hg8rT/19iydra2tncrKvMOB3zbco0aNarO0tPxAp9O5GJ3itWDBgpDnz5/Pa29vF2A+IgKB&#10;QMDn3LlzW1evXn2Nl5e3C3YWTiI0NHROd3c3z4IFC0J6OyYwMNBRTEys3tra+m1/6y0uLh4DAABq&#10;amo/WJFzONGvkeJz5swJBYDxVdRkZGQq9fT0kl+/fm3DTDgEAoHgBGpqaiQDAgL+WLdu3V+ws3AS&#10;VCqVe+fOnafPnDmzHYfDYb86pqOjg3/fvn3HvLy8djBSd2trqyAAAIiKijayIutwol8N9+zZs18C&#10;8PeasYwuZbpkyZIH6HU5AoEYyly6dGn94sWLH6IpYP/m+vXrq7S0tNJNTExiejvG19d3g4WFRYSO&#10;jk4KI3X3NNz9Gcg24ujv8POlS5cGAACw69evuzAybL2hoUFUXFy8tq6uTgz2EHokEolk1JaWFkE5&#10;ObmygoICJdhZOMnm5mYhBQWF4pycHHJvx9TU1EgQCITSkpIShnf1mjlz5msAAIam3v2v/V5UxdXV&#10;9TIAANy4ccOFkQcDUVHRxtmzZ7+8e/fuMsYeKRAIBAI+N2/edLaxsXmtpKRUCDsLJ+Hl5bVjwYIF&#10;IWQyObe3Y44dO7Zv1apV1+Xl5Rne1au3V+8I0P8eN51Ox6mqqv4AAGBZWVlqjDwdhIeHW2hqaqbT&#10;6XQc7CcVJBKJ7K+dnZ28KioqudnZ2WNhZ+Eky8rK5AgEQml1dbVkb8fk5uaqKCgoFDO7eIqdnV0w&#10;AAD7+PHjVNjXy2n2u8eNw+EwFxeXGwAw3us2NzeP6ujo4P/06ZMZY48VCAQCAY/r16+vMjY2jh07&#10;dmwO7CycxMGDBw9v2rTpoqSkZE1vx+zevfvk3r17jzO7eMqoUaPaAACgra1tFLM5hy2MPmXh8Xiq&#10;rKxsOaNbfR49enTf0qVLA2A/qSCRSGR/bGtrEyASiZT09HRN2Fk4yfT0dE0SiZTf1zabX758MdHQ&#10;0MhgtJ34WTc3Nz8AABYYGOgA+5o5zX73uAEAQE5Ornz27NkvKyoqZF+9ejWLkbIrVqy4HRISsoDR&#10;RVwQCAQCBn5+fn8aGxvHampqZsDOwkl4eHh4Hj58+GBv22xi/yzI4unp6cHNzU1l9jyjR49uAODv&#10;qXjM1jFcYajhBgCAVatWXQeA8dflCgoKlFmzZr26devWSkbPiUAgEINJc3Oz8OnTp3fu3bv3OOws&#10;nER4ePjU0tJS+T/++COgt2OePHmykJeXt6tnGjGz9OweVllZKTOQeoYljHbRu7u7uWVlZcvxeDy1&#10;P/up/mxubq6KmppaFtqnG4lEcrJHjhzZ7+jo+BB2Dk6SRqNxGRgYJISFhVn1dkxnZyevqqrqj4SE&#10;BIOBnu/BgweLAQDYunXrLsO+dk6T4R43Nzc3dcWKFbdpNBr+zp07yxkpq6KikqepqZnx8ePHaYye&#10;F4FAIAaDuro6cR8fn43Hjx/fCzsLJ/HgwYMlUlJS1VZWVu97O+by5cuuEyZM+GpgYJA40PPJy8uX&#10;mJubRzY2NooOtK5hBzOtfVZWlhoAAFNXV89kdIpXdHS02fz580NgP7EgkUjkr9y1a9fJzZs3e8PO&#10;wUm2t7fzKysr56WkpGj3dkx9ff1oeXn5ksLCQkVWnLO2tlYcAIAJCQk1U6lUPOx7wEky3OMG4O9F&#10;383MzD5lZWWpx8TEmDBSdtKkSZ8rKipks7Ky1Jk5NwKBQLCL8vJyuTt37izft2/fMdhZOAkfH5+N&#10;FhYWEX3t1HXy5MndTk5O9xQVFYtYcU5xcfE6VVXV7JaWFqGMjAxNVtQ5XGCq4Qbg/wepXb9+fRUj&#10;5XA4HObu7u7t6enpwey5EQgEgh3s27fv2O/mJ480amtrJby9vd2PHDlyoLdjioqKFAMCAv7YtWvX&#10;KVaee+LEiXG8vLyd8fHxhqysd8jDbFe9paVFUFhYuGnUqFGtjK5D3t3dzU0mk3MoFAoR9isHJBKJ&#10;xDAMJCcn6yoqKhb2NT95JOru7n5+3759R/s65o8//rh38eLFjaw+d1hYmKWIiEijlZVVGOz7wEkO&#10;qHDPBPnTp097MFr27NmzW93d3c/DvgFIJBJJp9NxlpaW72/durUCdhZOMi8vT5lIJFL6WrY0ISHB&#10;QFVV9UdnZycvq89PpVLx0tLSldzc3N21tbXisO8Hpzigwj9+/FDF4XB0IpFI6erq4mGkbE1NjYSE&#10;hERNTU2NBOybgEQiR7YvXryYo6Oj8x0Ngvq3jo6OD/38/Nx6+306nY6zsLAIf/z48UJ2ZVizZs0V&#10;AAB2+/bt5bDvB6fI9DduAABQVVXNtrW1fVZSUkJ8/PjxIkbKSkhI1P7xxx8BPj4+GweSAYFAIAZC&#10;d3c3z44dO7wuXry4CY/H02Dn4RS+fv064fv377qrV6++1tsxoaGhc7q6ungXLFgQwq4cjo6OD62t&#10;rd++f//ekl3nGHIMtOX/9OnTJAAApq+vn8jo1LDS0lICgUAobW5uFoL9BINEIkemPj4+G5YvX34b&#10;dg5Okk6n4yZPnhz19OlT296O6e7u5tbQ0Mj48uWLCTuztLe388vKypYDADB2n2uoOKAeNwAAmJqa&#10;fjE2No799u2b/tu3b60ZKUsgEMrs7OweXb16dc1AcyAQCASjNDQ0jL5w4cJmLy+vHbCzcBLPnz+f&#10;BwAA8+bNe97bMdeuXVs9bty4NBMTkxh2ZuHn5+/YsWOHFwAAHD16dD87zzVkYEXr//jx44UAAMzM&#10;zCya0bKlpaUEZWXlvNbW1lGwn2KQSOTIcv369b7+/v6usHNwkl1dXTzq6uqZsbGxE3s7pqmpSVhB&#10;QaE4NzdXZTAytbS0CEpKSlYDADBWLKc61B1wjxsAAGxtbZ+pqKjkffr0ySwqKsqckbIEAqFszpw5&#10;od7e3u6syIJAIBD9ISYmxiQxMdFgzZo1V2Fn4SSuXbu2WkdHJ2XixIlxvR3j6enpYWdn90hFRSVv&#10;MDIJCgq2btu27SwAABw7dmzfYJyTo2HVE8ClS5f+BABg1tbWbxgtW1paSpCWlq6sqqqSgv0kg0Qi&#10;h7+dnZ282traKYmJifqws3CSTU1NwkQikdJXT7qkpESeQCCUDvb0rMbGRhExMbE6AADW19KrI0GW&#10;9LgBAGDlypW3xMXF696+fWudmJhowEhZAoFQtnjx4ofoSQqBQAwGp06d2jV16tRwfX39b7CzcBL9&#10;6Unv37//6NatW8+Ji4vXDWY2ERGRps2bN18AAPW6WfoUcPjw4QMAAGzBggVPGC1bVVUlJSUlVZWX&#10;l6cM+2kGiUQOXzMzM9WVlJQKGhoaRGFn4SR7etJ9ra3x/ft3HWVl5byOjg4+GBnr6urEhIWFm3A4&#10;HD0zM1Md9j2DJUsra2xsFJGQkKgBAGCpqanjGC3v5eW1ffHixQ9g3xQkEjk8pdFoXGZmZtEvXryY&#10;AzsLp+ni4nLd09NzR1/HzJgx4+2DBw8Ww8y5Z8+e4wAAzMnJ6S7sewZLlld45syZbQAAzNzcPJLR&#10;ed0dHR18ZDI5B40aRCKR7NDf39/VxcXlOuwcnGZqauo4EomU397ezt/bMW/evLE2MjL6SqPRuGBm&#10;ra6ulhQUFGzh4uKiDdaodk6T5RW2tbUJEAiEUgAAxsxT7ZMnTxZMmzbtA6ONPhKJRPYlhUIhamtr&#10;p6BX5P+rjY3Nq3v37v3R2+9TqVS8jo7O98jISHPYWTEMA9u3b/cCAGCrVq26BjsLDNlSqb+/vysA&#10;ANPS0kpjdO1fOp2OmzJlSsTLly9nwb45SCRyeEij0bgsLS3fv3//3hJ2Fk7z/fv3lvr6+ol99aSv&#10;X7/uYmtr+xR21h7Ly8tl+fn527m5ubsLCwsVYecZbNlSaWdnJ6+ysnIeAAC7ceOGM6PlExMT9dXU&#10;1LL6em2DRCKR/dXLy2v7hg0bfGDn4DRpNBrX+PHjv3348GFab8e0tLQIKioqFmZlZanBzvuzGzdu&#10;vAgAwNzc3PxgZxls2Vbx3bt3nQAAGJFIpDCzv62Li8v1A3B8LnYAACAASURBVAcOHIZ9g5BI5ND2&#10;27dv47W0tNJaWloEYWfhNO/cubNs1qxZL/s65siRI/vXr1/vCzvrf6VQKEReXt5OXl7eztLSUgLs&#10;PIMp2yqmUql4LS2tNMDkft1VVVVScnJyZSN5yD8SiRyYra2to7S0tNI+f/5sCjsLp9nW1iZAIpHy&#10;09LStHo7pry8XJZAIJRWVlZKw877K9etW3cZAIC5u7ufh51lMMVhGMa2OeIhISELFi5c+GT06NEN&#10;eXl5KoxO2L9586bz7du3V4SHh0/F4XDsC4pAIIYlf/75p5+YmFj98ePH98LOwmmcPn16Z25uLrmv&#10;TZ5cXV0vKyoqFu3evfvkYGbrL4WFhUpkMjmXl5e3q7CwUElaWroKdqZBgZ1PBT1bwwEAsBMnTuxm&#10;pryFhUX4zZs3V8J+wkEikUPL58+fzzU3N4/s7u7mhp2F06yurpYkEAilfb1iTk9P11RSUipg5lPn&#10;YLpy5cqbAADMw8PjNOwsgyXbT5CcnKzLxcVFk5aWrmRmGkZWVpaavLx8SXV1tSTsm4VEIoeG+fn5&#10;JE1NzfSSkhJ52Fk40U2bNl343RiiOXPmvLh9+/Zy2Fl/Z3Z29lguLi6akJBQc1+rvg0nB+UkGzZs&#10;8AEAYNu2bTvDTPlDhw4ddHZ2vgH7ZiGRSM63ublZSEtLK+3t27czYGfhRHNycsgKCgrFTU1Nwr0d&#10;8/Hjx6l6enpJsBdb6a9Lly4NAABg+/fvPwI7y2A4KCepq6sTk5SUrObm5u5mZrBZR0cHn7q6emZE&#10;RMQU2DcMiURyrnQ6HbdkyZL7+/btOwo7C6dqZ2cXfPny5XW9/T6NRuPS19dPDAsLs4Kdtb+mpaVp&#10;AQAwUVHRhpGwwM6gnejatWurAACYlZVVGDOrokVGRpqrqalltba2joJ905BIJGd66dKlP6dMmRKB&#10;vmv/2piYGGMNDY2Mvu7P3bt3nWxsbF7BzsqoixYtegQAwI4ePboPdhZ2O2gnotFoXEZGRl8Bk4uy&#10;YBgGNm/e7I0WUUAikb8yLi5uApFIpIy0Ob39lU6n4yZNmvTp+fPnc3s7pmeKGDObRME2KSlJDwCA&#10;iYuL1/b1GWA4OKgni4uLm4DD4eijR4+uLysrk2O0fFtbm4Cmpmb6u3fvpsO+cUgkknOsqamRIJFI&#10;+UPp9e5g++TJkwVTpkyJ6OuN56lTp3auXr36KuyszDp37tznAADsd7ucDXUH/YSrV6++Cv7Zs5uZ&#10;V+bx8fGGJBIpv66uTgz2zUMikfCl0WhcNjY2r86fP+8OOwun2tXVxaOmppb19etXo96O6Zkixkyn&#10;ilOMi4ubAADApKWlK4fzZ1WuwZ43fuLEiT0SEhK1ISEhCx49emTHaHlDQ8OElStX3tqwYYMvO/Ih&#10;EIihxdGjR/cTCISyzZs3X4CdhVO5cuXK2vHjxycZGRnF93bMkSNHDqxdu/aKnJxc+WBmYyUTJkz4&#10;am1t/baqqkq6r4VlhjwwnhYCAwMdwD9PRczMu+vu7uY2MjL6GhQUZA/7yQeJRMIzICBg6ZQpUyI6&#10;Ozt5YWfhVBsbG0WIRCIlPz+f1Nsx2dnZYxUUFIqbm5uFYOcdqNHR0WYAAIxAIJQO142qoJ3Y3t4+&#10;CACAOTk53WWmfFZWlhqRSKQUFRWNgX0TkUjk4BsVFTVZXV09Ey3O1Ld79uw5vnXr1rN9HbNw4cLH&#10;V69eXQ07K6u0sLAIBwBg/v7+rrCzsENoJ66qqpKSkpKqAgBgzO69ffny5XVqampZI2HeHhKJ/H9/&#10;/PihqqSkVDAURz8PphQKhUggEEpra2vFezvm06dPk7S0tNKG0xS6Dx8+TAMAYIqKioVdXV08sPOw&#10;Wqgnf/z48UIAACYnJ1fGzCtzOp2Oc3Z2vjF37tznQ2WFHyQSOTCrqqqkxo4dm/3ixYs5sLNwuitX&#10;rrx55syZbb39Pp1Ox02cODH21atXNrCzslI6nY4zNTX9DADArl+/7gI7D6uFHqBnqTp7e/sgZkaZ&#10;t7e38xsZGX09ePDgIdjXgkQi2WtbW5uAiYnJl74aI+Tffv/+XUdZWTmvo6ODr7djAgMDHSwtLd8z&#10;828vp/v69euZAABMRUUldzi9TcAwDmi4a2pqJGRlZcsBANjdu3edmKmDQqEQZWVly589ezYP9vUg&#10;kUj2SKPRuOzt7YO2bt16djg2NKzW2tr6zf3795f09vsdHR18ZDI559u3b+NhZ2WHdDodZ2BgkDCQ&#10;toVThR4AwzDw7NmzeQAATEREpLGgoECJmTqioqImi4uL1zKzFjoSieR8PTw8Ti9btuwO+iz2e9+9&#10;ezfd0NAwvq97de7cuS3Lly+/DTsrO3369KktAADT0NDIGE4/N9AD9Nizp6qpqelnZl9r+Pr6rldT&#10;U8tqbGwUgX09SCSSdfr5+bnNnj07dDgONGK1VCoVr6urm9zXpkx1dXVi8vLyJcXFxQqw87JTGo3G&#10;paOj8x0AgA2n6cPQA/TY1NQkTCaTcwAAGLM7+/QMVrOxsXk13L5pIJEj1Vu3bq2YPHly1HBeCYvV&#10;92vu3LnP+zpm27ZtZ/bs2XMcdtbBMCgoyB4AgOno6HwfLp9YoAf42fj4eEMeHp4uHA5HDw8Pt2Cm&#10;jo6ODj4LC4twNzc3v+Hyh4REjlQDAgKW6urqJqMljvtnW1ubgJKSUkFGRoZGb8fk5+eTiEQiZaS8&#10;maRSqXh1dfVMAAD29OlTW9h5WCH0AP/Vy8tre88UsfLycllm6qirqxNTV1fP9PLy2g77epBIJHMG&#10;BwfbkcnkHLTbV/89ceLE7rVr1/7V1zGLFy9+cOnSpT9hZx1M79696wQAwAwNDeOHQ4cOeoD/SqPR&#10;uHbs2OEJAMAGsq9ufn4+SVZWtjw4ONgO9jUhkUjGfPr0qa2iomJhdnb2WNhZhopVVVVSBAKhtK8O&#10;T1xc3AQ1NbWskTZWoLu7m1tFRSUXAIC9fv16Juw8AxV6gF9JpVLxM2bMeAsAwDw8PE4zW09cXNwE&#10;cXHx2s+fP5vCviYkEtk/X758OYtEIuWjRpsxN2zY4HPo0KGDvf0+nU7HTZ48OWq4vC5m1OvXr7v0&#10;DIAe6r1u6AF6s7a2VpxEIuUDALArV66sYbaekJCQ+dLS0pU5OTlk2NeERCL79t27d9PJZHIO+vvK&#10;mP3ZJCQkJGT+5MmTo4Z6o8WsXV1dPGPGjCkCAGAfPnyYBjvPQIQeoC+/f/+uM2rUqFY8Hk99//69&#10;JbP1eHt7b9bX109Eo1KRSM41PDzcQlVV9Udubq4K7CxDzYULFz7uq4PT1dXFo66unhkXFzcBdlaY&#10;+vn5uQEAsKlTp36EnWUgQg/wO3u2ABUXF6/ta1u633ngwIHDVlZWYcN1mzckcigbFhZmpaGhkZGX&#10;l6cMO8tQ8/Pnz6a/2yTE19d3/eLFix/Azgrb9vZ2fgKBUAoAwD59+jQJdh5mhR6gP+7cufMUAADT&#10;1tZOaWpqEmamDjqdjvPw8Dg9a9asl32t3YtEIgfXwMBABzKZnIMabcal0+k4ExOTL6GhobN7O6Y/&#10;+3GPJL29vTcDADBra+s3sLMwK/QA/fHnwWqzZ88OpVKpeGbqodPpuM2bN3vb2to+HWmjKpFITvTS&#10;pUt/Kisr56FGhTkfPXq0aOrUqR/7+m69e/fuE9u2bTsDOyun2NraOkpaWroSAIB9/frVCHYeZoQe&#10;oL/W1taKKysr5wEAsI0bN15kth46nY5zc3Pzs7e3D0KrqyGRcKTT6bhDhw4d1NXVTUbztJmzs7OT&#10;V1VV9UdCQoJBb8cUFxcryMvLl6AFbP6tp6fnDgAA9rsV5jhVHIZhYKiQlpY2zszM7FNjY6PoxYsX&#10;N23cuNGHmXrodDrXmjVrrnZ1dfHeunVrJR6Pp7E6KwKB+DU0Gg2/adOmixkZGZpPnz6dLyoq2gg7&#10;01DEx8dnY1xc3MR79+459XbMihUrbo8fPz7J3d3d+7+/19TUJJKQkGBIoVAUGhsbRRsaGkY3NjaK&#10;/ur/t7a2CkpKStbIycmVEwiEsh5//m8ZGZlKXl7eLvZeNWtobm4WVlJSKqyrqxNPTk7W09XV/Q47&#10;EyMMqYYbAAAiIyOnzJgx4x2VSuV+/Pjxovnz5z9lph4ajYZ3dna+SaVSuW/durVyqPzAIRBDmc7O&#10;Tr5ly5bdBQCAu3fvLuPj4+uEnWko0tjYKKqlpZX+6dMnMyUlpcJfHZOUlDTewcEhKC0tbRwPD093&#10;VlaWemxsrHGPZWVlBFVV1Wx1dfUsDQ2NTEVFxSIREZEmYWHh5p/l4eHpbm5uFu6xqalJpLm5Wbi+&#10;vl4sOztbNTMzUyMrK0u9oKCApKioWGRlZfXeysrq/dSpU8PFxcXrBvnW9Jtjx47t279//1E7O7tH&#10;wcHB9rDzMMKQa7gBAODRo0d2Dg4OQXx8fJ1hYWHTzczMPjFTD51O59q0adPFvLw8lUePHtkJCgq2&#10;sjorAoH4m+bmZuEFCxaEaGhoZHp7e7ujN13Ms3v37pNUKpXby8trx69+v76+XszGxuaVgoJCSVNT&#10;k0hWVpa6trZ2qoWFRYSRkVG8urp6lrS0dBUOh2NZA9DV1cWbm5tLTk9P14qOjp4cFRVlzsfH12lp&#10;afnBysrqvamp6Rd+fv4OVp1voDQ2NooqKioWNTU1iaSlpY3T1NTMgJ2p38B+V8+sPj4+GwAA2OjR&#10;o+vT0tK0mK2HTqfjDh48eMjExOQL+g6ERLLH0tJSgqGhYfzx48f3jNQFQFhlb9+tu7u7uUNDQ2fb&#10;29sHCQsLN1laWoZ5enpuj4+PN4Q1nqe6ulry8ePHCzdu3Hhx7Nix2TNmzHh77ty5LZzyb+3+/fuP&#10;AACwpUuXBsDOwojQAwzE3bt3nwAAYPLy8iUFBQVKA6nLx8dng46Oznc0UAaJZK2xsbETx4wZU3Tj&#10;xg1n2FmGg8uXL7997ty5LT3/nZGRobFt27YzMjIyFYaGhvG+vr7ra2pqJGDn/K/d3d3cr169snF0&#10;dHwoISFRs2HDBh/YK+TV1NRICAoKtnBxcdGG0hK70AMMRDqdjlu+fPltAACmrKycN9BGNyAgYKmq&#10;quoP2D9MSORw8ebNmyuJRCIlIiJiCuwsw8GkpCQ9FRWV3I6ODr7i4mKFzZs3exOJRIqHh8fp9PR0&#10;Tdj5+mt9ff3ov/76a62ZmVn0ggULnkRHR5vBehPj4eFxGgCAOTs734B9X/or9AADtauri2fmzJmv&#10;AQCYpqZmenV1teRA6uvZ4CAxMVEf9rUhkUPV7u5ubnd39/O6urrJA30bhvxbOp2Os7KyCjt79uzW&#10;lStX3iQSiZSTJ0/uamhoEIWdbSB++fLFZN68ec8mTJgQ9/DhQ8fBXmOjsrJSWkBAoI2bm7t7qPys&#10;Qg/ACpubm4UMDQ3jAQCYmZlZdGdnJ+9A6nv16pWNuLh47UjdRQeJHIi1tbXiVlZWYXZ2dsEtLS2C&#10;sPMMFwMCApaIiYnVKSsr5/r5+bkNt+Wb09LStJYtW3ZHWVk579y5c1sG+u84I7q7u58HAGDr1q27&#10;DPs+9EfoAVhlTU2NhJ6eXhIAAJs/f37IQP/Qo6OjzaSlpSvPnDmzDQ2mQSL7Z2pq6jgymZxz5MiR&#10;/ejvDWvs6OjgO3DgwGFFRcUCPz8/1+G+cFRBQYHSihUrbmlqaqaHh4dbDMY5S0tLCby8vJ28vLyd&#10;FAqFCPse/E7oAVhpbW2tuL6+fiKrGu+8vDxlDQ2NjNWrV19FS6QikX0bEhIyX05Orgy9qWKd0dHR&#10;ZuPGjUt1d3c/z+w+DUPVyMhIcy0trbRly5bdqaiokGH3+dzc3PwAANimTZsuwL723wk9AKutq6sT&#10;63ltzorGu76+fvT06dPfTZs27QOnTGFAIjnJrq4unt27d5/Q0NDISE1NHQc7z3CwoaFB1NXV1d/U&#10;1PRzUlKSHuw8sOzq6uI5derUTnl5+ZLLly+vY+dbnMLCQkVubu5ufn7+9vLyclnY196X0AOww/r6&#10;+tETJkyIAwBgNjY2rwa6D3dXVxePm5ubn6qq6o/s7Gw04hyJ/MeioqIxpqamn1esWHGrublZCHae&#10;4eCTJ08WqKio5Pr5+bnRaDQu2Hk4wcLCQkUdHZ3v8+fPD6mtrRVn13lWrVp1DQCAbd++3Qv2Nfcl&#10;9ADssqGhQdTY2DgGAIBNmTIlYqCvmeh0Ou7ixYsbtLS0Up88ebIA9vUhkbANCQmZP2bMmKK7d+86&#10;wc4yHGxraxNYunRpwNixY7O/f/+uAzsPp9nW1ibg5ubmp6CgUBwdHW3GjnPk5uaq4PF4qqCgYMtA&#10;ZyixU+gB2GljY6OIqanpZwAANmHChDhWLEoQFRU1WV5evmTr1q1nB3PUIxLJKXZ0dPBt3Ljx4vjx&#10;47/9+PFDFXae4WBVVZWUiYnJFwcHh8DGxkYR2Hk42UePHi2SlJSsPnr06D5mt3juy2XLlt0BAGB7&#10;9+49BvtaexN6AHbb1NQkbGZmFg0AwDQ0NDKKiorGDLTOyspK6enTp78zNjaOYUV9SORQMTs7e6y+&#10;vn7ixo0bL3Z0dPDBzjMczM7OHqurq5vs4+OzAY3E75+FhYWK5ubmkbNmzXo50E+h/zUjI0MDh8PR&#10;RUREGuvr60fDvtZfCT3AYNjc3Cw0a9aslz3Lo7JiAA2VSsUfPnz4gJSUVNXLly9nwb5GJJKd0ul0&#10;3OPHjxeqqallhYSEzIedZ7gYHR1tNn78+G9ZWVlqsLMMNel0Om7//v1HJk2a9InVDayDg0MgAAA7&#10;fPjwAdjX+SuhBxgsu7u7udetW3e5Z2MSVi3B+OHDh2mysrLlu3btOommjCGHoyUlJfK2trZPFy5c&#10;+HgwpuWMFB8+fOiop6eXVFxcrAA7y1DW29t7s56eXhIrR4J///5dBwCAiYmJ1XHiNDzoAQZTOp2O&#10;O3Xq1E4AAMbDw9PFqkE1ZWVlcvPmzXtmaGgYP5TWC0Yi+5JGo3H5+fm5KSsr5z18+NARvcZljXQ6&#10;HXf69GkPIyOjr1VVVVKw8wwHb9++vVxNTS0rPz+fxKo658+fHwIAwE6dOrUT9vX9V+gBYPjw4UNH&#10;Xl7eTgAAdujQoYOs+gfp8ePHCxUUFIo9PT13sGPQBBI5WKanp2uampp+tre3D6qsrJSGnWc4uX//&#10;/iMWFhbhaBAaa3327Nk8FRWVXFa9wYiPjzcEAGBSUlJVrP6OPlChB4BlVFTUZHFx8VoAAPbHH3/c&#10;a2trE2BFvVVVVVKLFi16ZGJi8gWNuEUONdvb2/kPHDhwmEgkUoKDg+1g5xlu3rhxw9nY2DgGreHO&#10;HoOCguy1tbVTWPXN28bG5hUAAPt5G1VOEHoAmP748UNVWVk5DwCAGRkZfWXVXtx0Oh13//79JUQi&#10;kXLhwoVNaBEF5FAwNDR0toqKSu7SpUsDOHkO61A1LCzMavz48d/YuYAIEgPnz593nzJlSgQrZj18&#10;+fLFBACAycnJlXHSpi7QA8C2srJSumehFjk5ubK4uLgJrKq7rKxMbu7cuc/Nzc0jUe8byanm5+eT&#10;5s2b90xLSyvt48ePU2HnGY6mpqaO09PTS2JV5wDZt9u2bTvj4OAQyIpOk6Wl5XtRUdF6X1/fP2Ff&#10;V4/QA3CC7e3t/K6urv4AAIyPj6/j+vXrLqyqm06n4+7cubOMSCRSDh48eIiTntqQI9v29nb+w4cP&#10;H5CVlS339vbejGZFsMeysjI5IyOjrzk5OWi55EGSRqNxOTo6PnRxcbk+0Mb78+fPJtzc3N0EAqGU&#10;U5b1hR6AkwwICFg6atSoVgAAtmbNmiusbGRra2vF165d+9fYsWOz3759OwP2tSJHtqGhobPJZHKO&#10;s7PzDTTFi302NzcL6evrJz569GgR7CwjzY6ODj5DQ8P4kydP7hpoXU5OTncBANjOnTtPwb4uDEMN&#10;9/+Ynp6uqaGhkQEAwPT19RNzc3NVWFl/TEyMsZ6eXpKDg0Mgem2GHGzj4+MNrayswgwMDBJiYmKM&#10;YecZzlKpVPycOXNe/Pnnn5dgZxmp5ufnkyQlJasjIyPNB1JPaWkpQUhIqJmHh6eLEz57Qr+xnGhz&#10;c7PQ0qVLAwAAGB6Pp+7fv/8IK18jdnd3c587d24LgUAo9fb23tzd3c0N+5qRw9sfP36o2tvbBykq&#10;KhbeuHHDGU1XZL/nz593NzAwSECfx+D67NmzeQQCoXSgb5a8vLy2AwAwBweHQNhrGkC/qZwqnU7H&#10;+fv7u/bM9zY0NIzPzMxUZ+U5SkpK5BcvXvxg7Nix2Xfv3nVC/5giWW1paSlh3bp1l3seElEjMjgW&#10;FhYqysvLl+Tl5SnDzoLEwI4dOzwtLS3fD+Tf2M7OTt5FixYF8/Lydrx+/XomzOuBfkM53YSEBAMl&#10;JaUCAADGz8/f7uvru57VT1vJycm6tra2TzU0NDIePnzoiKaPIQdqbW2t+K5du07KycmVHTt2bC+n&#10;DKoZCdLpdNysWbNeojXdOceuri4eU1PTzzdv3lw5kHquXr26GgCAWVlZhcG8Hug3dChYX18/evny&#10;5bcBABgAAJsxY8Zbdnyfjo+PN7SxsXmlra2d8uTJkwWwX8cgh54UCoW4devWs9LS0pU7d+48heYM&#10;D773799fsnjx4gewcyD/bWZmpvqYMWOKBrI4S1tbm4CUlFQVAACDuWc69Js5lHz+/PlcWVnZcgAA&#10;Ji4uXhsUFGTPjvN8+fLFxNLS8r2+vn7i69evrVEDjvydmZmZ6s7OzjfExMTqNm/e7F1WViYHO9NI&#10;tKamRoJMJueggaec6Z49e46vX7/edyB1HDp06CAAAFuxYsUtWNcB/UYONWtra8V7pgYAADBHR8eH&#10;7FrLOTIy0nz+/Pkhurq6yYGBgQ7oGzjyv8bGxk5csGDBExkZmYqjR4/uQz1suK5YseLWhQsXNsHO&#10;gfy1ra2to1RUVHLj4+MNma2jqqpKip+fv11fXz+xvLwcylRK6DdyqPr06VNbGRmZCgAAJiEhURMQ&#10;ELCUXT3jmJgY4zlz5rxQU1PLunnz5kq0UMbItqqqSurEiRO7dXV1k8lkco6/v78rq9baRzJvWFiY&#10;lb6+fiKaJcLZhoaGzjY0NIwfSEdo69atZwAA2NGjR/fBuAboN3EoW1NTI9EzbQwAgNnb2wfV1dWJ&#10;set8ycnJug4ODoEkEinf19d3PfrHemSZmJiov3Llypt8fHwdEyZMiHv06NEi9BaGM6RSqXh1dfXM&#10;2NjYibCzIH/v/PnzQ27cuOHMbPnExER9AABGJBIpMB7UoN/A4eCTJ08WSEtLVwIAMBkZmYoHDx4s&#10;Zud36R8/fqg6OzvfIJFI+WvWrPkrISHBAH0HH552dnbyPnjwYLGpqelnfn7+dicnp7vR0dFm6M+b&#10;swwODrabM2fOC9g5kP3z+/fvOurq6pkDmcEzceLEWAAABmP2APQbOFysra0VX7Vq1bWe3re1tfWb&#10;3Nxcts7hLCwsHHPw4MFDCgoKxbq6usk+Pj4b2NnjRw6e6enpmnv27DkuJydXpqWllXbhwoVN6M+W&#10;M6XT6TgDA4OET58+TYKdBdl/Z82a9fLx48cLmS1/+/bt5QAAbPr06e8GOzv0mzfcjIyMNNfQ0MiQ&#10;kJColpKSqtqxY4cnq/aG7U0qlYp/8+aNtZ2dXbCIiEjj0qVLAz58+DANzQcfWlIoFKKnp+cOPT29&#10;JAEBgbaVK1fe/PLliwnqXXO27969mz558uQo2DmQjBkdHW1maGgYz+zfr/b2dn5JSclqAABWXFys&#10;MJjZod+84WhHRwffxYsXNwoKCrb0DF7z9fVdPxiDyqqrqyXPnTu3RVNTM51EIuXv27fvaGpq6jjY&#10;9wT5a+vq6sSuXr262sLCIpyLi4s2adKkT5cuXfqT3Q97SNY5bdq0Dy9fvpwFOweScSdNmvTp/fv3&#10;lsyW37FjhycAAPPx8dkwmLmh37jhbHl5uezq1auvcnFx0QAAmLq6euaLFy/mDEYPik6n4+Li4iZ4&#10;eHicHjt2bLampmb64cOHD2RlZanBvi8jXQqFQvTz83ObOXPmaz4+vg4TE5Mv58+fd6dQKETY2ZCM&#10;GR4ebqGtrZ2C3ooMTV+8eDFnIKugxcbGTgQAYNOmTfswmLmh37iR4Pfv33WmT5/+ruf797Rp0z4k&#10;JSXpDdb56XQ6Lj09XfPYsWN7DQ0N48ePH//t5MmTu9A6yoN3/5OTk3UPHz58wMDAIAEAgE2YMCHu&#10;zJkz24qKisbAzodkXjMzs2h2LcSEZL9dXV084uLitfn5+SRmytNoNC55efkSPB5PHcw1FKDfuJEi&#10;nU7HvXz5clbPlqE4HI6+bNmyO6zeuKQ/FhcXK/j4+GyYNm3ah3HjxqW6urr6BwUF2bNrIZmRaGNj&#10;o8iLFy/mbNiwwWfMmDFF/Pz87dbW1m/Onz/vXlBQoAQ7H3Lg5ubmqkhISNR0dHTwwc6CZF43Nze/&#10;Q4cOHWS2/MaNGy8CALBbt26tGKzM0G/aSLO7u5v70qVLf/YMasDhcHR7e/ugb9++jYeRp7a2Vvzh&#10;w4eOrq6u/urq6pna2topmzZtuhASEjIfrcLVfzs7O3mjoqImHzhw4LCpqelnbm7ubi0trbStW7ee&#10;ffv27Qw05374eeDAgcMDXT4TCd/Y2NiJysrKecx+7nj58uUsAAC2aNGiR4OVGfpNG6k2NTUJHzly&#10;ZL+oqGhDzyv02bNnhw5kKT5WWFZWJnf//v0la9eu/UtNTS1LW1s7Ze3atX/duHHDOSMjQwONVP/b&#10;9vZ2/ri4uAkXLlzYNGvWrJeCgoItcnJyZQ4ODoHXr193KSkpkYedEck+aTQal5KSUsHXr1+NYGdB&#10;Dkw6nY5TU1PLioqKmsxM+ZycHDIAAJOSkqoarLEOOAzDAAIe9fX1YmfOnNl+4cKFza2trYIAADBn&#10;zpzQgwcPHjY0NEyAna+0tFQ+IiLCIjIyckpCQoJhWVkZQU9PL9nY2DjWxMQkRl9f/5uUlFQ17Jzs&#10;pKOjgz8lJUUnMTHRoMfc3Fyyjo5OirGxcezEiRPjKKc5ygAAIABJREFUjI2NYxUUFCg4HA79hRoB&#10;REZGTnFzc/NPT0/XQn/mQ5+TJ0/uzsvLU7l27dpqRstiGIZTUFCglJaWymdkZGhqaGhksiPjz6CG&#10;m0Oorq6W8vHx2ejr67uhvr5eDAAAbGxsXm/YsMHX2tr6LR6Pp8HOCAAAXV1dvJmZmRpJSUnjk5KS&#10;xicnJ+tVVVVJKygoULS1tVN1dHRStLW1UzU0NDIFBATaYeftLzQaDV9aWiqfm5tL/tmcnJyxRUVF&#10;iiQSqUBbWzu1p5HW1dX9zsvL2wU7NwIO7u7u3jIyMpW7d+8+CTsLYuBQKBQFbW3t1OrqaikeHp5u&#10;Rss7OTndCwgI+MPf39/N1dX1Mjsy/gxquDmM5uZm4atXr645d+7c1tLSUnkAAFBSUipct27dXy4u&#10;LjekpaWrYGf8LxiG4fLz85WTkpLGZ2RkaBYUFJCKiooUubm5qYKCgq0yMjKVcnJy5f9VWlq6ipm/&#10;JIzS2dnJV1FRIVteXi73X8vKygiFhYVKeXl5KgICAu0aGhqZ/1VJSamQUx6cEJyBkZFR/F9//bVO&#10;X1//G+wsCNYwfvz4pAsXLmw2NzePYrTstWvXVq9Zs+bq4sWLHz548GAJO/L9DGq4OZSuri7eR48e&#10;2fn5+f35+fPnSQAAwMPD071o0aLHbm5u/pMnT44eCq/ourq6eIuKihTz8/OVCwoKSAUFBaTCwkKl&#10;mpoayYaGhtFcXFx0Op3OhcfjaaKioo3/VUhIqKWv66TT6VzNzc3CjY2Nog0NDaN//t/GxkbR+vp6&#10;sfr6ejFxcfE6AoFQ1qO8vHzpz/+toKBAkZWVrRgK9xQBl5aWFiElJaXCyspKGfRAN3zYtWvXKTwe&#10;Tzt+/PheRsvm5eWpkMnkXHl5+dKSkhIiO/L9DGq4hwApKSk6fn5+f967d8+p5zu4pqZmhqur6+Vl&#10;y5bdHT16dAPsjAOls7OTr66uTryurk68trZWoq6uTry9vV2ARqPhqVQqN41Gw//q/+PxeJqgoGCr&#10;oKBgq5CQUMuv/ldERKSJn5+/A/Y1IoYH79+/t7p48eKm58+fz4OdBcE6wsPDp+7YscMrISHBkJny&#10;cnJy5RUVFbI1NTWSEhIStazO9y9gj+hD9t/GxkYRX1/f9Zqamungn5Hoo0aNanVzc7uUkpKCljVF&#10;IgfBgwcPHjp79uxW2DmQrLWzs5NXWFi4qaqqSoqZ8jNmzHgLAMDCw8Mt2J2Vi61PBQiWIiIi0rR+&#10;/fpLaWlp4yIiIiwcHByCurq6eFNSUnR1dHRSx40bl3bs2LF9OTk5Y2FnRSCGK9HR0ZMtLCwiYOdA&#10;sBZeXt6uKVOmRIaFhU1npryOjk4KAH+/IWVtsv8FNdxDEBwOh02ZMiUyMDDQkUKhKDg4OATq6up+&#10;T09P19q/f/9RVVXVbAMDg0QvL6/thYWFirDzIhDDhe7ubp60tLRxurq632FnQbCeqVOnhsfFxU1k&#10;pmzPzwRquBG/RVZWtmLTpk0+ycnJepmZmRoHDx48rK6unvXt2zf9+/fvLyWRSIUmJiYx3t7e7j2j&#10;1BEIBHMkJSWNV1BQoKBBacMTMpmcW1BQQGKmLOpxI5hCXV0969ChQ4cyMjI0k5OT9ZYsWfJAWVk5&#10;PzY21njLli3nFRQUKObm5lGXLl1aX1lZKQM7LwIx1EhJSdFRV1fPgp0DwR6UlZXzCwsLlZgpq6qq&#10;mg3A3yPMWRrqF6BR5cMcDMNwCQkJhoGBgY5BQUEOFApFAQAAuLi46BYWFhGOjo6BCxcufCIpKVkD&#10;OysCwekcPHjwMA8PT/e+ffuOwc6CYD0tLS1CBAKhrLGxUZSZqaGysrIVlZWVMs3NzcJCQkIt7MgI&#10;AOpxD3twOBxmZGQUf+bMme2FhYVKnz9/nrRp06aLMjIylR8/fpy2bt26v2RlZStmzpz55ubNm849&#10;q7YhEIj/hUKhKKAe9/BFSEioRUBAoL22tlaCmfKKiopFAABQXFw8hrXJ/g1quEcQXFxcdFNT0y8X&#10;LlzYTKFQFCIiIizc3Nz8xcXF696+fWvt4uJyQ0ZGpnLevHnPAwIC/mhubhaGnRmB4CQoFIrCYKxF&#10;jYAHiUQqYPY7N2q4EWwFj8fTpkyZEunn5/dnWVkZISwsbPrq1auvCQsLN7948WKuk5PTPSkpqepF&#10;ixY9DgoKcuhZ+AWBGMmUlJQQyWRyLuwcCPahpKRUyOzqZz0Nd1FREVtn86CGGwG4ubmpVlZW769e&#10;vbqmoqJC9tWrV7NWrFhxm5+fv+PJkycLHR0dA6WlpasWL178MCQkZEF7e7sA7MwIxGCDYRiuvr5e&#10;jI+PrxN2FgT7EBMTq29qahJhpiyBQCgDAICqqipp1qb6N6jhRvwLHh6ebhsbm9e3bt1aWVlZKfPs&#10;2TPbJUuWPMDhcFhgYKDjwoULn8jIyFQuW7bsbmho6Jyuri5e2JkRiMGgoaFhNFrLfvgjLCzczGzD&#10;3bMjYmdnJx9rU/0b1HAjeoWPj69z3rx5z+/fv7+0urpaKjg42N7Ozu4RlUrlvnfvntPcuXNfyMjI&#10;VLq4uNx4+/atdXd3Nw/szAgEuygtLZUXFhZuhp0DwV6EhYWbmR3f0/M2pqOjg5+1qf4NargR/UJA&#10;QKDdzs7uUXBwsH1VVZX0/fv3l9ra2j5rb28XuHnzpvPMmTPfyMnJla9bt+6vjx8/TqPRaHjYmREI&#10;VkKlUrlRwz38GUjD3bOZEepxIzgOISGhliVLljx4+vTp/MrKSpnbt2+vmDVr1qumpiaRK1eurLW0&#10;tPwgLy9fumHDBt/o6OjJdDod/Zwhhjzc3NxU1HAPf1CPGzHsERUVbVy+fPmdly9fzq6oqJC9du3a&#10;6unTp4fV1NRIXrp0ab25uXnUmDFjirds2XI+Li5uIoZhONiZEQhm4Obmpo4aNaoNdg4EexETE6sT&#10;EhJi6gFt1KhRrebm5lHs3tYTNdwIliEuLl63atWq6+/evZtRXl4u5+/v72ZhYRFRVlZG8Pb2djc2&#10;No4lkUgFO3fuPP3t2zd91IgjhhJ4PJ7G7p4UAj6NjY2jm5qaRJkp29raKhQVFWXO7oWsUMONYAtS&#10;UlLVrq6ul8PDw6eWlpbKX7x4cdOkSZM+FxUVKXp6enoYGBgkqqqqZu/bt+9YamqqNmrEEZwONzc3&#10;FS1KNPxpbm4WZvaTSFtb2ygAAGD3mxnUcCPYjpycXPnGjRt9Pn36ZFZcXDzm7Nmz2yZMmPA1NzeX&#10;fPz48b06OjopWlpa6YcPHz6YlZWlDjsvAvErUMM9MmhubhYWERFpYqZsz0JVqOFGDCsUFBQoW7du&#10;PRcXFzcxPz9f+eTJk7v19PSSMzMzNQ4dOnRIQ0MjU1dX9/uJEyf25ObmkmHnRSB6wOPxNGbn9yKG&#10;Dk1NTSLM9rhxOBxmbm4eJSMjU8HqXD+DGm4ENEgkUsGuXbtOJSUljf/x44fakSNHDmhpaaWnpKTo&#10;7N279/jYsWNzDA0NE7y8vHawewlBBOJ3jBo1qg31uIc/A3lVXlhYqBQVFWXOzc3N1v3aUcON4AhU&#10;VVWz9+/ffzQtLW1cWlrauP379x9VVVXNTkxMNPDw8PBUUlIqNDExifH29nYvLS2Vh50XMfIYPXp0&#10;Az8/fwea3ji8wePxtNGjR9czU7a6uloKAACkpaWrWJvq36AfQATHoaWllX7kyJEDWVlZ6klJSeN3&#10;7dp1SllZOT82NtZ4y5Yt5xUUFCjm5uZRly5dWl9ZWSkDOy9i5KCiopLXs6c9YniSnp6uRSAQypkp&#10;29NwS0lJVbM21b9BDTeCY8HhcJienl7yyZMnd+fm5pK/fv06Ydu2bWeJRGJJdHT05A0bNvgSCIQy&#10;S0vLD1euXFlbU1MjCTszYnhDJpNz0QDK4U1BQQFp7NixOcyUFRUVbTQ3N4+UlpauZHWun8FhGFoz&#10;HzG0oNPpXLGxscaBgYGOwcHB9uXl5XIA/P2Ky8rK6r2jo2Pg/Pnzn4qJiTH1uguB6I3Dhw8fFBUV&#10;bXR3d/eGnQXBerq7u3mIRGIJs2/y5OTkyisqKmRbWlqEBAUFW1mdrwfU40YMObi4uOimpqZfLly4&#10;sJlCoShERERYuLm5+YuLi9e9ffvW2sXF5YaMjEzlvHnzngcEBPyBBhQhWAXqcQ9vKBSKAolEKmCm&#10;bHt7u0BFRYWslJRUNTsbbQBQw40Y4uDxeNqUKVMi/fz8/iwrKyOEhYVNX7169TVhYeHmFy9ezHVy&#10;cronJSVVvWjRosdBQUEOPfMsEQhmGDt2bA5quIcv+fn5ysy+Ji8uLh4DAABKSkqFLA31C1DDjRg2&#10;cHNzU62srN5fvXp1TUVFheyrV69mrVix4jY/P3/HkydPFjo6OgZKS0tXLV68+GFISMiC9vZ2AdiZ&#10;EUMLMpmcm5mZqQE7B4I95OXlqTDbcPf8XDDbY2cE1HAjhiU8PDzdNjY2r2/durWysrJS5tmzZ7ZL&#10;lix5gMPhsMDAQMeFCxc+kZGRqVy2bNnd0NDQOV1dXbywMyM4H3Fx8Tp+fv6OwsJCJdhZEKzn48eP&#10;08hkci4zZdPT07UAAEBTUzODtan+F9RwI4Y9fHx8nfPmzXt+//79pdXV1VLBwcH2dnZ2j6hUKve9&#10;e/ec5s6d+0JGRqbSxcXlxtu3b627u7t5YGdGcC4WFhYRkZGRU2DnQLAWGo2Gf//+vdWkSZM+M1M+&#10;IyNDE4C/p7OyNtn/ghpuxIhCQECg3c7O7lFwcLB9VVWV9P3795fa2to+a2trG3Xz5k3nmTNnvpGT&#10;kytft27dXx8/fpxGo9HwsDMjOAsLC4uIiIgIC9g5EKwlISHBUF5evlRRUbGImfKD2eNG08EQCABA&#10;Y2Oj6LNnz2wDAwMd3717N4NKpXIDAICMjEylnZ3do8WLFz80NTX9wsXFRYedFQGXgoIC0rRp0z4W&#10;FBSQYGdBsI4jR44c6Ozs5Dt+/PheRst2dHTw92xM0tLSIsTLy9vF+oQ/gWEYEon8ydraWvFr166t&#10;mj59+js8Hk8FAGAAAExeXr5ky5Yt52JjYyfS6XQc7JxIONLpdNyYMWOKCgoKlGBnQbJOU1PTzzEx&#10;McbMlP3y5YsJAAAzNTX9PBhZ0atyBOI/iIuL161ater6u3fvZpSXl8v5+/u7WVhYRJSVlRHOnz+/&#10;xdjYOJZEIhXs3Lnz9Ldv3/QxtJf4iAKHw2EWFhYRb968mQk7C4I11NbWShQWFipNmDDhKzPlY2Nj&#10;jQH4+zMKS4P1Amq4EYg+kJKSqnZ1db0cHh4+tbS0VP7ixYubJk2a9LmoqEjR09PTw8DAIFFVVTV7&#10;3759x1JTU7VRIz4ysLOze3Tz5k1n2DkQrOHBgwdLrK2t3zL7KSw1NVUbAACmTJkSydpkvwZ940Yg&#10;mIBCoSgEBQU5BAYGOsbHxxv1/LqGhkamo6NjoKOjY6C6unoWzIwI9tGzNGZkZOQU9Oc89DEyMorf&#10;vXv3yYULFz5htCyGYThVVdXswsJCpfr6ejEhIaEWdmT8GdRwIxADpKCggBQYGOgYGBjomJycrNfz&#10;6zo6OimOjo6BDg4OQczODUVwLlu2bDnPz8/fcfLkyd2wsyCYJyMjQ9PIyCi+oqJClpl9uFNTU7V1&#10;dHRSjI2NY2NiYkzYkfF/gD0gAIkcTv748UP1yJEj+7W0tNLAP4PaAACYgYFBgqen547CwkJF2BmR&#10;rDEpKUlPXl6+hEql4mFnQTKvh4fHaVdXV39myx8+fPgAAADbuXPnqcHKDP2mIZHD1bS0NK39+/cf&#10;UVVV/fFzI25sbBxz/vx595KSEnnYGZEDU1dXN/ndu3fTYedAMieVSsXLy8uXpKenazJbx+TJk6MA&#10;ANiXL19MBis3elWOQLAZDMNw379/1w0MDHQMCgpyyM/PVwbg79HJZmZmnxwdHQPt7OweycjIsHUP&#10;XwTruXHjhsuLFy/mhoSELICdBcE4qamp2lu3bj0XFhY2nZnytbW1EtLS0lVEIrGksLBQCYfDDU6D&#10;CvuJB4kcSdLpdNzXr1+Ntm3bdkZBQaEY/NML5+Liok2bNu3DX3/9tba6uloSdk5k/+zu7uZWUVHJ&#10;zcjI0ICdBcm4K1asuPXixYs5zJa/c+fOMgAAtmPHDs/BzA39xiGRI1Uajcb1+fNn002bNl2Qk5Mr&#10;62nE8Xg81dra+s2NGzec6+rqxGDnRPatn5+fm7Oz8w3YOZCMWVRUNEZdXT1zIGMUbG1tnwIAsISE&#10;BIPBzI5elSMQHACNRsNHR0dPDgwMdHz8+PGi6upqKQD+3uVs5syZbxwdHQPnzZv3nJlRrwj20t7e&#10;LqCqqpodExNjQiQSS2DnQfQPd3d3byUlpUJ3d3dvZsrn5+crk8nkXBUVlbzs7GzVQXtNDgDqcSOR&#10;nGZ3dzf3u3fvpq9ateqamJhYHfinJ87Hx9excOHCx4GBgQ4tLS2CsHMi/9+TJ0/ucnd3Pw87B7J/&#10;VldXS8rIyFQ0NDSIMlvH1q1bzwIAsL179x4b7Pyox41AcDBdXV2879+/twoMDHR8+vTp/KamJhEA&#10;ABg1alTb3LlzXzg6OgbOnDnzjYCAQDvsrCOZxsZGUQ0NjcykpKTxaJAh57N3797jQkJCLbt37z7J&#10;TPmWlhYhIpFY0tTUJJKbm0tWVlbOZ3XGPoH95INEIvtnR0cH39OnT22XLFlyX1BQsAX80xMXFhZu&#10;cnJyuvvixYs5nZ2dvLBzjlRPnTq1c9myZXdg50D2bU5ODnncuHGpHR0dfMzW4e/v7woAwBYsWPAE&#10;xjVAv4lIJJJxW1tbRwUHB9vZ2dkFCwgItPU04qNHj653dna+8ebNG+uuri4e2DlHkp2dnbxaWlpp&#10;4eHhFrCzIH8tnU7HzZgx421oaOjsgdShqamZDgDAIiMjzWFcB/QbiUQiB2Zzc7PQ/fv3l9ja2j7l&#10;5eXt7GnEJSQkatauXfvXhw8fpqHVvQbHyMhIc01NzXT05oMzDQoKsp89e3boQOp4//69JQAA09fX&#10;T4S1vS/0G4lEIllnQ0OD6O3bt5fPmjXrJTc3d3dPIy4jI1Oxfv163+joaDMajcYFO+dwdsWKFbdO&#10;njy5C3YO5L9tamoSJpFI+Tk5OWRm66DT6bhJkyZ9AgBgd+7cWQbrWqDfTCQSyR5ra2vFr127tmr6&#10;9Onv8Hg8tacRl5eXL9myZcu52NjYibB6DMPZyspKaSKRSImPjzeEnQX5t3Q6Hefk5HR39+7dJwZS&#10;z9OnT20BAJisrGw5zLcq0G8oEolkv1VVVVL+/v6uFhYW4Tgcjt7TiCsqKhZ6eHicTkxM1EeNOOt8&#10;+PCho5KSUkF9ff1o2FmQfw8m09LSSmttbR3FbB1UKhU/bty4VAAA5uPjswHm9UC/oUgkcnAtKyuT&#10;u3DhwiZTU9PPPQ04AAAjk8k5e/fuPZaSkqKNGvGBu3r16qv29vZB6F7CNSUlRVtcXLw2LS1NayD1&#10;3L171wkAgCkrK+fBHsMA/aYikUh4FhcXK5w5c2abkZHR158bcQ0NjYxDhw4dzMzMVIedcaja0tIi&#10;qKGhkXHlypU1/9feuQc1de17fIUEiEB4qGAjIIRHINgilEoxLS8HCVATqdpLtZYpeg710duqYOul&#10;YilHdI5w1NYHQ+3VsT4RfDQRDVBF4XBATxFR5GlDQML7JeERSLL3/aOz7zCdczwqgRXg95n5/CEb&#10;dr4rmfHL3nutBe4sM9XBwUETHo9XlZGRETue8wwPDzMdHBzkCCHy3Llza3CPC/sbC4KgfiiTyTj7&#10;9u3b6eXlVT62xD09PStSUlISxjOpZ6ZaUVHhaWVl1TPeqz3w1dTVXY+0tLQ4hBDp5eVVrg+TO7G/&#10;sSAI6p+1tbXc5OTkxIULF1aOLXEfH59f9+/fv0MulzvgzjhVTE9P38jn84uHh4eZuLPMJH/44Yc/&#10;u7u7V493nkF3d/dsauvh3NzcUNzjIkkobhAE/4OVlZULExMTk7lcbu3YEvfz8ys5ePDg1ubmZlvc&#10;GfVZgiBo8fHxqe+///5ltVrNwJ1nJiiRSJa7u7tXd3R0WI/3XGvXrj2LECKXLVuWpy/zFbAHAEFw&#10;akgQBK28vNxr586d+5ycnH6jCpxGoxH+/v6FR44c2dLW1jYPd059lCAIWkxMzIn169f/r7785z9d&#10;vXv3ri+Hw5E9efLEebznysrKWo0QIi0sLPqePn1qh3tslNgDgCA49SQIgnbv3r3FcXFxafb29k1U&#10;iRsYGGiXLl16MyMjI7azs3Mu7pz6pFqtZkRGRl6Jj49PhfKeGOvr6104HI5MF2voW1tbX5szZ04X&#10;Qog8ffr0OtxjGyv2ACAITm21Wq1BcXEx//PPP/+OzWa3UCVOp9M1AoFAeuLEiZienh4r3Dn1weHh&#10;YWZwcPCtpKSkb6C8dWtjY+MCNze3mpycnIjxnosgCJpQKBQjhMiVK1de0rfPCnsAEASnjxqNhl5Q&#10;UBC0cePGdGtr6w6qxA0NDUeFQqH4zJkzH/X397Nw58SpUqk0Cw0Nzd28efNR2ENeNz58+PANZ2fn&#10;J9nZ2at0cb4TJ07EULsM6uOdI+wBQBCcnqrVakZeXt6yDRs2/EjNykUIkcbGxqqVK1deyszM/K+B&#10;gQFT3DlxODo6ahgdHX0qMjLyytDQ0Czceaayt27dCnZ0dGwoLCz018X5FArFfBaL1W9gYKC9fft2&#10;IO7x/SuxBwBBcPo7MjJilJOTExEdHX3K3Nz8GVXiJiYmg1FRURcuX778/kxbLkUQBC0hISGFz+cX&#10;d3V1zcGdZyp6/vz5D11cXOofP37soavPhJpFvnv37m9xj+/fiT0ACIIzS5VKZXz16tUVa9asOWdq&#10;ajpAlTiLxepft27daYlEshz3lpKT6bFjxzatXLkyW1flMxPUaDT0b7/9dveiRYse6HI54uHDhz9D&#10;CJH+/v6F+rx0D3sAEARnroODgyZZWVmrV69enTVr1qwhqsQtLS17Y2JiTkilUsHo6Kgh7pwTbUZG&#10;RqyVlVWPvs1e1kcVCsX84ODgW0uWLPmHLpdo5efnhxgaGo5aWVn1NDU12eMe5/PEHgAEQZAkf5+0&#10;de7cuTUrVqy4amRkNEKV+Jw5c7piY2Mzbt68uXQ6T+b69ddffTgcjiw2NjYDnnv/a3NyciJsbGza&#10;ExISUnT5C11xcTGfyWQOI4TIK1euROIe538SewAQBME/2tfXZ3Hq1Kno8PDw6wwGQ02V+Lx589q2&#10;bNlypKio6F192DNa1/b09FitWLHiqpeXV3ldXZ0r7jz6olarNYiLi0tjs9kt+fn5Ibo8d01Njdvs&#10;2bO7EUJkampqPO6xvojYA4AgCD7P7u7u2cePH/9TSEhIPp1O11Albmtr27xt27YDpaWlb+vbOtvx&#10;SBAE7dChQ1/Y2dk93bNnz9cqlcoYdyacVlRUePL5/OL33nvvWnt7u40uz61QKOZzOBwZQoiMj49P&#10;xT3WFxV7ABAEwRe1vb3d5tixY5sCAwNv02g0gipxBwcH+ZdffvnXsrKyN6dLiXd3d8/evHnzUQ8P&#10;j8c3b95cijvPZNvf38+Ki4tLc3BwkGdlZa3W9efa1dU1x8PD4zFCiFy3bt3pqXQHB3sAEATBV7Gl&#10;pYX93Xfffc7n84vH/vETFxeX+q+//nrPw4cP35gOJV5eXu7l7+9fuHbt2rMtLS1s3HkmWoIgaNnZ&#10;2ascHR0btm/f/reJ2LDn2bNn5m+99dY/EUJkWFjYjak2ARJ7ABAEwfHa1NRkn5aWFrd48eJ7Y0uc&#10;x+NVJSUlfVNdXe2OO+N4JAiCdubMmY+cnZ2ffPbZZ4cbGhoccWfStRqNhp6VlbX6zTffLAsKCiqo&#10;qKjwnIjX6enpsfLz8ytBCJG+vr53p+ImQNgDgCAI6lKZTMbZt2/fTi8vr/KxJe7p6VmRkpKSUF9f&#10;74I746va39/PSklJSXBwcJB//PHHPz169Oh13JnGq0qlMv7xxx83uLm51URGRl4pKSnxm6jXamtr&#10;m+fp6VmBECK9vLzK9XE70xcRewAQBMGJsra2lpucnJy4cOHCyrEl7uPj8+v+/ft3yOVyB9wZX8WR&#10;kRGjs2fPrvX19b0bGhqae/z48T/19fVZ4M71omq1WoNbt24Fb9q06RiHw5Ft2LDhx5qaGreJfE25&#10;XO7g6upahxAig4KCCqbS+/VHsQcAQRCcDCsrKxcmJiYmc7nc2rEl7ufnV3Lw4MGtutyBa7IkCIJW&#10;XFzM/+CDDy6amZkp16xZc04qlQr0db17XV2d665du/6yYMGCRjc3t5q9e/f+z2Q8t79//773a6+9&#10;1kr9ta+pvr0u9gAgCIKTKUEQtPLycq+dO3fuo5YCIYRIGo1G+Pv7Fx45cmRLW1vbPNw5X9bGxsYF&#10;u3fv/nbRokUPbG1tm7du3XpQKpUKcG7mQhAE7eHDh2+kpqbG8/n8YktLy96NGzeml5SU+E3WxEGp&#10;VCowMzNTIoTIjRs3puvrLzUvI/YAIAiCuCQIgnb37l3f7du3/83e3r6JKnEDAwPt0qVLb2ZkZMRO&#10;xeegjY2NC44cObJFIBBILSws+gQCgfTAgQPbHj9+7DHRhdnd3T37woULUTExMSfYbHaLnZ3d008+&#10;+eTkxYsXP5jsK93s7OxVVGl/8803SdNhlQFJkohGkiQCAACY6RAEYVBSUrIkMzMzKjs7e3Vraysb&#10;IYTodLo2JCTkl6ioqMzIyMirVlZWvbizvgxKpZKVl5cXeu3ateX3799/s62t7TUbG5sOJycnmZOT&#10;k4zD4TQ4OTnJbG1tFebm5v0sFkvJYrGUTCZTRaPR/r8g1Gq1oVKpZFH29vZaNTY2OshkMqeGhgaO&#10;TCZzkslkToODg6aBgYF3QkJCfgkJCfmFy+XWjT3PZKDRaBgJCQl7U1NTdxgZGY0ePnz4v2NjY3+Y&#10;zAwTCRQ3AADAH9BqtfSioiL/zMzMqEuXLq3q7Oy0RgghQ0NDdVhYmDQqKipTJBKJWSyWEnfWl4Uk&#10;SVpLS8v8+vp617G2t7fPUyqVrP7+fnOlUsktLlUMAAAF80lEQVRSqVRMY2PjEQaDoRkaGjKh0+la&#10;qtRZLJbS0tKyz8HBodHR0VHu6Ogo53A4DY6OjnI2m91qYGBA4BpfYWFhwKZNm9Krqqo8uFxu3YUL&#10;Fz709vYux5VnIoDiBgAAeA4ajYZRUFAQfOHChQ8vXbq06tmzZxYIIRQYGHjbzMxsUCgUSpYvX37N&#10;1tZWgTurLiFJkjYyMmKs0WgYJiYmQzjL+EVQqVTMXbt27Tlw4MB2kiRp0dHRPx09enSLmZnZAO5s&#10;ugaKGwAA4AVRqVTM3NxcgUQiETY3N9vl5uYKqGM+Pj5lIpFILBKJxIsWLaqY7NvDM5mysjKf6Ojo&#10;n6qqqjzMzMwG0tPTN61bt+4M7lwTBRQ3AADAK0AQhEFZWZmPRCIRSiQS4YMHD7yoY3Z2ds1CoVAi&#10;EonEQUFBt5lMpgpn1umKWq023Lt3b8KePXt2aTQaho+PT9n58+fXuLq61uPONpFAcQMAAOiAp0+f&#10;2kskEqFYLBYVFBQEj46OGiGEkKmp6aBAIMgViUTiiIiI69bW1p24s04H7ty5E7ht27aD5eXl3nQ6&#10;XZuQkLA3MTHxL4aGhmrc2SYaKG4AAAAdQ83kFovFouvXr0d0dXXNRQghGo1G8vn8f1BX4+7u7jVw&#10;S/3lqK6u5n311Vd/lUgkQoQQ4nK5dadPn/7Y19f3Hu5skwUUNwAAwASi1WrppaWlfmKxWCQWi0U1&#10;NTXu1DFnZ+ffRCKRWCgUSt59992/z4SrxVelqalpQXJy8u6TJ0/GEARhYGpqOhgfH58WHx+fNh0n&#10;oD0PKG4AAIBJ5MmTJy5isVgkkUiERUVF/lqtlo4QQpaWln3h4eE3RCKROCwsTGppadmHO6s+0NfX&#10;Z5mUlJSUnp6+aXR01IjBYGjWr19/IikpKYnNZrfizocDKG4AAABM9Pb2Wt24cSNcLBaLpFJpGLXU&#10;jMFgaAICAgqFQqFEKBRKnJ2df8OddbKpra11O3r06JaTJ0/GDAwMmLFYLGVsbOwPW7duPWRnZ9eM&#10;Ox9OoLgBAAD0ALVabVhYWBhATXBraGjgUMc8PDyqqFvqb7/99l06na7FmXWiIAjCIDc3V/D9999/&#10;LpVKwxBCiM1mt37xxRffffrppxlwF+J3oLgBAAD0DJIkaVVVVR7ULfXS0lI/kiRpCCFkbW3duWrV&#10;qksRERHXQ0ND84yNjUdw5x0vvb29VufPn19z6NChrfX19a4IIcTj8arj4+PTPvroo7PTYYy6BIob&#10;AABAz+no6LDJycl5TywWi/Ly8kK5XG7tgwcPvM3NzftXrFjx8+LFi/8ZEBBQ6Onp+XAqzFInSZJW&#10;XV3Ny8/PXyYWi0V37twJpJ71BwQEFO7YsSM1IiLiur7v1oYLKG4AAIAphEqlYv7888+iixcvRl2/&#10;fj1CpVIxqWPz589vCQ8PvxEeHn4jJCTkFwsLi2c4s46lvb19Xk1Njfu1a9eWX758eaVMJnNC6Pcl&#10;ckuWLCmhlsh5eHhU4c6q70BxAwAATFEGBgbMpFJpWFFRkX9BQUHwo0eP3qCO0el07TvvvFO8bNmy&#10;fG9v73Jvb+9yNpvdOtFX5CRJ0trb2+dVVla+/ujRozfu3bvnW1pa6ieXyx2p72GxWEqBQJArFAol&#10;4eHhN2BTmpcDihsAAGCa0NXVNbewsDCgoKAg+Pbt20GVlZWvjz0+e/bsHldX13pXV9d6Z2fn32xt&#10;bRVsNruV0sbGpoPBYGie9xoqlYrZ2dlp3dnZad3R0WGjUChsGxsbHeRyuaNMJnOqqalx7+7unvPH&#10;n+NwOA3Lly+/JhQKJYGBgXeMjIxGdT3+mQIUNwAAwDSls7PTemyR19XVcdVqteG/+34ajUba2Nh0&#10;WFhYPKOuzDUaDWN4eHjW0NCQyeDgoOnzfh4hhObOndvF4/Gq3d3da3g8XjWPx6v28PCosre3fzoV&#10;nr9PBaC4AQAAZggEQRh0dXXNVSgUts3NzXYKhcJ2rNTX+vv7zY2NjUcomUymauy/qa+ZmJgMubi4&#10;PKEKmsfjVc+dO7cL9zinO/8HWTLSPOooACYAAAAASUVORK5CYIJQSwMECgAAAAAAAAAhAA17nWH/&#10;AQAA/wEAABQAAABkcnMvbWVkaWEvaW1hZ2UyLnBuZ4lQTkcNChoKAAAADUlIRFIAAAAnAAAAHggG&#10;AAAAr9YHUAAAAAZiS0dEAP8A/wD/oL2nkwAAAAlwSFlzAAAOxAAADsQBlSsOGwAAAZ9JREFUWIXN&#10;2MFugkAQBuB/wAdoevAJfIzeTC8m9dICCnfjavsyRjTpXSsQDyblVI++RV+gN30AYHowpG2CcaGy&#10;6yRzI5tvmWx2Z0BEGQCuIw3DSFqt1meapgYzo2wSAG632x/dbvcdF471ev242+3uBoPBq+/7Y8Mw&#10;srJr8GQyeamyM5mMoujJNM1kOBzOy/7B2nHMjDAMrSrAxqVLWRSWZUUA0O/334iIp9Pps0yJleCA&#10;v0AAkAEqwwHlgUpxwBHIzOS67hIAfN8fExEXfascBwC2bYcAcA6oBQfIAbXhgCOQmcnzvEV+in8D&#10;teIAwHGcAAA8z1sAx0OSA7XjgB9gXuIceBU4oBh4NTjgB9jr9ZZxHHcM3aCiICLa7/c3V4ULgsBx&#10;XXcphJgfDodbQMGrRCZXq5VjmmYyGo38LMtI2ZNJFiaEmOWwq8CdgmnHBUFgn4JpxZ2DacPJwLTg&#10;8n5CCDE7108oxZWBKcXlLaIsTBmuau9aO+4/TXUDADabzQMz06XvyjiOO9vt9r7yOIKIEtQ0yCGi&#10;tNlsflUd5HwDxduR5cEXkVEAAAAASUVORK5CYIJQSwMEFAAGAAgAAAAhAPvnlNjdAAAABQEAAA8A&#10;AABkcnMvZG93bnJldi54bWxMj0FLw0AQhe+C/2EZwZvdxERtYzalFPVUBFtBeptmp0lodjZkt0n6&#10;71296GXg8R7vfZMvJ9OKgXrXWFYQzyIQxKXVDVcKPnevd3MQziNrbC2Tggs5WBbXVzlm2o78QcPW&#10;VyKUsMtQQe19l0npypoMupntiIN3tL1BH2RfSd3jGMpNK++j6FEabDgs1NjRuqbytD0bBW8jjqsk&#10;fhk2p+P6st89vH9tYlLq9mZaPYPwNPm/MPzgB3QoAtPBnlk70SoIj/jfG7w0eVqAOChI0nQOssjl&#10;f/riGwAA//8DAFBLAwQUAAYACAAAACEALmzwAMUAAAClAQAAGQAAAGRycy9fcmVscy9lMm9Eb2Mu&#10;eG1sLnJlbHO8kMGKwjAQhu8L+w5h7tu0PSyymPYigldxH2BIpmmwmYQkir69gWVBQfDmcWb4v/9j&#10;1uPFL+JMKbvACrqmBUGsg3FsFfwetl8rELkgG1wCk4IrZRiHz4/1nhYsNZRnF7OoFM4K5lLij5RZ&#10;z+QxNyES18sUksdSx2RlRH1ES7Jv22+Z7hkwPDDFzihIO9ODOFxjbX7NDtPkNG2CPnni8qRCOl+7&#10;KxCTpaLAk3H4t+ybyBbkc4fuPQ7dv4N8eO5wAwAA//8DAFBLAQItABQABgAIAAAAIQCxgme2CgEA&#10;ABMCAAATAAAAAAAAAAAAAAAAAAAAAABbQ29udGVudF9UeXBlc10ueG1sUEsBAi0AFAAGAAgAAAAh&#10;ADj9If/WAAAAlAEAAAsAAAAAAAAAAAAAAAAAOwEAAF9yZWxzLy5yZWxzUEsBAi0AFAAGAAgAAAAh&#10;AEeccBEcAwAAEwsAAA4AAAAAAAAAAAAAAAAAOgIAAGRycy9lMm9Eb2MueG1sUEsBAi0ACgAAAAAA&#10;AAAhAGV/al2PpgAAj6YAABQAAAAAAAAAAAAAAAAAggUAAGRycy9tZWRpYS9pbWFnZTEucG5nUEsB&#10;Ai0ACgAAAAAAAAAhAA17nWH/AQAA/wEAABQAAAAAAAAAAAAAAAAAQ6wAAGRycy9tZWRpYS9pbWFn&#10;ZTIucG5nUEsBAi0AFAAGAAgAAAAhAPvnlNjdAAAABQEAAA8AAAAAAAAAAAAAAAAAdK4AAGRycy9k&#10;b3ducmV2LnhtbFBLAQItABQABgAIAAAAIQAubPAAxQAAAKUBAAAZAAAAAAAAAAAAAAAAAH6vAABk&#10;cnMvX3JlbHMvZTJvRG9jLnhtbC5yZWxzUEsFBgAAAAAHAAcAvgEAAHqwAAAAAA==&#10;">
                <v:shape id="Image 5776" o:spid="_x0000_s1282" type="#_x0000_t75" style="position:absolute;width:23522;height:218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ZaRxwAAAN0AAAAPAAAAZHJzL2Rvd25yZXYueG1sRI9La8Mw&#10;EITvhf4HsYFeSiK7kJcbJbSFQqG55AEht0Xa2ibWylhybP/7qBDIcZiZb5jVpreVuFLjS8cK0kkC&#10;glg7U3Ku4Hj4Hi9A+IBssHJMCgbysFk/P60wM67jHV33IRcRwj5DBUUIdSal1wVZ9BNXE0fvzzUW&#10;Q5RNLk2DXYTbSr4lyUxaLDkuFFjTV0H6sm+tgt+jOy8+X4dUd8nQLut0e9KtVupl1H+8gwjUh0f4&#10;3v4xCqbz+Qz+38QnINc3AAAA//8DAFBLAQItABQABgAIAAAAIQDb4fbL7gAAAIUBAAATAAAAAAAA&#10;AAAAAAAAAAAAAABbQ29udGVudF9UeXBlc10ueG1sUEsBAi0AFAAGAAgAAAAhAFr0LFu/AAAAFQEA&#10;AAsAAAAAAAAAAAAAAAAAHwEAAF9yZWxzLy5yZWxzUEsBAi0AFAAGAAgAAAAhACC1lpHHAAAA3QAA&#10;AA8AAAAAAAAAAAAAAAAABwIAAGRycy9kb3ducmV2LnhtbFBLBQYAAAAAAwADALcAAAD7AgAAAAA=&#10;">
                  <v:imagedata r:id="rId328" o:title=""/>
                </v:shape>
                <v:shape id="Image 5777" o:spid="_x0000_s1283" type="#_x0000_t75" style="position:absolute;left:23690;top:6522;width:1875;height:14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LEjxwAAAN0AAAAPAAAAZHJzL2Rvd25yZXYueG1sRI9PawIx&#10;FMTvBb9DeIK3mq1ot90aRQT/HcTWttDjY/PcXdy8LEnU9dsboeBxmJnfMONpa2pxJucrywpe+gkI&#10;4tzqigsFP9+L5zcQPiBrrC2Tgit5mE46T2PMtL3wF533oRARwj5DBWUITSalz0sy6Pu2IY7ewTqD&#10;IUpXSO3wEuGmloMkeZUGK44LJTY0Lyk/7k9Ggd/uftvKpsvh6LB4v+arv0+3WSvV67azDxCB2vAI&#10;/7fXWsEoTVO4v4lPQE5uAAAA//8DAFBLAQItABQABgAIAAAAIQDb4fbL7gAAAIUBAAATAAAAAAAA&#10;AAAAAAAAAAAAAABbQ29udGVudF9UeXBlc10ueG1sUEsBAi0AFAAGAAgAAAAhAFr0LFu/AAAAFQEA&#10;AAsAAAAAAAAAAAAAAAAAHwEAAF9yZWxzLy5yZWxzUEsBAi0AFAAGAAgAAAAhAAlcsSPHAAAA3QAA&#10;AA8AAAAAAAAAAAAAAAAABwIAAGRycy9kb3ducmV2LnhtbFBLBQYAAAAAAwADALcAAAD7AgAAAAA=&#10;">
                  <v:imagedata r:id="rId329" o:title=""/>
                </v:shape>
                <v:shape id="Image 5778" o:spid="_x0000_s1284" type="#_x0000_t75" style="position:absolute;left:25930;top:6522;width:1875;height:14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wyVRxAAAAN0AAAAPAAAAZHJzL2Rvd25yZXYueG1sRE/LagIx&#10;FN0L/YdwC+40U9FOnU4UEXx0IW21hS4vkzsPOrkZkqjj3zeLgsvDeefL3rTiQs43lhU8jRMQxIXV&#10;DVcKvk6b0QsIH5A1tpZJwY08LBcPgxwzba/8SZdjqEQMYZ+hgjqELpPSFzUZ9GPbEUeutM5giNBV&#10;Uju8xnDTykmSPEuDDceGGjta11T8Hs9GgT+8f/eNTbfTWbmZ34rdz4d72ys1fOxXryAC9eEu/nfv&#10;tYJZmsa58U18AnLxBwAA//8DAFBLAQItABQABgAIAAAAIQDb4fbL7gAAAIUBAAATAAAAAAAAAAAA&#10;AAAAAAAAAABbQ29udGVudF9UeXBlc10ueG1sUEsBAi0AFAAGAAgAAAAhAFr0LFu/AAAAFQEAAAsA&#10;AAAAAAAAAAAAAAAAHwEAAF9yZWxzLy5yZWxzUEsBAi0AFAAGAAgAAAAhAHjDJVHEAAAA3QAAAA8A&#10;AAAAAAAAAAAAAAAABwIAAGRycy9kb3ducmV2LnhtbFBLBQYAAAAAAwADALcAAAD4AgAAAAA=&#10;">
                  <v:imagedata r:id="rId329" o:title=""/>
                </v:shape>
                <v:shape id="Textbox 5779" o:spid="_x0000_s1285" type="#_x0000_t202" style="position:absolute;left:23858;top:6635;width:3391;height:11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wq3xgAAAN0AAAAPAAAAZHJzL2Rvd25yZXYueG1sRI9Pa8JA&#10;FMTvBb/D8oTe6kah/omuItJCoSCN8eDxmX0mi9m3aXar8du7QsHjMDO/YRarztbiQq03jhUMBwkI&#10;4sJpw6WCff75NgXhA7LG2jEpuJGH1bL3ssBUuytndNmFUkQI+xQVVCE0qZS+qMiiH7iGOHon11oM&#10;Ubal1C1eI9zWcpQkY2nRcFyosKFNRcV592cVrA+cfZjf7fEnO2Umz2cJf4/PSr32u/UcRKAuPMP/&#10;7S+t4H0ymcHjTXwCcnkHAAD//wMAUEsBAi0AFAAGAAgAAAAhANvh9svuAAAAhQEAABMAAAAAAAAA&#10;AAAAAAAAAAAAAFtDb250ZW50X1R5cGVzXS54bWxQSwECLQAUAAYACAAAACEAWvQsW78AAAAVAQAA&#10;CwAAAAAAAAAAAAAAAAAfAQAAX3JlbHMvLnJlbHNQSwECLQAUAAYACAAAACEAyWsKt8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181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02</w:t>
                        </w:r>
                        <w:r>
                          <w:rPr>
                            <w:spacing w:val="41"/>
                            <w:sz w:val="16"/>
                          </w:rPr>
                          <w:t xml:space="preserve">  </w:t>
                        </w:r>
                        <w:r>
                          <w:rPr>
                            <w:spacing w:val="-5"/>
                            <w:sz w:val="16"/>
                          </w:rPr>
                          <w:t>03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F54F9B" w:rsidRPr="00F54F9B" w:rsidRDefault="00F54F9B" w:rsidP="00F54F9B">
      <w:pPr>
        <w:widowControl w:val="0"/>
        <w:autoSpaceDE w:val="0"/>
        <w:autoSpaceDN w:val="0"/>
        <w:spacing w:before="7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316" w:lineRule="exact"/>
        <w:ind w:right="862"/>
        <w:jc w:val="center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Z-Z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78" w:lineRule="exact"/>
        <w:ind w:right="874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(СО СМАЗОЧНЫМ АДАПТЕРОМ)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5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89312" behindDoc="1" locked="0" layoutInCell="1" allowOverlap="1" wp14:anchorId="69BFCDAB" wp14:editId="7E41FF18">
                <wp:simplePos x="0" y="0"/>
                <wp:positionH relativeFrom="page">
                  <wp:posOffset>2281606</wp:posOffset>
                </wp:positionH>
                <wp:positionV relativeFrom="paragraph">
                  <wp:posOffset>258970</wp:posOffset>
                </wp:positionV>
                <wp:extent cx="2667000" cy="1830705"/>
                <wp:effectExtent l="0" t="0" r="0" b="0"/>
                <wp:wrapTopAndBottom/>
                <wp:docPr id="5780" name="Group 57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67000" cy="1830705"/>
                          <a:chOff x="0" y="0"/>
                          <a:chExt cx="2667000" cy="1830705"/>
                        </a:xfrm>
                      </wpg:grpSpPr>
                      <pic:pic xmlns:pic="http://schemas.openxmlformats.org/drawingml/2006/picture">
                        <pic:nvPicPr>
                          <pic:cNvPr id="5781" name="Image 5781"/>
                          <pic:cNvPicPr/>
                        </pic:nvPicPr>
                        <pic:blipFill>
                          <a:blip r:embed="rId3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6591" cy="18301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82" name="Textbox 5782"/>
                        <wps:cNvSpPr txBox="1"/>
                        <wps:spPr>
                          <a:xfrm>
                            <a:off x="31317" y="51342"/>
                            <a:ext cx="321310" cy="114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181" w:lineRule="exact" w:before="0" w:after="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8"/>
                                  <w:spacing w:val="-12"/>
                                </w:rPr>
                                <w:t>02</w:t>
                              </w:r>
                              <w:r>
                                <w:rPr>
                                  <w:spacing w:val="77"/>
                                  <w:w w:val="15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>03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BFCDAB" id="Group 5780" o:spid="_x0000_s1286" style="position:absolute;margin-left:179.65pt;margin-top:20.4pt;width:210pt;height:144.15pt;z-index:-251527168;mso-wrap-distance-left:0;mso-wrap-distance-right:0;mso-position-horizontal-relative:page;mso-position-vertical-relative:text" coordsize="26670,183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4ExlvwIAAJoGAAAOAAAAZHJzL2Uyb0RvYy54bWycVdtO3DAQfa/Uf7D8&#10;Dkk27C0ii9pSEBJqUaEf4DhOYhFfaju72b/v2EkWyraC8rDRjC/jM+fMzJ5f9KJFW2YsVzLHyWmM&#10;EZNUlVzWOf75cHWywsg6IkvSKslyvGcWX2w+fjjf6YzNVKPakhkEQaTNdjrHjXM6iyJLGyaIPVWa&#10;SdislBHEgWvqqDRkB9FFG83ieBHtlCm1UZRZC6uXwybehPhVxaj7XlWWOdTmGLC58DXhW/hvtDkn&#10;WW2IbjgdYZB3oBCES3j0EOqSOII6w49CCU6Nsqpyp1SJSFUVpyzkANkk8Ytsro3qdMilzna1PtAE&#10;1L7g6d1h6bfttdH3+s4M6MG8VfTRAi/RTtfZ833v10+H+8oIfwmSQH1gdH9glPUOUVicLRbLOAbi&#10;KewlqzRexvOBc9qAMEf3aPP1lZsRyYaHA7wDHM1pBr+RIrCOKHq9lOCW6wzDYxDxphiCmMdOn4Ca&#10;mjhe8Ja7fahM0M2Dkts7Tj273gE27wziZY7ny1WCkSQCeuJGkJqhsAK0T+f8La/CUZCi5fqKt63n&#10;3tsjXCjqF0Xxl4yHgrtUtBNMuqGDDGsBuZK24dpiZDImCgYQzU0JECl0rwOQ2nDpBumsM8zRxr9f&#10;AY4f0GQeKMkOGwH0E06fgh1L7I1Vs5iv/eNj1SSrtX/6oD3JtLHumimBvAFYAQMQTjKyvbUjmunI&#10;yOEAICADPH5AwMSxE3vgHfH3X0113xDNAIIP+4fMs0nmB2iKQvVe6JnPZjzpew+5/rOCdkmm9X+w&#10;lSZpssQIWJkn6VmIQrKp19IZ7E6tlpyt09Bp7+bMwxtgeMv1RR8Kd51OGAtV7gH6DoZnju2vjvjW&#10;aW8kEOkn7WSYySgmw7j2iwrz2Csm1afOqYoH1fxTQ1xQzTugULDCAAwVMA5rP2Gf++HU01/K5jcA&#10;AAD//wMAUEsDBAoAAAAAAAAAIQBkDpDo4Z0AAOGdAAAUAAAAZHJzL21lZGlhL2ltYWdlMS5wbmeJ&#10;UE5HDQoaCgAAAA1JSERSAAACMAAAAYEIBgAAAHiPiyIAAAAGYktHRAD/AP8A/6C9p5MAAAAJcEhZ&#10;cwAADsQAAA7EAZUrDhsAACAASURBVHic7J13WFPJ+7cnCR2k995DE+lNitjBAmLvvbuuXdcVC7p2&#10;V3dXRV0Ve1ds2EFEkI6AgFSpgvQOCZBz3j/cvF/0J6KQZAI893Xdlxtzyucc3ORhZs4MhSRJBAAA&#10;APQMSJKk1NbWSpWVlSmWlZUplpaWKrH/m/26rq5OkslkCjMYDJH2f379d1QqlRAWFmaKiIgwvven&#10;jIxMtaKiYpmSklLpt/4UExNrwn1fgL4HBQoYAAAA/qKhoUEiOztbPzMz0zArK8uAbX5+vlZZWZli&#10;a2urIO6M7ZGQkGhQVFQs09LSyjc0NMw0NDTMNDAwyDI0NMzU0dHJFRISasGdEeh9QAEDAACAicrK&#10;Srn4+Hjrt2/fWrYvVEpKSlQ62kdERIShrKz8SUlJqVRZWflT+/9WUFAol5GRqZaWlq5hKyEh0UCl&#10;UonOspAkSWG3zLS3rq5Osra2Vqqmpka6pqZGura2VqqiokL+06dPyu2tqqqS/dZxaTQaS1tbO699&#10;YdO/f/93VlZWCRISEg3duX9A3wYKGAAAAB5QU1MjnZCQYBUXF2fDNjc3V+fr7YSFhZkGBgZZRkZG&#10;6Ww1NDQK2YWKpKRkHYVC4bsP7ubmZtH8/HytvLw87by8PO3c3Fyd1NRU08TERIuPHz+qfb09lUol&#10;jI2N39va2sayNTc3TxYWFmbiyA/0PKCAAQAA4DAEQVDfvXvXPyQkZHBMTIxdXFycTXZ2tv7X2ykq&#10;KpZZWlq+ba+uru4HGo3GwpGbW1RWVsolJSUNSEpKGpCYmGiRlJQ0IC0tzeTrrjBBQcHWAQMGJLEL&#10;GkdHx0g6nZ7BjwUbgB8oYAAAALoJSZKUnJwcveDg4CHBwcFDQkJCBldWVsq130ZXV/cDu0ixsLBI&#10;tLS0fKuiolLSV7+cW1pahNLT040SExMtEhMTLaKjo+3j4+OtmUymcPvtFBUVy1xdXcNcXV3D3Nzc&#10;XpmZmaX8SJcY0PuBAgYAAKALlJSUqISEhAxmFy0FBQWa7PeEhIRarK2t452cnN6wVVZW/oQzb0+g&#10;paVFKCkpaUBkZKRjZGSkY3h4uHNRUZF6+23Mzc2TZ86cedHLy+uegYFBFq6sAH6ggAEAAPgBSJKk&#10;pKWlmdy5c8fnzp07PomJiRbt3zc3N0/28PB47OHh8dje3j5aRESEgStrb4EkSUpubq5OWFiYa1hY&#10;mGtoaOig9uOGTE1NU729ve96e3vftba2ju+rrVl9lS8KmAULFpxKT083trKyesvpExUUFGgUFxer&#10;REVFOXGi+c/f33+Jv7//skGDBoVyIN4XNDQ0iEdFRdnfunVrgomJSTqnjw8AQM+AJElKXFyczZ07&#10;d3xu3749Pisry4D9nqSkZN3QoUNfsIsWNTW1jziz9gVIkqS8ffvW8u7du9537971fvfuXX/2e2pq&#10;ah/ZxYybm9srQUHBVpxZAe7zRQEjISHRwGAwhDU0NIo4faLq6mqp2tpamQULFvx78uTJJd0tYszM&#10;zN6lpaWZamlp5XMqIxsmkyn06dMnlf79+797/fq1i6SkZB2nzwEAAH/S1tYmEBERMZDd0tK+C6N9&#10;K4uTk9Mb+JLES05Ojh67mImIiBhIkiQFIYSkpKRqR48e/XDKlCnXhg8f/gzmoemlkCT5/7Wzs4ue&#10;PHnytfZ/x0mvX78+iUajtS1cuPAUi8WidudYy5cvP6qrq5vDrayJiYkD5OTkKhwcHCJramqkuHUe&#10;EAT5w+Tk5P6rV6/+U0FBoQwhRLK1s7OLPnjw4Nq8vDwt3BnBji0tLVU8ffr0/NGjRz8QFhZmsH9+&#10;0tLS1fPnzz/94sWLIa2trQK4c4Kc84sX3C5gSPJ/RcyiRYtOdqeI4XYBQ5KfP9Dk5eXL7e3to6qr&#10;q6Vx/7BAEOSslZWVskePHl1ubW0d175osba2jjtw4MA6KFp6pvX19RJXr16d4uXldVdISIjJ/rn6&#10;+PjcWrJkiX9iYuIA3BnB7vvFC14UMCRJomvXrk3ubhHDiwKGJEn07t07MwUFhTJbW9sYKGJAsOfb&#10;1tZGe/LkyYhJkyZdb//lpqenl+3r6+uXnp5Ox50R5JzV1dXSAQEBc0aMGPHEzs4umv3zdnR0fHP+&#10;/PlZTU1NIrgzgl3zixe8KmBI8nMRQ6VSWV0tYnhVwJAkiVJTU00UFRVLra2t46qqqmRw/9BAEPx5&#10;P3z4oLN58+Y/1NTUithfYrKyspXLly8/GhkZ6UAQBAV3RpC7FhYWqm/btm27qqrqR4QQKS8vX66s&#10;rFy8Zs2aQ1C49jy/eMHLAoYk/1fELF68+MTPFjG8LGBIkkRpaWnGSkpKnywtLRMqKytlcf/gQBDs&#10;XIIgKOHh4QPHjx9/i0qlshBCpKCgYIu3t3dgYGCgN5PJFMKdEeS9ra2tAoGBgd6LFy/2b991OGTI&#10;kBe3bt0a39bWRsOdEezcL17wuoAhSRJdvXp1SleKGF4XMCRJovfv3xspKyuXWFhYvK2oqJDD/cMD&#10;QfDbtrS0CF6+fHmajY1NLPvLSUZGpmrDhg37SkpKlHHnA/nH7OxsvfXr1++Xl5cvb9+d6O/vv6Sp&#10;qUkUdz6wY794gaOAIcn/FTFLlizx/9EiBkcBQ5IkSk9Pp6uoqBQPGDAgsby8XB73DxAEwf9ZUVEh&#10;t3v37t/YXQQIIdLExCT15MmTixobG8Vw5wP5VwaDIXzp0qXplpaWCex/OwoKCmW7du36HZ5E5U+/&#10;mAfG3t4+WkdHJ/fatWtTuPvw9v/l6tWrU2fMmHFp0aJFp44dO7a8s3liVqxYcfTx48ceOTk5erzK&#10;yCYrK8tg0KBBoXJycpXBwcFDFBQUynmdAQCA/5GRkUE/cuTIqvPnz89ubm4WRQihIUOGBG/YsGH/&#10;sGHDnvfWGVpJkqTU1tZKlZaWKrW3oqJCvrm5WZTJZAozGAyRjhQQEGgTFhZmtldERITR/rWkpGSd&#10;kpJSqZKSUqmiomIZ+09xcfHG3nhfSZKkvHjxYuj+/fs3vHjxYihCCElLS9esXbv20C+//PKPlJRU&#10;Le6MwGf4poBB6OeKGJwFDEIIZWdn67u7u7+UlpauCQ4OHqKoqFiGIwcA9GUyMjLou3bt2nLlypVp&#10;BEFQKRQK6ePjc2fjxo37bG1tY3Hn6y5tbW0C+fn5WpmZmYaZmZmGGRkZ9MLCQg12odLQ0CAhIyNT&#10;raKiUqKiolKiqqparKKiUqKkpFQqLCzMFBQUbP2WAgICbW1tbQKtra2C37KlpUWovr6+X21trdS3&#10;rKmpka6qqpIVFRVtVlRULFNTU/toaGiY2V4FBYXynl7gvH371nLXrl1b7ty544PQ50JmzZo1f/76&#10;669/wQSn+OGrAgYhhK5cuTJt5syZFxcvXnzy6NGjKzoqYnAXMAh9ngXS3d39Zb9+/epDQkIGKykp&#10;leLKAgB9iczMTMNdu3ZtuXz58nSCIKgCAgJts2bNurBhw4b9dDo9A3e+n6W+vr5fUlLSgIyMDHr7&#10;YiU/P19LRUWlRF9fP9vAwCDLwMAgS19fP1tXV/eDqqpqcb9+/epxFQkkSVLKy8sVcnJy9LKzs/Vz&#10;cnL02GZnZ+szmUxhdjFjYGCQZWpqmmpraxurpaWV39MKm6SkpAE7duzYFhgYOA4hhOTk5Cp/++23&#10;PcuWLTsuKirajDtfn6V9fxKuMTBfe/ny5WlUKpW1dOnS4x092ohrDMzX5uTk6GpqauYbGxunweBA&#10;EOSumZmZBjNnzrzAfqJIWFiYsXz58qP5+fmauLP9qC0tLYIJCQmWJ06cWDxv3rwzZmZm78TFxRvs&#10;7e2jli5devzIkSO/BgUFeWZkZBi2tLQI4s7bVSsqKuRevnw56O+///5l4cKFpxwcHCIlJCTq5eXl&#10;yz08PB5t27Zt+8OHD0eVlpYq4s76oyYkJFg6Ojq+Qf+NkVFVVf14/PjxpT3559ST/eIFvxQwJNl5&#10;EcMvBQxJfp5fQktLK49Op6cXFxer4M4Dgr3NzMxMg1mzZp1nFy5iYmKN69atO9ATfmnIzc3Vvnz5&#10;8rRVq1YddnJyipCRkamys7OLXrZs2bEzZ87MS0xMHNBXvgBZLBY1JydH9+7du16+vr5+7u7uIWJi&#10;Yo2ampr548ePv3X48OFVKSkppvw8Jw9BEJQHDx6MHjBgQCK7kKHT6en3798fw8+5e6N814XUnsuX&#10;L0+fOXPmBU9Pz6BLly7NkJaW/v99jvzQhdSevLw8bXd395ckSZKnT59eMHTo0JCvt6mqqpI9dOjQ&#10;Wk73nTY1NYmOHz/+jrm5eTInjwsAuCksLNTYunWr34ULF2YRBEEVEhJqWbJkyYnNmzfv5tcu27q6&#10;OsmXL1+6P3/+fNizZ8+GMxgMkSFDhgQ7OzuH29jYxJmYmKTBIpD/o7W1VTAhIcEqPDzcma2goGDr&#10;sGHDng8bNuz50KFDXygrK3/CnfNrCIKg3r171/vkyZOLnz17NhwhhAYPHhxy6NChtRYWFom48/UF&#10;+LqAQQghHx+f24GBgT5Lliw57u/vv5z99/xWwCCE0MOHD0eNHTv2gYSERF1dXZ301+9XVFTI79mz&#10;5zdOFzDx8fHWcnJylQEBAXM5eVwAwEVdXZ3kvn37Nv75559rGAyGCI1GY82dOzfA19d3p6amZgHu&#10;fO1pa2sTiIuLs2EXLFlZWQbOzs7hQ4YMCR46dOgLfX397J425gMnJElSMjIy6E+fPh3x+PFjj7Cw&#10;MFd9ff1sdkHj7u7+UlhYmIk7JxuSJClPnjwZuW7duoNpaWkmFAqFXL58+bFdu3ZtgSeWuEz75hh+&#10;6kIiSRL5+fn5IoTIZcuWHa2pqZFs/x4/dSGRJIliY2NtpKSkauzs7KKjoqLseHnuzMxMAyUlpU/d&#10;XeEbBHHLZDIFjx8/vrT9itA+Pj63MzMzDXBna29NTY3UxYsXZ/j4+NxWVVX9OGzYsGf79u3bEBcX&#10;Zw2zuHLW5uZmkWfPng1bt27dgf79+ydLSUnVzJw588L9+/fHMBgMYdz52La2tgr4+/svkZWVrUT/&#10;jY+5ffu2D3Qrcc8vXvBTAbN79+7fEELkoUOH1nzrfX4qYGJjY22kpaWr3dzcQhsaGsRxZDAwMMiM&#10;iYmxxX0vQLCrPn/+fKiZmdk7Op3+Hv232F5ERIQT7lxsa2trJS9dujR97Nix92RlZSsnTZp0/ebN&#10;mxNw/T/fVy0uLlY5d+7c7AkTJtxUVFQs5bdipqysTGHmzJkX2AX46NGjH8Cq5tzxixf8UsDs27dv&#10;A0KI3L9///qOtuGXAoZdvLi6ur7C+UG2atWqw9u2bduO+36A4M+am5urPX78+FvsD/ypU6devnnz&#10;5gR++M21trZW8vLly9O8vLzuysvLl0+ZMuXq7du3fWBWX/6wurpa+tSpUwtdXFzCpKSkambMmHHx&#10;0aNHHvzQCvbixYsh+vr6Wei/QeeHDh1a09raKoA7V2/yixf8UMAcPHhwLUKI3LNnz6bvbccPBUxc&#10;XJw1PxQvJPn5t1cbG5tYnBlA8Gdsbm4W2bNnz0YREZFmhBCppaWVxw9N7gwGQ/jatWuTx40bd0dR&#10;UbF02rRplwMDA71hXRz+9sOHDzp+fn6+BgYGmZqamvl+fn6+hYWF6jgzNTc3i2zZsmWnoKBgC0KI&#10;tLS0TICWcs75xQvcBczhw4dXIYTIXbt2/d7ZtrgLmPbFS319vQTuHySDwRCWlJSs7QmPlYJgcHDw&#10;YH19/Sxra+s4YWHh5u3bt2/DXSBkZWXpsxf1c3Jyijh37txs3JnAn5cgCEpkZKTDsmXLjikqKpaO&#10;HTv23sOHD0fhbJVJTU01cXFxCUMIkRQKhVi5cuVfdXV1/XDfq57uFy9wFjD//PPPCoQQuWPHjq0/&#10;sj3OAobfihe248aNu3P27Nm5uHOAYEdWVFTIzZkzJ6D9+IDc3FwtXHlaWloEb926NX7o0KHPZWRk&#10;qlasWPHPu3fvzHDfJ5AzMplMoRs3bkwcOHBguLq6euH27du3FRQUaODIwmKxqP/+++8CGRmZKoQQ&#10;qaamVhQYGOiN+x71ZL94gauAOXbs2DKEEOnr6+v3o/vgKmDi4+Ot+LF4IUkSnT59ev748eNv4c4B&#10;gt/yzp073oqKip8QQqSysnLJjRs3JuLqLmpqahLdsmXLTmVl5RIHB4fIgICAOTCupXcbGxtrM336&#10;9EuioqJNM2bMuJicnNwfR47S0lLF6dOnX2IX8YMHDw7OysrSx31/eqJfvMBRwJw4cWIxQojcvHnz&#10;Hz/zYYajgImPj7eSkZGpcnFxCeO34oUkP4/Ol5KSqmEymUK4s4Ag27KyMoWpU6deQQiRgoKCzBkz&#10;Zlysrq6WxpGlvLxcfteuXb/r6+tnLVu27FhSUpI57vsD8taPHz+qbtmyZaeiomKpp6dnUFhYmAuO&#10;QvrZs2fD9PT0shFCpLi4eMOpU6cW4h7/1dP84gWvC5h///13AUKI3Lhx496f/cHxuoDh9+KFrZWV&#10;VXxwcPBg3DlAkCAIytWrV6fIy8uXI4RIKSmpmjNnzszD8SGdkZFhuHTp0uMGBgaZe/fu3VhVVSWD&#10;+/6AeG1ubhY5c+bMPHNz8yRHR8c3d+/e9eL1XFr19fUSixYtOtm+SxVXcd8T/eIFLwuYs2fPzqVQ&#10;KMTatWsPduUDjZcFDLt4cXZ2fs3PxQtJksjX19dvzZo1h3DnAPu2RUVFamPGjLnP/mD29vYO/Pjx&#10;oyovMxAEQXn16pXr2LFj71lbW8ddvHhxBrROgl9LEAQlJCTEfdCgQS+NjY3Tzp07N5vXjzs/ePBg&#10;tKKiYilCiLS1tY3pSYuT4vSLF7wqYM6fPz+LQqEQq1atOtzV38Z4VcAkJCRY9pTihSRJFBUVZU+n&#10;09Nx5wD7pgRBUP79998FkpKStQghUkFBoez69euTeNnqQhAE5cmTJyPs7OyiR40a9TAkJMQdmubB&#10;ziQIgvLixYshDg4OkcbGxml379714uW/m9LSUkUPD49HCCFSXl6+/Pnz50Nx3xN+94sXvChgLl68&#10;OINCoRC//PLL3935x8GLAqZ98dJTHnljsVhUBQWFsuzsbD3cWcC+ZU5Oju7gwYOD2a0u06dPv1Re&#10;Xi7PywyvX792dnFxCXN0dHwTGhrqhvuegD1P9mrTFhYWbx0dHd+EhYW58OrcLBaLumPHjq0UCoWg&#10;UqmsvXv3boTiu2O/eMHtAubKlStTqVQqa9myZce6+0PhdgHTE4sXtrNmzTr/119/rcSdA+wbtrW1&#10;0Y4cOfKrmJhYI/vx0IcPH47iZYb4+HgrDw+PRwMGDEh88ODBaPjQB7sri8Wi3rx5c4KxsXHamDFj&#10;7vPy8fonT56MYK+p5O3tHVhTUyOF+37wo1+sRi0tLV3d0NAgoaamVszpRSObm5uFKyoqFCdOnHjz&#10;2rVrU7q7OquVlVVcYmKipYaGRhGnMrIhSRIVFRWp6+jo5CYmJlr269evntPn4CbXr1+fHBAQMPfJ&#10;kycjcWcBejdpaWkm8+fPPxMVFeWAEEKLFi06tX///g28WoU3PT3daOvWrX7JycnmO3bs2DZx4sSb&#10;VCqV4MW5gb4Bi8WiXblyZdrOnTt9Bw4cGLFjx45tvFgRPSkpacCoUaOCPn78qGZoaJh5//79sXQ6&#10;PYPb5+1JfFHALF682P/9+/emlpaWbzl9orq6un5v3761DAkJcZeVla3p7vFOnTq18Pjx48vc3NzC&#10;OJHva0JDQ10PHjy4btiwYcHcOD43qa6ultHQ0CgsLS1VEhcXb8SdB+h9tLa2Cu7fv3+Dn5/f1paW&#10;FiFdXd0Pp0+fXuDu7v6SF+evqqqS9fX13fno0SPPLVu27Jo9e/Z5AQGBNl6cG+ibtLa2Cvr7+y/d&#10;u3fvppUrV/69Zs2aP4WEhFq4ec6SkhIVHx+fO1FRUQ5SUlK1V65cmebp6fmIm+fsUeBuAgK5o6ur&#10;66t79+6NxZ0D7H3Gx8dbWVhYvEX/TYu+evXqP3k1CVxbWxvt5MmTi9TV1Qu3bt26AyafA3ltSUmJ&#10;8vTp0y+ZmJik8mKcVXNzs8js2bPPsf9/27dv3wboIv0s9gAgd9y3b9+GRYsWncSdA+w9Njc3i/z2&#10;22+7aTRaG0KINDExSY2KirLn1fnfvHnjaG1tHefl5XU3JydHF/f9APu2oaGhbqampimzZs06X1pa&#10;qsjNcxEEQbl3795YKSmpGvR5xfYrULxDAdNrTUlJMVVXVy+ESh3khOHh4QPpdHo6QogUEBBo9fX1&#10;9WMwGMK8OHdJSYnynDlzAuh0evrjx49H4r4XIMi2paVFcP/+/es1NDQKTpw4sZjbE+FlZ2frDRgw&#10;IBEhRFpZWcUXFxer4L4HOMUeAOSOBEFQtLS08hITEwfgzgL2XOvr6yVWrlz5F4VCIRBCpLW1dRyv&#10;/k2xWCzqsWPHlg0cOPD13r17N/KqYALBn7WwsFB9woQJN+3t7aO4vcZSU1OT6IQJE24ihEhNTc38&#10;1NRUE9zXj0vsAUDuuWzZsmN//PHHZtw5wJ7ps2fPhmlra+cihEhhYWHG3r17N/JqhtKUlBRTR0fH&#10;N2PGjLlfUFCgjvtegOCP+PTp0+EmJiapBw8eXMvN1hgmkyk0bdq0ywghUlpauvrly5eDcF87DrEH&#10;ALlnUFCQp5OTUwTuHGDPsqqqSmbevHln0H8T0jk7O7/OyMgw5MW5GQyG8NatW3doamrm41ytGgS7&#10;al1dXb/Zs2efc3NzC83Ly9Pi1nlYLBZ11apVh9HnRVJbLl++PA33tfNa7AFA7tnU1CQqISFRX1FR&#10;IYc7C9gzvHv3rpeKikox+m+F3KNHjy7n1QJ3YWFhLsbGxmkLFiz4FxZbBHu6V69enaKpqZl//vz5&#10;WdwqxAmCoOzdu3cj+5eNvXv3bsR93bwUewCQu44aNerhpUuXpuPOAfK3paWlipMnT77G/iAcMWLE&#10;E27+9tje2tpaySVLlvjT6fT0vtoUDvZO8/LytJydnV/7+Pjc5uayGgEBAXPYTwdu2bJlZ19pucQe&#10;AOSux48fXzp16tQruHOA/ClBEJTLly9Pk5OTq2D3pwcEBMzh1QfgmzdvHPX19bM2bdq0p7m5WQT3&#10;/QBBTtvW1kbz8/PzVVdXL3z06JEHt87z4MGD0aKiok0IIXLDhg37+kIRgz0AyF3z8/M1ZWVlK3m9&#10;PDzI/xYWFqqPGjXqIbvVZdy4cXd49Vhma2urgJ+fn6+Ojs6HV69eueK+FyDIbV+/fu0sKytbuW3b&#10;tu3c6pZ98+aNo5qaWhFCiPz111+P9PYiBnsAkPuamZm9e/36tTPuHCB/SBAE5dSpUwslJSVrEUKk&#10;oqJiKS8HzObm5mo7Ozu/njhx4g0Y6wL2JT98+KBjY2MTO3LkyMeVlZWy3DhHUVGRmr6+fhZCiFy2&#10;bNkxXo1hwyH2ACD33bhx495NmzbtwZ0DxG92draeu7t7CLvVZebMmRd4Ocj7ypUrU9XU1IrOnj07&#10;t7f/dgiC35LBYAivWLHiH21t7dz4+HgrbpyjfRGzcOHCU721iMEeAOS+YWFhLv3790/GnQPEZ1tb&#10;G+3PP/9cze4jV1dXLwwKCvLk1flra2slZ86cecHW1jYmKytLH/f9AEHcXr9+fZKiomLp2bNn53Lj&#10;+H2hiMEeAOS+ra2tAtLS0tX5+fmauLOAvDc1NdXE3t4+it3qsmTJEv/a2lpJXp0/MjLSQVdXN2fd&#10;unUHWlpaBHHfDxDkFzMyMgzNzc2TFi1adJIbg9gLCwvVe3MRgz0AyBsnT558zd/ffwnuHCDvZDKZ&#10;Qjt37twiJCTERAiR+vr6WbxYPZctQRCU48ePL5WVla28devWeNz3AwT50aamJtHZs2efc3BwiCwr&#10;K1Pg9PHbFzGrV68+1Jue9sMeAOSNFy5cmDlmzJj7uHOAvDEuLs7a3Nw8CSFEUqlU1tq1aw/ycvVa&#10;BoMhvHDhwlNGRkbv379/b4T7foAgP0sQBGX37t2/GRgYZGZmZhpw+viFhYXqQ4cOfSYpKVkzZsyY&#10;+72lJRR7AJA3lpWVKUhISNT3puob/L82NTWJbty4cS97UitTU9OU6OhoO15mKCkpUXZycoqYMGHC&#10;zbq6un647wkI9hRv3bo1XkNDoyAiIsKJ08fOz8/X1NDQKEAIkVOmTLna1tZGw3293RV7AJB3Ojg4&#10;RD5+/Hgk7hwgd3z9+rWzoaFhBkKIFBAQaN26desOJpMpxMsMMTExtlpaWnkHDx5cC08ZgeDPGxMT&#10;Y6ujo/Ph5s2bEzh97MzMTAMlJaVPCCFy/vz5p3v6/6PYA4C8c+fOnVtWrFjxD+4cIGetq6vrt2LF&#10;in/Yg3RtbGxik5OT+/M6x/nz52epq6sXwnIAINg9CwoKNCwtLRP+/PPP1Zw+9rt378xkZWUrEULk&#10;tm3btuO+1u6IPQDIOxMSEix1dHQ+9PSqG/yfT58+Ha6lpZWHECJFRESa9+/fv57Xsy63trYKrF69&#10;+k86nZ4Oj0iDIGesr6+XmDJlytWVK1f+xenunsjISAdhYWEGQoi8ePHiDNzX2lWxBwB5J0EQFFVV&#10;1Y9paWnGuLOA3bOqqkpm7ty5Z9mtLq6urq+4MfivM2tqaqSGDh363N3dPQRm1QVBzkoQBGXDhg37&#10;Jk+efI3TA2+vX78+CSFECgkJMcPCwlxwX2tXpCKgz0ChUEhPT89HQUFBo3BnAbpOYGDgOBMTk7SA&#10;gIC5EhISDceOHVv+8uVLdwMDgyxe5igtLVUaNGhQqKamZsGTJ09GysjIVPPy/ADQ26FQKOTevXs3&#10;aWlp5U+dOvVqa2urIKeOPWnSpBu7d+/e3NLSIuTt7X03KyvLgFPH5hm4KyiQtwYGBnoPGjToJe4c&#10;4M/76dMnpYkTJ95A/7W6jBw58jGuyQlzcnJ0DQwMMvfu3bsRuiRBkLsSBEFZv379fi8vr7sMBkOY&#10;k8dlt+QaGBhk8nJZEU6IPQDIW+vr6yXExcUbampqpHBnAX9MgiAoFy9enMEeeCcjI1N17ty52bgK&#10;h6SkJHMjOjiXHAAAIABJREFUI6P3MDkdCPJOdhEzatSoh5ycDoPJZAqx10dzdXV9xckCidtiDwDy&#10;3mHDhj27cePGRNw5wM4tKCjQ8PT0DGK3uowfP/5WSUmJMq487HW1cIy3AcG+LruIGT58+NOmpiZR&#10;Th23qqpKhk6np6P/FnjtKa2q2AOAvPfIkSO/zp49+xzuHGDHslgs6okTJxb369evDiFEKikpfcLd&#10;4nHv3r2xxsbGaR8+fNDBfX9AsK9KEARlzZo1hwYPHhzc0NAgzqnjZmdn68nLy5cjhMgDBw6sw32d&#10;PyL2ACDvzcrK0ldUVCztbQt79RazsrL03dzcQtmtLrNmzTpfWVkpizNTQEDAHDqdng4LgoIgfgmC&#10;oCxYsODfQYMGveRkd1JoaKibgIBAK5VKZfWESU+xBwDxaGhomMHrKebB79vW1kY7ePDgWlFR0SaE&#10;EKmhoVHADx8ihw4dWkOn09OLiorUcGcBQfCzbW1ttEmTJl339vYO5OTcT/7+/ksQQqSUlFRNRkaG&#10;Ie7r/J7YA4B4XL169Z9bt27dgTsH+Nl3796Z2dnZRbNbXZYtW3aMH9YROnLkyK8mJiapxcXFKriz&#10;gCD4pUwmU8jDw+MRp5cFWLp06XGEEDlw4MBwfl4zCXsAEI/Pnz8fam1tHYc7R1+XyWQK7dixY6ug&#10;oGALQojU19fPevXqlSvuXCT5+Tcxc3PzpNLSUkXcWUAQ/LaNjY1irq6ur3777bfdnDpmS0uLoK6u&#10;bg5CiNy5c+cW3NfYkdgDgHhkMBjC/fr1q8P5REtfNzY21qZ///7JCCGSSqWy1q9fv5+TTxZ0x7Nn&#10;z841NTVNgeIFBPnf2tpaSWtr67jDhw+v4tQxIyIinGg0WhuNRmsLDw8fiPsavyX2ACA+x40bd+fs&#10;2bNzcefoazY1NYlu2LBhH5VKZSGEyP79+yfHxMTY4s7F9vLly9OMjIzeQ7cRCPYcy8vL5U1NTVM4&#10;ubbR7t27f0MIkZqamvn8uFQI9gAgPk+fPj1//Pjxt3Dn6Eu+evXK1cDAIBMhRAoKCrZs3759G5PJ&#10;FMKdi+3NmzcnGBgYZBYWFqrjzgKC4M9ZVFSkpqenl/3o0SMPThyPxWJRhwwZ8gIhRI4bN+4Ov80P&#10;gz0AiM/i4mIVKSmpGn76Au2t1tXV9Vu2bNkx9iBdW1vbmHfv3pnhztXee/fujdXT08vOzc3Vxp0F&#10;BMGu+fbtWwtFRcXSpKQkc04cr7i4WEVBQaEMIUQeP358Ke7ray/2ACBerays4oODgwfjztGbffz4&#10;8UhNTc18hBApIiLSfODAgXX8NrL/8ePHI3V0dD5kZWXp484CgmD3vHXr1ngdHZ0PZWVlCpw43qNH&#10;jzwQQqSwsDAjOTm5P+7rY4s9AIhXX19fvzVr1hzCnaM3WllZKTt79uxz7FYXNze3UH4sEKKiouyV&#10;lJQ+vX//3gh3FhAEOaOfn5+vm5tbaEtLiyAnjrd27dqDCCHS2Ng4jZOT53VH7AFAvEZFRdnT6fR0&#10;3Dl6m7dv3/ZRUlL6hBAi+/XrV+fv77+EH2c+zsnJ0VVSUvp08+bNCbizgCDIOQmCoEyaNOn60qVL&#10;j3PieEwmU8jKyioeIURy8pHt7og9AIhXFotFVVBQKMvOztbDnaU3+OnTJ6UJEybcZLe6eHh4PCoo&#10;KNDAnetbVlVVyRgZGb0/dOjQGtxZQBDkvI2NjWJWVlbxJ06cWMyJ4yUlJZkLCAi00mi0toSEBEvc&#10;14f9BoP4nTVr1vm//vprJe4cPVmCICjnz5+fJSMjU4UQImVlZSsvXLgwk99G7bNlMplC7u7uIStW&#10;rPiHXzOCINh9CwsL1TU0NArCwsJcOHG8rVu37kAIkRYWFm851T3VVbHfXBC/169fnzR8+PCnuHP0&#10;VPPz8zVHjhz5mN3qMmHChJufPn1Swp2rIwmCoMyePfucl5fXXX4bTAyCIOeNjIx00NDQKMjLy9Pq&#10;7rEYDIawiYlJKkKI/OOPPzbjvC7sNxbEb3V1tbS4uHhDfX29BO4sPUkWi0U9fvz4UgkJiXqEEKms&#10;rFxy+/ZtH9y5OtPPz8/Xzs4uurGxUQx3FhAEeaO/v/8SGxubWE5MmxEVFWVPpVJZQkJCzLS0NGNc&#10;14T9poL8oZubW+jdu3e9cOfoKWZmZhq4urq+Yre6zJkzJ4AfZ6r82kuXLk3X1dXN4ecWIhAEOS9B&#10;EBQfH5/b69ev38+J461Zs+YQQoh0dHR8g6slF/tNBfnD/fv3r1+4cOEp3Dn43dbWVoEDBw6sExER&#10;aWZPsf306dPhuHP9iGFhYS7y8vLlOH9jAkEQn1VVVTJaWlp5nPjMamhoEGcv+HjkyJFfcVwP9hsK&#10;8oepqakmampqRTCgs2OTk5P729jYxLJbXZYvX360rq6uH+5cP2JhYaG6goJCWU/o4gJBkHuGh4cP&#10;VFVV/ciJVtiQkBB3KpXKEhcXb8DxtCX2mwnyhwRBULS1tXPfvn1rgTsLv8lkMoW2bdu2XVBQsAUh&#10;RBoaGmZwakQ/r/I7Ojq+4Ze5G0AQxKufn5/viBEjnnBibqotW7bsRAiRXl5ed3l9HbTt27cjAKBQ&#10;KCgrK8vw48ePagghir+//zIZGZkaVVXVYtzZcBITE2M3atSooJs3b05CCFHWr19/4Nq1a1P09PRy&#10;cGf7UdatW3ewtrZW+syZM/OpVCqJOw8AAHhxdnaOOHv27PzKyko5JyenN905lqOjY9T169cnR0ZG&#10;OllYWCQZGRmlcypnp+CuBEH8lpSUKAcEBMxxdnYOo9Fobei/LpKzZ8/OxZ0Nl42NjWLr1q07QKVS&#10;WQgh0tzcPCk2NtYGd66f9ebNmxO0tbVzKyoq5HBnAUGQfywqKlJTVlYuiYmJse3usZ49ezYMIUSq&#10;qakV8bJbHftNBPE7f/780+yipb07duzYijsbDkNDQ9309fWzEEKkoKBgi5+fn29PXLE7IyPDUFFR&#10;sTQ+Pt4KdxYQBPnPe/fujdXX189qaGgQ7+6xpk2bdhkhRG7atGkPr/Jjv4EgfrOzs/Xat7ywXbBg&#10;wb+4s/HS2tpayaVLlx5nX7+9vX1USkqKKe5cXbGxsVGsf//+yefOnZuNOwsIgvzrnDlzAjixoG9R&#10;UZGamJhYo5CQEJNXS9Ngv3kgfzhr1qzzXxcwI0aMeII7F68MCgryVFdXL0QIkaKiok2HDh1a01Nn&#10;qSUIgjJnzpyA5cuXH8WdBQRB/rayslJWVVX1Y3R0tF13j+Xn5+eLECLHjh17jxfZsd88kD9MT0+n&#10;UygUon0BY2pqmoI7F7etqKiQmzlz5gX2NQ8aNOhlT1/Y8vTp0/MdHBwie2K3FwiCvPfGjRsTzczM&#10;3nX3M6OxsVFMQ0OjACFEXr16dQq3c2O/cSD/OHXq1CvtCxhJScla3Jm46c2bNycoKiqWsq/15MmT&#10;izjxWCFOU1JSTOXl5ct7ehEGgiDvJAiC4uXldZcT4x6vXr06BSFEysnJVdTU1EhxMzf2Gwfyjykp&#10;KaZfdyPV1tZK4s7FaUtKSpR9fHxus69x1KhRDwsLC9Vx5+quLS0tglZWVvGnTp1aiDsLCII9y6Ki&#10;IjUFBYWy1NRUk+4chyAIiqOj4xuEEPn777/v4mZm7DcN5C/Hjx9/q30B01MHsX5LgiAo586dmy0t&#10;LV3N/g3h0qVL03vL7MPbt2/f5unpGdRbrgcEQd564sSJxQ4ODpHdHf8XHR1txx5P+PHjR1Vu5cV+&#10;w0D+8u3btxbtC5jHjx+PxJ2JE+bl5WmNGDHiCfu6Jk2adL20tFQRdy5OGR8fb6WsrFxSXFysgjsL&#10;CII9UxaLRXV1dX3FibWNvL29AxFC5OLFi09wKy/2Gwbyn2PHjr3H/qLv6d0RLBaLevTo0eUSEhL1&#10;CCFSWVm5JDAw0Bt3Lk7KYDCETU1NU27evDkBdxYQBHu2GRkZhvLy8uXdbTl59+6dGYVCIQQFBVvy&#10;8/M1uZGVysFJfYFewpYtW3ax/7uwsFADZ5bukJmZaejm5vZqxYoVRxsaGiTmzp0bkJaWZuLt7X0X&#10;dzZOsm3bth2WlpZvJ0yYcAt3FgAAejaGhoaZK1asOPr777//0Z3jmJmZpUydOvVqa2ur4J49e37j&#10;VL4vwF3tgfzpyJEjHyOEyLlz557FneVnbW1tFdi3b98GYWFhBkKI1NLSynv27Nkw3Lm4YUREhJOm&#10;pmZ+VVWVDO4sIAj2DhsaGsQ1NDQK4uLirLtznMzMTAMajdYmKCjYwo3VqrHfKJA/jYiIcEIIkUOH&#10;Dn2OO8vPmJSUZG5tbR2HECIpFArxyy+//F1fXy+BOxc3bGxsFDM0NMzorcUZCIL4vHjx4gxnZ+fX&#10;3X0oYMGCBf8ihMilS5ce53RG7DcJ5F+HDBnygk6np+PO8SMyGAxhX19fPwEBgVaEEEmn09PDw8MH&#10;4s7FTVeuXPnXihUr/sGdAwTB3ieLxaLa2dlF37hxY2J3jpOfn68pKCjYIiQkxOR0Kwz2mwTyr6Gh&#10;oW5iYmKN/P5YblRUlL2JiUkqQoik0WhtmzZt2tPc3CyCOxe3r1lDQ6OAlyu/giDYt4yIiHDS1tbO&#10;bWpqEu3OcdgLBi9btuwYJ/Nhv0EgfuPi4qxnz559bsKECTf9/Px8Q0ND3djdLq6urq8qKytlcWf8&#10;lo2NjWJr1qw5RKVSWQghcsCAAYl9YeXltrY2mpWVVTw8dQSCILedMmXK1T/++GNzd46RkZFhSKFQ&#10;CCEhISYnJw3FfnNAvIaGhrrS6fT3CCHS2Ng4Df33+DSVSmWZm5sneXp6Bm3btm3bu3fvzPhpccOQ&#10;kBB3PT29bIQQKSQkxNy5c+eWlpYWQdy5eOHx48eXDh8+/Cm/t4yBINjzzcvL05KXly/v7hxTkydP&#10;voYQIjnZ7U0hSZIrTzcB/E9ra6vg8OHDn5aVlSlOnDjxpp2dXczUqVOvaWtr56anpxu3tLQItd9e&#10;QkKiwdbWNtbOzi7G3t4+evjw4c/ExcUbeZm5rq5OcsOGDftPnjy5GCGEHBwcos6cOTPfxMQkjZc5&#10;cFFeXq5gbm6eHBYW5mpgYJCFOw8AAL2fLVu27KqoqJA/ceLEkq4eIykpaYCFhUWikJBQS25uro6q&#10;qmpxt4Phru5AfJ4+fXq+iYlJyujRo++zWCxqUVGRmqqq6keCICgMBkM4KirK/q+//lo5ffr0S/r6&#10;+lnoq3WS7O3tIy9dujSNV3kfPnw4Sl1dvRAhRIqJiTUePnx4FT+1CvHCefPmnfH19fXDnQMEwb5j&#10;fX29hIaGRkFeXp5Wd44zevToBwghcsuWLTs5kQv7jQHxOXv27HMIIdLf338JSZLo2rVrkydNmnS9&#10;o+0rKirkrly5MkVMTKxxzJgxd11cXMJcXFzC7t27N5abOcvLy+VnzJhxkV04DR48ODgnJ0cX9/3j&#10;tW/evHHU1dXN6e6AOhAEwZ/18OHDq7q7LEB4ePhAhBCpoKBQxokHLbDfFBCfBgYGmQghMikpyZwk&#10;SbRixYp//v7771++t8+dO3fGeXt7B5Ikia5duzYRIUSMGTPmPjfyEQRBuX79+iQFBYUyhBApKSlZ&#10;e+rUqYV9cexHW1sbzdLSMuHBgwejcWcBQbDv2djYKNbdVhiCICh2dnbRCCHy3Llzs7ubCZYS6KNU&#10;VFTIZ2VlGfTr16/e1NQ0FSGEwsPDnZ2dncO/t19ERMTAgQMHRiCEkLGx8XsHB4coXV3dHE7nKykp&#10;UfHx8bkzefLk6+Xl5QqjR49+mJaWZrJw4cJ/KRRKnxu4dfLkycWampoFo0ePfog7CwAAfQ8xMbGm&#10;1atXH+7OsgAUCoVcu3btIYQQ+vvvv1eSJEnpVijcVR2Ix/v3749B7WbarampkZKWlq7ubEyJvb19&#10;VGRkpANJkuj27ds+CCFy8uTJ1ziViyAIytmzZ+dKS0tXI4RIeXn58itXrkzti60ubEtLSxVVVVU/&#10;5ubmauPOAoJg35UTrTCtra0Cmpqa+Qgh8vXr187dyQMtMH2UN2/eOCGEkJOT0xuEEIqMjHS0t7eP&#10;ptForI72aWpqEnv//r2xlZVVAkIIvX792gUhhMzNzZM5kSkvL097xIgRT+fNm3e2pqZGesqUKdfS&#10;0tJMpk6derUvtrqw2b59+/YlS5ac0NbWzsOdBQCAvgsnWmEEBATaVq5c+TdCn1thuhUId0UH4tHN&#10;zS0UIUQ+efJkBEmS6Pfff9+1c+fOLd/bJzQ01M3FxSWM/drKyioecaCKrqmpkdqyZcvOMWPG3EMI&#10;kaqqqh+5PTC4p5idna2nrq5e2FvXcwJBsGfJiVaYmpoaKQkJiXoajdbWneUFoAWmD9La2ioYExNj&#10;R6FQSHt7+2iEPremuLi4vP7efhEREQPZY2Rqa2ulEhMTLYSFhZm2traxXcnR3NwseuDAgfU6Ojq5&#10;u3bt2vL69WvXrVu37khNTTUdO3bs/a4cs7exdetWv02bNu2VkJBowJ0FAABATEysaeXKlX/v3bt3&#10;U1ePISUlVTt//vwzLBaL5u/vv7TLYXBXcyDvjY2NtUEIkaampikk+XkhRElJydrGxkax7+3n6ekZ&#10;9PDhw1EkSaJHjx55IIRINze30J89f0tLi+DJkycXqaqqfkT/PRrt4uIS1tsXX/xZk5KSzPX09LKZ&#10;TKYQ7iwgCIJsi4uLVaSkpGq6s8xMZmamAUKIlJOTq+jq1BDQAtMHiY6Otkfof+NfEhISrHR0dHIE&#10;BQVbO9qHIAhqVFSUA3ufsLAwV4QQcnV1DfuZcwcEBMwdOHBg+OLFi08WFxerDhgwICkoKGjUq1ev&#10;3NhPNwGf2bx58+7t27dvFxISasGdBQAAgI2KikqJp6fno9OnTy/o6jEMDAyyRo4c+aSyslLu1q1b&#10;E7pyDChg+iA1NTVS8vLyFf+tJYR0dHQ+ZGdnG0pKSta6urqGbdy4cd/du3e9P336pMzeJy0tzURF&#10;RaVERkamGqH/FTCddTu15++///5lyZIl/rGxsbaTJ0++fuXKlWkJCQlWnp6ej/ryIN1vER4e7lxQ&#10;UKA5derUq7izAAAAfM2KFSuOHjt2bHlbW5tAd46BEEIXL16c2aUD4G6KAnljeHi40+DBg18YGRml&#10;sQffzpw581xTU5MISZIoMTFxgLa2dq6Xl1fgrl27Nnt5ed1VUlL6pKOj82HKlClXPDw8ghYsWHCK&#10;JD8P4hIUFGyh0WhtPzq49MKFCzMcHBze2NnZRYaEhLj3tSUAfkaCICjOzs6v79+/PwZ3FhAEwW9J&#10;EATFysoq/tatW+O7eoy2tjYanU5Pp1AoRFFRkdrP7o/9JoDct7KyUmbYsGFP1NTU8tFX6xkZGRm9&#10;z87O1iMIglJZWSnr4uISpq6uXjB58uRra9eu3T9y5MhHEhIS9dLS0tVnzpyZQ5KfV4JGCJF2dnbR&#10;P3L+0tJSRWtr6zgLC4uEqKgoe9z3g98NCgrydHJyiujLc9+AIMj/BgQEzGn/ZGpXPHLkyK8IIXL/&#10;/v3rf3Zf6ELqA/zXv0iZMWPGpdevXzsfPnx49fDhw58JCQm1GBkZvXdxcQmLj4+3kpWVrbKxsYmb&#10;PXv2eTc3t9Bjx46tGDly5NOUlBSz6upqmXnz5p1DCKHIyEgHBQWFMhcXl07HvxAEQd2xY8fWkpIS&#10;lUGDBr1iP/UEfBuCIKibN2/evWfPnt+gWw0AAH6GPVfX27dvLbt6jGnTpl0REBBou3DhwizyZ2fm&#10;xV3Bgdx35MiRjxFC5I0bNya2/3sWi0VtaWkRdHNzC3358uUgkiSRnZ1ddFRUlH1YWJhL+8q6qKhI&#10;LS8vT/PChQvTx40bd9vGxiYmNDTU9Xvnraur67dw4cJTysrKJdra2h+qq6ulcN8LfvfatWuTPTw8&#10;HuHOAYIg+CNu2rRpz5w5cwK6c4yxY8feQwiRCQkJlj+zH/aLB7lrS0uLoLi4eANCiCwrK1P4+v22&#10;tjaalJRUTX19vURTU5OopKRkLZPJFNq9e/dvv/32226SJNHOnTt/79evX62ZmVkyQoikUqltFhYW&#10;CX///fcv0dHRdgwGQ5h9PIIgKCUlJcr//PPPCvZ00XQ6/X1MTIwN7nvB7xIEQRkwYEAidLOBINhT&#10;zM/P1xQVFW361vfLj8pelmbVqlWHf2Y/7BcPcteIiAgnhBBpbm6e9K33k5KSzNnvvXr1ypXd6jJq&#10;1KiH7DlfrKys4iMjI+1tbGxiBQQEWtFX42iGDBnyfOzYsfemTZt22c3NLdTIyOg92zVr1hyCWWR/&#10;zEePHnm4u7uH4M4BgiD4M44YMeLJ3r17N3Z1f/ZcZIqKiqUtLS2CP7ofjIHp5YSEhAxGCCF3d/eX&#10;33o/KirKgT0uhb3SNEEQ1MjISEcnJ6c3TU1NYllZWQbW1tYJsbGxtkwmUzglJcXs9OnTCxYuXPjv&#10;f+sgUe7fvz/2ypUr0169euXGYDBEBg4cGHH58uXphw4dWguzyP4Ye/fu3bRp06a9uHMAAAD8DPPn&#10;zz/TpTEs/yEsLMz08fG5U1ZWpvjs2bPhP7wj7soN5K6DBw8ORgiRHa0tNG/evDOnT5+eT5KfW10e&#10;PHgwOiUlxZQ9S+/r16+dBw4cGP69c7BYLGppaaliUVGRWkVFhRzua+6JvnnzxtHS0jIBnjwCQbCn&#10;yWAwhOXk5Cri4uKsu3qMp0+fDkcIkZMmTbr+o/tAC0wvhsFgiFAoFMLc3Dy5oxlzo6Oj7R0cHKLY&#10;M+06OjpGhoeHO7NnxY2Ojrbv7MkhKpVKKCoqlqmpqX2Uk5Or5Ma19HbYrS/w5BEAAD0NYWFh5qxZ&#10;sy6cP39+dlePMXjw4BAFBYXyoKCgUQwGQ+RH9oECphcTHh7uHBwcPFRERIQhLS1d8/X7dXV1kh8/&#10;flQzMjJKz8jIoCsoKJTLyclVhoeHO7MXbWQXOLxP33dITU01ff/+vfH48eNv484CAADQFebPn3/m&#10;6tWrU1taWoS6sr+AgECbkZFRemNjozh76ENnQAHTi2H3JQ4fPvzZt96PjY21tbKySqDRaCz2+BeE&#10;/jcWBqEvx8gA3GHfvn0b169ff4BGo7FwZwEAAOgKpqamqXp6ejlPnjwZ2dVjeHp6PkIIoXv37nn9&#10;yPZQwPRiXrx4MQQhhIYNG/b8W++37x568+aN08CBAyOKi4tVGQyGiI6OTm5JSYlKa2uroIaGRiEv&#10;c/clkpOTzV+9euU2c+bMi7izAAAAdIf58+ef6U430ujRox8ihNCDBw/GEATRaX0CBUwvpba2Vio/&#10;P1/L1dX1VUddQMHBwYNjY2Ntz5w5M//ly5fujo6Ob9itLxQKhWR3H8G4DO7h5+e3df369QdEREQY&#10;uLMAAAB0h8mTJ19/+fKle1VVlWxX9jc1NU3V1NQsKCkpUYmLi7PpbHsoYHopgYGB46qqquT09fVz&#10;hISEWr5+nyRJyrt37/p7eno+ioiIcGpqahJ1cnJ6s3nz5t1NTU2iwcHBQ8LCwlyg+4h7lJSUqLx4&#10;8WLojBkzLuHOAgAA0F0kJSXrvLy87l2/fn1yV/anUCgkuxXm/v37YzvbHgqYXsrVq1enIvR5nYlv&#10;vZ+fn69Fo9FY8+fPP3P27Nn5paWlytnZ2QZ//fXXr5aWlm937969+fr161OggOEeZ8+enTd+/Pjb&#10;3xpgDQAA0BOZOHHiTfb3T1dgFzA/Mg6GQpLQO9DbyM7O1nd3dw/p37//uwcPHoz91uDQ69evT96w&#10;YcO+uro6KV1d3Q8uLi6vXV1dw5ydncMVFRXLWCwWTU5OrrKwsFCjX79+9TiuozfDYrFoenp6OTdu&#10;3JhkZ2cXgzsPAAAAJ2AwGCLKysqfsrOz9eXl5St+dv/m5mZROTm5yubmZtGcnBw9XV3dDx1tCy0w&#10;vZAjR46sKioq0jAxMXnf0ZMt0dHR9qtWrfqrvLxc4dSpU4u0tbXzLl26NMPMzCzFyMgoffLkyddU&#10;VFSKoXjhDs+ePRsuKytbZWtrG4s7CwAAAKcQERFhDB8+/NmjR488u7K/qKho89ChQ18g1Hk3EhQw&#10;vYyqqirZgICAuTQajbVy5cq/O9qO/QSSgIBAm7W1dfyqVauO3Llzx6e0tFQpMDBwnKioaDN8uXKP&#10;EydOLFm8ePFJGCANAEBvw8vL696PPgr9LX50HAwUML2M1atXH25qahKbNGnSDU1NzYJvbdPS0iL0&#10;7t27/paWlm+/fo9CoZDGxsbvhYWFW1xdXV9zP3Hfo6ioSP3Vq1duHY1PAgAA6Ml4eno+CgkJGfyj&#10;M+p+zahRo4IQ+jy9x/eOAQVML+LFixdDL1y4MEtNTe3jiRMnlnS0XXJysrmhoWGmqKhoc0fbwAy8&#10;3OPMmTPzJ0+efB265wAA6I3IyMhU29jYxP3ojLpfo6am9tHCwiKRyWQKR0VFOXS0HRQwvYTm5mbR&#10;JUuWnEAIoX/++ecXSUnJuo627aw4qa+v71dYWKhhbGz8nhtZ+zIkSVLOnTs3Z/78+WdwZwEAAOAW&#10;3t7ed3/kUeiOYHcjhYaGDupoGyhgegnbtm3bkZOTo+ft7X133Lhxgd/btrMFGtsvMcD5pH2bqKgo&#10;BxqNxoLxRQAA9GbGjh17/0dn1P0WUMD0ETIyMuiHDh1aKygo2PrHH3/83tn2nRUwP7ICNdA1Ll++&#10;PH3KlCnXYPAuAAC9GQ0NjUJVVdXi+Ph4667sb2NjEyctLV0TFRXl0NE4GChgejgMBkNkxowZlwiC&#10;oO7YsWObiYlJ2ve2r6qqkq2oqJA3MDDI6mgbGP/CHVpbWwVv3LgxacqUKddwZwEAAOA2o0aNCnr4&#10;8OHoruxLo9FYrq6uYUwmUzg6Otr+W9tAAdPD+fXXX/+Ki4uz8fDweLxx48Z9nW0fExNjZ2dnF9NR&#10;CwBJkhRYgZo7BAcHD1FSUio1MzNLwZ0FAACA27i5ub36XhdQZwwaNCgUoY67kaCA6aGQJEnZvHnz&#10;7vaT0FGpVKKz/TrrHiooKNAUFhZmKisrf+JsYuDKlSvToPUFAIC+goODQ1RiYqJFVx+nhgKmF0KS&#10;JGXt0jOoAAAgAElEQVTt2rWH9uzZ85umpmbBvXv3vGRlZat+ZN8fGf8C3Uecp6mpSSwwMHDc5MmT&#10;r+POAgAAwAtERUWbzc3NkzvqAuoMc3PzZCkpqdrIyEjHbxVBUMD0MNjFy+HDh1dramoWhIaGDjI3&#10;N0/+0X3ZXUgdbQPdR9zhwYMHY4yNjd/r6+tn484CAADAK9zc3F69evXKrSv7sp/Y7GgcDBQwPYhv&#10;FS86Ojq5P7p/dna2vqysbJWcnFxlR9vAE0jcAbqPAADoi3R3HAz7+yguLs7m6/eggOkhsFgsmq+v&#10;70528fLy5Uv3nyleEOq8OGltbRV89+5dfysrq4TuJwbY1NTUSD99+nTEpEmTbuDOAgAAwEucnJze&#10;xMfHWzOZTOGu7M/uMUhISLD6+j0oYHoAx48fX2Zubp70xx9//C4vL1/x7Nmz4d9bYrwjOitgfmSJ&#10;AeDnefr06Qg7O7sYdXX1ItxZAAAAeIm4uHijiYlJWmxsrG1X9md/Z719+9by6/eggOFj8vPztby9&#10;ve8uX778WFpamqmjo2NkQkKCFZ1Oz+jK8Tob3wLjX7hDUFDQKC8vr3u4cwAAAOCgO91ISkpKpTo6&#10;Ornp6elGjY2N4u3fgwKGD2ltbRXcv3//BhMTk7R79+55aWpqFsyZMycgLCzMVUNDo7Arx2QwGCIZ&#10;GRn0AQMGJHW0DYx/4TwsFov2+PFjDw8Pj8e4swAAAOCgOwN5Efr8NBJJkpSkpKQB7f8eChg+Iyws&#10;zNXCwiJx48aN+9ra2gR8fX13pqenGwUEBMwTEBBo6+px3759a2lmZpYiJCTU0tE28Ag154mNjbUV&#10;FxdvhIUxAQDoq9jZ2cXExcXZkCRJ6cr+7Cdtvx4HAwUMn1BeXq4wZ86cc25ubq/S0tJMhgwZEpyc&#10;nGzu5+e3lRNjUjprXfmRJQaAnycoKGiUp6fnI1j7CACAvoqcnFxlv3796vPz87W6sj+7gPl6HAwU&#10;MJghCIJ66tSpRXQ6PeP8+fOzlZWVP125cmXa8+fPh3V1rMu36Gx8S0xMjJ2trW0sfNFyFnYBgzsH&#10;AAAATiwsLBK/NRD3R+jfv/87hKAFhq9ITEy0GDhwYMTixYtP1tbWSq1YseJoenq60dSpU69yupDo&#10;rHsIuo84T3Fxser79++N3d3dX+LOAgAAgJPuFDD6+vrZIiIijJSUFLP2j2NDAYOBuro6ydWrVx+2&#10;traOj4qKcrC1tY2NiYmx++eff36RkpKq5fT5ysrKFJuamsS0tLTyO9oGBvBynkePHnm6urqGiYuL&#10;N+LOAgAAgBMLC4vExMREi67sS6PRWGZmZiltbW0CKSkpZuy/hwKGh5AkSbl58+ZEY2Pj90eOHFnV&#10;r1+/+mPHji2PjIx0tLa2jufWednFyfdWoO5siQHg54HuIwAAgM90pwUGof91I6Wnpxux/w4KGB6R&#10;nZ2t7+Hh8XjSpEk3iouLVadPn345IyODvmzZsuM0Go3FzXN3Nv7lR5YYAH4OFotFCw4OHgIFDAAA&#10;AELa2tp5dXV1khUVFfJd2Z89kDc7O1uf/XdQwHAZBoMh4ufnt9XMzCzl6dOnI+h0ekZISMjgS5cu&#10;zVBSUirlRYYfGf8C3UecJTk52VxRUbEMnuoCAABAiEqlEgMGDEjqajcS+6EWKGB4xPPnz4eZm5sn&#10;b9u2bQeFQiF37dq1JSkpaQAvB3USBEGNj4+3trW1je1oG5iBl/OEh4c7jxgx4inuHAAAAPyCpaXl&#10;264WMPr6+tkIQQHDdUpKSlSmTp16dfjw4c+ysrIMRo0aFZSWlmby+++//yEsLMzkZZb09HQjVVXV&#10;YklJybqOtoEWGM4THh7u7OLi8hp3DgAAAH6hOy0wWlpa+VQqlYAChkuwWCzaP//884uRkVH6tWvX&#10;pqirqxfduXPH58GDB2N+duVoTtFZ60pzc7NoZ0sMAD8HSZKU8PBwZ0dHx0jcWQAAAPgFQ0PDzJyc&#10;HL2u7CskJNSira2dV1FRIV9TUyONEBQwHIP9FM/KlSv/bmxsFF+3bt3B9+/fG48bNy4Q5+RwnY1/&#10;+ZElBoCfIzc3VwchhDQ1NQtwZwEAAOAX9PT0cj58+KDb1f3Z3UjsIggKmG5SXV0ts2zZsuMODg5R&#10;CQkJVgMHDox4+/at5YEDB9ZLSEg04M7XWfcQdB9xnvDwcGcnJ6c3MKsxAADA/1BWVv7U0NAgUV9f&#10;368r++vp6eUg9L9xMFDAdBGSJCmXLl2aYWRklO7v779UVla26syZM/PDwsJc2c+r46axsVE8NzdX&#10;x9TUNLWjbWAGXs4D3UcAAAD/FwqFQurq6n5gt1L/LOwWmKysLAOEoIDpEu/fvzcePHhwyMyZMy+W&#10;lZUpzp8//0xGRgZ93rx5Z6lUKoE7H5u4uDgbCwuLxO+tYg0tMJyH3QKDOwcAAAC/0Z1upK+fRBLg&#10;ZLDeTlNTk9gff/zx+4EDB9a3trYK9u/f/52/v//SgQMHRuDO9i06a10pLS1V6myJAeDnqKiokM/N&#10;zdWxtLR8izsLAAAAv8GJAqagoEATIWiB+WEePnw42tTUNHX37t2bhYSEWg4ePLguPj7eml+LF4R+&#10;fPwLjNXgHPHx8dZWVlYJvH5cHgAAoCegp6eX09Unkdi/bJeVlSkiBAVMpxQUFGj6+PjcGTNmzIO8&#10;vDxtHx+fO+np6UZr1649JCgo2Io73/f4kQIGxr9wluTkZHPoPgIAAPg23WmBERcXb5SWlq4pLS1V&#10;QggKmA5pbW0VPHDgwHpjY+P3gYGB43R0dHKDgoJG3b59e7y6unoR7nydUVRUpI4QQmpqah872gZm&#10;4OU8UMAAAAB0THcfpVZTU/tYWVkp19bWJgAFzDcIDw93trKyStiwYcP+1tZWwd9///2P1NRU0560&#10;MF9nrSssFovW2RIDwM+TnJxsDvcUAADg22hpaeUXFhZqEATRpfpDTU3tI0mSlPLycgUYxNuOiooK&#10;+Q0bNuwPCAiYixBCgwcPDjl27NhyIyOjdNzZfpbOuo/S09ON1NXVi763xADwc7S0tAh9/PhR7Xut&#10;XgAAAH0ZQUHBVikpqdrq6moZOTm5yp/dX1VVtRihz+NgoAUGfV7w8PTp0wvodHpGQEDAXCUlpdJL&#10;ly7NePHixdCeWLwgBBPY4SAjI4Ouq6v7AQZFAwAAdIyysvKnT58+KXdlX3bRU1paqtTnC5jk5GRz&#10;Z2fn8IULF/5bXV0ts3z58mPp6elG06dPv9xTv4ja2toEEhMTLaytreM72gbGv3Ce5ORk855a8AIA&#10;APCK7hQwsrKyVQj18QKmvr6+39q1aw9ZWVklREZGOtrY2MTFxMTYHT16dIW0tHQN7nzdISUlxUxX&#10;V/eDuLh4Y0fbwBNInAcKGAAAgM5RUVEp6WoBIyMjU41QHy1gSJKk3L59e7yxsfH7P//8c42EhETD&#10;0aNHV0RFRTnY2NjE4c7HCTrrHmpoaJDIz8/X+t4SA8DPk5ycbE6n0zNw5wAAAOBnONECU1ZWptin&#10;BvF++PBBd8WKFUcfP37sgRBC06ZNu3Lo0KG1ysrKn3Bn4yTR0dH2Li4urzt6n73EAI1GY/EyV28H&#10;WmAAAAA6R1lZ+VNhYaFGV/aVkpKqRejzQzd9ogWGyWQK79q1a4upqWnq48ePPeh0ekZwcPCQy5cv&#10;T+9txQtCnXcPwQBeztPU1CRWWlqqxJ7qGgAAAPg23WmBERUVbUbo82dury9ggoODh5ibmyf7+vru&#10;RAihnTt3+iYlJQ0YPHhwCO5s3KC2tlaqpKRE5XtdGTD+hfPk5+dr6ejo5MISAgAAAN8HCphO+PTp&#10;k/L06dMvDx069EVmZqahh4fH49TUVNMtW7bs6s1fMrGxsbbW1tbxHa2KTZIkBZ5A4jx5eXna0H0E&#10;AADQOXJychUNDQ3iXdmXXcA0NzeL9roChsVi0Y4dO7acTqdnXLlyZZqamtrHW7duTQgKChqlq6v7&#10;AXc+btNZ91BRUZE6jUZjsScDAjhDXt7/Y+++w6K42r+Bny0s0kVpgkjvVUBRFIyIiCUWbFhBwRaN&#10;wd6wYwMJxoZiRVFU7A0LSqiKCoL03ntnqdvm/SPvPj9DAHELs8D9ua7v9eSRmTP3QqK3Z86cyVeF&#10;BbwAAPBjYmJiLQ0NDYM5OXfQoEFtCPXDGZjPnz+PsrS0jN2wYcPZ5uZmsc2bN/+ZlpamN3fu3Ad9&#10;dU+Xn9WT9S9w+4j38vPzVbW0tLLwrgMAAASdiIhIa2trqwgn57LvoPSbGZj6+vrBGzZsOGtpaRkb&#10;FxdnbmVlFRMfH2/m4+OzRUJCgop3fb0FwzAC7MCLj/z8fNURI0YU4l0HAAAIOlFR0ZaWlhZRTs6l&#10;UCg0hPrBDAyGYYRbt24t0dXVTT937tx6aWnpusuXL7tFRkZaGxsbf8O7vt6Wn5+vKiYm1iwrK1vV&#10;1TGw/oU/8vPzVZWVlYvwrgMAAASdiIhIK6cNDHsGpqWlRbTP7gOTnp6u+9tvv50PCwubiBBCK1eu&#10;vHrixIkdMjIy1XjXhpcfza4wGAxyYmKiSXevGACcKSgoUBk+fHgx3nUAAICgI5PJDCaTScIwjPCz&#10;yzvYMzB98hZSS0uLqIeHh6exsfG3sLCwiYaGhslRUVHjr1y54jqQmxeEfry+JSkpyUhTUzNbVFS0&#10;pTfr6u9aW1tFmpubxdgbLAEAAOgehUKh0el0IU7OQ6gP3kJ6+fLlNENDw+QjR47soVAoNG9v723x&#10;8fFm48aNi8a7NkHwo9tDcPuIP9izLwNloTgAAHBLVFS0hZOFvGQymYFQH5qBycvLU1u/fv256dOn&#10;v8jLy1ObM2fOo7S0NL2tW7eeFBISouNdnyCg0WiUlJQUA1NT04SujoEFvPxRVVUlC7ePAACg54SF&#10;hds5aWAIBAJGoVBoBAIBE+gGpqGhQWrHjh0ndHV101+8eDFNW1s78/nz5zMePnzoCAsm/y0xMdFE&#10;V1c3nf2MfGfgEWr+qK2tHQL/PgIAQM8xGAxyVxuu9gSZTGYI5CJeDMMIgYGBS7dt2+ZdUVEhLyYm&#10;1uzm5nZl8+bNPqKioq141yeIftSc1NfXD66oqJDX1tbO7M26BoLa2tohMAMDAAA9R6PRKJy+UBjD&#10;MIJANjB5eXlqLi4u1yMiImwQQsjFxeX60aNHdw8bNqwM79oE2cePH8dMnTo1pKuvf/r0abSFhcUX&#10;bjpe0Lna2toh/fGloAAAwC/cNDAI/TMDI1C3kG7durXExMQkMSIiwsbY2PhbdHT0uGvXrq2A5uXH&#10;erKBHdw+4o/a2tohkpKSjXjXAQAAfQW3MzAkEokpEA1MQ0OD1NKlSwOXLl0aSKVSJZydnQOioqLG&#10;W1lZxeBdW19QU1MztK6uTlpDQyOnq2NgAS//1NbWDoFHqAEAoOf6xS2knJwcDTs7u9D8/HxVKSmp&#10;hosXL65ZuHDhXbzr6ks+ffo02tLSMrarx3jZrxi4du3ait6ubSCAGRgAAOg5FotFZDAYZG5nYHBt&#10;YL58+WIxc+bMp2VlZcOsra0jAwMDl8L7ZH7ej/Z3yc3NVZeUlGzs7hUDgHM1NTVDoYEBAICeYW9g&#10;x0kDg2EYgT0Dg9stpAcPHsy1sbGJKCsrG7Znz54jYWFhE6F54Qysf8EXzMAAAEDP0Wg0CkKcNTA0&#10;Go2C2xoYDMMIx48f3zlv3rz7QkJC9MePH8/29PT04GY18kCGYRjh8+fPo0aPHv2pq2NgB17+qqur&#10;k4Y1MAAA0DM0Go1CIBAwTnYvb25uFkPon+anV28htbe3C69Zs+ZiQECAs5qaWt7z589n6Ovrp/Zm&#10;Df1NVlaWlqysbJW0tHRdV8fExsZaLlmy5FZv1jWQ0Gg0ioSEBBXvOgAAoC+g0WiU7jZd7Q67gRET&#10;E2vutQamurpaxtHR8WFkZKT12LFjPzx58mRWX1mT0draKlJcXDy8urpaprq6WqampmZoZ//LYDDI&#10;MjIy1Z1l6NChNTIyMtXKyspFvHyZ4o9mV9rb24XT0tL0unvFAOAOkUhksV/xDgAAoHutra0i3f2l&#10;uzvsBkZaWrquVxqY9PR03enTp7/Izc1Vnzp1asj9+/fnCfIbkevr6wdHR0ePi4yMtI6MjLSOj483&#10;GzZsWJmenl6arq5uuoKCQrmkpGSjoqJiqYSEBJUdFotFpFKpElQqVaKxsVGSSqVKVFVVySYnJxum&#10;p6frpqWl6ZWWliqamJgkjhs3Lpodbva5+dH6l4SEBFN9ff1U+AOWf5hMJgnvGgAAoK+oqakZOnjw&#10;4HpOzu3VBiY1NVXf2to6sra2dsiiRYuCAgICnAXtBYylpaWK7GYlKipqPJlMZtjZ2YWOHDny66JF&#10;i4K0tbUzRUREePIKg9bWVpGMjAyd9PR03fDw8Al79uw5QqfThcaNGxc9fvz4qHHjxkUbGBik9PTe&#10;YGxsrOXKlSuvdvV1WP/Cf+wFaQAAAH6surpahtsGZvDgwfV8bWAKCwtH2Nvbv6mtrR2ycePG076+&#10;vpsEYSt7DMMISUlJRvfu3Vtw//79eXV1ddKTJ09+O2XKlNd79+49LC8vX8Gva4uIiLSampommJqa&#10;Jjg5Od1BCKGCggKVt2/fTn779u3kPXv2HJGRkal2c3O7vGzZspvd1dLa2iqSlZWlZWxs/K2rY2Jj&#10;Yy1nzJjxnB+fBfyD/UggAACAH6upqRkq0LeQqqqqZCdPnvy2pKREaefOncePHj26m5MVx7zCblqC&#10;g4Pn37t3b0FLS4vovHnz7l+7dm2FpaVlLJ6NlYqKSoGbm9tlNze3yywWixgTE2N1584dJwsLiy+W&#10;lpaxbm5ulydPnvy245Na8fHxZkZGRkndzWjFxsZaenp6evD/Uwxc0MAAAEDPcTMDU1lZKYfQPw0M&#10;Xx6jbmxslJw6dWpIZmam9qpVqy7h3bwUFBSorFix4tq0adNeUqlUiWvXrq0oKChQ8fX13TR27NgP&#10;gjArxEYkElnjx4+POnv27Ia8vDy1tWvXXrh///48c3PzuAMHDhwoKChQYR/7o/UvVVVVslQqVUJN&#10;TS2vd6ofeDAMI8AtJAAA6Lnq6moZTmdgysvLFRD65xYSzxuYtra2QbNnz34cFxdn7ujo+NDPz28d&#10;Xs1LaWmp4oYNG86OHz8+ysTEJDErK0vr1KlT7lZWVjGC1LR0hb0W5/Lly24xMTFWUlJSDWPHjv0w&#10;b968+zk5ORo92cBu9OjRn/BsHvs7FotFZLFYAvFOMQAA6Au4mYEpKysbhhAfZmAYDAZ58eLFt8PC&#10;wiba2tq+v3Xr1hI8NqirqqqS3bZtm/eoUaM+KykplaSlpelt2rTJl1cLcfEgKirasmnTJt/s7GzN&#10;cePGRdva2r7//PmzhZ6eXpf76MAOvPxHp9OFMAwj4F0HAAD0FQLXwGAYRli7du2FR48ezTEyMkp6&#10;9OjRHE43quEUi8UiXrp0aZWZmVm8iIhIa0pKisGuXbuOiYuLN/VmHfzEbmTS0tL0fv/997MLFiwI&#10;9vPzW8dg/PfFnPAEEv/B7AsAAPwcgbuFdPz48Z1XrlxxlZeXr3j+/PmM3n43TFJSkpG1tXXk27dv&#10;J8fExFgdOnRoH6cdXl/AbmQiIyOtv3z5YmFqaprw6tUrB/bXWSwW8cuXLxajRo36jGed/R17fx2Y&#10;hQEAgJ6pqakZqqSkVMLJuewZGBkZmWqEYRjX+fjxoyWJRGIICQnRYmJixvJizJ6mublZdMeOHceN&#10;jY0TQ0NDJ/XmtQUpkZGR4w0NDZMcHBxC8vLyVFNTU/X09PRS8a5rIIRCobQzmUwi3nVAIBBIX4iC&#10;gkJZSkqKPifnSkhINCKEMCqVKs71DExjY6Pk4sWLbzOZTJKPj8+WsWPHfuB2zJ56+fLltNGjR3+S&#10;lZWt+vLli8WkSZPe9da1Bc348eOj4uPjzX755Ze/R40a9fnSpUtucPuod4iKirbAk0gAAPBjdDpd&#10;qKqqSlZZWbnoZ89tbm4Wo1KpEkOGDKkVFxdv4nofmPXr15/Lzc1Vnzdv3v0NGzac5Xa8nqirq5Ne&#10;vXq1f3JysuH9+/fnGRgYpPTGdQWdkJAQfceOHSdGjRr12cnJ6c7UqVNfMplMErzpm79ERERaqVSq&#10;RG+v+QIAgL6msLBwhKSkZCMnL8Bl3z4aMWJEIUIIcTUDc+vWrSWBgYFLhw8fXuzv77+6Nx7XzcvL&#10;U7OysoqhUCi0z58/j4Lm5b9sbW3fJycnG1ZWVso7ODi8qqqqksW7pv6M3cDgXQcAAAi6nJwcDXYD&#10;8rPYC3i5bmByc3PV161b50cgELDAwMClnK4o/hkfP34cM2HChHB3d/dTgYGBS/vT00W8JicnV/ni&#10;xYvpU6ZMeW1paRn74cOHsXjX1F+Jioq2QAMDAAA/lpubq87J7SOEeDQDQ6fThRYvXnybSqVK7Ny5&#10;8/iECRPCORnnZzx48GCuu7v7qdDQULs1a9ZchM3ZfoxIJLK2bt168sWLF9N/++2386dPn96IwdMy&#10;PAczMAAA0DPczMAUFhaOQOj/GhiO1sAcPHhwf2xsrOXYsWM/HDx4cD8nY/QUhmEEHx+fLa9fv57y&#10;+vXrKVJSUg38vF5/pKenl/b+/Xvb2bNnPy4oKFA5efLkVmgAeUdERKS1sbFREu86AABA0OXk5Ghw&#10;+oBJdna2JkJczMB8+/bN+NixY7ukpKQa7t+/P6+7Fwlyi8FgkNetW+cXHx9v9vz58xnQvHBOWlq6&#10;7vXr11OKioqU9+zZcwRmYngHZmAAAKBncnNz1TmdgcnJydFAiIsGZtu2bd4sFovo7e29TVFRsZST&#10;InqCTqcLzZ49+7GEhAQ1MDBwKXvDMMC5QYMGtd25c8eppaVFlN8zZwOJpKRkIzQwAADQPQzDCDk5&#10;ORrq6uq5nJzPVQPz+vXrKW/evLGfMGFCuKur6xVOCugJDMMIv/3223k9Pb00b2/vbX3hxYt9BZFI&#10;ZPn6+m6qra0dcvTo0d1419MfyMnJVcItJAAA6F5VVZVsU1OTuL6+fpfv8OsKnU4XKigoUBESEqIr&#10;KCiUI/QTDQyTySRt27bNW1hYuN3f3381P5sKLy+v7c3NzWInTpzYwa9rDGQEAgHz9fXd9PXr15En&#10;T57cinc9fZ28vHwFzMAAAED32LePONkDJjs7W5PJZJJ0dHQy2Hub9biBCQgIcE5KSjKaO3fuA21t&#10;7cyfvXhP3b9/f15oaKjdtWvXVsDMC/+QSCTmzZs3lz19+nTm6dOnN+JdT18mLy9f0dDQIIV3HQAA&#10;IMhycnI0ON27LSUlxQAhhAwNDZPZv9ajBqa5uVnMw8PDEyGEduzYcYKTi/fEx48fx/j4+Gy5f//+&#10;PFjzwn+DBg1qe/LkySx/f//VN2/eXIZ3PX2VgoJCOXuDJQAAAJ1LSUkx4LaB+f78HjUwPj4+W8rK&#10;yobNnTv3gbGx8TdOLv4jeXl5ak5OTneCgoIWwdNGvUdaWrouJCRk6v79+w9mZGTo4F1PXyQvL19R&#10;XFw8HO86AABAkMXHx5tx2sAkJycbIvSTMzBlZWXDvLy8tiOE0L59+w5xcuEfqa+vHzx9+vQXe/fu&#10;PayqqprPj2uArikrKxf5+/uvXrJkya329nZhvOvpa+Tl5StKSkqU8K4DAAAEFYZhhLi4OHNezsAQ&#10;MKz7/czWrVvnd+HChbWOjo4PHzx4MJeTC//InDlzHklISFADAgKcYYM1/Bw8eHB/fX39YF9f3014&#10;19KXtLa2ikhLS9e1traKwL+/AADwX0VFRcojRowopFKpEj/7GiAajUYRExNrJpPJjKamJvEeLeKt&#10;r68fHBAQ4IwQQnv27DnCeelde/LkyazMzExtPz+/dfCbP748PDw8U1JSDF6+fDkN71r6EhERkVYK&#10;hUKrrq6WwbsWAAAQRPHx8Waqqqr5nLzDMCMjQ4fBYJD19PTS2M0LQj9oYAICApxbW1tFJk+e/NbM&#10;zCyek6K709TUJL5r165jwcHB88XExJp5PT74OSQSiRkYGLh09+7dR9kvzQI9A+tgAACga/Hx8WZG&#10;RkZJnJzb2e0jhLppYDAMI/j5+a1DiH9PHu3fv//gunXr/DjZ1Abwh5ycXOWRI0f2LF++/AaLxeL4&#10;beUDzYgRIwqhgQEAgM7Fx8ebcfoOpM4eoUaomwYmLCxsYkZGho6FhcUXW1vb95xctDuJiYkmYWFh&#10;E9etW+fH67EBd6ZPn/5i0KBBbT4+PlvwrqWv0NLSyoIGBgAAOhcXF2c+duzYD5yc++3bN2OEfmIG&#10;hj37snv37qO8XpvCYrGIa9euvXDq1Cl3MpnM4OXYgDd8fX03eXl5bYd1HT2jpaWVBU8iAQDAf5WX&#10;lytUVFTIjxo16jMn53/58sUCIYTMzc3jvv/1ThuY0tJSxUePHs3R0tLKmj179mNOLtidixcvrlFT&#10;U8uzsbGJ4PXYgDc0NTWz16xZc/H48eM78a6lL4AZGAAA6Fx8fLyZoaFhMievECgtLVUsLS1VVFJS&#10;Khk2bFjZ91/rtIG5fPmyG5PJJK1cufIqr2dfKioq5I8ePbrb29t7Gy/HBby3a9euY8+ePfu1tLRU&#10;Ee9aBJ2WllZWdna2Jt51AACAoImLizMfM2bMR07O/fz58yiEEOps9uY/DQyDwSD7+/uvJpFITGdn&#10;5wBOLtidkydPbnVzc7uspKRUwuuxAW+JiYk1e3h4eHp6enrgXYugU1dXz01PT9fFMIyAdy0AACBI&#10;oqKixnO6/uWnGpiQkJCpJSUlStOmTXvZcbqGW9XV1TK3bt1asnHjxtO8HBfwz6JFi4LCwsIm5ubm&#10;quNdiyATFhZul5SUbITZKgAA+D8MBoMcExNjxekMTGJiorGBgUHy6NGjP3X82n8amKdPn85ECKEV&#10;K1Zc4+Ri3fnrr7/+cHFxuS4tLV3H67EBf5DJZMaWLVt8Dh48uB/vWgSdlpZWFvt9HQAAABBKSEgw&#10;FRISomtra2f+7LkMBoMcFhZmm5aWpm9hYfGl49f/1cBgGEZ49eqVA4VCodnb27/hpuiOGhoapMZi&#10;Es0AACAASURBVK5evbpy06ZNvrwcF/Df8uXLb0RERNikpaXp4V2LIIMGBgAA/i0yMtJ6zJgxH4lE&#10;Iutnz/327Ztxc3Oz2MiRI78OHjy4vuPX/9XApKSkGBQXFw+3sbGJ4PXOuOfOnVvv5OR0R1ZWtoqX&#10;4wL+o1AotK1bt57cv3//QbxrEWTa2tqZ0MAAAMD/iYiIsLGzswvl5NyoqKjxCCH0yy+//N3Z1//V&#10;wISEhExFCKEpU6a85uRiXamoqJD39vbetm3bNm9ejgt6z4oVK669evXKoba2dgjetQgqU1PTBGhg&#10;AADgHxiGESIjI605vaMTHR09DiGEJk6cGNbZ1//VwLx69coBIYQcHBxecXKxrty+fXvxjBkzniso&#10;KJTzclzQe0RFRVscHBxePXz40BHvWgTVyJEjv6anp+vCKxgAAAChtLQ0PWFh4faOO+j2BIvFIr5/&#10;/96WRCIxra2tIzs75n+/0VKpVInIyEhrJSWlEk4u1p2AgABnfjySDXqXs7NzwL179xbgXYegkpCQ&#10;oA4fPrw4Ly9PDe9aAAAAbxERETb29vZvONlP7uvXryOrq6tlzM3N4yQlJRs7O+Z/Dcz79+9t6XS6&#10;0MSJE8N4uXldYmKiSU1NzdCupoBA3zFlypTXqamp+lVVVbJ41yKozM3N4+A2EgAAIPT8+fMZkydP&#10;fsvJuW/evLFHqOvbRwh918Cwbx/xenv/gIAA56VLlwaSSCQmL8cFvY9MJjMWLFhw78GDB3PxrkVQ&#10;WVhYfElMTDTBuw4AAMBTc3Oz2Pv37205bWBev349BaGuF/AixOcGBsMwwu3btxcvX778Bq/GBPiC&#10;20jdMzc3j/vw4cNYvOsAAAA8vX37drKenl4aJ08eNzU1icfExFiRyWTG+PHjo7o6jogQQlVVVbL5&#10;+fmqcnJylZxsNtOV7OxsTUlJyUY9Pb00Xo0J8GViYpKYn5+vWl5eroB3LYLI1NQ04ePHj2OYTCYJ&#10;71oAAAAvz549+5XTJ5ojIiJs6HS60KhRoz6Li4s3dXUcESGEUlNT9RFCyNraOpKX61+io6PHwRun&#10;+59x48ZF379/fx7edQgiCQkJ6rBhw8pgHQwAYKBisVjEFy9eTOf08em3b99ORqj79S8IdWhgOH1X&#10;QVeio6PHTZgwIZyXYwL8TZgwIfzRo0dz8K5DUJmbm8dFRkZa410HAADg4fPnz6OYTCapu9s/3QkN&#10;DbVDCKEZM2Y87+64fzUwvL7VAzMw/ZONjU1EQkKCKbx5uXNjxoz5yN5BEgAABppnz579OmfOnEdk&#10;Mpnxs+eWl5crJCcnG8rLy1dYWlrGdnfsvxoYHR2dDM7K/a+ampqhLS0toioqKgW8GhMIBi0trSwh&#10;ISE6rIPpnK2t7fuoqKjx0OABAAaip0+fzpw3b959Ts5NSEgwRQihX3/99dmP3p/0vwZGSEiIrqqq&#10;ms/JBTsTExNjxen0ERBsBAIBs7GxiYB1Hp3T1dVNZzKZpIKCAhW8awEAgN6Un5+vWlJSosTp3m/s&#10;VxrNnj378Y+OJdbV1UmXl5craGho5HAy3dOV6OjocWZmZvG8Gg8IlpEjR36FBqZzBAIBs7W1fR8W&#10;FjYR71oAAKA33b17d+GsWbOeCAkJ0X/2XAzDCE+ePJklJibWPGnSpHc/Op6YlpamhxBCmpqa2ZwU&#10;25WPHz+Ogcen+y89Pb00aGC6Zmtr+569ERMAAAwUt2/fXszp7aNv374ZFxQUqEyZMuX1oEGD2n50&#10;PJG9/oWXt48Q+mcaSVdXN52XYwLBoaurmw4NTNdsbW3fv3//3hZe7AgAGChSUlIMCgoKVHoye9KZ&#10;J0+ezEIIoVmzZj3pyfHEzMxMbYQQ4uViWyaTSaqrq5OGBbz9l4aGRk5mZqY2/AHdOTU1tTxxcfGm&#10;lJQUA7xrAQCA3nD79u3Fs2bNeiIsLNzOyfnBwcHziUQia/r06S96cjyxoaFBCiGERowYUcjJBTtT&#10;UVEhr6amlvejFcSg7xISEqIrKCiUw0LVrrFnYfCuAwAA+I396qD58+cHc3J+cnKyYXJysqG1tXXk&#10;0KFDa3pyDrGpqUkcId7OwBQVFSnD7aP+D24jdW/SpEnv3r17NwnvOgAAgN8+fvw4pq2tbZCDg8Mr&#10;Ts6/c+eOE0I9v32E0HcNzPDhw4s5uWhnCgsLRygrKxfxajwgmJSVlYtgL5iuTZw4MSwiIsKGwWCQ&#10;8a4FAAD46fbt24udnZ0DOHmaGcMwAlcNjJiYWPPPXrQrRUVFyhISElRejQcEk4SEBJVKpUrgXYeg&#10;UlBQKNfR0cmIj483w7sWAADgFwaDQb53796CFStWXOPk/C9fvljk5ORoWFpaxqqrq+f29Lz/NTA9&#10;eWSpp6CBGRiggfkxR0fHh+wXkwEAQH8UEhIyVVtbO5PT3fxv3ry5DCGEnJ2dA37mvP81MBQKhcbJ&#10;hTtTX18/GBqY/g8amB+bM2fOo+Dg4Pl41wEAAPxy7ty59StXrrzKybk0Go0SFBS0iEKh0BYuXHj3&#10;Z84lNjU1iVMoFBovnxgikUhMaGD6P2hgfkxbWzuTwWCQ2RtGAgBAf5KZmakdExNjxenTR69evXKo&#10;rq6WmTVr1pMhQ4bU/sy5xObmZjFOn9nuCjQwAwM0MD3j6Oj48O7duwvxrgMAAHjt/Pnzvy1YsOCe&#10;uLh4Eyfn37hxYzlCP3/7CKH/PwPD6/1aSCQSE/aA6f/IZDKDQqHwtPntjxwdHR/euXPHCd5ODQDo&#10;T5qamsSvXbu2gtPbRzU1NUOfPXv2q7y8fMWUKVNe/+z5RCaTSeLkwt0hkUhM9toa0H81NjZKCgkJ&#10;8ewFoP2ViYlJYnt7u3BiYqIJ3rUAAACvBAYGLlVRUSkYO3bsB07Ov3HjxnIajUZZsmTJLU4evyb+&#10;7D2nniCTyYzGxkZJXo8LBEtjY6Mk3Cr8MQKBgLFnYfCuBQAAeAHDMMLZs2c3bNq0yZdAIGCcnH/p&#10;0qVVCHF2+wghhIhDhw6todFoFE5O7gqJRGLC2oj+j0qlSkAD0zNwGwkA0J+Eh4dPqKqqkl20aFEQ&#10;J+fHxMRYpaWl6Y0cOfKrsbHxN07GIA4ZMqS2tbVVhJe3fMhkMgMamP4PGpieY0+xfvz4cQzetQAA&#10;ALcCAwOXrl+//hyne8hxO/uC0He3kCoqKuQ5HaSjYcOGlUED0/9BA9NzRCKR5eLich1uIwEA+joq&#10;lSrx8uXLaWvXrr3AyfkNDQ1S9+7dW0AmkxmczuAgxKcGRktLK6umpmYor8YDgolIJDLl5OQq8a6j&#10;r3Bxcbl+7969BXQ6XQjvWgAAgFP+/v6rp02b9pLT3/9v3bq1pLW1VWTRokVB3PwZQmS/tpqXDYym&#10;pmZ2RkaGDq/GA4IpKirKWlNTMxvvOvoKVVXVfAMDg5SnT5/OxLsWAADgRHt7u7Cvr+8md3f3U5yc&#10;//3i3c2bN//JTS18mYFRVVXNz8rK0uLVeEDwYBhGyMvLU9PV1U3Hu5a+ZMWKFdfY//ECAEBfc/Pm&#10;zWX6+vqphoaGyZycHxERYZOQkGBqa2v73tTUNIGbWv7XwJSXlytwM9D3KBQKTUxMrBluI/VfZWVl&#10;w5SUlEqEhIToeNfSl8yZM+fRp0+fRufn56viXQsAAPwMJpNJ8vLy2r5lyxYfTsc4ceLEDoQQ4mYM&#10;tv81MEVFRcrcDvY9TU3NbHj/S/+VlpamZ2Jikoh3HX2NqKhoy8KFC+9euXLFFe9aAADgZzx69GjO&#10;kCFDau3t7d9wcn5iYqJJSEjIVF1d3XQHB4dX3NZDZK9hyM7O1uR2sO9paWllpaen6/JyTCA40tPT&#10;daGB4czKlSuvXr16dSWDwSDjXQsAAPQEhmGE48eP7zxw4MABTjauQwghLy+v7Qj9s/aFF68bIhoa&#10;GiaTyWRGZmamNreDfU9bWzszKSnJiJdjAsGRnJxsCA0MZywsLL5IS0vXvXz5chretQAAQE+Ehoba&#10;kclkBifvLEIIoby8PLW7d+8ulJGRqV66dGkgL2oiCgsLtxsaGiaXl5cr8HL7fysrq5jo6OhxvBoP&#10;CJaoqKjxnO6eONARCARs3bp1frCYFwDQF2AYRti3b98hbmZfTp48uZXJZJLWr19/TkREpJUXdRER&#10;QsjMzCweIYS+fftmzItBEULI1NQ0IScnRwPeidT/1NTUDK2rq5OWlZWtwruWvsrFxeX6x48fxxQX&#10;Fw/HuxYAAOgOe7aY09mXyspKuatXr64UFhZu/+23387zqq5/NTBfv34dyauByWQyw9LSMhZmYfqf&#10;yMhIayMjoyS86+jLxMTEmletWnXp4sWLa/CuBQAAusJisYgeHh6e3My+/PXXX3+0tbUNWrZs2U1e&#10;bn7KtwYGIYQmTJgQHhERYcPLMQH+IiIibGxsbCLwrqOv27Bhw9nLly+7NTc3i+FdCwAAdObBgwdz&#10;Bw0a1Mbpk0d1dXXSZ8+e3UAgEDBuN67riIgQQsbGxt+IRCLrw4cPY3k5uI2NTQQ0MP1PRESEzcKF&#10;C+/iXUdfp6ioWGpvb/8GHqkGAAgiJpNJ4nbty+nTpzc2NjZKzp8/P1hPTy+NpwViGIYwDEP6+vop&#10;CCGsrKxMgf1r3KatrU1YWlq6tri4WIlXY0LwTV5enqqVlVU03nX0lyQkJJioqKjk02g0IbxrgUAg&#10;kO9z/fp1Zzs7u7csFovAyfkNDQ2S0tLStQghLDEx0ZjX9RHZjczIkSO/IoRQeHj4BF41R8LCwu2z&#10;Zs16cuvWrSW8GhPg6+bNm8vmz58fjHcd/YWJiUmilpZWVnBw8Hy8awEAADYajUbx9PT0+PPPPzdz&#10;Ovty7ty59XV1ddKzZ89+zI+nVv/XwFhYWHxB6J9nvXl5AWdn54CAgABnDMMIvBwX9D4MwwiBgYFL&#10;oYHhrc2bN//p5eW1Hf4bAQAIiitXrrja2tq+5/SBjebmZrE///xzM0IIeXh4ePK2un/8r4Gxs7ML&#10;RQihkJCQqbz8jdTGxiaiublZLC4uzpxXYwJ8xMTEWCkqKpYqKSmV4F1Lf+Lg4PCKTqcLvXnzxh7v&#10;WgAAoKGhQcrHx2fLoUOH9nE6xoULF9ZWV1fLTJs27aW5uXkcL+tj+18DY2BgkDJ8+PDikpISpeTk&#10;ZEOeXYBIZC1fvvxGQECAM6/GBPgICAhwdnJyuoN3Hf0NgUDAdu/efZS9zTYAAODJ09PTw9XV9Yq8&#10;vHwFJ+c3NzeLeXt7b0MIob179x7mbXXf+X5BzOrVqy8ihLDjx4/v4OVCm6ysLE0ZGZmqtrY2YbwX&#10;JUE4C4PBIMnKylZWVVXJ4F1LfwyDwSAZGBgkf/782QLvWiAQyMBNVlaWppaWVmZLS4sIp2Ns2bLl&#10;JEIImzFjxjN+1vqv/5ORkaGNEMKsra0jeH2hhQsX3rl06ZIb3j8cCGd59+6d7dSpU1/iXUd/zsOH&#10;D+dMmzbtBd51QCCQgZtZs2Y9DgoKcuL0/NzcXDUKhdIuLi5OLS8vl+dnrf/5BW1t7Qwikcisrq4e&#10;yssLpaSk6GtqambR6XQy3j8gyM9n4sSJ7589ezYD7zr6c1gsFsHCwuLz33//PQHvWiAQyMBLaGjo&#10;pDFjxnzg9LFpDPtnsgIhhB05cmQ3v+sldrylNGPGjOcsFov46NGjOby8VaWvr59qYmKSeOfOHSde&#10;jgv4LyYmxopOpwtNnz79Bd619GcEAgHz9PT02Llz53EMnkgCAPQiBoNB3rZtm/eFCxfWcvrYdGxs&#10;rOXdu3cXKikplbi7u5/idY3/0bGjeffunS1CCDMyMvrGTRfWWeLj40fq6emlMplMIt6dJqTnmTp1&#10;6svIyMjxeNcxEMJisQjjx4+PfPjw4Ry8a4FAIAMn58+fX7d9+/YTnJ7PYrEI48aNi0IIYdevX3fu&#10;jZr/8wtMJpOopaWViRDCwsPDbXh9wenTpz8PDg6eh/cPC9KzfPnyxXzmzJlP8K5jICU8PNxGV1c3&#10;DW63QiCQ3khlZaXsqFGjPjU3N4tyOsaDBw8cEUKYiYlJAoPBIPVG3Z3+oq+vrztCCFuwYMFdXl/w&#10;48ePlnp6eqnt7e0UvH9okO7DYrEIDg4OIUlJSYZ41zLQYm9v//ry5cuueNcBgUD6fxYtWnQ7JCTE&#10;gdPz29vbKZqamlkIIezt27d2vVX3f9bAIISQq6vrlSFDhtQ+fPjQsbKyUo6Xt6wsLS1jzc3N486c&#10;OfM7L8cFvPf48ePZcnJylYaGhsl41zLQeHp6ehw8eHB/a2urCN61AAD6r2fPnv2K0D8banI6xpkz&#10;Z37Pzs7WnDZt2kv2pri9oqvOZtOmTX8ihLATJ05s53XXVFpaOkxRUbGktLR0GN6dJ6TztLS0iGhr&#10;a2fk5+er4F3LQI2zs/N1Ly+vbXjXAYFA+mfq6+ulDA0Nk7h53Lm4uFhJXFycSiaT6Wlpabq9WX+X&#10;X0hLS9NFCGEaGhrZ/Fh06+3tvXXp0qU38f4BQjrP/v37D7i7u/viXcdATnl5ubyqqmoebB4IgUD4&#10;kVWrVvlzuz/bggUL7iKEsB07dhzv7fq7/aKlpeVHhBDGjyci2tvbKXp6eqlRUVHj8P4hQv6d3Nxc&#10;NRUVlfzKykpZvGsZ6Dl16tQfK1euvIJ3HRAIpH/l3bt3thMnTnzPzQTF27dv7RBCmJKSUjGVShXv&#10;7c/Q7Rdv3bq1GCGEjRo16hOvH6lmf3hlZeVCfu/WB+l5WlpaRCwsLD6/e/fOFu9aIBii0WhCRkZG&#10;3+AxdggEwqs0NTWJmZmZxRUUFIzgdIz29naKjo5OOkIIu3fv3nw8Pke3X6TT6WQ1NbVchBAWGho6&#10;iR8FbN261XvSpEmhvfXYFaT7uLq6Xj58+LAH3nVA/i9///33BENDwyQajSaEdy0QCKRvh8ViEdzc&#10;3C7dvHlzKTfjHDt2bCdCCJs0aVIoPyY4epIfHuDn57cWIYRNmDDhb34UQKPRhKysrKL3799/AO8f&#10;7EDP9evXnadMmfIKNhoUvCxatOg2LOiFQCDc5sqVKysXLFhwl5umo6CgYISoqGgzmUymp6am6uH1&#10;WX54QFtbm7CSklIxQggLCwv7hR9FFBYWKsvJyVW8efNmMt4/3IGa5ORkAx0dnXRYMCqYKS4uVpKX&#10;ly/nZsoXAoEM7KSlpelqa2tn1NTUDOF0DBaLRZg+ffpzhBDGzc69vEiPDjp37txvCCHMzs7uLb8K&#10;CQkJcZCXly+vra2VxvuHPNDS2NgoYWJikhATEzMW71ogXcfLy2vb7NmzH+FdBwQC6Xtpa2sTHjly&#10;ZDy3EwXstbF4Ldz9Pj3+4MrKyoUIISw6OtqKX8UcPnzYY9q0aS9gC/XeC41GE7K3t3/t6+vrjnct&#10;kO7T3t5OMTExSYC3gkMgkJ/NH3/8cWrjxo1/cTNGZWWl7NChQ6sRQpggvBKoxwfevHlzKUIIGzt2&#10;bAy/FuywWCzCqlWr/F1dXS/jtShoIIXFYhGWL18e4Ojo+AC+330jiYmJxtra2hncvLMEAoEMrDx/&#10;/ny6vr5+SktLiwg34zg5OQUhhLCFCxfewfszYdhPNDBMJpNoZmYWhxDCgoKCnPhVEJ1OJ8+YMePZ&#10;vn37DuL9zenv2blz5zF7e/vX8Idh38qRI0d2//HHH6fwrgMCgQh+SkpKFFVVVfOSk5MNuBnn6dOn&#10;vyKEMDk5uQpBWSv5Uwe/fPlyKvsDcLMI6EdpamoSs7S0/Hjx4sXVeH+D+mvOnDmzYdasWY/b2tqE&#10;8a4F8nOh0+lkS0vLj7DoHQKBdBcGg0GytbV9d/v27UXcjFNfXy+lqKhYghDCHj9+PAvvz8XOTx3M&#10;YrEIM2bMeIYQwpydna/zs7DKykpZPT291KtXr67A+5vU3+Lv779q6dKlN2Ffkb6b1NRUPXV19Zzq&#10;6uqheNcCgUAEM9u2bfPasGHDGW7HWbVqlT9CCFu2bNkNvD/T9/npE4qKioZLSEg0IoQwfi8mLCsr&#10;UzA3N//i6em5B9ZocB8Wi0XYv3//ATc3t0uwcWDfj4+Pz+Y5c+Y8hP82IBBIxwQFBTmNGTPmQ3t7&#10;O4WbcR4/fjwLIYQpKiqWCNpTwhyd5O/vv4p9K6miokKOnwVSqVTxKVOmvFq7dq0f/KHLeeh0OtnV&#10;1fXyxo0b/4I/8PpHGAwGydraOuLy5cuueNcCgUAEJwkJCSYjRowoKCwsVOZmnKKiouFDhgypQQhh&#10;L168mIb35+oYjk5isViEmTNnPkEIYTNmzHjG7z8QaTSakIuLy7VZs2Y9hgWnPx8qlSo+bdq0F7t2&#10;7ToKzUv/SnZ2toa8vHx5VlaWJt61QCAQ/FNVVSWjoaGRze0aOQaDQbKxsQlHCGGurq6X8f5cnYXj&#10;EysqKuTk5eXLEUKYn5/fWn4XymKxCHv27Dlsa2sbmpOTo473N66vJDU1Vc/IyOibh4fHYbxrgfAn&#10;ly9fdrWwsPjc0NAgiXctEAgEv9DpdPKkSZNCPT0993A71oEDB/YjhDBVVdW8+vp6Kbw/W2fh6uQX&#10;L15MQwhhIiIiLenp6Tr8LpbJZBKPHz++Y+jQodWPHj2ajfc3T5DDYrEIV65cWSktLV175syZDTDz&#10;0n/DYrEILi4u1+bPn38Pfs4QyMDN5s2bfebNmxfM7fvsIiIirIlEIlNISIgWGxs7Gu/P1VW4HmD9&#10;+vVnEUKYiYlJAj8frf4+4eHhNoqKiiVbtmw5CU/S/DcNDQ2STk5OQdra2hlfv341xbseCP/T3Nws&#10;amxsnHj27Nn1eNcCgUB6P4GBgUssLS0/crtZXU1NzZDhw4cXIYSwU6dO/YH35+ouXA/Q3NwsamFh&#10;8Zn9rqTeeg1ARUWFnJ2d3duxY8fGZGZmauH9jRSUpKam6mloaGQ7Oztfx/s9FZDeTWZmppasrGzl&#10;58+fLfCuBQKB9F7i4uLMdHV108rKyhS4HcvNze0SQgjrC0848mSQmpqaIRoaGtkIIWzTpk1/9lbx&#10;DAaDdP78+XXKysqFe/bs8WxqahLD+xuKV1paWkT27dt3cPjw4UXcbloE6bt58OCBo7q6ek5dXd1g&#10;vGuBQCD8T05Ojrq2tnZGUlKSIbdj3bt3bz573Utf+D2EZwMlJycbiIuLUxFC2F9//bWxNz9EXV3d&#10;YHd3d191dfWc4ODgeYLeNfI6ISEhDlpaWplr1qy5IGjP6UN6P5s3b/bpC397gkAg3KW8vFxeR0cn&#10;/dWrV1O4HSs5OdlATEysSUhIiPbp06dReH+2noSngz179mwGiURiIISwGzduLOvtD5OcnGwwadKk&#10;0EmTJoUmJiYa4/3N5XdycnLU58+ff8/U1PTrx48fLfGuByIYodFoQuPGjYuCN4xDIP03DQ0NkmZm&#10;ZnHnz59fx+1YdXV1g7W0tDLxmIDgJjwfkP3Wajk5uYrnz5/3+sY3LBaLEBwcPE9VVTXPyckpqDee&#10;jurt5Obmqrm5uV0aMWJEwZkzZzb01rojSN9JcXGxkpKSUvG7d+9s8a4FAoHwNm1tbcK2trbveLFk&#10;g8lkEtmvCHJ0dHzQl2Zu+TKon5/fGhUVlXxhYeG2sLCwX/D4YM3NzaI+Pj6bNTU1s1xcXK71h71j&#10;2I2Lmppa7pkzZza0trYOwrsmiOAmMjJyvLy8fDm3b6GFQCCCEwaDQZo/f/69JUuWBHL7uDSGYWjf&#10;vn0HEUKYtrZ2Rl9Y9/J9+DbwoUOH9iKEMHFxcSqet3MYDAbp4cOHc+zs7N7OmDHj2ZUrV1b21uPe&#10;vEhJSYniqVOn/rCzs3uroaGRff78+XXwBmlITxMUFOSkqqqax4unEyAQCL5hsViE9evXn505c+YT&#10;Xmwhwr5jIiUlVd8X71bw9Rvt7u7uixDCNDQ0souKiobj/WG/fv1q6uLick1cXJzq4OAQIqjNTGVl&#10;peyFCxfWTJgw4W9xcXHqokWLbj979mwG7HkD4STHjh3baW5u/mUgP6UHgfSHHDp0aK+tre07Xsy+&#10;v3v3zpZEIjGIRCLz9evX9nh/Nk7C18GZTCaR/RpuQWliMOyfPWTOnj27furUqS8lJCQaJ06c+P74&#10;8eM7vn79asqLKbmfDYPBIMXGxo4+fPiwh42NTbiIiEjL9OnTn9+6dWsx7OUC4TYsFovg5uZ26ddf&#10;f30KL0SFQPpmLly4sMbS0vJjY2OjBLdjZWdna7Bf0tiXFu12DN8vwGQyiS4uLtfYTUxeXp4q3h/6&#10;+zQ3N4s+e/Zsxpo1ay4oKysXysvLly9btuzGzZs3l6akpOjz43ZNW1ubcHJyssHFixdXz5079760&#10;tHSttrZ2xpo1ay4EBQU5VVVVyeD9fYH0r9BoNKEpU6a8+v3330/3pUV6EAgEQxcvXlxtbGycyIs7&#10;Bg0NDZIGBgbJCCHMzc3tUl/+/YCAYRjiNyaTSVqxYsW1mzdvLlNSUip58+aNvb6+firfL/yTMAwj&#10;JCUlGYWHh09ITk42TElJMcjIyNAZMmRIra6ubrqenl6arq5uuoKCQrmEhASVHUlJyUZxcfEmFotF&#10;pFKpEh1TXl6ukJGRoZOWlqaXnp6uW15erqCurp5raWkZ+8svv/w9YcKEcEVFxVK8Pz/o3xobGyWt&#10;ra0j9+zZc2TBggX38K4HAPBjfn5+63x9fTdFRETYKCgolHMzFovFIs6ZM+fR06dPZ1pbW0eGhoba&#10;USgUGq9q7W290sAg9E8Ts2zZsptBQUGLhg4dWvP06dOZVlZWMb1ycS5gGEYoLS1VZDc0qamp+tXV&#10;1TKdNSpEIpH1fWPDbm7k5OQqdXV109lRVlYuIhKJLLw/Gxh4iouLh0+YMCHcz89vnb29/Ru86wEA&#10;dO3s2bMbfHx8toSFhU1UVVXN53Y8Dw8PzyNHjuxRUVEp+Pz58yhZWdkqHpSJn96c7mEwGKQdO3Yc&#10;RwhhFAql/cqVKyvxnoKCQAZaEhISTIYNG1YaGRk5Hu9aIBBI5/H19XXX1NTMKigoGMGL8e7cubMQ&#10;IYSJiYk19ZeNXnG56I0bN5ZRKJR2hBC2fPnygPLycnm8vxEQyEDKhw8fxigrKxfGxcWZcsBlsAAA&#10;HVFJREFU4V0LBAL5d06ePLlFT08vtaSkRJEX4719+9aOQqG0k8lkOi9eOyAowe3CMTExY+Xk5CoQ&#10;QpisrGzl06dPf8X7mwGBDKRERUWNU1VVzUtJSdHHuxYIBPJPjh8/vsPExCShoqJCjhfjffjwYYyY&#10;mFgTwukVP/wMrhcvLS0dNmXKlFcIIQwhhK1du9avublZFO9vCgQyUBIeHm6jpaWVmZubq4Z3LRDI&#10;QI+np+ceCwuLz7zanywpKclQWlq6FiGEeXt7b8X78/E6uBfAZDKJp06d+kNYWLgNIYTp6Oikf/ny&#10;xRzvuiCQgZJ3797Z6unppWZnZ2vgXQsEMhDDYrEIu3fvPjJu3Lio+vp6KV6MmZ2draGgoFCGEMLc&#10;3d19+/Lj0l0F9wLY+fbtm5GRkdE3hBBGJpPpBw8e3Nfe3k7Buy4IZCDk9evX9mpqarnw3iQIpHfT&#10;3t5OWb58eYCtre07Xm1cWlRUNFxNTS0XIYQ5OTkF4bFBa28E9wI6/iD37t17iEwm0xFCmJGR0bdP&#10;nz6NwrsuCGQg5OXLl1MVFRVLYAYUAumdNDQ0SNrZ2b1dsmRJIK82TS0rK1PQ1tbOQAhhkyZNCu3P&#10;787DvYDO8vXrV1NTU9OvCCFs0KBBrUePHt0FszEQCP/z9OnTX2VlZSvhEWsIhL8pKSlRNDExSdi9&#10;e/cRXt3eqaqqkjE0NExCCGGmpqZfGxoaJPH+nPwM7gV0FRqNJnT48GEP9toYXV3dtNDQ0El41wWB&#10;9Pe8e/fOVkFBoezNmzeT8a4FAumPSUlJ0VdXV8/x9/dfxasx6+rqBo8cOTIeIYQZGxsnDoTtSXAv&#10;4EfJysrS/P5JpSlTpryCvSsgEP4mPj5+5IgRIwoePnw4B+9aIJD+lPDwcBtlZeXCly9fTuXVmA0N&#10;DZJjxoz5gBDCxowZ86G2tlYa78/ZG8G9gJ6ExWIRLl265CYuLk5lNzJz5869Hx8fPxLv2iCQ/pqc&#10;nBx1HR2d9LNnz67HuxYIpD/k3r1789XU1HJ5+WdXfX29lKWl5UeEEPbLL7+E8WohcF8I7gX8TCor&#10;K2U3bdr0J/u2EkIImzp16svw8HCb/viIGASCdyoqKuTMzc2/bN261bu/PskAgfA7TCaTeOjQob0m&#10;JiYJvHo1AIZhqLa2VnrUqFGfEELY2LFjYwZS84JhvfQ2al6rrKyU8/f3X33q1Cn3mpqaoQghZGpq&#10;mvD777+fcXJyuiMqKtqCd40A9BdUKlVi7ty5D6SkpBpu3LixXEREpBXvmgDoK+rq6qSXL19+Q1xc&#10;vOny5ctuYmJizbwYt7a2doi9vf2buLg4cxMTk8SwsLCJ0tLSdbwYu8/Au4PiJk1NTWKnTp36g/28&#10;O0IIU1BQKDtw4MD+oqKi4XjXB4H0l7S3t1MWL158y8rKKrqqqkoG73ogkL6QhIQEEx0dnXQfH5/N&#10;vLxLUFVVJcNesKurq5s2EBbsdhbcC+BFGAwG6dmzZzMcHBxC2I0MkUhk/vrrr0/v3bs3H15PAIFw&#10;HyaTSdy2bZuXlpZWZlZWlibe9UAggpwbN24sU1FRyQ8LC/uFl+MWFBSM0NXVTUMIYbx8Z1JfDO4F&#10;8Do5OTnqO3fuPCYvL1/ObmbExcWpq1evvuDp6bknLi7ODO7lQyCc59atW4uVlZUL3759a4d3LRCI&#10;oKW9vZ2yfv36s6NHj44tLCxU5uXYqampesOHDy9C/3/NS11d3WC8Py+e6ZNrYHqCTqcLhYSETL19&#10;+/bip0+fzjQzM4uLjo4ejxBCcnJyFXZ2dqFmZmZfDQwMUgwNDZOVlJRKCARC//xmAMBjCQkJpvPm&#10;zbvv6up6ZceOHSeIRCIL75oAwFt1dbXMokWLglRVVfPPnj27QVhYuJ1XY8fGxlpOmzbtZW1t7ZDJ&#10;kye/ffjwoaO4uHgTr8bvi/ptA/O9pqYm8YiICOsXL17MCAkJmVpRUSHX0tIi9v0xUlJSDYaGhsnf&#10;x8DAIEVWVrYKr7oBEGQ1NTVDnZyc7oiIiLTeuHFj+eDBg+vxrgkAvLx69cph48aNp3fv3n3UxcXl&#10;Oi/Hfv369RRHR8eHLS0tokuWLLl19erVlRQKhcbLa/RFA6KB+R6GYYTMzEytz58/j05OTjZkp6Cg&#10;QKWz4+Xk5Co7Njb6+vqpUlJSDb1dOwCChsFgkHfv3n304cOHjg8ePJhrYmKSiHdNAPSmlpYW0e3b&#10;t3vFxcWZBwYGLtXQ0Mjh5fiXL192W7t27QUmk0naunXryRMnTuyAGc9/DLgGpitUKlUiNTVV//um&#10;Jjk52bC8vFyhs+OVlZWLOjY2urq66fAINxiI7t69u3DDhg1nT548udXZ2TkA73oA6A1xcXHmzs7O&#10;AXPmzHm0b9++Q0JCQnRejc1isYgeHh6ex44d20UgELBTp065b9y48TSvxu8PoIH5gZqamqEpKSkG&#10;HRuburo66Y7HEggETENDI6djY6OlpZUF032gv/v27Zuxq6vr5ZEjR349efLkNklJyUa8awKAHxgM&#10;BvnEiRM7rl+/7nL16tWV1tbWkbwcv62tbdCKFSuu3blzx0lERKQ1KCho0axZs57w8hr9ATQwHMAw&#10;jFBeXq7QsalJSUkxaG5uFut4PJlMZujo6GR0bGzU1NTySCQSE4/PAAA/0Gg0yoEDBw4EBwfPv3bt&#10;2orx48dH4V0TALyUmpqq7+rqekVNTS3v/Pnzv/F67VdNTc3QWbNmPYmOjh4nJydX+fz58xmjRo36&#10;zMtr9BfQwPAQi8UiFhYWjujY2KSlpenRaDRKx+MHDRrUpq+vn9qxsRk+fHgxPBEF+rKoqKjxK1as&#10;uDZ//vzgAwcOHIAZSNDX0el0oRMnTuzw8/Nb5+XltX3x4sW3ef37dGlpqeLatWsvZGZmaisqKpZe&#10;vXp1paqqaj4vr9GfQAPTCxgMBjknJ0ejY2OTlZWlxWQySR2Pl5SUbGQ/BfV9YyMnJ1eJR/0AcIJK&#10;pUr88ccffyUmJpoEBgYu1dPTS8O7JgA4ER8fb7Zy5cqrhoaGyb6+vpv48XTqvXv3Fri6ul5pamoS&#10;nzhxYtjDhw8d4cm+7kEDg6P29nbhjIwMnY6NTV5enlpnx8vIyFQbGRklfd/YGBgYpMC/5ECQPXr0&#10;aM4ff/zx17Zt27zXr19/Dp6gAH1FW1vboIMHD+4PDg6ef/bs2Q0ODg6veH0NOp0utH37dq9Tp065&#10;I4TQ6tWr/c+cOfM7zFr+GDQwAqipqUmc/UTU9wuIS0tLFTs7fvjw4cXfNzSGhobJenp6abx6aRgA&#10;3CorKxvm5uZ2mUqlSpw/f/43Q0PDZLxrAqA74eHhE3777bfz9vb2bw4fPryXH5vGFRcXD1+4cOHd&#10;mJgYKxERkdYLFy6sXb58+Q1eX6e/ggamD6mrq5P+fsEw+5/Zb+T+HoFAwNTV1XM7Njba2tqZvNwd&#10;EoCewjCMEBwcPH/79u1eTk5Od/bu3XsYmmwgaAoKClS2b9/ulZGRoXPp0qVV/FpA++7du0mLFi0K&#10;qqqqktXS0sp68ODBXCMjoyR+XKu/ggamj8MwjFBRUSHfsbFJSUkxoFKpEh2PJ5FIzI5PRBkYGKRo&#10;aGjkwBNRoDc0NjZK7t279/Dz589n+Pr6bpo5c+ZTvGsCoLm5WczLy2v7pUuXVm3bts17w4YNZ3m5&#10;rwsbk8kkHTt2bNf+/fsPslgsoqOj48OrV6+uhM1Rfx40MP0UhmGE75+IYjc2aWlpem1tbYM6Hi8s&#10;LNze8YkoAwODlBEjRhTCE1GAH+Lj483WrVvnN2zYsLK//vrrDxUVlQK8awIDD4ZhhLt37y7ctWvX&#10;senTp784cODAARkZmWp+XKukpERp6dKlgX///fcvJBKJeeLEiR2bN2/+E36P5Qw0MAMMk8kkff9E&#10;FLuxyczM1GYwGOSOx4uLizd19o4oeXn5CviPDnCLyWSS/P39Vx85cmTP6tWr/bds2eIDt5VAb/ny&#10;5YuFu7v7KQkJCaqPj88WfX39VH5d69mzZ7+uWLHiWk1NzdARI0YU3r59e/G4ceOi+XW9gQAaGIAQ&#10;+mcDsu+fiGI3Nrm5ueoYhhE6Hj906NCazhobaWnpOjzqB31bZWWl3OHDh/c+efJkloeHh+fKlSuv&#10;kslkBt51gf4pLS1Nb9++fYdSU1P1T548uXXq1Kkh/LpWW1vboO3bt3udOXPmd4QQmj9/frC/v/9q&#10;eHqUe9DAgG41NzeLpaWl6XVsbIqLi4d3dryiomJpx8ZGT08vbaC/9h30THZ2tubu3buPJiUlGR0/&#10;fnznzJkzn8JMH+CV/Px81YMHD+5/8+aN/a5du46tWbPmIj/WubClpaXpOTk53fn27ZuxiIhI6+nT&#10;pze6urpegX+neQMaGMCR+vr6wd8/CcX+56qqKtnOjldTU8vr2Njo6OhkwBNRoDOxsbGW27dv92Iy&#10;mSQvL6/tVlZWMXjXBPqusrKyYUeOHNnz5MmTWe7u7qfWrVvnx88X7zKZTNK5c+fW79y583hra6uI&#10;sbHxtzt37jjBZo68BQ0M4KnKykq5zt4R1djYKNnxWBKJxNTW1s7suOOwhoZGDtw+ABiGEV68eDF9&#10;586dxzU1NbP37dt3yMzMLB7vukDfUVFRIf/nn39uvnfv3oL169efW7dunR+/11hlZmZqr1y58mp0&#10;dPQ4hBD6/fffz3h5eW0fNGhQGz+vOxBBAwP4DsMwQnFx8fCOjU1qaqp+V09E6enppXVsbEaMGFEI&#10;u7gOPEwmkxQUFLTo6NGjuzU0NHL27t17ePTo0Z/wrgsIroyMDB0fH58tr169cvj999/P/Pbbb+f5&#10;3bgwmUySr6/vpr179x5ua2sbpKamlnflyhXXiRMnhvHzugMZNDAAN0wmk5SXl6fWsbHJyMjQ6eyJ&#10;KDExsebO3hGloKBQDveU+z8mk0m6f//+PE9PTw8lJaWSvXv3HoanOMD3oqOjx3l7e2/78uWLxcaN&#10;G0+vX7/+XG881Zaamqq/cuXKq7GxsZYEAgHbsGHD2WPHju2CJ+r4CxoYIHBoNBolKytLq2Njk5OT&#10;o9HZE1HS0tJ1RkZGSd83NwYGBilDhw6twaN+wF8sFov4+PHj2YcPH947ZMiQ2p07dx6fOHFiGNx2&#10;HJiamprEQ0ND7by9vbfRaDSKu7v7qfnz5wf3xruEaDQaxdvbe9uhQ4f20Wg0iqamZvbVq1dXWltb&#10;R/L72gAaGNCHtLa2inz/RBQ7RUVFyp0dP2zYsLKOr1LQ19dPlZCQoPZ27YD3MAwjPH/+fEZwcPC8&#10;v//+e+Lq1av9XV1drwwbNqwM79oAf2EYRoiMjLT29/df/fjx49lTp04NcXd3P2VlZRXTW7OxERER&#10;NmvXrr2QlpamRyAQsE2bNvkePnx4Lz8XB4N/gwYG9HmNjY2S3z8RxU5lZaVcZ8erqqrmd2xsdHV1&#10;02GRXd8VFxdn7ufnt+7+/fvzJk+e/HbdunV+EydODINbi/1LVVWV7I0bN5b7+/uvrqiokF+1atWl&#10;DRs2nO3NXZyrq6tltm/f7nXt2rUVCCFkb2//5q+//vpDV1c3vbdqAP+ABgb0W1VVVbKdNTYNDQ1S&#10;HY8lEoksLS2trI4b82lqambzc58IwFv19fWDb9y4sfzChQtrmUwmae3atRecnZ0DhgwZUot3bYAz&#10;LBaL+P79e9tLly6tevz48exRo0Z9dnFxue7k5HSnN/eXwjCMEBAQ4Lx169aTNTU1QxUUFMp9fX03&#10;LVy48C40yviABgYMKBiGEUpKSpQ6Njapqan6LS0toh2Pp1AoNF1d3fSOe9ioqKgUwBNRggvDMEJE&#10;RISNn5/furq6usGSkpLUxYsX3542bdpL2HtI8GEYRvj27ZvxrVu3lgQFBS0iEAjY8uXLb7i4uFzX&#10;1NTM7u16kpOTDdevX38uIiLChkAgYGvXrr1w9OjR3bCbLr6ggQEA/fO3vLy8PLWOjU16erounU4X&#10;6ni8qKhoS8enoQwNDZOHDRtWBn8bEyzV1dUywcHB82/fvr04JSXFwNHR8eGSJUtu2djYRMAb2AVL&#10;fn6+6u3btxffunVrSV5enpqjo+NDFxeX67a2tu/x+AtDSUmJ0v79+w9eu3ZtBYvFIpqamiZcvHhx&#10;DTzGLxiggQGgG3Q6XYj9RNT3zU12drYmi8Uidjx+8ODB9Z29I4pfb7cFP6egoEAlKCho0e3btxfX&#10;1NQMXbRoUdCiRYuCzMzM4qHxxEd+fr7qixcvpgcFBS2Ki4szt7OzC3V0dHw4d+7cB5KSko141NTY&#10;2Cjp7e29zcfHZ0tra6sIiURiuru7nzp+/PhOeNpNcEADAwAHWltbRdLT03U7NjYFBQUqnR0vLy9f&#10;0bGx0dfXT8XrN2iAUFJSktHt27cX37lzx4lOpws5ODi8cnBweDVp0qR38FJS/mlvbxeOiooaHxIS&#10;MvXly5fTysrKhk2fPv3FnDlzHk2ZMuU1nu9No9PpQv7+/qsPHjy4n/1alNmzZz8+fvz4Th0dnQy8&#10;6gKdgwYGAB6iUqkSnb0jqry8XKGz41VUVAo63orS1dVNFxERae3t2gcqDMMImZmZ2q9fv57y5s0b&#10;+6ioqPEGBgYp7IbGzMwsHm41cae0tFTx2bNnv4aEhEwNDQ21Gzx4cP2sWbOezJ49+/Evv/zyN94L&#10;5TEMI7x7927S77//fiY9PV0XIYTGjBnz0dvbe9v48eOj8KwNdA0aGAB6QU1NzdCO74dKTk42rKur&#10;k+54LJFIZGlqamZ3bGy0tLSy8P6NfiCg0WiUmJgYqzdv3ti/efPGvrCwcIS1tXXk+PHjo6ytrSNN&#10;TEwS4efQvZKSEqWIiAib8PDwCRERETZlZWXDbGxsIiZOnBhma2v73tDQMFkQFsGzG5f9+/cfjImJ&#10;sUIIIU1Nzexjx47tmjt37gO4rSjYoIEBACcYhhHKysqGdWxsUlJSDJqbm8U6Hi8kJETX1dVN79jY&#10;qKqq5sMMAf9UV1fLhIaG2v3999+/xMbGWubl5alZWFh8YTc0lpaWsXje9sAbg8EgZ2dna3769Gl0&#10;eHj4hPDw8AkVFRXy1tbWkeyGxdTUNEGQ/h3FMIzw/v172/379x9kv3RRVVU1f/fu3UednZ0DemMX&#10;X8A9aGAAEDAsFotYUFCg0rGxSUtL06PRaJSOx4uIiLR+/woFdmOjpKRUAn+D5L2WlhbRr1+/joyN&#10;jbX89OnT6Li4OPNBgwa1GRkZJRkbG38zMjJKMjIySlJWVi7qT99/dsOdlJRk9H2ysrK01NTU8szM&#10;zOLNzMziR48e/cnc3DxOEGep2DMuBw4cOMBuXDQ1NbP37NlzZMmSJbcEsWbQNWhgAOgj2H/T7djY&#10;ZGVlaTGZTFLH46WkpBo6Pg1lYGCQIicnV4lH/f1ZVVWV7KdPn0Z/+vRpdEpKikFGRoZOVVWVrKam&#10;ZraxsfE3fX39VE1NzWwNDY0cFRWVAkH9Gz6GYYTa2tohhYWFI4qKipQLCgpUMjMztdnNCpVKlTA0&#10;NEw2MzOLNzc3jzMzM4s3Njb+Juhrtuh0utC9e/cW/Pnnn5vj4+PNEEJIV1c33cPDw3PhwoV34cmi&#10;vgkaGAD6uLa2tkEZGRk6HXcczs/PV+3seDk5ucrOGhspKamGXi69X2MymaTCwsIRGRkZOt8nJydH&#10;g0gkstTV1XM1NDRyNDU1s5WVlYskJSUbBw8eXC8lJdXA/l8xMbFmbmdxGAwGmUqlSjQ2Nko2NjZK&#10;UqlUiYaGBqny8nIFdqNSWFg4gh0Wi0VUV1fPZTdc7Bo1NDRyVFVV8/vSLEVdXZ30pUuXVp0+fXpj&#10;SUmJEkIIGRoaJnt4eHjOmzfvviDd1gI/DxoYAPqppqYm8dTUVP2OjU1ZWdmwzo5XVlYu6tjY6Onp&#10;pcHL6Xivvb1duKKiQr68vFyhq1RUVMi3traKCAsLt7NnCEgkErOzEIlEFolEYhIIBKy1tVXk+4al&#10;paVFVEhIiC4jI1MtIyNTLSsrWyUrK1vV8Z/l5eUrNDQ0chQVFUsFYYEtN7KzszVPnz698erVqyvZ&#10;68ksLS1jt2/f7jV79uzHff3zgX9AAwPAAPP/2rvbl7auOA7guUlqUmM0idqYmqcbrcanIMXFFnSr&#10;7oWdpA4KYwphL4YMWvCvKWxQpC9KIS2FQbMStxe19gE209KKiVqd5uYmuphqk+vDjbnu5t69KAfu&#10;DnGrRU20vw8c7rnkRI559eU8plIpQ747olKplAFvSxCEWFdXt4SfYXPu3Lk/i3Ua5KTieV65s7Nz&#10;Gi+CIMhLSkp2peXUqVN/S99RuCn0/3CYeJ5XBgKB/ps3b/4QCAT6RVEkSkpKdgcHB++OjIzc6Ojo&#10;eFnoPoKDBQEGACATRZFIJpNGPNTMzMy0bG9vl+HtlUol39jYOI8HG5IkKRiWB0cpFotZb9269f3o&#10;6OgwmiayWCzxa9eu/TQ8PDxaXV29Vug+gsMBAQYAsCdBEOSxWMyKj9jMzc01cRynwtur1epsc3Pz&#10;LB5szGbz8kkfAQBHh+d55djY2FdotAVd69HT0/N4ZGTkxpUrV36BhbknHwQYAMC+8TyvXFpaqsOD&#10;zcLCQkO+HVFarXYLDzWtra1h2BEFPpQoisTk5GSnz+cbunfv3rfJZNIok8lkBoMhNTg4ePf69es/&#10;trS0zBS6n+DoQIABABwYjuNU8/PzjXiwoSiKFEWRwNtXVVWt57v8UqfTMYXoPyg+oVCozefzDfl8&#10;viG0s06lUnEDAwN+r9d75/Lly7/CeqxPEwQYAMChY1lWMzs724wHG7RmAWc2m5fxE4ebmprmNBoN&#10;e9R9B0cvGo3a79+//83t27e/C4fDrTLZ+wXlPT09j71e752rV6/+DNv+AQQYAEDBpNNpPbo+QRps&#10;1tfXq/C2BEGIDocjgp843NDQsKBSqbhC9B8cDEEQ5K9evTrv9/sHHjx48PX09LQLfeZyuaa9Xu+d&#10;oaEhn9lsXi5kP0FxgQADACgqoigSb9++PYNffBkOh1u3tra0eHuFQpFDO6JQsHE6nXN2u52GM2yK&#10;kyAI8lAo1LawsNDw6NGjL/1+/wA6n0ihUOS6urqeezyehx6P56HT6XxT6P6C4gQBBgBwLIiiSMTj&#10;cQsebGZnZ5uz2axa2lStVnPZbFZdU1OzSpIk5XA4IiRJUtJ6bW3tCuxUORoosExMTFyamJi49OTJ&#10;ky+kN7EbDIZUf39/wOPxPOzr6/sN1kCBDwEBBgBwrOVyOUUkEnGgYEPTtPX169fnI5GIg2EY3V7f&#10;UyqVvM1mo/Fgg+qVlZXvYOv3x8lkMqVTU1Ptk5OTnU+fPv0cDywy2fsj/dEoy4ULF/6A84PAfkGA&#10;AQCcWAzD6CiKIiORiIOiKFJaj0aj9nxn2SBlZWXbe43e2O32KCwofo/neeXMzExLMBh0v3jx4rNg&#10;MOgOh8Ot0u30crlccLlc011dXc+7u7ufdXd3PzOZTIlC9hscfxBgAACfJEEQ5IlEwrRXwFlZWanN&#10;t/UbMRqNSTzYoKfZbF4+adNToigSiUTChK9LCoVCbTs7O6elbdVqddbtdgdRYLl48eLvsGsIHDQI&#10;MAAAkAfHcSqapm14sEF1fEpESqFQ5ND0lNvtDra3t0+ZTKYEKsU6eoMWUNM0bYtGo3aapm2Li4v1&#10;6FLQfFNy6PRll8s13dbWFurs7Jzs6Oh4CTvDwGGDAAMAAB9hY2OjIt/IDSpoeqq3t3d8fHy8V/pd&#10;rVa7dfbs2b9QoDEajUl0OzT+1Ov16f2uDxFFkeA4TsWyrIZlWc3m5mb5xsZGBcMwOoZhdNJ6KpUy&#10;xONxC03TNpqmbdiC6H8hSZJCQQU96+vrF0/aaBM4HiDAAADAARMEQb66ulpDURSZTCbPjI2N9ScS&#10;CRMqyWTSiO7v+T8EQYgajYZFt0yjgt6VSiW/u7tbkslkSlmW1WQymdJMJlP6X9Nfe6msrHxns9lo&#10;q9Uas1qtMVS32Wy00+l8o9Vqt/b/awBwOCDAAADAEcvlcoq1tbVqFGjW19er0um0nmEYnfSJ11mW&#10;1XzI31coFLny8vLNioqKDWnR6XSM9F2v16ctFkscBZZindoCIJ9/APLvDFf6Mm32AAAAAElFTkSu&#10;QmCCUEsDBBQABgAIAAAAIQDa72Gm4AAAAAoBAAAPAAAAZHJzL2Rvd25yZXYueG1sTI9BT8JAEIXv&#10;Jv6HzZh4k22pCNRuCSHqiZgIJobb0B3ahu5u013a8u8dTnqc9768eS9bjaYRPXW+dlZBPIlAkC2c&#10;rm2p4Hv//rQA4QNajY2zpOBKHlb5/V2GqXaD/aJ+F0rBIdanqKAKoU2l9EVFBv3EtWTZO7nOYOCz&#10;K6XucOBw08hpFL1Ig7XlDxW2tKmoOO8uRsHHgMM6id/67fm0uR72s8+fbUxKPT6M61cQgcbwB8Ot&#10;PleHnDsd3cVqLxoFyWyZMKrgOeIJDMznN+HIznQZg8wz+X9C/gs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AY4ExlvwIAAJoGAAAOAAAAAAAAAAAAAAAAADoCAABk&#10;cnMvZTJvRG9jLnhtbFBLAQItAAoAAAAAAAAAIQBkDpDo4Z0AAOGdAAAUAAAAAAAAAAAAAAAAACUF&#10;AABkcnMvbWVkaWEvaW1hZ2UxLnBuZ1BLAQItABQABgAIAAAAIQDa72Gm4AAAAAoBAAAPAAAAAAAA&#10;AAAAAAAAADijAABkcnMvZG93bnJldi54bWxQSwECLQAUAAYACAAAACEAqiYOvrwAAAAhAQAAGQAA&#10;AAAAAAAAAAAAAABFpAAAZHJzL19yZWxzL2Uyb0RvYy54bWwucmVsc1BLBQYAAAAABgAGAHwBAAA4&#10;pQAAAAA=&#10;">
                <v:shape id="Image 5781" o:spid="_x0000_s1287" type="#_x0000_t75" style="position:absolute;width:26665;height:183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0V+gygAAAN0AAAAPAAAAZHJzL2Rvd25yZXYueG1sRI9Ba8JA&#10;FITvBf/D8oReim4UtBJdpdXGtociRj309si+JsHs2zS7atpf3y0IHoeZ+YaZLVpTiTM1rrSsYNCP&#10;QBBnVpecK9jvkt4EhPPIGivLpOCHHCzmnbsZxtpeeEvn1OciQNjFqKDwvo6ldFlBBl3f1sTB+7KN&#10;QR9kk0vd4CXATSWHUTSWBksOCwXWtCwoO6Yno+C0SbeH5P37Nzu+7j6S54f15+plqNR9t32agvDU&#10;+lv42n7TCkaPkwH8vwlPQM7/AAAA//8DAFBLAQItABQABgAIAAAAIQDb4fbL7gAAAIUBAAATAAAA&#10;AAAAAAAAAAAAAAAAAABbQ29udGVudF9UeXBlc10ueG1sUEsBAi0AFAAGAAgAAAAhAFr0LFu/AAAA&#10;FQEAAAsAAAAAAAAAAAAAAAAAHwEAAF9yZWxzLy5yZWxzUEsBAi0AFAAGAAgAAAAhAAXRX6DKAAAA&#10;3QAAAA8AAAAAAAAAAAAAAAAABwIAAGRycy9kb3ducmV2LnhtbFBLBQYAAAAAAwADALcAAAD+AgAA&#10;AAA=&#10;">
                  <v:imagedata r:id="rId331" o:title=""/>
                </v:shape>
                <v:shape id="Textbox 5782" o:spid="_x0000_s1288" type="#_x0000_t202" style="position:absolute;left:313;top:513;width:3213;height:11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ujhxgAAAN0AAAAPAAAAZHJzL2Rvd25yZXYueG1sRI9Ba8JA&#10;FITvQv/D8oTedKNQtdFVpFgQhGKMhx6f2WeymH0bs1tN/323IHgcZuYbZrHqbC1u1HrjWMFomIAg&#10;Lpw2XCo45p+DGQgfkDXWjknBL3lYLV96C0y1u3NGt0MoRYSwT1FBFUKTSumLiiz6oWuIo3d2rcUQ&#10;ZVtK3eI9wm0tx0kykRYNx4UKG/qoqLgcfqyC9TdnG3P9Ou2zc2by/D3h3eSi1Gu/W89BBOrCM/xo&#10;b7WCt+lsDP9v4hOQyz8AAAD//wMAUEsBAi0AFAAGAAgAAAAhANvh9svuAAAAhQEAABMAAAAAAAAA&#10;AAAAAAAAAAAAAFtDb250ZW50X1R5cGVzXS54bWxQSwECLQAUAAYACAAAACEAWvQsW78AAAAVAQAA&#10;CwAAAAAAAAAAAAAAAAAfAQAAX3JlbHMvLnJlbHNQSwECLQAUAAYACAAAACEA8hro4c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181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02</w:t>
                        </w:r>
                        <w:r>
                          <w:rPr>
                            <w:spacing w:val="77"/>
                            <w:w w:val="15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7"/>
                            <w:sz w:val="16"/>
                          </w:rPr>
                          <w:t>03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F54F9B" w:rsidRPr="00F54F9B" w:rsidRDefault="00F54F9B" w:rsidP="00F54F9B">
      <w:pPr>
        <w:widowControl w:val="0"/>
        <w:autoSpaceDE w:val="0"/>
        <w:autoSpaceDN w:val="0"/>
        <w:spacing w:before="17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319" w:lineRule="exact"/>
        <w:ind w:right="633"/>
        <w:jc w:val="center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Y-Y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81" w:lineRule="exact"/>
        <w:ind w:right="646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(СО СМАЗОЧНЫМ АДАПТЕРОМ)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0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headerReference w:type="even" r:id="rId332"/>
          <w:headerReference w:type="default" r:id="rId333"/>
          <w:footerReference w:type="even" r:id="rId334"/>
          <w:footerReference w:type="default" r:id="rId335"/>
          <w:pgSz w:w="12240" w:h="15840"/>
          <w:pgMar w:top="1740" w:right="420" w:bottom="860" w:left="420" w:header="406" w:footer="661" w:gutter="0"/>
          <w:pgNumType w:start="60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95"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spacing w:val="-2"/>
          <w:kern w:val="0"/>
          <w:sz w:val="16"/>
          <w:szCs w:val="22"/>
          <w:lang w:val="en-US"/>
          <w14:ligatures w14:val="none"/>
        </w:rPr>
        <w:t>ПРИМЕЧАНИЕ:</w:t>
      </w:r>
    </w:p>
    <w:p w:rsidR="00F54F9B" w:rsidRPr="00F54F9B" w:rsidRDefault="00F54F9B" w:rsidP="00F54F9B">
      <w:pPr>
        <w:widowControl w:val="0"/>
        <w:autoSpaceDE w:val="0"/>
        <w:autoSpaceDN w:val="0"/>
        <w:spacing w:before="46" w:after="0" w:line="362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НАНЕСИТЕ LOCTITE, МАРКА 270, НА ПОВЕРХНОСТЬ СОПРЯЖЕНИЯ АДАПТЕРА С КОРПУСОМ СТОЙКИ: СМ. PCS-5303. УСТАНОВИТЕ СООТВЕТСТВУЮЩИЙ СМАЗОЧНЫЙ АДАПТЕР: СМ. ТАБЛИЦУ 601.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36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A321-T-32-12-22-114-</w:t>
      </w:r>
      <w:r w:rsidRPr="00F54F9B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8589" w:space="40"/>
            <w:col w:w="2771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3" w:after="0" w:line="240" w:lineRule="auto"/>
        <w:rPr>
          <w:rFonts w:ascii="Arial" w:eastAsia="Arial" w:hAnsi="Arial" w:cs="Arial"/>
          <w:kern w:val="0"/>
          <w:sz w:val="1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0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661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93" w:after="0" w:line="244" w:lineRule="auto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72" w:name="_bookmark422"/>
      <w:bookmarkEnd w:id="72"/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 Корпус стойки рисунок 601 - Лист 3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before="82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Ремонт № 11-32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6521" w:space="40"/>
            <w:col w:w="4839"/>
          </w:cols>
        </w:sectPr>
      </w:pPr>
    </w:p>
    <w:p w:rsidR="00F54F9B" w:rsidRPr="00F54F9B" w:rsidRDefault="00F54F9B" w:rsidP="00F54F9B">
      <w:pPr>
        <w:widowControl w:val="0"/>
        <w:numPr>
          <w:ilvl w:val="0"/>
          <w:numId w:val="10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73" w:name="Repair_No._11-33"/>
      <w:bookmarkStart w:id="74" w:name="1._Repair_No._11-33_Main_Fitting_(20-410"/>
      <w:bookmarkStart w:id="75" w:name="_bookmark423"/>
      <w:bookmarkEnd w:id="73"/>
      <w:bookmarkEnd w:id="74"/>
      <w:bookmarkEnd w:id="75"/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 № 11-33 Корпус стойки (20-410B, 20-410C, 20-410D, 20-420B, 20-420C и 20-420D)</w:t>
      </w:r>
    </w:p>
    <w:p w:rsidR="00F54F9B" w:rsidRPr="00F54F9B" w:rsidRDefault="00F54F9B" w:rsidP="00F54F9B">
      <w:pPr>
        <w:widowControl w:val="0"/>
        <w:numPr>
          <w:ilvl w:val="1"/>
          <w:numId w:val="10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 и спецификация материала</w:t>
      </w:r>
    </w:p>
    <w:p w:rsidR="00F54F9B" w:rsidRPr="00F54F9B" w:rsidRDefault="00F54F9B" w:rsidP="00F54F9B">
      <w:pPr>
        <w:widowControl w:val="0"/>
        <w:numPr>
          <w:ilvl w:val="2"/>
          <w:numId w:val="10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</w:t>
      </w:r>
    </w:p>
    <w:p w:rsidR="00F54F9B" w:rsidRPr="00F54F9B" w:rsidRDefault="00F54F9B" w:rsidP="00F54F9B">
      <w:pPr>
        <w:widowControl w:val="0"/>
        <w:numPr>
          <w:ilvl w:val="3"/>
          <w:numId w:val="10"/>
        </w:numPr>
        <w:tabs>
          <w:tab w:val="left" w:pos="3233"/>
        </w:tabs>
        <w:autoSpaceDE w:val="0"/>
        <w:autoSpaceDN w:val="0"/>
        <w:spacing w:before="1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Износ, повреждение или коррозия диаметра A.</w:t>
      </w:r>
    </w:p>
    <w:p w:rsidR="00F54F9B" w:rsidRPr="00F54F9B" w:rsidRDefault="00F54F9B" w:rsidP="00F54F9B">
      <w:pPr>
        <w:widowControl w:val="0"/>
        <w:numPr>
          <w:ilvl w:val="2"/>
          <w:numId w:val="10"/>
        </w:numPr>
        <w:tabs>
          <w:tab w:val="left" w:pos="2722"/>
        </w:tabs>
        <w:autoSpaceDE w:val="0"/>
        <w:autoSpaceDN w:val="0"/>
        <w:spacing w:before="127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 Спецификация</w:t>
      </w:r>
    </w:p>
    <w:p w:rsidR="00F54F9B" w:rsidRPr="00F54F9B" w:rsidRDefault="00F54F9B" w:rsidP="00F54F9B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1796"/>
        <w:gridCol w:w="2389"/>
        <w:gridCol w:w="4347"/>
      </w:tblGrid>
      <w:tr w:rsidR="00F54F9B" w:rsidRPr="00F54F9B" w:rsidTr="00E804F9">
        <w:trPr>
          <w:trHeight w:val="555"/>
        </w:trPr>
        <w:tc>
          <w:tcPr>
            <w:tcW w:w="1796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IPL рисунок и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Поз. №</w:t>
            </w:r>
          </w:p>
        </w:tc>
        <w:tc>
          <w:tcPr>
            <w:tcW w:w="2389" w:type="dxa"/>
            <w:tcBorders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Наименование</w:t>
            </w:r>
          </w:p>
        </w:tc>
        <w:tc>
          <w:tcPr>
            <w:tcW w:w="4347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Материал Спецификация</w:t>
            </w:r>
          </w:p>
        </w:tc>
      </w:tr>
      <w:tr w:rsidR="00F54F9B" w:rsidRPr="00F54F9B" w:rsidTr="00E804F9">
        <w:trPr>
          <w:trHeight w:val="571"/>
        </w:trPr>
        <w:tc>
          <w:tcPr>
            <w:tcW w:w="1796" w:type="dxa"/>
            <w:tcBorders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z w:val="18"/>
              </w:rPr>
              <w:t>20-410B и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color w:val="0000FF"/>
                <w:spacing w:val="-2"/>
                <w:sz w:val="18"/>
              </w:rPr>
              <w:t>20-</w:t>
            </w:r>
            <w:r w:rsidRPr="00F54F9B">
              <w:rPr>
                <w:rFonts w:ascii="Arial" w:eastAsia="Arial" w:hAnsi="Arial" w:cs="Arial"/>
                <w:color w:val="0000FF"/>
                <w:spacing w:val="-4"/>
                <w:sz w:val="18"/>
              </w:rPr>
              <w:t>420B</w:t>
            </w:r>
          </w:p>
        </w:tc>
        <w:tc>
          <w:tcPr>
            <w:tcW w:w="23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Корпус стойки</w:t>
            </w:r>
          </w:p>
        </w:tc>
        <w:tc>
          <w:tcPr>
            <w:tcW w:w="4347" w:type="dxa"/>
            <w:tcBorders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Сталь 35NCD16THQ по MTL-1203</w:t>
            </w:r>
          </w:p>
          <w:p w:rsidR="00F54F9B" w:rsidRPr="00F54F9B" w:rsidRDefault="00F54F9B" w:rsidP="00F54F9B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 временным сопротивлением разрыву 1800 MPa (261.0 ksi)</w:t>
            </w:r>
          </w:p>
        </w:tc>
      </w:tr>
      <w:tr w:rsidR="00F54F9B" w:rsidRPr="00F54F9B" w:rsidTr="00E804F9">
        <w:trPr>
          <w:trHeight w:val="1092"/>
        </w:trPr>
        <w:tc>
          <w:tcPr>
            <w:tcW w:w="1796" w:type="dxa"/>
            <w:tcBorders>
              <w:top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color w:val="0000FF"/>
                <w:spacing w:val="-15"/>
                <w:sz w:val="18"/>
              </w:rPr>
              <w:t>20-410C</w:t>
            </w:r>
            <w:r w:rsidRPr="00F54F9B">
              <w:rPr>
                <w:rFonts w:ascii="Arial" w:eastAsia="Arial" w:hAnsi="Arial" w:cs="Arial"/>
                <w:spacing w:val="-15"/>
                <w:sz w:val="18"/>
              </w:rPr>
              <w:t>,</w:t>
            </w:r>
          </w:p>
          <w:p w:rsidR="00F54F9B" w:rsidRPr="00F54F9B" w:rsidRDefault="00F54F9B" w:rsidP="00F54F9B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color w:val="0000FF"/>
                <w:spacing w:val="-15"/>
                <w:sz w:val="18"/>
              </w:rPr>
              <w:t>20-410D</w:t>
            </w:r>
            <w:r w:rsidRPr="00F54F9B">
              <w:rPr>
                <w:rFonts w:ascii="Arial" w:eastAsia="Arial" w:hAnsi="Arial" w:cs="Arial"/>
                <w:spacing w:val="-15"/>
                <w:sz w:val="18"/>
              </w:rPr>
              <w:t>,</w:t>
            </w:r>
          </w:p>
          <w:p w:rsidR="00F54F9B" w:rsidRPr="00F54F9B" w:rsidRDefault="00F54F9B" w:rsidP="00F54F9B">
            <w:pPr>
              <w:spacing w:before="0" w:line="216" w:lineRule="auto" w:after="0"/>
              <w:ind w:right="4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pacing w:val="-15"/>
                <w:sz w:val="18"/>
              </w:rPr>
              <w:t>20-420C и 20-420D</w:t>
            </w:r>
          </w:p>
        </w:tc>
        <w:tc>
          <w:tcPr>
            <w:tcW w:w="238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Корпус стойки</w:t>
            </w:r>
          </w:p>
        </w:tc>
        <w:tc>
          <w:tcPr>
            <w:tcW w:w="4347" w:type="dxa"/>
            <w:tcBorders>
              <w:top w:val="single" w:sz="4" w:space="0" w:color="000000"/>
              <w:lef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rPr>
                <w:rFonts w:ascii="Arial" w:eastAsia="Arial" w:hAnsi="Arial" w:cs="Arial"/>
              </w:rPr>
            </w:pPr>
          </w:p>
          <w:p w:rsidR="00F54F9B" w:rsidRPr="00F54F9B" w:rsidRDefault="00F54F9B" w:rsidP="00F54F9B">
            <w:pPr>
              <w:spacing w:line="216" w:lineRule="auto" w:before="0" w:after="0"/>
              <w:ind w:right="859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Высокопрочная сталь 300M по MTL-1201 с временным сопротивлением разрыву 1930 MPa (279.9 ksi)</w:t>
            </w:r>
          </w:p>
        </w:tc>
      </w:tr>
    </w:tbl>
    <w:p w:rsidR="00F54F9B" w:rsidRPr="00F54F9B" w:rsidRDefault="00F54F9B" w:rsidP="00F54F9B">
      <w:pPr>
        <w:widowControl w:val="0"/>
        <w:numPr>
          <w:ilvl w:val="1"/>
          <w:numId w:val="10"/>
        </w:numPr>
        <w:tabs>
          <w:tab w:val="left" w:pos="2213"/>
        </w:tabs>
        <w:autoSpaceDE w:val="0"/>
        <w:autoSpaceDN w:val="0"/>
        <w:spacing w:before="21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</w:t>
      </w:r>
    </w:p>
    <w:p w:rsidR="00F54F9B" w:rsidRPr="00F54F9B" w:rsidRDefault="00F54F9B" w:rsidP="00F54F9B">
      <w:pPr>
        <w:widowControl w:val="0"/>
        <w:numPr>
          <w:ilvl w:val="2"/>
          <w:numId w:val="10"/>
        </w:numPr>
        <w:tabs>
          <w:tab w:val="left" w:pos="2722"/>
        </w:tabs>
        <w:autoSpaceDE w:val="0"/>
        <w:autoSpaceDN w:val="0"/>
        <w:spacing w:before="126" w:after="0" w:line="240" w:lineRule="auto"/>
        <w:ind w:left="272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 не требуются.</w:t>
      </w:r>
    </w:p>
    <w:p w:rsidR="00F54F9B" w:rsidRPr="00F54F9B" w:rsidRDefault="00F54F9B" w:rsidP="00F54F9B">
      <w:pPr>
        <w:widowControl w:val="0"/>
        <w:numPr>
          <w:ilvl w:val="1"/>
          <w:numId w:val="10"/>
        </w:numPr>
        <w:tabs>
          <w:tab w:val="left" w:pos="2213"/>
        </w:tabs>
        <w:autoSpaceDE w:val="0"/>
        <w:autoSpaceDN w:val="0"/>
        <w:spacing w:before="1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Материалы</w:t>
      </w:r>
    </w:p>
    <w:p w:rsidR="00F54F9B" w:rsidRPr="00F54F9B" w:rsidRDefault="00F54F9B" w:rsidP="00F54F9B">
      <w:pPr>
        <w:widowControl w:val="0"/>
        <w:numPr>
          <w:ilvl w:val="2"/>
          <w:numId w:val="10"/>
        </w:numPr>
        <w:tabs>
          <w:tab w:val="left" w:pos="2722"/>
        </w:tabs>
        <w:autoSpaceDE w:val="0"/>
        <w:autoSpaceDN w:val="0"/>
        <w:spacing w:before="128" w:after="0" w:line="240" w:lineRule="auto"/>
        <w:ind w:left="272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материалы:</w:t>
      </w:r>
    </w:p>
    <w:p w:rsidR="00F54F9B" w:rsidRPr="00F54F9B" w:rsidRDefault="00F54F9B" w:rsidP="00F54F9B">
      <w:pPr>
        <w:widowControl w:val="0"/>
        <w:autoSpaceDE w:val="0"/>
        <w:autoSpaceDN w:val="0"/>
        <w:spacing w:before="126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ПРИМЕЧАНИЕ. Допускаются альтернативные эквиваленты.</w:t>
      </w:r>
    </w:p>
    <w:p w:rsidR="00F54F9B" w:rsidRPr="00F54F9B" w:rsidRDefault="00F54F9B" w:rsidP="00F54F9B">
      <w:pPr>
        <w:widowControl w:val="0"/>
        <w:autoSpaceDE w:val="0"/>
        <w:autoSpaceDN w:val="0"/>
        <w:spacing w:before="18" w:after="1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919"/>
        <w:gridCol w:w="5617"/>
      </w:tblGrid>
      <w:tr w:rsidR="00F54F9B" w:rsidRPr="00F54F9B" w:rsidTr="00E804F9">
        <w:trPr>
          <w:trHeight w:val="294"/>
        </w:trPr>
        <w:tc>
          <w:tcPr>
            <w:tcW w:w="2919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Код ссылки</w:t>
            </w:r>
          </w:p>
        </w:tc>
        <w:tc>
          <w:tcPr>
            <w:tcW w:w="5617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Материал</w:t>
            </w:r>
          </w:p>
        </w:tc>
      </w:tr>
      <w:tr w:rsidR="00F54F9B" w:rsidRPr="00F54F9B" w:rsidTr="00E804F9">
        <w:trPr>
          <w:trHeight w:val="311"/>
        </w:trPr>
        <w:tc>
          <w:tcPr>
            <w:tcW w:w="2919" w:type="dxa"/>
            <w:tcBorders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5"/>
                <w:sz w:val="18"/>
              </w:rPr>
              <w:t>TBA</w:t>
            </w:r>
          </w:p>
        </w:tc>
        <w:tc>
          <w:tcPr>
            <w:tcW w:w="5617" w:type="dxa"/>
            <w:tcBorders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Molykote 111 с цинковым наполнителем</w:t>
            </w:r>
          </w:p>
        </w:tc>
      </w:tr>
      <w:tr w:rsidR="00F54F9B" w:rsidRPr="00F54F9B" w:rsidTr="00E804F9">
        <w:trPr>
          <w:trHeight w:val="313"/>
        </w:trPr>
        <w:tc>
          <w:tcPr>
            <w:tcW w:w="2919" w:type="dxa"/>
            <w:tcBorders>
              <w:top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5"/>
                <w:sz w:val="18"/>
              </w:rPr>
              <w:t>TBA</w:t>
            </w:r>
          </w:p>
        </w:tc>
        <w:tc>
          <w:tcPr>
            <w:tcW w:w="5617" w:type="dxa"/>
            <w:tcBorders>
              <w:top w:val="single" w:sz="4" w:space="0" w:color="000000"/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Герметик</w:t>
            </w:r>
          </w:p>
        </w:tc>
      </w:tr>
    </w:tbl>
    <w:p w:rsidR="00F54F9B" w:rsidRPr="00F54F9B" w:rsidRDefault="00F54F9B" w:rsidP="00F54F9B">
      <w:pPr>
        <w:widowControl w:val="0"/>
        <w:numPr>
          <w:ilvl w:val="1"/>
          <w:numId w:val="10"/>
        </w:numPr>
        <w:tabs>
          <w:tab w:val="left" w:pos="2213"/>
        </w:tabs>
        <w:autoSpaceDE w:val="0"/>
        <w:autoSpaceDN w:val="0"/>
        <w:spacing w:before="21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детали</w:t>
      </w:r>
    </w:p>
    <w:p w:rsidR="00F54F9B" w:rsidRPr="00F54F9B" w:rsidRDefault="00F54F9B" w:rsidP="00F54F9B">
      <w:pPr>
        <w:widowControl w:val="0"/>
        <w:numPr>
          <w:ilvl w:val="2"/>
          <w:numId w:val="10"/>
        </w:numPr>
        <w:tabs>
          <w:tab w:val="left" w:pos="2722"/>
        </w:tabs>
        <w:autoSpaceDE w:val="0"/>
        <w:autoSpaceDN w:val="0"/>
        <w:spacing w:before="127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ремонтные детали:</w:t>
      </w:r>
    </w:p>
    <w:p w:rsidR="00F54F9B" w:rsidRPr="00F54F9B" w:rsidRDefault="00F54F9B" w:rsidP="00F54F9B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31"/>
        <w:gridCol w:w="2642"/>
        <w:gridCol w:w="3676"/>
      </w:tblGrid>
      <w:tr w:rsidR="00F54F9B" w:rsidRPr="00F54F9B" w:rsidTr="00E804F9">
        <w:trPr>
          <w:trHeight w:val="294"/>
        </w:trPr>
        <w:tc>
          <w:tcPr>
            <w:tcW w:w="2231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Номер детали</w:t>
            </w:r>
          </w:p>
        </w:tc>
        <w:tc>
          <w:tcPr>
            <w:tcW w:w="2642" w:type="dxa"/>
            <w:tcBorders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Ремонтная деталь</w:t>
            </w:r>
          </w:p>
        </w:tc>
        <w:tc>
          <w:tcPr>
            <w:tcW w:w="3676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Материал Спецификация</w:t>
            </w:r>
          </w:p>
        </w:tc>
      </w:tr>
      <w:tr w:rsidR="00F54F9B" w:rsidRPr="00F54F9B" w:rsidTr="00E804F9">
        <w:trPr>
          <w:trHeight w:val="555"/>
        </w:trPr>
        <w:tc>
          <w:tcPr>
            <w:tcW w:w="4873" w:type="dxa"/>
            <w:gridSpan w:val="2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См. таблицу 601 для выбора соответствующей</w:t>
            </w:r>
          </w:p>
          <w:p w:rsidR="00F54F9B" w:rsidRPr="00F54F9B" w:rsidRDefault="00F54F9B" w:rsidP="00F54F9B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сборки сферического подшипника увеличенного размера</w:t>
            </w:r>
          </w:p>
        </w:tc>
        <w:tc>
          <w:tcPr>
            <w:tcW w:w="3676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10"/>
                <w:sz w:val="18"/>
              </w:rPr>
              <w:t>-</w:t>
            </w:r>
          </w:p>
        </w:tc>
      </w:tr>
    </w:tbl>
    <w:p w:rsidR="00F54F9B" w:rsidRPr="00F54F9B" w:rsidRDefault="00F54F9B" w:rsidP="00F54F9B">
      <w:pPr>
        <w:widowControl w:val="0"/>
        <w:numPr>
          <w:ilvl w:val="1"/>
          <w:numId w:val="10"/>
        </w:numPr>
        <w:tabs>
          <w:tab w:val="left" w:pos="2213"/>
        </w:tabs>
        <w:autoSpaceDE w:val="0"/>
        <w:autoSpaceDN w:val="0"/>
        <w:spacing w:before="214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Процедура (См. рисунок 601)</w:t>
      </w:r>
    </w:p>
    <w:p w:rsidR="00F54F9B" w:rsidRPr="00F54F9B" w:rsidRDefault="00F54F9B" w:rsidP="00F54F9B">
      <w:pPr>
        <w:widowControl w:val="0"/>
        <w:autoSpaceDE w:val="0"/>
        <w:autoSpaceDN w:val="0"/>
        <w:spacing w:before="108" w:after="0" w:line="266" w:lineRule="auto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ПРЕДУПРЕЖДЕНИЕ. При повреждении, превышающем пределы данной схемы ремонта, обратитесь в Safran Landing Systems: см. GUIDE-CS-001.</w:t>
      </w:r>
    </w:p>
    <w:p w:rsidR="00F54F9B" w:rsidRPr="00F54F9B" w:rsidRDefault="00F54F9B" w:rsidP="00F54F9B">
      <w:pPr>
        <w:widowControl w:val="0"/>
        <w:numPr>
          <w:ilvl w:val="2"/>
          <w:numId w:val="10"/>
        </w:numPr>
        <w:tabs>
          <w:tab w:val="left" w:pos="2722"/>
        </w:tabs>
        <w:autoSpaceDE w:val="0"/>
        <w:autoSpaceDN w:val="0"/>
        <w:spacing w:before="98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Выполните данную процедуру, если на диаметре имеется износ или повреждение: см. рисунок 601.</w:t>
      </w:r>
    </w:p>
    <w:p w:rsidR="00F54F9B" w:rsidRPr="00F54F9B" w:rsidRDefault="00F54F9B" w:rsidP="00F54F9B">
      <w:pPr>
        <w:widowControl w:val="0"/>
        <w:numPr>
          <w:ilvl w:val="3"/>
          <w:numId w:val="10"/>
        </w:numPr>
        <w:tabs>
          <w:tab w:val="left" w:pos="3232"/>
        </w:tabs>
        <w:autoSpaceDE w:val="0"/>
        <w:autoSpaceDN w:val="0"/>
        <w:spacing w:before="107" w:after="0" w:line="240" w:lineRule="auto"/>
        <w:ind w:left="323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Удалите лакокрасочное покрытие с корпуса стойки: см. PCS-2700.</w:t>
      </w:r>
    </w:p>
    <w:p w:rsidR="00F54F9B" w:rsidRPr="00F54F9B" w:rsidRDefault="00F54F9B" w:rsidP="00F54F9B">
      <w:pPr>
        <w:widowControl w:val="0"/>
        <w:numPr>
          <w:ilvl w:val="3"/>
          <w:numId w:val="10"/>
        </w:numPr>
        <w:tabs>
          <w:tab w:val="left" w:pos="3232"/>
        </w:tabs>
        <w:autoSpaceDE w:val="0"/>
        <w:autoSpaceDN w:val="0"/>
        <w:spacing w:before="127" w:after="0" w:line="240" w:lineRule="auto"/>
        <w:ind w:left="323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Удалите кадмиевое покрытие с корпуса стойки: см. PCS-2100.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pgSz w:w="12240" w:h="15840"/>
          <w:pgMar w:top="1740" w:right="420" w:bottom="1180" w:left="420" w:header="406" w:footer="987" w:gutter="0"/>
          <w:cols w:space="720"/>
        </w:sectPr>
      </w:pPr>
    </w:p>
    <w:p w:rsidR="00F54F9B" w:rsidRPr="00F54F9B" w:rsidRDefault="00F54F9B" w:rsidP="00F54F9B">
      <w:pPr>
        <w:widowControl w:val="0"/>
        <w:numPr>
          <w:ilvl w:val="3"/>
          <w:numId w:val="10"/>
        </w:numPr>
        <w:tabs>
          <w:tab w:val="left" w:pos="2488"/>
        </w:tabs>
        <w:autoSpaceDE w:val="0"/>
        <w:autoSpaceDN w:val="0"/>
        <w:spacing w:after="0" w:line="266" w:lineRule="auto"/>
        <w:ind w:left="2488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Обработайте диаметр до ближайших размеров, указанных в таблице 601, чтобы удалить повреждение или износ. Не увеличивайте диаметр более 167,587 mm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66" w:lineRule="auto"/>
        <w:ind w:right="889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(6.5979 in). Обеспечьте шероховатость поверхности 1,6 мкм (63 мкдюймов) или лучше. Минимальная толщина стенки не должна находиться в пределах 15,382-15,582 mm (0.6056-0.6134 in): см. PCS-4100 и рисунок 601.</w:t>
      </w:r>
    </w:p>
    <w:p w:rsidR="00F54F9B" w:rsidRPr="00F54F9B" w:rsidRDefault="00F54F9B" w:rsidP="00F54F9B">
      <w:pPr>
        <w:widowControl w:val="0"/>
        <w:numPr>
          <w:ilvl w:val="3"/>
          <w:numId w:val="10"/>
        </w:numPr>
        <w:tabs>
          <w:tab w:val="left" w:pos="2484"/>
          <w:tab w:val="left" w:pos="2487"/>
        </w:tabs>
        <w:autoSpaceDE w:val="0"/>
        <w:autoSpaceDN w:val="0"/>
        <w:spacing w:before="96" w:after="0" w:line="266" w:lineRule="auto"/>
        <w:ind w:left="2487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Измерьте и запишите диаметр A. См. таблицу 601 для выбора соответствующей сборки сферического подшипника увеличенного размера.</w:t>
      </w:r>
    </w:p>
    <w:p w:rsidR="00F54F9B" w:rsidRPr="00F54F9B" w:rsidRDefault="00F54F9B" w:rsidP="00F54F9B">
      <w:pPr>
        <w:widowControl w:val="0"/>
        <w:numPr>
          <w:ilvl w:val="3"/>
          <w:numId w:val="10"/>
        </w:numPr>
        <w:tabs>
          <w:tab w:val="left" w:pos="2485"/>
        </w:tabs>
        <w:autoSpaceDE w:val="0"/>
        <w:autoSpaceDN w:val="0"/>
        <w:spacing w:before="99" w:after="0" w:line="240" w:lineRule="auto"/>
        <w:ind w:left="248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фаску(и) и/или радиусы, как показано: см. PCS-4100 и рисунок 601.</w:t>
      </w:r>
    </w:p>
    <w:p w:rsidR="00F54F9B" w:rsidRPr="00F54F9B" w:rsidRDefault="00F54F9B" w:rsidP="00F54F9B">
      <w:pPr>
        <w:widowControl w:val="0"/>
        <w:numPr>
          <w:ilvl w:val="3"/>
          <w:numId w:val="10"/>
        </w:numPr>
        <w:tabs>
          <w:tab w:val="left" w:pos="2485"/>
          <w:tab w:val="left" w:pos="2487"/>
        </w:tabs>
        <w:autoSpaceDE w:val="0"/>
        <w:autoSpaceDN w:val="0"/>
        <w:spacing w:before="127" w:after="0" w:line="264" w:lineRule="auto"/>
        <w:ind w:left="2487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обработанные участки на наличие дефектов: см. PCS-3100, Класс включений 4 и PCS-3600.</w:t>
      </w:r>
    </w:p>
    <w:p w:rsidR="00F54F9B" w:rsidRPr="00F54F9B" w:rsidRDefault="00F54F9B" w:rsidP="00F54F9B">
      <w:pPr>
        <w:widowControl w:val="0"/>
        <w:numPr>
          <w:ilvl w:val="3"/>
          <w:numId w:val="10"/>
        </w:numPr>
        <w:tabs>
          <w:tab w:val="left" w:pos="2485"/>
        </w:tabs>
        <w:autoSpaceDE w:val="0"/>
        <w:autoSpaceDN w:val="0"/>
        <w:spacing w:before="103" w:after="0" w:line="240" w:lineRule="auto"/>
        <w:ind w:left="248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Дробеструйно упрочните только восстановленные участки: см. PCS-2300.</w:t>
      </w:r>
    </w:p>
    <w:p w:rsidR="00F54F9B" w:rsidRPr="00F54F9B" w:rsidRDefault="00F54F9B" w:rsidP="00F54F9B">
      <w:pPr>
        <w:widowControl w:val="0"/>
        <w:numPr>
          <w:ilvl w:val="3"/>
          <w:numId w:val="10"/>
        </w:numPr>
        <w:tabs>
          <w:tab w:val="left" w:pos="2484"/>
          <w:tab w:val="left" w:pos="2487"/>
        </w:tabs>
        <w:autoSpaceDE w:val="0"/>
        <w:autoSpaceDN w:val="0"/>
        <w:spacing w:before="127" w:after="0" w:line="266" w:lineRule="auto"/>
        <w:ind w:left="2487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кадмиевое покрытие по всей поверхности, кроме показанных участков. Толщина кадмиевого покрытия должна быть 0,010-0,020 mm (0.0004-0.0008 in): см. PCS-2100. Оголенный металл не допускается.</w:t>
      </w:r>
    </w:p>
    <w:p w:rsidR="00F54F9B" w:rsidRPr="00F54F9B" w:rsidRDefault="00F54F9B" w:rsidP="00F54F9B">
      <w:pPr>
        <w:widowControl w:val="0"/>
        <w:numPr>
          <w:ilvl w:val="3"/>
          <w:numId w:val="10"/>
        </w:numPr>
        <w:tabs>
          <w:tab w:val="left" w:pos="2486"/>
        </w:tabs>
        <w:autoSpaceDE w:val="0"/>
        <w:autoSpaceDN w:val="0"/>
        <w:spacing w:before="98" w:after="0" w:line="240" w:lineRule="auto"/>
        <w:ind w:left="2486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грунтовочную краску в показанных местах: см. PCS-2500 и рисунок 601.</w:t>
      </w:r>
    </w:p>
    <w:p w:rsidR="00F54F9B" w:rsidRPr="00F54F9B" w:rsidRDefault="00F54F9B" w:rsidP="00F54F9B">
      <w:pPr>
        <w:widowControl w:val="0"/>
        <w:numPr>
          <w:ilvl w:val="3"/>
          <w:numId w:val="10"/>
        </w:numPr>
        <w:tabs>
          <w:tab w:val="left" w:pos="2487"/>
        </w:tabs>
        <w:autoSpaceDE w:val="0"/>
        <w:autoSpaceDN w:val="0"/>
        <w:spacing w:before="127" w:after="0" w:line="266" w:lineRule="auto"/>
        <w:ind w:left="2487" w:right="892"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Выберите по таблице 601 соответствующую сборку сферического подшипника увеличенного размера для диаметра A.</w:t>
      </w:r>
    </w:p>
    <w:p w:rsidR="00F54F9B" w:rsidRPr="00F54F9B" w:rsidRDefault="00F54F9B" w:rsidP="00F54F9B">
      <w:pPr>
        <w:widowControl w:val="0"/>
        <w:numPr>
          <w:ilvl w:val="3"/>
          <w:numId w:val="10"/>
        </w:numPr>
        <w:tabs>
          <w:tab w:val="left" w:pos="2487"/>
        </w:tabs>
        <w:autoSpaceDE w:val="0"/>
        <w:autoSpaceDN w:val="0"/>
        <w:spacing w:before="99" w:after="0" w:line="240" w:lineRule="auto"/>
        <w:ind w:left="2487"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Установите сборку сферического подшипника в корпус стойки.</w:t>
      </w:r>
    </w:p>
    <w:p w:rsidR="00F54F9B" w:rsidRPr="00F54F9B" w:rsidRDefault="00F54F9B" w:rsidP="00F54F9B">
      <w:pPr>
        <w:widowControl w:val="0"/>
        <w:numPr>
          <w:ilvl w:val="3"/>
          <w:numId w:val="10"/>
        </w:numPr>
        <w:tabs>
          <w:tab w:val="left" w:pos="2486"/>
          <w:tab w:val="left" w:pos="2488"/>
        </w:tabs>
        <w:autoSpaceDE w:val="0"/>
        <w:autoSpaceDN w:val="0"/>
        <w:spacing w:before="126" w:after="0" w:line="266" w:lineRule="auto"/>
        <w:ind w:left="2488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Используйте Molykote 111 с цинковым наполнителем, код ссылки материала TBA, для установки сборки сферического подшипника увеличенного размера из таблицы 601 (при необходимости кол-во 1): см. PCS-7303 и рисунок 601.</w:t>
      </w:r>
    </w:p>
    <w:p w:rsidR="00F54F9B" w:rsidRPr="00F54F9B" w:rsidRDefault="00F54F9B" w:rsidP="00F54F9B">
      <w:pPr>
        <w:widowControl w:val="0"/>
        <w:numPr>
          <w:ilvl w:val="3"/>
          <w:numId w:val="10"/>
        </w:numPr>
        <w:tabs>
          <w:tab w:val="left" w:pos="2488"/>
        </w:tabs>
        <w:autoSpaceDE w:val="0"/>
        <w:autoSpaceDN w:val="0"/>
        <w:spacing w:before="98" w:after="0" w:line="266" w:lineRule="auto"/>
        <w:ind w:left="2488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валик герметика, код ссылки материала TBA, по периметру сборки сферического подшипника увеличенного размера: см. PCS-7200 и рисунок 601.</w:t>
      </w:r>
    </w:p>
    <w:p w:rsidR="00F54F9B" w:rsidRPr="00F54F9B" w:rsidRDefault="00F54F9B" w:rsidP="00F54F9B">
      <w:pPr>
        <w:widowControl w:val="0"/>
        <w:numPr>
          <w:ilvl w:val="3"/>
          <w:numId w:val="10"/>
        </w:numPr>
        <w:tabs>
          <w:tab w:val="left" w:pos="2485"/>
          <w:tab w:val="left" w:pos="2488"/>
        </w:tabs>
        <w:autoSpaceDE w:val="0"/>
        <w:autoSpaceDN w:val="0"/>
        <w:spacing w:before="98" w:after="0" w:line="266" w:lineRule="auto"/>
        <w:ind w:left="2488" w:right="891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верхнее лакокрасочное покрытие по всей поверхности, кроме показанных участков: см. PCS-2500 и рисунок 601.</w:t>
      </w:r>
    </w:p>
    <w:p w:rsidR="00F54F9B" w:rsidRPr="00F54F9B" w:rsidRDefault="00F54F9B" w:rsidP="00F54F9B">
      <w:pPr>
        <w:widowControl w:val="0"/>
        <w:numPr>
          <w:ilvl w:val="3"/>
          <w:numId w:val="10"/>
        </w:numPr>
        <w:tabs>
          <w:tab w:val="left" w:pos="2485"/>
          <w:tab w:val="left" w:pos="2488"/>
        </w:tabs>
        <w:autoSpaceDE w:val="0"/>
        <w:autoSpaceDN w:val="0"/>
        <w:spacing w:before="99" w:after="0" w:line="266" w:lineRule="auto"/>
        <w:ind w:left="2488" w:right="889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Запишите номер ремонта в документацию, прикрепленную к детали. При необходимости нанесите рядом с существующим номером детали номер ремонта Safran Landing Systems 64-4505109-00: см. PCS-6000-07.</w:t>
      </w:r>
    </w:p>
    <w:p w:rsidR="00F54F9B" w:rsidRPr="00F54F9B" w:rsidRDefault="00F54F9B" w:rsidP="00F54F9B">
      <w:pPr>
        <w:widowControl w:val="0"/>
        <w:numPr>
          <w:ilvl w:val="3"/>
          <w:numId w:val="10"/>
        </w:numPr>
        <w:tabs>
          <w:tab w:val="left" w:pos="2485"/>
          <w:tab w:val="left" w:pos="2488"/>
        </w:tabs>
        <w:autoSpaceDE w:val="0"/>
        <w:autoSpaceDN w:val="0"/>
        <w:spacing w:before="97" w:after="0" w:line="266" w:lineRule="auto"/>
        <w:ind w:left="2488" w:right="889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Проверьте деталь и убедитесь, что все указания по ремонту выполнены правильно.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66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headerReference w:type="even" r:id="rId340"/>
          <w:headerReference w:type="default" r:id="rId341"/>
          <w:footerReference w:type="even" r:id="rId342"/>
          <w:footerReference w:type="default" r:id="rId343"/>
          <w:pgSz w:w="12240" w:h="15840"/>
          <w:pgMar w:top="1740" w:right="420" w:bottom="1180" w:left="420" w:header="406" w:footer="987" w:gutter="0"/>
          <w:pgNumType w:start="602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240" w:after="0" w:line="247" w:lineRule="auto"/>
        <w:ind w:right="3706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76" w:name="_bookmark424"/>
      <w:bookmarkEnd w:id="76"/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Смазочные адаптеры увеличенного размера Таблица 601</w:t>
      </w:r>
    </w:p>
    <w:p w:rsidR="00F54F9B" w:rsidRPr="00F54F9B" w:rsidRDefault="00F54F9B" w:rsidP="00F54F9B">
      <w:pPr>
        <w:widowControl w:val="0"/>
        <w:autoSpaceDE w:val="0"/>
        <w:autoSpaceDN w:val="0"/>
        <w:spacing w:before="4" w:after="1" w:line="240" w:lineRule="auto"/>
        <w:rPr>
          <w:rFonts w:ascii="Arial" w:eastAsia="Arial" w:hAnsi="Arial" w:cs="Arial"/>
          <w:kern w:val="0"/>
          <w:sz w:val="1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1353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041"/>
        <w:gridCol w:w="2042"/>
        <w:gridCol w:w="2042"/>
        <w:gridCol w:w="2042"/>
        <w:gridCol w:w="1626"/>
      </w:tblGrid>
      <w:tr w:rsidR="00F54F9B" w:rsidRPr="00F54F9B" w:rsidTr="00E804F9">
        <w:trPr>
          <w:trHeight w:val="1351"/>
        </w:trPr>
        <w:tc>
          <w:tcPr>
            <w:tcW w:w="2041" w:type="dxa"/>
            <w:tcBorders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rPr>
                <w:rFonts w:ascii="Arial" w:eastAsia="Arial" w:hAnsi="Arial" w:cs="Arial"/>
              </w:rPr>
            </w:pP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Увелич. размер</w:t>
            </w:r>
          </w:p>
        </w:tc>
        <w:tc>
          <w:tcPr>
            <w:tcW w:w="20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rPr>
                <w:rFonts w:ascii="Arial" w:eastAsia="Arial" w:hAnsi="Arial" w:cs="Arial"/>
              </w:rPr>
            </w:pPr>
          </w:p>
          <w:p w:rsidR="00F54F9B" w:rsidRPr="00F54F9B" w:rsidRDefault="00F54F9B" w:rsidP="00F54F9B">
            <w:pPr>
              <w:spacing w:before="0" w:line="216" w:lineRule="auto" w:after="0"/>
              <w:ind w:right="30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Шаг увеличенного размера мм (in)</w:t>
            </w:r>
          </w:p>
        </w:tc>
        <w:tc>
          <w:tcPr>
            <w:tcW w:w="20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15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Внутренний диаметр до нанесения покрытия мм (in)</w:t>
            </w:r>
          </w:p>
        </w:tc>
        <w:tc>
          <w:tcPr>
            <w:tcW w:w="20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15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Наружный диаметр корпуса подшипника увеличенного размера, справ. мм (in)</w:t>
            </w:r>
          </w:p>
        </w:tc>
        <w:tc>
          <w:tcPr>
            <w:tcW w:w="1626" w:type="dxa"/>
            <w:tcBorders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Увелич. размер</w:t>
            </w:r>
          </w:p>
          <w:p w:rsidR="00F54F9B" w:rsidRPr="00F54F9B" w:rsidRDefault="00F54F9B" w:rsidP="00F54F9B">
            <w:pPr>
              <w:spacing w:before="0" w:line="216" w:lineRule="auto" w:after="0"/>
              <w:ind w:right="296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Номер сборки сферического подшипника</w:t>
            </w:r>
          </w:p>
        </w:tc>
      </w:tr>
      <w:tr w:rsidR="00F54F9B" w:rsidRPr="00F54F9B" w:rsidTr="00E804F9">
        <w:trPr>
          <w:trHeight w:val="234"/>
        </w:trPr>
        <w:tc>
          <w:tcPr>
            <w:tcW w:w="2041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35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10"/>
                <w:sz w:val="20"/>
              </w:rPr>
              <w:t>-</w:t>
            </w:r>
          </w:p>
        </w:tc>
        <w:tc>
          <w:tcPr>
            <w:tcW w:w="204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pacing w:val="-2"/>
                <w:sz w:val="20"/>
              </w:rPr>
              <w:t>Серийный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6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166,000-166,063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165,934-165,959</w:t>
            </w:r>
          </w:p>
        </w:tc>
        <w:tc>
          <w:tcPr>
            <w:tcW w:w="162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10"/>
                <w:sz w:val="20"/>
              </w:rPr>
              <w:t>-</w:t>
            </w:r>
          </w:p>
        </w:tc>
      </w:tr>
      <w:tr w:rsidR="00F54F9B" w:rsidRPr="00F54F9B" w:rsidTr="00E804F9">
        <w:trPr>
          <w:trHeight w:val="306"/>
        </w:trPr>
        <w:tc>
          <w:tcPr>
            <w:tcW w:w="2041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04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(6.5354-6.5379)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(6.5328-6.5338)</w:t>
            </w:r>
          </w:p>
        </w:tc>
        <w:tc>
          <w:tcPr>
            <w:tcW w:w="1626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F54F9B" w:rsidRPr="00F54F9B" w:rsidTr="00E804F9">
        <w:trPr>
          <w:trHeight w:val="234"/>
        </w:trPr>
        <w:tc>
          <w:tcPr>
            <w:tcW w:w="2041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36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pacing w:val="-5"/>
                <w:sz w:val="20"/>
              </w:rPr>
              <w:t>1-я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0,127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6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166,127-166,190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166,061-166,086</w:t>
            </w:r>
          </w:p>
        </w:tc>
        <w:tc>
          <w:tcPr>
            <w:tcW w:w="162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450258301</w:t>
            </w:r>
          </w:p>
        </w:tc>
      </w:tr>
      <w:tr w:rsidR="00F54F9B" w:rsidRPr="00F54F9B" w:rsidTr="00E804F9">
        <w:trPr>
          <w:trHeight w:val="304"/>
        </w:trPr>
        <w:tc>
          <w:tcPr>
            <w:tcW w:w="2041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(0.0050)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(6.5404-6.5429)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(6.5378-6.5388)</w:t>
            </w:r>
          </w:p>
        </w:tc>
        <w:tc>
          <w:tcPr>
            <w:tcW w:w="1626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F54F9B" w:rsidRPr="00F54F9B" w:rsidTr="00E804F9">
        <w:trPr>
          <w:trHeight w:val="235"/>
        </w:trPr>
        <w:tc>
          <w:tcPr>
            <w:tcW w:w="2041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35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pacing w:val="-5"/>
                <w:sz w:val="20"/>
              </w:rPr>
              <w:t>2-я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0,254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6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166,254-166,317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166,188-166,213</w:t>
            </w:r>
          </w:p>
        </w:tc>
        <w:tc>
          <w:tcPr>
            <w:tcW w:w="162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450258302</w:t>
            </w:r>
          </w:p>
        </w:tc>
      </w:tr>
      <w:tr w:rsidR="00F54F9B" w:rsidRPr="00F54F9B" w:rsidTr="00E804F9">
        <w:trPr>
          <w:trHeight w:val="304"/>
        </w:trPr>
        <w:tc>
          <w:tcPr>
            <w:tcW w:w="2041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(0.0100)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(6.5454-6.5479)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(6.5428-6.5438)</w:t>
            </w:r>
          </w:p>
        </w:tc>
        <w:tc>
          <w:tcPr>
            <w:tcW w:w="1626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F54F9B" w:rsidRPr="00F54F9B" w:rsidTr="00E804F9">
        <w:trPr>
          <w:trHeight w:val="234"/>
        </w:trPr>
        <w:tc>
          <w:tcPr>
            <w:tcW w:w="2041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36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pacing w:val="-5"/>
                <w:sz w:val="20"/>
              </w:rPr>
              <w:t>3-я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0,381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6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166,381-166,444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166,315-166,340</w:t>
            </w:r>
          </w:p>
        </w:tc>
        <w:tc>
          <w:tcPr>
            <w:tcW w:w="162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450258303</w:t>
            </w:r>
          </w:p>
        </w:tc>
      </w:tr>
      <w:tr w:rsidR="00F54F9B" w:rsidRPr="00F54F9B" w:rsidTr="00E804F9">
        <w:trPr>
          <w:trHeight w:val="305"/>
        </w:trPr>
        <w:tc>
          <w:tcPr>
            <w:tcW w:w="2041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(0.0150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(6.5504-6.5529)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(6.5478-6.5488)</w:t>
            </w:r>
          </w:p>
        </w:tc>
        <w:tc>
          <w:tcPr>
            <w:tcW w:w="1626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F54F9B" w:rsidRPr="00F54F9B" w:rsidTr="00E804F9">
        <w:trPr>
          <w:trHeight w:val="234"/>
        </w:trPr>
        <w:tc>
          <w:tcPr>
            <w:tcW w:w="2041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35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pacing w:val="-5"/>
                <w:sz w:val="20"/>
              </w:rPr>
              <w:t>4-я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0,508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6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166,508-166,571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166,442-166,467</w:t>
            </w:r>
          </w:p>
        </w:tc>
        <w:tc>
          <w:tcPr>
            <w:tcW w:w="162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450258304</w:t>
            </w:r>
          </w:p>
        </w:tc>
      </w:tr>
      <w:tr w:rsidR="00F54F9B" w:rsidRPr="00F54F9B" w:rsidTr="00E804F9">
        <w:trPr>
          <w:trHeight w:val="305"/>
        </w:trPr>
        <w:tc>
          <w:tcPr>
            <w:tcW w:w="2041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(0.0200)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(6.5554-6.5579)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(6.5528-6.5538)</w:t>
            </w:r>
          </w:p>
        </w:tc>
        <w:tc>
          <w:tcPr>
            <w:tcW w:w="1626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F54F9B" w:rsidRPr="00F54F9B" w:rsidTr="00E804F9">
        <w:trPr>
          <w:trHeight w:val="234"/>
        </w:trPr>
        <w:tc>
          <w:tcPr>
            <w:tcW w:w="2041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35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pacing w:val="-5"/>
                <w:sz w:val="20"/>
              </w:rPr>
              <w:t>5-я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0,635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6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166,635-166,698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166,569-166,594</w:t>
            </w:r>
          </w:p>
        </w:tc>
        <w:tc>
          <w:tcPr>
            <w:tcW w:w="162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450258305</w:t>
            </w:r>
          </w:p>
        </w:tc>
      </w:tr>
      <w:tr w:rsidR="00F54F9B" w:rsidRPr="00F54F9B" w:rsidTr="00E804F9">
        <w:trPr>
          <w:trHeight w:val="304"/>
        </w:trPr>
        <w:tc>
          <w:tcPr>
            <w:tcW w:w="2041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(0.0250)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(6.5604-6.5629)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(6.5578-6.5588)</w:t>
            </w:r>
          </w:p>
        </w:tc>
        <w:tc>
          <w:tcPr>
            <w:tcW w:w="1626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F54F9B" w:rsidRPr="00F54F9B" w:rsidTr="00E804F9">
        <w:trPr>
          <w:trHeight w:val="235"/>
        </w:trPr>
        <w:tc>
          <w:tcPr>
            <w:tcW w:w="2041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35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pacing w:val="-5"/>
                <w:sz w:val="20"/>
              </w:rPr>
              <w:t>6-я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0,762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6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166,762-166,825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166,696-166,721</w:t>
            </w:r>
          </w:p>
        </w:tc>
        <w:tc>
          <w:tcPr>
            <w:tcW w:w="162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450258306</w:t>
            </w:r>
          </w:p>
        </w:tc>
      </w:tr>
      <w:tr w:rsidR="00F54F9B" w:rsidRPr="00F54F9B" w:rsidTr="00E804F9">
        <w:trPr>
          <w:trHeight w:val="305"/>
        </w:trPr>
        <w:tc>
          <w:tcPr>
            <w:tcW w:w="2041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(0.0300)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(6.5654-6.5679)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(6.5628-6.5638)</w:t>
            </w:r>
          </w:p>
        </w:tc>
        <w:tc>
          <w:tcPr>
            <w:tcW w:w="1626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F54F9B" w:rsidRPr="00F54F9B" w:rsidTr="00E804F9">
        <w:trPr>
          <w:trHeight w:val="235"/>
        </w:trPr>
        <w:tc>
          <w:tcPr>
            <w:tcW w:w="2041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35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pacing w:val="-5"/>
                <w:sz w:val="20"/>
              </w:rPr>
              <w:t>7-я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0,889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6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166,889-166,952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166,823-166,848</w:t>
            </w:r>
          </w:p>
        </w:tc>
        <w:tc>
          <w:tcPr>
            <w:tcW w:w="162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450258307</w:t>
            </w:r>
          </w:p>
        </w:tc>
      </w:tr>
      <w:tr w:rsidR="00F54F9B" w:rsidRPr="00F54F9B" w:rsidTr="00E804F9">
        <w:trPr>
          <w:trHeight w:val="305"/>
        </w:trPr>
        <w:tc>
          <w:tcPr>
            <w:tcW w:w="2041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(0.0350)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(6.5704-6.5729)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(6.5678-6.5688)</w:t>
            </w:r>
          </w:p>
        </w:tc>
        <w:tc>
          <w:tcPr>
            <w:tcW w:w="1626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F54F9B" w:rsidRPr="00F54F9B" w:rsidTr="00E804F9">
        <w:trPr>
          <w:trHeight w:val="235"/>
        </w:trPr>
        <w:tc>
          <w:tcPr>
            <w:tcW w:w="2041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35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pacing w:val="-5"/>
                <w:sz w:val="20"/>
              </w:rPr>
              <w:t>8-я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1,016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6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167,016-167,079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166,950-166,975</w:t>
            </w:r>
          </w:p>
        </w:tc>
        <w:tc>
          <w:tcPr>
            <w:tcW w:w="162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450258308</w:t>
            </w:r>
          </w:p>
        </w:tc>
      </w:tr>
      <w:tr w:rsidR="00F54F9B" w:rsidRPr="00F54F9B" w:rsidTr="00E804F9">
        <w:trPr>
          <w:trHeight w:val="303"/>
        </w:trPr>
        <w:tc>
          <w:tcPr>
            <w:tcW w:w="2041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(0.0400)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(6.5754-6.5779)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(6.5728-6.5738)</w:t>
            </w:r>
          </w:p>
        </w:tc>
        <w:tc>
          <w:tcPr>
            <w:tcW w:w="1626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F54F9B" w:rsidRPr="00F54F9B" w:rsidTr="00E804F9">
        <w:trPr>
          <w:trHeight w:val="235"/>
        </w:trPr>
        <w:tc>
          <w:tcPr>
            <w:tcW w:w="2041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35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pacing w:val="-5"/>
                <w:sz w:val="20"/>
              </w:rPr>
              <w:t>9-я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1,143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6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167,143-167,206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167,077-167,102</w:t>
            </w:r>
          </w:p>
        </w:tc>
        <w:tc>
          <w:tcPr>
            <w:tcW w:w="162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450258309</w:t>
            </w:r>
          </w:p>
        </w:tc>
      </w:tr>
      <w:tr w:rsidR="00F54F9B" w:rsidRPr="00F54F9B" w:rsidTr="00E804F9">
        <w:trPr>
          <w:trHeight w:val="304"/>
        </w:trPr>
        <w:tc>
          <w:tcPr>
            <w:tcW w:w="2041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(0.0450)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(6.5804-6.5829)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(6.5778-6.5788)</w:t>
            </w:r>
          </w:p>
        </w:tc>
        <w:tc>
          <w:tcPr>
            <w:tcW w:w="1626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F54F9B" w:rsidRPr="00F54F9B" w:rsidTr="00E804F9">
        <w:trPr>
          <w:trHeight w:val="235"/>
        </w:trPr>
        <w:tc>
          <w:tcPr>
            <w:tcW w:w="2041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36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pacing w:val="-4"/>
                <w:sz w:val="20"/>
              </w:rPr>
              <w:t>10-я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1,270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6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167,270-167,333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167,204-167,229</w:t>
            </w:r>
          </w:p>
        </w:tc>
        <w:tc>
          <w:tcPr>
            <w:tcW w:w="162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450258310</w:t>
            </w:r>
          </w:p>
        </w:tc>
      </w:tr>
      <w:tr w:rsidR="00F54F9B" w:rsidRPr="00F54F9B" w:rsidTr="00E804F9">
        <w:trPr>
          <w:trHeight w:val="304"/>
        </w:trPr>
        <w:tc>
          <w:tcPr>
            <w:tcW w:w="2041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(0.0500)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(6.5854-6.5879)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(6.5828-6.5838)</w:t>
            </w:r>
          </w:p>
        </w:tc>
        <w:tc>
          <w:tcPr>
            <w:tcW w:w="1626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F54F9B" w:rsidRPr="00F54F9B" w:rsidTr="00E804F9">
        <w:trPr>
          <w:trHeight w:val="235"/>
        </w:trPr>
        <w:tc>
          <w:tcPr>
            <w:tcW w:w="2041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35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pacing w:val="-4"/>
                <w:sz w:val="20"/>
              </w:rPr>
              <w:t>11-я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1,397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6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167,397-167,460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167,331-167,356</w:t>
            </w:r>
          </w:p>
        </w:tc>
        <w:tc>
          <w:tcPr>
            <w:tcW w:w="162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450258311</w:t>
            </w:r>
          </w:p>
        </w:tc>
      </w:tr>
      <w:tr w:rsidR="00F54F9B" w:rsidRPr="00F54F9B" w:rsidTr="00E804F9">
        <w:trPr>
          <w:trHeight w:val="303"/>
        </w:trPr>
        <w:tc>
          <w:tcPr>
            <w:tcW w:w="2041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(0.0550)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(6.5904-6.5929)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(6.5878-6.5888)</w:t>
            </w:r>
          </w:p>
        </w:tc>
        <w:tc>
          <w:tcPr>
            <w:tcW w:w="1626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F54F9B" w:rsidRPr="00F54F9B" w:rsidTr="00E804F9">
        <w:trPr>
          <w:trHeight w:val="218"/>
        </w:trPr>
        <w:tc>
          <w:tcPr>
            <w:tcW w:w="2041" w:type="dxa"/>
            <w:vMerge w:val="restart"/>
            <w:tcBorders>
              <w:top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35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pacing w:val="-4"/>
                <w:sz w:val="20"/>
              </w:rPr>
              <w:t>12-я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1,524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6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167,524-167,587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167,458-167,483</w:t>
            </w:r>
          </w:p>
        </w:tc>
        <w:tc>
          <w:tcPr>
            <w:tcW w:w="1626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450258312</w:t>
            </w:r>
          </w:p>
        </w:tc>
      </w:tr>
      <w:tr w:rsidR="00F54F9B" w:rsidRPr="00F54F9B" w:rsidTr="00E804F9">
        <w:trPr>
          <w:trHeight w:val="269"/>
        </w:trPr>
        <w:tc>
          <w:tcPr>
            <w:tcW w:w="2041" w:type="dxa"/>
            <w:vMerge/>
            <w:tcBorders>
              <w:top w:val="nil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042" w:type="dxa"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(0.0600)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(6.5954-6.5979)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(6.5928-6.5938)</w:t>
            </w:r>
          </w:p>
        </w:tc>
        <w:tc>
          <w:tcPr>
            <w:tcW w:w="1626" w:type="dxa"/>
            <w:vMerge/>
            <w:tcBorders>
              <w:top w:val="nil"/>
              <w:lef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</w:tbl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"/>
          <w:szCs w:val="2"/>
          <w:lang w:val="en-US"/>
          <w14:ligatures w14:val="none"/>
        </w:rPr>
        <w:sectPr w:rsidR="00F54F9B" w:rsidRPr="00F54F9B" w:rsidSect="00F54F9B">
          <w:pgSz w:w="12240" w:h="15840"/>
          <w:pgMar w:top="1740" w:right="420" w:bottom="1180" w:left="420" w:header="406" w:footer="987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6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pgSz w:w="12240" w:h="15840"/>
          <w:pgMar w:top="1740" w:right="420" w:bottom="1100" w:left="420" w:header="406" w:footer="987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92"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32992" behindDoc="0" locked="0" layoutInCell="1" allowOverlap="1" wp14:anchorId="2A643232" wp14:editId="60E6703E">
                <wp:simplePos x="0" y="0"/>
                <wp:positionH relativeFrom="page">
                  <wp:posOffset>1128013</wp:posOffset>
                </wp:positionH>
                <wp:positionV relativeFrom="paragraph">
                  <wp:posOffset>-330633</wp:posOffset>
                </wp:positionV>
                <wp:extent cx="1842770" cy="5581650"/>
                <wp:effectExtent l="0" t="0" r="0" b="0"/>
                <wp:wrapNone/>
                <wp:docPr id="5803" name="Group 58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42770" cy="5581650"/>
                          <a:chOff x="0" y="0"/>
                          <a:chExt cx="1842770" cy="5581650"/>
                        </a:xfrm>
                      </wpg:grpSpPr>
                      <pic:pic xmlns:pic="http://schemas.openxmlformats.org/drawingml/2006/picture">
                        <pic:nvPicPr>
                          <pic:cNvPr id="5804" name="Image 5804"/>
                          <pic:cNvPicPr/>
                        </pic:nvPicPr>
                        <pic:blipFill>
                          <a:blip r:embed="rId3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0713"/>
                            <a:ext cx="1842515" cy="54608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05" name="Textbox 5805"/>
                        <wps:cNvSpPr txBox="1"/>
                        <wps:spPr>
                          <a:xfrm>
                            <a:off x="835913" y="0"/>
                            <a:ext cx="13398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643232" id="Group 5803" o:spid="_x0000_s1293" style="position:absolute;margin-left:88.8pt;margin-top:-26.05pt;width:145.1pt;height:439.5pt;z-index:251732992;mso-wrap-distance-left:0;mso-wrap-distance-right:0;mso-position-horizontal-relative:page;mso-position-vertical-relative:text" coordsize="18427,558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IU6TwQIAAJwGAAAOAAAAZHJzL2Uyb0RvYy54bWycVdtO20AQfa/Uf1j5&#10;HWwnBByLBLWlICTUokI/YL1e2yu8l+5uEufvO7O+QAkVLQ+xZvYye+acmcn5RSdbsuXWCa1WUXqc&#10;RIQrpkuh6lX08+HqKIuI81SVtNWKr6I9d9HF+uOH853J+Uw3ui25JRBEuXxnVlHjvcnj2LGGS+qO&#10;teEKNittJfXg2jouLd1BdNnGsyQ5jXfalsZqxp2D1ct+M1qH+FXFmf9eVY570q4iwObD14Zvgd94&#10;fU7z2lLTCDbAoO9AIalQ8OgU6pJ6SjZWHISSglntdOWPmZaxrirBeMgBskmTF9lcW70xIZc639Vm&#10;ogmofcHTu8Oyb9tra+7Nne3Rg3mr2aMDXuKdqfPn++jXT4e7ykq8BEmQLjC6nxjlnScMFtPsZHZ2&#10;BsQz2FsssvR0MXDOGhDm4B5rvr5xM6Z5/3CAN8ExguXwGygC64Cit0sJbvmN5dEQRP5TDEnt48Yc&#10;gZqGelGIVvh9qEzQDUGp7Z1gyC46wOadJaIELrLkJCKKSuiJG0lrTsIK0D6ew1uowkGQohXmSrQt&#10;co/2ABeK+kVRvJJxX3CXmm0kV77vIMtbQK6Va4RxEbE5lwUHiPamTEE46F4PII0Vyvft4rzlnjX4&#10;fgU4fkCTIVCaTxsB9BNOTMENJfZq1aSz5Cyd99Gfl84iXQylc3KaZMkST0wFQHNjnb/mWhI0ADAA&#10;AdZpTre3boA0HhmI7FEEeAAKpwSMHTdSCN4Bif/VWfcNNRwgYNg/tIY0eq0fIL1Cd6j2ArMZTmID&#10;Et991tgz4/pfKMvmiyWQRV7ptvl8mQ2MpcvlfBl67d2EIbYeA1q+K7pQussJeKHLPeDewfhcRe7X&#10;hmLztDcKWMRZOxp2NIrRsL79osNERrmU/rTxuhJBMnyqjwuSoQPyBCuMwCD/MK5xxj73w6mnP5X1&#10;bwAAAP//AwBQSwMECgAAAAAAAAAhAAMQZkoOKQIADikCABQAAABkcnMvbWVkaWEvaW1hZ2UxLnBu&#10;Z4lQTkcNChoKAAAADUlIRFIAAAGCAAAEewgGAAAAjV+j/wAAAAZiS0dEAP8A/wD/oL2nkwAAAAlw&#10;SFlzAAAOxAAADsQBlSsOGwAAIABJREFUeJzsnXk8VN//+O+9s1lm7Gu2yJ5EiIqI6KNEytuSaHkr&#10;aVfvNm1atVOpdyWpVNaSolVpsbSqt0JCUpR9mxmz3nt/f9S8f959i8GYoe7z8Xg9zNw595zXPTPu&#10;675e53XOAVEUBTAwMHrP/fv37VesWBGVl5c3RkJCgilqfTAwegokagUwMAY7nz59Ui8sLDQ1MjIq&#10;ffXqlZmo9cHA6CmYIcDA6CNHjx5djKIo9PHjR01bW9ucHTt2bIRhGCdqvTAw+AXEQkMYGL3nzp07&#10;E93d3a8xmUwx3jEJCYkOAwOD0rS0NE8tLa0qUeqHgcEPmCHAwOglMAzjtLS0qmpqatS+/wwEQZRM&#10;JlMPHz68bPbs2edAEMT+0TAGLFhoCAOjl0RHRy9paGhQ/NFnKIqCVCpVasmSJUenTJmS2dzcLCds&#10;/TAw+AXzCDAwekF7e7uUurp6NZVKpXRXFo/Hc6WlpdsuXrzo5+LickcY+mFg9ASRegQoihJRFIVa&#10;W1sNnzx5MuXZs2eTEQTp9h8LA0PUrFq1aj+NRpPkpyyXy8U3NTXJz5gx43JQUFAMg8EQ72/9MDB6&#10;Qr94BCiKSsTFxR2rqqpSNDY2/qCtrf1BVVW1SlZW9oO4uHgVBEFtdDrd1MvL69z79+/l9+/ff/bI&#10;kSN2gYGB5QUFBcr79u2bjcfjawSuGAaGAHj//r3O8OHDizoPEPOLmJgYU1FRsSE9Pd3D3Nz8ZX/o&#10;9ztz7NixkLNnz842NDR8SyAQuPyeV11dre7n53cxMDAwvifjOXfv3nWKjo5eIicn1wSCYLflGxoa&#10;FKytrZ8sX778sKSkJJ3fdl69emUWGRkZCgAAQCAQOPyeV1JSYjR06ND3J06cWEgmk3/eHoqiApeU&#10;lJTDzs7O1OXLl2eXlZXNzs7O3nLq1Km45cuXZ1tbW39UUVGh7tu3L9XHx+etu7t7JQzDiqdOnZrn&#10;7u6eHhcXd+rcuXMn+kMvTDARhNjZ2T0AAADti5DJZGp4ePgWLpeLE/X1/EpCIpEYfflePnz4oNWT&#10;9kaMGFHYm3auXr06tSft+Pv7n+/LdYWFhW3vqn48v5aFX7hcrubu3bunX7lyxcLV1fWSn5/fWwcH&#10;h7MODg7/p2xJScmUysrK8ZMnT87x8PC4ZGlp+dzHx+fqmjVrDgcEBAhaNQyMPpOdne3w7Nmz0X2t&#10;h0ajkffu3bvm8uXL09PT0z2GDh36QQDq/fYQiUQ2i8USs7W1zdHR0XnP73nV1dXqvr6+iZqamh97&#10;0t6+fftWHz58eKm8vDzfHsHo0aOfTpgwIbsn7axcufIggiAQiqIAkUjk2yNISEjw43A4BD09vbIu&#10;CwraIp89ezamoKBgBYqiwKVLl6Y7Ozvf7qo8giDgkSNHck1NTVnl5eVTEQSRHjZsWBOCIKCony4w&#10;waSzwDAMaWpqVgF99Aa+E4RCobTHxsbOxX7zfRcVFZUvAACgycnJf4hal4EgqqqqnwEAQJOSkry7&#10;KifQwWIYhlU2bNjgbWZmdhoAAMDT0zOtsbFR4dGjR3Y/O4fFYhF37do1fPfu3RvmzJlzuKWlxVJX&#10;V7eRw+HoClI3DIy+cvz48eDa2loVAVcLUqlUyrJly47873//u9HU1CQv4PoxMLpFoIaguLh4xoYN&#10;G66CINgOAF8n1SxcuLD4yJEjSSiK/tBvEhMTYxUWFg5zdXXdn5WVNXnXrl1hxsbGNc3NzUaC1A0D&#10;oy/QaDTy+vXrd7PZbGJ/1E+n0yXv3bvnpK+v/+7GjRv/6482MDB+hkANwf37921dXFxu897DMKy8&#10;a9euyS0tLZ/v3bvn+LPzFBQUmgAAAEgkUsnMmTMzOjo6SE+ePHEQpG4/gk6nWx44cCBl7dq1dxIT&#10;E48VFBSE1tXVubHZbAMURfvlHx5jcLJu3brd/KaL9hYul4tvbm6W++OPP1L//PPP2I6ODon+bA8D&#10;418EFYtCEERaXV29DYZhJQRBxBAEAW/cuLHUz8/v2e3bt53HjBmTx28MlMVi6Y8aNaoGQRBCf8XO&#10;EASRMjY2rl28eHFaW1vbuLKysjm3bt3auX///hRvb+9XmpqarQ4ODhVhYWE3k5OTj7x69WppfX39&#10;/2g0mhWCIGKijv1hIjz58OGDlri4eAcg2LGBLoVEIjHU1dU/PX/+3ELU1z+YBBsj+K/wO0YgsAar&#10;q6tn/PXXX1koigKRkZEp9+/f33zkyJFjWlpajTAMg3Z2dg+vX7/uym99hw8fTnj79u2f/dVB6enp&#10;BxITE6PU1NSqa2pqhnz/OYIgIJfLHdLS0mJfUlISlJmZuWf37t2XR4wY8eXRo0f2ov6CMRGeODo6&#10;ZgnTCHQWMplM3bRp01YszZQ/wQzBf0Ukg8UAAAAxMTHzHzx44ICiKGBvb18kKSnJvH79+pTt27dv&#10;2rRp03b0J2MF3zN//vwdixcvXoeiKEHQOvKgUCis5cuXH9q6desWfs8pLS1VTElJmdFfOmEMLHJy&#10;csbl5eWNE1X7NBqNfODAgb/Mzc1fvn//XkdUemD84gjK8iQmJh7NyckJk5GRaXn37p3HgQMHkhMT&#10;E4+ePn060tLS8hmCIKCTk1NWWlraNH7rPHjwYHJZWdkcQVtJDoej9S1FVaKjo0NcS0vrQ2lpqT4/&#10;596/f99NW1v7PYvFIora2mPSvwLDMDR06NAKQETewHeCUCiU9piYmCAszfTngnkE/xWhh4amT59e&#10;eOXKlTWOjo53EQTBS0lJMUNDQ+81NzdPcHBwyM7IyJiSl5c3xtTU9B8YhiF+6uzo6DB1dnZ+hyCI&#10;uCA7JyMjY29qauoh3vuYmJggLy+vFH7/wfz8/C7GxMQEifpLxqR/paysTFdRUbGeTCa3DwBDgAIA&#10;gEpKSlInTpx4u6GhQUHU/TMQBTME/xWhGQIEQUAYhuW1tbWbp0+fnsZ7YiGTySxTU9MvXC5XJTs7&#10;24HnFdjb29+Njo5eyG/9x48fPxcTE3NGUE9BCIIQjYyM6lkslgHvGJvNxispKbUnJibu4qeON2/e&#10;DNfV1S3jcDh4UX/RmPSvtLe3U/bt2/eXgoJCg7S0dIuoDQEAACgOh+PIyck1ZWZm8j3m9rsIZgj+&#10;K0IzBDAME798+eK+adOm69LS0q2tra3SCIJAZDKZpa2t3cy7gdvb29+fNWvWWRUVlY8EAoHJb/0I&#10;gpC9vLz+CQoKym9tbbXrq740Gs3Kx8fnZedjFRUVs5YuXXrbyckpi996ZsyYkXru3LkAUX/RmAhH&#10;WCwW8fTp03M0NTWrZGVlm0VtDL55B7Q5c+bE0el0CVH3z0ARzBD8V4RmCNhstkR2dvaWuLi4OFdX&#10;10wURQEEQXASEhLs4ODgXF65kydPBhGJRMapU6cCjY2N3/SkDQRB8DU1NZ5ubm7Fjo6OzdeuXbvU&#10;0dFhzlt7oyeSk5MTlpSUFJ2UlORdVFQ0HUEQKDAw8FlbW5vN6NGjn9y+fduZn3oKCgrMDQ0NS7Bs&#10;jt9LYBiGrly54jFixIhCGRmZZgAAEFEaAxKJxFRTU6t+9uyZpaj7ZiAIz0ifP39+pqh1GQgiJyfX&#10;BAAAGh8f799VuT5nDXE4HPyLFy9M2traSKNGjeItqwsiCAKOHTu2mFfu9u3b7giC4NPT073j4uLm&#10;9aQNEAS5Q4YMSbt69eqIixcvLn/48KHhjBkzLru7u7+5cePG7ubm5p9OVvue48ePTy8pKVFct27d&#10;Tnd39zPV1dXTr1+/bkyhUF7t3r173bp163YjCNJtv5ibm7/U1dUtv3TpEpZB9BsBQRDi4eGR/s8/&#10;/4y8evWqh729/QMpKak2HA4Hi0IfFotFqqmpUXNwcLi/cePGHVwuV+ALSQ4mFBQUGgAAAET1fQw0&#10;FBQUGgHg6++2q3L/2Y/g9evXdhUVFYri4uIdEAShOBwOweFwKO81BEH/eY3D4ZCOjg5yeHj4CW1t&#10;7fdjxoy5PGbMmKdDhw6tUlBQ+JiSkrL7ypUr465fvz6yurpafuTIkRV///33rNGjRz/t6wWiKAqy&#10;2WzDsrIyhy1btoSYm5tXbtiwwR8EQdrPzoFhWEVdXf1dfX29OJFIZBsaGpI2bdp0JDIyctrdu3cN&#10;li9fHnXmzJk5p0+fnuvn55fUnQ5Pnz4dPX/+/JiXL1+ad9fRGL8ub968MQkPD99y+/btSSwWi8hm&#10;s0mi0ENcXLxDR0enMj093WPYsGEVotBB1Dx//tzy8+fPQyZPnnwdj8fzvR/Br8qLFy8sampq1Lrr&#10;DxBFUaCxsdGyra3NaMWKFTvNzc0vbNu2bT36Nd+fwBMURQkoiuK//SV8m/VLoFKpshERESc+fPhA&#10;2L59+6aFCxeeefr0KR5BEEBeXr6tvb1dkkgkcuTk5JgoioJtbW3iJBKJq6Wl1WRqavpFTEyMQyQS&#10;uSQSiUMkErnfhPeaQyAQuAQCgVteXi5fXl6uFBwcnGxnZ3caBMF/N1ngcDhDT506tf3s2bP2hw4d&#10;itbV1X0pKyv7EoKgxs4XW15ePjsiImJFfn6+FIlEom3fvv12ZWXlkJKSEo0vX77AxcXFwxobGyXz&#10;8/PH6Ovrv+OnoydNmnQrJCTk72nTpl3p5XeF8Yvw8eNHzYiIiPUXL16cyeVy8SJaIgKlUCi0ffv2&#10;rV6wYMHJnmyygvH7AqIoChQXF0/98OGD7YsXL0aRyeTroaGhkb2tEEEQiMVikVgsFonJZIqxWCwS&#10;jUaTMDAwaKyvr1eqqqoaWldXp6KhoVFnYmLyHkEQAoIg+O//wjD8718YhvHr1q37Mzk52QmGYUBV&#10;VbXp/fv3mmJiYszObcMwrPz69WufjIyMiadOnbL7/PkzRUVFhQpBXyM9bW1tJCaTSWQymTgCgQB/&#10;S2MFAeDrAnn6+vpfwsLCNgYEBMTxe72PHj2yCw0NjXz27JkV9k+HAQAA0NTUJB8VFbUiOjp6CQzD&#10;EJVKlRK2DpKSkvTRo0c/SUpK8lVUVGwQdvsYgwsQRVGgsLDQs6Kiwv7169fD5eXlryxevPiooBtC&#10;UZQXdwc7/QW/fdb52H/e817X1tYqjx8//h6NRhPv6OiQnD179rmjR48u/r4NDocjyWAwxGg0GsnQ&#10;0LCkqKhoOA6HQwAAABAEASEIQjs6OiTb2tqkYBiGEAQBVVRU6kgkEkdaWrpDQkKipac3dAcHh/tr&#10;167d4+rqeqPHHYPxy9LR0SERExMTFBEREcZisYitra2ywmwfh8NxpaSkqOfOnQtwc3PLFGbbvwL1&#10;9fWKKSkpM0xMTEr4PUdaWrrNzMzsVX/q1R+AKIoCBQUFXu/evXMsLS3VU1VVTVmwYMFJUSv2PZ8+&#10;fdJwdna+Y2pqWpiTkzMOhmFcdHT00j/++CPlZ+dISkrS6XR6v64YCQBf9y3dtGnT9tzc3HGYV4Dx&#10;PVwuF5+YmOizZcuWbS0tLbItLS1CNQiSkpK06dOnp/39998hPdkndzDS3t4uRSAQOOLi4oze1hER&#10;EbE+IiJiHYfDIXI4HMLMmTPP4XA4vv6vxcXFGVpaWv/Z5YzL5eIbGxsVujuXF0kBAAB49+6d7sqV&#10;Kw96enpe7d1VfIXf/sDzFGUymUQEQUAikcjuS8P9BZvNJhIIBA6CINCKFSsOHTt2bNHixYujlZWV&#10;68aPH/9QlLo5Ojre27hx447s7OwJjo6O90SpC8bAA4/Hc2fNmnXB39//4o0bN1w3bdq0/f379zpt&#10;bW3SKJ9rb/UFOp1OTk5O9r57965TWlqapyCSNQYq7u7u6Q8ePHB49OiRra2tbW5v6qiqqtLqHM6L&#10;i4ub35cspLa2NumMjAy37sqlpaV5ds5CpFKpFAUFhWY7O7uc3rbt4eFx5f79+xPu379vb29v//P7&#10;JIqiQG5urv/x48fPbdiw4e758+e7zDcVlZSUlBiam5sXTJ069WpWVpZTSEjIMT09vXeysrJNR44c&#10;Wcxms/+zZDWXy8WRyWSqsPTLzMycPG7cuAfYvAJM+JH8/HwbZ2fn21JSUm14PJ4DCG8SGnX9+vW7&#10;ftVZ8WQymQoAAHry5MleLwETHBx8vHOfCet/euvWrZs7t+vn53fO09MzuS91UiiUdgAA0BMnTszv&#10;qhwEAF/nAjAYDBKXywUJBALfGyMLEw6HQyASiWyeZxAdHb1k2rRpV8hkMv3u3buOWlpaVeHh4eFV&#10;VVWaKIqCHA6HIMxrcXV1vfH27Vvj//3vfzdQITzlYQxubGxsHt++fdvlyZMn1n/88UcyhUKhkkgk&#10;Zvdn9g06nU4+dOjQclNT08Ly8vJfbjtYMplMAwAAkJGRaRO1Ln2lurpa7cmTJzZ9qYPf/vjXEDCZ&#10;TCIMwwM+NMQzCBAEIXv37l0TFha2q76+XmXs2LG5paWl+iEhIX8rKCg0Ojg4ZDOZTDFh6QeCIDpu&#10;3Licz58/q65atWr/q1evRgqrbYzBi6Gh4duLFy/6l5SUGAUHB5+UkpJql5SU/OlcGEHQ0dEhUVJS&#10;YmRubl5w7NixEOzBZWDS0NCg2NraKi2MtvAAAAAcDgfHZDKJXC4XGsgeAYFA4PAMAu/4woULjwcG&#10;Bp47depUUFRU1Apra+vHLi4utwgEAuvVq1cjr127NpVAIHAIBAKHSCSyea8JBALnm0sOoigK4PF4&#10;GI/HczsLDof74bGfDQinp6d7crlc/JEjR5aMGTMmD0VRaP369ac2bdoUBkEQVWidhTHoUFNTqzl0&#10;6NDyrVu3bjly5MiSyMjIlTAM49rb2/st9ZRGo1HWrFmzLzk52Sc5OdlbSUmpvr/awug5lZWVwzgc&#10;jlAmJ/IGi3EMBoPIZrOhgeoR8DyBjo4Oie91lJCQ6Fi2bNnhhQsXHi8sLBxRWlpq+PTpU0sYhvHx&#10;8fEBHA6HwBM2m03kvVZRUamtqalRk5CQoFOpVCkul4v/XmAYxn1/jNcuBEHI94aCJxwOh6itrd0o&#10;KysrU1ZW5m1gYBAr/F7DGGzIyMi0btq0acfq1av3x8XFzd2+ffsmBoMh1l+pp3Q6XTInJ8fWwMCg&#10;9MyZM7M9PDz6lKUiahgMhjgAAACdTh/0+z2zWCzxvtbBm9TYXfYkHgAAgM1m4+l0OonD4QxYj4Dn&#10;CbDZbOLPjBWRSGRbWlq+sLS0fGFnZ/fo1q1brsnJyd79pROCINCPjAeXy8WPHz8+28rKqqWwsNDa&#10;xcVFpFlNGIMPMTExZkhIyN8LFiw4mZqaOmPz5s3bGxoaFPsj9RSGYVxra6uMv7//xWnTpl05ceJE&#10;8GBNM9XR0al4+fLlKMy7+Yqurm75ixcvLJSUlOq6KgcBwFdDMBg8gh+Fhroq39/XAkEQQiQS2RIS&#10;Eh1SUlLtcnJyzUpKSvVDhgz5TCQSYRsbmyd0Ol3yWwgKA6PH4HA42MfHJ/nt27eGycnJ3jY2No+l&#10;paXbQBAU+NpWdDpdMiUlxUtPT6/syZMn1oKuXxikp6dPKy0tNXB1db0pal0ERJ/mJaWlpXmWlpYa&#10;TJ48ucvJrrzBYhyDwSCyWCz8QPUIeDd2fm/wws4a+lH7APB1NjMOhxuQfYoxeABBEJ04cWJWfn7+&#10;mHv37jlOnjz5OoVCaRf0b5zNZpO+fPmi6uTkdHfdunW7eb/jwYKGhsYnfX39d7/KxE4Q7Ns4Pr/9&#10;8a9HQKPRSCwWa1CHhn5UXhi6/QgOh0NAURTHYrGImEeAIUhGjRpVkJGRMbWgoMBi5syZFykUClVM&#10;TKzXM2l/BJ1Olzx8+PBSU1PTwnfv3ukLsm4MvkEBABDKctoQAAAAi8XCd3R0EJlMJg4LDQkGDodD&#10;kJGRaR42bFg55hFg9Ae6urrlZ86cmVNWVqa3ZMmSo9LS0m3fJlQJBAaDIfH27VtDCwuLF9HR0Yux&#10;NFOhgxKJRKEspf1vaKijo4PIYDB+mdCQqD0CNptNpFAodG1t7feYIcDoT5SVlev27du3+uPHj5ob&#10;N27cIS8v3yQtLS2wCVU0Go28bt26Pfb29g/q6uqUBVVvf5CXlzc2MTHRd7CFtH6EqqpqbV+XrMnL&#10;yxubkJDgx2aziV2V44WGcHQ6nchkMvED1SPoaWhoIHgEKIoCLBaLgBkCDGEgJSXVvnbt2r01NTVq&#10;+/fvX6Wurl4tKyvbIoi66XS6ZG5u7lhDQ8O3V65cmSaIOvuDgICAc35+fgnJycl/iFqXviIuLs7Q&#10;19cv60sdgYGB52bOnHkxKSmpy+zJf0NDVCqVxGAwcAPZI+DNLOZn56GBMFiMft1FjQBB0IDsU4xf&#10;ExKJxAoKCoqtqqrSio2N/XP48OFFgjAICILgWltbZQICAuL9/PwSaDQaWRD6ChLefItfYbCYzWaT&#10;+hqOa21tlQGA7reqhAAAAEpLS3XpdDqRTqeL9ObZFZ2f8Pn5kkUdGkJRFIRhGId5BBiiAoIgxNPT&#10;M+3169cj0tLSPO3s7B5KS0v3eX9lGo1Gvnz58nQ9Pb2y/Pz8Pq2FI2h49wgCgTDot6m0sLB4MXbs&#10;2Ly+1MFvf0AAAAA3b96c2N7eLtbR0SHScEpXsNlsIh6P5/Br6UUZGuJZcQ6Hg2Oz2XgIggb9jxJj&#10;8AKCIGpvb//g4cOH9g8fPhzv7u5+lUKhUPvy/8Fms4m1tbUqzs7OWatXr977K8TkBxqfP39WFdZm&#10;RhAAAMCoUaM+jBs37rOowyldweFwCBAEIfzqJ8pr4XK5eDwez+VyuTgmk4mFhjAGDKampoWXL1+e&#10;XlhYaDp79uyzFAqFKiEh0dHb+uh0uuTRo0eXmJiYvCktLTUQpK6/Ox8+fNCurq5WE0ZbEAAAgJiY&#10;WJuurm4BvwOxouDb2ADMr36ivJZOS2bjWSwWZggwBhxDhw79cPLkyQXv37/XWbFiRZS0tHTbt7Xr&#10;ewyDwRB/9+6dvqWl5fPDhw8vw9JMBQMIgiiFQhHKYpUQAADA06dPDVVVVQtgGMb1NX7YX7DZbCII&#10;ggi/N3dRegSdBrYxjwBjQKOgoNC4c+fODTU1NWpbt24NV1JSqpeRkWntTV00Go0cFha2y87O7lFt&#10;ba2KoHX93YBhGCcmJtbve1QAwDdDQCKR2Ly844E62s7hcAggCKL83txFOVjcKdUVz2QyCSAIYoYA&#10;Y0AjKSlJDw0NjayurlY/dOjQsqFDh37oTaYRnU6XzM/PtzE0NHx7+fLl6f2h6+8CDMM4EonEEkZb&#10;/25MA0HQgPQEeHA4HAIOh+uRRyDK0BDmEWAMRggEAicwMDD+/fv3OvHx8QFmZmavvnkIfD8gIgiC&#10;a2trkw4MDDzn4+OTRKVSKf2o8i8LgiCQUD0CNptNAkEQ4Cc/X1R8mxmHDpLQEN7c3LwAh8PhNTQ0&#10;mgEAGLD9ioHxI0AQRKdMmZL58uVL88zMzClOTk73pKSk2nE4HN+/ZTqdLnnlypVpenp6Zbm5uWP7&#10;U99fkW+hIeF5BDAM4wgEAnugDhQDQO9CQ6K6HjweD7948cIyKirKNyEhYXRbWxuWTYExaBk7dmxe&#10;VlbWxMePH9t4eXld+ra/Ml83KDabTayrq1OeNGnS7VWrVh3obqkDjP8PgiCQuLh4rzO6ekJnQ8AZ&#10;qKmjAPBv+uig8AhUVFRqv3z5okqhUEAlJSW0rq7ul9skHOP3w8jIqCQxMdG3uLjYOCgoKOZb6ilf&#10;G9jQ6XTJv//+O8TExOTN27dvDftb118BBEEgoY4RwDAM4fF47kD2CHhPEoNhsBiHw8FKSkq1mpqa&#10;VYqKiqyoqKhAUeiBgdEfqKurV0dHRy+tqqrSWr169T5ZWdkWKSmpbhe5YzAY4mVlZXpWVlbPIiMj&#10;V2Bppl0DgiAsVI8AQRAcHo/nDnSPAOjhGIEoDZuGhsYnY2PjVyiKQnV1ddLYjx7jV0NWVrYlPDx8&#10;a01NjdrOnTs3qKio1MrIyHSbaUSj0cibNm3aYWtrm/PlyxdVYeg6GOFyuUShjhEgCAISiUTOQPYI&#10;vo0RAIMhNAQAAPDnn3/GFRUVqYuJieUhCEJsb28fJypdMDD6E3FxccaSJUuOfvr0SePYsWOL9PT0&#10;yrpLPaXT6ZKPHz+2MTIyKklNTfUSlq6DCQRBwL7M+u4JEAAAAIqiEB6PH9BjBGw2m4iiaI9CQ6I0&#10;bH5+fgkvXrywMDExeaOurt4eExOzQlS6YGAIAzwez/Xz80ssLS01SExM9B09evRTGRmZ1p/NTUIQ&#10;BGpra5OeM2fOGS8vr5T29nYpYes8kEFRFJKUlORrDKav8DwCCI/HwwPZEHwLDYGDxSMQFxdnhIWF&#10;7fr06ZP6vXv3SEVFRdrFxcXBotIHA0NYgCCIuri43H7y5In17du3XSZNmnRLSkqq/WdbttLpdMmr&#10;V6+66+nplT169MhW2PoOVFAUFbpHAPZkHR9RwNvopSdrDYnasLm5uV1taWmRZzAY4gkJCeZsNhsv&#10;Sn0wMISNlZXVsxs3brg+f/7c0tfXN/Fn+ytzOBxifX29kqur680VK1ZEYmmmAAAAAChUj+CbIRgM&#10;oSGwJ6uPinIZ6kePHtmZmpq+4nA40JcvX7QgCALMzc2PNDY2ThCFThgYokRPT68sPj4+sLS01CAk&#10;JORvKSmpdjKZTPu+HJ1Olzx58mTw8OHDi4qLi41FoetAgkgkCuWe/K8hwOFwg8EjGPChofb2dikP&#10;D4/0P//8M1ZPT6+iqalJ8duPf7+Ghkabt7d3YnV1tZOw9cLAGAioqqp+OXjw4KqPHz9qrl+/PkJO&#10;Tq75+/2VGQyGeHl5ua61tfWTAwcOrEQQBBKVvqJGWPew/3TwQPYIemoIRDFY/OnTJ40xY8bky8nJ&#10;NV+5cmWaoaHhu7y8vHE6OjrvDxw4sKaiokJpzJgx/zg4OKQ+f/48lMPhDBWmfhgYAwVpaem2sLCw&#10;XZ8/fx6yd+/eNWpqajXfZxrRaDTyli1bto0bNy738+fPQ0SlqygR1iKg/xoCGIbxA9kQsNlsIoIg&#10;0EDdmIbL5eJ9fX0TPTw80mNjY+dFRkaGxsXFze0c4yMQCJydO3e6lJSUWKSmpk6ytLTMf/78+SoU&#10;RcWFpScGxkCncLv9AAAgAElEQVSCRCKxFixYcLKqqkorJiZmvpGRUUlng0Cn0yWfPn062sjIqKS7&#10;Ddgxeg/E5XJxACD6dMvu4HA4BARBoIE6WBwdHb2ESCSyt2/fvik+Pj5wwYIFJ38UAwUAACAQCO93&#10;7979v4KCglF0Ol3S2dm58NOnTx7C0hUDY6CBw+HgGTNmXCoqKhp+6dKlGePGjcuVlpZugyAIRhAE&#10;am9vl/rzzz9jp0+ffqmtrU1a1PoKCaFtCQDR6XRJEARRUadbdkdPDYEwB4tZLBYpKipqRUxMzPy6&#10;ujrlkpISIysrq2fdnYfD4b7Y29tvS0lJmeXq6pqSmpp6WBj6YmAMVEAQRCdMmJCdk5Nje//+fQc3&#10;N7dMCoVCJRAIbDqdTs7IyJiqp6f37sGDB+NFrWt/I8y9YSA6nS4JAAAq6iUZuoPNZhN5i+PxU16Y&#10;hi0qKmrFhAkTsnV1dctDQ0MjFy1adKzz50wmU2znzp1hFhYWz2VlZZsdHR3vHT9+PJg3CCYuLv7P&#10;1KlTE8LDw4MrKyv/EIbOGBgDHTMzs1fp6eker169MgsICIinUChUPB7PaWhoUJoyZcr1ZcuWHfqV&#10;00xBEESE1RbU0dEhAUEQOhDy7ruiN6EhYRm206dPz1uyZEl0WlqaJ4VCoWppaVXxPsvNzR2nr69f&#10;umvXrvWVlZU6JBKJ9fz5c4u//vpr/7hx43Jqa2tVxMTEmBEREbOnTZt2ycXFJQZFUYIw9MbAGAzo&#10;6Oi8j42NDSovL9ddtmzZYWlp6TYQBJGTJ08uMDIyKikqKhouah37AwiCRBMaGsgeQW9CQ8IwbJ8+&#10;fdJoamqSNzc3f/ngwQN7Nze3DN5nZWVlelOnTr3a3t4uRSaTO5YsWRK9b9++NfPmzYsTFxdnFhYW&#10;jpw4cWIWl8vFAwAA+Pj47FBQUCC3trYa9bfeGBiDDSUlpfrdu3evr66uVg8PD98qJSVFraurU7ay&#10;snq6b9++1b9amqkoPAJkoI8RsNlsIpfL5TuzSVjX8+bNGxMbG5vHEAQhXC4Xb2dn9wgAvi7b4evr&#10;m8BisUgqKiq1hYWFptu2bdscEBAQHxUVtSIvL2+smJgYo6qqSjM+Pn4WAADAiBEjilVVVZtiY2P9&#10;+1tvDIzBCplMpq1atepAdXW1enR09GI5ObnmzZs3bxs+fHgRl8v9ZYwBBEHCMwQMBkMCBMEBHxpC&#10;EASCYRg/0EJDlZWV2vr6+u8AAAAoFApVXl6+CQC+egqVlZVDYRjGX7161UNZWbmu83l6enpl+/fv&#10;X40gCJSQkODHO25mZnbh1atX2EY2GBjdQCQS2XPmzDn78eNHrcTERB8qlUpubGxUAgAAYDAYYqLW&#10;r6/gcLg+GwIGgyHe+e/PwNPpdHEIguCBHBpCURRkMpli0dHRiygUSvuJEyeC8Xg8t7PgcDi48/uP&#10;Hz9qrlixIopCoVC//6yr87r6TEJCgs5ms0mddbt8+fI0FEXRvXv3rn79+rUJ7/i7d+/0SSQSm0gk&#10;tvAMxfeMGjXqGYPBELt3754Dl8sF8Xg82tzcDFZWVmr0d59iYPwqQBCEeHh4XPXw8LiqoaFRVV1d&#10;rfn9bOXBiCA8Ak1NzarW1laZ7jYOwl+7ds2dzWYTc3JybGEYhs6fPz+Lt20lgUDgEIlEduf3/B7D&#10;4XCwoNKfEAQBlZSU6nR1dctGjRpVEBIScoLL5eK/FxiGcbzXubm5Y6dPn35JUlKy4/vPujqPyWSK&#10;/ewzWVnZ5oaGBqXOun369EmTwWCIWVtbvyASif9uIiEmJsZEURRksVg/fTLhcrkkIpHIIRAIbBwO&#10;BwAAAAQHB5+g0WhkQfQbBsbvRnZ2tlNbW5u0ubn5S1Hr0ldwOBzc1zouXbrkxU9/4Jubm2VxOBy3&#10;pqZmCAiC6IMHD+w5HA6hs7DZbGJPj3G5XDwIgigEQUh3RqQ744LD4bjNzc3ydXV1NGVl5QZDQ8O3&#10;3XUAgUDguru7X5ORkWnta2d2RWpqqtfly5en79q1KywgICCeNzZhYGBQymAwJBAEAc+ePTt79uzZ&#10;Z78/99q1a1NlZGRaLC0tn/OMppGR0VtFRcXG/tQZA+NXRVdXt1zUOggKQXgE/PYH3t/fP6GxsVHR&#10;wcHhgZSUVPvKlSsP9rXxzsAwjOutYeEdZ7FYxISEhJmqqqqfJSUlfzhb93uENVisra1dWV5ergsA&#10;X9dGKS0tNTAxMXmjqKjY4Orqej07O9txyZIlR7S1tSvHjx//EAC+hroSEhJ8Y2JiglgsFmnOnDn/&#10;GgkURXHCTBvDwMAYmDCZTKGNc+AVFBQaxcTEWP01RoDD4WAcDgeLiYkxe1sHiqLgwoULT5ibm78S&#10;Fxfnqx5hDRYbGxsXv3371hCGYZy6unp1VlbWRBMTkzcgCKLHjx8PMTU1/YfNZhM8PDzSSSQSS0dH&#10;p6K4uHg4BEEIHo9nenp6pnl5eV3qVCVRTk5OKJtRYGBgDFxgGBZaBhTEyxYayFlDvLAJBEEIv5vA&#10;czgcAh6P5/avZl93ItPW1q4sLCw0Xbdu3e7bt2+78D6TkZFpffbs2eiJEydmIQgCMhgMsYKCAnMC&#10;gcDmcrm4BQsWxJ44cSLkuypJ4uLi/a43BsavSEFBwajMzMwpvLk5gxlBhIYKCgpGZWRkuHXXH3he&#10;CGWgzyMAgK8GoSeTRoS1VsfGjRt3REdHL4mNjf3TysrqWU1NjZqamloNAACAsrJyXUpKivfHjx81&#10;i4qKhn/58kV12LBhFUZGRiVKSkr139eFoiiRSCRihgADoxf4+vomlJWV6SckJPj6+vomiVqfviCI&#10;+5efn9/Fd+/eGVy4cGHmzJkzE35W7j+GYKCmj/Lg1yNAURQU5oJNnp6eaZs2bdpeV1envHLlyoPh&#10;4eHhkZGRoZ3LaGpqftTU1PzYXV0IghAJBEKfswUwMH5HGhsbFQHg67L6otalrwhirJDXH909QEMl&#10;JSWG169fd01LS5vR3Nys3NeG+xMIghB+PIKezEAWBHg8nrtw4cLj0dHRS6SlpduGDh364eHDh71a&#10;HRFFURLmEWBg9A4SicQCAIDvvc35oaKiQufTp08atbW1Kk1NTfJUKpXCZDLFYBjGCaqNHyGIJSY6&#10;9UeX90O8pqbmp+nTp6fV1NSMXbduXcT8+fNPiYuLD8jJGPyGhkQx3jF79uyzI0eO/MfX1zdx4cKF&#10;x11cXG7Hx8cH8OMFdAbzCDAwBhaenp5pXC73P5mNvNe8+xEej+d2TnnvnA7P77HCwkLTzu0Kc7AY&#10;X1tba8LlcseJiYmx1dTU2gIDA2+lpKTYCEuBnsBvaEgU4x2ysrIt0dHRS/z9/S88efLEmmcMHj58&#10;OP5HYwE/48GDB44tLS2y/akrBgYG/xQWFo7sanIXiqIgDMM4nnH4/i+/x5qamuSePXtmxasXgiCh&#10;PRDiZWRkGvX19V8fOHDAdfPmzembN2/2PHz48NFly5YtFpYS/NITj0AU4x3u7u5XMzMzJ2/fvn3j&#10;tm3btpDJZJqfn1/C3r1711hYWLzgp46DBw+uMTU1fdDfumJg/Ip8218FaGtrkxJWmyAIorxlaPpS&#10;T0VFxbArV6548t4TicQ+GwLeKgXd7eoGMZlMZltbW6Wvr2/B6dOnJ9y5c2feX3/9FVxdXW3ZVyUE&#10;CQiCKAiCA9Yj4BEREbE+KyvL2cfHJ2nixIlZGRkZbjdv3vxfbGzsnxwOp9t9BqhUqrSEhAQ2jwAD&#10;oxeYm5sXAAAA/Gx9r8GEINJHR40a9QIAAEBfX7+0y7Y63zRXrlx5vb293WTNmjVJFhYW2VQqVa6v&#10;iggKXhYQPx6BKDOg5OTkWu7du+eIIAgUEBBwrri42HjDhg07x48f/3DBggUnN27cuKOyslL7R+e2&#10;trZKE4lElo6OTtWPPsfAwOia9PT0aTQajTx+/PhHotZFAPQ5a4jXH/b29g+7Kvdv+iiDwSD6+Pgc&#10;nzBhQmp+fv6YmzdvjrO1tf3nxYsXQ/F4vMgHLyEIQiAIQvnxCEQ9OU5CQqIjJSXlj5SUFK+AgID4&#10;IUOG1Pj4+CTExsbOu3z58ozJkydfB0EQ1dXVLdfT0ysbOnToh6qqKq3CwkLTBw8eKIWEhGCGAAOj&#10;F/T32mLCRExMrM+RAX5XYcXznp7pdDqJRCI1xcTE7D979uz2nJwciyFDhnyaN2/e7XPnzjn1VaG+&#10;0lOPoLMhqK+vV3rx4oVFdXW1Gh6PhxUUFBoVFBQalZSU6nR0dCr7Y84BBEGIj49PspeX16Xw8PDN&#10;W7duDT98+HBoSEjI30ePHg2Rl5dvrq6u1igvL9dlMpkkTU3NjzAMAw8fPrQdNmxYt4vqYWBg/Noo&#10;Kio2CastPO/pmUajkSAIYpmZmf29atWqIn9/f/XCwkInbW3tHAsLiz3Lly9fKyylfgQEQQi/YwTV&#10;1dWqDQ0NMrq6umUsFkuMzWYTLS0tn6urq3/E4XBoU1OTfGNjowKZTKaWlJQYz5o167y/v/+FYcOG&#10;VQhabxwOB2/fvn3L1q1bt967d88xLy9v7ObNm3dISkrS8/LyxoqLizPExcUZDAaDpKCg0AjDMMRi&#10;sUjd14yBgfErA0HC22zt3zECGo1GAkGQBYIgKy4ubuOOHTv2qKur59+5c2fFqlWr/rp9+7a30LT6&#10;kaLfBk668gi4XC7++PHjCz09PdNbWloUXV1dM2bMmJFCoVBauVwuPjY2dn5iYqJvU1OTPJPJFLtz&#10;585ER0fHu1VVVZrW1tZPJkyYkF1aWmrQX/pPnDgxa/PmzdtycnJsb926NamlpUW2oqJi2PPnzy1X&#10;r169b/To0c+MjIzeYctQY2D0joyMDLcDBw6s6m5HrsEACIJ9DslnZGS47d+//6+Ojg6Jrsr9awio&#10;VCoJgiAWAACApqZmcnV1tXxTU9NEBweHI9u2bUv28PA4X1JSYtJVZf3Jt6yhH44RoCgKXr58efrI&#10;kSP/yc7OnrBnz561MAzjz58/P4fJZEqsWbNm3+HDh5euWbNmz9OnTy3OnTsXcODAgVVycnItVVVV&#10;WnV1dSpOTk63p0yZcs3Z2fnO3r171whj0So8Hs+lUChURUXFBmlpaaqsrGzrYFjzCQNjoLJo0aJj&#10;f/311/6EhARfUevSVwSxxMSiRYuOrl69el/n7XB/ROcxAiIAACwA+Dq1OSoqak1ISMjBhIQEi/Xr&#10;18968ODByAkTJuS8efNGV0FBQehPrD/zCOh0uuT8+fNjCgsLTefPn38yKSnJNyUlxfvixYt+//vf&#10;/251vqnu2rVrA+/1kCFDvlRXV2sAAAB8+fJFxcfHJ/H06dN/ampqVubl5dkkJCQ8XbZs2aG5c+f+&#10;nw1l+gMmkylGIpFYmCHAwOg9PE/gV0jBFkT6KJPJ5PUHvcu2eGMEVCqVBADAvymXsrKy2UZGRjWV&#10;lZX+IAjCN27csMPhcKCrq2uOKGLYP/IIamtrVWbMmJHa0NCgQCKRmCkpKd7btm3b/ODBA/upU6dm&#10;dHVDbWtrkz569OjigICAeAMDg3cwDBOkpaVbCwsLzUpKSozc3NwywsLCdu3fv/+vnqx42ltYLBYJ&#10;MwQYGH2DN6lLEBu/ixpBGAJ+++Pf0BCXy4W+j0mtXbt23dy5c7eiKCoGQVDT27dvnYqLi3XmzZuX&#10;yu++AILie4+gtbVVxtXV9Ya0tHRbQUHBqNWrV+/PycmxdXZ2vvOzLCAURcG8vLzRCxYsOKmlpVV1&#10;7949x8DAwLO1tbUqubm54/Lz88e1trbK+vj4pMTFxc2Li4ub9/Dhw/ELFiw42V2Mra80NDQocLlc&#10;HGYIMDAwAEAwhoDvtr6Fhrh4PP7/NComJvZm7ty59549e7YUAACAQqE8z83NXZaenu6yY8eO7cJS&#10;EgD+6xGgKArOnTv3NJFIZJeWlho+fvx4jK+vb2JnA4CiKFhZWamdkpLyx+rVq/c5ODjcl5WVbRg3&#10;btwTFotFKC4uNr506dIMZ2fnrM5uJARByLZt2zYfPHhwpb+//0UnJ6es9vZ2qQkTJmTX1dX12+qs&#10;r1+/NikpKTEgkUgMFEUH/dMMBgZG3xDE6qP8AnG5XCKJREIpFArrRwUCAgK2hISErEAQRA4AAMDM&#10;zOz4nj17kvbs2fPXjRs3XIWm6Nf0URRBECglJeWPN2/ejGCz2cScnBxbPT29Ml45Op0uGRsb+6el&#10;peVzOzu7R6mpqV4qKiq127Zt21xRUaFvbW39+OrVq9OSkpJ8uvJqvL29k3NycmxPnDixUEpKqm38&#10;+PEPbWxsHpeUlBj1x/W5ubldHzZs2IcPHz5ot7e3k/ujDQwMjMGDsD0CIpFIBH5mCHA4XM3u3bvj&#10;MjIy/h1oXbRo0fzx48e/nzlzZurHjx81haLot06pqqpSCwoKOtXe3k65du3aVDKZTAOAr4OtZ86c&#10;mWNpafn88uXL07dt27a5qqpKKykpyWfVqlUHxo8f/1BeXr7ZxcXljru7e/rp06fn+fv7X+AtUvUj&#10;jIyMSvLz88dUVVUNff369YgVK1ZEurq63nj8+LHAV2eVl5dvampqkgdBEO3o6PipThgYGL8Hgsga&#10;4rstGIaJRCIRkJSU/OnaPBMnTty7Y8cObw6How0AAACCIOvatWvOJBIJ8fHxud7fGzR8axMFAAB4&#10;8eKFJQAA8IULF2apq6tXIwgC7du3b/WIESNev3z50jwjI8MtMzNzypQpUzI7Lx3L5XLx+fn5YxAE&#10;AZOSknwyMzNdYRjGjR07Nu/9+/c6P2tXWlq67fr165M1NDQ+xcfHB54+fXqun59fQlZW1kRBXp+c&#10;nFxzU1OTvJycXOO7d+/6ZS4DBgbG4EGoHgHPEJDJ5B96BAAAACAItsfGxu4+efLkDt4xHA5XU1xc&#10;PLWwsFB/586de/tdUQhCuFwurrGxUcnU1PT1xIkTs1pbW2WmTZt2JTEx0ffu3btOhw4dWv797ODX&#10;r1+PWLx48dEhQ4Z8DgkJ+ZtOp5MdHByyT58+HZSYmOg7a9as89bW1k9u3rz5v5+1TSAQODExMfPn&#10;zp0bt2bNmn2JiYk+CxcuPH737l2BLb0hLy/f1NzcLEelUim3bt1yEVS9GBgYgxMUFZpD8DU0hMfj&#10;uzQEAAAAJiYmJ69du2ZJp9MteMfk5OTuZ2RkhO/Zs2fpkydPxvSnou3t7VJ37951aGhoUDx06FBo&#10;TU2N2vjx4x/q6emV5ebmjvt+J7Ds7OwJDg4O911cXG7Ly8s35ebmjnv16pVZZGRkaHx8/OyYmJj5&#10;TU1N8qtXr96XmJjoO3v27LMRERHruxo3WLx48dE5c+acWbx48bHz58/7BwUFnXr69OloQVwfLzQk&#10;Ly/f3NTUpCCIOjEwMAYvsrKyLcJqi5c+2usNFWRkZDosLCyqAwMDz1CpVIoglesMjUYTLyoqGk4g&#10;ENiKiooNEyZMyA4LC9t14MCBVWJiYkxeuaamJvmQkJC/g4ODTwQHB5+oqqrS2rZt2+bOA8qKiooN&#10;QUFBpyIiItYDAAA4OTndffr06ejU1FQvLy+v1K6uY8mSJdHz588/uWHDhp379+8PdXV1vZ6amjq9&#10;r9cnKyvbDHxddhZ+/PixdV/rw8DAGNwIdYyAy+UScDgcKCkp2aVHAIIgJzY2NmzLli17Oz81m5mZ&#10;HXJ1dS0cP358pb+//4X+mF9ApVIp4uLi7HXr1u0PDAw8P23atCtBQUGnfH19E3llUBQFjxw5stTM&#10;zOyViopK7T///DPSz88v4Wf7EqxatepAUlKST3V1tToAAICWllZVTk6OLZlMpo0ePfrp27dvDX+m&#10;T3Bw8MmxY8fm+fj4pDo4OLxZuHDhiZcvX5r15RqlpKSozc3N8lZWVs/r6+tV+1IXBgZG77GwsHiu&#10;p6dXpqenVzZhwoTs/lid+EeYmZm9mjt3btzw4cOL9PT0yuzt7YW3U6GTk9PTly9f+syfPz8PRVGg&#10;K0EQBAwKCsqvr6937Xycw+EMtbCw+DRmzJjnsbGx87qrp6dSUFBgbmlp+WzJkiWH3d3d0+bPn38C&#10;QRCQ9zmLxSLOnj37zMiRI19VVlYO5bfe/fv3rwoKCor5/hqPHDmyRF5evjEtLW3az87t6OiQu3v3&#10;7hYcDgcfPHhwv46OTkVdXZ1iX65zxowZqdu2bVsPgiAMwzDYl7owweR3FBUVlS8AAKDJycl/iFqX&#10;gSCqqqqfAQBAk5KSvLsqh+dwOEQIgqDuPAIA+Jq5s3///tVz5879+9KlS7d5M5HxePyHxMTETXv3&#10;7g3avHnztilTpmQqKyvXCcpY1dTUDLGzs3tYUVGhm5WV5VRTU6POs9IMBkN86tSp10gkEuvRo0d2&#10;FAqFym+9ixYtOmZkZFTy7t07fd7WdiAIokuWLIk2MzN75e3tnVxQUDAqPDw8/PsRfHFx8WZHR8et&#10;W7duHRUeHr5k/vz5p6dNm5Z+9+5dJ3FxcUZvrtPOzu7R+/fvtVEUBTIzM12nTp16vTf1YGD8rrS3&#10;t1MAAADWrl2758CBA6v4Pa+urk55xowZqXv27FnX1Ub13xMbG/vngQMHVlEoFCo/nkNLS4uslZXV&#10;08jIyJWKiooN/LZz69atSVu2bAn/th873ysP8CbBtrS0yHRZcNy4cUWvX7/2DwsLu8mvlYmIiEgr&#10;LS39z5M/giDg4sWLH4aGhqaGhoYeFKRVS0pK8p4zZ07ciBEjCr29vRN4xzkcDt7d3T197dq1uzkc&#10;Dr43dZ84cWKBt7d30o8+q6mpGWJjY5M/efLkzM+fP//waR9BENDJyals+PDhtZ6enmne3t5JMAxD&#10;vdHl+fPnFqNGjXohLy9fHxAQcFrUTxOYYDLYRFJSkgZ8HWvrlVRVVWn2pD0zM7OXvWknIyNjSk/a&#10;CQwMPNuX69q1a9e6rurHc7lcAgiCOAkJiW49Ah6hoaHrnZycbj569CgRBMEOAPj6JB0ZGTl79OjR&#10;OW1tbVY+Pj5J1tbWT/itsys+ffqkBgAA0NjYKK+qqvqFd3z9+vURysrKdREREet7Esej0WjknJwc&#10;2+LiYuOqqiqta9euTRk7dmyOmpraFwKBwMHj8VzeXzMzs5e5ubm2Q4YMqXd2dr45ceLEbAqFQlVS&#10;UqozMTEp0tPTK7tz546Furp6tbi4uEZZWRmycePGHbt27Qrr6XWOHDnyn4qKimErV67c+/z5c4Fk&#10;I2Fg/E6kpaVNS0lJ+UNHR+d9TwZba2trVby8vFK+zz7sjgsXLvgnJCT4kclkKgh2Pzza3Nwsa2Vl&#10;9czFxeV2T9rZsWPHRmNj4yIEQXA98VjKysp0jY2Ni5cuXXqkq3I8QwD2xBCQSKS3ixYtupGXl7di&#10;3Lhxu3jHCQRC5aFDh47fuXNn1LJlyw4/fvzYRhADLTt27NjEZDLFWCwWiUKh0AAAAAoLC02/LTVh&#10;wk8bKIqC9+/fd9i+ffumgoKCUdbW1k/MzMxe6erqlmtra1d6e3sn6erqVnK5XDyHwyF0/mtmZvbP&#10;woULj3K5XDydTpesq6tTLioqMt64cePOL1++qPr7+1+4fPnyvGnTpsVdvHhx59y5cxcOGzas4s8/&#10;/4ztyXXi8XiukpJSfWNjo1JGRsbU+vp6BSUlJWyTGgwMPnF2ds5ydnbOElZ7xsbGxdu3b9/U3+1o&#10;aGh8Wrt2bf/N1zI1Na0uKiqad/To0fM9cVW4XK7KqFGjamAY/k/IBEEQio2NTZWdnd3T69evu/ak&#10;zp+Jra3tQwMDg+I5c+bEbtu2bQODwRAbPXr0k64GczvpA6anp7tbW1s/trGxyb927Zobm80mdC5j&#10;bm5e8PbtW4Ou6tHQ0PiQnp7u9v3x9vZ2SmJioreurm6Zr6/v1WHDhjXl5OQEycvLN2ZlZTn19FoX&#10;LVp0xMnJ6baMjEzT0qVLI0XtamOCye8m27dv30Amk6lkMpmqra39nsvl4oTRbmxs7DwbG5t8GRmZ&#10;ZjKZTF2/fv1OYV0zYGxsXPfmzZv5p0+fju3pydnZ2VtSUlIOf3+8pKQkKCQkJHv06NFPBZH90tjY&#10;KK+oqFjv7+8fb21tnXfixIkFbm5u17o7r7a2Vnnq1KlX7ezsHmZnZzt0zjTqLMOGDSuvqakZ0lVd&#10;Y8eOzX358qXZzz5ns9mEY8eOhSgqKjarqqq2Z2ZmzlNQUGgoKioy7sm1trW1ScnIyLSMGTPmAQRB&#10;HGH9EDDBBJOvEhwcfBzoFF8XliHYunXr5s7tenl5JQvrmiEul4tHEAQnLi7Od2iIh729/YH9+/dP&#10;Y7PZup2PGxgYnCspKdGg0+mqO3fujOir1yIvL98EQRDi4+OTaGNj8yQ5Odk7ICAgvqtzEhMTfa2s&#10;rJ5NmDAh+/79+w4ODg73fxZCQhAE6knc7UcQCAROSEjI3zdu3HDmcrnIsmXL9u7YsWPnlClTMnuy&#10;fLWUlFS7t7d38vjx43MQBMGHh4dv7IteGBgYGN0BwTBMQBAEJyYm1mNDAIIg7fTp0zuPHj26q/Px&#10;9vZ2MRaLpQjDMOHWrVsCWY/H2Ni4+OPHj5oJCQkzm5qalF1dXW/+rOzBgwdXRkVFrbhz545zaGho&#10;pDAXb7KwsHiRn58/qqamhhIdHb3ax8cnxcPDI70nm2kvXbr0SEJCwqzhw4e/iouLm9ef+mJgYGBA&#10;HA4HjyAInkQi9dgQAAAAGBkZxd67d8+ERqP9uyyClJQUlclkVkRERASXl5drvHnzps+b3qMoCqxd&#10;u3YvCILEsrIyfSaTOfZH5Q4dOrQ8OTnZ+9atW5MMDAxK+axbYLOh6XS6ZGhoaJSlpeVjZ2fnYkND&#10;Q1kNDY1PAQEB8fxueWliYvLG3t7+QUBAwMXq6mqNu3fv2gtKPwwMDIzvgUAQBNhsNulnSzF0BwiC&#10;3JiYmHXr1q3bx7uhgiCILl++/NCxY8cWBwcHnzhy5MjSvioaGhoaaWVl9fz8+fM7hw0bVp2bmzvp&#10;+zLFxcXGUVFRK27dujVJWlq6jd+629rapHtS/mfU1dUpOzg43JeUlKRnZWW5HDhwwOvy5ctjV6xY&#10;8ay6unrFqagAACAASURBVFp9/fr1fIfJ1q5duyc2Nna+r6/vRR8fn+S+6oaBgYHxMyB9ff0yGo1G&#10;7q1HAAAAoKysfA0AAKCurm4q75ivr29iYWGhqaOj492kpCSf5uZmub4oOnHixLvPnj2z0tXVzamq&#10;qlI8efLkf5aN5nA4hMDAwHMHDx5c2ZObOgzDOA6HQ+i8cN2P6O5p/u3bt4Y2NjaPJ06cmHXhwgV/&#10;EonEAkGw7dKlS1MXLFiwKjY29khycrJ3TEzMfH70Gj58eJGJicnrqVOnZra0tMivX79+R/dnYWBg&#10;YPQcSFtb+318fLx/QUGBeUNDg2JvKgFBEN29e/fq+fPn70ZRFA8AAEAikVjBwcEnEhISZrq5uWWc&#10;OnUqqC+KSkhIdNja2uYUFBSokEikjk+fPkmxWCxj3udhYWG7TExM3nh6eqb1pF4ul4vnZ7P4hoYG&#10;RXl5+aYfffbw4cPxdnZ2j9atW7c7IiJifecxCQKB8D4vL8/L09PzUFpa2vKwsLBdd+7cceZHt23b&#10;tm1et27d3qCgoJhjx44t6s89kzEwMH5j2Gw24ezZs/M9PT2vUiiUdmtr68dbt27d/OzZM8ueLpVw&#10;8ODB5KKiomDe+8+fP6vKyMi03LlzZ6KmpmZVb5eB4El4ePgWSUlJmq6ubunBgwfPZmdnb0FRFPjy&#10;5YuKtLR0a2trq3RP62QymSRZWdnm7srJyso2d3R0iH9/PCEhwVdOTq6puynjZWVlc2xtbSvv3Lkz&#10;XUFBoeH169cm/OgXFha2MyQk5NisWbPOqqqqVrPZ7D71ISaYYNK1/I7po/95w2AwxG7duuWyfPny&#10;KD09vXfKysq1c+bMiUtOTv6jpaVFprvKWCyWrrW19UcEQci8Y7NmzYrfs2fPGhsbm/zU1NQZfVG2&#10;urp6CIVCaevo6BCn0WhWnp6er1EUBfbs2bNmzpw5cb2psyeGgMlkknjvEQQB9+zZs0ZVVfXz8+fP&#10;LfhpKzMzc09wcHBubGzsfC0trQ9fvnxR6e6cjo4O8REjRvyTnJw8nUgksoyMjF4L68eBCSa/o/z2&#10;huB7effunV5UVNRyFxeXW5KSkjR7e/v7e/bsWfP69WuTn03OSklJOcx7UkdRFHj69KmVpqZm1fnz&#10;52fa2dk97KvCEyZMuJeSkuKFIAhoa2tbyWQyDc3MzF4+fPjQrjf1dXR0iMvJyTV1V66zIeBwOPiQ&#10;kJBjRkZGxT1Z9hpBEGjHjh3px48fPxcWFrbTysrqKZ1Ol+juvPz8fGs5ObmmVatW7QEAAImIiFgt&#10;rB8IJpj8bjJz5sx4zBD8RGg0muTVq1enLly48G9NTc0qDQ2Nj8HBwcfT09PdqVTqvx4ADMOKo0aN&#10;quFyuf8+7Y4ZMyYvISHBZ8iQITUFBQXmfVH45MmT82fMmJGKoihw7dq1fTdv3twmLS3d2tuwU319&#10;vaKmpmZVd+V4hoBKpZLd3Nyu2dvb329ubpbtaXsIgpC9vLz+efToUZiPj0+ip6fnZX5CcGfOnJmt&#10;paX1Yffu3atlZWUbb9686SKsHwkmmPxO4uLichMzBHwIgiDg69evTfbs2bPG3t7+vqSkJM3FxeVW&#10;VFTU8nfv3unl5OSEXbhw4W9e+cTERB9bW9tHO3bs2NDbEA5PGhsb5SkUSntbW5sUlUq1tre3L3dw&#10;cMjubX1lZWW6I0aMKOyunKysbPOHDx80LSwsns+cOfNC5zBRT4XD4Wiampp+qaio8B4zZkzeqlWr&#10;9vP7A9XR0Sk7f/78TBUVlS9FRUVGwvqhYILJ7yI6OjoVmCHohbS2tkonJyf/MWfOnDhlZeVaDQ2N&#10;2uHDh9PKy8v1UfTrOjxqamrVWVlZjtLS0q319fV92slr8uTJmfHx8bMQBAG1tbUbt2/fzteN9EeS&#10;mZnpqq+vX5KRkTHl7t27jrm5uWMLCgrMS0pKDD98+KBVV1en1N7eTqFQKK1aWlofwsLCdv4sLNYT&#10;aW9vtxk2bFjThw8fJujo6FQcP348uLtzuFwuzs3N7eqsWbPid+3atc7Y2PhNY2OjnLB+LJhg8qtL&#10;YWGhiaSkJBMzBH0UGIahK1euuLu7u9+Wl5dvXLJkyeG6ujqlXbt2rZ89e/aZuXPnnt6+ffvGvrRx&#10;7ty5gMmTJ2eiKAosWLDgrp+fX4/GHurr6xWPHTsWYmtr+0haWrpFSkqq1dPT89KUKVMyHB0d744Z&#10;MybPzMzspYGBwVtNTc0qRUXFeiKRyAoKCjopyL6qrKycaWVl9enNmzd2ioqKjTdv3pzU3TlUKpVs&#10;bm5eEB4evnnevHmxLi4ut7BMIkwwEYxUVFTYWllZlWKGQIDS0dEhfvjw4SWamppViYmJ3jIyMi1Z&#10;WVmOQ4YMqfl+KeieSFtbmxSFQmlvbGyUP378+DYdHZ3G7s6hUqnk8+fP+0+ePDmTQqG0//HHH8lp&#10;aWnTmEwmydra+nFmZubkrs5/9uyZpZycXFNubu5YQfZRVlbWttmzZz+dNGlSiby8fOM///xj2t05&#10;1dXVampqatVnz54NcHR0vLtw4cK/BeGlYILJ7y5MJtPIxcUl53czBHytfdNbxMXFGUuXLo2+evWq&#10;e2Jiop+pqWlhbm6ura6ubnlqaqpXb+uVkpJqd3FxuX358uXpQ4YMeUqn00lsNlvv+3JsNpt47dq1&#10;qX5+fglqamo18fHxAT4+PknV1dXqycnJ3tOmTbtCIpFYvr6+iUlJST5dtWlpafn89OnT8zw9PdMq&#10;KiqG9Vb373F0dAwfMWJElbOz85tJkyaVu7m5ZXz+/HlIV+eoqanVXLt2bWpoaGjU6tWr992/f98h&#10;MjIyVFA6YWD8riAIQsDhcH3eTGvQISyLU1dXp6Sjo1MhIyPTnJiY6GNjY5Pfl/pSUlK8HB0d75aW&#10;luoPGTKkOTc3dz2Kfg1N3b9/337BggUn5OTkmsaOHZsbHR29uK6uTulndVVXV6vJyMi0MBgMse7a&#10;jYyMXGFgYPC2qalJYLF5BEEkEASRmDVr1vPAwMAHFhYWz2k0mmR35129enWqsrJy7b179xyUlZVr&#10;+dmoBxNMMPm50Gg0iylTpjwAfjOPQKidXFlZOZREIjH37Nnzl6amZtWTJ09G97YuOp0uIS0t3VpT&#10;U6MqLS3d7uTkVPrXX3/tU1NTqzYxMXm9a9eu9e/fv9fmt77x48c/uHz5smd35RAEARctWnTUwcEh&#10;m8ViEQXZP1wuV23UqFHVHh4eOR4eHlf4+QFGRUUtNzAweHvz5k0XOTm5pmfPnlkK8zvFBJNfSdr/&#10;H3vfHU91+/9/lnVwnKzsSEj2ShpGUzKyE0kSJSNSaVKkeWdVqJRCycwIlU0JyQqRvfc41pnv9++P&#10;bt9Hvz7Gcazu+/Z8PJ6PTue6Xq/rdV3n8r7e13q9MJhN2traWf+1gWBRl4Z+Bz8/f9OxY8ceeXl5&#10;XbK1tX3g5+fnQKkuJBI5rqmpmRQdHW1IT0+PycrKWgeDwRhSUlL2VlRUSJw/f/6GgIBAI7n6Dhw4&#10;EBEREXFgtnxQKBT09fV1RCKR48eOHXsMLqALazgc3p6Tk6NTXl4u2t3dzX/mzJk7s8k4ODj47dix&#10;I/3WrVuufn5+9jo6OvEtLS18C2XTClbwXwKJRKJeyvglfwqWdCCAQH4GjRkfH0cSiUTY27dv93V2&#10;dnJSqmvy4d3Q0CDw6tWr+7q6uk0SEhIVlOjS19ePSU1NVR8bG6OfLS8CgSBGREQcKCsrk/L09FzQ&#10;CGL09PTFOTk5NqOjoxyJiYm6Dx8+tJ0p/+TARENDg8vIyNhha2v7QFNTMwmDwaAW0q4VrOC/gL/3&#10;CFYGgsUGFRUV0c3Nza20tFTW2Nj4dWBg4HFKde3evft9TU2NSGdnJ/fu3bujHjx4YEipLnZ29h5F&#10;RcWCxMRErdlzQyCMjIwjSUlJmkFBQTYvX748SGm5U4GHhyc6ICDAX1hYeMLd3d09OTlZY6b8CASC&#10;+Pr1a+PCwsKNUCgUlJOTKzY2Nn5NJBIRC2nXClbwbweJRKKCwWD/uc3iJR8IIBAIxM7O7mFaWtou&#10;Q0PDqKCgIBscDkdDiR5qamq8np5ebGRkpBEKhfr07ds3LgKBIECpXeQuD02Ch4enLTExUcve3t4/&#10;Nzd3G6XlToUtW7Z4aWholOjp6VWbm5u/KCsrk5opPwqFwrx9+3bf/fv37Xfv3v0ei8XSOjg4+C3k&#10;0tUKVvBvx98DwcqMYCnAxMQ0bGZmFpaenr5DQkKiYrajmzNh8uENhUKBCxcuxJSUlFB8LFVXVzcu&#10;IyNj+/DwMBO5MjIyMiXPnz8/bGBgEP3jx4//OcJKKaBQKGhra3uURCJRW1paftTU1Exqb2/nnkmG&#10;j4+vJT4+XsfOzu7+hQsXrmdkZGz38fE5tVA2rWAF/3aQSKT/5NLQsu3O19TUCLOxsfVER0fry8rK&#10;FlN6IYpAICBWr17d9f37d5HBwUHlw4cPF87HLk1NzcSQkJDDc5Xz8/OzFxISqu3r62NZyHYiEomr&#10;lZSUmh0dHWNkZGS+/urgbzrGxMTocXBwdGZlZSmvXr26682bNzrL9TuvcIX/JDY3NxubmZklQ1ZO&#10;DS0NhIWFaxUUFIr6+/uZh4aG0J8+fZoyGP1sQCAQRENDw6iIiIgDTExMH8vKyniIRCI/pXbNdXlo&#10;Evb29v4aGhrJ+/fvf0PpUtdUgMPh3enp6Vpv375VERYW7jl48OBLEokEn0lGT08v1tnZ+Z6trW3A&#10;ixcvDllaWj4tLi6WWyibVrCCfyuIROLK0tBSw9HR0dff39/Bzs7O39fX15FSPb88vAFXV9e40tJS&#10;fUp1aWtrJ3z8+HFLX18f61xl//rrr9OrVq0atLS0fAou4No8HR1deW5urmVFRYX00NAQu7Oz873Z&#10;ZFxcXO5u3rz50927d8/4+Pg4amtrJ7S2tvIulE0rWMG/ESubxcuAXbt2fSASiQhBQcH6Dx8+7KL0&#10;QaWkpJQ/Pj6OLC8vl9yzZ09UQEAAxaeHGBkZR/bs2fMuNjZWb66ycDic9PLly4PV1dWi7u7u7pTa&#10;MBU4ODgSQkJC7jIyMqJSUlL2+fv728+UHwqFgg8fPrQFAACWl5e37fjx4wGamppJIyMjjAtp1wpW&#10;8G/CyoxgGQCFQkEHBwe/4OBgKzMzs7DZzsxPBxgMBhgbG7/+e3kot7CwkJ9IJFJ8qWpSFyWyDAwM&#10;o0lJSZrPnj078uLFC3NKbZgK8vLyf0lLS9dt27at08PD41JgYKD1TPmpqKgI0dHRBrm5udvo6Ogm&#10;pKWlS1eOla5gBdPjvzoQLPvmzOjoKD0zM3N/WlradlZW1t6pAsSTw+LiYll+fv5GAACg4eHhAcXF&#10;xU6U2jQ2NoZEoVDDHR0dnJTqKC0tlWJhYenLzMxUXai2yszMVEWhUMNMTExjrq6usTAYjOTv7283&#10;m1xDQ4PA6tWru6KiogxUVFSyTp48eX/FW+kKV/i/LC4udrK2to6BrGwWLy3o6enHLC0tnyYlJWkp&#10;KCgUhYeHm1KiR0ZGpoSKiopQUFCgqK6uHhUYGEjx8hASiRzX0tJKjIqKoliHlJRUWWho6CEjI6PI&#10;mpoaEUr1TOLFixfm+vr6MS9fvjRRVFQsCA8P337s2LFkR0dH3/T09O0zyQoICDTGxcXp2tjYBF2+&#10;fPnahw8fds3HvccKVvBvBYFA+E/uESz7CAyCP53RrVq1aiA2Nna/hIREOaVvq5cvX77m6OjoAwAA&#10;QlxcvItAIPBQalNCQoLW5s2bP863bg8fPjyxdu3aekqjsgEAAHVzc3Pn4eFpLS0tlQJBENLV1bVa&#10;SUnpCwMDw4SGhkYuNTU1rqGhgX82XREREcZcXFzt2dnZW+np6THh4eEmy/3br3CFfxLv3LkTZWho&#10;+AHyH5sRLHvDT1JPTy/G19fXXkRE5HtGRoYaJToqKys3cHJydhCJRHhYWFjg169fT1FqDxaLpfk7&#10;TvGa+dbt9OnTdzdv3vyRHDfXv9tgamoaJiMj87W9vZ3r1zQnJ6e7LCwsgzw8PEOioqK1q1atGhgd&#10;HUXOptPT0/MiExPTEB8fXxMaje4vLi6WXe7ffoUr/FMoKSnZsXXr1sL/2kCw7EtDk3B0dPR98OCB&#10;nb29vT+lyxYbNmyoYmNj683Nzd2mrq4e/ejRI4pvGdPQ0OB0dXXjIiMjjSjVMYlbt26dW716dbeF&#10;hUUIAABktXl/fz/Lrl27PgwNDaFzcnKUubi4On5NP3HiRBCRSISAIEhqbW3lhUKhUDk5uWIAAGY8&#10;tnrhwgUvJSWlfBERkVo/Pz9HbW3thLa2Np751G8FK/i3AIvFUjEwMOCW246lxh8zEGzbti0XiUSO&#10;c3BwdObk5Cg3NjZS5DNo8k4BMzNzVk5OjhCJRJrRLcNMmM/poV8Bh8NJYWFhZvX19YKXL1/2mC1/&#10;XV3dus2bN3+SkpIqe/PmzX4GBobR3/MICQn92L9//xs5OblcMTGxblpaWmhjY+NaHR2d+Jl0Q6FQ&#10;MD4+XgePx1MXFhYq2tjYBK0cK13BCn4Ci8UiGRgY/nP+uf6YgQAKhYKOjo6+jx49srGwsAh58ODB&#10;SUr0GBsbv46OjjYgEolQV1fX+IqKCoovl23fvj2jtbWVdyF8CCGRyPHExEStsLAws6dPn1pOl+/j&#10;x49btmzZ8tHW1vahv7+/PQKBIE6Xl4mJCcPKytpPR0fXRE9PT5STk2t/+/btPn19/ciZbKGmpsbH&#10;xsbqvX//fjcKhRqWlJQsNzExeTXbjeUVrODfDBAEqUVFRal4eHiYl9uWpcYfMxBAID/f5ktLS6X3&#10;7NmT+uzZsyOjo6MMc9Wxdu3aBkFBwfq0tLSde/fujX7y5AnFy0MIBIJoYGAQPR+neL+Cg4Oj6+3b&#10;t/vOnj17Oz09fcfv6a9fvzbW1tZOePTokbWjo6PvbPrExMQq4XA4EYfDUaWnp+8pLS3lZmRkxCQk&#10;JOyvqqraMJMsMzPzwNu3b/d5eXld1NPTixkZGWF0cnLynk/9VrCCfzL6+vq2Dw8Pw6mpqUeW25al&#10;xh81ENDS0mKtra0fxcXF6W3bti03NDT0ECV6TExMXkVERBxgYWHJzMjIWE8ikeYd/IZS+d8hLi7+&#10;7eXLlwcPHDgQMfmwBkEQeuPGjfPOzs733r9/v3u25Z1J8PLytvb29rLT0tLi2traqI2MjJJpaGgI&#10;3t7eTrq6unGzBadZt25dXWRkpNGxY8ee3Lt3zyk1NVV9thvLK1jBvxWpqal64+PjIIFAwCy3LUuO&#10;5d6l/53t7e1caDR68M2bN9rr16+vpuQo6a/B6J89e/akrKxs1ktX05FEIsG4uLjaKyoqxBeynkFB&#10;Qdb8/PyNra2t3JaWlsHi4uIVzc3NfHPRERUVZWBubv78yJEjTyMjIw1JJBLs8OHDIYaGhq8tLCye&#10;6ujovCGRSLO23+3bt8/IyMh8raioEGNjY+tJTEzUXO5+sMIVLiUBAIDv27dvQEBAgGhtbR0L+Y+d&#10;GvrjXA1wcXF1aGhoJNfU1IggEAjihw8fdu3evfv9XHRwc3O3S0lJlaWkpOzV1NSM8vT0PO/j43Of&#10;EnugUCiooqKS5erqekNDQyMFAAAYAAAwEAShk59/53Rpv3/PysraJyEh8W3jxo2FeXl5W5mYmIbn&#10;YhsGg0GhUCgMIyPjSHt7OzcMBgOCgoJslJWVc0xMTF4WFBQoJiUlaWlrayfMpMfFxeVuXl7eVn9/&#10;f4eYmBj9/fv3v0lPT98hLS1dSkmbrWAF/zSMjIwoCgkJjTAwMCBgMBhpue1ZavxxAwEE8vMoqaGh&#10;YdT58+e9fH19Hec6EEAgP5d0Xr16ZbJ//37T1NTUMBKJxAGHw7vIla+pqRF59eqVSXh4uOno6CgD&#10;LS3txPr162tgMBgAhUJBGAwG/Mrfv0MgEMTp8k5+z8/P3+Tv738yKSlJk4qKijDXOjY1NfFzcHB0&#10;9fT0sNPS0mIhkJ/HXl+9emWyefPmTw8fPrR1dHT0VVFRyZ5pkIFCoWBISIiFnJxc8datW/P8/Pwc&#10;tLS0Ej9//ryJm5u7fa52rWAF/ySAIAg/efKkX39/P4jD4QisrKz/uYFg2adk03HTpk35L1++PMDK&#10;ytpbW1srNFf5np4eNkZGRszIyAhDcHDw04qKCtvZZNra2rjv3r17WlZWtpidnb3b3t7eLz8/f1NG&#10;Robq3r17kxe6jiQSCUZPTz9Kqby6unpKamrqHgsLi2fR0dH6v6YFBgbabNq0Kf/ixYse1tbWQeTo&#10;Ky4ulmVmZu7/9u2bmLu7u5uMjMxXDAYzayCcFa7wn8zKykqbgICA/HPnzr1fv359j6OjYyjkP7Y0&#10;9EdtFv8KR0dH38DAwBNHjx4NpmQDk42NrXfz5s2fEhIStLW0tKKCg4On9Bs0MDDA/Pjx42NqamqZ&#10;YmJilRUVFRI3btw4397ezu3n5+ewadOmz3R0dFgsFks7/1r9/4DBYAAIglCQgtgFIAhCi4qKFOTl&#10;5b/09/ezCAoK1v+abm1t/YiZmXmAj4+vJS8vb2t2drbybDplZWW/3rx501VfXz/GwcHBF4lEjq9d&#10;u7Z1fHyc7NCdK1jBPwlDQ0Oqx44d83r06BG/h4fHcRMTkwI6Orr/ubezFGhvb+dajnIhEMifOyPA&#10;4/FU3NzcbcnJyepoNHpweHgYNVcdISEhh7W0tBIAAKAWEhLqIxKJq0Hwp3fRiIgIY21t7XhGRkaM&#10;rq5ubFRUlMF0nk+rq6vXy8jIfF2MeqLR6EEsFkszV7nv37+LyMvLF3V3d7PT09OPTqWjpqZGmI+P&#10;rzklJWW3jIxMMYlEgs2mFwAA6KFDh16cOHHi4ejoKFJAQAAvICCAGx8fX9DN8hWucLmJx+MFN27c&#10;2Gtubl5bUlLiAIIg5MKFC6murq4PIcswI5CXl/+srKycCYPB8J8+fVLs6elhXaq2+GNnBFRUVARb&#10;W9uHkZGRxjt37kx79uzZkbnq2L9//5usrCzVoaEhemdn57ePHz++dOjQoVBOTs7Ox48fH9PR0Ylv&#10;aWnhi42N1TMwMIimo6ObmEoPCoXCzCWg/VwAhUJBSuID+Pn5OTg4OPhlZWWpKisr59DQ0PzPtXhh&#10;YeFac3Pz51+/fpVjY2Pri4uL0yXHnoCAgBPp6ek7vn79KpeXl7dm9erVgKSk5JeRkRH5udq5ghX8&#10;iSCRSJyWlpaJvLy8Y87Ozv7S0tJ+EAgEgsPhqKBQ6JLHIyASiYj6+nphGAxGYmBgGFVSUipgY2Pr&#10;WzIDlntUnom9vb2saDR6MCEhQVNQULCOnDfa37l///644OBgSy4urh5GRsZxb2/vU3ONM9DV1bWa&#10;n5+/caHrNz4+TsfExDQ0V7m+vj6WdevW/cDhcNQ2NjaBQUFB1tPlHR4eRtHT0488f/7cdMOGDZXk&#10;vt3k5ORsExYWrhkbG0NWVVWtV1ZWxrOyshK/f/9+aLn7xQpXOB8ODg4qb9mypUNfX7+pvLz85K9p&#10;J0+ezLlw4YIfZIlnBPn5+Ypqamrpq1at6hMXFy9d6jb5Y2cEEAgEwsrK2qevrx9TUlIig0KhMMnJ&#10;yRpz1TF5eujatWuXiEQiwsHBIZyTk7NzMeydK2hpabEgCEInJibo5iJ3/vz5G4cPH37e39/Pkpyc&#10;rHHo0KHQ6fKiUCjMpUuXPJKTk7WEhIR+vHr1yoScMrZt25arrq6eevXqVTdRUdHvrq6uWgICAlgV&#10;FZWQJ0+ehIIgOOdb3ytYwXKjpKTE0dDQMAUGg8FdXV39JSQkHvya3t3dLZ6VlXWQk5PiO6gUobW1&#10;lY+Pj691aGiIyczM7PmSFg6B/NkzAhAEIWVlZZKcnJwdT548sdy1a9f7ucqPjo7So1Co4cbGxjX0&#10;9PTY+Ph4t7nqWKwZAQiCEE5Ozo6hoSEmcvNnZmaqbtiwoRKLxdI4Ozv/de3atcuzyeDxeCo9Pb2Y&#10;hw8f2khKSpaRe0lveHgYxcfH11xdXb0eBEGIp6fneQ4OjrF9+/ZhxMTEhurr601WIp2t8J9ALBYr&#10;6uXlleHg4NCiqalZi8FgNk2Vz93dPf3w4cP1KioqVdbW1kHW1tZBlKxEzJUPHz60+XsAICUmJm5f&#10;6vZZ9h+IHKqqqmY+ffrUgp2dvbuysnLDXOVNTExe3r9//+SGDRsa0Gj0+Fynen/KQPDjx491goKC&#10;dR8/ftz88ePHzYKCgnXkbqJfuXLlCg8PT5OQkFBtdna2Mrn2hYWFme7YsSNt8oHPy8vbJCcnV3Tl&#10;ypVwRUXFiQMHDlRiMJiNy91HVrjC3wkAAKq5ufngq1ev4nR0dEbV1dVbi4uLTwEAMG1cEEtLy89n&#10;zpyJf/r0qcVS2qqkpJSLRCJHYTAY4du3b+uXuq3+6KWhSTg6OvoGBATY2tjYBFFylHTSX9D169dd&#10;MBgM7a1bt9wWw87FRF1d3Tp1dfVUf39/ewkJiQoLC4uQkJAQCxQKRZZfFEdHR18sFktvYWERMpd4&#10;DwcPHnwJgfwMlQmBQCAmJiYR3d3dHFAo9EdAQMBmRkZGwqZNm7INDQ1rsrKyrpBIpOU7AreCfx3A&#10;n8er4SAIUoMgSAeCICMIgmgAAFgAAGAnkUhcRCJxzdjY2MahoaG9bW1tx0pKSu54eXlVKSsr98vI&#10;yDzPzs4Wfvjw4dHk5GR+WVlZHygUip2uPBQKNVFfX79q7dq1jUtZT0NDw1gnJycfYWHhOgYGhikP&#10;rSwqlnvUJodEIhHOz8/fmJCQoIlGowcHBgZWzUV+MtpYY2PjGnZ29mFubu7e169fG5Erv9wzgubm&#10;Zj5BQcG6lJQU9dHRUXpVVdVMDw+PS3Mt68KFC9ddXV1v0NHRjTc2NpLt16iurk6Qh4entbu7m72+&#10;vl5AUFDwh5yc3Jdbt26dBUEQkp6evtPZ2TlLTU0NJywsjN29e3fb8+fPgwcHB7cCAMA43+Wjurq6&#10;tWFhYQfweDzVylLUv5MAAFBhsVj0x48fd+/bt+8bMzPzBCsrK1ZUVBSgo6MD6ejoQCQS+SsBJBIJ&#10;QXSHdwAAIABJREFU0NPTA3R0dCATExOwZs0anIyMzMiuXbt6/f39M5qamg6TSCSyj2CSSCQ2ISGh&#10;PiEhodqGhgaBpay/j4+P4/nz573ExMS+LXXZIAhCoCD4z4jTfO/ePeeioiIFGAwGyMjIlLi4uNyd&#10;i7ylpeXTDRs2VImJiYEHDhzwpKOjG75y5co1W1vbh7PJdnd3r960adNnSoPlzAQuLq6O6upq0elc&#10;QKSmpqofP3488N69e86amppJOjo68UpKSvlXrly5Nteyurq6OOTl5b/09fWxKCsrZ79//16dXNmb&#10;N2+6/vjxQyg4OPiohIRERXBwsOXZs2fvSElJld2+ffssDQ0NjkAgUOXn56t++vTJqqioaAcOhwNK&#10;S0vRo6OjUHZ29gleXt5hDg6Okb6+PhoPD4+bKBQql46OboKWlhZLR0c3QUdHN4FAIIhQKBSEQCCQ&#10;4eFhVFpa2q6QkJDDSUlJmigUaoRAIFARiUQEHA4nMTAwjNLQ0OBoaGhw1NTU+Ok+19fXC/Ly8rZw&#10;cXF1YrFYmsHBQbSPj4/zunXr6ubSfgQCgSo+Pl6LjY2tDwqFQrBYLA0VFRURjUYPUVNT46mpqfFU&#10;VFSE3z9TUVER4HA4abJe/zWAIEgPgUCgEAgEQiKR0OPj43w9PT2CxcXFShkZGRtTU1PXQ6FQKBcX&#10;FwKFQmHxeDyppKSEYcuWLT3c3NzDUCi0A41GVyIQCACBQABwOByAwWBge3s7x/v371XMzc2jaGho&#10;COvWretlZmbGoNHoET4+vkZmZuZyKBRKdrSxnp4eDT8/P4fc3Fy6tLS0nZS4faEU/v7+9u3t7dzJ&#10;yckasbGxenPtm/PFH+lraCpYWlo+9fDwuBwaGnrIzs7uvpOTkzccDifbJ8iBAwciLly44FVUVLQV&#10;BoN5btiwocbHx+fU58+fN926devcn3KSaBJdXV0cFy5c8CosLNwYFxenKyIiUnPw4MGXwsLCteRE&#10;OZsKHBwcXfLy8l8YGRmH09LSdhMIBCpyO7uTk5O3hIRExZcvX+SlpKTK6urqhFJSUvY6OTl5Kygo&#10;FL148cJcWlq6VFlZ+YOysvIHCAQC6evrY2lubuZvaWnh6+rqEunp6REuLCzcTkdHx2BiYuKvoKAw&#10;WFVVNYzBYGgnJibosFgsLR6Pp4bD4aSJiQlaBgaGUXl5+WItLa03Li4ud1RUVHIhEAjk0qVL1xgY&#10;GMbs7Owe4HA4GjweT/39+3eRz58/K9HT049JSEiUU1NTE/B4PDUOh6O5ePHidUlJyTIxMbHqgYGB&#10;VZmZmSqKiooFQkJCPzZt2pSPx+NpxMXFv00+wCcJhUKheDweOTo6iiwoKJArKChQ7OvrYxETE6uC&#10;wWBAa2sr9+joKIqbm7udQCBQ4fF4ajweTz35+dfvSCQSHIfD0dDR0U3AYDCASCTCqaioCBoaGsmn&#10;Tp3y3bBhQxWJRKJDo9E9EMjPJRESiQT/lQAAwH7/biqSk2+h8syWj4GBgdnb29uUjo6OhEQiSVAo&#10;FMbKygqho6NDsLOzD7Gzs3dZWVl9hkKhhLi4OEk0Gt1z+vTpcBkZmQgEAtF2/Pjxj7du3XJmYmKq&#10;+L1PVlZWbigrKxO8cuXKGUr+Hn5HfX29pJCQUEd6erroUg4CEMhPLwMAAMDgcDhpOQJE/WMGAjQa&#10;PSQnJ/fFwsLilaCg4I+EhARtXV3dOHLlt2/fntHS0sJXV1fHe+3atbiamho4FotF8PPzN8nLy3/R&#10;09OLtba2fiQhIfE/HW4xISUlVTY5KwMAAJadna0SExOjHxcXp+vg4OD38OFD26amJn5FRcUCMTGx&#10;Sm9vb6f5vFmam5u/8Pb2dlq7dm1DUlKSJrltSENDg7t7966Lra3tQw4Ojs6qqqoNBw8efBkYGHg8&#10;JSVlr66ubtzBgwdf2tnZ3Z8cVFlZWftZWVn75eTkin/XB4IgOiQk5C8sFqsYFhZmyMDAUDSZhsfj&#10;qVhYWAaGhoZWTVVXPB5Py8DA0MPAwDCKRCLHPTw8Lj99+tRyx44d6QMDA8ze3t5OT58+tVRTU8uE&#10;QCAQHx+fU+rq6u9VVFSyIRAIxMHBwR+Px1NnZmaqffjwYWd4eLgZEokcn3xoT3JsbGwtHo9fu3Xr&#10;1jR5efkcFxeXO8LCwj8m7bh8+bLHqlWrBp2dne9BIBAIFoul9fPzc6itrRWmo6Ob2LlzZ9qvsSUk&#10;JCTKo6OjDXh4eFoAAIBOTEwgIyMjTc6fP3+juLhYDgAAFIlE+r/1YTgcTvqdMBgMmOp7ctMXKw81&#10;NTV+uvS7d+8ivL29NQ4ePFi8YcOG6vHxcWRubu6GxMREiS1btoAKCgotGzduLDpz5swpGhqamsn6&#10;k0ik1SkpKWIBAQFVU/VJISGhusrKSnEAAGAwGGxel8BAEETY2to6GBoavtu1a9eH+eiiBL8OBOTG&#10;NV9QLPfa4FwYFxenA4FAAA8PjxAVFZWsucrb2to+8PDwuNTe3q779OnTG/fv3z/Jy8vb8vTp0yNu&#10;bm5uHBwcnebm5iHu7u5uKSkpe5qbm/mIRCJ8tj0CAACgRCIRjsPhqMfGxpAYDIZxYGBgVW9vL2tn&#10;ZydHW1sbd1NT05r6+vq1NTU1wlVVVaIVFRXiJSUl0igUauDhw4cnHB0dffj5+RvFxMS+3b59+0xn&#10;ZyfH+Pg43d27d09zc3O3+fv72y3E+jgOh6Pm4ODovHLlylVDQ8M5ObUCAAAqKCj4Q1VVNQODwTD+&#10;mjYyMsLg5+dnLyoqWqWvrx8dFBRkPTg4iJ5NZ1dXl6aUlFRHTU3Nkcn6jY6O0rOxsfVMJ2Nvb+/3&#10;+PFjKxAEIVZWVkGKioqffi2rqKhIXkJCoryqqkoUBH+eOvv8+bPiVLoKCwsVputL6enpxo6Ojllj&#10;Y2MyU6W7uLjcefDggS0ej6cpKiraISMjU3H06NEnISEhhwMDA23k5eWL7Ozs/CfzS0hIlNfV1QlO&#10;07awdevWdS3339hiEQAAJh8fnwgaGhrCwYMHi3t7e3cDAEA/k0xHR8f+06dPp8+UR0BAoKGzs5Nj&#10;vvZ1dHToHD58uFBGRuZrTk7OtqVun8DAQJtTp055KygoFC507BNyuOwdZC4EAAAKhUIBGRmZek5O&#10;zo7S0lKpucjn5ORsExMT+/bu3TsNTU3NbBAEIVVVVaKbN2/+uG3btpx3797tSklJ2e3m5uZuYWHx&#10;dO3atfXU1NRYFAo1hEAgCGxsbD2rVq0aQKFQw0gkcoyOjm58kvT09KNMTExDzMzM/ezs7N2cnJwd&#10;vLy8Lfz8/I3r1q37ISIi8l1MTOybpKRkmYyMzFcFBYXCTZs25VNTU2NFRUWr7t27d6q4uFiWRCJB&#10;CwoKNpqZmYWi0ejBo0ePPmlra+NeyHa8ePGip7W1dSAKhRoeGxtDzkW2qqpKlJ+fv3FkZGRKr6RE&#10;IhEeHx+vraurG8vIyIgxMDCI8vf3t8vLy9vy++AxyYmJCQkBAYH+rKysKyD480Y5Ly9vy3Q2HDt2&#10;7FFoaKgZHo+nYmBgwHBycnacPn367q+HCJ48eXLUzMwsFAR/erItKSmRnq5P7NmzJ3WqtJSUFFNL&#10;S8vPWCxWdKp0Ozs7/+DgYMuuri6eLVu2DK1bt244OTn5JolEYgHBn4Purl273mdkZKiB4KwDAZ2c&#10;nFzTcv+NLTYBAGD08/N7lZiYeGeGPNDW1lYuT0/P6MrKSpuZ9ElLS5d8//5dZL52BQUFPf/8+bMz&#10;AwPDMA6Ho17qdnn8+LGVg4OD76ZNm/LLysokl7r8f8zSEATy0w8OFxdXd3l5Of+VK1fc/fz8HIKD&#10;g4+SK79ly5aP379/FzEzM3syMjKyamJigk5UVLQ6Ly9va2pqqrqbm9u179+/r1dTU8tUV1dP0dPT&#10;i+Pk5GwlEAhU3t7ezkQiEREeHm6OQCCIk1Pf+dapr6+P9e/QmiZ1dXXr0tPTd2KxWFpbW9uHvr6+&#10;jszMzAPzLeN3GBsbv9bQ0EiWlZX9+uHDh13khsaEQCAQUVHR6v3797+5fv36xRs3bpz/PR0Oh5O0&#10;tbUTtLW1E/r7+1kSEhK0S0pKZF6/fm1cXl4uwcHB0c3ExDTMwcHRJSIi8r21tZVvdHSUQU1Nrfv8&#10;+fNHP378eBeLxdJO5/cJAoFABgYGVgEAAK2srBRbt25dfXZ2tsrt27fPSkhIVJw+ffovW1vbhxs3&#10;bsx3dna+C4H8XLKZjNfwO2ZKw+PxCAwGQweDwaaVpaGhwTU3N3ONj483fP/+fWd6evppOTm5irt3&#10;7z7Zvn37vX379r2NiorSn1ymmgE0jIyM/9/GJvh3IKPf1+F//26mNHK/W0odZWVlEhAIRPz9+/c0&#10;k98RiUREW1sbz9DQELqmpkZk06ZNX/Pz85UuXLhgOVOjMTExDc/XDxiJRFodEBCw69SpU8Vbt279&#10;RE1NjZ+PPkowuTQEg8GAlT0CMrBnz55PT58+1fv7Lfr0rVu3zrGyspLlnAkGgwERERFGSUlJOk1N&#10;TfxJSUmahoaGUVAoFNy7d2/K3r17Uzo6OrjS0tJ2NjQ0rE1NTd1LJBLhP378EMbhcNTt7e08w8PD&#10;TBwcHGQHuJkNrKysfampqeqmpqZhISEhR7y9vU9ZWVkFL8QgMx3ExcW/0dPTj4mKilalpKTsnctA&#10;AIFAIO7u7u4yMjIlJiYmryQlJcuny8fCwtJ/5MiRZ0eOHHkGgUAgJBIJ1tvby97V1cXR2dnJOT4+&#10;jty2bVseAwPDKD09/VhDQ8Phd+/eXRYUFHw63cMZAoFA6Onpx/B4PDUHB0dXZ2cnJz09/Zinp+el&#10;48ePB166dMlTXFz8m7i4eLmwsPDkejPIxMQ0NJWu2QaCkZER2ukGAmZm5n5GRkZMbW2tsISERAUc&#10;Dh/YvXv3xZ07d/okJyeflZeXrzQwMCjPzc2VhEAgdnx8fM0gOPX2zvDwMEtRURE/Eokc//X7X9fa&#10;f/+X3O+WM//kiSkYDAbB4XD8ubm5KqOjo0gzMzM/BAIx9qssJydnJyMj44iwsHCNh4dH7IULF7yg&#10;UOiM92To6enHxsfHkTPlmQ1v3749e/fu3Sc2NjYOiYmJWvPRRSmWe7N42aeKc+Xp06fDIBAIqKys&#10;nGlhYfHs+vXrF+YiTyQS4evXr6+Oi4vTERUVrZrL9XEPD49LTk5O9xarbtHR0frMzMz9gYGBNot9&#10;Xv769esX9PT0otesWdNESVlJSUn7FBQUChfSIReJRGKztbXNLSsrk1RUVPw8XT5TU9Mn9PT0wyAI&#10;QrS1teOfP39u/mt6SUmJNBUVFc7Nze1KRkbGNkFBwdrpfufIyEjDw4cPh0yVFh4ebq2kpNRMIpGm&#10;vLeio6MT6+DgUFxWVqYgIiLynUAgIH7raxy2trZf79y5EzY+Po7k4+MbmW7ZgUAg8JuYmBQu5m++&#10;1AQAANXR0bH//fv3N1RVVdvPnDnzobq6+hgAADP2mba2Nj0rK6t8AAAQs5VhYGAQ9fbtWw1KbSwr&#10;K7NetWoVwdfXN9DExOTlcrXV8+fPzY8fPx6gqqqaWVBQsOQ39f8RN4t/BQaDoaKhoSGWlJTI/u0/&#10;x5ZAIFCRKw+Hw0k2NjZBpaWlMigUCpOQkKBNrqy9vb3/69evjbu6ujgos35m6Ovrx+Tm5m67d++e&#10;89GjR4MXIxjOJMzNzV9kZmaqYbFY2vr6esG5yu/bt++tsLBw7VxuKc8GGAzW29DQwIbD4fhnWhoy&#10;NTV9NTExQV9dXS3q6el56fz58zecnZ3vvX792jgwMPC4u7u72/79++MuXLhw09XV9TYWi6WdboY1&#10;04wAh8MhhoeHaae7iYpAIHAxMTHSMBhMTkZGpuTy5cse4C9BhjAYDDY/Px+irKzsd/ny5Uw5ObmJ&#10;6ZYdSCQSLQMDw7SzoH8KQBBkaGhoMLt+/Xq8hIRErb+//wlmZuaetLQ02du3b+9av379YygUOu2x&#10;77GxMfkDBw78df/+fUsoFEqcrTwkEjlO6YwABEHYkydPDuXn55+7fv26SWFh4e68vLyLIAgueSCm&#10;5V4a+scNBAUFBTJIJBKvr68fm5WVpbZ27doGcvzs/wpLS8unISEhFpcvX7525cqVayCZEcKYmJiG&#10;jx8/Hnj79u2zlFk/OzZs2FBVWFi4cWBggHnbtm25LS0tfItRDg8PT9u6devqZWRkSrKzs1Uo0eHj&#10;43PK39/ffiEv2pmammZ3dXVtmGlpaNu2bQVoNHrY3Nz8BQ8PT9vXr19lubm522NjY/XKysqkjI2N&#10;I1++fGmWn5+v1NjYuPb27dvnptM1uc4/VRoej4ePjo7SQCCQKW0JDg62ERUVJfT09LAFBgYeLy4u&#10;ltu0adPnM2fO3Dl27NhjGRmZUnNz8+fS0tKlpaWlogICAt+mswMAABoGBgayLz/9KQBBkG5wcFAt&#10;PT392smTJ3P5+fnbQkJCDhoaGsaXl5dv8PLy2iMnJ+cNh8O7ydCFNjU1DUlMTDxMQ0NTTU75SCRy&#10;fGxsjJ4S2xMTE+/Q0NDgUlJSSObm5kHv3r1zKioqkhQQEGiKjo72IxAIaynRSwmWe2noHzUQtLa2&#10;8jY3N3MhEAiinZ2df0hIiIW1tfUjX19fx7noQaFQGG1t7YTi4mI5FhaW/tevXxuTK+vg4OC3mLMC&#10;COTngBMbG6uno6MTr6CgUJSRkbF9McpRVVXNoqWlnSgpKZGhRJ6VlbXv1q1b544cOfJsITvv8PAw&#10;anR0dNq3vLKyMil+fv7GU6dO+SgrK+fk5uZuO3LkyLPXr18b+/v7269du7bB0dHRx83N7aqUlFQ5&#10;NTX1tJeDZpoRAAAAJRAIsOnubTAxMWGUlZWz7t2759Da2sqbmpqqfvv27bPs7Ow9ioqKBR8+fNjl&#10;4ODgv2fPnmRGRsZxOzu7J9PZQSQSaenp6f/4GQEIgsjh4eFt2dnZV5ycnDL5+Pi63Nzc3OFwOHD9&#10;+vVLTU1Nq69du6YhLCz8FAaDkX3QAQAAdlNT04xr164FotHoHHLlEAgEkZK+19DQYObl5WVoa2vr&#10;+tdff7mcPn36nqCgYKiTk5NxXV2dJD09/fjVq1cfFBYWngFBkOwVB0qxco9gDvTy8jovLi7eLiEh&#10;UUMkEuG6urqxvr6+9ry8vC1fvnyRm4uu7u5udi4urvbs7Oxta9asaZruaONUvHr16hVnZ+e/lqLO&#10;ycnJe1lZWXvv3LnjstD7Bm/fvtVQUlL6uGXLljxKdQAAADUyMnp948YN14WwKTU19bqWllaeuLh4&#10;+VTpGAyG0cDAIDIuLm4/CP68B3D06NEnTExMQ2xsbD1IJHJMXFy8wtPT82JLSwtvVlaWipKS0qfp&#10;2s7Nzc3NxcXl1lRpDx48cFy9evXIdLaOj49Lqamp1aWlpe3h5eVtsbCweHb//v2TaWlp2+Pi4vb7&#10;+/uflJaWLtm2bVtOd3e3spGRUSkAAFPuVTg5OWVoaWmVLUWfmivxeLxgSUmJw+nTp7PQaDRpx44d&#10;re/evbve39+/AwCAKcO7zlW/mppa3WS4yLlw8gjvXGRGR0cVBAQEBtra2nYYGhpGhoWFHZwqH5FI&#10;XH3//v1wAwODMgwGo7SYbfz69WsjCwuLZxoaGm8njxsvJZe9k5FLEokE4+Pja9+4cWOTkpLSJxAE&#10;IVlZWSrCwsI1N27ccD106NCLueq8du3aZXt7e7/Tp0/fPXXqlDe5coODg2guLq72rq6u1UtR9/r6&#10;+rWSkpJlRkZGr6c7v08Jh4eHUWg0egCFQg3Px+d6f38/85o1a5omH87z4djYmOyZM2fCNTQ0kn5P&#10;w2AwjFu2bMnz9PS88Lu9RCIRPtXGNQAAUCUlpU/Pnj2zmKo8YWHh6vXr13+bKi0oKMh+zZo1g1M9&#10;7PB4vOC2bdsahoeHN0/a9uzZMwsrK6vHRkZGEXp6ejEXL170yM7O/r/LSR4eHglv3ryZ8rDB0aNH&#10;8x0dHdOWoj+RQwAAGNLT069qaGhUi4iI9AYEBIQ2NjaadXd3G1pZWeUXFhaeXqALjiKqqqr1P378&#10;OEyJ/FwHAhwOJ7x169bGpqYmPXl5+aLJi4kzsa+vb+e5c+feJyUl3QYAgGox2jsqKsrg0KFDL7S0&#10;tBI+fPiwc6l/72XvcOTy3r17Z/j5+fvU1dU/T4ZmBAAAKiUlVRoREWHExMQ0NNcH88jICIOOjk7c&#10;58+fFdetW/ejqKhInlzZq1evXjl9+vTdpar/2NgY8uDBg+FiYmLfamtrhRZKr4KCQiEfH1/zjx8/&#10;1s1Hz7t373b/7eGVfz56AABgsrS0fM3IyIj59cHe2NjIr6KikkXJzKOzs5NDTEzsW2hoqNnvaSYm&#10;Ji/DwsJMppKbvFA2Ojr6//ULEonErqWlVdnd3T2n0yokEolFVVW1vqam5n8eXEFBQc+bmprI9oi7&#10;WCQSidzJyck3VVVV65OSkm5jMBil30/54PF4wV27dtWGhoYGzeTbfzYODQ1tlZSU7Ozs7NSmVMdc&#10;BoLJQae1tVWbk5Ozw9raOnAO7cJx9uzZD5aWlp8JBMK8+vhUjI2N1TU1NQ3bv39/3Lt373Yv9e++&#10;rJ2OXH769EkJiUTijh8/nsXKytr7qzuB4OBgyz179qQeO3bskbu7u9tcdSclJe2TlJQsi4qK0hcR&#10;EflOrovrpZ4VgODPgc/Hx8eRhYWlLzExUXMhdLq4uNyRkpIqjYqKMpivLnt7ez9FRcXP87mZCQAA&#10;wszMLIqXl7fZx8fHrrS0VMrR0dGHh4en1d/f345SvZ2dnRzi4uIVZ8+evYXFYmkm21NPTy+6qqpq&#10;ykAgg4ODG+rr681evXr18O/88G/fvh2Xk5Nr+/79+1FK7JiYmBCTlZVtb2xs/L/lCAAAoF5eXnEE&#10;AoFnqfrSFHZJBAQEhGpqalaVl5efnM39A4lEYvbx8YkwMjIqHRsbk51reZWVlTYCAgIDnZ2dWvOx&#10;m9yBYGJiQkJZWbmhtbVVS1VVNfPKlSvuFPRNWF5e3gUhIaG+vr6+BX1rf/PmjY6JiclLPT29mOTk&#10;5L1L/fsvS6ebC/Pz8xU5ODgG1dXVqzQ0NFJ8fHwcf/uBadnY2HoSEhK0ODg4Oil5CFlbWwedOXPm&#10;to2NTaCxsXEEuXLu7u5uSzkrmGRWVpYKBwdHp5ubm/t8w+iFhoaaycrKfrl69eqsIS9n4/j4OJ2o&#10;qGjVfPZPSCQS84kTJ8KKiopk6ejoxgUEBOo9PT0vzmUPZzqOjIww2NjYBEpISJQXFxdLv337Vn0m&#10;n1UAAMAAAKDatWtXbV5e3nlzc/MiLy+vNwQCYc187MDj8YLHjh375O/v/5JEIq3q7OzUms2nzmIR&#10;AACG+Pj4v5SVlRs6Ojr2z3bG/3d2dHTsV1JSak5ISLg72+Dxd3nUYWFhgcrKyg3j4+PzdqVAzkDQ&#10;3t6uKyoq2tPY2KirrKyc7ebm5j6fMicmJiTU1NTq5jOT+Z0JCQlaxsbGEYaGhpEL9ZI3Fy55x5sL&#10;k5KSDJmZmUd1dHTK7O3tH2toaLz99cEHAAC0sLBQQV1dPVldXf3t9u3b06ea/s/GkZERBiEhodqM&#10;jAwVBQWFwpcvX065VPA7J2cF3d3d7EvdNq2trTyKioqf9+3bl0SOc7fpWFpaKrVp06aPioqK+Qth&#10;17dv38QYGRkxCQkJFL3pjY2NSR87duwliUSCqamppVtZWT1a6LZLTk5W3717dzI1NfVEQUGBAhn5&#10;b6LR6ImWlhbDhbIBAADE58+fz5qZmRUJCgr2LfZm5FTs7OzUVlZWboiPj/8LAACK954AAEC9fv36&#10;vrq6+vfpYgGD4M/llePHj+e5uLikTfpjmi9nGggAAIBmZ2dflpaW7qiqqjKUlJQsm+8gMEkCgcCv&#10;rq7+vb6+fs7Pm6mYlJS0z9DQMPLAgQOv4uPjF2yAIZdLWhiZnQoaGRmpw8TENEpDQ0MICgoKtLGx&#10;CTIwMIjC4/FUBAIBkZiYuM/U1DSMi4urXURE5LuRkVEELS3tWHh4uImCgkIhJZtYhYWF8uvWrfvx&#10;/v37nczMzP0fP37cTI6cu7u7m4uLy7QOtBaTWCyWxsbGJlBQULCuvLxcghIdOByOmoqKaoKbm7t5&#10;oeyKi4vbz8LC0tfU1LSGAnvWeXl5+YPgz4F2zZo1TeRs6M2FDQ0NAlu2bMk7f/78dXJlIiMj/e/e&#10;vRsFAADNQtqiqqrafODAgSk3qxeLAACgrl69mnjs2LFP03lWpYS9vb179uzZU+Pp6RmPw+H+P0dw&#10;AwMDatLS0h1/Dzqz3hgml9MNBAQCge/FixdBLi4uaaGhoc6cnJwdL168OLSQ7UgkErl27Njxg9Jl&#10;wl+ZnJy8V19fP/rgwYPhsbGxukvZH0DwDxoIOjo6OK9evfpw9+7d+dTU1AReXt7e9PR0ZzMzs9D9&#10;+/fHVVVVrT9//rwXBwdHp56eXoy/v7/dr145TUxMXt6+fdtFQECg4dOnTxS9XSUkJGiJiopWPXv2&#10;7DAnJ2cHOV4/l3NWMMknT54cZWZm7n/16tUBSuQ9PDwucHBwtC+kTe7u7m5/B32Z0ymLoaGhrffv&#10;3/+/gfXbt29ifHx8zVZWVo/7+vrm/RYZHx+vzcrK2nvz5s1zc1lWAwAAFhsb63Pq1KlMHA63IJv1&#10;gYGBYa6urhXR0dFL9odPJBI5TUxMvhYUFJxZDDcmAAAgqqurrRQUFFqfPXv2ZGhoaFtGRsYtKSmp&#10;/ra2NlM8Hs+Mx+NZcDgcKw6HY8NisexYLHb1xMQEx8TEBOf4+DjX2NgY99jYGM/IyAjfyMjIGgwG&#10;w4/BYPiHh4cFBgcHBQcHB9cNDAwI9ff3Czs6OoYGBgZe6OnpEW1ra5P88ePHxvT09JtSUlJd6enp&#10;V1RUVLJUVVUzF8JD6VScmJiQEBQU7Kdkn+RXpqam7tHV1Y09dOjQi+joaP2l6g+TXNZQlVgsljY+&#10;Pv7A7du33UpLS9cAAADV0tKqaGlpIXZ1dXH19PSwHz58OLKtrY0ZBEGouLh4pZWV1RNxcfEhqec4&#10;AAAgAElEQVT/uaFZUFCgeODAgQg7Ozv/L1++KLx69cqEEpuCg4OPenp6XtLX148sLy+XSUlJ2Ttb&#10;JDR3d3f38fFx5GLeOJ4NhYWFGw0MDKKNjIwib9686YpAIGa9nj+Jrq4uZh4enm4ikbhgF2cAAIDp&#10;6+vHbNy4sfD8+fM3yJWrra21bGpqQu3evdtn8jssFkt7+/bts76+vo47d+5MO3LkyLOdO3emkVvH&#10;0dFRhoSEBO3IyEijtrY2noCAgBMKCgpFs0v+/wBBEFpbW2t5+PBht5MnT6bq6+sHIpHIr3OQp+7o&#10;6ND08vJybmlpEcPj8dT79u1LcXBwMJirLZQAj8cLa2pqJgUGBnqsXbs2dDHLwuFwkt7e3sGenp7y&#10;q1atIqqrq5dTU1OPU1NTExEIBImKioqEQCBIk5+pqKiIk/+f5N9O64iTn3/5lzjpqO79+/e7ubi4&#10;OqSlpUuZmJiGsrOzdWtra5n5+PhyAgICtG7cuHHexMTk1WKGCW1oaDh05MiRq1lZWdKzOcmbDh8+&#10;fNj14MGDk6tWrRrcu3dvipGRUeRC2zkjlnrk+XtdX97U1DSdioqKCIFAwFWrVo07OzunmJmZRcDh&#10;cAIXF1fL354JiVJSUmXBwcGW4+Pjs15cUVRU/BwaGmqKRqMH5+PDn5WVtZePj6/hwIEDL+3t7f1m&#10;e3P6E2YFIPjzkpyqqmqmqqpq5lxsGRgYQGtoaLxdaHswGAyjjIzM1/Dw8Ckv7EzFyMhI/9ra2inf&#10;kPv6+lj8/PzsZWVlizk5OTvs7Oz8vb29T0VHR+sXFBRsbGlp4W1oaBAoKSmRTk1N3XP79u0zhoaG&#10;kYyMjBhlZeXsqKgog4V4CwYAgOHjx4/npaWlO06ePJmTm5t7sbu7W4NAIKwBAIABAAAoAABIHA4n&#10;NDg4qNrQ0GCamZnpJioq2mNjY/MxPDz8wa5du3I+fvx4Nikp6fZS9A0AAGi0tLQqu7q6Fn0jsqOj&#10;Q1tSUrLzw4cPfs+fP78YHR19hEQioRajrJMnT94PDg62dHNzu0RFRTUuJSVFlJCQmHj48OGlucba&#10;mA+Dg4Of5ubmXqRUPi0tbYempmaipaVlMLl7lAvJJZsRdHZ2cj579uyMt7f3sf7+fgYYDAbu37+/&#10;VEREpCQiIkKVmpoab2pqGh4UFGRNJBLh3d3dq6FQKGl4eJiZgYFhjJwyXr16ZRIUFGQjLi7+DY1G&#10;D3l6el6ixNbExMR9qampewcGBlgGBwfRsrKyJdevX78401uFm5vb1YmJCbrlnBVAIBAIkUhEuLq6&#10;3oyMjDSKiYnRJ+fNt6KiQtzU1PRleXm55ELb09/fz6KhoZF89uzZ2/r6+jGz5T948ODXp0+fGtPS&#10;0v6YKV9FRYVERkbG9ra2Np62tjae1tZW3s7OTk5aWlosExPTMDs7e4+oqGi1uLj4t507d6atXr16&#10;Vl83cwUIgtSdnZ37KioqFPLy8mQ+fvwo1NHRwYREIvGdnZ0oaWnpdjExsXYhIaH2jRs3ft2wYUMq&#10;DQ3N91/qcLKpqUlAS0vLZaFt+x2JiYl3h4aGUIcOHbJezHJ6e3vVRUVFY2pra7WZmZnTF7MsCAQC&#10;MTU1DSsvLxf79u2bJDU1Nf7cuXNezs7OPmg0emSxy/4VAACwbdy4saSgoEARDoe3z1U+KytL9c6d&#10;O2e4ubnbVVRUsk1NTcMXw87psOgDQWRkpO3Zs2c9WltbVwEAABUXF+80NDTMzM7O5igpKZExNjZ+&#10;raCgUFhQUKAYFRVlxMnJ2UlHRzfu7e3tuGPHjqx79+4529nZ3SenLAKBQMXPz9/04MEDWxsbm0fN&#10;zc1rZnJeNhNIJBLcwsIiBIvF0g4NDTEpKCh8mWkwGBwcXCUuLv6ttLRUmo2NrZeSMhcSERERB06e&#10;PPng9u3bZ48ePRo8U95Hjx4dy8nJUQ4LCzu0GLYMDAww79u3762zs/M9Q0PDqOnygSCI4OLiGuzo&#10;6GCbzuPnnwQQBBGDg4Nyzc3NQtXV1QLfv3/nGhgYQFJTUxMHBweRa9eu7efl5e3n5OQcEBISauDl&#10;5f1KRUX1fw+Jb9++nairqxPev3+/02LaOTg4qGZiYhKYkpIiB4VCRxerHBKJxCErK1vy4cMHK3Z2&#10;9reLVc6vQCAQeBKJhODk5GwXFBRs4uDg6GJjY+tlY2PrpaGhwSGRyHF5efkiERGRWlZW1r7FXCL6&#10;+vWrU1FRkYyNjY35XGVzcnKUb9y4cZ6fn79JSUkp39zc/MVi2DgdFn0gQKFQYyMjI0gnJ6d3w8PD&#10;/TExMfs2bdr0WVdXN25wcBAdGhpqPjExQWdhYRFy+PDh5/T09GOCgoL1TU1N/Dt27Ejr6elhb21t&#10;5SP3B/T09LzU0NCwtrOzk9PIyChyMigKJQAAAObi4nK3pKREBgqFAkpKSp89PT0vTWeLm5vbVSwW&#10;S3vr1q1pvV0uJSoqKiR0dXXjdu7cmebr6+s4nZdNQ0PDqD179ryzsrKa1inaXDAxMUGHQCCIVFRU&#10;/+fsbWhoCL13796Uw4cPPz9+/HjgVHLDw8PbTpw44fvy5UvZhbDjT0d1dbV1ZWWluIGBwYK58v4d&#10;JBKJe+fOnTmJiYkHGRgYCharHAgEArl582aclJRUzd69e10Xs5xfkZWVtYWKigqPRqPHx8bG6Ht7&#10;e9l6enrYe3t72fB4PPXg4OCqzs5OzqysLFVOTs7OsbEx5OrVqzvv3r17TlZW9uts+39zAQiC1KKi&#10;ou0VFRWKVFRUDXORzcvL2+rh4XF53bp1dfLy8l/m89yiBIs2EIAgCN2zZ09mRkaGMhQKhXBxcbUc&#10;O3bsMRcXV0dCQoJOZmammo6OTvyRI0eeqaioZP/qL97Q0DBKTU0tE4VCDR8/fjwoPj5eZ8eOHWRN&#10;M3t7e9mEhIR+BAYGHr9586br3w/xeVXyr7/+Oh0aGnoIhUINb9my5ZOXl9eFqXQODg6uEhMTqywr&#10;K5P6E2YFEMjPB7CZmVlYX18fa3R0tAEPD0/br+l9fX1obm7ubk9Pz4u0tLS4ybCBRCIRQennwcFB&#10;dGFh4UZjY+NXQ0NDLExMTMMCAgKNGAyGMTIy0lhERKQ6KSlJ+/fN3oSEhL9oaGhwe/bsubC0rbQ8&#10;qKmpOVpaWiprbGx8crHKeP/+/fXBwUH0YpYBgiASBEFaXl7epra2Nq7FnHXMBxMTE3QFBQUb7927&#10;5/Tjxw+R7u7u1du3b8/YuXNnmpGR0WtmZubB+ZYRFxfng0Qix+fahz99+rTZzc3tqqioaLWUlFTZ&#10;bLP4hcaCDwQgCNK2tbVpPX782OL69evq58+fT6itrZ3g4uLqevXqlenatWsbjhw58szY2Pg1ExPT&#10;8FQ6kpOTNdzc3K5mZ2ersLGx9W7evPnThw8fdpFrg6Wl5VN+fv7G8PBws8ePHx9TVlYm263tdAgP&#10;Dzd1d3d35+XlbREUFGwICAg4MdWplStXrlzD4/HUN2/eXLK3otkAAADs2rVrV4KCgmwiIiIOqKio&#10;ZEMgP5e/rKysHn358kV+9+7daZMnMiZPZVD6ub+/n9nW1jYgKipKn0QiUWEwGBSRSIR3dXVx9vf3&#10;M798+dKYSCTSFBcXy3NxcXVM2qmnp1fx9OlTOzQanb18rbV0qKursygsLFQ8ePDgicXQD4IgrZiY&#10;WEtJSYkKuf79KUFvb+8mDAYjFBUVpefq6jqn2CDLiba2Np60tLSdOTk5296/f7/bysoq2MHBwW8+&#10;ccKxWKyYoqJiWmlpKR8UCp3W/fnv+Pz586aLFy9el5CQqNiwYUOVtbX1I0ptoAgLseMMAAB0dHRU&#10;4eXLlw8FBAQGbG1tc/Pz812kpKQqYDAYkZ6efvTMmTO3q6qqRMnRRyAQEJycnB0VFRXilpaWT+jo&#10;6Mbr6uoEybWnpKREmouLq93b29tRT08vZqF21t+/f79LQECgQVtbO15TUzNxqlMJ/f39zFxcXO09&#10;PT1sS73zPxsTExM1WVlZe318fBxJJBKUi4uref369VU4HG7BPSoKCgrWtbe3c02VFhgYaC0rK1ss&#10;Li5evmnTpry+vj4WIpHIwcHBMQIAAMV+iv5prKurM3/x4sWC35z+Vf+5c+feL3Y9vn79ahwbG+tT&#10;WVlps9xtSim7urpWnz179hYnJ2fH+fPnrw8NDTFRquvIkSMFg4ODKnORKSgo2Kiqqprp7Oz818OH&#10;D08sdf3nFbx+YGBgfUREhPvjx4/39vb20rOwsJDs7e3fpqam0qurq1/au3dvkqamZpy7u/u1uZxr&#10;RyAQRHNz8xfPnj07Ym1t/TgmJsbgwYMHJ+/du+dMjry0tHSpkJDQDxQKhcnMzFRrbm5es2bNmmbK&#10;a/oTu3bt+hATE6NvYGAQLSMjU7Jjx470+Ph4HXZ29p7JPMzMzANHjx4N/uuvv07/SbMCCAQC0dTU&#10;TPr06dNmXV3duMuXL18dGRlhcnV1Pf7q1auDIAhC//aVvyD/YrFYGi8vr/MsLCwDIAhCmZmZB1hY&#10;WPrhcDgpJydHRUlJ6ZOurm60lZXV49OnT9+5cuVKho2NTQ4UCp0ylOO/ETAYjEQkEhctGlV+fv4W&#10;S0vLV4ulfxINDQ1cnz9/FldTU4td7LIWC6tXr+6+devWuXPnzt26d++es4KCQlFcXJyumJhY5Vx1&#10;GRsbp1dWVm7ZsmUL2TPb5Q5MM+eBoLGxUai0tNTqyZMn5pmZmRycnJxjfX19iImJCWhfXx9VdXW1&#10;yKFDh27Exsbq0dPTk3XscypYWFiEqKioZN+4ccOVlZW1Nzg4+Oi1a9euMDAwkLX+6Ojo6Hvr1q1z&#10;hw8ffv7gwYOTC3WsU0ZGpiQtLW3nnj173vHy8rZu3rz545s3b3R/veR26tQpHwkJiQoXF5e7rKys&#10;fQtR7kJBSEjox+fPnzcJCwt/5+fnb/r27ZssDAYDoFAoSM6/5OT5e6kIoKKiIjAyMo6AIAhtb2/n&#10;rqysFAMAAFZYWKgAgUDAjIyMHaOjo6uioqKMR0dHtRwdHX1mrcC/CDAYbFHDEubl5Ylra2s/Xyz9&#10;k4BCoSAcDgdQKFTVYpe12GBmZh7w8PC4LCIiUqOpqZkUExOjLysrS/alQQgEApGVlc319/e337Jl&#10;C9kyk7GKlytmMVnTBgAAoPn5+WZWVlbfoFAoyMHBgaOjo8NzcXEN8fPz4zds2IA9fvx4RmZm5va5&#10;TknS09O3nz59+m5gYKD1755DlZSUPr1580bnzp07Lnx8fM0PHjywJVcvkUiE8/PzN0ZHR+uxsLD0&#10;jY6OzuoZcS7EYDCMpqamYcLCwjUsLCy9vwdluXTpkoerq+uNpZ7i/SncvHnzx5KSEump0k6cOPEw&#10;JCTk8OT/SSQSrKenhxOPxy/ZBaA/gS0tLYYBAQGhi6EbAADo30F1KHZISC7d3d3viouLd83Hcd2f&#10;yNzc3K3MzMz9lZWVG2bLi8fjqaqrq9fHxsbqXrt27RYTExNuumh0U7G0tFRKSUnp04ULF67fu3fP&#10;aanrOuMUBARBRGFhocOuXbu69+7d+zw9PZ2bmZl5hIaGhkhFRYWQlJQcDwwMvFFRUYEMCAjYrqqq&#10;mjGXQSg4ONjS0tLyKRqNHrSzs7svKipa8Wv6kSNHnj179uyImZlZWH9/P4uvr68jSGageTgcTrKz&#10;s7sfExNjsHnz5k9hYWFmc7FtNjAyMo6EhoYeunLlyjU4HA7Y29v72dvb++PxeGoIBAJxcnLyfvHi&#10;hXlfXx/rQpb7T8HkVHe6tF/femAwGMDGxtZJRUU1vnQWLj/+nhEsyjIAAACr1dTUaqFQ6NBi6P8V&#10;DAwMODY2tlEAABgWu6ylxNatW/MuXbrkee7cuVuT3w0NDaGLiooUQkNDD124cMFLT08vVlRUtBqN&#10;Rg/p6+vHhIWFmY2PjwPs7OzjAACwkVvWH7k0RCKRVj169Cjg5s2bujAYDBwbGyMKCAj0YjAYNigU&#10;Suzu7oa1tLRIs7Gxlc+ncDs7u/sCAgJNb9++3bdv376k1NTUPQMDA0zMzMzDEAgEYmRkFOni4nIX&#10;BoMBampqGaWlpTIfPnzYtXv37vfk6D969Giwp6fnpaCgIJurV6+6WVtbP1rICyVQKBQ0NTUN37x5&#10;86eDBw+GJyYmav0/9q48Hqrv/c+dITtDliyRfaksiaxZyiek7PtOZSsT+iSt2qhIIdpUllSoJGkR&#10;WqwlqZRd2XfGzpiZe39/9PX9+U4zSBjVvF+v96vc85znPufMzDn3nuc5zykoKFBOSEhwkJKSKnd2&#10;dr4RFhbmGxQU9FeEQ07GVK+4CARiXpdEfhfA4XBwvnwEIAjSdXZ2Ms+HbkKUlpaK1NTUsPf39/Mh&#10;EIhRPB6P+BmCIAj/2ToLpW90dJT2yZMnetLS0u9bWloEYLDvy6sSEhKVkpKSFY6OjnGSkpIVQkJC&#10;Xyf7Qbu7uzXHxsb4GBgYZrSjfWIiINfS0P9MBBAEIWprax3U1dUvcnNz4wcGBmA4HG4JLS0tQlNT&#10;84uzs/OhVatWJWzYsOFxdna2lJWV1S9NBDgcDs7Hx/fNxMTkoZ6e3uNNmzY9Z2Vl/W/SJhYWlv6t&#10;W7c+vHnzpp2rq+v1PXv2hERERHjPdCJAIpF91tbWt1+8eLEejUazWlhYJAsKCn6bzbr3dP/a2dnd&#10;LC4uVrx3757p2rVri83MzJLd3NyuWFhY3PX19Q1bbL6C+cZUTzaUieA7AACYN2cxAoEY7unpYfiZ&#10;Ong8HtHf38/S29vLNh17enqWTvx/bGyMjYWFBbdq1aonIAjiJxLC/QzhcDg4m3oz1UdDQ4OZra7C&#10;wkLlPXv2nN26dWsGEomc0RuWlJRU08DAwHIGBoaSmcgvijeCsbExtuzsbLcTJ06gODk58XJycjgs&#10;FgvT0ND4ZGNjc3nt2rU34HD4f3fgOTo6xsXHxztYWVnd+ZWb6+npPS0vL5e6ffu2zZ07d6z3798f&#10;RPjE7uzsfAOFQoWXlJSs2bFjx+WCggKV2tpaERERkdqZ3MPR0fGGqqpqvqam5qvi4uK169evfwVB&#10;0IyiX3A4HBWx66TqsLGx9drb28cXFBQop6SkWKWnp28xMDB4fPbsWd/g4OC/6q1gqqUhykTwHfMZ&#10;NTQ+Pj7e1dXFVFRUpDR50J6KGAyGBolE9rGxsfUSo5SUVPnkv5cuXdrDxsbWGxoaeuDly5daOTk5&#10;qgAAgNNb93vh6tWr27m4uLpnOgnAYDCYkJBQc1dXFx83N/eM5CdPBGR7I8jKylKzsbE57unpmScj&#10;I3NZUVGxRFhYuJpUJVNT03ve3t4RbW1t3Nzc3G2zvfnDhw+N0Gg0a21trQgSiewTFRX9IdGYpqbm&#10;y6GhIcaPHz/K2tnZJRYWFipHRkbuCg8PR5HS29DQIBATE7MtJydH+9OnT9J0dHQYZWXl/Pr6esHC&#10;wkJlcXHxamKvkJP/JvX/mcghkcgBOTm5kpaWFt4HDx4YDQ8PMx4/fvwAFRUV+XJ+LzCmWxoix1PP&#10;YgMcDp+3frh7965BR0cHy/79+4MmD9psbGy9/Pz8jcQGejo6utHZ3Gvjxo2PXr9+rfgnTgIw2PfQ&#10;0s7OTs6fqcPHx9fc0tLCJy09szyOk5eGJvyMCwkqGAwGW7ly5TcUCvXc0dHxjoiIyLRxx4yMjENG&#10;RkYPEhMTbffs2RP6KwawsrKip8qQCYfDQScnp9gbN244e3h4XExMTLSpqqoSP378+CFmZub/LiMN&#10;DQ0xXrlyZcfNmzft6uvrV9jY2NwKCgrav27dujepqalGLi4u1zU1NV8WFBSoSktLl5F6hZz8N6n/&#10;/4wcAABga2sr1980CcBgP+cs/lsBAACIxWLnpR9sbW1v5ebmely+fFl7PvRPBhwOhwBgRjEcvyU4&#10;OTk7Ozo6uH6yTtObN29mnDNrUSwNcXNzt2/bti3u/PnzbufOnZtR3LGjo2McCoUK9/PzO4tGo5G3&#10;bt2ydXZ2vs7AwDDnkR+Ojo5x8vLyJWFhYb78/PxNNDQ0mLi4OMddu3ZFtre3c124cGHXjRs3nHV1&#10;dZ+GhIT8u379+teTE55ZWlomBwYGHt2zZ0+oo6Nj/D///JP5s7HBvwJZWdmFutWiAcVHMD3m00eA&#10;w+EE6+rqfuoplgLi4OLi6mhubuabTg6CIKC7u5u9oaFBoLm5eVVkZKQ+AwODIynfw+QDdjo7OzkG&#10;BweZ6urqBJFIJNHUO/MJKhgMBqOhoenh5+dPS01NvRgSErKCioqqfrqKmpqaLwcGBpjfv38vt3Hj&#10;xqz+/n4kCoU639XVxTEXyZsmY8WKFfWysrIf7t27Z6KsrJyfnp6+JSgoaN/nz59XFhQUqIiJiVX7&#10;+Picffr0qV5CQoLt6Ogonby8fMnEshUcDge9vb0joqKidnp5eUWFh4ej4uLiHOfSRgr+F5Sooekx&#10;nz6Cx48fewwNDS3IEgMGg6FZsmTJH7sjnIuLq6OkpER+4m8sFktdW1srUl5eLjWZtbW1IszMzAMC&#10;AgINK1eubG9ubmb69OmT1sDAAJZUVNJEssahoSGGrq4ujuzs7I0qKiqFC91GKhjs+ysqDAYbPXHi&#10;RHJBQYH9+vXrj09XEQ6Hg/b29gmhoaF7hoaG6N+9e7dKXl7+y+7du8Pi4+Od59LIT58+SVNTU497&#10;eXlFKykpFTQ3N/MtWbIEe+/ePTMqKiqcvLz8+8HBQRZ+fv4GJiamwcuXL7uVlJTIq6qq5rm7u1/W&#10;1tbOcXR0jDt8+PCxgwcPHj99+rR/R0cH13wcVkLBd1CcxdMDAAD8fC0NvXv3bmViYuKh+dBNiL6+&#10;PiQrK+ucPvwtJiCRSHReXp6qubl5Snl5uVRDQ4PAihUr6qWkpMqlpKTKjY2NUw8cOHBSVFS0ZnKq&#10;9zVr1iSqqKiUysnJhU93j+bmZr4NGzZk79y580JLSwvv/LboR/xP+OjWrVvjjIyM4rOzs0/MJN7e&#10;3t4+QV1dPRcGg0E6Ojovqampx44ePXpsLgzr7e1lu337tvWNGzec29rauA0MDNJfvHihWV9fL4JA&#10;IAA9Pb1XBw4cOCgrK/uBmK0QBAEZGRn6R44cORoQEBB8+vTpvU5OTrG3bt2yNTc3T7l06ZL7kSNH&#10;js6FrRT8iOmWhijO4vnbUAZBEOPo6OgSISGh1LnWTQz9/f0sk/11fxr+c44Bo42NzS0pKalyYWHh&#10;upnkTrO0tIxDoVDBiYmJ004E5I4a+p8vIRMTUyEVFRU4MDAwoyQZ4uLiVcLCwnWxsbHbDhw4EPTl&#10;y5fVgoKC32ZrDB6PRzx79myTlZXVHUFBwW9ZWVkbNTQ0XoqJiTXcvn3bkYaGBuLh4YHy8/P9k5KS&#10;bOTk5EpJTVgAAEAGBgYZeXl5aqdPn97r7Ox8Aw6H42/cuOHs6uoac+nSJXdyeOf/FlCcxdMDAIB5&#10;2VD25s0bLwUFhUoAABbkuEYsFkv9M0klfzdISEhUjYyM0BsZGT0QFxevmmlbly5dml1ZWblsbGxs&#10;1XSy5N5Q9j8/VAAAoEOHDsWnpaXNeP3c0dEx7v79+ya+vr7nRUVFZxTbT4ja2lqRgwcPnlixYkX9&#10;vn37Ti1durRbV1c3Kysra9Pdu3ddKioqVkdHR8e2tbVpZGdnS8jLy59DIBAzdqhoaWm9fP36tUZW&#10;VpYOLS3t6Js3b9ZJSkpWJCcnW8zGXgqmB8VHMD3mY2kIh8Mtv3fvno6pqWnwXOqdCjNN+/K7goaG&#10;BsPKyor+2cghAADwN27cCE5LS5v2vAlyRw39cENlZeWEw4cPm0EQRDcTBZaWlknPnz/X6e3tZfuZ&#10;Gw8NDTGGh4ejNDQ0XikpKRXV19ev2LhxY1ZHRwdfWlqa7ZMnTzZ7eHjkFhQUbG9ra2O3s7PzYGBg&#10;KJ5tigh+fv7GvLw8NSEhoa8nTpw4tGvXroifyV1Ewc+B4iOYHnMdNQRBEDwgIOCGi4tLMhUVVfP0&#10;NeYGeDweMZ9nAS8GCAkJfa2rqxP+2XqrV6++cvPmTa3+/n71qeQW1dIQDAaDUVFRNZiZmb1vbGw0&#10;mokCVlZWtK6u7tM7d+5YzfSmEAQhtm7dmnPy5Mmj7969U2JjYxt8/Pix0ePHj81WrlzZm5aWdhyN&#10;RgucOXNmEy8v7z0AAIietfuzYGBgGL5//75JX18fy8DAAFNPT8/SwsJC5bnQTcH/ghI+Oj0AAJhT&#10;H0FKSkoEExPTqISExNW50jkToNFo1l851et3wGwnAgAAxuPi4na6uLhEQRBETUpuUS0NTcDDwyPu&#10;8uXLTjNV4ujoGDeTcMyxsbGVT548OaWgoNDAzMxM7+7unqOurv4Nj8czXbly5Vp9fb368+fPxeXl&#10;5cMQCMS8RPRwcHB0m5qa3vPz8wvbtWtX5FQ7lCmYPShLQ9NjLjeU1dbWOkVFRekfPHjQcaGfzv+G&#10;CLyJs8hnU5eNjS1HS0vr8/v373eRkpn4vSyapSEYDAYTEhK6n5CQoITH42cUxrRp06ZnDQ0NApWV&#10;lRKEZXg8nqu0tBRla2tbIi8vn4PBYGhev369JTU1dfWxY8dMnj59KlFXV8duZmaGoqOj+/CrDZoJ&#10;Ll265DY2NkanpqaWm5mZ+c9MNotQ8HOYbmmIEjU0dz6Ctra2rRoaGuFPnz41gcPhC/5k3tnZyfmn&#10;TwSKiopvi4uLFWZb38PDY4++vv5RDAYjTqx84jexqN4IAAAYCgwMvF9cXDyjHP5UVFQ4GxubWxNv&#10;BRAE0TU1NVkcPXr0ER8fX+3r16+Vz507d/jz5898RkZGPvT09CSjfRYCSCRyAIVChcfFxTnZ2tom&#10;RkdHe5LLlj8VlKih6TEXE0Fvb6/2tWvXXOvq6lQX6kGKEH/DG8GaNWvef/z4UWa231sEAtGakJAQ&#10;HhYWdhqCoB9+F4vORzABU1PTuJMnTzrO1Jlqb28ff//+fev4+PirK1asaAsJCfGysrJKbW1t5UOh&#10;UFacnJwZAABgp9e0MPD09IxOTEy0dXR0jL169er20dHRGTnHKZgZpvpCU5aGvuNXJ1/+WZoAACAA&#10;SURBVILe3t4NxsbGMf/++28ALS3t5+lrzA96e3vZ/vQ06wwMDMMCAgIN5eXlUrPVoaOjc4iWlhZT&#10;Vlb2w4PnoosamgALC8trNBpNPzIysnYqBePj42LZ2dnHvL29Uzk4OCBBQcGGuro62YiICA1xcfFr&#10;AAAseN6MmYCXl7dFV1f3aW5u7noFBYXixMREW3Lb9CeBEjU0PX7FWdzS0mJiamp6JTMzczMNDQ1Z&#10;zwpua2vj5uDg6CKnDQsBBQWF4l9ZHgIAAPL29va5fv26WV9fn+bkskXpLIbBvjuyjh07Fvfo0SMn&#10;wjIQBJd+/vzZY/v27YVSUlKF3d3dSx8/fmydm5srpK6ufmImuYoWA1AoVPiFCxd2TjiNKaGkcwfK&#10;RDAjzMpZXF5e7ubh4XH8+fPn2jQ0NBXzYdhM0d3dzQ5BEPCnRw3BYL/uJ4DBvi8RHT58+LiJiUnM&#10;+Pi4yMT1RftGAIPBYOrq6vEHDhywwuPxy0ZHR2UrKyu3nzhx4iEvL299RkaGztGjR8/U1NTwWFpa&#10;ejExMRX9brHESkpKRRwcHF2jo6O0WCyW+uXLl5rktulPASXFxPT42aUhCIKAV69eHT579qzzgwcP&#10;NKioqBrm076ZoKysbPXq1avLppf8/aGoqPg2Ly9P7Vf1sLGxZSclJe3S1dV9isPhlsNgi9hHAIPB&#10;YNTU1HW3bt1yiomJMU1JSVEcGBho9/T03N/a2srh7+9vwsPDkzpXMf7kgre3d0RkZKS3t7d3BCWU&#10;dO4w1SsuxVn8X8x4IoAgCJGUlBSVlZWlHBMTswEOhy+KNfmamhpRcXHxKnLbsRCQlpb+1NraytPY&#10;2Mj/q7o4ODiexMfH77O0tMwAQZBt0S4NTUBRUTHdzc0tysHB4YqiomI6GxvbZwAAxhbCuIWAubl5&#10;SlVVlfiaNWtKcnNz1b9+/SpEbpv+BFCWhqbHf3YWT/sbhCCINiws7E5fXx/TsWPHtgIAMLwQ9s0E&#10;jY2N/AICAmR/M1kIIBAI/KZNm549efJEby708fHx3T169OhFZ2fnZxAEISEIAsh6MM3fjCVLlox7&#10;eHhcvHr16g5nZ+cbFy5c2BkWFuY7V/onzjOeq2MwF0LHTOVSUlJMJSUly3NycnQI202ZCGaEaX0E&#10;EAQx+/n5PdDS0npvYGCwd7EdB9nQ0CCwefPmDHLbsVDYvHlzxu3bt63d3Nwuz4W+VatWXfTx8aHe&#10;tm3bUxjs+28Di8Uu+Lj8108EMBgM5ubmdpmHh6dFR0cnMysrS+fFixeaMBgMmO2ACUEQMDo6SguH&#10;w3E0NDS4ieMrCY+0HBwcZBgZGWFgZ2dHMzExDVFRUWHm4rjMuTpyk4aGBkOqDA6H4yMjI3d2dXVx&#10;fv78edWqVav+J3yREj46PQAAwI+Pj5PsBzwev8ze3v7x7t27bysqKoYspG0zRXV1tdju3bvPk9uO&#10;hYKent4Td3f3S0NDQ4yMjIxDc6FTVlY2wsTEZHlcXJxCSEhIQFlZ2Q8bc+cblIkA9v1MUjMzsxRq&#10;amqsmppavqqqap6dnV3ibAdWCIIAKioqHDMz81B7ezv35MMqJqO2tlZQVla2PCcnx8Pa2joyJiYm&#10;WlFRMeR3cLrLyMiUwGAwIDw83Nva2vp2cXGxAi0t7X+XDCk7i2cEkj6C8fFxEUNDw0cXLlwIEhYW&#10;jl9ow2YCCIKAqqoq8b/FRwCDwWBsbGy9qqqq+ampqcb29vYJc6V3+fLlN5csWeInLS3dBIfDF97v&#10;CkEQhRAEKy0tleXl5W1+/vz5BjExsSo8Hg+fra6+vj5GAADwpqamyVFRUZ5TyR44cODEnj17QrBY&#10;rIClpWVpRETEbRAE6cndH1MRi8VSIZHILktLy5sgCAKGhoYPdu7cGTlZxt/f/1R4eLg3sfqPHj3a&#10;bGZmlkLudpCbIAjSCwoK9hJeHx4eXrN+/fqvHR0dm8lt41Rsbm7mXb58eSO57VhoJiUlWWhoaLyc&#10;S519fX0sfHx8zQ8fPjTYtGnT04VuE+Wp7D+QlZX9ICwsXNfV1cVBS0s79uzZs02z1fX161dhCIKg&#10;U6dOBZw+fdp/ql3Le/bsCb19+7Z1R0cH7vbt26oAAEC2trZ5OBxOYLb3n2/ExMRs09HReXHnzh07&#10;AACgmJiYbampqcaPHj0ymJChJJ2bEX7YUNbX16elo6OTmpyc7M7KyvoSWsR7W8rLy6UkJSXJuo+B&#10;HDA0NEz79OmT9FxED02AhYWln4ODo3NoaIhpUUYN/U1AoVDhERERKBQKFf4roaTm5uZJAADARERE&#10;6nR1dZ9evHiR5MEUSCSyD4VChR87duwwAAAjXl5etnp6esWioqKlfX19GrO1Yb7Q19eHPHny5IHT&#10;p0/7T1xjZ2fvjo+Pd3B1db3W1tbGDYNR0lDPEOBkH0FfX5/Gli1brmdlZVnicDjG0NDQRB4enoHA&#10;wMCMxsZGSwiC6MlpLCEKCwuV161b94bcdiw0aGhoMEZGRg/m+mArdnb27u7u7vUDAwOzTmMxa5D7&#10;NWsxEYvFUgkICNS/evVKnYODo7OiokJiNnrk5ORKUlNTDSEIgjU2Ni7n4+NrGhwcZCQlPzIyQsfP&#10;z99QXV0tCkEQrKenR1tKSqpjxYoVvVVVVS7k7pfJ9PPzCw0ICAgiVrZv375gHR2dTDweDz98+PDR&#10;M2fO/EtMLjs7W3vz5s2PyN0WchMEQTgbG9sIBEEwNBqtoaam9m10dHQVgQxLTU2N0+7du1/w8fH1&#10;P378+BQej+cgt+0QBMG0tLRysrOztcltBzmYmZmps2bNmpK50ofBYERUVFRqzczMPhgbGxcudHvI&#10;3qGLjWfOnPnXxsYmcf/+/Sc9PT2jfrY+Go1mhsFgeC4urpaJa97e3uEnT57cP1W9S5cuuVlaWt6Z&#10;pEdTWVm5wcjI6FNpaSnRtfaFZnV1tSg/P3/DwMAAE7FyDAazZO3atcWhoaF+gYGBR06dOuVPTO7l&#10;y5caurq6T8jdnsVAJBI5isFgRMXFxbsGBwfXTSWLw+GWZWZmnlBVVa3Pyso6hsPhlpHL7tHRUVoW&#10;Fpa+4eHhRe3Pmi9isVgqTk7OjqqqKrFf0QOC4JK8vLz9CgoKTba2ttn79+8/qaamlrvQ7SF7hy42&#10;9vb2siKRSPS7d+/WIJFINBqNRv5M/U+fPq3m5+evd3Jyuj5xra2tbRkvL2/zVLrGx8epRUVFq9+/&#10;fy83ca2pqcmInZ19KCkp6Qi5+wWCIJihoeGDa9euTfmGUlNTI8LGxtbj7u4eTWryy83NVfvnn3+e&#10;kbs9i4FIJHJUV1e38v3797tnWgcEQZbi4mI/VVXV+uvXr18bHx8XWmi7X79+rU6OAWsx0dvbO3z/&#10;/v0nZ1u/v79fxdjYuOzy5ctxeDye/cSJEwc8PDyiVVRU8he6LRQfAQFYWVnRVlZWdx48eGCsq6v7&#10;9Nq1a64/U7+iokJi2bJl7QICAo0T15YtW9Zua2ubONVGNWpqauzRo0ePHDhw4OTENT4+vgeRkZEn&#10;tm3btq+8vNx4di2aG+Tk5Gg3NjbyOzo6xk0lJyIiUhsWFuabmppqMj4+TvRoPkqKie/o7u4WGBwc&#10;pJGRkQFGR0fpmpqazPF4PPd09QAA6F+7du3Z3NxcSVlZ2U+qqqqvnj9/fgKCIIaFsBsGg8HevHmz&#10;TllZuXCh7rcY4ebmdvnatWuuGAyG5mfqQRDEcPPmzcsWFhY3YmJiUDt27HCEw+Hdy5Yta+/p6WGj&#10;OIsXCby9vSOuXLmyw93d/eKFCxd2/swHk5+fr0ZDQ4Ph4eFpnXz933//Dbl27Zprd3c3O6m6lpaW&#10;Sa2trTy5ubn/Pejaysrq1NatWz/Ky8snNzQ0TJkSfL4wOjpKY2pqmmxra5uAQCDwpOQGBweZsrOz&#10;NzQ2Ni7v7+9nunv3rikxOYqz+L8J5PaiUKj3Tk5OZ0dGRuiTk5MtpKWlP2hpadVdvnw5vqqqyhWD&#10;wUhBJCKHAAAYlZOTCy8qKpJGo9FIBQWFqoqKih2k5OcSxcXFCgoKCsXzfZ/FDCkpqXIpKany+/fv&#10;m8y0Dg6HW+Hq6prT09PD8uTJE3k2NraciTIuLq6Onp6epWTZY0Pu16vFyn/++efZ9evXnRQUFN6m&#10;pqYazbSeqqpqnpaWVnZ6eroBYdnhw4eP7tmzJ2Sq+hkZGfqqqqp5IAgCk68fOnQoedmyZX39/f1E&#10;1+fnkzdv3rTl5+ev37Zt21XCsoGBAaYLFy54ycrKlrKwsPRpa2tnHzhw4ERcXJwdHx9fU1lZ2SrC&#10;OsXFxWvV1dVfk/szJiefP39+PDAw8BEIgjSTr4MgCIyPjwvX1NQ4Xbt27bqOjk61tbX1+9LSUu/p&#10;fAJYLFbAz88v+8iRIxlYLFZgPu0XFBT8+u3btxXk7kdyMyUlxUxVVTVvOjkQBIHbt29HycrKtlZV&#10;VbkQ/r4h6PvvQk5O7v1cOqFnSrJ35GJlRkaGvqysbGlCQoKtpqbmi5nW4+Tk7FBRUcl/8+aNImEZ&#10;Go1G8vDwtLS2tnJP9YVRU1PLJZxIQBCkWb16deu6desqsFgs1UL1w/j4OLWIiEgNDw9PS21trfDE&#10;9ZqaGpFdu3ZFIJFItLGx8f3s7GxtHA6HmFz3/v37xoqKim8Ir79//16OHOugi4WdnZ160tLSbTgc&#10;juT3YNLnDkej0RoxMTE3+Pj4+vfu3fscjUZrTCX/+fNn9w0bNtT09fWpz4f9dXV1QlxcXO3EBrO/&#10;jePj49Q8PDwtHz58kJniMwEyMzNPyMnJtWAwGHFSco2NjcuXL1/eKCMj82Gh20H2jlysxOPxcFFR&#10;0eqsrCxtbm7u1o8fP0pPVweNRiPZ2Nh6JCUly0k9LQUFBQUQ7sIlZG5urpq0tPRHPB4PHx0dlRof&#10;HxcCQZBmfHxciJWVdWT37t1XFqofLl++vENJSanQwsIiaaJfrly5sl1fXz/D39//VENDA/9U9c3N&#10;zZNDQ0P9Jl/7+PGjtJKS0oKHyC0GYrFYAUlJyc7u7u6NP1sXBEHapqYmMxsbm5INGzbUlJeX7wBB&#10;kOhDARqN1tDU1Ky7f//+eRAEGeayDSEhIXtcXV1jyN2Xi4WBgYFHduzYcZnEZwY8f/78+J49e7Km&#10;yxgwNjZGQ09PP7x69epPC90GsnfiYmZkZOROExOTe8eOHTvk4uJybTr59+/fyykpKRVycXG19/f3&#10;MxOTGRwcZGRlZe2trKwUGR8fpyZFLS2tHGVl5ddOTk5fUChUgby8fNPo6Oiqly9f+rOxsQ1Nji6a&#10;L068DYiJiVW9e/dOvrS0VFZJSanQwMAg/evXr4Iz0dHe3s7Fx8fXVFNTIzJxraysbJWCgsJbcn++&#10;5GBKSkrE27dv/X5FBwiCwMDAgFJISMhdY2Pjsr6+PjUScgyJiYkX9+zZk4XD4Xjmqg0qKir5jx49&#10;WtTpLxaSLS0tPCwsLH19fX0shGXZ2dlH/fz8smeaNgaJRKIlJCQqFroNZO/ExcyBgQEmVlbW3nfv&#10;3q1hYWHp6+zsnHIjz7t37+RVVVXz/rNV/IensCdPnuhaWFgkwWAwPAKBwDIzM/eT4pIlS0bgcDjW&#10;09MzwsHB4bqcnNznXbt2xaNQqBcyMjItqqqqH+b71fzWrVvWenp6GRYWFrf37t17WkhIqDY1NdXo&#10;Z+8bHx9vr6mp+WIif1N5ebkkOdZB55tYLJaqr6+PpaWlhae6ulq0tLRUNi8vT/XZs2f/3L9/3/js&#10;2bMXdHR0mp48eWJQUFCg/OXLF6mWlhae4eFhutnes6enR1tXV7fy0qVL8cQGexAE4ZmZmScUFBSa&#10;RkZGpn2rnY5tbW3LmJmZ+0dHR2nJ3d+LiRYWFkmEubXKyso8fH19ZzwJQBAEExERqRYUFKxbaPsB&#10;CFr0iS7JCh8fn3NUVFS4rq4uDjExser9+/cHkZK9f/++yZ07d6xevnyp+e3bN0EGBoZhGAwGq6+v&#10;X+Hv73+6srJSYvfu3ee/ffsmEB8f7/Tt2zdBUplG8Xg8gpubu62wsFBZWFi4rrOzk+Pp06d6W7du&#10;rffx8TmTlpYmHR4e7mlvbx87H+2GIAhQVlYuHBoaoh8ZGWFUUlIqunz58g4mJqafTr0LQRCwefPm&#10;DENDwzQ3N7fL1dXVYhYWFskfPnyQnQ/bp7IDg8HQDA8PM8yGIyMj9KTKxsbGaBEIBJ6BgWGYFIeG&#10;hgR6e3u5uLm5P6DRaGRfXx+yv7+fZenSpT2Dg4NMCgoKxWvXrn2noKBQLCMj83FyNtdp2kVTXFzs&#10;7eHhsTshIeGYpKTkFcLvVVNTk4W1tfWZzMxME3p6+vez7cO4uDjHtLQ0w5+JlPkbUFRUpOTk5BRb&#10;UVEhCQAA1NfXp6miopL8+fPnVXA4vHOmevj4+BrHxsZouru7uebTXkJQJoJpUFdXJ6yoqPg2PT3d&#10;wMLCIuXbt2+C1NTUWGKyt27dssnJydF+9eqVxrNnzzYJCQl9TU9P3+Lq6notMDAwcMeOHVeoqKhw&#10;EAQBgoKC39LS0gxlZGQ+krq3q6vrtZUrV37x9fUNm3x9dHRUWkFB4VlLSwvL2bNnE11cXLbPdbsL&#10;CgpUrK2tbzY3NwuEhYX5eHt7R/5KeuympqblysrKhYWFhcptbW3LXF1dr5eVla0mlANBED7VgPsr&#10;gzYWi6WmpaUdm2qwngnp6elHCK/R0tKOzbZ/QBCEV1VViRcXFytMEAb7vv/EyckpVl9f//GSJUvG&#10;p9ODw+H4AwICriORyOGAgIBtcDi8a3L5wMCAioaGxt3MzExXDg6OJ7Ox1c7O7qa6unruXB3M8idB&#10;XV0998iRI0e1tbU/KigofMjIyHBftmxZ+kzrZ2Zm/rNly5Z0RkbGgZ6eHo75tJUQlIlgBjA0NEzT&#10;1dV9evv2bWtPT89oKyurO8Tkbt26ZZOVlbVxdHSUztfX9ywtLS1GU1Pz5YMHD4zU1dVzJ8uiUKjw&#10;pUuX9hw+fPgYqfump6dvCQkJ+ff169frJ1+HIAiwtrauKSoqYrWxsckJCgoyn5uW/j8sLCySS0pK&#10;ZPX19Z9ERkbOKgFff38/S3l5uVRzczNfc3MzX1JSkvmXL19WCggINHz9+lV41apVXwgHbxgMBiM2&#10;0M7FgE1qAl+M6O/vZ05OTraMjY11qqmpEbW1tU10dHSMk5WV/TBVPQiC4MXFxX4hISF2N2/etKSh&#10;oamcXD48PCxvaGh45+bNm74/M0jBYN8nrIm3VCEhoa+zadefjIcPH26Njo72VFJSwsvKylYbGRn5&#10;zLRuTU2NqIqKSoGiomJRUVGRSk9Pz9L5tPUHkHtt7Xdgdna2toSEREVKSorpVNEuiYmJNg4ODnGa&#10;mpo5cXFxdvr6+o8SEhJsSemUk5N7P9V9R0ZG6JiYmAaI+SZcXV2frl+/vlFWVrZ0rn0F9fX1AuLi&#10;4hWamprZIyMjP7V+3djYuPzChQteOjo6mQwMDEMqKir51tbWt/79998zERERu/bv33/80qVLbsnJ&#10;yWZlZWWr6urqhNrb27kGBwcZf+UMiD+ZVVVVYgEBAUG8vLzNVlZWtyeH8ZLit2/fbAQFBXtbWlqM&#10;CcvGx8eF5eXlm9vb23/Y6zIV3759qyAiIlJD7v5YrMTj8XBxcfF6a2vrYsL9IVOxv7+fWVJSsvz8&#10;+fOow4cPH2VmZu5faNvJ3nm/A0EQBFatWlX2+PFjXX5+/gZiewQgCII9e/bsHz09vcc6OjpP7ezs&#10;4gQEBOpJDW7j4+PUrKysvdOFX5qYmNy7fv26M+H19+/fy23ZsqVz8+bNec+fP//pUMSpuHv37nNb&#10;tmxJIxUSR4xtbW3LUCjUeX5+/nobG5vEpKQkC1KRUxTOjuPj49TR0dEe/Pz8DV5eXhfa2tqm3GDW&#10;39+vKiUl1VFUVLSX8GFhYGBAWVBQsHdoaEh+pvf39fU9+yu5df4GxsbGOhsZGT34mToTiS5BEASi&#10;o6M96OnphxfabrJ33O/Cq1evbtPX1884ffr0Xltb25vEZJqbm3l5eXmbb926ZSUvL198+vRpommY&#10;J2hnZ5cQGRm5cyqZuLg4h61bt6aRqF9qampaNpcpnXt6eti4uLjaJSQkyl+9erV+Ovne3l7WgICA&#10;IB4enpbjx48fHBgYIJlum8K54dDQEMPJkyf38/DwtLi4uMRUVVWJkJIdHx8XcnZ2fvPs2bOThJNB&#10;U1OTmb6+fgUOh+Od7p44HA7Bw8PTQmynOIX/09/UwsLCtZ8/f145E/n+/n5mXl7e5qamJj4IgmBH&#10;jhw5RE1NjVlou8necb8LR0ZG6NjZ2bvevHmjgEQi0aR2B3Nycnbk5uaqMjAwDEVHR7tPpTMlJcVs&#10;48aNz6eS6e7uXsrIyDhILBz1/v37xlpaWh1r164tqaysJLlj8Wd45MiRQCcnpxs8PDwtUy3VgCAI&#10;hISE+G3YsCFr3759wT09PWzk/oz+Nvb09LApKCi84ebmbplqwyMIgvS7du169ezZsx+e5mtqahzt&#10;7OzegSC4ZKp7ZWdna69ataqM3G3+HRgfH2+/YcOGrJks2R49evSwj49P2MTfAQEBx9euXftmoW0m&#10;e6f9TgwICAjauXNnpJub26VDhw4dIybDwMAw9OzZMx0mJqY+FxeXKXcADwwMMDEyMg5Ol+paS0sr&#10;5/79+z+s9eJwOISJiUnzsWPHTnt4eET/avtAEATExcUrvb29w4nlFZpgT08P25YtWx7Kycm9n8l6&#10;NYXzy5iYGFc2Nrae+Ph4e1IyeDye7fjx42m5ubk/pAaPiYm58fjx41NT3cPe3j4+JCRkD7nb+jsQ&#10;BEFg06ZNT69evbptKrmenh42Hh6elo6ODk4I+v6mx8fH19TY2Lh8oW0me6f9TmxqauJDIpHooqIi&#10;RU5Ozg5im2pMTExStm7dmiohIfFFVlZ22k1T+vr6GYmJiTZTyYSHh3s7ODjEESs7d+6cr7u7e4KI&#10;iEjNrz6VFxcXr12xYsU3dXX1V8QmHgiCYFevXnVhZWXt8fDwiKZsKlo8LCkpWSMoKPh1//79Jwhz&#10;O00Qg8GI8vDw9KPR6P9Z8gNBkGnTpk1Vvb29WsTq9ff3MzMzM/dP55Og8P9ZU1Mjsnz58kZShzhB&#10;0PfzDM6ePes78ffBgwePz8UD3WxI9g773WhhYZEUFhbmo6OjkxkbG+tIWP7u3TtZfn7+rxYWFrfo&#10;6OiGS0tLZafSd/ny5R0TeXxIsb6+XmDp0qXdxJLNJSQkRBsbG/ccPXr0UHBw8L5faZuPj0+Yu7t7&#10;NBcXVzsGg/lhqaCyslKcj4+v8fDhw0fI/TlQ+CN7e3tZXV1drzo4OMSRmgxaW1uNZGVlWwkzmQ4O&#10;Diqqqal9A0HwBwf/1atXt5HyU1FImr6+vmf9/f2JvmmNjY3RIJFI9IRvoKenh42FhaWvvb2dixy2&#10;kr2zfjfm5+erCAoKfk1LS9sqJyf3nnAdEI/HwxEIBJafn/8bNTX1mLW1deJU+lpbW7lZWFj6xsbG&#10;pgw3k5WVLX3x4oUmkS+UpKamZntUVJSnqKho9fj4OPVs2gWCILB8+fJGPz+/kO3bt/+wpFVfXy8g&#10;IiJSM9cRShTOLXE4HMLOzi7B0dExltRk8OjRozMoFOolYcK6jIyM0ykpKRGE8goKCm/T0tK2krtt&#10;vxv7+vpYli9f3vjp06fVhGWpqalGk1Oxh4WF+VhZWd0ml62Ug2l+EsrKyoVLly7twePx8MHBQaa8&#10;vDy1yeVwOBw0MzNLWbdu3VtLS8vk+/fvm/b29rKR0sfNzd0mISFR+eLFC62p7mtkZPTgwYMHRoTX&#10;aWhoKmRkZGpevHixS1tbO+fu3btms2lXSUmJPA0NDebbt2+CGzZsyJ5chsViqQ0MDB6FhIT8u3Hj&#10;xqzZ6KdgYYBAIPCxsbFOeDwesW3bthgsFktFKKOvr78fBEHg6dOnJyZf19PTO3b+/PmtY2NjKyeu&#10;vXv3bm1HRwfX5s2bMxbC/j8JLCws/WfOnNlrYGDwqL29fdnksjt37lhZW1vfnvi7tLRU1s3N7dLC&#10;W/kfkHvW/B2ZkJBgp6WllRMeHu5tamp6l7AcjUYjkUgkOjs7W4uWlnZkuiWb4ODgfe7u7henkvnw&#10;4YOMgIBAPbFIhI6ODn1TU9OW+Ph4e0VFxTez2WB2/vx51M6dOyNFRERqCEPfjh8/fnAm2VcpXDzE&#10;4XAIX1/fUDMzs2Ri3wccDsctLS3d1tXV9c/k61+/frX19/fPnKjj7Ox8PSgoKIDc7fmd6e/vf0pb&#10;Wzt7ok9BEAR0dXUft7e3c0LQ92UiZmbm/ulWBeaTZO+k35EYDGbJsmXL2goKCpRYWVl76+vrBQhl&#10;PDw8og8dOnRMXl7+HQcHRyep13QI+p6NcybhmitWrPhGzOcAgiBcW1u73snJ6bGuru6TvLw81Z9t&#10;k4eHR/SJEyf28/HxNU2248uXL1L8/PwNlPDQ34/Dw8P00tLSHyc7JCezp6dng6ura+HkiQIEQbiD&#10;g0NxT0+P9sS69URUC4WzIx6Ph+vp6T0+f/48CoIgWEdHByc3N3frRHlBQYGysrJyATltpCwNzQJL&#10;liwZ9/DwuHj9+nVXBweH+OjoaE9CmZ07d164cuXKDn9//1MjIyP0GRkZm0npk5CQqGRgYBguKSmR&#10;JyUDAABkZGT0IC0tzZBIGRgWFnZ2ZGRkjbW19a1z587NOMfJBPLy8tSoqamxqqqq+XA4HITBvueW&#10;2bZtW8zZs2f92NjYen9WJwXkBT09/ci9e/dMg4ODA169eqVBWM7KyppDS0uL7erq0pu4BgAAGBoa&#10;etjf3/9kbGyso76+/mNOTs4ZZ8+k4EfA4XDwxo0bzpcuXXJPSkqyrKyslBAXF6+aKC8vL5fU09N7&#10;TFYbyXnz3xlubm6X7969a2Zra3vz2rVrrhMJ0yYgJSVVLi0t/Wl4eJiBlpZ29OTJkwdI6QIAADI0&#10;NEwj5gOYjKlkpKWl42pra+FlZWVra2pqROvr61fMtC0gCMLr6uqE8Xg8QkxMSoxg9gAAIABJREFU&#10;rHri+sOHD7cyMjIOmZqa3pupLgoWF0RERGqvX7/uYmVldaevrw85uQwAAOjYsWOBe/fuDYQmHXjP&#10;zs7+FA6Hg1FRUXs8PT2jF97qPw9cXFwdWVlZGwMDAwOvX7/uPHkiqKyslGRmZh4kp30/OJIomBm4&#10;uLg6DA0N07KysnSUlZULExIS7AlT8+7atSvy6NGjR3x8fMJOnDhxuLKyUkJCQqKSmD4jI6MHbm5u&#10;l6eaMNTU1PKampqW19fXr1ixYkX95DIAAAb8/f2Tk5KSrLZv334sMjJy19mzZ/1m0pa6ujphPj6+&#10;5t7e3qXc3NxtMNj3DKfBwcEBoaGhe34l/TQF5MeWLVvSLS0tk06dOrXv1KlT+yaXsbKyvmBkZBzr&#10;6urS4+TkfAyDfZ8gBAQE6tFotJySklIRoT4QBOF4PB6Bx+MRk/8/mcSuz5fsYtExE1kMBrMkPj7e&#10;kY2NrRcEQfjKlSs/37lzx2KqLMQLAcpE8Avw9vaOMDQ0TLt69eo2Pz+/sB07dvzPgSD6+vqPd+/e&#10;fV5eXv49BEHAmTNn9l6/ft2FmC4lJaWizs5Ozrq6OmFhYeE6YjJUVFQ4AwODR2lpaYYoFCqcsNzI&#10;yCg8OjraFIPB0KSlpRkGBgYGMjExTfukUVJSIq+goFD84cMHWX19/ccwGAyWk5OjTU1NjSVMn03B&#10;74mjR48eWb16dZmLi8v1yW99E28Fvr6+p2JiYj5jsdiuhIQE+8jISG0MBgNDIpF9IAj+d+UAgiAA&#10;DoeDCAQCP0HCv6e6Pl+yU+mgpqbG0tLSji0Wm8fGxqi7u7s5SktL5Zubm3n7+/tZ8Hg8eVdnyO1I&#10;+d2ppqaWe/v2bUspKakvmZmZOoTlYWFhPpaWlnesra0TaWlpR6fKyOni4nKNlGNvgqmpqUaampov&#10;SJXv27fv+datW78dOHDg+IRzajpGRkbu3L179zk5Obn3nz9/XgmCICAtLf3x6dOnm8jdvxTOHW/c&#10;uOGkp6f3mDCKCARBwNjY+JOYmFinkJBQvaenZ9Tnz5+lMBjMEhwOh5jvI1H/dioqKhaVl5dLkNMG&#10;snfC786UlBQzZWXlgkuXLrkZGBikE5ZPhJJmZmZupKWlHQ0LC9tNSldaWtrWyZtMiHF4eJieiYlp&#10;oLu7eylhWW1trXBgYOADLS2t4djYWAcJCYmKqaKVJrh3797T58+fR7GysvYODQ0xfP78eSUvL28z&#10;5XyAP4t4PB6uqKhYdPHiRTcI+p4p8+7du6bbt2+/IiYmVmVsbFxSUFDgQ247/ybW1tYKaWpq5pD7&#10;t0ZZGvpFGBkZPfDz8zsrKSlZfuDAgZO1tbUiIiIitRPlSCSyz8bG5tbr1681JCQkKkJCQvaiUKiI&#10;icicydi4cWOWnZ3dze7ubnZ2dvZuYvejp6cf0dLSepGRkbHZwcEhHoIg4NWrVxrnz5/fnZubq+7i&#10;4nIdDofLZmRkuCkqKr59+PDhVmNj49Tp2oFAIPAgCMKXLFkynpqaamxkZPSAmI0U/L6Aw+Ggk5PT&#10;jUOHDgW2tbXxXL16dbugoOA3Ly+vqKioKK/u7m79jIwMI2VlZXKbOi0gCAJmsj7/Mz6C2cr9is7s&#10;7GxtJSWlN+T+rVGOqpwDnDlzZu+nT5+keXl5W8bGxmjDw8P/52jHiooKSU1NzZfnz5/3Pn/+/I3Y&#10;2Fh5SUnJCmK6jI2NUw0NDdOcnJxiCctwOBzV2NgYbVxcnEN6evoWc3PzlMjISO/R0VE6FAoV7uDg&#10;EM/IyDj05csX96CgoAOGhoa+UVFRO4mFDk6Gubl5soCAQP2VK1d2dHZ2cqxfvz4/ODg4gHCHMQV/&#10;Bjg5OduZmJiGDAwMHnFycnZNGpiWRERE+Dg5OaVSU1O3ztfAOdsBFpoU2QSDfX94mcn6/M/4GRZS&#10;JwRB0L///hv6+vXr9QoKCu/I9X2AwSjO4jnBtm3bYoSFheueP3+u888//2QeP378EDMz88BEuaSk&#10;ZIWMjMzH0dFR+u7ubrCnp2cTDAb7YSKoqqoSHx4ept+3b1/wyZMnD4yOjtKNjY3Rjo2N0eJwOCpq&#10;amosHR3dKA0NzRgajWbF4/HwoKCg/bq6uk8nP1FISUklVFdXB7548cIADoeD79+/X7NmzZr3pOzH&#10;4XBUw8PDDNTU1PiBgQFkVVWVuIqKSsGcdxQFiwLBwcEBISEhe9nY2NAQBAGTnKkDsrKyzb29vQIq&#10;Kiq5i23gJPdT81wjPz9flZ2dvYvckwAMBqP4COaKbm5ulw4fPnzUzMwshZiTNj093WDNmjUloaGh&#10;1wwMDFomruPxePjjx4/1dHV1n3BwcHT6+fmFsLCw9BUUFCh1dXWxDw0NMRBb5z9+/PjBM2fOkDwB&#10;LS0tLdTMzKw9Li7O3s7OLmEq20+dOuUfGBh4REFB4e2LFy80eHh4WmbSZgp/Tw4PD9MzMDAMVldX&#10;CxGW9fT0aFtaWpaS28a/gQcOHDixd+/e0+S2A4IoO4vnDN7e3hGXL192c3d3vxgZGblrcsgdDAaD&#10;6erqPkGj0aycnJx5BQUFPOXl5foRERHe4uLiVQEBAcHm5uYpDQ0NAqGhof86OzvfSE1NNWFnZ+9m&#10;YGAYRiAQeML7ubu7X4qJidmGxWKpidmjp6cX1dHRAdbX168oKSmRb21t5QFBED4yMkLf3d3N3tjY&#10;yF9VVSVeWloq19nZyfHx40fpsbGxJR8+fJAlFb5KwZ8Benr6kY0bN2bl5eUR222cOzY2Rg0RLMNQ&#10;MPdoamparqGh8ZLcdsBglKWhOcPETuKCggLloaEhRhERkRoqKir80NAQ49DQECMOh6MCAADy9fU9&#10;raKiMuDr65vCxMT0+Nq1a67q6uq5k/cfeHl5RSkpKRUFBgYG0tPTjxC7Hzs7e7eWltaLu3fvmk3O&#10;YjgBamrqbxs3bnyflZX17/j4eIeAgEDDxNISPT39yOR/BwYGmLBYLDUCgcBXV1eL8fPzN85nX1FA&#10;fhgbG6dWV1eLEV4HAABbXV3NCYPBmGAw2MCPNSkgBgiCgAl/xnT/4vF4REtLC09JSYncYtm5TZkI&#10;5hDOzs7Xt2/fHmNlZXWrvLx8ZXJysiUjI+MQAwPDMDU1Nba/v59lxYoV9b6+vh7GxsY3Ozs7PZYs&#10;WfJDdJCIiEitkpJSUWJiou327duvkrqfj4/POQcHh3grK6s7xHb/ent7h+bn5yvb2trGJyYmOpaV&#10;la2mo6MbJZR7+/atoo+Pzzk9Pb0n5eXlkiAIIn69NyhYzGBjY+t5/fq12qdPn6QJBys0Gk2Xn59v&#10;gsPh6qcb0Oa6jNz1f0Y3YZ9O9nlM9msQ+xeHw1HV19cLjI2NLSHH508IStTQHAIEQbi4uHjVpUuX&#10;3GxtbW9lZ2dvWLly5ZfJMl5eXlGsrKzojx8/uhkaGj7Ztm2bAzFdmZmZ/+zZsyf048ePMlOleNiy&#10;ZUv63r17zxDbAQxBEGBiYvIFg8FgV65cmSkqKlqzY8eOK4RyaDSaVVRUtObMmTN7U1NTjWEwGCw9&#10;PX3Lz/cABb8L4uLibLdv335tzZo1HwgHqe7ubsXVq1e/R6PRQ9MNaPNRRu76M9ENh8PBX0m90t/f&#10;z6KlpZVz8+ZNeykpqfK5/GxnBXI7Kf40TpxRcPjw4aM7duy4TFheXl4uycHB0Xn37t1AERGRMRAE&#10;iW74wuPxcHFx8Upip5JNZk5OjpaRkVEqsTIQBKmuXLkSa2Bg0JqSkmK6evXqT6R2iW7evDn9zp07&#10;ZpqamjlaWlo55O5HCueXb968UVy/fv0rYmUmJiafMBiMKLlt/NOpqKj4pqysbBW57YAgirN4zuHk&#10;5BSbk5OjbWBgkJ6UlGRJeDqZpKRkhZycXGlfX18jHR0dPD8/35uYHjgcDu7atSsyMjJy11T309TU&#10;fNnY2MhfW1srMnENBEG2N2/e7FVWVv6anp6+dmBgYOzOnTvWEhISlc+ePdtETA8DA8NIT08PZ0lJ&#10;yVoGBgayZkKkYP5BRUWFw+PxRJcAqaioQAiCKMuD8wwAACBiS0zkwKIw4k8CMzPzgIODQ3xKSoqF&#10;gYHBo5iYmG2EMt7e3hHR0dFeLi4uacHBwf+S0uXg4BD/4sULrYaGBgFSMgAAQM7OzndOnjx5AIPB&#10;SN26deuigIDAt4KCgrWZmZnWaWlp0l++fFlaU1Mjam1tfZvUWQUbNmzIzsvLUxMSEqrNzs7eSCoa&#10;iYI/AxPr1MTKqKio8DDK2DDvgMPhILRIorMoH/Y8YNeuXZHXr1932bFjx+WoqCgvwh+cnp7ek/7+&#10;fhZxcfGbb9++Xdba2qpOTA8TE9Ogvb19wsWLFz2muh8zM7P4o0ePHFauXJnLysra/+3bt1U+Pj4W&#10;zMzM+TgcboWMjEzbzp07LxQUFKgMDAwwl5eXSxHq0NHRyUSj0UgfH59zdHR0Y8QiSij4c0B5IyA/&#10;4HA4SHkj+IMhLCxcp6KiUlBRUSHFy8vbQniYDBwOB3fu3HkhNjbWxsbG5tPZs2dDSenauXPnhWvX&#10;rrmOjo7SkZIREhKqHRkZwVdXV4vp6ento6KiaoLBvjuLT548GRkYGBhva2ubmJqaauzu7n7x/Pnz&#10;uwl1CAoK1nd3d3MsXbq0F4vFUr99+1bxV/qAgsWN6d4IIAiijA3zDMpE8BcAhUKFR0REeHt7e4dH&#10;RET84Adwdna+kZmZ+c/WrVvPxMTEKIyPj3MQ0yMqKlqjoKBQfOvWLRtS91JTUzsVFBR0H4PB8E5c&#10;A0EQ/unTJ6+uri5mNTW10/T09COWlpZJ/f39LK9evdLo7u5mJ9RjZWV1KyAgIBiPxwN79+49Ndu2&#10;U7D4MdUbAQKBACkTwfyDMhH8BdDW1s4BAABiYWHp//r1q1Bpaanc5HIWFpZ+W1vbxJycnJWamprd&#10;8fHxYaR0eXt7R4SGhpI8bQyCIHhYWJguDQ1N08S1gICAJ8bGxqfOnTvnDAAAHgaDwTw9PaOvXLni&#10;5urqeu3SpUvuhHo0NDReVlZWivv4+Jzt7u7mbG5u5pld6ylY7JjqjeA/EwFlaWieQZkI/gIAAACh&#10;UKjwqKionZ6entGEGUlhsO/LPlevXt1ub28fFRwcbE7444MgiKq1tdU4PT19f0dHhyAej+cmdq/h&#10;4eG1zs7OeXA4HA2DwWBv3rzRuXfvnnpOTo7DkiVL/psSm5eXt0VGRuajgIBAQ1xcnOP4+Pj/bGZZ&#10;u3Ztqbm5+T0kEjlEQ0MzZmdnlzA3vUHBYsNUbwTU1NSUpaEFwGKaCMgev/onc3h4mJ6dnb2rqKhI&#10;kYWFpa+9vZ2LUGbTpk1PY2JiXKWlpcdzc3P9IAiCgSBIX1lZ6erv759pZ2f3rqqqyqWgoGBfUFDQ&#10;AxAEqSbqDg0NMbx9+9bSwMCgvLGx0QKCIFhtba3g8uXLsSgUKo+YTW/evFHU0dHJ9PLyuhAfH29P&#10;WF5UVLROQECgXltb+xkAAHjK6VR/JltbW7mFhITqiJXt3r37xcDAgDK5bfzTqaOjk5mXl6dKbjsg&#10;iHJC2bzT39//1K5duyJcXV1jjh49epiw/NGjR5vl5OTeh4WF3dXU1OxMT08PERYW7tmzZ09WR0eH&#10;3sRADIIg4ty5c0nGxsZlT58+DXr16tWhPXv25DAzM+OLior8JuTS0tLOiIiI4DAYDAspm5SVlQsy&#10;MjL05OXl3xEb6NetW1d0584dcwQCgbtx44YjufuQwrlnR0cHp4CAQD2xsj179mT19/cvigHqT+am&#10;TZuevn79Wp3cdkAQZSKYdzY2Ni5HIpHovLw8FW5u7lYMBrNkcjkej4cLCwvXZmRkmLKxsYFBQUEP&#10;xsbGSJ5fikaj1xcWFvo/fPgw9OvXr7YiIiLd7u7ukRAEwYaHh2UFBATQAQEBSbdv37YipSMpKcli&#10;+/btV7Zs2fLw5cuXGoTlt27dstbQ0Hipr6//aMWKFd/I3YcUzj17enrYeHl5m4mV+fv7Z6LR6PXk&#10;tvFPp66u7hNivz9ykOwG/A00NzdPPnfu3G5NTc0XN2/etCUsP3/+PMrc3Dx53759L3R0dJoGBwfX&#10;TS7HYrGI4eFhOmK61dXVXzAzM/e0trZu0dPTq2hoaLD48uWLlJKSUiEpe8bHx6nFxMSqUlNTDQ0N&#10;DR8QK+fh4Wl59OiRHgAA4Pv372XJ3YcUzi37+vpYli1b1kas7ODBg0/QaLQmuW3806mvr5+Rk5Oj&#10;RW47IIiSYmJBgEKhwi9cuLBz165dEeHh4SiIYDehk5NT7PPnz3XWr19/Gg6H00pISGSKiYl1RUZG&#10;3kpOTr7g5eX1wd3dvVxPT29YXV29u7Cw0BiCIJqxsbGVFy9eTDI3N+/esWPH6ZSUFDt+fv5kKSmp&#10;cmZm5oE3b96sI2YPNTU11tXV9dqXL19WNjY28tfV1QkTlnt6ekbfu3fPXFJSsgKFQoXPZ/9QsPCY&#10;LnyUkoF2/rGYnMWUNNQLABUVlQIkEtkHh8PBrq4ujqKiIiVlZeXCiXIWFpZ+Ozu7m3l5eepDQ0NV&#10;586dCzc1NX08Pj6OHBkZYZGSkroPAABUUVEhEBcX53r69Gl3Q0NDNk5OziEREZHyc+fO6TMyMtZP&#10;hInCYN8nn/DwcBSp/Qfbtm2LUVJSKtq7d+/p8PBwFOFehx07dlwRFRWtiYyM9HJycorv7+9nZmFh&#10;oeSn/0NA2VBGfiymiYDsryR/C+Pj4+03bNiQdfbsWV9LS8s7hOWVlZXiHBwcnQkJCbbq6uqvSelp&#10;amriQyKR6L6+PpLOYAj67ntYuXLl5+bmZl5SMh4eHtGxsbEOIiIiNcT0OTs7Xz9+/PhBNja2bldX&#10;16vk7kMK545YLJaKmZm5n1hZUFDQg66urk0z1QWCIBwEQWpyt+l3o5GRUeqzZ8/+IbcdEETxESwY&#10;x8bGaJYtW9aWn5+vjEQi0cQG6E2bNj29evXqNl5e3ubS0lKS6/Lm5ubJhOci4/F4eH5+vsrt27et&#10;nj9/vnF8fJz6woULXvv37z9JSk9FRYXEunXrigIDAw+Hhob6EZaXlpbK8vDwtBw8ePAYHR3dCB6P&#10;p4SS/iEEQRCgp6cfHh4epndycnqrpaVVq6am9k1ZWblh6dKlwyIiIt1SUlId4uLiXcLCwj38/Px9&#10;PDw8A+zs7MNIJHJ0gszMzGNUVFT4GzdubCd3m343mpiY3Hvy5Ikuue2AIMpEsKAMDAw8sn379iue&#10;np5RxAbojIwMfVlZ2dLjx48fcHFxuUZKT25urpqIiEgNHo+HQxAEGx0dpTUxMbknISFRYWtre1Nd&#10;Xf21iopKfkVFhbiwsHDtyMgIUUczBH2PXHj06JG+uLh4JRaLpSIs19DQeJmQkGBLTU09HhkZ6UXu&#10;PqRw7khPTz988ODBY4cPH47E4XC8OByOG4/Hc+LxeHY8Hs8KgiALCIKMIAjSgyBIC4IgNQiCiMkh&#10;x+3t7QaCgoK9hYWFW8jdnt+NZmZmKRkZGfrktgOCKBPBgrKtrW0ZCwtLX2FhoRIHB0cn4QCNx+Ph&#10;IiIiNWlpaVtYWFj6urq62InpAUEQkJWVLZ34Ejk4OMQZGBikT+gDQRC4ePGiu6Ki4htfX9/Qq1ev&#10;biNl09OnTzdZWFgkubq6xiQnJ5sTlt+/f9943bp1Raampimkwg0p/D1JT08/fOrUKf9Dhw4dm039&#10;kZER2QMHDjx5+/at39u3bzeTuz2/Gy0sLJLS09MNyG0HBFEmggWnvb19fHBw8D5dXd0nMTExroTl&#10;4eHh3ubm5smOjo6xwcHB+0jpuX79urOuru6T4eFhemZm5v7BwUFGQhkxMbGKjIwMXRkZmQ+kdgjj&#10;8Xj46tWrPz179kxHRUUln7Ach8MhBAQE6tPT0zcDAADm5+dTdpz+IaSnpx/28/M7zcbG1vWzdUdH&#10;R1etX7/+a19fnxoajdYsKipaFAPa70RLS8s7aWlpW8ltBwRRwkcXHP/JP+Tl5eV1ISIiwhsiEUpq&#10;bm6eTOwsgwlYWVndKSkpkX/79q0CJydnJyMj4xChDAAA0OvXr9cLCwvX5eTkaBPTA4fDQS8vr6js&#10;7OyN9PT0I4TppxEIBH7nzp0Xbt26ZSsjI/PRx8fn/K+0n4LFAzgcDlZWVkr87CFE1dXVoteuXTt0&#10;9erVEywsLHn/SUVCGUt+EospamhRGPE3QV5evkRAQKBhaGiIEYPB0Lx69UpjcjkzM/OAnZ3dzfz8&#10;fDV+fv5GwrMMJkBHRzfq6up6LSUlxbynp2dpS0sL7+RyEAThwsLC3zw8PC6hUKhwYmcQTMDe3j7h&#10;3r17ph4eHtHETjBzdXW99uTJE72AgICg4uJiha6urh9SWFPw+4GKigqHw+Gora2tb8+0TklJibyW&#10;ltbLvr6+j2JiYtdhMBhsIifV/Fn6Z2IxTQRkfyX5G5mcnGyuoqKSf+HCBS9iB89XVlaKs7Ozd8XF&#10;xdmTOmAcgiBYQ0MDPysra++5c+dQqqqqeQ0NDfwQBMEGBgaYzpw5s2di1zAIgoC8vPy7mpoaEVK6&#10;/P39T0VFRXmsWrWqrLGxcTlhuYeHR/TBgwePc3FxtdvY2Nwkdx9S+GscHh6mZ2FhQcvIyJTW1NQI&#10;TycPgiBw9+5d0/Xr178iTF8yODi47vXr10bkbtPvRnt7+/iUlBQzctsBQRQfAVmIxWKpli9f3vj6&#10;9Ws1Nja2nq9fvwoSyujq6j65cuXKdh4enpYPHz7IkNJlamp6Nzw8fNe5c+d2L1u2rI2Hh6eFlZW1&#10;18nJ6UZ7ezvnhFxsbKyjt7d3OCk9jY2Ny1etWlUWHR3tsXfv3tOE5RUVFRKcnJwdJ0+e3EdDQzOG&#10;w+Hg5O5HCmfH8fFx6ujoaHcEAoENCwvbPZUsCILAhw8fZDw9PS8oKysXlJWVrSSUGRoaWvvy5Utj&#10;crfrd6Ojo2NsUlKSBbntgCDKREA2njp1yt/e3j7e19f3rK+v71nC8sePH+vJysqWHj169JCrq2sM&#10;KT2vXr1aLyYmVoXH4+EgCAKNjY3LiYWBjo2N0ZDaODZBS0vLO6mpqYbCwsK1xJzP/0mZ7UJDQzMW&#10;HBzsT+4+pHDmFBMTq2BkZOynoqLCAgAAIhAILA0NzSgzM3MfFRUVFoFAYBEIBA6BQGBpaWlHaWho&#10;xmAwGMjIyNgvISFRER8fbzcRrkzI4eFhuZycHFNyt/F3o7Oz8/WpkkMuJAEIgsi9OvVXore3l01Y&#10;WLju2bNn/+jp6T1taGgQmOzwBUEQLi4uXhUaGurn6OgYX1dXJ7x06dIeQj0QBAGysrIfTp8+7a+r&#10;q/t0qnsGBgYGIpHIvt27dxN1+BYVFSkFBgYGysnJlS5fvrzJ09MzenL5f/wEwatWrfr0/PnzTR0d&#10;HVyzbT8FCws5Obn3q1ev/sjExDTEzs7ezcHB0UNFRYWlpqbGlpeXS9HQ0GAQCASOiYlpUEZG5hMG&#10;g1ni4uJypampSZiOjm50Kt1jY2Or8/PzxTds2HB3odrzJ2Dbtm0x2traOTY2NrfIbQvZZ6K/mTt2&#10;7Lh85MiRQCMjo9SoqChPwvLw8HBvMzOzFHt7+/hTp06RfAKPiYlx1dfXz5jufm1tbcskJSXLcTgc&#10;gpSMkpJSYU5OjubKlSs/Ez4B4vF4uKioaHVaWtoWAADA58+fbyB3H1I4MxJuXsJgMEuSkpIsov6P&#10;vSuPh7J73/PMjFH2XWTfI0RRtrQppFSKRFmyhRnSoj0tb+lts+8iW0m2SFKWEgrJEmXJnrJlJ8Y8&#10;z++Pt+k377wzqK9My3N9Pteneq4z97nPkefM2e7b398xNzd3FXn5gYEBFl5e3o8zsf3582fZhw8f&#10;/hRLHL8SbW1tQyhFI6YFf44d6z8UOBzOJygoyGHfvn2BPj4+OPITBJaWlpGPHz9eN91R0l27dsUV&#10;Fxer1tfXS05V34IFCz6qqKiUpKenG1Ar4+Li4h0fH79TUVGxIiMjQ59UQyKRIA6H84mMjLRSVVV9&#10;cfDgwavf0l4YtMOXE0JoBAKBaGlpEdbU1HwWHR29u7a2VtrKyuqGlpbWE9LUpVNFJyUHfGro+/Az&#10;nRr6KZz4UyEnJ1e9ePHi1x8+fFiAwWAmsrKy1pPqLCwsg7t3744uLCzUWLhw4ft79+5tpmRn/vz5&#10;Y9bW1jf8/f2dpqtzuqOkRkZGiTk5OWusra3DKR0ltbCwuJmXl7fK3d39UmVlpUJ7e/tCSnZg/Fwg&#10;RhudnJxEa2pq5qupqRWmpaVt8vb2dnn+/Pnynp4eHg8Pj9PE8qQDxwxAgMjuw8CYHgAAQPBAAAOB&#10;QPzzYvbx8XHB4XDe1BLch4WF2Tg4OASSh4omhaOjY0BUVNSeoaEh5qnqU1ZWLiMQCKiKigpFSjod&#10;HR3eysoqorS0VGViYgJDXo6ZmXnI0tIykjg44XA4n5m2FQbtQPyGn5OTs4adnb3/6dOnK/X19TPK&#10;y8uX8PLydt++fdskLy9vFWn5mQ4E8Izg+wDPCGB8hb6+fsbAwACrqKhoU2lp6bLa2lppUl1KSqpu&#10;2bJlpePj4/R1dXVSlZWVCpTsCAsLt6xatSovKipqz3R1EnMVUNPt7OxCbty4Ye3s7OxLafbg7Ozs&#10;FxERYXXgwIHLaWlpm/B4PJzX4icH8cXe3NwsoqioWPHy5ctlu3fvjjY2Nr5jZmYWOzAwwEJ6GOFb&#10;XlIAABAIBAL8LvlGwAMBjK9AoVAELBbrGxQUtM/W1jbU19cXS14Gh8P5BAQEONnb2wdR0knL+fn5&#10;OU83TTc0NEwtLCxU7+rq4qGkc3Jy9q5atSoPBEHk8+fPV5CfDhITE2vU1NR8hsFg8BgMBn/u3LlT&#10;M20vDNqAOBBs2LDhYU5OzpqBgQFWU1PTW9XV1XKamprPtm/ffrehoUHie2zDM4LvAzwQwPgXrKys&#10;IrKzs9caGhqmxMbGmvX397OR6hs2bHg4OjrKoKioWJmQkLDj06dPHJTsaGtrP0Gj0ZOPHj3Smao+&#10;NBo9aWNjExYcHGxPrQwOh/Px8fFxsbOzCwkMDNxHSff19cXt2rUrZiaolprQAAAgAElEQVR7EzBo&#10;C+IegbCwcIu9vX2Qs7Ozb1VVlfzAwABDdXX1IgYGhs83btyw+k7zk/BA8O2ABwIY/wJxUzg5OXnb&#10;hg0bHt64ccOaVEcikSAWi/WNiYkx37RpU1pYWJgNJTsAAEBfXtAUZw0EAgH1+fPneQjEP/GDoqOj&#10;d5OeFCGFnJxcNQsLy6CiomJ5bGysGfFzRKxevToXjUZP6uvrP+jv72dLTU2luJEN4+cA6SmgEydO&#10;/LV06dIyFxcXr4ULF3YmJydvSUlJ2aKmpvaC9DMzfVHBS0Pfh59pIKD5+VWY/7C+vl6Ci4urOycn&#10;Z5WoqGgj+Vn/gYEBFnZ29k+pqambhIWFmyndHoagf2LIcHJy9jQ0NHyNHzM2Njbv0KFDf7Ozs39i&#10;YWEZ2Lp1a1JDQ4O4o6Oj/1TnmDMyMvR27tx5y9XV9Xp4eLg1uR4aGmqjr69/X1tbO09GRqaG1n0I&#10;kzrd3NyuBgYGOnzLZ9jY2PrGx8cx05UjEAjst2/ftqR1G381Hjx48LKfn99Pkezp5xiNYCAkJCQa&#10;VqxY8byurk6Kk5Ozl/ysPzEqaVFRkfqCBQs+pqWlbaJkh4GBYdTKyiqCuFwDgiDS0NAwtb+/n+3d&#10;u3finZ2dvHp6eg+0tLTyjYyM7lIKhU3Ehg0bHlZVVclv3749wdfXF0tezszMLLa4uFjVzc3tSm1t&#10;rUxDQ4P4bPUHjNlFZWWl3IkTJ85xcnL2MDMzD/Lx8b0XFBRsEhUVbRISEmpduHDhe15e3k4uLq4e&#10;dnb2PjQaPdnf38+2YsWKZ+fOnTtBfoiBFPAewfcBnhHApMhHjx6tk5OTex0VFWW+evXqHHK9trZW&#10;iouLq/vGjRuWlHQiGxsbRTk4OHqHhoaYQkJCbDdu3JhOnpjG09PTff/+/df09PQyCgoK1KnZ8vf3&#10;dzx69OiFrVu3Jj1+/Pg/N4mPHj16wdnZ2VdMTOydrq5uBq37ECZldnV1cZaVlSk+efJE08/Pb5+p&#10;qWksAoGALly4cLCrq4v706dP7AMDAyzDw8OMY2Nj8/B4PPrz58+YwsLCFS4uLtdXrVqVg8PhvAcH&#10;B5nJbYMgyBgdHf2fJEswp+aRI0cukucepxVp7gDM/ycIgoCsrGx1RkaG7oIFCz5UVlbKk5fR09PL&#10;CAoKsqOmE2loaJgSEBCwz9bWNiQyMtKCXM/NzV3JycnZ/fDhw/U7duy4Q83O0NAQk7i4eENWVta6&#10;jRs3ppPrbW1tAmxsbH1BQUG2KBRqcmxsjJ7W/QhzZqSjoxtXV1d/OjIywjBd2ZGREYaDBw9eFhMT&#10;e/fs2TMNUg0EwXk3b96kmg4VJmUePXr0wvXr16eM/jpX/DmmJTAQCMT/b/YGBAQ47du3L5DSWX+i&#10;bmdnF+zn5+dMzRZx03jevHljPT09/0kk8/nz5/mSkpINOjo6j96+fSvT2toqRMkOExPT8LZt25Ia&#10;GxvFurq6eMiXCAQEBNrXr1+fNTo6ysTAwDB6/PjxC9/TdhhzD01NzQJhYeHWq1evuk1XloGBYfTy&#10;5cuHrl275mZoaJhqbW0dSiLDS0PfAXhpCCZVDg8PM3JycvYUFRUtp5TAnkAgIKWkpGoTExO3srKy&#10;9vf29nJQsgOCICAnJ/fay8sLx8HB0VtbWytF1CYnJ1FmZmZRISEhNhAEIYKCguwp5SAgsrm5WVhe&#10;Xr4yOjrabN++fQHkekFBgbqoqGgjDofzYmFhGaB1H8KcGVevXp2zf//+y2xsbH3f8rna2loJfn7+&#10;duJMEwRBZFhYmB2t2/Or8eTJk2cvX758kNZ+QBA8I/jpwMjIOLJ3797wW7du7dqyZUtKaGioLamO&#10;RCJBZ2dnv9jYWPONGzfeJz9qSgQAABAWi/XNyclZe/78+ROrVq3Ks7e3D3Z2dvZbvnz5CyYmphFr&#10;a+sIBAKBMDc3j0lMTDQaGRlhpGRLWFi4RUZG5i07O3vf48eP15HfY1BTUyvi5OTs1dTUfDYyMsIY&#10;GxtrNlv9AePHQkxMrInaz50apKSkGsrKypamp6dvvHbtmisCgYAgONbQN+NnmhHA+Qh+QrS2tgot&#10;WbKkPCUlxdDMzCyusbFRjI6ODk/UBwcHWURERJojIiIsXV1dvRsaGiRQKBSB3M7IyAijkJBQa0lJ&#10;iUpPTw9XTU2N7Pj4OL20tHSttrb2EwAAvv7w3d3dL4mKijY5ODgEUfKpsLBQ/fz58yc0NTWfoVAo&#10;gru7+yVSPSYmxjwiIsKKjo5uor6+XvLdu3ffdUsVxtxhzZo1OQ4ODgFYLNb/e3JLdHZ28jo6Ogbo&#10;6upmAgCAtLGxCf4Rfv4sgCAIAEEQSSAQULPBgIAAB3Fx8UYPD48ztG4bHCPmJ4SQkFDr2rVrs8vL&#10;y5VERESak5KStpmYmMQTdeIFtKKiInVubu7u9PR0A0NDw1RyO4yMjCOWlpaRAQEBjleuXDmoqqpa&#10;TK1OJycnfwMDg3R7e/tg0gGCCDU1taLe3l7ONWvWZFtYWES5ubldIx2cjI2N7xw6dOhyaGjo3s2b&#10;N6dXVVUtlpeXfz0b/QHjx6Czs5Oru7ubm5mZebCurk7qe15murq6mfv3779mYmLykJGRcZD4fDZf&#10;mLQk+Td2JBIJolAowmywvr5ekkAg/BTvYHhG8JPi2bNnmlZWVhF//fXXMS8vr/2FhYXqpHp9fb2k&#10;urp6oaenp3tcXJxZdnb2Wkp2GhsbxVRUVEpaW1uFGBkZR0g1CIKAkpISlefPn6/o6+tjj4uLM5WT&#10;k6uytrYO4+TkHFBTU3tOWj42NtassLBQnUAgoLS1tZ+YmpreItXPnj17qq2tTTA/P1+Tj4/vQ25u&#10;7prZ6g8Ysw96evoxbm7u3vHxcXp+fv6O732hdXR08DExMU3y8vK2kj6fzZcmrYhEIkFKX4xmA/fv&#10;398YGhpqm5KSsuVH2P8W/BSjEYz/QkNDo4CFhWWQnp5+/P379wtLSkpUVFRUSoi6pKRkvaqqajEe&#10;j8dUV1fLVVdXy8nJyVWT2xETE2vU0NAoiImJMbe3tw9GIBCI8fFxTFRUlIWbm9s1cXHxBm1t7afc&#10;3NzdAgIC7Q8ePNBPT0/fjMfjMRwcHD28vLzdIiIizYKCgq1WVlYRZ86cOR0VFbXb1dXVe+fOnbdJ&#10;f0ns7e2DpaWla729vbHW1taRQ0NDTMzMzMPkPsH4OSArK/smPDzcRllZuYzWvtASlJZ8JiYmMOQz&#10;g9mebXz48IG3pKRkGa3bj0DAM4KfGlFRUXuio6N36+joPKqqqpKPjo7eTapnZmbqHj58+O8tW7Yk&#10;d3V18QYFBTlQsvP48eN1rq6uXlVVVfL19fWSu3btihMVFX2Xm5urnZqaukVDQ+M5+WdevnypzMLC&#10;MkhHRzfZ3d3N+fLlSxUvLy9XCQmJhpUrVz7Jy8tbffz48b80NDQKSD9nYWFxU0ZG5u3ly5cPGRsb&#10;xwcFBf0nYB0M2gOCIICBgWEwMTHRmJ6efuJHv/R+Ntvkm9vE2ctczmJAEARu3bplisfjKcb7mkvA&#10;A8FPjPHxcXphYeGWpKSkrfr6+g/evn0rs2DBgo9EHQRB5KJFi95cuHDhqI2NTXhjY6MYOzt7H7kd&#10;CIIABQWFyn379gV4eHicOXXq1Fl7e/sgOTm5agiCwPr6+kXd3d1cHBwcfZQ2nYlobm4W1tTUzB8e&#10;Hma6ffu2aVhYmO3du3e3k5YpKytTNjQ0TDUzM4v29fV1GR4eZvpRU2sY34++vj42Dg6O3g0bNmSh&#10;0egpl0ZotSTzo+3T+meAQPyzj/etp7Z+CGh9fhXm1Dx16tQZOzu7YDs7u+BTp06dIdd9fX2dt23b&#10;lmhqahp35cqVA9TsxMXFmcyfP38kLS1tI/FZbW2tFAKBgObNmze8du3axywsLAPu7u4Xh4aGmEg/&#10;OzQ0xBQYGOiwePHiKn5+/vYlS5aUxsfH71BQUKhoamoSIa9LU1MzPzY21hSNRuODgoLg8+U/IQcH&#10;B5l5eHg6ae3Hn04GBoYRWvsAQXCIiZ+eHR0dfKysrP0FBQVqvLy8Hz9//vyvEA6Dg4PM7Ozsn5KS&#10;krZSilpKpI6OTiYLC0s/8d8ODg6BPDw8nfz8/G3Z2dlaX2wx7d69+6asrGz1wMAAy9u3b6VxOJw3&#10;Ozv7p82bN6c+fPhwPYFAQFZWVspraGg8Cw0NtXFzc7tKXldCQsJ2dXX1gi1btiQLCgq20roPYf6X&#10;o6Oj8zk4OHpp7cefTngggDljmpubR3t6erqvW7fuEaW4QS4uLl6HDx++tHTp0tLU1NTN5Hp4ePhu&#10;AAAIxcXFyyDo/4PSvXv3Toy8LAiCgLm5eSQzM/MAFxdXt7u7uyelb/1r1659nJ+fryEuLt7Q39/P&#10;Sqrh8Xi0oKBga1pa2kYAAMAXL16o0LoPYf6b4+PjGFZW1n5a+/Gnk4mJaYhAICBp7QfNOwLm9Cwp&#10;KVkmKCjYmpKSsllZWfkleSTRuro6SU5Ozp6QkBCbdevWPSLVCgsLl9PT0496eHicID7766+/jh45&#10;cuTCFPUtoaOjG29ra1tIrUx6err+/v37r54+fdrD3t4+iFz39PR0Nzc3j5aXl69QU1MrpHUfwvw3&#10;JycnUUxMTEO09uNPJysra//ExAQdrf2geUfAnBnV1dULbt++bSwuLt6Qn5+vSa7r6+vfDwgI2MfD&#10;w9NZXV0tC0EQ4vPnz/SrV6/OdnNzu0xaVk1NrZA4O6BGCwuLyAsXLhylphMIBOSiRYtq8vLyVkpK&#10;StaVlpYuJdV7e3s5WFlZ++Pi4kwAAAB7enooxkSCSRuCIAjMnz9/lNZ+/Onk4ODoHR0dnU9rP2je&#10;ETBnxvj4eGNNTc18Ly8vl+3btyeQ65mZmRvk5eUrjx8/fo4YGO7cuXPHzczMosmnnkZGRgkvX75U&#10;mqq+0tLSpQICAm3UMqFBEITIysrSWbx4cdWtW7d26unp/ScXgZ2dXfDp06c9uLm5u/bs2XOT1n0I&#10;89+EBwLak4eHp5P8cAYtSPOOgDkzTkxM0AkICLQ9efJEi52d/VNLS4sQqU4gEJDS0tJvExIStrOx&#10;sfWVl5crCAgItJF+E8fj8eikpKStjIyMQ6qqqtMu19jb2weFhoZOmXDE1NQ07urVq/vl5eUrX7x4&#10;oUqqvX79Wo6Xl/fj2bNnj9PT048RCARgJm2FOTf8WTYq/2Ty8fF1kO+x0YI07wiYM+fFixeP7Nmz&#10;5yYOh/N2d3f3JNf9/Pyctm7dmmRiYnJbTU0tX0lJ6SUE/bNM8/fffx8SEhJqWb58+XMfH599EhIS&#10;ddPlo21oaBAXFBRs/fTpEzu1Ms+fP18uLCzcnJqauplSgpt169Y9ioiIsMBgMONTHW+FOfdkYGAY&#10;Id9vgjm3FBAQaKMWSn4uSfOOgDlz9vT0cLKysvYXFhau4OLi6ibPLEU8Snr37t1tXFxcnba2tkF2&#10;dnbBrKys/WZmZjGk39gdHR39o6Kidk9X54EDB66YmJjcnqrMihUrihISEozk5eUryWcqaWlpBsrK&#10;yi937twZt2DBgg+07kOY/09mZuZBaseNYc4NhYWFm7u6urhp7QfNOwLmt9HGxibUw8Pj9MaNG9OD&#10;g4P/c1nLxcXF69ChQ3+Lioq+mzdv3uipU6c8Pnz4sIC8XF1dnaSSklLZdN8IJyYm6KSkpGqnSot5&#10;+/ZtEy0traeBgYEO5AluJicnUeLi4g2pqakGAACAubm52rTuQ5j/kI2NrY/8XgrMuaW4uHgDpd/P&#10;uSYcYuIXQ1VVlfz69euzwsPD9x4+fPjvqqoqedIQDvX19ZJqampF58+fP+bm5ub1+PHjderq6oWU&#10;bGlqaj77+++/D1PTiYiKitqTlpa2KSEhYQclHY/H04mJiTXevn3bxMLCIqqiokKRNNKpt7e3y7Nn&#10;zzSbm5uFCQQCqqysbOn3th/G7IGLi6untbVViIGBYfRH1kOMAfS9f/6Kn52pjezs7DV1dXXSAgIC&#10;7T/yZzAd4IHgF8TatWuzLSwsIi9dunTE29vbZd26dY9JdQMDg3R9ff377u7uf2tpaeVnZGToU7Jz&#10;9OjRiwwMDKMnT548N1V9IAgilZWVy5KTk7eKioo2USpz6dIl95qaGlk+Pr4PIiIizaQJboiJdEJD&#10;Q2127Nhxt729fSE/P/+H72k7jNkDPT39mLKy8iskEgnN5osRohDQjTyoG2ksIWra/1L2R9ufDV96&#10;e3s5HBwcAnt7e7mnivE1J6D1lATmtzM1NXXzsmXLSgIDA+03bdp0j1x/+PDh+sWLF1e5ubldpqen&#10;/9ze3k7xYlhubu4qBQWFipnUSS2cBJG9vb0cbGxsfaWlpcqLFy+uIl9yIm5w8/Pzv9++fft/NpVh&#10;zj2lpaWrY2NjTcvKypTKy8sVq6qqFldXV8u+fftWuq6uTvLdu3dizc3Nwq2trYLv37/n//Dhw4Ku&#10;ri7unp4ezr6+PraBgQGW4eFhxtHR0fnj4+MYPB6PhjefZ87q6mrZpUuXltLaDwiCl4Z+SRAIBJSU&#10;lFRdSEiIrYmJyZ0XL14sFxcXf0fUQRBEKigoVJw+fdrDxMTktr6+/v309PT/JL+YnJxEKykpvcrI&#10;yNATFBSccmo6NjY2X15evurVq1dKzMzMQ5TKODg4BPHy8na+fftWxtra+saGDRseErWGhgYJNTW1&#10;oiNHjlw8evSo5+jo6Hw0Gk3bb0F/OMzNzWM2bdqURpr97kfgZ8tW9rP409/fz8bExDT4+vVrhR/Z&#10;/zMBPBD8ovDy8nItKipSExYWbpmYmMB4eXm5kuqHDx/2BAAASkxMNOLi4up9/vy5GiU79vb2QSoq&#10;KqU2NjZh09V58uTJczw8PF1YLNaXkl5TUyO7Zs2anPj4eBNPT88jDx480CPVN23alGZgYJDm6urq&#10;dfTo0YunTp2ackkKxo/FokWLqru7u7mVlZXLP378uACFQhGovDCRIAh+/fPL869/n5iYoAMAAKKj&#10;o5skfpZYBwRBwM+Yqexn8KmlpUXQzc3tGjwQwPhuDAwMsIqKijbdv39ff+PGjRnNzc0iLCwsg0Q9&#10;Pz9f8/Lly4fl5ORex8XF7aqvr5fCYDAT5HZyc3NXOzo6BtTU1MhOlzego6ODn5gkh1o8d11d3UwT&#10;E5PbQUFB+27evGkhIyPzlqg9evRIZ//+/ddVVVVf3Lt3z7Cnp4frf+kDGP8bduzYcZuFhWVQQUGh&#10;8vjx4xfk5ORqvuQmmEQikSAajZ5EoVAgCoWaJL68vjz7+icSiSTEx8ebcHNzd9XX18sQy8E5KKZH&#10;c3OzyMaNG+9XV1fL0doXmq9Nwfx+YrFYnyNHjlw0MjK66+3tjSPV8Hg8mouLq/vx48dr6OjoJqKi&#10;oswp2QBBEJCTk3udlZWlM5M6zc3No+/du7eJmv7gwQNdRUXF8piYmF3EUBekdcnKylYnJSUZAgBA&#10;IM2NAHPu6ejo6B8REWH56tWrJerq6gXfY+Ps2bMnZWRk3tjZ2f0n8CDMqdne3r5QQkKintZ+QBCE&#10;QNJ6IILx/cBisb5hYWE29vb2Qb6+vlgQBL/+PNFo9KS+vn5GeXm5EhsbW+/x48fPU7IBAACEw+F8&#10;fH19sTOp08XFxZt8GYoU69evzxofH6fn5eXtfPz48bpPnz5xkNcVERGxV0NDo/DIkSOXvqW9MH4c&#10;Ojo6+Nra2gS+5TOBgYH7Hj16pIPFYr1BEERN/wkYpKCjo8Pj8Xg6WvuBQCDggeBXBjGBfVNTkygz&#10;M/MQ+Zq8nZ1dSEBAgKOrq6vX/PnzxyCyY31EmJmZxRYWFqo3NjaKTVfnsmXLSicmJjAVFRWKlHQk&#10;Egm6uLh4+/v7O1tYWNwMCwuzIdXNzc1jCgsL1Q8ePPh3TU2NbFNTk8g3NBnGD8LHjx8X9PX1sc+k&#10;LARBgJmZWfS1a9fckpOTt3JwcPST7gvAmBnggQDGrMHFxcXb19cXh8Vifby9vV1INXV19UJWVtYB&#10;OTm5NyAIogsKCjQo2WBkZByxtLSM9Pf3d5pJna6url7kdZFi9+7d0fn5+VobNmzIDA8P3zs5OYkm&#10;rWvv3r3hubm5a4WEhFqobTzDmDuMjo7OAwAAsWjRorfTlR0YGGDdtm1bUmlp6bLExMRtnJycvcRN&#10;5rnw9XcCPBDAmDXo6Og8IhAIqAULFnysqKhQrKmpkSVqAABALi4u3n5+flgsFuvr4+ODo2bH0dEx&#10;IDIy0nImibQNDQ1TCwsL1bu6ungo6cSXfVxcnJmWllZ+cnLyVlLdycnJPyoqas/BgwcvZ2Zm6o6P&#10;j2O+pc0wZhcVFRVLVqxYUURHR4efqtyXc+8vOTk5e8vLy5UVFBSqEAgEAh4Ivg8/00BA800KmP87&#10;AwMDHTZv3px68uTJs+TZwsbGxubx8PB0vnjxQoWdnf1Ta2urIDU7mzZtuhcUFGQ/kzqvXr3qdubM&#10;mVPU9JaWFiEODo7eoqKi5RoaGs/IdSMjo7teXl44RkbGIfL4RDDnhnv37g01NDRMUVZWLq2rq5Og&#10;VAaPx6NTUlIMLC0tI4SEhJrj4+N3kJdJSUkx3Llz5y1at+dXI4FAQDIyMg7T2g8IgoPO/RYcHh5m&#10;5OTk7CksLFzBysraTx42+uTJk2cdHBwCsVisz9GjR6mmqCQmmpnJ7dC+vj42CQmJ+qmClhkbG8f7&#10;+Phg165d+7ikpORfGdGePn2qJSEhUe/k5OQL58798YyJiTFBoVB4Nja2PgYGhiEUCjUJAACBgYFh&#10;WF5evmLJkiWvFi9eXCUjI/NGRESkiZ+fv52Dg6OXjY2tl4ODo8fPz89pbGxsHiXbaWlpBpRCkMOc&#10;nj9LTgiaOwBzdnjo0KG/XV1dr+/atSv277//PkSqvX//np+VlbW/uLh4GTc3dxe11HggCAIyMjJv&#10;cnJyVs+kTiwW63Pz5s091PTCwkI1cXHxhpSUlM1mZmYx5HUpKSmV3b17dxsSiSTcvn3bmNZ9+Dsz&#10;JCTEGoPBfA4PD7dKSEjYnpaWpvvy5UulyspK+erqatna2lopYkiJBw8ebFBRUXne3t7ONzQ0NG0a&#10;xYyMDL2tW7cm0bqNvyLhgQDmrLK5uVmYnZ39U05OziohIaEW8hSTpqamcVeuXDmgp6eXER4ebk3N&#10;jr+/v+NMf6nr6uokly5dWkptBgGCIKCiolKckpKyWVZWtvr9+/f8pHpkZKSFjo5O1rp167IkJSXr&#10;aN2HvzOjo6PNWFhYBoj/npycRKWlpRlcvHjxiL+/v2NPTw8nUXv58qWypqZm/kxtP3z4cP3mzZtT&#10;ad3GX5E/S04IeLP4N4GwsHDLmjVrcl6/fi3Pz8/fkZqaakiq43A4Hz8/P2cnJyc/Hx8fHETlKOme&#10;PXuinjx5ot3S0iI8XZ2SkpL1/Pz8Hfn5+VqUdAAAIFdXVy9fX1+cg4NDUGBg4D5SfefOnbcrKysV&#10;cDicT319vWRNTc2ib2kzjJkDhUIRQBAEEAgEYmJiAmNkZJR4+vTpM2NjY/MLCwvVFy9e/Prp06cr&#10;v8c2Go2ehDeLvw90dHT4iYkJ2h+WoPVIBHP2+PTpUy1JScm6uLg4Uy0traekGgiCwLJly0qSkpK2&#10;SElJ1T558mQlNTsuLi5eM93Azc7OXjPVDGJ8fBzDz8//vqioaLm4uHgD+TrzqVOnztjb2wdJSkrW&#10;rVu37hGt+/B35cWLFw8jkUg8BEEIPT29dDExsYb379/zEfX09PSNbGxsfd3d3VzfOiPIy8vT1tXV&#10;fUDrNv6K5OXl/TgwMMBCaz/gGcFvBE1NzWeMjIwjDAwMI+/evRN/9eqVElH7lqOkTk5O/jdu3LAe&#10;GxubP12dq1evzm1qahJtamoSpaRjMJgJJycn/7CwMNvNmzffi4uL20WqOzg4BMXHx5u4u7tfzMnJ&#10;WTM8PDzt8VUY344v39gBBAKBePbsmeaOHTsSVFRUSk+dOnV2cHCQZePGjfd1dHQePXz4cMO32oaP&#10;j34/fpYjpPBA8BuB+LL39/d3dnR0DCB/2e/YsSOhurpaTkVFpTgnJ2dNa2urECU7kpKS9SoqKiXk&#10;L21qdU43sNjZ2YUkJSVtMzU1jfP19cVCJMtSfHx8HzZu3Hi/t7eXm5mZeejo0aOe39JmGDODqKho&#10;E/GeABsb26CTk1NAZWWlwvDwMJOcnFy1n5+f89u3b6VKS0uVprNFDngg+H78LAMBzadGMGeXxHsD&#10;+fn5GqysrP2dnZ08pPrp06c97Ozsgl1cXLzc3d09qdnJyMjQU1RULJ/JUdKxsbF5EhIS9X19fWzU&#10;ytja2oacP3/++JYtW5Kzs7PXkGrFxcUqQkJCLQcPHrzEyMg4BCc3mX3W1NRIL1y4sBWCIIS1tXW4&#10;h4fHaaLW2NgoamJicouOjm68rq5O7FuXhl68eKGqra2dR+s2/oqUkpKqnepuz1yR5h0Bc/ZJvFhm&#10;bW0dfvbs2ZOkWkdHBx/xKCkXF1f3yMgIAyUbBAIBKSkpWff06VOtmdR57Nixh1u2bHlLTX/9+rXc&#10;woUL2x89erSW0gkTNTW1wlu3bpmg0Wh8WFgY1VNNML+P79+/5xcXF2+AIAjR1tYmICUlVevq6no9&#10;Ly9vZVBQkI2UlNTbQ4cOXYSgbz81VFpaupTSpUGY01NOTu71u3fvxGjtB7w09Bti3759gfHx8SZW&#10;VlY3AgMD95GeSuDj4/tgYGCQnpubu2b58uUvqC3/IJFI0NnZ2W+mUUnPnz+v39PTQz8yMrKMki4n&#10;J1e9aNGiN52dnbzt7e0CDQ0NEqS6i4uLd0BAgJOent6Dc+fOnfqW9sKYHqQnewQEBNpzc3NXz5s3&#10;73NISIh9aGionYWFxc1Lly4d+x7b8NLQ9wNeGoL5Q2lmZhbz999/H1q1alVubGzsLlLtxYsXqkJC&#10;Qi0ZGRm68vLyldSWYgYGBljY2dk/tbW1CcykzqKiIvfw8PAb1PT09PSNKioqxTdu3LDE4XDepNrE&#10;xATdwoUL29PS0vQRCARYWlqqTOs+/J3Y29vLISAg0DaTsnfv3hvYjF0AACAASURBVN32LfkJKisr&#10;5VVUVIpp3cZfkSoqKsVVVVWLae0HzTsC5o8hcd09ISHBSFVV9QW5vmLFiqKEhASj6W4SOzo6BpiY&#10;mDSAIEhxCYmUBAKBW1hYuI9AILBT0ZGSkpJ1ubm52hISEvXkx+b++uuvYxYWFpFycnKvv2VpAub0&#10;HBgYYJo/f/6IjIzMGz4+vvcYDGZ83rx5I+zs7D08PDydHBwcvaysrP2MjIzDdHR0E6ysrH10dHQT&#10;7OzsPc7Ozr6lpaVLqdmuqalZpKys/JLWbfwVqaGh8aysrEyJ1n7AS0O/KVRUVEoWLlz4HgRBZFdX&#10;F8/z589XkOpfLpjNJCqpPwiCTNXV1RbT1YlEIrsPHz58v7y83JKKDrq4uHgHBgY67tq1K+7GjRvW&#10;pLqdnV1ISkrKliNHjlwoKCjQ6OvrY5thc2FMAxYWluFXr14tefDggV5+fr7ml9veNWNjY/PFxcUb&#10;2traBLu6ungGBwdZKioqFN+/fy8wMTGBaW9vF9LT08s4dOjQ5Y0bN6ZXVVXJk9uGl4a+H/CFMpg/&#10;nLdv3zbR0tJ6euXKlQPk0SHHx8cxfHx8HYWFhSvY2dk/NTU1iVCzMzY2JmxoaPgaBEHkdHUODAyo&#10;6+jo1FErOzQ0xMTJydlTWlqqvGjRohry6/V79+4NO3v27ElOTs5ua2vrcFr34e/Mffv2Bfj4+OwT&#10;EBBo8fHxcZ6ufFJS0lZhYeHm8+fPHycQCF9/vg0NDeKLFy+uonV7fkXq6Ohk5efna9LaD3hG8Btj&#10;27ZtSY2NjWIqKirFmZmZuu/fv19I1DAYzMS+ffsCw8PDbaZLSjNv3rwWXV3dV52dnRunq5OZmbmI&#10;lZV17NOnT2so6UxMTMNWVlYRCQkJxioqKiXp6ekGpDoOh/MJDAzc5+Tk5B8XF2dKDIsAY/YBQRDA&#10;wsIyqqenl+nh4eExXfmtW7cm5+fna927d2+znJzc6zdv3kghEP/MCEiTD8H4N4SFhZtjY2NN7927&#10;t5mc3d3dXCMjIwy09pHmIyLMH0viurujo6P/8ePHz5NqHz9+5CUeJeXg4OgdHh5mpGZnZGREycXF&#10;JW8mdVZXV9t7enpSDTvR1NQkwsXF1f3s2TP1VatW5ZLrq1evzrl586Y5HR3dhJeXF47Wffi70t7e&#10;PvDmzZt7kpKSDFEoFH6mnxsfH8fo6OhkKigoVHz69Im9tbVVEA4aSJ0IBAIUFhZuMjExuU1OVlbW&#10;QR0dnWqa+0hrB2D+WHZ3d3OxsrL25+fna3Bzc3eRx/rZs2fPzYsXLx6ZSVKa/fv35wwPD1PdNCQS&#10;BEEmUVHRT3g8nuppIyMjo7uBgYEOWlpaT8vLyxVJtZSUFEMVFZViIyOjO/z8/O9p3Ye/Az9//kwn&#10;JCTUvHHjxvTly5cXfclLMOzj4+P86tWrJfPmzRsbHBxk+habfn5+joaGhsnV1dWLxMTE3tG6jT8r&#10;5eXly6mdwjp69GiwpqZm0+Tk5AJa+kjzToL547l3796wM2fOnPqSQ/hfl7VKSkqWCQgItGVmZq6X&#10;lZWtnupWb2dn50Y/P7/YmdQZHx/v9/jx47PU9Pz8fM1FixbV3L17d5uVldW/jpxOTk6iREREmu7d&#10;u2cAAACYn5+vQes+/NU5PDzMyMzM3J+dnb0mJSVlc3Bw8N69e/eGRkVF7X716tUSNTW1wu+x6+Hh&#10;cUpPTy9dWFi4mdZt/Fm5ZcuWJAYGhpHx8XEMuRYTE3Pq2LFjmX19fdq09BFe1/sDgMPhfHR1dTOD&#10;goLsT548ed7KyioCAAAIgUAgli1bViokJNQ6ODjIAkEQkJOTs2bt2rXZlOxwc3M/yM7O9rS3txdA&#10;o9HtU9W5efPmQDU1tUdlZWXnAAD4Ty5cDQ2Ngvnz54/Nnz9/jJj/mIeHpwuB+GfNGYvF+sbGxpor&#10;KSm92r9///WSkhLV2eiLPxVoNHoSjUaDa9asySE+e/nypSoCgUAEBwfbtbS0CCYnJ28FQRBJIBBQ&#10;M/2TiYlpuK6uTpJ0/wnGv8HCwjLEx8f34dmzZ5qk/Y9AIBCqqqoVkpKSo21tbYvZ2Nie0MpHeCD4&#10;A6CgoFApIyPzdmBggPXz58/znj59ulJbW/vrfzocDufj6+uLw+FwPj4+PjhqAwEAAOD58+f9srKy&#10;sPr6+u5T1Tlv3rxqbW3tuvb29i2CgoIJFGxB+/fvv+7r64uztbUNDQ4Otj958uQ5om5tbX3j3Llz&#10;J0NCQmxMTEwSOjs7eXh5ebv+l374k4FGoycpbegCAAD19fWx09HRTSYkJOxAoVAEJBIJkv5J6Rnp&#10;n9u2bUvMz8//rlwGfwIwGMyEnJxclaenp3tXVxcPqQZB0Lzh4eGJW7duuWZnZwcDADBJCx8BCIJo&#10;US+MOUZqaqrhX3/9dXzPnj03c3Jy1iYlJW0jang8nk5ERKT5zp07OzZv3pxWUlKiIiYm1kjJDgRB&#10;83V0dCofPXqkDADA0FR1tra2mly/ft3h+vXrqynpExMTGBERkeaUlBRDMzOzuNevXy+mp6cfJ+rO&#10;zs5+rKysAzdu3LBetWpV7q1bt6aNhgqDMiAIApiYmIZHRka+hvm2s7MLWbly5VMDA4M0Nja2AVr6&#10;9zvDycnJf2BggDk7O3udnp5eJrne19fHJiIiMv/AgQPhAgICd2nhIzwQ/CEgEAgoSUnJ+pCQEFtj&#10;Y+OEsrIyZRERkWai/tdffx1vaGiQ4OTk7IUgCLh69eoBarays7PPcnJy9ixZssRnqjohCMIsWbKk&#10;pbi4eA09Pf0bSmXOnTt38sOHD3xIJBJcvnz5i927d0cTtdraWmktLa38AwcOXDl16tS50dHR+SgU&#10;CvyO5sNAIBCMjIwj5AOBtrb2EzMzs1ha+vW7Y//+/dcRCAT07t07iXv37m0m10dHRxmWLFlSz8/P&#10;P5aXlydBwcQPB3yP4A8Bcd09LCzM1tLSMtLPz8+ZVLezswtJTk7eunPnzluRkZGWw8PDTNRsrVq1&#10;KuDkyZMOEARNeZsUAICJq1evhqWlpe2jVsbe3j44Pj7exMLCIpI8haa0tHTtsmXLSjk5OXsBAAA9&#10;PT2PfEubYUwNiEq6UhizCwwGMzE5OYmm1t+7d++ObG1t5TIyMiqZa9+IgAeCPwhWVlYRDx8+3GBk&#10;ZHQ3IiLCivRlz83N3b1t27akhw8f6mppaeVHR0fvpmYHhUJ93LZtW1FHR8eW6epctWpVyJEjR8wg&#10;CKKYeYyHh6dry5YtKXl5eat5eHi6CgoKNEh14v6FsbHxHW9vb9dvaS+MfwMAAAgEQST5M1r586dg&#10;qoFgcnISnZGRYQBBEFRUVCRFC/8QCHgg+KPAxsbWb2ZmFnv//n0DSi97LBbrGxAQ4Ojk5ORHnkmM&#10;HKamptfPnTvnNl2daDS6be/evfm1tbVU1/e/pNB0xmKxPl5eXv962a9fvz5rfHyc3sjIKLGnp4fr&#10;4cOH62fSVhj/BRwTiDaYaiCor6+XhCAIuWzZsrK8vDxJAoHARwsf4YHgDwMWi/UNDQ21dXBwCCRf&#10;ilFSUnolLi7+rre3lxOFQhEeP368jpqdefPmvebg4BgeHh5eTvq8o6OD39PT88iZM2dOE3MO2Nra&#10;Bnh4eDhSG1gUFBQqJSQkGoaGhpjr6+slW1pahIkaEokEcTicT2RkpNWKFSuKDh06dPl/74U/E6Q5&#10;CRAIeGlorjDVQFBTU7NocnISraurm6GlpVVeUFBgQwsf4YHgD4O0tHStiopKSVtbmyAajZ7Mysr6&#10;1zds8qOkU9lyc3O7Ghoa+nVTubKyUmHZsmWl9fX1kgMDA6yrV6/O9fLycuXk5Hzc09PDNDw8vIKa&#10;LRcXF29vb29XJycnf/L9iz179kQ9ffp05eHDhy+9fv1avrW1VfB72/8ng9IRUnhp6McDg8FMEAgE&#10;NPmyHAKBQHR2di6go6PDu7m5XS8tLRXct2+fEwiCnHPuJK1v3cGce2ZmZm6Ql5evDAkJsdHT08sg&#10;1fB4PFpAQKDt2bNnGpycnD319fUS1OyAIAgYGxuX4/F4ERAEAQkJiXrSm8sdHR18ixYtqikuLlYp&#10;KSk5EBQUFEXN1uTkJEpcXLwhPz9fQ1xcvGFoaOhf4Q4OHDhwxc3N7aqgoGCLoaFhCq378FckExPT&#10;oKysbJW8vHylgYHBPTExsYbw8HArWvv1u9PPz8/J1NQ0bv369Q/JtePHj5/n5OTshiAIkZeXp83K&#10;yjqCxWJzQRBknUsfad5JMOeeBAIBKSMj8+bBgwcbuLi4ut++fStNql+8ePHInj17bh4+fPiSq6vr&#10;9als1dXVWSUnJ1/v6OjgExQUbCXXlZSUSnE43HUCgcD5JWkNF4FA4KJky9vbG2dubh599OjRC/7+&#10;/o6kWmNjoygHB0evl5cXFo1G48fHx+lo3Y+/Guvr68Xq6+sl6uvrJYqKipYvXbq0NDIy0oLWfv3u&#10;DAkJsd2+ffsdHR2dLHLNwsIiQlRU9GucJm9v7/28vLx9cnJyHzo6OvRBEETNhY/w0tAfCOK6e1BQ&#10;0D5bW9tQ8qUYGxubsNTUVMMdO3bcuXnzpsXQ0BAzNVsSEhK3/Pz8DBgYGNDDw8NM5PlXBQUF2+Xl&#10;5V8jkcjekydPppSUlFiXlJRYU7JlaWkZmZmZqbtt27bEgIAAR9KptKioaNPKlSufolAoEIPBTJw5&#10;c+b0/9oPfxokJCQaJSQkGiQkJBpWrFjxQkFBoZL0Ah+MH4MvewR0EIU9guHhYSYWFpavFzNxONz1&#10;pKQkfT4+vhY5Obk78+bNG5eRkekwNDSsTE5Ovp6RkXGJyPv37186d+5c6mz4CA8Efyj27NkT9ezZ&#10;M82NGzemx8TEmA8MDLASNS4urp7t27ffffDggf7q1atzo6Ki9lCzAwDA51OnTkXV19cb6+vrZ7i7&#10;u18aGRlhHBsbm//s2TONqqoqeT09vQcIBAJhYmISePjwYYfDhw87QBD0n/97LCwsg7t3745OTU3d&#10;Ii8vX/Xw4cMNpLqLi4u3r68vbvfu3VGBgYGOs9kffyrgPYIfDwwGM4HH4yluFk9MTGAYGBhGSJ+p&#10;q6sXPXr0aEVXVxfby5cvN9jY2CRqaGjUCgoKtvHz878nsq6uTtLT03PaHCEzAq2nTTBpx4MHD17e&#10;v3//NWNj4/hr167tJ9XKy8sV+fj4Oh49erRWWlr6LWlGKnISCAQuXV3dt/39/Zy7du2KZWRkHGZi&#10;YhpSU1MrzMnJWUUsB4IgsGvXrpe7du162dXVpUfJ1rt378R4eXk/5uXlrSRfUwVBEFBQUKhITEzc&#10;gkQiCYmJiVtp3Ye/Mi0tLSNu375tQms/fnfevXvXaMOGDQ9Wr16dQ65t3rw5ZcWKFUWUPjc+Po4p&#10;LCxUS0lJMayoqFAg1wcGBthERUX7ZsNHeEbwB8PJycn/5s2bFra2tqG+vr5Y0qOFioqKFVJSUnWd&#10;nZ289PT0448ePdKhZgeJRPaYm5vn9ff368TGxpp9+PCBr7W1VaiwsFB99erVecRyAABAp0+f9j99&#10;+rQ/tW/0YmJijWpqakXv3r2TGBwcZKmpqZEl/byLi4t3aGiovba29pNjx45dnKWu+GMBzwh+PKY6&#10;PopEIv9zyQ+BQCDy8/O1VFVViw8ePHglOjp6t56e3oOlS5e+fP369WJiGWZm5gECgTA7R4BpPVrC&#10;pC23bt2a5OPj47xs2bKS1NTUzaRaYmLituXLlz8PCwvbq6+vf38qO58/f5axsrJ6MVU+AwiCECAI&#10;MoAgyCAuLt6Lx+NFKJXJy8vTVlBQqIiLi9tpb28fRKqNjY3N4+bm7rp3795GAADA2tpaSVr34a9K&#10;CwuLyPj4eGNa+/G7MzMzc4O2tnaetrZ2Hrm2devWJBUVlWLSZ9evX3eVl5evfPTo0Tris8nJSVRI&#10;SIgtBwdHL+nvqZCQUP9s+AjPCP5wfLnVi8XhcD7e3t4upNrmzZvvffjwgU9KSqquuLhYtb6+XpKa&#10;HXp6+rciIiJdg4ODmlPVBwDAKAAAo1euXInKzs62o1Rm5cqVT5FIJMjFxdWTk5Ozpre39+u56nnz&#10;5n22s7MLyczM1BcVFW3EYrG+39pmGP8PeEbw40FPTz9ObY8AAACQNC93VlbW+rCwMJunT5+uXLdu&#10;3WPicxQKRbC1tQ198uSJ9qFDhy6TH8r4XwEPBH84Vq5c+XT+/PljLCwsAzU1NbJVVVXyRA2NRk86&#10;Ozv7BQcH29vY2ISRny4iBxaLvRYYGDht2AkEAoHQ19cPcnNz2wtBED25BgAA5Orq6uXn54e1srKK&#10;CA0NtSXV9+3bFxgXF7fL3d3dMzs7e93o6Oj8mbYXBoy5xlSnhsjjP0VHR+92dnb2Y2Nj66dka/Hi&#10;xa81NDQK7t+/PzubxF8ADwR/OIjr7oGBgY4ODg5B5LeJ9+7dG56enm5gZGSUGB0dvXtwcJCFmi02&#10;Nra86upqwYmJiWlD6WIwmFoDA4PKlpYWI0r6zp07b5eUlKjo6OhkRUREWJF+A1q4cOF7XV3dzKGh&#10;IVZGRsaR48ePX/iWNsP4B5ReTDBmH1OdGkIikRBEcoLu1atXSlpaWvlT2ePi4upuaGgQRyBmb0YH&#10;DwQwEKamprdevXqltHbt2scJCQk7SJdiODg4PpmYmMSnp6cbrF27NvvmzZsW1OwAAACdOXPGKyUl&#10;ZUZRQnE4XODly5cphqimp6cfP3jwYFJaWhpOW1v7CWkiHQTi/wPVWVtbh4WHh++daVth/Bvw0tCP&#10;B3GzmNKmMPnSECsr68DExARmKnvFxcWq6enpBrPpIzwQwPi67h4XF2dmaGiYSr4Ug8VifYOCghwc&#10;HBwCfX19sZT+QxMhKip658aNGzogCHJMVy8/P3/aixcvRMfGxhQo6Rs2bHh5//59071794aR71+s&#10;WLHiOQ8PT5eamlrR6OgoQ1RUFNWw2TAoA54RzA2+zAioLg2RzghkZWVrnj9/TjUmFwRBwIcPH/g9&#10;PT2PzqaP8EAAA4FA/LPufuvWLVNLS8sIf39/J9KlmMWLF7+Wk5Or7ujo4GdkZBwhv+j1o8DGxjbA&#10;ycn56fnz52pMTEzDxcXF/0pg/2VJy2n9+vUPPTw8zsyFT78b4BnBj8dUA8GX46Nfnx88ePDK5cuX&#10;D1FLDBUfH28sLS39VlVVtRiBQCDQaDQIUbic+a2ABwIYCAQCgeDn5+/Q19fPePny5TJhYeGW5OTk&#10;raQ6MSopFoudMiopAAATHh4eN54/f24/XZ0AAOCvXr0akpycTHF5aOHChUkcHBxdiYmJB7BYrC95&#10;roLt27ffraurk3J0dPRvamoSqaiooDizgEEZ8IxgbjDNZjFIOsOWlpau1dfXz1ixYsXznJycNUQN&#10;giAgKSlpa3BwsMOpU6fOIZFI8IttAmI23uO0PmML8+fh8+fPlwsLCzffvn3bRF1dvYBUm5ycRImI&#10;iDTl5eVpc3Nzd5EHqiMlgUBg19HRqQNBEDNdnZOTk/yioqKfQBBkoaQ3Njaa7dy5831SUtIWWVnZ&#10;6vb29oWk+rlz505YW1uHy8jI1KxcuTKP1n34K9Hc3Dw6MTFxG639+N3Z2dnJw8/P366qqvqCXDMz&#10;M4uRkZF5Q/oMBEEgKCjIXl5evnLhwoXty5YtKxESEmpRV1cvKC8vVyQtq6Cg8GEmv2fTEZ4RwPiK&#10;5cuXv1iwYMFHJBJJaGtrEywtLV1G1FAoFIF4lJRSoDpSIJHIPltb24dNTU0m09WJQqE6nJycsqur&#10;q80p6SIiIgktLS2I8PBwN0dHx4CAgIB/3Ui2s7MLSUxMNDp69OiFZ8+eaQ0ODlINkAfj34DgGcGc&#10;gLg0NJPN4i/PIHt7++CKigrFx48fr4uMjLQsLi5Wzc/P11JUVKwgLUtHRzcrMwJ4IIDxLxAvmDk5&#10;OfmTLwFZW1vfyMjI0N+6dWsSeaA6cmzZssXr5MmTrjN52VhbWwecOHGCYgYzAAAmLl68GIzBYGSX&#10;Ll1aGh8fbzI2Nvb13gAPD0/X1q1bk9va2oTZ2Nj6Dx48eOVb2/wnA94j+PHAYDATExMTGEr/v8mP&#10;j5IDAADkvXv3LK9du3ajrKzMtaysbH9RUdGRvLy801lZWX91dHSwIBCI/zn9KDwQwPgXtm/ffreh&#10;oUFi+fLlz+/du7f548ePC4gaOzt7n6mp6a3U1NQt69evz4qMjLSkZoeOju6dgoJCS19f3+rp6mRj&#10;Y8vD4/GogYEBLUq6lpZW0IcPHwhhYWH2W7ZsSYmNjTUj1b9sGu9zcHAIiImJMYe/6c4McD/NDaba&#10;LMbj8WjyGcHIyAijl5fXfk5OziFFRcUKX19fu/v37yvX1tZKdXd3c4+Pj8/DYDATnJycvT4+PhEA&#10;AIyQ2/1m0Hr9DObPx/Pnzx+3srK6YWtrG3L69GkPUq26ulqWh4enMzs7e7W4uHjDVFFJ+/v7NT08&#10;PNJnUuerV69wPj4+t6jpAQEBMevWrRsoKSlZqqioWE4e02jlypVPYmJidtHR0U2QJ7WBSZm7du2K&#10;TU5O3kJrP353giAI0NPTjykpKZWRa7q6uhl8fHwdxH9XVlbK8/Hx9YqLi/f89ddfd+cqUxk8I4Dx&#10;H9jZ2YUkJydvNTc3jw4KCnIYHx//GgZCVla2RlFRsaK1tVWIhYVl8MGDB3rU7LCwsBS0trZyjY+P&#10;y0xXp6KiYtTVq1d1CQTCAkq6paXlFQwGM/TgwQN9cXHxd9nZ2WtJdeKSloGBQdqFCxdm9Yw1DBj/&#10;C4jLbxCFGQEIgsj+/n5WPB5P19TUJLpu3brckZERhvv37x8+duzYdgAABubCR3gggPEfcHNzd2/b&#10;ti3p6dOn2osXL34dHx//r01fkgT33tMcJYVOnz59PSEhYT/p86amJlFTU9NbqqqqxcbGxncaGhok&#10;AADoP3v27N2ioiKKt4Tnz59fzs/P/z4rK8vZycnJj1qAPGtr6xsdHR0Lnz9/vvx/6YM/AZReTDB+&#10;DNBoNIHSZnF9fb0UKyvrQF9fH/vVq1fdtLS0muvq6nZIS0vfmEv/4IEABkUQ192Jm8akLw09Pb0H&#10;/f39bMLCwq3l5eVL3rx5s4iaHUFBwcTY2FhtEAS5EQgEYnR0lEFHR+eRvLx8VWBg4D4dHZ1Hq1at&#10;yquvr5fcvn174OHDh+0gCKK4+eXh4XFJUFDw8/v37xd++PCBjzQaKhqNnnRycvK/devWLgUFhQpX&#10;V1ev2eyP3xXwZvHcgI6OboJ8IBgdHWXo7u7m5uDg+FRYWLji9evXKjIyMl28vLzpc+0fPBDAoAgF&#10;BYVKKSmpupGREYa+vj72wsJCdaKGQqEIxLATdnZ2IVMdJQUAYPL8+fMh+fn5+xAIBOLIkSOeBgYG&#10;6ceOHbuwdOnSl7a2tqFfZhhYBgaGMjk5uY7Ozk6KkRX5+fnvvX//HoiMjDyIxWJ9fH19saS6jY1N&#10;WEZGhv7Ro0cvFhcXL+/p6eGkZAfGP4BnBHMHOjo6PPlA8OrVK6UlS5aUa2pqFkRERFhzc3NDmzZt&#10;yqOFf/BAAIMqiDmCsVisL/lSjJWVVURWVtZ6Q0PD1Li4uF19fX3iIAhSfPEqKyuHnzt3bjcEQfOy&#10;srLWm5mZxZLqIiIijTExMeYIBAJx9OjRAF9fX4rZywAAmLx8+bIPFxfXAiEhodYHDx7okR5hZWdn&#10;79u5c+ft6urqxdzc3F3wrGB6wDOCuQGlgaCoqEhNWVm5bMOGDQ9fvXqlNDIywiwtLf2CFv7BAwEM&#10;qti0aVNaV1cXz+LFi6sePXqk09bWJkjUWFlZB8zMzGKTk5O36urqZkZERFw9depUDCU7AAAM4HC4&#10;e3V1dWZr1qzJIQ9fMTAwwObs7OyDQCAQoqKiCYmJiUvxeLw4JVvLli0Lb21thYKDg53Nzc1jyCOP&#10;4nA4n+DgYHscDudz9+7dHQQCAf4/TgXwjGDuQE9P/5+lIR8fH6yysnKJjo7Oo76+Pvb8/HwxVlbW&#10;lzRxkNZHq2D+3Lxy5cqBnTt33sJisT7u7u6epNqbN29kuLm5u3Jzc7UXL17c+CX9pDAlO3g8XmT7&#10;9u0VfX19bAICAm1Xr151e/z48dqIiAjLTZs2pZaXl39Nzp2env53WlraZWo+RUdHB+vp6fWVlJQs&#10;lZGReTM5OYki1devX/8wPDzcCoPBfL506dJhWvfhz0oTE5Pb9+7d20RrP/4ESklJvRUXF28g/ru1&#10;tVWQiYlpaGhoiIH4TEBAYIBW/sHflmBMib1794ZnZmbqGhsb3wkPD987OjrKQNRkZGTeKisrlzU2&#10;NorR09N/cnR0zH/48KETJTtoNLpZQ0Pj7eTk5PKEhATPqqoq+UuXLrnn5uauPn78+AVFRcVKYtn1&#10;69cHHzx40BKCoHmUbO3YseM6CILDd+7cMVmxYsXze/fubSbViUtaRkZGd69duzajjGl/IiB4RjBn&#10;wGAw/5oRZGRk6Ds4OAQyMTGNEp/R09NPQhCEpomDtB4pYf78dHR09D927NhfGzduTA8JCbEl1e7f&#10;v6+/ZMmSVzdv3ty9c+fOZ5KSkj0gCDJSsjM0NLTc3d09y93dPWu6Ok+cOPGgoaFhDzX9wIEDuZqa&#10;mr0FBQVqK1eufEKqEQgEpKSkZF1qauomAADA7OzsNbTuw5+RxsbG8WlpaQa09uNPoJKS0kthYeFm&#10;4r+1tbVzyS/zLVmypIPa786PJjwjgDEtsFisb2hoqK2Dg0Mg+VFSXV3dzOHhYaaFCxe+z83Nldi2&#10;bVvFmzdvKAaQY2JiejEwMMAwMDDA8PnzZ3lKZYhwcnIKuHDhAsVNYwQCgXB3d/9bSEhosLy8XAkA&#10;AOjVq1dKRA2JRIJYLNb35s2blioqKsUHDhy4+j3t/t0BwTOCOQMGg5kg9jcIgsiysjJlbW3tHNIy&#10;TExM4xCFHN5zAXgggDEtZGRk3i5duvRlZ2cnL4FAQOXk5KwhasSXbmBgoKO9vX0wBoMZOXLkCI7a&#10;S+bEiRPXTpw4cS0uLm4/JZ0IXl7ejDdv3vCNjo4qU9K5irBNrAAAIABJREFUuLge9vb2EgICAnA4&#10;HM6b/FSTpaVlZG5u7uojR454VlRUKLa3ty/8nrb/7oBPDc0NSE8NNTY2impoaBSws7MPlpWVKamq&#10;qhYZGhomI5FIAjwQwPip4eLi4u3j4+NCKTGNpaVlZE5OzhoDA4M0X19fLQiCgE+fPq2lZIefnz+V&#10;n58/NTk5eQW1cBIIBAIBAADh8uXLwXfu3KF2lBQ8duzYTR4enmEMBjPx4sWL5Z2dnbxEnZmZecjC&#10;wuJmUVGROj8//3sXFxfv7207DBj/KzAYzATxBFtVVZUCAwPD2MjICKOenl5mf38/GzMz82BtbS33&#10;+Pg473S2fgTggQDGjLB+/fqs8fFxehERkeaCggKNxsZGMaLGwsIyuHv37ujExMTt+vr6GTo6Oq8D&#10;AwMphp4AAIAAAADh/Pnzgbm5uRQ3lolYsWJFuIeHhxEEQWykz/F4vGhiYqL3kSNH9hoYGCT4+flh&#10;7ezsQoKCghxIyzk7O/vduHHDev/+/dfS0tI24/F42mzE/aSAl4bmDl+WhpAIBALR1dXFIyAg0H7q&#10;1Kmzq1evzmFnZx+MiYmxOHjw4KPh4WGazFzhgQDGjIBEIkEcDucTEhJib21tfYP8Vq+zs7NfeHj4&#10;Xjs7u+DAwEDVmJgYNWp3ARAIBEJBQSHC09NzJwRBDNTKoFCozoMHDz4oLy+3QCAQiJGRkaXe3t63&#10;d+7cmSovL19RUFAgraKiUlRbWyutrq5eEBMTY04aIE9cXPydhoZGAQMDwxgajZ48f/78idnoi98J&#10;8NLQ3ODLqaGvA+/4+DgmJCTE7urVqwdqa2ulIQgClixZ8qalpYVquJYfCXgggDFj7NmzJ+rp06cr&#10;N23adO/mzZsWQ0NDX7OBSUpK1quqqhbX19dLsbCwdDo6Oj69f//+VKEnhg8cOJBYU1OzZ6o6d+/e&#10;Hbh58+azbm5uOcePH79qamoafffu3SVSUlI38Hi8MDMz82dnZ2e/iIgIaz09vQfUAuTt2rUrZqpQ&#10;GH8i4BnB3IF0RoBAIBDNzc2iq1atylu4cGGHmJhYY0ZGhr6SktKTwMDAHdAsJKP/ZtD6WBXMX4tu&#10;bm5X3dzcrm7bti3Rx8cHS6plZmZukJeXr4yOjjYzMjIqEBcX7wVBkJmaLTweL7B169YqEASp5jQA&#10;QRDg5eUd/Pjxoz65lp+ff7y7u1usr6+PjZubu6u4uHjZ0qVLS0lzFYAgCMjJyb1OSkragkQiCfAF&#10;qv+nkZHR3YyMDD1a+/En0NTUNJaLi6sbgiBEUFCQvaysbHVQUJA9BEGI169fy4mIiDTV19dLeHp6&#10;JmVlZZ2fa//gGQGMb4Kzs7NfZGSkpZ2dXYivry+W9JKMjo7Oo4mJCQwvL29nQUGB2K5du0qrqqos&#10;qNlCo9Ht69evL6cWZA6B+Gfp4uLFiwkoFIpA+rypqcns+vXrJpycnG1sbGz9xsbGd3Jyctby8fF9&#10;yM/P1yL9vIuLi3d4eLiNpqbmM3d3d8//tQ9+F0DwjGDOQH6hrK+vj33JkiXlCAQCIScnV71hw4aH&#10;O3fuvL13797D58+f39XW1mY8l/7BAwGMb4KoqGjTypUrn9bX10swMjKOZGZm6hI10qOkDg4OQSAI&#10;fj58+DAWmmKqu2fPnuuenp5T3v5tbW3lBQDg60Dw+fNnOWNjY8/bt29vAQAAj0D8swQUEBDg6Ozs&#10;/J8AeWZmZrEvXrxYfuDAgStv375d9O7dOzHyOv5UwHsEcwPSgQCCIMSnT5/YpaWla4n6hQsXjomJ&#10;iTXa2tpe3rlzZ/TatWv9CwsLjxAIBL658A8eCGB8M4jZwHA4nA/5S3fPnj1ReXl5q/T19TP8/Py0&#10;WVhYPvf09GygZAeCoPnv3r1T8/f3X9ne3r6NUhkQBNnb2to4WVlZ3xI/Y2NjczM5OdmFjo6ukVhO&#10;SkqqTl5evqq/v5/t3bt34k1NTaJEjYGBYdTGxibs8ePHOsLCwi1YLNZ3dnri1wY8I5g70NPTjxP7&#10;e3R0dD4fH98HNja2fqLOwcHx6c6dO8Znzpw53d7ejkahUP0bNmw4zcHB0cLOzo6XlpYewWKxzzdt&#10;2nRPTU3tc11d3arZ9A8eCGB8M7S1tZ/Q09OPc3Jy9pAnpiGe309ISNixadOmNE1NzbdeXl4uCAQC&#10;AUEQsqurS7+rq0vfz88vVkND4+3Lly+V6uvrd69fvz5ocnJSkLSeyclJYa3/Y++6o5rKvm4SQgdD&#10;74iASFWkKUqXKlKlSBMUkV6EERV7b6DSBURFmkoTBESaIEURARFBkY7Sew8lefn+cDJfhl+iqJjg&#10;+PZae+GwX8657zzm3dx2jpLSmz179mTB4fCut2/fOpmYmLSws7OPc3Nzpy9u14EDBwKDgoIOuLu7&#10;hy5eGHZ1dQ2Pj4+3OXTo0JW8vDzt2dlZkhzcWWkARwTEAe7J4rm5OYqBgQG85wU2bNhQd+HChWMf&#10;PnwQ+vTpE9f58+evHT58OHfTpk0t+vr6qR4eHqFMTExIAwODPDQazbVsDST1IgrI35O3b9+219HR&#10;yTl+/Pg5Z2fnm7hac3PzWmZm5qHi4mJlQUHBTlFR0f7MzMyrqqqqrZaWljWWlpY179+/349CoTix&#10;n/nw4cN+aWnp7jt37txOT0+/pqys3MrGxjalqqraOjw8rI7BYCCDg4MWLCwswNzc3AZ8bcIuDD9/&#10;/lxJUFCwZXJykg5XNzMzS7p+/foBOjq6iYMHDxLMbvqn0MjI6NHTp0+1Sd2OP4FHjhy5SE9PP4HB&#10;YCBXr179i5KScvZbnwEAAOrs7BwmKytbKSkpWbt169aykJAQt9nZWcr29nYLPT299ygUins52kfy&#10;AIH8PYlEIqlYWVkHSkpKlBgYGEZHRkYYcXU9Pb3MyMhIR3l5+ZfHjx8vVFBQaJ+YmNgCAAAUd1cP&#10;LlEoFEdra+vuFy9eHF69evXY+Pi4wvj4uMLp06ez0Gg0o5yc3OeIiIjSkpKS44TaFRUVtd/Kyirh&#10;2LFj50NCQtxxtbKyMgUBAYFWd3f3oFWrVpEs5e9KoZGR0aPc3FwtUrfjT+DJkydP09LSTmEwGMj1&#10;69cP0NDQTH3t+rq6uvVSUlI1srKylSEhIa7Nzc2C6enpBp6enoGSkpK17969k/j8+bOprq7uBxQK&#10;xfKz7SN5gED+vjx27Nh5V1fXMCsrqwR/f/+DuFpeXp6muLh4fUJCgqWmpmaJi4tL6YsXL47Mzc0x&#10;o9Fohm/ZLiwsPJOUlBQCAABUXV29WVFRsa2mpubA5OTkZgkJiT4AAKjwfW56epqGg4Ojt6qqSlpM&#10;TKwBjUb/szUVAACojIxMVXJysgkZGRkqMTHRgtQxJCXBjoB4vHDhgh8NDc00BoOBBAYGelFTU88Q&#10;unZ6eppGVFT0/eLspFhmZGQYcHFxdQ8NDTF3dXXtvHTpUujPtg88cg/ih+Hi4nJTQkKiPjk52dTB&#10;weG2t7f3Dew2Tw0NjQIAAGBMTEwj9fX1awMCApzi4+MPXLt2zQeBQIxNTU3VAABAtnfv3tzu7m6l&#10;z58/s1tbWyfz8vK+oaambpaUlCwTEhLKmJiYoBkcHKR9/PixDx8f3wMIBAJRUVFpampqshYWFr69&#10;uE00NDQz9vb2dx49erRz48aNtTk5Odt37NiRDYH8/1bSiIgIF3V19YITJ06ct7S0fEDcqK0cYMDF&#10;YqIBd7EYBoMBuKeMF8PHx+e6jo7OUyMjo/9ZB4NAIBADA4PHFRUV8jdu3PA+f/788YaGBuufbiCp&#10;e0qQvzctLCzuBwQE/LV58+aK1NTUnbjazZs3nQ0MDDLOnj17Yt++fdEYzJdv5d3d3ZwFBQXbIiMj&#10;99fU1CiFh4cnqqiojF+9ejXF1tb2NQ8Pz/iWLVs6Dxw48OzTp0+mAAD8a66/p6fHUE9P7z2hg2hd&#10;XV3cnJycPSUlJUoaGhr5uNrs7CwlBwdH7+PHj/UgEAhQX18vTuoYkoqGhobpeXl5mqRux5/AkJAQ&#10;dyoqKuTf/3ajoKCYw3fdzMwM9apVq8Z7e3s5vmavq6uLW0dHJweDwUBsbGxSf7Z9JA8QyN+bL1++&#10;lF+zZk17fHy81eICMZOTk3RMTEzDr169kkMgEGODg4N45zKRSCQ1FxdXz5s3bzbOzc1RzszMUCOR&#10;SKq5uTlKNBpNtvh6AABgmpqaTf39/f9z2hhLKyurhFu3bjls3bq1fPHL/vTp06f2798ftW7duo9q&#10;amqFpI4hqWhgYJABdgTEYWRk5H7sAnFYWJgrHA6fx3ddTU2N1Pr16+u+ZQ+FQpHR0dFNzs7OUi5H&#10;RwBuHwXxU5CXl69gY2MboKCgmG9paVlbW1u7EavR0dFN7d279+7Dhw8tDA0NM6Kjox3w2aCiokI6&#10;ODjcioyMdKKgoJijpqZGUlFRzVJQUMzBYDD03NwcZV1d3Ybk5GSzsrIyxampKdobN25cv3z58kFC&#10;7fLy8goKCgrywlerwMnJKTIpKcncz8/vwvPnz1WnpqZoly8ivxfA7aPEAe720b9jjndqSEBAoK2r&#10;q4sH841pOyQSSQ2FQjGzs7N4y7l+L8COAMRPw8vLKyg8PNzN1dU1fHGtAjc3t7CYmJg9Dg4Ot8LD&#10;w11RKBTedSlHR8eoBw8eWIyPjyNwf19eXq6wdu3aFltb29iUlBRTPz+/S6Kioh9aW1tHnjx5sp5Q&#10;4ZpNmzZV0tPTTzIwMIw9f/5cZXh4mBmrcXBw9BkYGDzu6+vjWrVq1cShQ4euLkccfjd862UDYvmA&#10;u0bwNSAQiHFBQcHWoqIita9d9+TJE115efkKBAIxviwNJPWQCeTvz7m5OQouLq7uoqIiFQQCMTYw&#10;MMCKqxsaGqaHh4e7KCgolCUnJ5sSsmNmZpYUFBTkif3vd+/eSTAxMQ2npaUZ4173/v17USkpqZqz&#10;Z88WhoaGJhCy9/DhQ3M9Pb3My5cvH7548aIfrlZVVSXDy8v76fDhwxdpaWmnCG1p/S9TX1//cUFB&#10;gTqp2/EnMCUlZSc5Ofk8BoOBhIeHu8Dh8AVC1z558mS7kpJSCaG/ydHRUYa1a9c2379/36KyslJW&#10;QUGh+mfbR/IAgfxv8Ny5c8ft7e1v79279865c+f+tc+/sLBwm6io6PsHDx6YKykplRCyUVxcrCIs&#10;LNwIAAB0ZmaGetOmTa8WL0BjOTY2hpCSkupkZWWdXlhYWI3vmvn5eXI+Pr6OyspKWSEhoab5+Xly&#10;XF1BQaEsMTHRAg6HL0RGRu4ndQyJTT09vUywIyAOs7KydLEv/787gnncrc24BAAAumPHjqydO3em&#10;dnV1/evAWFdXF7e2tvbT/fv3RzU3N681NjYe8vHxyfjZ9oFTQyCWBU5OTpFpaWk7d+/eHXfz5k2X&#10;+fl5CqympqZWBIPBgFWrVk20tbUJ4Baax4WysnIJHA5HFRYWqqekpJgyMTGN7Ny5Mw3ftQgEYtzC&#10;wiLMxMSkPScnB281NHJy8gVXV9fwuLg4223btj1LSUkxxdW9vLyCwsLC3HV1dZ/8qUVrwDUC4gB3&#10;jQACgUBgMBgGjUaT4bsWCoViMjIyDDdt2lQpLi7eoKSkVLp///5bysrKJZs2bapUV1cv9Pb2vn7o&#10;0KFyFAo1GhAQYPmz7YNiMODfAYjlgb29/R1BQcHW/Px8TScnp0hLS8v7WC0qKsoxMzNTf8uWLS9b&#10;WlrW3rlzxx6fjZs3b7rk5eVpMTExjUhLS9e4ubmFEfL3/Plzxb/++it9cHAQ3tHRwQeFQv9nvnRk&#10;ZIRJTEzsfUZGhsGBAweCXr58uQWroVAoOD8/f/vf21wzKysrN8nKylb9bBx+F+jp6WX5+Phc37Zt&#10;2zNSt+W/jpKSEiU1NbUiNBoNDw8Pd/Xy8gp0cHC4BYPBIAAAwNBoNBkajSbD/hv7c35+nry3t5cT&#10;iURS09HRTVFTUyNnZmZoOjo6ZIWFhfvz8/PlYDDY4M+2DxwRgFg2YFNBu7m5heJLBf3y5cstGhoa&#10;BWlpaTsHBwdZ8dmwsbGJLy4uVqWhoZkeHR1l/Jq/+fl5ajIyspb9+/eXVFVV7cd3DRMT04ixsfGj&#10;Fy9eKCAQiPGKigp5rAaHw1Fubm5hSUlJuyQkJOq9vLwCf+S+f2eAIwLigJKScg6Cs1NISkrqjYyM&#10;zBsZGZlqeXn5CiUlpVJ1dfVCHR2dpzo6OjmcnJw9ubm5WrW1tZIfP34UbmpqEh4aGmLu7Ozkm56e&#10;3kRLSzubm5urtBydAAQCAdcIQC4vlZWVn8fFxVnz8fF1VFRUbMbVfH19rx44cODG3r1771y4cOEo&#10;IRseHh7BVlZWCbKysq8JzaNiMBjIpUuXDl+9etV3dHRUWU5O7jMAAOT4rnv//r2ogIBAa1ZW1o5d&#10;u3Y9wNWGhoaYEQjEWEJCggUUCgVGRka+mf7iv8IdO3ZkPXv2TI3U7fgT+ObNm40wGAyNwXw5R+Dl&#10;5RWI77r09HRDZmbmIV5e3k8UFBRIbW3tJ76+vleCg4Pdq6qqpHNzczX9/f1jkUjk2uVsH8kDBPK/&#10;xdTU1J2bN2+u8Pf3P2hpaZmIq3V0dPAxMjKOlJaWKnBzc3ctXrzF8sOHDyJsbGz9O3bsyLxx48YB&#10;fNe0t7fzcXNzd3V0dPABAAC1tbV93dbWZk2oXTo6OjmpqanGEhIS7z5//syDq+3fvz/q9OnTp1hZ&#10;WQfs7OzukjqGxKKurm422BEQhw0NDWJQKJRgR7CwsAA/cuTIJU5Ozh5tbe2n69ata8zPz99GrPaB&#10;U0MglhV/78/nkJSUrM3Jydne09PzT850Pj6+TjU1taLa2lopAQGBtkePHhnjsyEiItK4fv36d9ra&#10;2nmXLl3yO3fu3InW1lZBAABgAwMDbElJSeYaGhqFISEh7nx8fJ1QKBRz7ty5AD8/v4MYAnu1Dxw4&#10;EBgcHOzl6uoaHhYW5oareXp6BkdERDi7ubmFPHz40OJreWD+awCnhogDCgqKeQiBQ2QQCASSlpa2&#10;8/Pnz7wHDx70RyKR1NXV1bIaGhpEW7sBOwIQywo4HI76u67xXktLy/s3b950wdU9PT2DQ0JCPNzd&#10;3UMWHz7DhZubW1hiYqJVZWXlptra2o06OjpPaWhoZtavX/8uJiZmT1pa2k5jY+N/knLx8vKmdnV1&#10;MY6OjuI9iKOpqZk/MDDAtnHjxjfJyclmMzMzNFhNQkKiXlxcvGHNmjWdAADAAgMDDyxHLFY6CHWa&#10;IJYff3cEeLGwsEB+4sSJc7a2tjFFRUVqcXFxu+no6KaI2T6wIwCx7Ni3b9/tJ0+e6O7atetBVFSU&#10;I+4xeGVl5RIqKqpZWlra6c7OTr7q6moZfDb09fUzu7u7uYeGhlhSU1NNmpubhaampuj6+/vZnzx5&#10;orthw4Y63OuhUCgqJCQkMDAwEG/aCRgMBnh5eQVFRUU57dy5My0+Pt4GV/fy8goKCQnxNDIyeuTv&#10;7++7HHH4HQCOCIgD3I5gcQecmJhoqaioWFpaWqqiqalZsHr16k/Ebh/YEYBYdjAyMo5aWlreLygo&#10;0Ny4cWPt/fv3/9nnDIVCMZ6ensFhYWHubm5uYSEhIR74bMDhcJSzs3ME7jQOHA5Hfc3vxo0bb9+9&#10;e1dxenp6DT7dxsYm/unTpzrm5uYPw8LC3HD/h9TV1X0yOjrKaG1tHd/f389RUlKi9N03/psBHBEQ&#10;D3/vGsKLBw8eWJqYmKRWVlbK2dvb3yFmu7AAOwIQvwSenp7BUVFRji4uLuFBQUFeuC8dKyurxNev&#10;X8upqakVpaenGw0MDLDhs+Hg4BCdlpa2c2RkhOlb/mZmZmhevXolLi4uPuXq6hqNb56flpZ22s7O&#10;7l52drbeunXrmgoKCjSwGhkZGdrDwyMkPj7eVkZGptrHx+fGj9777wRwREAcLD5QhkVLS8vaN2/e&#10;SBUWFm5rb2/nJ/aUEBZgRwDil0BERKRRSkrqzfDwMPPMzAxNaWnpP9+wqampkQ4ODtEJCQnWpqam&#10;KVFRUY74bLCxsQ3o6ellETp81tXVxbN///4oBQWFci4urp6DBw8GdHR0zMbFxalTU1MjBQQEWp2c&#10;nCLs7OzuxsTE2JWXl2+1s7OLiY6OdnB1dQ1bvBawd+/eu/n5+ZpHjhy5VFNTI93X14e3wPh/BeCI&#10;gHggtEbQ3t6+hpaWdjovL09rYmJiFbHbhQXYEYD4Zfh7YdjTw8MjePEBMxcXl5txcXG79+7de+fm&#10;zZsuCwsL5PhsuLm5hYWHh7viHscfGxtj9/HxSZGSknqTk5Ojq6am9qyvr4+jrKxMsbGxUeD06dPH&#10;nZ2dw7Zt21bAx8fX2dfXx1lUVKR29erVQ1u3bn25evXqzk+fPq0eHBxk/fjxozDWLgKBGN+9e3dc&#10;VVWVHAcHR6+Xl1fwr4vOygA4IiAOsNOaizvfDRs2vKurq9tga2sbu3Xr1pekaR0EPEcA8tcRjUbD&#10;hISEmp48eaLDyMg40tHRwYerm5qaJgcFBXmqqKgU379/H2/9YAAAoFJSUjVZWVk7MBgMJCIiwomd&#10;nb2Pl5d3tK2tbVt5eflWaWnp6qVmD21tbRVYvXp1Jy8vb0dsbKyNm5vbv+q9NjU1CbGwsAxeuXLF&#10;l5ycfA6FQhE80Pa7U0tLK7ekpESJ1O34UwiBQIDKykoZb2/va+7u7iG4Wl5enqahoWE6qdoGjghA&#10;/DLAYDDA09Mz+NatW452dnb3QkND3XH1pWwlhUKhGHd399DQ0FC3c+fOHb9+/br3s2fPtj19+vRI&#10;Wlqai7y8fMXc3ByliYlJip2d3b1du3Y9dHZ2jujs7ORbbAsAAFhDQ4M4ExPTcE9PDw8rK+tAbm6u&#10;Nm4qCyEhoebNmze/YmBgGCMjIwMuXrx4dPkjs3IAjgiIBxgMhvb09AxMTk42XZxiBQaDAYSS0BEF&#10;pO4lQf63OTExQc/IyDhSXFyszMTENDw1NUWL1QAAgG7cuPHN48eP9VavXt1ZWVkph8/G9PQ0DSUl&#10;JZKfn79teHiY8e/PUq5bt25w69atbzg5ObusrKziIiIinAIDA70MDQ3TmZiYhhsbG4UxmC91YKOi&#10;ovZLSEi8s7KySqiurpbW0tJ6KiMj8/rs2bMn/P39D+L6y83N1ZKQkHhnZ2d3h4WFZZDUMfxV1NLS&#10;yi0tLVUkdTv+BCKRSCpGRsYRDAYDOXPmzMmzZ8+ewNWLiopUt2/f/oRU7SN5gED+9+nt7X394MGD&#10;/gYGBhk3b950xtXu3r27R1tb++mVK1cO7d69Oxbf59+9eycKgUDQsbGxVtjfhYeHu3BwcAzfunXr&#10;AL5poUOHDl1iY2PrOXv27AlBQcEWHx+fa52dnf/ULWhoaBCloKCYq6yslBEWFm5cWFiAYzUAAKCi&#10;oqLvHz16ZACFQoEnT57okDqGv4Kampp5YEdAHPb29nIICAi0YjAYiKWlZeL58+f/VSippKRESVtb&#10;+ymp2kfyAIH877O1tVWAmZl5KDs7W1dUVPQ97osbiURSsbKyDrx8+VIegUCM9fX1seN+FgAAKBsb&#10;Wy8bG1sP9nc5OTk6bGxs/W1tbfyEfKJQKCgcDp8zMTF5ODY2hsB3jYiIyIddu3bdt7e3v52SkmKC&#10;q/2dmjpDQUGhTEJC4h2pY/grqKmpmVdWVqZA6nb8CXz//r2otLR0NQaDgSgpKZUcOXLkIq5eVlam&#10;oKGhkU+q9oFrBCB+OQQEBNoUFRXLOjo6+MjIyND5+fmaWI2KimrW0dExKi4ubre5uXlSZGSkE+5n&#10;VVVViygoKOY+fPggBoF8mee3t7e/k5iYaMXPz99OyCcZGRnm6NGjl6qrqzcRqut64cKFoxkZGUb7&#10;9++PWryraffu3XHl5eUKvr6+VxsaGsTxrTn87sCA20eJhrGxMQZGRsZRCOTL37CBgUEmrk5GRoYm&#10;5RoB2BGAIAqwKRzwbSV1dnaOSExMtLKzs4uJiIhwxlY38/f3T6Wmppa7devWfiYmpjEIBAJ58+aN&#10;FD09/aS6unrht3yeOHHiXG9vL2d1dTXeAvfGxsbptLS00/n5+VpwOByFm+6ClpZ22t7e/k5xcbEa&#10;Ly/vZw8Pj5Cfi8DKBLhYTBzU19eLr1+/vg4CgUCamprWCQsLf8TVycjI0AAAkOx9DHYEIIgCVVXV&#10;YnJy8gV2dvb+ysrKTU1NTeuwGg8PT5e2tnZuZWXlZhERkcaUlBTT+fl53unpacqsrCwBHR2dfOy1&#10;c3NzlBwcHH1L8QmHw9EGBgYZhM4DQKFQjIeHR8iNGze8PT09gxZ3UG5ubmH37t2z8/X1vZKTk7N9&#10;fn4e71mH3xXgiIB4SExMtFZSUiobHR1lxGAwUCYmphFcndS7hsCOAARRAIVCMV5eXkGRkZHODg4O&#10;0fi2koaGhrq7ubmFBgcHe164cOGIpKRkLRwO78deg0KhePv6+oxfvnypMDQ0xLAUv0FBQV6vXr3a&#10;NDIygrfama+vr//s7CzV3NwcRVVVlWxfXx8HVsOmzQYAgIySknLu1KlTZ3/0/lcqwBHBr8ffyROZ&#10;dXR0cpqamtatW7euafE14NQQiD8G2BxD2traT+Pj423Gx8cRWG3Lli0vGRkZR+FwOLqvr48jNDTU&#10;Qk5OLgKDwcCGh4c1L1++/EhQUPAdEomk19XVLY6Li9u7FJ+cnJx9GzdurD1w4ADeMpQ0NDQz+vr6&#10;madPnz7r5OQUuThttpeXV1BoaKiHra1tTEREhPPPRWBlARwREAeJiYlWsrKy1TQ0NMja2lpJNTW1&#10;/6kzQOqpIZKvpoP8s+jn53fRzc0t1Nzc/OHi6mP37t2z1dDQyPf39z9IR0eHfvny5SF1dfVmfX39&#10;hrq6OjcAAFZhMBhIeXn5VkFBwZavlbHEZWlpqQIVFRUSjUbjPX3c2dnJS0FBMffixYvNgoKCLUgk&#10;kgqrYc86pKSkGMNgMHRSUpIpqWO4XNy2bVvhy5cv5Undjv8ym5qahJiZmYdevXq1CQAAqISExDt8&#10;VeHq6+vFZWVlX5OqnSQPFMg/i58/f+ZhYGAYzclIBCQHAAAgAElEQVTJ0RYQEGhFoVBkWG12dpaS&#10;jY2t/8WLF/JcXFxoNze36tHRUZXF5wQAAIDKyMhUZWZm6i3VLzc3d9fly5cPEdJlZWVfa2tr53h5&#10;eQXevXt3D6529+7dPVpaWrnq6uoFQkJCH0kdw+WimpraM7Aj+HVsaGgQW7NmTXtwcLAHBoOBNDY2&#10;rtPX13+M7wvMhw8fRKSkpGpI1VYoBgNOEYIgLiwsLB5s2rTpVWJiovXJkyfPGhgYPMZqJ0+ePDs4&#10;OMja2trK//79e4muri4efDZiY2Nt4+PjbfLy8rSW4vPmzZsup06dOj0wMIA3o2hRUZGqjo7O0/Ly&#10;cgVHR8db1dXVMtj589nZWSo+Pr7O6OhoBwMDg8cfPnwQERER+YjPzu+Ebdu2Pbt06ZLf5s2bX5G6&#10;LcsJDAYDRaPRZAAAwNBoNNm3uJzXZWRk6MnKytZ8/vx5dWZmpr6fn98lBweHaAjky9+9oqJimbu7&#10;e+jiNjc3NwuZmZkl19bWbiR+xCBgRwCC+Hj58uUWa2vrhFOnTp2Oi4uzxa0L0NPTwyUmJvY+MzNz&#10;h5qa2vPi4mIVRUXF8sU25ubmKFevXv2pqKhITUxM7P23fAIAAKWnp59MTU010dHRycV3DTc3d7e5&#10;uXlSW1ubgLe39w1VVdVirIbtoAoKCjT4+fnbl9oBrWQICQl91NLSKhAXF2/41S/IX/1Sxixa7yAj&#10;I0MvJgwGA/D9fjmviY+Pt3ZycoqQlpautbCweEBDQzMDgUAgt2/f3hcUFORVU1Mjja/AUmtrq6CR&#10;kVH6u3fv1hPr+eMCTgqnIP5syMvLV7CwsAzR0tJONzQ0iNfX10tISEjUQyAQCBcXV4+uru6TyspK&#10;eX5+/rbDhw9fLS8vV1hsg5KScs7R0TEqNDTUPTw83PVbPmEwGMbOzi7W19fXn1BH4Ofnd8nPz+9S&#10;WlqacVBQkBduR+Ds7BwhLi7e4O/v/5eTk9OtmZkZahoaGuRPhIHk2LJlS3V3dzcPNTU1ktALj4KC&#10;Yv5nXpzEePmSkZGhV8rup5KSEuVjx45d4uTk7MX+7vXr13KHDh26WlJSokyoyh6pdw2RfB4N5J/J&#10;+Ph4azU1tWenT58+tX///ihcraKiYvOaNWvaY2NjrcnIyFDd3d2c+Gx0dXVxMzAwjI6OjjIsxefE&#10;xAQdOTn5fFtb2xp8+vz8PDkdHd1kZGSkg5SUVE1ra6sArm5lZZVw9epVXwQCMebh4RFE6hj+LMfH&#10;x7f29vauJXU7/ks0NDRMLysr24pCochyc3O1HB0dI/n5+dvwLRDj8tOnT7zCwsKNpGo3ODUEgiSY&#10;n5+nWLNmTUdCQoKVsbFxemtrqyAzM/MwVt+8efOrw4cPX9mzZ0+Mubl5UnR0tAM+O5aWlvfl5ORe&#10;+/j4XF+KX01NzXxKSsrZrKwsfXy6i4vLzezs7B2nT58+XV9fL3H9+nUfrFZZWbnJ3Nw8ydTUNCky&#10;MtJlYmJi1Ur5JvojuH79epK1tbUfOzt761I/g8FgoBgMBoqdmsH9+a3f/chnlssOsXzn5uZqkZOT&#10;L6BQKPI1a9Z02Nraxu7ZsycGm16CELq7u7lVVVWLm5ubhX7+yX4/wI4ABMlw7ty5E52dnXzz8/MU&#10;4uLiDYcPH76C1RISEqxv3769T0ZGpio0NNRjbGyMAV8B8JcvX26xsbGJb2pqWkdGRob+ls8PHz6I&#10;SEpKvp2YmFhFRUX1P/aGhoaYeXh4up48ebLd0dExGpvSAqtv2bLlpZeX1w0bG5vEW7duOezduzfm&#10;J0JAMlRUVMhra2sX0dPTj2IwGMzXXm6LPwuDwQAscadtlvK7H/nMctkhhu+WlhZ+Tk7OPh0dnTwG&#10;BoaxpT6Pvr4+jq1bt75oa2sTWN4nvUSQeigF8s9lX18fOwKBGCsoKFDn5eX9hJsKem5ujoKDg6O3&#10;rKxsKxwOXwgODnbHZwO7lfTx48f6S/UrLCzc6OPjc42QrqamVrh169byEydOnA0KCvLE1e7fv2+h&#10;rKz8XFdXN4uPj6+d1DH8UQIAAI2Kior+/PnzupGREcaxsTHE5OQk3fT0NM3s7Czl/Pw8OQqFIltq&#10;5TeQP8eBgQFWPj6+DlL5J3kAQP7ZtLOzi7lw4cJRBQWFsqSkJDNcDbt+oKOj84SLi6uLkI3Y2Njd&#10;35PCNzU11Zienn6ckP7mzRtJCgqKuaqqKmkxMbEG3H3f8/Pz5FxcXN2ZmZm6EAgEqKmp2UjqGP4o&#10;09LSAmdmZthI3Q6QGOxI9DOp/JM8ACD/bNbU1Ehxc3N3JSYmWigoKJThar29vRwIBGKstLRUAQaD&#10;oUpKSvAWUZmdnaVkZ2fva2hoEFuqX0ZGxuGYmBhbQrqgoGCznZ3dXRsbm7jFo43z588f27Nnz10x&#10;MbF6JSWlElLH8EeZkZFxDewIVgZHR0cZODk5e0jln+QBAAlSSUmpJC4uzpqHh+dzVVWVDK5mY2MT&#10;d+XKlUPr1q37uGXLlheEbJw4ceKss7PzzaX6PHny5Ok1a9a0E9ITEhIsqampZ0pLSxW2bdtWiKsN&#10;DAywIhCIsdjYWGsYDIYeGxtbReoY/gizsrKuTk9Ps5O6HSC/lHRlZ2fvI5V/kgcAJMiUlBSTLVu2&#10;vLh06dIRW1vbe7jaq1evNq1evbozPj7e8mtbSbu7u7kQCMTYyMgI41J8zs/PwykpKWerqqqk8elo&#10;NBrGwMAwevny5UMKCgpldXV163F1e3v72+fOnTvOzMw8tG/fvmhSx/BH+PTp04tTU1McpG4HSAxk&#10;amqKlpT1sUkeAJAgFxYW4KtXr+7Mz8/XYGBgGF1crlJeXv5lcnKyKT09/fjevXvvELJjaWmZGBAQ&#10;8NdS/ZqZmT1cPB2Fy6NHj15gYWEZSEpKMl38sn/79u0GLi6u7hMnTpyhpqaeIZTQbiUzPz//HNgR&#10;rAziFrcnBcE01CBIDjgcjnJ3dw+NiYnZY2Zmlrw43TO2VoGLi8vN+/fvW87NzVHis+Pp6RkcFhbm&#10;ttQTmt+qVeDn53dpenqajoKCYq60tFRpcHCQFatt2LChbt26dU1CQkLNKBQKHhYW5o7PxkoGHA5H&#10;Y8BU1CsCYBpqkCAxGMjIyAgjAwPDaGFhoRoHB0fv7OwsJVabm5uj4OTk7CktLVWAw+ELgYGBnvhs&#10;AAAAlZWVfZ2RkWGwVL+ysrKvd+/efY+QbmRklLZ+/fq6q1ev+p4/f/4Yrvbo0SOjTZs2vTIxMUn+&#10;2q6mlcrnz5+fmJiY4CJ1O0BiICgUioyOjm6SVP5JHgCQILF0dna+eeLEibPbtm0rjI2N3Y2rnTt3&#10;7vi+ffuidXV1szg5OXsI7W+Pi4uzUVdXL1iqz9LSUsWv1SpobW3lp6CgmH316pWskJBQ09zcHAVW&#10;Q6FQZGvWrGl//PjxDigUCpSVlW0ldQy/h2VlZUfHx8e5Sd0OkF++xNDQ0EyTyj/JAwASJJYNDQ1i&#10;bGxs/cnJySaysrKvcV/2/f39bH9vJd0Kg8HQxcXFyvhsYLeS1tfXiy/VLzc3d9eVK1d8CemSkpK1&#10;BgYG6S4uLuEJCQlWuFpAQMBfFhYW96WkpGrk5ORekTqG38OKiopDYEewckjKjgBMMQFiRUFLSyvP&#10;wsLi/oULF47HxcXt3rp16wustmfPnhhhYeGP9+7ds2NgYBirqKiQx2fj1KlTZ/r7+9mXWloyPDzc&#10;5cyZM6f7+/vx1irIzc3VMjIyynj+/Lmyh4dHaEVFhTw2x9DY2BgDPz9/e2RkpKOFhcXDvr4+djY2&#10;tsEfuXdio6qq6i8hIaGHCASii9RtWSnA/F3L4EfSZH8rhfbX9Ly8PI3o6GgHDAZDkgykYEcAYkUh&#10;Ozt7x/Hjx8/b2treq6io2PLw4cNdWK26ulrGyMgo/cqVK762trbxnZ2dq7m5uXsW28DWNGhvb+f/&#10;VrIvCOTbtQowGAyUk5Ozd8+ePXfr6uokjx8/fh63g3JzcwtjZGQcjY6O3rdt27ZniYmJ1j8TA2IA&#10;AABYXFzcZXZ29peUlJRjv+Ll9rt8FhsTDAYDxc0b9CMpsX/0sw0NDSI1NTUyYEcAAgTkywtKRESk&#10;MTAw0Mva2jqxrq5uAy8v72esrqioWObh4RHs6OgYZWxsnB4TE7MHnx1ra+sEKSmpNwcPHgxYit9d&#10;u3Y9aGlpEayurpbDp1+7ds3n7NmzJx88eGAZExOzB7eDamxsFFFRUXnu5eV148yZM2dmZmaoycjI&#10;gO+8daKiv7+f3dTUNJeMjGyChoZm6lfVHPgdPrsSMsg2NjautbCwSK6trZUiSQNIPS8GEuRiBgcH&#10;e5iYmKS4u7uHHDly5BKu9vDhQ3NFRcVSPz+/C5SUlLO4u4twia1pgFsT+WtEIpGUgoKCzWNjYwh8&#10;+uzsLCUtLe1UTEzM7vXr19d1dnauxtV1dHRybt26tY+SknL24sWLR0gdw6Vwfn5eoLGxcQOp2wES&#10;A0lMTNwlIiJSTyr/4IgAxIrD5OQkPR8fX2dqaupOc3Pz5E+fPq2mpqZGQiAQyMLCAjk/P397YmKi&#10;pbq6+rOrV6/6ent7B+Kzs3nz5ldHjx69aGhomLEUv2fOnDm1atWqCW9v7xv4dHt7+zvPnz9XOXTo&#10;0NW2tjaBK1euHMZqOTk5248cOXJ5w4YNb/Py8rQJrTesJKBQKN6WlhYmERGRt7/SDwanfsHvOHVE&#10;DLvNzc1CSCSSCo1Gk6RqJNgRgFiR8Pb2vkFOTr7Q0NAgbmxs/AhbABwCgUAuXrx4tLm5WWhoaIil&#10;qqpKtqenhwvf8D4hIcH6zp079oWFhepL8dnf38+uqqpaXF9fL4GvtkFfXx/7mjVrOvLy8jTt7e1j&#10;3r59K0lLSzsNgXyZ0hIVFf3g7+9/0MjIKCM3N1dLU1Oz4Gdi8KthYWGR0dXVxfL3yehlfTFi8NQQ&#10;/tmylv9lPSgoyP3BgwcWIyMjrISe168E2BGAWJFobW0V3Lx586s7d+7sPXbs2MW6uroN2Jf94OAg&#10;q5CQUHN2dvZ2ZWXlssLCwm2qqqrPF9uYn5+n4OPj68zPz9fE1kT+Fvbs2RNjZGSUbmRklI5PV1JS&#10;KoXD4QubN2+uXLNmTYezs3MEVgsLC3MrLCxU7+3t5ZiZmaF5+/btxh+9f2KgrKzMoquri4KXl7d1&#10;uV9yMBhsRa+RrDQsLCyQs7CwDI2PjyNI0gBSz42BBEmIBgYGGWFhYS4iIiIfCgsLt+Fqe/fuvXP+&#10;/PljoqKi7zdt2kRw//6pU6dOOzo6Ri7VZ01NjZSKikoxIb2iomITNlmdhITEO9yzDpOTk3RMTEzD&#10;jx49MoRCoUBnZycvqWP4NU5MTGzp6OgQJXU7QH4hHR3d5FLXtJabJL95kCAJsaCgQF1UVPR9WFiY&#10;i4GBQQauVlNTI8XFxdX94MEDMzIyMtTnz5/xHozq6enhRCAQY8PDw0xL9auiolJcU1MjRUjn4+Pr&#10;cHR0jDA3N3/49OlTbVzNx8fn2l9//RXAw8Pz2cjI6BGpY/g1Dg0NaXR1da0jdTtAfiEXF1f36Ogo&#10;Ayl8k/zmQYIkRAAAoOLi4vUZGRn6TExMw62trQK4upKSUsn9+/ctGBgYRr+WL8ja2jr+6tWrBE8O&#10;L+ajR4+M7OzsYgjpd+7c2UNDQzNVXFysoqOjk4OrtbW18TMxMQ1fv37dCw6HL8zPz8OX6pfY7Onp&#10;Mezt7V1L6naA/EIxMbGG9vb2NaTwDWYfBbFiAYVCMV5eXkGRkZHO9vb2d0JDQ/+V4dPLyysoJCTE&#10;w93dPSQpKWnX7OwsFT47Hh4eId+TlVRfXz/z1atXm/v6+jjw6ba2tnHk5OSo2traDSMjI0yNjY0i&#10;WI2fn79dSUmplIKCYoGCgmL+7NmzJ7/nnomJubk5Wjgc/j+L4iBIAwYGhrGxsTEGkjgndS8IEuTX&#10;OD09TcPCwjJYWFioxsTENDwxMUGP1RYWFuC8vLyfnj9/rgSHwxcCAgJ8CNnZvHlzxaNHj4yW6vfG&#10;jRsHTp06dZqQ7uPjE8DBwdEbHx9v5eLiEo6rPXv2TE1YWLjR0dExgpQ55r/FDx8+7B8eHuYjdTtA&#10;fqGurm52UVGRKil8gyMCECsaNDQ0Mw4ODtHp6enGKioqz+/du2eH1eBwOMrNzS0sOjp6v66ubra/&#10;v/8hDIH8+h4eHiHBwcGeS/W7d+/euwkJCdaEah+cOHHi/Pj4OIKRkXGkoKBAY3R09J+aBqqqqsUU&#10;FBTzOjo6OePj44j09HTD77lnYgGJRNKCu3tWDhAIxDg4IgAJkgA/ffrEy8jIOJKVlaW7bt26j2g0&#10;GobVhoaGmBEIxFhZWdkWGAyGLiwsVMNnY25ujoKDg6N3ccnJr9HT0zMoJibGjpCuq6ubJS0tXXX+&#10;/Plji9cgoqOj923fvv2JqqpqkYiIyAdSxxAfS0tLj4H1CFYOXVxcwu/evbuHFL7BEQGIFQ9eXt7P&#10;mpqa+U1NTeuoqamRubm52liNmZl52MzMLLmwsFBTRETkw+HDh6/gs0FBQTHv7OwcERIS4rFUv9hR&#10;BIbAKOPatWt/NTQ0SGhpaT2Njo52QKFQ/5wKtbKySqyqqpL19va+/vHjR+Hm5ua133PPxMD09DQ4&#10;IlhBYGBgGCPVOQKwIwDxW8DLyysoNDTUw8PDIzgoKMgLV/Pw8AiJiIhwPn369KmamhqZrq4ubnw2&#10;nJycIpOSksxHRkaYluJz7dq1LTw8PF0lJSXK+HQREZGPgoKCrQEBAb7Kysoljx49MsZq1NTUyP37&#10;99/Ky8vT5ufnb/fw8Aj5nvslBqampmhhMBi4WLxCQMrFYrAjAPFbYMuWLS8ZGRlHEQjEeE1NjTTu&#10;Tp0NGzbUCQsLf5yfn6dctWrVuJ+f32V8Njg4OPr09fUzo6OjHZbq98CBA4GBgYEHCOkXL170y8zM&#10;NNi3b1/04g7KxcXlZkJCgrWvr++VgoICzdnZWbzrDaTC5OQkOCJYQQA7AhAgvgHsVtKbN2+6Ojo6&#10;Ri1e+PX09AwOCQnx9PT0DE5KSjL/2lbS8PBwV9xpnK9BVVW1uLOzk6+trU0An25gYJBJS0s7nZub&#10;q01FRTVbVVUli9V4eHi6tLW1c2dmZuhoaGhmjh49evF77vlXY3JykhYKhYIdwQoBuFgMEuQSODs7&#10;S8nBwdGbn5+vzsDAMIp7CnNhYQG+evXqzqKiIhU4HD7v7+9/kJAdeXn5l2lpacZL9Xvnzp293t7e&#10;1wnpFy5cOMrIyDiSnp5uYG1tHY+rvXjxYgs/P3+bl5fXdXp6+glSxxCX586de7ywsLCK1O0A+YVP&#10;nz7VJtVpdHBEAOK3ASUl5Zyzs3PEw4cPLbZv355z+/btfVgNDoej3N3dQ6Ojo/fr6ell+fv7+2KW&#10;aSuppaXl/czMTP3JyUl6fPqBAwcC5+fnKZBIJNWbN2+kenp6uLCavLx8BQsLy5CCgkL5zMwMTXx8&#10;/IqpXjY2NgaOCFYQSLlYTPJeECTI72FfXx87AoEYy83N1VxceGZ4eJiJgYFhtLy8XB4Gg6Hz8vI0&#10;8NnAbiV9+/btkouynDhx4mxQUJAnId3KyipeWFi4MTg42OP48ePncLX4+HhrNTW1Z9ra2jkCAgKt&#10;pI4hlvb29hVoNJqa1O0A+YWNjY3CUlJSNaTwTfKbBwnye2lra3vv0qVLRzZv3lyxeIrHyckp4tSp&#10;U6clJCTeycjIVBGycebMmZMODg63luqzp6eHU1RU9D2h7JCfPn3ioaSkRJaXl8sLCgq2IJFIKqw2&#10;NzdHwcnJ2ZOZmakLgUCAuro6CVLHEIPBQIyNjd8BAIC3whtI4rOvr4+dn5+/jRS+SX7zIEF+L6ur&#10;q6V5eHg+x8bG7l6cMrq+vl6cg4OjNzk5eScMBkN/+vSJB5+N3t5eDgQCMTY0NMS8VL+7d++OzcjI&#10;MCCkb9q0qUJLS+upt7f39du3b9vjamfOnDm5b9++aBERkQ+qqqpFpI4hBoOBKCsrtwEAQE7qdoD8&#10;QiQSSUWqlCQkv3mQIH+EioqKpQkJCZacnJw9tbW1kriaurp6QWxsrA0jI+OwlZVVAiEbu3fvjr18&#10;+fLhpfqsqqqSUVNTe0ZILy4uVqaiokJWVlbKSklJ1eDWKsBOacXExOyGwWDoiYkJOlLHUExMrB8A&#10;ABip2wHy/0lDQzONe3KeWAQXi0H8lvDy8goKCwtzd3V1Dce3lTQ4ONjL09MzKCUlxXS5tpLKyMhU&#10;o1AoeF1d3QZ8uoqKSgkLC8tQfHy8DR8fX2dxcbEqVmNnZ+83MjJK7+np4UEgEOO+vr4B33G7vwQj&#10;IyM04GLxygI9Pf3k1NQUHdEdk7oHBAnyR4jNPJqXl6fBwMAwOjAwwIrVUCgUGT8/f1thYaEaOTn5&#10;/JUrVw4RsiMvL/8yNTV151L9pqam7rS3t79NSL9586YTPT39RH5+vjq+Yjo8PDyf/fz8ztPQ0Ezj&#10;jhiITQAAoGxsbFOkfo4g/01hYeHGT58+Eb2yHTgiAPFbApt5NDY21s7Y2PhRVFSUI1YjIyNDu7u7&#10;h966dctRX1//cUBAwF8YAltJ/x49LHkrqYGBwePy8nKFgYEBNnz6vn377kAgEEhra6tAV1cXT2tr&#10;qyBWk5KSesPPz98uLi7+fn5+niIiIsJp6Xe87KBmZGREktA/CDwg2aEyUveAIEH+KIeHh5kQCMRY&#10;fn6+OhcXV/f8/Pw/C5+jo6MMDAwMo9ispLm5uVr4bGB39CxeZ/gaAwIC/jp79uwJQrqbm1sIDw/P&#10;5zt37uzx8vIKxNVSUlJMtmzZ8sLIyOgRDw/PZ1LFDo1GsyooKHSQ+hmC/De1tLRyS0pKlIjtFxwR&#10;gPhtwcTENLJr166HpaWlymvXrm1JTU01wWoMDAxjlpaW958+faorLi5e7+fndwmfDQoKinkXF5eb&#10;35OVdN++fbdjY2NtCdUqOHPmzOnh4WFmXl7eT9nZ2TsmJiZWYTVDQ8OM7u5ubnt7++ju7m7uV69e&#10;bfqee14uAABAy8TENE0K3yAIg2T5hkjdA4IE+TOsr68XZ2dn73vw4IG5vLz8S1ytoaFBjI2NrT81&#10;NdUIBoOhOzs78c69Ynf0DA4OsizVr7u7e0hsbOxuQrqGhkbeli1bXpw6der0jRs3DuBqV65cOWRt&#10;bR2/YcOGWnl5+RekiBsSiRS3s7OrJPXzA/lvOjo6Rn7t7+pXERwRgPitIS4u3rB+/fp3MzMzNL29&#10;vZyVlZX/fMMWExN7Lykp+XZiYgLBwMAwSqhWATs7e7+hoWHG92Qlxa4tYAisPQQEBBx88+aNlL6+&#10;/uOoqChH3HrJDg4O0dnZ2Tv8/Pwuvnr1Sn54eHhJabGXEygUipaRkREcEawwkCrNBNgRgPjtga1V&#10;4ObmFro4FTQ2K+mBAwcC09LSTJBIJDU+G9+7lVRISKiZg4Ojr6ysTBGfLikpWbd69epPQUFBXnJy&#10;cq+zsrL0sBp2SuvDhw/irKysg97e3oHfc7/LgYWFBVoGBgawI1hhABeLQYL8QaLRaNjatWubnzx5&#10;sp2BgWG0u7v7n/KLKBSKTFBQsKWgoGAbOTn5/KVLl44QsrNly5YXKSkpJkv1m5+fr2FiYpJCSH/w&#10;4IE5DQ3NVFlZ2dbFB9EaGhrE2NnZ+86ePXuMkpJyFo1GE3UraV9fn96NGzcekvrZgfw3w8LCXP/6&#10;668AYvsFRwQgfnvAYDDAw8Mj5M6dO/YWFhYPIiIinLEaGRkZ2sPDIyQqKsrJ0NAw/fr16z6YZdpK&#10;qq6uXtjS0rK2o6NjDT7dzMwshYqKaq60tFQJhULB3759K4nVxMTE3m/YsKGOh4enG4PBQK9du/bX&#10;d9zyT2Nubo521apV4IhghQFcLAYJ8ic4Pj6+ipGRcaSgoGAbGxtbP27St7GxMQRuVtKcnBxtfDbm&#10;5+fJubi4ut+8ebNxqX5v3brl8LVvcCdPnjzDwsIykJKSsnPv3r13cLXMzEw9KSmpGgsLiwQODo5e&#10;YsYrPj7+poODA0kWqkESZnZ2tu7XRpm/iuCIAMR/AqtWrZqwtbWNzcvL0964cWPtgwcPLLAaAoEY&#10;t7Gxic/OztZfv379u6NHj+LdSkpOTr7wvVtJra2tE9LT040IpQU4ePBgwMzMDC0MBkO/ePFiK+5B&#10;NF1d3SeTk5P0lpaW9/v7+9mLiopUv+OWfxgAAEDDw8NVTU1NnxHDH4ilg2Q1CUjdA4IEuVxsbm5e&#10;y8zMPJSamrpz48aNb3BTODQ2NgqzsrIOpKWlGcJgMHR7ezsfPhv9/f1s37uV9NixY+dDQkLcCelm&#10;ZmZJEhISdfgOogUFBXmampomy8nJvSJmLnpubu6R+Pj4C6R+ZiD/zfr6enFZWdnXxPZL8hsHCXI5&#10;qaenlxkeHu4sJCTUtPiEpo6OTk50dLQ9MzPzoLm5+QNCNuzs7GIuXrzot1Sf3d3dXGJiYg2Eska2&#10;tbWtoaKiQlZUVMitXbu2eW5ujgKrYae0UlNTjaFQKNDd3c35q2MEAABUWVm5ycHBIYnUzwvkv9nV&#10;1cW9du3aZmL7JfmNgwS5nMzPz9cQExNrCAoK8lg81/rkyZPtkpKStefPn/ejoKCYm5mZwVudq6qq&#10;SoaHh+fzwsICfKl+ra2t4zMzM/UI6dLS0tX6+voZbm5uoXFxcTa4mpeXV+ChQ4eucHFxdZuYmCT/&#10;6mR0MzMzG6WlpbvY2Nj6CRXaAUkaTk1N0bKwsAwS2y/JbxwkyOUkAABQcXHx+oyMDH1GRsaRjo4O&#10;PqyGRqNhQkJCTXl5eRrk5ORzFy5cIPitf+vWreXJycmmS/VbWVkpp6GhkU9Iz8vL06Cmpp6prKyU&#10;lZWVfY37ssdOaQUEBPhQUFAATk5OpSgU6peNDOrq6lyLi4tPSkpK1j579kyN1M8M5P8TAAAoNTX1&#10;DLEz04KLxSD+U4BCoRhPT8/gW7duOdrZ2d0LCwtzw2rYbaaRkZHOxsbG6Tdu3Fi2raRycnKvZ2Zm&#10;aOrr6yXw6RoaGoUIBGIsJSXFlJ2dvb+8vGb7iSMAACAASURBVFwBq61du7Zly5YtL2lpaadpaGhQ&#10;VFRUs5mZmYe+576XCgwGQxUREWGpqKgYZWZmlpycnGz2K/yA+DFAoVAMLS3t9MzMDA1RHZO6BwQJ&#10;crk5PT1Nw8LCMlhYWLiNmZl5aGpqiharYefksVlJs7Ozt+Ozgd1KWlNTI7VUv0lJSWZfq4McGBjo&#10;hUAgxnJycrRNTU2TcTXslJaDg8NdVlbWYUVFxfb+/n7d5Y5NXl7e+ZmZmY0YDAby8ePHdezs7H3g&#10;9NDKoqCgYAvuoUhiEBwRgPjPgYaGZmbfvn23MzIyDLdu3foiPj7eBqutWrVqYvfu3XGZmZmGGzZs&#10;ePu1raSurq7h37OV1NjY+FFJSYny4OAgKz7d2dk5AgAAWF9fH3tTU9O6zs5OPqymrq5eCIVCMXp6&#10;eo+GhoYYDh06dObMmTN+aDSa63vu/WtoaGhwFhMTq6Gmpq6FQCCQdevWNbGzs/eXlJQoL5cPED8P&#10;khwqI3XvBxLkr+CnT594GRkZRzIyMvTFxMQacOdcm5qahFhYWAbT09P1l7KVFLf62bd4/Pjxs46O&#10;jjcJ6fv3749cs2ZNW2RkpKOvr+9VXC0yMtJRT08vU1FRsURQULAZAACG9PT062g0eslbWQmxtbV1&#10;94sXL/4nvca5c+eOu7i4hJP6eYH8f6qrqxeUl5dvJaZPkt80SJC/imZmZkk3btzwEhcXr8/Ly9PE&#10;1Xbs2JEVFRXlwMrKOmBqakpwG+WePXvuXrhw4ehSfb548UIeDofPz8zMUOHT+/r62KmpqWeKi4uV&#10;BAUFWyYnJ/8pYo+d0kpNTTWkpKREjo2NIQAAoCguLj45MTGx5UdiAAAAND8//1xwcPB9fAuQjY2N&#10;wuD00MqiiYlJSnZ29rJPC36NJL9pkCB/FUtLSxUFBQVbIiMjHXfs2JGFq+Xm5mqtX7++7uLFi4fJ&#10;ycnnp6enafDZqK6ulubh4fmMW/3sW1y3bl3jgQMHrhPSVVRUilRUVIr9/PwuhoWFueJqhw8fvuzp&#10;6RmkoqJSaGFhEY/BfHmZFxUVnT5+/HjOwMCADgAAeM8rLOb8/LzgiRMnnhw+fDgPAAC894fBYCDr&#10;16+vKyoqUiX18wL5hfv27YtOSEiwIqZPkt80SJC/igAAQKWlpauTk5NNmJmZh5qamoSwGhqNhomI&#10;iHx4+vSpFgUFxdy5c+eOE7KjoKBQlpSUZLZUv6mpqTvp6eknCG0BrKyslKWiopp5/fq1jISExDvc&#10;g2idnZ2r4XD4PAMDQx8LC8sA7lmH5uZmOzs7u8pdu3a9ef369V+Dg4Pas7OzogAA0P59v4jp6Wnp&#10;0tLSY/fu3btVXV3tvbCwsOZb7T137txxV1fXMFI/L5Bf6OPjcy08PNyFmD6hGAyGqGsSIEAQE7Gx&#10;sbaxsbG2srKyVUgkkhq3XkF4eLhrQUGBBiUl5Vx+fr7m4OAgKxQK/Z//IZKSksxDQkI8SktLlZbq&#10;l5GRcfT69esH9u7dew+fLiAg0Kqurl44NTVFb2trG7t9+/YcrGZiYpIkKira1N/fzy4qKvrBx8fn&#10;Ou5nMRgMfG5uTqSnp2djfX29VElJycaysjIhYWHhfldX12RpaelkcnLy9qW29ePHj8IqKirPu7u7&#10;ucnIyNBL/RyIX4Nz586dgMPhKELlVX8JSN37gQT5Kzk7O0vJzs7el5+fr8HIyDgyPj6+CqtNTk7S&#10;MTExDWO3kmZlZe3AZ2N+fp6cm5u7q7q6WnqpflVVVZ+tXr26g5AeGxtrQ0dHN1lcXKyspaWVi6sN&#10;DQ0x/711dSMPD8/nkZERRlwdAAAyJBIp2t7evis7O/vC0aNHM7dt2/be0dGx+PXr1wcWFhb4vjdO&#10;69evrysuLlYh9fMCiYEEBwd7HDp06AoxfZKdPn2aaJ0OCBDEBhwOR09NTdG9evVqMxcXV+/w8DCz&#10;vLz8KwjkS+H6/v5+jqamJhEkEkmdl5en6eLiErHYBhkZGTA7O0uVk5Oz3cjIKGMpfrm4uHry8vJ0&#10;TE1NU+jp6acW6xISEg0BAQEHhYWFP9bU1Mhs3br1JSsr6yAEAoHQ0NAgp6en6crKypTk5OSqwsPD&#10;Xa2srBKh0C9n36BQKAYOhw8xMDA0CAkJPVNXV79vZ2cXpq+vH8PFxVUBg8HGvzdOQ0NDLJWVlZt0&#10;dXWffO9nQSwvmpqahJuamtbp6+tnEc0pqXs/kCB/NXt7ezkYGBhGnzx5oiMoKNiCOyff0tIiyMTE&#10;NJyRkaEHg8HQbW1ta/DZGBgYYP3eraSBgYFeJ06cOEtIP3z48GV2dvbexMRECycnpwhcbWJign71&#10;6tWdsbGxNlJSUjWBgYFevzJGHz58EAF3D60MPn78WN/c3Jyo1ePAA2Ug/vPg4ODo09fXz3z79q0k&#10;AoEYz87O3oHVBAUFWxUUFMp7enq4mZmZh3x9fQPw2WBlZR00NjZ+FBUV5bhUv3v37r2bmJhoRahO&#10;8pEjRy5PTk6uWrVq1fizZ8+2jYyM/FPEnp6efjIlJcX0wIEDQWfOnDl55syZU01NTeu+576/ByIi&#10;Io2srKyDhGowgyAeEAjEONFrEpC69wMJkhisqqqS4eXl/XTnzp09i5PDYdM7XL582fdbW0m5ubm7&#10;vmcrqbe39/Xo6Oh9hHQDA4N0KSmp6osXL/pdvnz58GI9IiLCSVRU9H1MTIytlJRUzdjYGOJXxUhF&#10;ReWZpqZm7q+yD3JpfPv27YbNmzdXENMnuGsIxB8DRUXFMldX1zAfH58bhYWF6uLi4g0QCASCwWCg&#10;4uLiDdeuXfMxMjLKOHr06IVTp06dxWdDSUmp1MPDI8Tc3DxpKT7b29v5jY2NH71580YK346kjx8/&#10;rpOSkqp9/vy5ko2NTWJ9fb0EOTn5AlbHYDBQV1fX8NnZWSoxMbGGzMxMg7S0tJ0sLCxDPxoHfOju&#10;7ubevHnzq9LSUiV+fv4l7zj6WQAAAAMAAIZGo8m+9+ePfOZ3sDU0NMTc3d3N3dLSIkSs5wB2BCD+&#10;GCQlJZkHBwd7amhoFPT29nJGRkY6YbWIiAjnnJyc7XR0dFNPnz7VGRoaYsH34k5OTjYLCgry+p4p&#10;FBMTk1QXF5ebGhoaBbi/Hx8fR8TExOw5cuTIZW1t7afs7OwD6urqhYs7GTQaTWZubp7Ey8v7GQaD&#10;oZOTk80fPHhgoaCgUP4jcVgMDAYD1dPTy9LT08vKzMzc0d3dzcPIyDj2K16SGJxsrxgMBgqDwQAy&#10;MjL0j/78mc/+qC0YDIaGQqEYLGEwGAYC+ZLdFgKBQKBQKICr/73IT/Dn35/5JyzT09M0V69e9Z2e&#10;nl61HM93KQA7AhB/DBYWFsgFBATaoqOj9+3atSupra1NgImJaQQCgUCmp6dp+fj4OtPT0w1UVFRK&#10;09PTDfHt2sDaSE9PN5KRkaleit+ysjLFy5cvH8nKytKDQL7s2w8NDXWPj4+30dTUzKeiokI+fvzY&#10;MDc3V8vb2zvwxYsXWxfbmJ2dpVJWVi5ZvXr1J2Nj47Tjx49fMDMzSz5z5swpampq5I/GZHJykt7Z&#10;2fkmNTX1rKOjY6SWltYTLS2tAjk5uRoIBILB/DtNN/Z9gT0oB8Xq2H/jIwAAMAjky7d/DAbz231z&#10;X2rntVydEgwGAwoLC7chkUga3NHhrwTYEYD4o3D58uUj79+/F8NgMFAJCYn6w4cPX8Fqvr6+/gAA&#10;wJ4/f648NzdH9e7du/X4bFy6dMnv48ePwjExMXuW4hODwUA3b978yt7ePiojI8OkqqpKdv/+/bdc&#10;XFxu8vLyfj579uzJgoICDRMTk9Ts7Owd58+fP75p06bKxXaQSCS1vb39nbdv30qePXv2ZFFRkWpB&#10;QYHmrVu39isrK5d8byyam5uFjIyM0kVERBpFRUUbnj17pgGBQNDv379fr6Oj85QU37ZXoi18I8Nf&#10;DQEBgbbS0lIlbm7ubqI4JPXCCEiQxOTQ0BAzAoEYe/r0qTYvL+8n3HKUbW1t/ExMTMNZWVnbYTAY&#10;uqWlRQCfjcHBQRYEAjHW39/PtlS/cnJyFdTU1JO3b9+2x00bgU2DER8fby0sLNz4+PFjfSsrq4Sv&#10;2SorK1PYunVrubKy8vOIiAhHMTGx+h07dmRFR0fvW3z4DB/Ly8s3GxgYpNHT04/Z2NjECQoKNhsa&#10;Gqa+f/9eJDAw0OvIkSOXSP2c/nTKy8u/rKqqkiGWPzhRehsQIFYImJmZh83NzZMqKirkeXl5P6en&#10;pxuZmpqmQCAQCD8/f7uysnJJZ2fnGlZW1kFfX1//tLQ0k8U2WFhYhnbu3JkWFRXlePz48fNL8RsQ&#10;EHAoLCzMzd7e/g7u769du/YXAAAwCwuLB1lZWXooFIqstrZ2Y3d3Nzehb4MKCgrlZWVlio8fPzY4&#10;evToRXl5+ZcYDAaalJRk5u3tfcPCwuI+FRXVHAQCgQwODjJ//vyZl5OTs5+enn6iu7ubu6SkRImM&#10;jAxAo9Hw4eFhZj8/v0u2trax5OTkqMTERGvswTYQpAM7O3t/f38/O9EckrrnAwmS2Hz37p0EBwdH&#10;b3x8vJWiomIprvbs2TM1ERGRD/7+/j7k5OTzuNXNcFlTUyPFxcXVvdStpLW1tRLs7Oy9uL/Lz8/X&#10;YGVlHWhtbRXAYDCQly9fyqupqT0LDQ11O3r06IWl2F1YWICnp6cbWFlZJSAQiDE5ObnKPXv23DYz&#10;M0syMzNL0tLSyhESEmpUU1MrZGdn72NgYBjR0NDIv337tj2+0YOTk1PEvXv3bEn9jP50Ojk5Rdy5&#10;c2cvsfyBIwIQfxwkJCTqxcXFG+bn5yk6OjrW1NTUSEtLS9dAIBCIqqpqMRwOR4mKin6EQqGAv7//&#10;wdOnT59ZbENKSuqNoKBga1pa2s5du3Y9/JbPjo4Oftwtn9PT07TOzs4R9+/ftxQQEGiDQCAQeXn5&#10;CiQSSS0jI1N148aNhOPHj5//1kIwHA5HGRoaPjY0NHw8NzdH+ezZs23v378XHR8fZ4BAIJDJyUk6&#10;RkbGMRsbm3hJSck6Hh6erq/NeQ8NDbGAIwLSAxwRgARJBD5+/FhfRkam6sKFC352dnYxuFpUVNT+&#10;HTt2ZNnY2MQyMjKOEEonHRMTY8vOzt79rbQMnz594jUwMEivqKjYhMF8WRdQVFQs8fb2/p+aBffv&#10;37ewt7e//ddffwXcunXLgdhxUVZWfl5ZWSlH6ufzpzMsLMzVy8srkFj+SH7DIEGSgigUikxAQKA1&#10;KytLl4GBYbSvr48dq01PT9MwMzMPYbOSpqenG+B+tqGhQczFxSUcgUCM0tDQTJ0+ffoUIT8pKSk7&#10;jY2NU3HrGaSnp+vx8vJ2zM7OUi6+fn5+nlxQULDl9evXMpKSkrWEOqFfRTExsYb29vY1pH4+fzpT&#10;U1N3WlhY3CeWPzDXEIg/EmRkZGgPD4+Qe/fu7TE1NU3BPVxGQ0Mzs2/fvtvJycm7ZGRkqo4dO3YR&#10;jUaTZWVl6WlpaeWpqakVMTMzDzc0NEg0NjaK3r59e19gYOCByclJOggEAhkcHGQMCwtz3rZt27O9&#10;e/fenZycpDczM0uGQCCQ1tZWQUdHx2gdHZ2nlJSUc4vbRU5OvuDg4BCdk5OjKygo2Prs2bNtxIvK&#10;l6mh5T61DOL7AU4NgQRJJI6NjSEYGBhG8/LyNDg4OHrn5uYosFpHRwcfIyPjSHZ2tg4UCkXz8PB8&#10;kpaWro6JibFDIpH/qkfc29vLsXv37nsIBGLM0NDwERz+f+zdd1gUV9cA8JktsNRdeu8dlCoiCCKC&#10;BQXEgr13RURjEqOxRGOLiVGK3WBFERs2QFRAUBRBKSqCFOkgvcO2me+PZPNteHeRsogs5/c854nM&#10;nblzdyBz9k65l0QXFxdvuXr16pzKykpFQ0PD7JqaGpn09HQLLy+vO3v27NluZmb2jt+3/ZqaGjk9&#10;Pb28J0+euHh4eNz7WseDzWYTJCQkWr52LwTifyM3N1ffxMQk62vtD3oEYMiiUqmNCxcuvPTkyRM3&#10;U1PTrPDw8FmcMi0trSIXF5e4goICfXl5+RpZWdm6V69e2S5evPgChULp4K5HWVm58uLFi4vr6upk&#10;AwMDN7S0tEhpaGiUmpmZvVdSUqqaOXPmjfXr1x8bN25crI+Pz/Xt27fvwzCMwO/bvpycXK2bm9vj&#10;srIytcrKSuXc3NyvMuZMQ0MDTUZGpn4gXqAC/6WsrFwJPQIIiK8UHz9+NJCXl6++du2aj62t7Svu&#10;b8Px8fHOhoaGOWfPnl0qJydXY2JiknXw4MEtsbGxLqmpqTalpaVq3HMbcMfJkydXubi4PN6zZ88O&#10;Q0PDbE1NzaKUlJQRnPITJ06s8fT0vMuvXe/fvzcdMWJEyvnz5xf5+fkFfo1jkZ2dbWRpaZk20L8T&#10;iL9DQkKipScj3fYl4PFRMKQZGBjk2tnZJdfX18vU1NTIv3z5cpS9vf0LBEGQMWPGJIiJibUrKipW&#10;k8lkxvfff//7y5cv7ePj48fW19fLVFRUqNTW1spJSUk1q6urF48fP/6xtLR084sXL+zj4uJc2Gw2&#10;wd7ePvny5csLbW1tU7j3u3Dhwks///zzvvz8fD09Pb38zu0yNTXNkpWVrdPU1Czeu3fvjsbGRiqV&#10;Su3xzGM9AY+OfhmbzSa2trZKBAcH+zo5OSU4OTkJZOA/XhQVFauqqqoUv8YwEzDWEBjyHj16NP67&#10;7777c+nSpSGvXr2yCwsLm8MpCwkJWXbjxo2Zo0aNellaWqreeWIaOp0u+uzZM/sjR458V15erjZl&#10;ypRIIyOjnAkTJsQoKipWdbXfH3744XcWi0U6cuTIJl7lUVFR7iEhIcuGDRv2TlpaumnTpk1HBPOJ&#10;eYuIiPAODw+fdeXKlXn9uZ/BAsdx9P3792YxMTETYmJiJiQlJTlgGEaQkJBobW5ulhQREWHKysrW&#10;OTk5JXp5ed3x9PS8LyIiwhDU/h0cHJKCgoL8uju4YZ8MdPcHAmKgA8Mw1NTU9H1ERISXjIxMXUlJ&#10;iTqnrK2tTUxeXr762bNnDlQqtaG2tlaWVx0tLS0ShoaGOUVFRRrd3e+nT5+0ZWRk6pqamqR4lbPZ&#10;bIKZmdm7lJQUG2Nj4w/9PY3kmTNnVmzYsCFgoH8f30IUFRVpzp0794q6unrJypUrT1+/fn0m95vY&#10;r1+/tmKxWGh+fr7u+fPnFzs6OiYoKSlVBgYGrhfU5Rxvb+/bDx48mPw1Pi9MXg+GPBRFERKJxL52&#10;7docJyenxMzMTAtXV9cnCIIgZDKZ1dDQIJOWlmatpaVVVFpaqs5rHgARERFmTk6OUWZmpoWbm9sT&#10;7jImk0k+dOjQFn9//8ArV67MIxAIuLm5+VsZGZn65ORku6amJiqv0UY549k/f/7cUVZWth5BEMTE&#10;xCS7v45DTEzMBAqFQnd2du7xSKbCora2Vm7Pnj27/P39A3x8fK5fvnx5obe3d4SpqWmWmJjYvw8J&#10;qKioVBIIBERGRqbe0tIyY9myZecmT54cGR0dPemXX37ZPXLkyBQVFZXKvrQlPj7ehUajNVhZWaX3&#10;/ZN9wUBnXgiIbyFaWlok5OTkamJiYtwUFBSquEcILS4u1pCRkamLjY0dq6mpWcQ9Yil35OTkGMrL&#10;y1dzb0un00WcnJwSFi1adCE1NdUmPj7eedKkSVEeHh73MAxD4+LixhoaGubwu+nc0tIioaurm5+U&#10;lDTK2dk5vj+PwXfffXf4+PHjawf6dzFQERUVNUleXr76+++//72+vp7W23oSExMdbWxsUrdt27av&#10;L724Xbt2/bJ///6tX+Ozw+OjACAIIiEh0bps2bKQBw8eeIwYMSKV+zq5hoZGiZub2+PMzEwLNTW1&#10;srt373rxqsPQ0PCjra1tCve2e/bs2amvr5934cKFxTY2Nq+dnZ2fRkZGTm5oaKA9evRovLOz81MK&#10;hdLx8OHDifzaNWPGjJvp6elWCIIgaWlpVoL+7BxD9WYxhmGE/fv3b1u8ePGFq1evzv39999/oNFo&#10;Db2tz9HR8VliYqJTZmam+fLly//iTMzTU1/1pbKBzsIQEN9KcF4iu3Xr1jRzc/MM7kdJExMTHfX0&#10;9PJCQ0PndvXNPCoqahL30BA2NjapmZmZwzuv5+fnd2Ts2LGxOI4jZ8+eXT5p0qSortplZmb27ubN&#10;m9M6j4skyHB3d4+Mi4sbO9C/h68ZGIahS5YsOWdtbf26sLBQS5B1MxgM8ty5c68sW7bsL349vq7i&#10;aw4zAT0CAP6hpaVVNG7cuNiioiJNBoMhEh8fP5ZTNnr06OfS0tJNEhISrbm5uQYZGRkWvOqYMGFC&#10;THt7u1hiYqITgvz9uCGv9cTExDqkpaWbEARB5s2bdyU1NXVETk6OEb92mZqaZomIiDCSk5Pt+utb&#10;4lDsERw9enRjamrqiKdPnzpraWkVCbJuMpnMPH/+/JKCggLd7s5bwe2rvlQ20BkZAuJbioSEBCd9&#10;ff3c4OBg36lTp0Zwl507d27JhAkTHv7666/bly9ffpZfHYGBgX4zZsy4geM48sMPPxxyc3N7xN27&#10;YLFYhBkzZlx/9OiRK2fZ1q1b9/v6+gbzq/P58+cOEydOjP7zzz83dTXIXV9CW1v7E/fge8IesbGx&#10;LvLy8tV5eXl6X1oXwzByaWmp9t27dz137dq1a/z48TFSUlKNCgoKVVOnTo1YsWLFmfDw8Jn19fUK&#10;tbW1yhiG/fvkUG1traypqel77hcKuxN5eXl6X2uYiQH/ZUBAfEuBYRhqZWX15vr16zNkZWVrCwoK&#10;dDhl7e3tFAUFharExMTRVCq1obq6Wp5XHY2NjdIyMjJ1//QsyA4ODs99fHzC//rrr2XHjx9fO378&#10;+Ifff//9Ie7kUFJSok6j0er53aTEMAwdOXJk8suXL0fq6+vn8hq5tK8hJSXVxO9GuLBFQ0MDVVFR&#10;8XNUVNSkrtZjs9nyERERf44ZM6bA2to6x8nJKSEoKMj3yZMn4woKCjQrKiqU0tLSLP7444/NdnZ2&#10;L8PCwnwKCwvnjB07Nj8hIWE7hmGiOP73W+rDhw/P5B7P6kvR3NwsKSsrW/s1jge8UAZAJxcuXFgc&#10;Gho639zcPBPHcfTw4cObOWXbt2/fW19fL9Pa2iphbGyc/dNPPx3kVYe/v3+AmJhY+8GDB39qbm6W&#10;OnbsmG9hYaG2iIgIw87OLnnevHlXOo/pM3v27GujRo16ye/FsStXrsxLSEgYIyIiwhgxYkTqokWL&#10;LgrqM3d0dFBUVVXL6+rqZAVV57ds+/bte1tbWyX4vcyHIAjCZDJ1vL29I7ds2XLFycnpTxRFW7tb&#10;P47j4ocOHbqck5Ojdvr06RkkEql0+vTpt0aPHv188+bNh7tbj5SUVHNdXZ0smUxmdnebXhnozAwB&#10;8a1FR0eHqJKSUmVMTIybrKxsbXNzsySnrLS0VI1Go9XHxcU5a2hoFPP7Bs0Zw6i1tVW8u/t9/vy5&#10;g46OTgG/Rw7pdLqIvr5+7qtXr0bY2NikCnKU0JKSEnUDA4OPA33sv0YUFRVpqqmplfKaqpMTTCZT&#10;08XFJa+ystKjt/vBMIzw9OnTHTt37nzQ1tZm8enTJ20DA4OPPel16erq5peWlqr19zGBF8oA6IRE&#10;IrGbm5ulUlJSRiooKNQ0NTVJjxw5MgVBEERaWro5IyPDkkgkYuXl5Wo0Gq3B1NQ0q3MdcnJydU+f&#10;Ph3LYrHInGkwO8NxHH379u3wa9euzdm7d+/2e/fueeXn5+tdv37dh0KhtNfW1iqw2WyipKRkK4lE&#10;YhOJRHZzc7N0UVGRdn19vayGhkaJlpZWsSA+c0FBgW58fPzY5cuXhwiivm+Zr6/vsdmzZ19zdnZ+&#10;yqscx3H0wIEDl3744YcQbW3tsM5lP/30U3p8fPyyu3fvegcFBS2Li4ubVl1dPQLDMC1ZWdlWEolU&#10;iyB/vxCopaWVoKGhIbJkyZIAX1/foxkZGaZMJlPEzMzsfXfaeu3atTljxoxJVFVVrej7J+/CQGdn&#10;CIhvMcrLy1VoNFr9nTt3PDu/8JWUlGSvq6ubf/Xq1dlOTk4J/OqIioqa1PkxVBzHESaTSQwODvZV&#10;V1cvJpFIzMWLF58PCwubnZqaahMWFjZr3Lhxj7y9vW+5u7tHmpiYZImLi7eKiYm1jRw5MjkoKGi9&#10;vr7+x+jo6AnTp0+/KajPGxMTM97Ly+vOQB/3/o6HDx9OMDU1fd/VMBD5+fkLN27cGIdh2H8e+Wxo&#10;aHD8/vvvH48ePbpp9uzZVXPnzs179erVD6mpqbvr6urG3r59+8iKFStenDp16gKGYf/eC8AwDA0O&#10;Dg4NDw8Pevv27TAHB4fn3W3vtGnTbn2NYSYG/BcDAfGtxoIFCy4dPHjwR3Nz8wzum4oYhqE2Njap&#10;t27d8lZTUyt98+aNFa/t2Ww2wdDQMCc+Pt6Zs93169dniomJtY0fPz4mLS3N0srK6nVkZKT7l9rC&#10;ZDJJCQkJTra2tq+GDRv29urVq7MsLCzSBTWt5JUrV+Z29SSUsISnp+fdkJCQpfzK2Wy2rK2tbQmD&#10;wdDl+n1L3b9//5Crq2tufX29c3Nzs2RYWNisESNGvNbT06uePXv2m0ePHv2KYRiKYRgpKSnpp+3b&#10;t0dhGEbjqkPa3t6+qKOjw0hRUfFzd99ZWLNmzYmu2iuoGPBfDATEtxqvXr2y1dTULDp9+vSKzi98&#10;Xbx4caGbm9ujffv2bVu6dGkIvzqCgoLWT58+/WZ9fT115syZ101MTLJ8fHyu/fTTTwdwHEdOnjy5&#10;2svLKyIuLm7s5cuX57148WIkk8nk+/JRRkbGcDk5uRoVFZXSM2fOrNi8efMfgvisAQEBG7Zs2XJw&#10;oI95f0Z1dbW8lJRUU0NDA5XfOrdu3Tr65MmT3RiGkTAMI2MYJrpp06bYf54AkuRel81mE3bt2rVH&#10;X18/b/fu3XeeP3/+73AQbW1tFlu2bIlhMplanGX5+fkLt23bFr1gwYJLwcHBvt1p89caZmLAfzkQ&#10;EN9y2NvbJ4WGhs5VUFCoys7ONuIs9TKKIwAAIABJREFU59xQTkhIcKRSqQ1VVVUKvLZvamqSolKp&#10;9RYWFmnbt2/f09raKv7u3TszJSWlykePHrkuXrz4PIqibEtLyzd+fn4B8vLyVebm5hnc3xiZTCbp&#10;9u3b3q6uro8VFRU/Ozs7x5FIJOaNGze89fT08rhvZvc2duzYseePP/7YPNDHuz/j2LFj62bNmnWN&#10;X3lbW5vF6NGjCzEMk0hNTd108ODBmF27dj24c+fO4a7qDQ4O9l2+fPk5FxeXvLa2Nkuu35vWggUL&#10;Utva2sxx/O8eoa6ubu2hQ4fOjhgx4lV32nzixIk1/v7+R/v72MCbxQB0wd/fP+DEiRPrVq1adTow&#10;MHADZ7moqCh99erVp0JDQxdMnz791pkzZ1by2l5KSqpZRUWlQlFR8fOvv/66U1xcvE1JSelze3s7&#10;Zfny5X8ZGRnl5Obm6qalpVkHBgb6V1VVKa1bt+74pEmTol+9emW7f//+bbq6ugV79+79WVFRsYpC&#10;obS3t7eLk8lkxqJFiy5SqdSG9evXB/b1cw6FSevv3Lkzde7cuVf5lR87dmzH6dOnD6Ao2pqQkDBK&#10;RkaGMHfu3Fuenp4/dFWvr6/vMTabjezcufPoTz/9dBTHcRRBEIREIhX9/vvvu3/99dffEeTvm8cR&#10;ERE7Wltb5bOzs41bW1slvtTmrzbe0EBnaQiIbzkYDAZZTU2tNCoqamLnF77KyspUqVRqQ3x8/Bg1&#10;NbVSXjcga2trqRISEs2VlZWKOI4jFRUVSmZmZu82bdp0mMFg8H2M8McffzwgJibW5u3tfXv69Ok3&#10;qFRqw7x580Jfvnxph+M4sm/fvq0IgmBLly49Y2xs/KE3Y9lwx8yZM6/fv39/ykAf7/4KDMNQOTm5&#10;Gn7zSWAYJqmqqtrEZrPl6HS6wdatWx+y2WyeLwzyiqqqKoUZM2bc8PX1TWhqarLnLvvjjz+uc3oF&#10;bDZbVl1dvXHBggUXk5KSRn2p3ufPnzu4uLjE9vfxgR4BAF0gk8lMX1/fY2FhYXMnTZoUHRISsoxT&#10;pqqqWj5lypQHKSkpI3V1dQtu3749jXtbJpNJ3rx585Fly5b9paSkVIUgCPLbb7/9NH/+/Mt//vnn&#10;ZjKZzOK33++///4wk8kkPX/+3GHYsGHvP3z4YBIaGjrfzs4uGUEQZPXq1acpFAr9xx9//N3a2vpN&#10;VFSUe18+p7CPM/Tp0ycdGo3WICsrW9e5DMdxtLy8fMLixYtfEAiE2idPnix3cnJKIxAI3e4hKSgo&#10;VCsqKlbp6+vn3r17dzF3ma+v7+6rV69uRBAEIRAIdT///PMdFEXR/Px8/S/Vq6Sk9LmyslK5u+3o&#10;tYHO1BAQ33pUV1fL02i0+gcPHrh3fuHr5cuXdlpaWoVhYWGzRo8e/YyzHMMwdNGiRRfWrVt3jPP4&#10;KIZhqKqqatm7d+/MurNfT0/PO7/99tsP/Mp9fHzCg4ODfZOTk0e6ubk96stnNDMze5efn6/blzq+&#10;5bh27dqs2bNnh/Eq47z4FR8fvxPHcSQwMPBKS0tLj8YFwvG/XyJ0dHRM1tPTq+UMLcGJvXv33sEw&#10;jILjOPLs2bNtR48e3bR27drjX6rzaw0zAT0CAL5AXl6+ZubMmTdSU1NtFRQUqu/du+fJKbOzs0tW&#10;UlL6TCKRWEVFRVqvX7+2QRAECQ4OXp+Xl6cfGBi4gTOUBIZhKIVC6TA0NPzYnf3+8MMPf4SEhCzH&#10;/7nm3NmyZctCQkJClo0cOfJVaWmpem5urkFvP6Ow9whSUlJsbW1tU3iV4X+/2Gesq6ubjSAIcvjw&#10;YXdxcfEPPd2HgYFBbnl5ubyxsfFnFoulzl3m6uqaVFVVpY8gCGJqavpi+PDhb/mNYMtNUlKyhcFg&#10;iDAYDJGetqcnIBEA0A0bNmwIPHHixFpfX9/ggIAA/85lx44dW+/r63ssKCjIr7a2Vu7QoUM/Xr58&#10;eQGRSGRz1iMSiRiTySTm5ubqdmefjo6OzwgEAvb06VNnXuXjx49/9PnzZ6WMjAyLKVOmPDh79uyK&#10;3nw2DMMILS0tkpKSki292X4wKCgo0DU2NuY5zSeGYWhSUpKxvLx8No7jUiQSCevJuELc5OXlazQ0&#10;NGrb29v/c4N3+PDhT+rq6qQRBEGoVOp7TU3NooKCgm79HSgqKlZVVVUp9qY93QWJAIBuGD58+FtT&#10;U9MsDMMI/8xNbM4p8/HxuZ6dnW3s4ODwPCIiwnv37t275s6de1VHR+cTgiAIi8UiRUREeLu5uT2u&#10;qKhQOXr0KN+BzrihKIqvXr361KlTp1bzKicSiewlS5acDwkJWbZ8+fK/Lly4sJjJZJJ7+tkaGxup&#10;NBqtofMgeMKGQCBg/Mry8/MVREVFyxgMhsaIESN6PWyHoaHhRzExsfbm5ub/XNcXFxd/19HRIYIg&#10;CIKiaDONRqtvaWmR7OjooHypzq8xLwEkAgC6ifPNf82aNSe4HyUVERFhrFmz5uTly5cXzpw588aV&#10;K1fmzZ0792pVVZXigQMHturq6hYcOHBg6+LFiy/k5OQYJyUlOXZ3+sJFixZdjIqKcuf3jfCfRLAk&#10;Kipqkr6+ft79+/c9evq5hsKjowjyd8+HX1llZaUUiqLN9fX1ehoaGrW93YehoeFHOp2ONjc3/2cU&#10;VxRFO1gsFmeSog4E+XvCoeLiYs0v1fk1HiGFRABAN3l4eNyvra2Vs7GxeXPz5s0ZNTU18pyyVatW&#10;nQ4PD5+1aNGiC01NTVKbNm06bGho+PHjx4+Gt27dmp6cnGy3cOHCS7q6up8sLS3TIyMjJ3dnnzIy&#10;MvVTp069c/78+SW8yvX19fNUVFQqDh06tGXhwoWXQkND5/f0c1VXVysMhUTA714Lt6ysLJPc3Nwv&#10;Ps3Dj6amZvHnz5+pvMpYLNZ/zrfa2tqFhYWF2l+qExIBAN8QIpHI9vPzC7p48eIib2/viNOnT6/i&#10;lCkrK1d6eXndffnypb2MjEx9QUGBXn5+vt65c+eWjhgxIpW7Hn9//4CjR49u7O5+V69efer06dOr&#10;+J3Ili5dep7FYpFoNFp9TEzMhKamJumefC5hv1GMIH9fZuM3bSiCIEhra6sIiqKMlpYWEolE4rve&#10;l9TW1spVVVVRJSQkmriX4ziO1tfXi3Mvo1Kpjd15qUxZWbmyvx8hhUQAQA8sW7YsJCYmZsLs2bPD&#10;jh8/vo77mryfn1/QsWPHfPfu3ftzeXm5Gr86bG1tUzo6Oihv374d3p192tvbvyAQCNirV69G8iqf&#10;NWvWdTqdLpKQkDDGyckp8e7du149+UxDoUfwpevsBAIBx3GcPGnSpGuNjY0dvd1PWVmZmpSUFENc&#10;XLy+U5EUhmGcRC6GomiXl6q4QY8AgG8MlUptXLBgweWEhARnXV3dglu3bk3nlNna2qaoqamVUanU&#10;JgqF0rFz587d/OrZuHHj0c5PH/GDoiju4+NzPTw8fBavcj09vXxtbe2iM2fOrLKwsEg7cuRIt3sb&#10;CDI0egQaGholXV2PNzY2rsIwTJFMJn/6+PGjAo7jX/ymzktZWZkanU4XlZSULONe3tbWZmhgYPAZ&#10;QRCEzWbLIUj3LlUhCCQCAL5Jfn5+QWfPnl2xdu3aE/weJV2+fPnZ8+fPL+X3FI+3t3fEs2fPHKur&#10;qxW6s8+ZM2feuH379jR+Jw9PT887TCaTfPLkyTVZWVlmLBaL1N3PMxR6BJqamsUlJSUavMpQFMVN&#10;TEwqOjo6lFEUxTw9PTNbWlq61VvrTFRUlN7e3i4iIiJSyL28qKjIhjO5TEdHhzKRSMS6mwjg0hAA&#10;3yBDQ8OPtra2KU1NTVJlZWVqKSkptpyyGTNm3MzLy9OfNm3abTqdLhoSErKUVx0kEom1YsWKs/we&#10;De3M0tIynU6ni378+NGQV7mnp+cDFEVxHR0d1pgxY3LfvHlj3d3PMxR6BJqamsX8XrhDURR3d3dP&#10;rqysNEMQBPnpp58Crl+/vorXul1paGigZWdnW9vZ2RWgKNrGXZaenm4pKSlZgSAIUl9fryMiIsKC&#10;HgEAg5y/v39AcHCwX+cXzMhkMnPt2rUnLl26tGjs2LFx+/bt286vDs6z/915a/Sfk1XUgwcPpvAq&#10;Hzly5CsKhdJmZGREt7a2bomLi3Pp7mcZCo+PWllZpWVmZpo3NDTQOpehKIobGhpmR0dHT0QQBFFT&#10;U4u4ffv2KDab3aNv4TExMRPExMTI8+bNe8C9HMMw2VevXpmgKEpHEAQpLi7WJ5FI7BcvXtiJiIh8&#10;8X4EJAIAvlHjx49/xGKxSEZGRjkPHjyYUlFRocIpW7Vq1embN2/O2LZt276ysjLVFy9ejOJVh4yM&#10;TP3EiRMf8rv239m0adNu37hxYyavMiKRyPby8rpfVlZGio2N1e9JIhgKl4bExcXbHBwckp48eeLa&#10;uQxFUVxfX//xyZMnXXEcR1EUZU+fPj1+x44dJ3qyjytXriyqrq6mWVlZ/Weo6ydPnnw3bdq0WM7P&#10;ubm5uiQSidnW1ibRnbmLJSQkWplMJrlfh5kY6MGgICAGaxw/fnytl5fXndWrV5/cuXPnbu6yxYsX&#10;n9+/f/9WPT29PO7B6DpHTk6Ooa2t7avO8xrzio6ODlEajVZfUlKizqv85MmTq62trV/r6Oi0mJiY&#10;NHY1Ly936Orq5ldUVCgP9PHs7/jjjz82r1y58jS/8j179txtbm62xXEcyc7ONhcTE6MXFBRM6E7d&#10;YWFhsydPnpwZGRn5n1nemEymtq2tbQmbzZbBcRxhsVgqWlpa9a2treJSUlJN3fm94ziO6Onp5fH7&#10;vQsiBvyXAwExWKOlpUVCVla2Njo6eoKSklJlR0fHvyNOvn792lpdXb0kJCRkMZFIZHV1ovXw8LiX&#10;kJDg1J19Lly48GJQUNB6XmUfPnww1tTULJw8eXLjokWL8pKSkuy7U6e0tHS3k8ZgjqysLBNtbe1P&#10;TCbzf+aBaG9vp7i4uLzdv3//vzOYbd269bKUlFS7q6tr/OTJkx9MmDDhoYuLS6yTk1OCvb190ogR&#10;I1IsLS3TdHR0ClRVVWtcXV0/YhgmxdmexWKpeXh4ZBUWFs7lLEtJSdl89uzZc2/fvh1mYWGR3t22&#10;Ozg4PE9NTbXpr2MDl4YA6CUJCYnWZcuWhURHR7ubm5tnhoWFzeGUWVtbv9HW1i4UFxfvEBMTa9++&#10;fftefvVs3LjxaHdfMJswYUJMfHz8WF5lRkZGOXQ6XQTDMERERITRnctDdDpdlEAgYGQymdmd/Q9m&#10;JiYmH9zc3B7fvHlzBvfysrIyVXd39ygKhVJz+vRpV87z/nv37l24YcOGqJqaGgN/f/8r27dv37tv&#10;376f//zzz++OHz++7ty5c0t9fHyyiEQiZezYsfmPHj0aiaJoM4IgCIZhCtOmTYs5duzYbi0trasI&#10;giAnTpxYExAQMMfb2zs0LS3N0tXV9XF3297v4w0NdJaGgBjM8enTJ20ZGZm669evz7SysnrD3dUP&#10;Dw/3cXR0TNy8efPvFAqlnbvHwB0YhqEWFhbpBQUFOl/aX2lpqZqCgkIVv0sK8+bNC501a1ayo6Pj&#10;5+7MUVBaWqqmr6+fO9DH8WtFVlaWyciRI5M5xy8zM3O4hoZG8cGDB39ks9kER0fH9Ojo6P9cDkpP&#10;T/fz8fFJLy8vn0qn06mfP3+2yMzMnOPu7v5OTk6u+ddff72BYZj4P79LQn5+/kIbG5vSDx8+rODU&#10;0dbWJiYuLt5aWVlpheN/zyVx9uzZ5d1t99q1a4+HhIQs7a/jMuC/GAiIwR7Tp0+/GRAQ4Kevr5/L&#10;fYmHwWCQ1dXVS+Li4pxJJBIzICDAj18dZ8+eXf7dd991OUk6J4yNjT/wm9zm4MGDW0aMGJGqoKBA&#10;V1BQaOCXfDiRnp5uYW9vnzTQx/BrhoeHx73Y2FiXmJiY8XJycjXcJ9ikpKRRvO4jtLa2Wp45c+a8&#10;s7NzPoIguIiICNPb2/tpZmbmMDabTWptbbV++/btuunTp2du27Ytmk6nG3Fvf+rUqVWciXFYLBZR&#10;Rkamrri4WKO7bf7ll1927d+/f2t/HZMB/6VAQAz2ePr06RhDQ8Oco0eP+s+cOfM6d9n+/fu3Llmy&#10;5NykSZMiVVRUyvl9k29raxPT09PLa2pqkvrS/tatW3csODjYl089lMTExNE2Njb02bNnpyUmJjp2&#10;VdejR4/cPD097w70MfyaERsb60Kj0eppNFrdo0eP3LjLMAxDHR0dE/nNJ1xfX292+PDhY9z3VDZt&#10;2vRo3rx5r8LDwwOampr+Z7uWlhYJDQ2N4ry8PD0cx5HIyMhJnp6ed3rS5pMnT6729/c/2l/HpNtv&#10;HwIAeHNyckoUFxdvU1NTK33y5IlrcXGxpqamZjGCIMjKlSvP6Ovr50VERHi5ubnFxsXFjR03blxc&#10;5zrExMTa586de/X8+fNL/Pz8grra36hRo14+fvzYzdfX9xiPejocHR2fq6urt+rp6TUlJiY6OTo6&#10;PuNX11B4mawzFxeXuLFjx8bX1dXJuLq6PuEuQ1EU3759+6/r1q07cf/+/SkIgqAsFovEZDLJLBaL&#10;xGKxUBcXl7Pp6emW//xM8vDwOMD5d2xsrBKLxZrBvU1YWNgsLy+vO3p6evkIgiAnTpxY5+npea8n&#10;bVZSUvrM796QIKA4LtRzUQDwVZw/f37J1atX55qYmHwQFRWl//bbb1s4ZcuXL/9LR0fn06VLlxbQ&#10;aLTG5ORkO151lJeXq44fP/7R27dvh3c1icq7d++GzZs37wr35Did7dy580lVVZVydXV1duebo9yC&#10;g4PXl5SUaHC3dyjo6Oig2NnZJa9Zs+bk2rVr/+d9AUNDw4/l5eWqysrKFWQymUUmk5kkEolFIpF6&#10;9O+ioiKtxMTE0Xl5eQaqqqoVVVVVisbGxtnFxcWaPZkR7sWLF/bbtm3b35P3Q3pkoLtpEBDCEO3t&#10;7RRFRcXP0dHRE+Tk5GpaW1vFOWVpaWmWqqqqZZcvX55LJBJZRUVFfK8NL1iw4NLdu3c9u9oXg8Eg&#10;S0pKNre3t1P4rRMREbHZwcGhXkNDo7irunbu3Ln70KFDPwz08RuIyM7ONtLW1v4UGxvr0rmspqZG&#10;btasWdc0NDSKp06dGjFlypTknTt3hhcWFs6trKz0aGtrs2hvbx/Oiba2NvOqqir34uLiWYmJif5j&#10;xoz5YG1t/WHYsGGZKSkpIzj1rl69+uSPP/74W0/bWlBQoGNiYpLVX8cCLg0BIAAUCqVj1apVpyMi&#10;IqY5ODgkXb58ecGqVatOI8jf4wTp6+vnoSiKSEhItPz888/7Ll26tIhXPf7+/gFbtmz5ratLB2Qy&#10;mWlmZvY+LS3Nyt7e/gWvdWxsbG5mZWX9Li4uTv/8+bOSkpLSZ17r1dTUyHOm1BxqOG+Fe3p63jt6&#10;9OhG7mMuJydXe+3atdnFxcWaaWlpVr/99tv+jIwM3SdPnoyvrq6m5efn/8/wE1paWtUqKiq1TU1N&#10;FAsLi9yFCxeetrGxeUAgEHAEQZDvv//+0IsXL0a9evWKZ4+wK/0+zMRAZ2UICGGJsrIyVRqNVn/r&#10;1i1vMzOzd9w3hm/cuDHD3t4+aevWrftERUU7uHsMncPJySkhIyPDvKt9bdmy5eCBAwd+6modS0tL&#10;+oIFC17cv39/Cr91fHx8wu/du+cx0MduIKOgoEDHzs7uxd69e39ua2sT47VOQ0ODSn19vXpNTY1m&#10;ZWWlTlFRkWHnqKio0K2pqdGsqanRbG1tVWCz2f8+sXX48OGNqqqqJXFxcd16cZBXSElJNdHpdJH+&#10;OAbwQhkAAqKqqlo+efLkSM4ol9zj2kydOvVOaWmpupub22M2m00IDg5ez6+e7rxg5uzs/PTp06fO&#10;Xa1jZWVVLC8vT0xNTR3Bb52heLO4Mx0dnU/37t3zLC4u1hw+fPjb69evz2QwGP8ZPpxKpVbQaLRS&#10;OTm5YiUlpU+ampofO4eysnKBnJxcsZycXLG4uHg1gUCgIwiCnDlzZuWePXt+2b17966xY8cm9rad&#10;SkpKn/nNXd1nA52NISCEKZKTk0dqamoWHT9+fI2Hh8c97rKDBw9uWbhw4UVPT887Xb0UxmQySUZG&#10;RtmfP39W5LefkpISdR0dnYKu2nLs2LErCxcu/NT5kVbuGDZs2FvOY40Qf9/PmT9//iU5ObmaFStW&#10;nHn48OGE3gy/gWEYGh8f7+zv73/EwMDg49u3b4f1tW2jR49+1l/DTAz4gYeAELYYNWrUiytXrsyR&#10;k5Oryc3N1ecsr6mpkaNSqQ1Pnz51JBKJrMjIyEn86jh8+PB3u3fv3smvnMViEcXFxVt5jZvDidTU&#10;1Pl2dnatpqam7/mto6ysXNHY2Cg90MfsW4v8/HzdgwcPbtHX18+VlpZuWLp0aUhoaOi8t2/fDqPT&#10;6f+TGDAMQ8vLy1WioqImHTlyxF9fXz/X2Nj4w59//rmxoaGBKog2TZ8+/eaDBw8m98fnhcdHARCw&#10;sLCwOSdOnFg7atSol3Q6XZT7Ms+qVatOq6url4aFhc0WFRWlp6Wl8ZxApqGhgWZra5vy7t27YaKi&#10;onRe6xgYGOQ+evRovLa2diGvcgaDIaGkpNTCZDJb6+rqZEVERBjc5TiOo1JSUs3Nzc1SKIrCiYCP&#10;goIC3Tt37kxNTk62y8rKMv38+bMinU4XodFo/05Q39zcLEWhUDosLCwyRo4cmTx+/PjHDg4OSYI8&#10;rr6+vsdsbGxeL1u2LERQdf5roDMvBISwBYPBIKupqZVGRkZOkpGRqeP+xp2ZmTlcRUWl/OrVq7OI&#10;RCIrNzeX72UZPz+/wAsXLiziV+7u7h4ZExMzvqu2qKqqMoyMjHLfv39v2rmsvr6epqKiUj7Qx2uw&#10;RXNzs1hZWZny58+fFTkhqG/9XcXu3bt39tcwE3CzGAABI5PJzHXr1h0PDw+f7erq+uT8+fNLOGXD&#10;hw9/a2xsnM1ms8lSUlLN27Zt28+vHj8/v6DAwMANOJ8pDQ0MDHL5TV3JtU6DgoJC4/v37806l8GN&#10;4t6RlJRsV1VVrVRUVKziBJVKbezv/fbnI6SQCADoB6tWrTp9+/btaYsWLboQFBTkh2HYv/+vbdiw&#10;ITAoKMhvw4YNAXfu3PFubm6W4lWHgYFBrqqqanliYqITr3JDQ8OP/Obh5ZCQkGhFURTJysoy7Vw2&#10;FGYmEyb9ORQ1vFAGQD+Ql5evmTFjxs20tDQrKSmp5sjIyMkeHh73EQRBPD09723cuPGos7Pz0wMH&#10;Dmw7evToxh07dvzKqx7Oo6RjxoxJ6FxmYGCQy28OYw4LC4uC6Oho7dTUVJvOZV+jR4DjOMpms4ls&#10;NpuIYRihq39/qXyob9fS0iLJZrP75cs73CwGoJ9kZmaaT5o0KfrXX3/dfu3atTkxMTETOGV//PHH&#10;92lpaVYdHR2i8fHxLtXV1Qq8xhfCcRy1trZ+c+vWremd3wAuLCzUHj9+/KOuegXh4eHBvr6+a9va&#10;2tqUlZWrREREGCIiIgxRUVF6fX09raOjg6KpqVkiqBMXd88Hx3GUQCBgRCKRzflvd/7dk3UHuu6v&#10;2daysjLVRYsWXcjJyTER1N8oB/QIAOgn5ubmmUZGRjlEIpGdmZlpnpWVZWpqapqFIP8/EN29e/c8&#10;7t69O/XOnTte06ZNi+hcB4qi+IYNGwIDAwM3HDlyZBN3maqqanlFRYVKV23Q0dEpFBcXpxsbG79W&#10;UlKq5pysMQwjFhcXq40YMSJ1z549uwV1AkRRFOd+UoY7UfBKHrziS+X9XQeDwRD5FtrBq7y1tVVM&#10;UH+f//k7gx4BAP0nIiLCe//+/dvc3d2jPn/+rHTy5Mk1nLI1a9acVFJS+nz79u1pGIah7969G86r&#10;jo6ODsrw4cPfvn792kZaWrqJu0xWVraupKREQ0JCopXXtsXFxbO9vb1/Ly4uFtPS0vpEIBAQTjIo&#10;Li7WlJeXr1JRUakS1ImNX4+gc/Bb3t3yoVgHm80mqKqqljU1NdEE9ffJAYkAgH7EZrOJ+vr6eUFB&#10;QesXLlx4OT8/X09WVrYOQRDk/fv3Zq6urk+Cg4PXzZ0791pGRoa5qanpB1717Nq1a7esrGydv79/&#10;APdyExOTD5GRkZP5DRzX1NQ0euvWrb4XL1702Ldv3zZjY+OPnJPL0aNHN5iYmGR7e3vfEdSJjUAg&#10;YPBOQv9gsVgkGRmZen4PF/QFXBoCoB8RiUS2n59fUGho6AIPD4/7Z8+eXfHjjz8eQhAEMTMzez9s&#10;2LB3bW1tktLS0k3btm07EBER4c2rnrVr154YN25c7Pr164OJRCKbs1xRUbGqqqpKkV8iEBcXL9HT&#10;08umUqljlJWVqyZMmBDDKbt9+/Y0XV3dT3Z2dsmC/txA8IhEIpu7xyVI8PgoAP1s2bJlIdHR0ZPm&#10;zJlz9dixY74sFuvfL2D+/v4BQUFBfhs3bvwzMjJycn19vQyvOpSVlSttbW1T7t+/78G9XElJ6XN1&#10;dbUCv30TicRGRUXFitbWVomCggLdTmVsNptN7OvnA18HiqI4v3dK+goSAQD9jEajNcyfPz80KSlp&#10;tJqaWtmdO3emcsomT54cWVdXJ2tvb/8SRVH8jz/++J5fPf7+/gGdRyU1NjbO/sKlgnYajVbX0dFB&#10;ycnJ+c/LZ5AIAAckAgC+Aj8/v6AzZ86sXLt27fGAgAB/znIikchev3598F9//bXC29v7duceAzdr&#10;a+s3GIYR0tPTLTnLmEwm+QtDEzPZbDaqpaVV9P79+2HcBZAIAAfcIwDgKzAyMsqxsbF53dbWJl5Q&#10;UKCblpZmZWVllYYgCLJ06dJze/bs2Xnv3j3PW7duzbhx48bMOXPmhPGqZ+PGjUcDAgL8z507txRB&#10;EITBYJCio6MnqKqqlre0tEi2trZKcP5bUVGhTKfTRcaMGfPcxMTkw/Pnz0dz1wWJAHBAjwCAr8Tf&#10;3z/g+PHjvuvWrTvG3Sug0WgN8+bNu/Lw4cOJw4YNe7tr167d/OqwtLRMi4yMdK+srFRCEATJzMwc&#10;npKSMuL+/fseKSkptsXFxZoNVk/nAAAgAElEQVR0Ol2USqU2MhgM8suXL0dfunRpiZGRUXZDQwOV&#10;wWCIcOqCRDD49Nt9goEeyQ8CYqgEm80mGBkZZd++fXsqlUpt4J54Jisry0RRUfHzrVu3ppJIJOab&#10;N28sOWUYhqGPHz92nTZt2i0ajVavra1doK2tnR8YGLh+1KhRz1NTU6157W/37t07Dhw4EKCurl63&#10;c+fOXTQarY57foRffvll18GDB7cM9HGB6H5ISko2dzUHRW8DegQAfCUEAgHbsGFD4Pnz55fOnDnz&#10;xqlTp1ZzykxMTD5YWlqmNzY2ytBotIZt27btb2pqkg4ODl5vamqatWHDhkBXV9cnxcXFmhkZGeb+&#10;/v6BHz9+NAoICNhoY2PzpvO+cBxHw8PDZzk6Or43MzPLf/36tbWUlFRLUVGRJmcd6BEMPv32COlA&#10;ZzgIiKEUzc3NkrKysrWRkZHuKioq5dyTkd+/f3+KlZXVm/379+9xdnZmS0lJNUyfPv1mbGysC79p&#10;LflFenq6hZeX153IyMiD+fn5I+Xk5KplZGTqzp07t4Szzv79+7fu2bNnx0AfE4juh4yMTF1bW5uY&#10;oOuFHgEAX5GkpGTL0qVLzz1+/NjN2Ng4+/r16z6cMnd396impiZpFRWVwuzsbMLkyZObwsPDZ7m4&#10;uMT15G1dNptN3L59+95p06bFBAYGeuvo6LyeN29eaFtbm3hpaak6Zz3oEQw+/dUjgEQAwFe2fv36&#10;4PPnzy9ZvXr1qYCAAH/8n5t/BAIB8/PzC3r48OHktWvXXnnz5o1KYGDgDz2pm81mExcvXnxBWlq6&#10;7ePHj54HDx48hqIoOzAwcCOJRGLl5eX9+1IZJILB558xhwT+O4NEAMBXpq2tXejs7Py0qqpKobq6&#10;WiE5OdmOU7ZkyZLz0dHRruPGjTuhra1Nv3///q5Dhw5txbvxpEh9fT1t5cqVp9vb2ymTJ0+ud3Nz&#10;SzY3Nw/mWgWLiIj492U2SASDD/QIABAi/v7+AcHBwX7r168P5n6UlEqlNpqYmLzfsWPHry9fvmRq&#10;aGhkJiQkbFq8eHFibGysC4PBILe0tEhw19Xe3i4WEBDgP3z48HeamprtHh4ejcbGxh/HjRu3i/uS&#10;kpycXI2IiEgH52dIBIMP9AgAECJjxoxJEBMTa9fU1CyKjo6eVFZWpsYpI5PJzISEhDGenp734uLi&#10;lMLDw+1aW1vlT506dcHd3b1p2LBhNTY2Nm8cHR2f6evr582bN+9edXW15+bNm18+efJkir29/Usb&#10;G5s/O+9z3Lhx8QiC/HsSgUQw+PRXjwDeLAZgAHAmnPnrr79WzJ8/P/T48ePr9u3b9zOCIMj27dv3&#10;xsTETMQwjDh69Oikc+fOTb5x44ZlY2OjXW5u7oiDBw/+0NbWJvvp0ydNUVFRTFtbmzhlypSH5ubm&#10;jzZu3JiGouj/zHSGIAhCJBJZysrKlVw/QyIYZAgEAtYfiQDmIwBggPwzTWTxhQsXFi1evPhicXGx&#10;JoVC6UAQBGlubpYyMzN7f+bMmRUrVqz4Ky4uzkVLS6u2vb1duqmpSbqurk6yqalJDEEQRE5OrkVF&#10;RaVGSkqqhkgkNvHb3/Dhw9+am5unh4aGLkQQBDl79uyKzMxM88DAwA1f5xODvtLT08tPTEx0UlVV&#10;LRdkvdAjAGCAUCiUjlWrVp2+d++el42NzesrV67MW7ZsWQiCIIiUlFTz4cOHN69cufLs3r17t82f&#10;Pz/03r17noqKikXS0tKIurr6l6r/j1OnTq3Oz8/XO3v27DLOMugRDD5wsxgAIbR27doTV69enbt8&#10;+fKz3I+SIgiC+Pj4XJ85c+aNy5cvL1q1atWpdevWHe88p0B3XLlyZd6OHTt+ffLkyTg7O7sUznJI&#10;BIMP3CwGQAipqamVubu7R3369EmHTqeLPn361Jm7/LffftvS0tIi+fjx4/EjR45MtrKyeuPn5xfY&#10;ncdJ2Ww2cefOnXs2b958ODQ0dJ69vf1L7nJIBIMP9AgAEFKcUUnXr18fxP0oKYL8/QTR48eP3YhE&#10;IvvcuXPL9u7duzUzM9N8woQJMZcvX15QUVGhwr0+nU4Xffz4sdvmzZsPm5qaZt26dWsakUhkMplM&#10;cuf9QiIYfPqrRwD3CAAYYHZ2dslKSkqfZWVl6xISEsYUFhZqa2trF3LKJSQkWi9durTw3r17nlu3&#10;bj1gbm6eqaOjUxAeHu7z3Xff/YlhGEFbW7sgPz9fn8VikY2NjT8YGhrmtLW1UZqbmxVu3Lgxy83N&#10;7XHn/UIiGHygRwCAEPP39w84ffr06iVLlpwPDg5e37kcRVHcy8vrbnp6uqWTk1PivXv3vNLS0qy9&#10;vLzuLliw4NK4ceNiEQTBZ8yYca2hoUHm3bt35pMmTYoqLS3V5JUEEAQSwWAE9wgAEGIzZ868kZub&#10;a+Dq6vr43LlzS1taWiR5rUcmk5nr1q07npmZaX7//n0PR0fHZ9ra2kUaGhqlBAIBsbGxSb969eqc&#10;9PR0yzNnzqyRlJRs4bfPfhvSGPQbeKEMACFGJpOZa9euPXHjxg2fMWPGJFy8eHHRunXrjvNbH0VR&#10;3MLCIsPCwiKDs+zo0aObZs6ceVNFRaWiO/vsr2+XoP9AjwAAIbd69epTt27dmr548eLzgYGBG3r6&#10;za+n3xbh0tDgA/cIABByCgoK1dOnT7/19u3b4SIiIoxHjx6N78n2PR1+ABLB4AM9AgCGgA0bNgSe&#10;PHlybedRSbsDEoHwgx4BAEOApaVluoGBQa6oqGhHamrqiJycHKPubguJQPj116BzkAgA+Mb4+/sH&#10;nDhxYt3KlSvPBAUF+XV3u55eNoBEMPjApSEAhggvL6+7nz9/Vho1atSL0NDQ+Q0NDbTubAc3i4Uf&#10;XBoCYIggEons9evXB1+9enXexIkTH547d25pd7aDS0PCD3oEAAwhy5cv/ysqKsp9/vz5oUFBQX7d&#10;+Z8fEoHwgx4BAEMIjUZrmDt37tWXL1/aycvL19y/f9/jS9tAIhB+0CMAYIjZsGFD4JkzZ1atW7fu&#10;eHceJYWbxcIPegQADDHGxsbZ1tbWbxgMhkphYaF5enq6c1frw81i4Qc9AgCGoFWrVv117969nzZs&#10;2HDr2LFjC7paFy4NCT/oEQAwBHl5ed2KioqSYDAYxTdu3JhZW1srx29dSATCD3oEAAxBJBKJvWbN&#10;muNXrlz5fv78+Q/Pnj27gt+6kAiEH/QIABiifvjhh8MyMjJiDg4ODefOnVvKb75iuFks/KBHAMAQ&#10;paWlVaSvr58RFBQ0FcMwwosXL+x5rQc3i4Uf9AgAGMLc3NwONzQ0UP39/eNCQkKW8VoHLg0JPxh0&#10;DoAhbOrUqXd0dHTwhoYGjZs3b85obW2V6LwOJALhB5eGABjCKBRKh4WFxdUjR464urq6ply/ft2n&#10;8zqQCIQfXBoCYIibPXt28LBhw9je3t6fTp48uaZzOdwsFn7QIwBgiLO0tExXUVEpCwsLG1dRUaGS&#10;mpo6gru8NzeL++PbJeg/0CMAACBOTk6B79+/V/vxxx/vBAcHr+cu6+mlof76dgn6D/QIAADI3Llz&#10;LxsaGhKIRKJsRESEd3V1tQKnDO4RCD/oEQAAEBkZmXodHZ0nu3fvnjZr1qy73G8aQyIQftAjAAAg&#10;CIIg48ePDzE1NaX7+Pjknz17dgXnTWO4WSz8oEcAAEAQBEEmT54ciaKo6K1btyaiKIpzbhr39CTR&#10;Xy8ngf4DPQIAAIIgCCImJtaupqZ298GDB+YrVqyICQsLm4MgPT+xoyiK918rQX+AHgEA4F8zZsy4&#10;Onr06EZVVVXR8PDwWRiGEeAbvvCDHgEA4F8TJ058+PHjR6k//vhjCpVKbU5KSnKARCD8oEcAAPiX&#10;qKgoffjw4beoVCq+cuXK5LCwsDm9+baIoigOyWPwgEHnAAD/MWvWrHAdHR0GiqISN27cmImiaI9P&#10;EvDk0OACl4YAAP8xbty42JSUFLkjR46M19DQqKysrFSGRCDc4NIQAOA/KBRKh66u7lNzc/OaJUuW&#10;pOfn5+tDIhBu/dUjIAm6QgDA1+Pu7h5VWFio0NzcLFNQUKDLYDDIPdkeEsHgAj0CAMD/cHd3j4qK&#10;itIJCAgYJykpyX706NH4nmwPiWBwgR4BAOB/6Onp5TOZzHodHR01OTm51p6eJCARDC791SOARADA&#10;IOfu7h6lpqam29HRQbpw4YJFT7aFRDC4wFNDAACeJk2aFJ2YmKh05swZBxaLJZGXl6ff3W0hEQwu&#10;cI8AAMDT2LFj4xMSEozc3d3fz5kz58PDhw8ndndbSASDC/QIAAA8iYmJtVtaWqa7ubm9QRCEHBMT&#10;M6G720IiGFzgHgEAgC9nZ+enJSUlEleuXBne0dGBMBgMEREREcaXtoNEMLhAjwAAwJezs/PTqKgo&#10;i/Hjx2e7ublVvXjxwr4720EiGFzgHgEAgK9Ro0a9TE1NHbFy5crbMjIybd29T9BfJxbQP/pr0Dm4&#10;NASAEJCQkGg1NTXNIhKJuffv39dRUVGZgCDIti9t11+XGkD/gEtDAIAujRkzJiE2NtbAwsKiVEJC&#10;wjQnJ2fBl7aBS0ODC1waAgB0ydnZ+enTp0+dV65cGTV69OhXmzZt2vGlbSARDC7QIwAAdMnBwSHp&#10;5cuXoxwcHKKLi4sl8vLy5NhstlJX20AiGFygRwAA6BKVSm2Ul5evaWxsLI2JiTGeN29ecnl5uXNX&#10;20AiGFygRwAA+CJra+s3GRkZlt1dHxLB4AI9AgDAF1lbW79JTU0dvmbNmqeqqqo1iYmJLl2tD4lg&#10;cIEeAQDgi6ytrd+8efPGetq0adEVFRVyoaGhY7taHxLB4AI9AgDAF1lZWaW9efPG2tjYOPrq1at2&#10;eXl58mw2W5nf+pAIBhfoEQAAvkheXr6GQqF0VFdXt6urqzd4eHhklpaWjuW3PiSCwQV6BACAbuFc&#10;Hlq9enU0lUpte/bs2Vh+60IiGFygRwAA6BZOInB2do4qKipSuHTpEt8bxpAIBhfoEQAAuoVzn0BB&#10;QeFpdHS0aVFRkQybzVbltS4kgm8fjuMoi8Ui0el0UQaDQWaxWDDoHACga9bW1m/S0tKsUBRt9fb2&#10;zsAwDC0tLXXW0tK62nndviQCDMMIbDabyGazidz/5o7+Xi6s++b1e+L0BsTFxVt68/vqCorjuKDr&#10;BAAMIBzHUWVl5cp3794Nu3379pHAwMCpGhoajLq6urzOJ5+KigplCoVCp1AoHd058SEIgqAoiuM4&#10;jhIIBIxIJLI5/+0cPV3+rdY1EO1FUZTnibmgoEB38uTJkdnZ2caC/JuBHgEAQgZFUdzS0jI9IyPD&#10;Qk9P742oqOhEdXX1+AULFkSYmZm9o1AodM5JZ/369UETJ06MnjVr1o3unMD4naBA9+E4juI4jnIn&#10;XRaLReLVw+q8rKOjQ7S4uFidxWKRSCQSS1BtgkQAgBDS1dUtKCoq0nJ2do7+8OHD72VlZWMyMzM1&#10;P3z4YGJhYZHh4OCQZG9v/8LV1fWRra1tiri4eBvnZMNgMES6Ohl96WTVl3UFWde39BlwHEe5fz8E&#10;AgHj1aPi9e/OyxAEQQsKCnQMDQ1zBfX3AokAACGkoaFRUlxcrKmnpxeyYMGCl3fv3jVOTk62a29v&#10;F3v9+rVNUlKSw/nz55e0tLRI/P777z/19GTU03JB1SUqKkofiP32ta5/TuACMWvWrPCcnBxjSAQA&#10;gC5pamoWx8bGjkNRFF+wYEH0jRs3LKqrqxUUFBSqHR0dnzk6Oj4b6DYOFZynflgsFolzGehL/+2q&#10;rLGxUaq8vFxFkG2ERACAENLQ0CgpKirSQhAEsbCwiGMymT/fvn176qpVq84Kel/cl0L6epLrzbqC&#10;rk9Q63IfIxKJxCISiezu/PdL62RlZZk5Ojo+F+TvEBIBAEJIX18/Lzc31wBBEARF0Q9MJpN8/Pjx&#10;Tbdv354hqBMhZ18oiuKCOsn1dF1ey0RFRelfY99fWre/bqxv2rTpiKKiYrUg64REAIAQUlVVLW9o&#10;aKC1trZKSEpK1tvZ2ZVQKJT2LVu2/CaIEyE8QTRwiETBvwQIiQAAIYSiKG5oaPgxNzfXwNLSMn3l&#10;ypW3d+zYMX/s2LHxA9020DckEokl6EQAQ0wAIKSMjIxyOC8eeXh4XKusrKR1dHRQBrpdoG+IRCK7&#10;8z2IvoJEAICQ0tPTyy8sLNRGEAShUqlv2Gw2MTMzc8QANwv0EfQIAADdpqGhUVJaWqqOIAiCoijD&#10;wMCgKikpaepAtwv0DfQIAADdpqmpWVxSUqLB+dnFxSXz6dOnTgPZJtB3/XGzGBIBAEKKu0eAIAgy&#10;ZcqUx6mpqUYD2SbQdyQSiQU9AgBAt6irq5dyJ4IxY8bcLC8vpzIYDPJAtgv0DfQIAADdJiUl1dzS&#10;0iLJGfBMQkKigEKhsN6+fes60G0DvQeJAADQbSiK4lJSUs3Nzc1SnGXDhw8vjYuLgxvGgxhcGgIA&#10;9IisrGxdbW2tHOfnsWPHvomNjbUfyDaBvoEeAQCgR+Tk5Gq5E8GECROiX79+rTeQbQJ9Az0CAECP&#10;yMnJ1dbV1clyfrazs7tZXV0tyWKxxAeyXaD3oEcAAOiRzpeGJCQk6qlUantaWhrcJxikIBEAAHqk&#10;86UhBEEQCwuLoujoaI+BahPoG7g0BADokc6XhhAEQcaMGfPq8ePHMObQIAU9AgBAj3S+NIQgCDJ2&#10;7NgHb9680RqoNoG+gR4BAKBHeF0asra2ftje3i7CZrNpA9Uu0HvQIwAA9AivS0M0Gq2RRqO1ZWRk&#10;wAB0gxCMPgoA6BFel4YQBEGsrKzyYmNjxwxEm0DfwHwEAIAeodFoDQ0NDf9zCcjU1PT906dPbQai&#10;TaBv4NIQAKBHxMTE2tvb28U6LycQCLWZmZmGA9Em0DdwsxgA0CPi4uJtvBLBnDlzLhGJRDpnZFIw&#10;eECPAADQIxQKpYNXIrCzs0vBcZzAPYMZGBzgZjEAoEeIRCKb37f+YcOGvXv37t2wr90m0DdwsxgA&#10;IDCQCAYnuDQEABAYSASDE1waAgAIjLGx8YfXr1/DI6SDTH9cGhJoVgEAfHsYDAZpw4YNgSQSicW9&#10;HMdxxNbW9hWO4yiKovhAtQ/0TH/0CCARACDkCAQCbmxsnE0gELDOZTiOI5AEBAvHcZTNZhMxDCOw&#10;2Wwid/Ba1tN1P336pN3Y2Cj15ZZ0H4rj8DcAgDCTkJBobWlpkex8YumvE9VQXLfzk1lEIpFNJBLZ&#10;BAIB4/y7q2U9WbetrU0sIyPDvK6uTl5QfyPQIwBAyHV0dIiKi4u39eXkMxDrioqK0ge6Dd1d92v2&#10;qvLz8/WmTp16R5B1QiIAQMhRKBR6a2urxEC3AwgGmUxmMhgMEUHWCU8NAQDAIKKkpPS5srJSWZDD&#10;g0CPAAAhxmKxSEQikT3Q7RB2nBvEPbnn0JdlZDKZXl1dLa+oqFgtiPZDIgBAiDU1NUlLSko2tba2&#10;SnyNE9RQWtb5WPfmnkNvl2EYRiwsLNSGRAAA+KKmpibp+vp6OS0traKvcYLqyzISicQSERFhfAtt&#10;6c6ygXzsdtSoUS8pFApdUPVBIgBAiOE4jurq6ha8f//ebKDbAgSHSCSyefVKegtuFgMAwCADiQAA&#10;AIY4Qc9SBokAAAAGGegRAADAEAeJAAAAhjhIBAAAMMTBPQIAABjioEcAAABDHCQCAAAY4ohEwc5S&#10;Bm8WAwC+CT2d2UuYl31p3cLCQm17e/skQR17SAQACLnKykrF77777s9v7WQniJm9BnoZ9+Q5gt5H&#10;V+tOnDgxauLEiQ8F9TcCiQAAIaagoFDd1tYmpqurmy8iIsL8Fk6e3AHzJfdce3u7WF1dnbyRkdFH&#10;QdUJiQAAISYpKdliaWn5dsSIEa9HjRr1cqDbA/quuLhYU1tbu1CQSRRuFgMg5JycnBKfPXvmONDt&#10;AIJRWFioraurWyDIOiERACDkjIyMcvLz8/UGuh1AMJqbm6VGjhz5SpB1QiIAQMhpa2sXFhUVaQ10&#10;O4BglJSUaLS2tkoIsk64RwCAkINE8G3jPFHV3cdIKysrFUkkkkDnoYZEAICQ09DQKCktLVXv6XYY&#10;hhF68ox7b56LH6rbcI4xjuMo99NU3XmMtK6uTsbDw+O+IP9GIBEAIOREREQYLS0tEtra2p8wDOvy&#10;pMXZhvsE1ZNn3HvzXLygtvnSM/0D2bbOy/vyxM/hw4c3NzQ00ATz1/E3SAQADAFkMpmRnJw86ksn&#10;NHiu/9uH4zgq6N8TJAIAhgASiYTJy8vXEIlEgV5bBl9ffyQCeGoIgCFARESEwWQyyQPdDtB3kAgA&#10;AL1CJpOZkAiEAyQCAECvkMlkJoPBEBnodoC+g0QAAOgV6BEID0gEAIBegUQgPCARAAB6BRKB8IBE&#10;AADoFUgEwgMSAQCgV+DxUeEBiQAA0CvQIxAekAgAAL0CiUB4QCIAAPQKJALhAYkAANAr8EKZ8IBE&#10;AADoFegRCA9IBACAXoFEIDwgEQAAegUeHxUekAgAAL0CPQLhAYkAANArkAiEByQCAECvQCIQHpAI&#10;AAC9AolAeEAiAAD0CrxHIDwgEQAAegV6BMIDEgEAoFfg8VHhAYkAANAr0CMQHpAIAAC9AolAeEAi&#10;AAD0CiQC4QGJAADQK5AIhAckAgBAr0AiEB6QCAAAvQKJQHhAIgAA9IqIiAgDXigTDpAIAAC9Aj0C&#10;4QGJAADQK5AIhAckAgBAr0AiEB6QCAAAvQKJQHhAIgAA9AokAuHBZrMJgk4EJEFWBgD4NkEiQBAM&#10;wwhsNpvIic4/D5ay8PDwWfr6+nmCPDaQCAAYAggEAru0tFTl7t27Xt/SSa0/yzAMIyAIgqAoiuM4&#10;jhIIBIxIJLI5/+UVXZV9zW1JJBJLVFSUzquMSqU2iYuLtwny7wMSAQBDQEdHB6WiokI1NDR0fl9P&#10;YJwT1Ld04uRVRiAQMEFfQvkWFBQU6DIYDFFB1gmJAIAhgEajNQ4bNizr2rVrswe6LYMdjuOoIHst&#10;Pd2mra1N7PLly/M2bdp0RFCfCRIBAENAfn6+DoFAYJaVlan1x8lJ2LfhHEfOJSZ+PZLe9GJ6uk1L&#10;S4vEp0+fdAX594HiuND1nAAAncyYMeNGQkLCGCqV2tQfJydh3+ZbusRUXl6u6uTklJifn68nqDqh&#10;RwDAEGBkZPTRycnp2caNG48OdFtA3xCJRDbnRrigwHsEAAwBRCKRzX2JAwxe/fG7hEQAwBAAiUB4&#10;QCIAAPQKJALhAYkAANArkAiEByQCAECvQCIQHpAIAAC9AolAeEAiAAD0CiQC4QGJAADQK5AIhAeK&#10;oji8RwAA6DFIBMKjP95yhjeLARgChloi6Dww3JfmIuA15lBPtxH0z5xljY2N0vX19TIXL15cLCYm&#10;1v7P5xPo8YJEAMAQQCQS2QiC0DAME0cQBCEQCP+OZ3/p0qWlqampturq6p8G8oTX15858w5wzz3A&#10;ayyhvv7cH3USCASM3xwEz58/d3jz5o2Nj4/P9Xv37nnu379/S0dHB0WQfx+QCAAYAhgMhmpkZKRP&#10;YWGhDZVK7Thz5sxMEolUwmKxpNasWXNCT+//2LvruKiy/g/gN6boLmlBSkBEBVTAALsDFYy1sBa7&#10;u1dXH3WNNdcWZTEQGwtEFKVWEQVpkO4QmLhz7++P3Xl+szwDgo4Ow/2+X6/7Em+ce2YG7mfOOTcs&#10;skaPHl0mOviIDkrf44D3PQ7C7fXZAwiCIOnp6ZaLFi06+Oeff06Kjo7umZaWZo0gCJKRkWFqYWGR&#10;I419wN1HAaCBgICAg5GRkX2MjIx4hw4dOpqTk2Ph5eW1KTMzc+qRI0emRUREaCUkJDjLup7g724t&#10;UYuHJElMT0+vICgoyC82NtalsrJSIz4+vlt8fLzzpk2btq1evXqPNPYJLQIAaIAkSaaZmVluly5d&#10;coyNjV8fPHhwppeXF/Lq1ateCxcu/OPMmTPHc3NzO5uYmLxvYnusNV07X9slRNfyKYpCRe81RVGo&#10;eIunpqZG48CBA4t27dq1cebMmWfy8/MN3d3dow4fPrxwyZIlB9lsNu9bfz8gCACggeTkZFsGgyFw&#10;cnJ6zmKxMsPCwjpTFIWFhob29PHx+Q+Px1NxcXF53dDQIBQdpETbNu5zb2mXzdd29UirfBaLxf+e&#10;5UtzHoZhZFOfnZ6eXtH79+8dtLS0yj59+mTM4XC4Fy9enGpiYvLJz88v8Pr16+O/9fcDggCAdq6i&#10;okKzvr5eITc318bd3T0CRVF+9+7dcwUCgaWhoWEFjuMVKIpSkZGRzmZmZtmiA1N77XOXN507d/7A&#10;5XLZubm5Jjwej21jY5Osq6tbeurUqdmzZs06c+DAgSVLly79pudMwHUEALRzv/zyy1o+n89auXLl&#10;Xj09vRIEQRBvb+836enpfXNycrRra2s7q6ioNIh/i4YQaFuUlZU/l5aW6qqpqVUzGAwCQRBk6tSp&#10;lxYvXvzbmjVrfnVzc3sZFhY2gCAInM/nM1tbPrQIAGinSJLE1q1bt/Ps2bPTBw8eHLZw4cLDomXO&#10;zs5vrl27Nry4uFiFx+OpstlsgUAgaPUBBPwYioqK9R8+fLBFkL8/V9H8vXv3rpowYULwggULjg4b&#10;Nuw+RVEoiqLkyJEjb6mrq1dzuVxOQ0ODwps3bxyjo6Nd9fX1yySVD0EAQDtTU1OjGhMT02PTpk3b&#10;kpKSHNzc3F4dP358PpPJFIjWUVdXL3v16pXlgAEDkkpLS00UFRV5EARtV2lpqVZ0dLQbk8kUCIXC&#10;fx23e/ToERcbG+tCkiS6d+/eFXv37l3p5ub2ysTE5JOCgkIDh8PhTpgwISgrK8sMggCAdkZLS6u0&#10;b9++ERwOh48gCBITE9OdyWQK09LSLCmKwkxMTHLXrVv3y8qVK/fiOC4U31ZVVbWwpKRERVNT8zNF&#10;URiTyYQWQRvm5OSUqKenV5KammpDEMS/rhAnSRLLzs42+/jxo7Wrq2tsbGysq7m5eZb4OmZmZrna&#10;2trVTZUPQQCAnKqoqPQelTcAACAASURBVNA2MTFJ9/T0jEEQBLGxsXk/bty4m4WFhXoODg7vdXV1&#10;S5raVlFRsaxTp06lCIIgDAZDgGEYBUHQ9v3TIvhvECQlJdmPHTv2BkVRqK2tbTJBEIzk5GTbPn36&#10;PNuzZ88q0e8Ag8EgCIJo8ngPQQCAnNLX1y9avnz570ZGRnkIgiBjxowJaWhoUKiurla7f//+EGNj&#10;409dunR5q6WlVd5cOQwGg4/jOASBHBDvGkpMTHTs169f+J49e1bNmjXrtGgdPp/P2rdv3/I+ffo8&#10;i4uL666kpFSH483fawqCAAA5pa6uXiX+xx0fH99t6tSpFzU0NCqtra0/fvr0yTgpKcl+xYoV/1m0&#10;aNEh8TECcQwGQ4CiKNLcN0bQNrBYLD6Xy2VTFIUuXbr0wKFDhxZNnjw5sPE6a9eu3ZWRkdHR09Mz&#10;Ij4+vseXggBOHwVATmEYRor+uB89ejRg3Lhx1w8dOrToxYsXvc+cOTPz0aNHAxISEpxfv37tOmnS&#10;pCDxq1fFMRgMPoqi0CKQA6KuoTt37gwXCARMPz+/y02tO3fu3GNFRUUdEOTLd5+FIABATon+uHk8&#10;HjsgIODIn3/+OdHb2/ux+DoGBgaFV65c8S0vL9e6ePHi1CbKEaAoikAQtH0sFotPEATj5cuXvYYP&#10;H36nues9nJ2d3yooKDTw+XwmBAEA7ZToj/vy5ct+Tk5Ob1xdXV83td7y5cv33bhxY6yk5f+0CCAI&#10;5ACDwRCQJIlVVlZqaGhoVDa3Lo/HY5eUlOgyGAwhBAEA7ZToj/vt27dd3N3do5pb197ePun9+/ed&#10;JS3DMEyAIAgEgRxgsVh8oVCI29jYpHz48MGuuXUTExMdhg0bdld0P6PmxoAgCACQU6IgwDCM/NIz&#10;bEUPPmmiHD6KoigMFrd9LBaLT5IkNmbMmJDQ0NBRr1+/dpW0HkVR6JYtW7YOHjz4AYLAGAEA7Zbo&#10;j9vOzu5DTEyMS3PrFhQUdGjqNFIcxwUURaHQImj7RC0CU1PTnKtXr/r4+Phc/eOPP2aLDvIURaGp&#10;qalWw4cPv8PhcLhTp069iCAQBAC0W6I/bl9f3ysJCQnO4eHh/SStV1lZqRoQEHBozpw5J5sqC8Mw&#10;EoKg7funRYAjCIJ069YtPiIiou/t27dHaGpqVnTt2vUvIyOjvGHDht0dNGhQ2I0bN8aKbm8N1xEA&#10;0E6J/riVlJTqLly4MG306NE3V69e/etPP/10Xk1NrZqiKDQjI8Ni/Pjx13AcF4i+HTaGYRgfWgTy&#10;gcViCcS7ATt27JgZGho6isfjsVNSUmy0tbXLDA0N8xtvB0EAQDsl/sfdo0eP2JcvX/batGnTtm3b&#10;tm0yMTHJycnJMXNzc4tesGDBUX9//1NNnWqI4zgEgZz45zqC/+nJYbPZPDabzd21a9eaa9eujTcz&#10;M8u0tLT87/2GXr165TJkyJC7TZULQQCAnCIIAhf/lqepqVlx/vz5nyiKQgsKCgwUFRUbmjrFsLS0&#10;1KasrEzp9u3bznPmzBGQJIlBELR9OI4TFEX9KwhycnJMfXx8guPj47vr6+sXWVlZpY4aNSrE3Nw8&#10;V7ROnz59wv38/K40VS4EAQByKioqyj0gIOCwgYFBEYIgyPPnz92NjY2Fbm5uxX379o3y9PR8qqam&#10;9gDDsP+59fDly5d93717Z7Bx48ZbGIYJKIqCs4bkgKKiYr3453TixIm5AQEBRxwdHRNzcnJMjIyM&#10;/qdbqCXggwdATg0dOvTe4sWLD7JYLAGCIEhgYKCfhoYGhuO4/uvXr12fPXvmXl1dvebkyZPLtbW1&#10;w8S37dev38vMzExdPT29CgRBSASB6wjkQadOndLq6+sVCYJgvH//3u7nn3/+fdOmTVs3bdq0/VvK&#10;hSAAQE7dvn17pPj/PT09I0U/c7lczrFjx+afOXNm56RJk06tXr36gre391YURQUIgiCGhoaZGIYh&#10;ysrKdQiCIHAbavlgZmaWw+FwuOnp6RbDhw+/6+3t/fhbQwBB4PRRANolDofDXbp06YHbt2/b5eXl&#10;CaKjo7uFhYVtEy3Pzc210tfXr9TV1S0mSZLNZDKFEARtn4mJSS6O48KtW7du5vF47Bs3boyRRrkQ&#10;BAC0Y2ZmZtnnzp2bfOvWLbNffvllIkEQZgRBmCUnJ1t9/vxZQVdXN6+ysrKTkZFRGQRB22dqaprT&#10;0NCgEBkZ6e7m5hatqKjYII1yoWsIgHbOzc3tlaWl5dvevXszHj16NA9BECQmJsa6rq6OraWllZae&#10;nu7eoUOHEgiCtk9JSamOzWbzioqK9Pr16xcurXIhCACgAS8vr8c5OTljHj58OAJBEKSkpETF3d09&#10;jcPhpNbW1g5VVlauq6mpgeOBHNDW1i6pra011dPTy5NWmdA1BAANuLu7v4iJibGOjo42i46ONnN2&#10;ds5lMBgkiqINb9686ayrq1sALYK2Ky0tzUL08+HDhxerq6vXsNnsJp9F0FoQBADQgJGRUV5NTY0x&#10;m80WstlsoaOjY5avr+9tiqKYhw4dGqSlpZUMQdB2PX361Hvnzp3rzczMshcsWHC0qqpKMyYmpou0&#10;yocgAIAmUBTlPnnyZOKTJ08mnjlzpq+qqurroqKiHp6enmksFqsCgqDt0tXVLdq7d++y2NjYHitX&#10;rvwVQRBy48aNe6RVPvQJAkADDAaDl5ycrOLi4hKCoijFZDKFQ4YMOa+urk76+PgkMZlMAQRB24Wi&#10;KDpy5Mi7Ojo6pU+fPu3fu3fvKGVl5c/SKh9aBADQgIKCAt/f33/f77//Pru6ulqhrKxM+ePHjzb9&#10;+vW79fHjx2oIgrZLIBAw6+vrFU1NTXNIksQSExO72NjYpEpzHxAEANCEurp65YEDB5aKz9u2bdum&#10;+Pj4bnFxcd3gXkNtU01NjYqdnV0yiqJUTk6OaUZGhiWKohKfNve1IAgAoAl3d/dIiqJQ8XksFot/&#10;6dKlKUePHl3w+fNnJVnVDTSttrZW1c7O7j2C/P0AIQUFhXpzc/Nsae4DvgEAQBNGRkZ5TCbTwd3d&#10;PT0hIcHEzs4uBUVRHoIgiEAgYERFRbnLuo7gf+Xn53e4c+fOsB49esQiCIIoKio2CIVCqXbjQRAA&#10;QBOqqqp1JSUlZffu3Rufm5trYGxsXCC6CR1BEAhBECxZ1xH8r5cvX7qxWCw+jv/96IlNmzZtMTEx&#10;yf3CZq0CQQAATbBYLD6fz6fs7Oze2NnZvZF1fUDLdOvW7V+flba2dgWGYVK7mAxBYIwAANpgMpkC&#10;Pp8P3/rB/4AgAIAm4BRR0BQIAgBogsFgEHCKKJAEggAAmkBRVKr9yqD9gCAAgGYaX0sAAAQBADQC&#10;4wRAEggCAGiExWLxIQhAYxAEANAInEIKJIEgAIBGoGsISAJBAACNQNcQkASCAAAaga4hIAkEAQA0&#10;Al1DQBIIAgBoBIIASAJBAACNwBgBkASCAAAagTECIAkEAQA0Al1DQBIIAgBoBLqGgCQQBADQCHQN&#10;AUkgCACgEegaApJAEABAIxAEQBIIAgBoBMYIgCQQBADQCIwRAEkgCACgEegaApJAEABAI9A1BCSB&#10;IACARqBrCEgCQQAAjUDXEJAEggAAGoEgAJJAEABAIzBGACSBIACARmCMAEgCQQAAjUDXEJAEggAA&#10;GoGuISAJBAEANAJdQ0ASCAIAaAS6hoAkEAQA0AgEAZAEggAAGoExAiAJBAEANAJjBEASCAIAaAS6&#10;hoAkEAQA0Ah0DQFJIAgAoBHoGgKSQBAAQCPQNQQkgSAAgEYgCIAkEAQA0AiMEQBJIAgAoBEYIwCS&#10;QBAAQCPQNQQkgSAAgEagawhIAkEAAI1A1xCQBIIAABqBriEgCQQBADQCXUNAEggCAGgEuoaAJBAE&#10;ANAIdA0BSSAIAKARCAIgCQQBADSSkpJiU19fr5icnGxTW1urKOv6gLYBggCAdo6iKPTRo0cDvLy8&#10;ngwdOvQuRVHUmDFjglRVVWtkXTfQNjBkXQEAwPfB5XI5V65c8f3tt9+WYBgmzMvLM+7atWtCfX29&#10;koWFRW5OTo6lrOsI2gYIAgDamaqqKvXjx4/Pu3bt2jhVVdWakpISnSFDhjy4fPmyX1lZmfaKFSv+&#10;8/btW2dDQ8NCWdcVtA3QNQRAO1FQUNBh9erVv9rZ2X0ICQkZU1xcrGdsbPwpJibG5dSpU/5cLldh&#10;8+bNW+vr6xVWrFixh81m82VdZ9A2QBAAIOfKysq0ly1btt/f3/8kk8nkd+jQIV9fX7/w6NGjP/fu&#10;3ftlQEDA7zo6OqUzZ8488/r1a1cul8seOHDgIxaLBUEAEASBIABAblVVVanPmTPnZJcuXd4qKyt/&#10;DgoK8j1x4sScd+/eOeTk5JgtWrToUHR0dM9x48Zdu3jx4hSKohCBQID/8ccfc4RCIYPJZApk/RpA&#10;2wBjBADIGYqi0JCQkDHLli3bP3PmzDNpaWmdFBUV6xEEQd69e2dXXl6up66uXqWlpVUeHBw88eDB&#10;g0vS09PNWSyWYN68ecf79OkTmZCQ4AwtAiACQQCAnJk2bdr5Dx8+dL59+/YIBweHd+LL9PX1y/X1&#10;9ctv3rw5cuLEicHa2tpljo6OiYmJifYMBqNqy5Yt2xEEQfh8PguCAIhAEAAgR7Kzs02uX78+Ji4u&#10;zsXW1jalqfU8PT2f79y5c62WllZlVFSUu6qq6ufw8PABmpqaFQiCIAKBgAldQ0AEggAAOcJgMPgC&#10;gYDt5eX1xNTUNCc3N9eUw+Fw2Ww2j8PhcAsLC/U6dOhQyGAwCBzHyczMzI4WFhYZYWFhgxwdHRNF&#10;5UCLAIiDIABAjhgZGRV5eHhEzZkz5+SoUaNucrlcBR6Px+ZyuRwej8dOT083NzY2/sTlchVZLJZA&#10;V1e3pEOHDgWNy4EWARAHQQCAnJkxY8bZs2fPzpg0aVKQgoICV3yZtbX1x5aUAS0CIA5OHwVAzowb&#10;N+56TEyMy6dPn4y/tgxoEQBxEAQAyBlFRcV6Hx+fq+fPn//pa8uAFgEQB0EAgByaMWPG2XPnzk2n&#10;KAr9mu2hRQDEQRAAIIfc3NxeMZlMQWRkpOfXbA8tAiAOggAAOYSiKCUaNP6a7aFFAMTBWUMAyKmp&#10;U6detLW1Ta6trVVRUVGpbc220CIA4qBFAICcMjAwKPTw8HgeHBw8obXbCgQCJgQBEIEgAECOfW33&#10;EJ/PZ0HXEBCBIABAjg0fPvxOamqqVWpqqlVrtoOuISAOggAAOcZisfiTJ08ObG2rAAaLgTgIAgDk&#10;3IwZM85euHBhGkEQLT75A1oEQBwEAQByztHRMdHAwKDw4cOHA1u6DbQIgDgIAgDagdYOGkOLAIiD&#10;IACgHfD19b0SFhY2qLy8XKsl60OLAIiDIACgHdDU1KwYOnTovcDAwMktWR9aBEAcBAEA7URruoeg&#10;RQDEQRAA0E54e3s/Lisr037z5o3Tl9aFFgEQB0EAQDuB47jwp59+On/mzJmZfD6fdeHChanZ2dlm&#10;ktaFFgEQB0EAQDsyffr0cydPnvQ3NzfPOHXq1BwHB4e3Tk5OfzVeD1oEQBwEAQDtiKWlZbpAIGDq&#10;6OiU7N69e3V+fr6BhoZG5f379weLrwc3nQPi4DbUALQzixYtOqinp1e8c+fO9enp6Z1UVFQqp0yZ&#10;cqGkpEQfx3ESQeCmc+DfoEUAQDtz4MCB5WvWrNlz9+7d4RcuXJjG4/EUKysrtX/55ZfVonWgRQDE&#10;QRAA0E6hKEq5ubm9SkpKchg5cmTo2bNn/UXLoEUAxEEQAEADO3bs2JCVlWVeUlKigyDQIgD/BkEA&#10;AA3Y29u/19TUrNi1a9c6BIEWAfg3CAIAaMLT0zMyIiKiL4IgiK2tbTKO44SMqwTaCAgCAGhi8ODB&#10;9z9+/GiFIAjy7t07BwzDKFnXCbQNEAQA0MT06dPP8Xg8Tnh4eF9Z1wW0LRAEANAEm83m6+vrF927&#10;d2+YrOsC2hYIAgBoxMrK6uOLFy96y7oeoG2BIACARsaPH38tMTHRUdb1AG0LBAEANOLj43O1vr6e&#10;QxAE/O2D/4JfBgBoRFdXtxTDMKSqqkqdx+PBvcYAgiAQBADQDpvN5rJYLB6KovD3DxAEgSAAgHYo&#10;iiJ5PB6Lz+ezZF0X0DZAEABAM1ZWVqlcLpctEAiYsq4LaBsgCACgmalTp15GURSDFgEQgSAAgGb8&#10;/f2P83g8Tnl5uYas6wLaBggCAGhGWVm5AUEQ5P3797ayrgtoGyAIAKAZDMMoDMNIU1PTXFnXBbQN&#10;EAQA0JCKispnLS2tSlnXA7QNEAQA0JBAIGBWVVWpy7oeoG2AIACAhlAUJUtKSrRlXQ/QNkAQAEBD&#10;BEEwk5KSHGRdD9A2QBAAQENqamrVhoaGhbKuB2gbIAgAoCGKopCysjK4jgAgCAJBAAAtkSSJ1dfX&#10;K8q6HqBtgCAAgIZUVVVrWCwWIet6gLYBggAAGmKxWPy6ujplWdcDtA0QBADQEIPBEMK9hoAIPKEI&#10;ABry8PB47uDgkCjreoC2AVoEANCQoqJiPYqisq4GaCMgCACgISaTKYAH0wARCAIAaAiCAIiDIACA&#10;hiAIgDgIAgBoiMFgEARBwMkiAEEQCAIAaAlaBEAcBAEANARBAMRBEABAQwwGg4AgACIQBADQEJPJ&#10;FMAYARCBIACAhqBrCIiDIACAhiAIgDgIAgBoCMYIgDgIAgBoCMYIgDgIAgBoCLqGgDgIAgBoCLqG&#10;gDgIAgBoCFoEQBwEAQA0BGMEQBwEAQA0BC0CIA6CAAAagjECIA6CAAAaghYBEAdBAAANwRgBEAdB&#10;AAANQdcQEAdBAAANQdcQEAdBAAANQRAAcRAEANAQjBEAcfCLAAAN/agxAoqiUIqiUKFQiAuFQpwk&#10;SUz83+8570fv70fVq7a2VtnU1DRLmp8TBAEANMRkMgXFxcV6ffr0eSbtAxuC/B0ACIIgKIpSGIaR&#10;GIaROI4LG//b1ucxGAzia7f9XnXasGHDNk1NzUpp/j6gFEVJszwAgByoqqpS79SpU+r9+/eHSvMg&#10;hWEYiaKo3BxUWtta+V4thtasHx4e3pckSfzevXtDpfU+QIsAABr6888/JxAEgaekpNj8iINXWzmw&#10;ilosCPJ3CIi3VmT9Tb+l6ysoKDTk5OSYSvP3AYIAABpKTU21ZjAYwmfPnvVp7cGIwWAQLBaL/6MP&#10;gNIoF0VRSp5aLJI8fPhw4LFjx+ZLs0wIAgBoaPz48Vfj4uK6nzp1yl/WdQGyB6ePAkBDbDabLxQK&#10;cVnXA7QNEAQA0BCO40IIAiACQQAADeE4LoQLyoAIBAEANMRgMAhoEQARCAIAaAi6hoA4CAIAaAi6&#10;hoA4CAIAaAhaBEAcBAEANARjBEAcBAEANAQtAiAO+ggBoKFvGSOgKAqVxa2c29KtpGU1j6IoVCAQ&#10;MDkcTr00fx8gCACgIYIgsLy8vA7m5uZZLTkINd5eVreFltatpaV5r6QfOQ/DMHLTpk3bmEymQJq/&#10;DxAEANCQnp5eaceOHTOOHDmyqFu3bgnt6dbS7V1xcbHupEmTgqRZJowRAEBDGIaRHh4eL0tKSvR0&#10;dHRKtbS0ytXV1atUVFRqlZSU6jgcDlf0rRlCoG2JioryMDMzy5FmmdAiAICmrKysUjMyMixau51o&#10;jKAtPLZRXvf9teUgCII0NDRwlJSUqqX5uwBBAABNVVZWqp88eXLuuXPnpn/pACR69CSC/B0EjbuR&#10;vqb/W1bLGQwGwWazebKo07eUKeqi09fXL2Kz2UJp/i5AEABAUyYmJrkTJ068sn379s1fOhhB91Db&#10;8T1O/YUgAICmmEwmoaioyNXV1S2RdV1Ay32PIIDBYgBoCi4qk0/f46pwCAIAaAqCQD5BiwAAIDUQ&#10;BPIJx6V/51gIAgBoCoJAPkGLAAAgNRAE8gmCAAAgNXAravkEQQAAkJrv0dcMvj8IAgCA1EDXkHyC&#10;IAAASA0EgXyC6wgAAFIDQSCfoEUAAJAaCAL5BEEAAJAaCAL5BBeUAQCkBoJAPkGLAAAgNRAE8gmC&#10;AAAgNRAE8gmCAAAgNXBlsXyCIAAASA1cWSyf4DoCAIDUQNeQfIIWAQBAaiAI5BMEAQBAaiAI5BME&#10;AQBAaiAI5BMEAQBAaiAI5BNcWQwAkBoIAvkELQIAgNRAEMgnCAIAgNTABWXyCa4jAABIDVxQJp+g&#10;RQAAkBroGpJPEAQAAKmBIJBPEAQAAKmBIJBPEAQAAKmBIJBPEAQAAKmBIJBPcEEZAEBqIAjkE7QI&#10;AABSA0Egn+A6AgCA1KAoSsm6DqD1oEUAAAA0B0EAAAA0B0EAAJAqFEUpkiThOCBHIAgAAFIFA8by&#10;B4IAACBVEATyB4IAACBVEATyB4IAACBVEATyh8FgEHBlMQBAaiAI5A+0CAAAUgVBIH8gCAAAUgWP&#10;q5Q/EAQAAKmCx1XKHwgCAIBUQdeQ/IEgAABIFQSB/IEgAABIFQSB/IEgAABIFQSB/CkrK9NKSUmx&#10;kmaZEAQA0Fh1dbVqfX09R9b1AC2nqalZTpKkVAf44WwBAGhMIBCwhEJhu/xCSJIkRpIkJhQKcdG/&#10;4j9Lmvel5W1hm0+fPhlWVVWpSvO9giAAgKYoikJLS0u1Hz16NOjJkycD5eEg2Nw8iqJQiqJQ0etD&#10;UZTCcVyI47gQwzCy8c+S5rWl5UwmUyBpua6ubmFUVFRvgUDAZDKZAmn8LkAQAEBTZWVlWgoKCvUN&#10;DQ2K4gcaBoNBtIUDYWuXYxhGyvo9/VEyMzMtr1+/Pm7SpElB0igPpSh4bCkAdHTq1Cn/Bw8eDL5+&#10;/fo4WdcFfBlFUaiouyspKanznDlzjsfGxrpJo2xoEQBAQ/fu3Rt86tSpWatXr97b1DqiA4+kbpmW&#10;dO20Zp0fsY+2tk5Ltm/8mYi3hmpqalQTExPtHB0dP3zr7wO0CACgoSlTplwIDAycoq6uXi1+8Gm8&#10;XnNdMs114XzNOj9iH21tnS9tj6Jokwdoe3v7pNu3b48wNzfP+tbfB2gRAEBDHh4ez+/duze8oKCg&#10;g3gfe3MHHtC2YBhGSut50+3ytDEAQPMmTpx4lcPhcDkcDld0dgqEgHyBIAAAAJqDIAAAAJrDMIyU&#10;1u1BIAgAAEAO4TguhBYBAADQGHQNAQAAzUEQAAAAzUEQAAAAzUEQAAAAzcFZQwAAQHNw1hAAANAc&#10;dA0BAADNQRAAAADNQRAAAADNQRAAAADNSfOsIXgeAQBAblEUhcr6SWOtWUea5cXExPQoLCzUlcb7&#10;CEEAAA3x+Xy8vLxca+3atbvk6SAo3hVCURQqeqCOrJ801pp1Gq/LYrH4X1PenTt3hpaXl2tK4/cB&#10;ggAAGtLQ0KikKAphs9k8LS2tclkdBFu7DoqiFDxA52+LFy8+6OfnFyyNsiAIAKAhJpNJTpgw4aqe&#10;nl7R/Pnzj8u6PqB1CgsLDXAcF+rq6pZIozwYLAaApgYMGPDw7du3XWRdD9B6f/31V1dnZ+cEaZUH&#10;QQAATZmamuZmZGRYyLoeoPVyc3ONe/fuHSWt8iAIAKApDQ2N8levXrnJuh6g9dhsNj8rK6ujtMqD&#10;IACApnR0dMr19fWLZV0P0HrGxsafPn36ZCyt8mCwGACaEggEjC5duryRZR0oikIbXwvwtaee0mlZ&#10;fX29Ynp6utS69SAIAKCpuLi47hEREf1Gjx5982sPTnp6esV5eXlGrdmOoihUvB7fcqqpLNZv7jqA&#10;H1VXgUDA8PT0jCBJEsMwjPzW3wUIAgBo6u7du0M0NDTKFixYcPQbDsYEjuP/c1FXc2XR5TqAkJCQ&#10;0StXrtytq6tb7ubm9lo0n6Io9P79+4OGDRt2f8mSJQeMjY3zvqZ8MzOzTykpKTZ2dnYfvrWuEAQA&#10;0Bc6ZcqUwIEDBz6UdUXak8LCQoNVq1btiYiI8GSz2fVFRUV6VlZWqaLlJEmiR44cmf/27VvH+fPn&#10;H5s7d+7JESNG3G7tfvr06fMsMjLSE4IAAPDVkpKSHBcsWPDVF5NRFMV48ODBVl9f34VVVVWq0qyb&#10;vCJJEps2bdoFGxublPT0dKva2lqVjh07Zk6bNu2CoqJivWi9+Pj47ra2tsljx469MXny5MCCggKD&#10;uXPnnmzNvjw9PSPv3r07bN68ed9+QSBFUTDBBBPNJi6Xy1ZRUanh8Xis1m5LkiSWk5MzsXv37p+0&#10;tbXrunTpUiDr19NWpmPHjs0dNmzYbT6fzxTN69u3b/jNmzdHiq93//79wYMHD74nFAqxrKwsU21t&#10;7dIXL170as2+cnNzjY2MjD6RJIl+a71l/sbBBBNMP356/fq1i4uLy+vWbEOSJFpSUjLY19c3wc/P&#10;L75nz545aWlpP61bt+6BrF9PW5i4XC5bT0+vKCkpqbP4/EePHnn37t37OUEQmGieUCjERo8eHXL0&#10;6NF5FEUhFy5cmNqrV68Xrd2nqalpdlZWltm31h2uIwCAhmJjY3u4uLjEtHT9mpqaXosXL47YtGnT&#10;hpkzZ96tqalRiIyM9OByuYpOTk5p37Ou8uLWrVsjevToEdO5c+f34vP79ev35NOnT0aampoV8+bN&#10;Oz5v3rzjCxYsOKqqqlq1fv36ncuXL9/bv3//J9nZ2WZv3rxxas0+PT09IyMjIz2/te4wRgAADcXE&#10;xLh4e3s//tJ6XC7XYd++fTvevHljduTIkfWlpaXG27dvn3vz5s1+OI4XZ2RkdLK0tEz/EXVu65KT&#10;k+169er1svF8TU3NytraWkUbG5uPjZdbW1unnD592v/YsWPzx44de3XatGnnExMTW3z/Jw8Pj+fP&#10;nz/3mDZt2oVvqrysm1MwwQTTj59sbGySk5OTbZpazufzzY8fP37By8srLTMzczJJktirV69WzZw5&#10;85VQKNQUrbd169bbxcXFQ2X9etrCNGPGjNOzZ88+ERcX1y0hIaFrQkJC17i4OCcEQUgPD4+I5rZF&#10;UZQcNWpUMIfDqedyuS0et0lOTraxtrZO+da6y/zNgwkmmH7sVFRUpKOurl4pFAqxxssIgtAPDg4+&#10;3LNnz5x3794tMuRLGAAAIABJREFUIEmSRZIk+ujRo+2LFy+OIElSRXz9oUOHJvN4PCtZv6a2MBkZ&#10;GeWamJhk9OrV64Vo6tKlSwKO4/wDBw4saW5bBQWFehsbmyRtbe3Sx48fe7V0nyRJorq6usVFRUV6&#10;31J3GCMAgGb69+8frqamVi1+RSpFUeqPHj3a4erqGmdoaFjw4sULO3t7+6MIghA3b948EBkZ2e3A&#10;gQNDUBStFdsGj4mJMWEymdmyeB1tCUVRqLq6elVoaOiYFy9e9BZNPB6PbW5unin+bOGbN2+Omjdv&#10;3tGsrCxT0TwOh9OQnZ1tfvTo0QVbtmzZLBAIWtRtj6Io5e7uHhUVFeX+LfWHIACAZng8HtvNze0F&#10;giAIRVEKMTExK11dXd8RBMGIiYlx6NWr1y4UResoisLPnTt3KjMz03Dr1q2jURRtEC9HKBQa29vb&#10;F6EoypfNK2k7jhw58rO6unpV586d/3Vxl4KCQkPHjh2zBQIBE0EQ5MSJE3PXrl27Kz4+vputrW3K&#10;b7/9thBBEITJZBJcLlfh1atXPWxsbFLWrl37S3V1tVpL9i2NAWMYLAaARgiCYNTU1Kjt2LFje3Jy&#10;8hx/f/91AQEB96Kjo11wHC8UrUdRFOvgwYMXVVRU6pctW+aLoijRuKzq6upOvXr1osUZQyRJonw+&#10;n11fX48mJyd3CQ0NHR0SEjLW0tIynSAIJp/PZ547d246k8n81/tkaWmZqaCgUE8QBOPz58/Ku3bt&#10;WhsZGelpYmKSO2zYsFvr1q3bNWfOnNNsNpvH4XC4V69enfj8+XPPbdu2bdLU1Cx3cXF5bWNj85HJ&#10;ZAqKioq0bWxs0kX3cRJNBQUFBpGRkb0PHjy4+GtfHwQBADTy8OHDSd7e3vyAgIDQESNGxIWHh3sx&#10;mcwM8XUoilLYtm3b1c6dO2eOGzduCYqiEm9qdvz48eX6+vpVP6bm0kUQBOPy5cu+J06cmFtWVqZj&#10;YWHxr/egvLzcQEtLqxBB/h5HDQ8P7ycUClGSJHEFBQXu6tWrf505c+apzp07pygrK9f16dPnGY7j&#10;Qkn7wnFcSBAEIy4urrulpWW6iYlJLoIgyJ49e1bY29t/JAiCIbo/k729feK4ceOuxcbGuuTn5xuO&#10;HTv2Oo/HY9+9e3fow4cPB0RERDSI1sVxnGAwGEKCIPCqqiqtb3k/IAgAoJG7d+8O69y584dly5at&#10;VFBQeNt4OUVRKsuXLw8dNGjQq4EDB65v7gZxV69e1bt///7071rh7yA6OtplxowZ51xdXWPHjBlz&#10;Q0tLq9zc3DxHfJ0bN26MHzt27DUEQZCzZ89O19XVLWIymcS+fftWjh49+mZr9icKAhRFKR6PxxbN&#10;z8vLM8UwjFRVVa0RHdwPHDiwdNGiRUfevHnT2d/f/9TBgwcXR0ZGegYEBPxuZWWVeunSpSmurq6v&#10;G+9DSUmpjqIo9Ktv6CfrkXaYYILpx0wEQeB9+/Z9mpKSIvEsH6FQqDF79uzoly9frmlJeerq6pVf&#10;c4sKWU719fUK9vb27zw9PSMIgsCbWu/QoUNLKYpCCgoKDPT19Qvz8vI6ZGdnm3bq1Ck1JCRkVEv2&#10;dePGjdHdu3ePmTNnzvFVq1b9yuPxWLa2th+io6PdKIpC5s+ff8TBweEtRVGIlZXVR3V19Yq6ujrF&#10;v/76yxHHcf6gQYPu9O3b9+mrV69cKIpCfvnllzUHDx5cKGlfysrKtQKBgPG17wu0CACgiUuXLk3R&#10;0NCosra2Tm28jCRJXT8/v7D169f/4eDg8HtLysMwjCRJUm5OOBG/Idyff/45sSX38b979+7QCRMm&#10;/GloaFiAIAjy8OHDgePGjbv+8uXLntu3b9/MZrN5TW1rYGBQmJGRYV5bW6s0ZMiQMBaLxT916pT/&#10;iBEjbrNYLL6JiUnu06dPvRDk/5/JIBQKcScnp0QPD4+ohISE7kwmkwgICDg8f/7833NyckwpipL4&#10;fuM4Lvymz0LWCQ0TTDB9/4nH47EsLCzSExMTHRovy8jIcHFycspLS0v7qTVlamtrl9bV1SnK+rW1&#10;dFq7du0vLi4ur1tSZ1GLYPbs2afOnDkzQ3xZUFDQeBRFhWw2u7Zr167x2dnZppmZmWai5QRB4B8+&#10;fLBZtGjRQUNDwzxra+v3dnZ2Senp6RYURSECgYCRn5/fQfw6js6dOyfp6OgUV1ZWqlMUhfwzHoHO&#10;nDnztIaGRhmLxeKiKMpTUlL6fPTo0XmhoaHDg4KCxmdmZpp8/vxZQUNDo6KhoYHzte+NzD8cmGCC&#10;6ftPR44c+dnX1/dy4/l8Pt/C09Mz3czMrKDxAe9Lk66ubnFtba2yrF9bS6azZ89ONzExySksLNRv&#10;yfqiIOjdu3fUy5cve4ovYzKZDQMHDrz7119/Oero6JQoKyvX4jjONzIyyjE2Ns5BUZTEMEyA4zhf&#10;S0urVFtbu1hRUfEzgiCktrZ2iaT9OTo6vtXX1y8sKyvTEp9PkiQaGBjoa2dn905RUbGWw+HUKyoq&#10;1jEYDB6CIKSysnKNkZFRrpaWVtm3hDJ0DQHQzn369Mlo2bJl+16/fu0iPp/L5XYeMmTIrWvXrgVQ&#10;FBU/aNCgsIaGBoUFCxYcbUm58tI1FBERMXjFihX7wsPD++rr6xe1Ztvo6Gi3efPmHWGz2UIEQZCC&#10;ggIDgUDAtrCwyNDV1S1TU1OrzsnJMZo3b96J4cOH38EwTJiYmNglIyPDYufOnWs1NTVrRGXduXNn&#10;6PXr18dI2g+GYSSGYULxC88Q5O8Lxvz8/K6oqKh8vnjx4tTg4OAJ4sujoqLct27dujkxMdGx8bat&#10;AUEAQDtGEARj06ZN29asWbPbyckpUTS/rq6u29ChQ6+GhobOUFdXf4YgCPLkyROvwYMHP2hoaFBY&#10;vnz5vi+V3daDQCgU6pWUlLiNGjUqaN++fb87ODi8a20ZHA6Hd/78+ZkMBkOIIAhSU1OjPGvWrNPD&#10;hg17IDobSEFBgX/+/PkZom3q6+tVioqKOpiamuaLl6WiolKHYViTffwYhpHiB3PRcwZwHKeaGgMQ&#10;zf/WzwKCAIB2bM+ePStzcnLM/vjjD38EQRCBQKBZX19v16VLl1v9+/eP2bFjxwgEQUaI1nd1dX21&#10;b9++5UFBQZP69OnzrLmya2pqVDZs2LCDw+Fwv/PL+B/p6ekWurq6paqqqjWSlsfGxo7Jzs7W3Ldv&#10;38W8vLx+Kioqr75mP0wmU2BnZ5fMYrH+e/W0g4PDe4qiMAaDQQiFQjwxMdFx+PDhocbGxvkhISFj&#10;RYO+jctqar5omXgQpKWlWY4cOfJ2RUWF2tGjRwOUlJTqhUIh3tDQoIAgCNXQ0MDU1NSsFW0DQQAA&#10;kMje3j6pvLxcMyEhwRnHcSFFUeiOHTtWPnjwwPfGjRuzo6OjDSSdd75kyZL9hYWFBh07dsxsrnwm&#10;kykwMTHJUVZWrvt+r0Ky+/fvD9bQ0Khqqo6rVq0arqOjkybpiujWaPwtHUH+/1s4g8EgCIJgjB8/&#10;/trGjRu38/l89qJFiw4OHTr0PkmSWENDg0Lfvn3DExMTHR4/fjyguYM1juNCFEUpoVCIBwUFTdi4&#10;ceOOtWvX7vLw8Hg2derUwKVLlx4gSRKLj4/v5unp+RTDMHTHjh0bvL29n5AkiTUXMi0BQQBAO3T9&#10;+vWxmZmZ5sHBweMNDAyK4uLiuq9cuXIvj8dj7du3b7Kzs/MLZ2fnb9rH3r17V06fPv28rq5uiZSq&#10;3WLR0dE9R4wYcXvs2LE3vud+JHXJiMIBx3Hh58+flfv06fPM39//DIIgyF9//dXt2bNnfYRCIb5k&#10;yZLfzMzMchYvXrx32bJl+3fs2LGhqYP1P2MEpFAoxP38/K5s3rx588yZM88iCIJYWVmlxcbGugiF&#10;QvzEiRNznJ2d33z+/FkpJCRkTKdOndKgRQAA+B+LFy/e//TpU6+PHz9akSTJmDJlyqXY2Ngev/zy&#10;y7qxY8fe+OqrTxuR5RjBj9q3pP2Itwj4fD5r6NCh90TL1NTUqlNTU63U1dWrHjx4MPifK7nfb9++&#10;fUdJSYlucy0CURBoaWmVT5o0KUi0zM7O7sOHDx9shUIhHh8f3/3MmTMzJ0yYEGRsbJz/5s2brtII&#10;gjY70AMAaDkul8vZu3fv8r59+4Zfvnx58rFjx+YfOXJkUe/evV+4uLjEvHv3zmHcuHHXpRUCCCL7&#10;IPiWrpDW7KepFgGDwSAoikL/6bdHEOTvz0FbW7tUKBTiRkZGednZ2WYIgiBVVVXqioqKDS0ZI0BR&#10;lHr8+LG3aBlFUaiRkVE+SZKYq6vr69DQ0JF1dXVKiYmJjj169IiRxmAxBAEAciw/P99w48aN201N&#10;TXPOnDkzq6CgQK+hoUFh/PjxN1AUpd6/f9950aJFh8QHO6VFlkHwzVfStlBzLQJRv35wcLCPQCBg&#10;crlcTmxsbA9bW9sUUddQQEDAoW7dusX179//qY6OTumXuoZIksQuXbrkd/HixZ9SU1M7EQTBOHfu&#10;3HQzM7MsoVCIz549+4///Oc/y7lcrsL48eOvW1paZoi6qb4lGCEIAJAzFEWhUVFR7hMnTvzT3t4+&#10;qbS0VHvz5s1blJSU6rOysiyMjY0/vXjxotfu3bvXqKmpVX+vesi6RSCrIBD/5o7juFBHR6fMy8vr&#10;kZOT0189e/aM7ty5cxJJkpiPj8/VK1eu+A4YMCDsxIkTc5sLr39aBJRQKMQHDhz4hMfjsbp37x5r&#10;YGCQ7+npGWlvb59EkiTWu3fvF5WVlVo3btwYfeTIkQA4fRQAmqEoihESErJq7ty5KxkMBjcgIOCw&#10;o6Pj2zNnzsyKjY11CQgIODJp0qQrCgoKP+R0TlkHgay6hsQP6BRFoceOHZu/bNmyvcOGDbu3atWq&#10;vWFhYYNEdevZs+frnj17vv5Snf9pXfx3effu3RPGjBkT0qFDh4JZs2adjYuL6y5apqys/HnQoEGP&#10;RdvBYDEANJCTk2MTGhq69OrVqwMrKytZI0eOfPLx40ed3bt3rxk+fPjdixcvTu3Zs2e0NPv/W4IO&#10;XUOSulwaH9DV1NSqz5w549/cNs3NFy0TLxfHcaGZmVnutGnTLkjaZ+O6fOv7AV1DALRBFEWhT58+&#10;Hefu7p5iYWHx4eHDhy5Pnz71Dg0N9Xz48KHrzZs3x5qammb7+/uf6tWr18sfHQIIIvsWgazHCBAE&#10;QRgMBtHc8i+VJb5M1DUkKkP8wN+SK4thjACAdqKmpkZr+/btZwwNDSuHDRsW5OzsnFlWVtbxzp07&#10;XZlMZoaFhUXGuHHjru/bt2/Ftm3btmzevHkrRVGoLOpK1yBo/M2dIAhGU8vFfalFIN41JCkImisT&#10;zhoCoB14//69p4eHR6aGhkbp+fPnRxw4cOBAXV2d1qFDh4aqq6tni687f/78Y6dPn541ePDg+ywW&#10;ix8UFDRJFnWWdRB8zzECgiAw0X6+1CJoHATNfXv/QhA02SJo6r0WzYcgAEBOEQSBX7lyZa21tXWR&#10;o6NjBJfLVbx9+/b89PR0nYkTJ27FMEzifXSsra0/enp6Rl64cOGn/fv3L9u8efPWxgejH6G9jhFQ&#10;FIXhOE4iyJdbBKL7DTW1XByKoiSPx2NlZ2eb2dnZJVlbW6ckJCQ4i15P45ZGa1oEcIsJAORMaWmp&#10;ye7duw8cO3ZsBJPJJFesWHFtxYoVyxQUFFp8q4bdu3ev8fLyepKcnGzr6OiYePnyZT/RwOL3QpIk&#10;JhAImDwej83j8dgCgYBRXFzs9vr16+V6enpl33PfjWEY5lFeXu547949M2mXXV9fr8BgMDL+2U+z&#10;LQJJXUNNHZTLy8s1U1JSbNzc3F7NmzfvqLm5eeaGDRt2rF+/fieGYeSXWgTNDRbDWUMAyIno6OjR&#10;Gzdu3BEeHm7n4OCQHxISsmLgwIFHUBT94iMTG7O0tEwfMGDAo99///3nWbNmnV6/fv3OqVOnXmw8&#10;aEySJFZeXq5VXFysV1RUpF9cXKwn+rmkpES3pqZGtba2VqWmpkZVNH3+/Fm5cRmigwyLxeKz2Wwe&#10;i8Xil5eXa86ePfvQ2rVrb5iYmPzr4e/fm6qqapW6unrV99hvaWmprqqqaimCNH+vIQRpXdeQvr5+&#10;sbq6erWXl9eTLVu2bPvnddQ9ePBg8D9dQ8i3DBZDEADQRnG5XM6ZM2e27dq1y7+oqEjV19f35adP&#10;n1w7dOgQ+61lz5kz56SPj8/VtLQ0yzlz5hyfP3/+UQaDIUxPT7cUHeyrq6vVNDU1K/T19Yv09PSK&#10;Rf8aGRnldevWLV5NTa1aVVW1RnxSUlKqEw8U0VWvkupw9OjRBXfv3h0we/bsFj3MRlouX75spKys&#10;XGJvby/1/d67d+9XFxeXDwjydWMETX17ZzAYQoqiEFtb22TRPE1NzYpXr165GRoa5n/LYPG3dpVB&#10;EADwHeTk5Nhv27Zt/6VLl/qrqak1bNy48eK8efPWMJlMif3+X8PFxSXGwMCg8M6dOyMGDBjw5Pnz&#10;5x5Lliz5bcyYMTcMDAyK9PT0ijU1NSu+56ml06ZNu3Dt2rVxFRUVGpqampXfaz+Nfa8xAh6PZxcU&#10;FNR/yJAh6xFE8kG9ub78puaJ5jMYDOLDhw92onlFRUX6enp6xS3pGvrSYDGMEQDQRjQ0NDja2tpG&#10;5ebmqvTq1SsjMjJyhouLy6XvdTCeN2/e8dOnT8/auXPn+rFjx96YPXv26R95TYGysvLn+vp6pezs&#10;bPMfGQTSGqimKIpFUZQqiqJ1paWl/VeuXLll3759m0TPMZDmWUMYhpFKSkp10dHRPW/evDkaRVFq&#10;y5YtW3bt2rX27t27w5oLgu99+igEAQBSQBCE2YULFy5u2rSpl7m5eWlCQoKrpqZm8pe3/Dbjx4+/&#10;tnTp0gPa2tqlBEEw3r5928XJyenNt5RJURRKkiQmFApx0ST+/8Y/q6qqVr948aKnsrLy55ZuI+nn&#10;1mwTHh7el8FgEAiCIF+7z8+fPytZWFgY3bhxw8bJySnPx8cn8tSpU34sFitN9F605Kyh1lxHQFEU&#10;duPGjbHLli3bT5IktmbNmt2jRo0KffDgweDGYwQCgYCRnZ1tYmZmlgtdQwC0YSRJKl+9evX6mjVr&#10;vObMmfM2KyvLgclkfvhR+1dWVv48evTom0FBQb59+vSJ6N+//xN9ff3i1h5sG5crOp0Rx3GhaBL/&#10;v/jP2dnZpjExMS6nT5/2b+k2Tf3c0vUsLS3TGQwGUVNToyo+n8Vi8Vu6T5IkUWVlZU19fX2mvr5+&#10;jbW1dQ6O4+Xi70NLzhqKiorqZWNjk0ySJHL48OGF3t7e4eLbEASBMhiM/z53uGvXrn+Fh4f3a1ym&#10;+BhBbm6u0Y0bN8YeOnRo0ZQpUy6tWbNml6hMgUDADA4OHu3j43NTWtcRQBAA8JXy8/Nn9enT52j/&#10;/v3Lk5OT3Tkczlc9F/dbTZ48OXDlypV7z58/P+3BgweDbt26NYLFYglac7D9lu6kNWvW7O7QoUPB&#10;okWLDknzdbUFTZ01xOfzWaKf/f39/wgICDhsaWmZunPnzo16enolQqEQ5/P5LHt7+7cZGRmdTp06&#10;5T9s2LC7TfXj//MZIKLtkpKS7AMCAo6sWrVq75w5c04+ePBgsFAoxCsrKzWsrKw+lpeXaz148ODi&#10;0aNHA0RdQzBGAMAPRFEUMzg4+OqSJUtGXr169XTv3r3nfs0poNLSr1+/8OLiYj0cx0ljY+P8zMxM&#10;i4EDBz78UfuXdFFVe/GlFkFJSYmuoqJiw8GDB5ciCII8efJk0JUrV/yEQiF+9OjRBUpKSvVOTk4J&#10;wcHBE4yMjPKbu7IYQRBKKBTi/fv3f4LjOLFp06YdCIIgbm5ur8PCwgaTJIndvXt3mI2NTQqTyeTl&#10;5uaahoSEjIEriwH4wQiCMJo1a9b7U6dODUhJSRnp7u7uL8sQQJC/DyKTJk0KCgwMnOzn53f5zz//&#10;nPij9y+LK5t/hC+NEfD5fKaOjs5/LwTU0tIqf/funT1JktidO3eGr1+/fldSUlIXdXX1qsjISI+m&#10;Dtbit5gwMzPLWrZs2X7Rst69e7/IyckxFQqFeFpaWicPD4+ouLi4HqWlpToJCQndRM9FgCAA4AcQ&#10;CAQdnZycklgsllpYWJilmpraHVnXScTX1/fKtWvXxo8bN+76zZs3RwsEAuaP2nd7bxFIOj1UdNDl&#10;cDjciooKDdEyJpMpMDQ0zBcKhbitrW3yy5cvewkEAsbHjx+t7ezsPnyha4giSRJ7//69/eXLl/1E&#10;y6qqqtRFD6n38PB4fvXq1fF1dXWKCIKgffv2jaAoCoUWAQA/AEVRaiNHjoz09PTk/v777444jhfK&#10;uk7iunXrFl9eXq6F47iwY8eOmREREX1/1L7p3CIwNDQsqKqqUv/48aMFgiBIcHCwj4WFRYZQKMRn&#10;zZp1+siRI/MVFBTqzc3Ns4cMGXL/CzedQ4RCIX779u2R+fn5Rs+ePfMUCoX4zp0717u6ur4mSRLr&#10;27dvhJ6eXgmDwSB1dXVLBw0aFNa4Tl+jXX54AEgTRVGMdevW3UdRVPvw4cMdcRwv/ooyMC6X2zE3&#10;N9empKREKz8/Xys5OblrXl6enoODw0sTE5OKDh06lHfo0KGwQ4cO7xgMRmlryscwjPTy8nry+PFj&#10;71GjRoXeunVr5IABAx61tp5fg8FgEOIPcG9PvjRGoKKiUtu7d+8XnTt3TlFUVKzn8/nshQsXHo6I&#10;iOjv5OT0pri4uENoaOiICRMmXGuu+0Z8jMDIyChv3bp1v6xatWpPcnKyzYQJE67NmjXr9Lp163Yx&#10;GAwiKirKvaSkREtHR6cCRVFKGl1DEAQAfMGNGzeOREVFOV+6dGk2juMFrdmWz+dbX7p0afXu3btH&#10;WltbV3p7exdnZWXp5efnq71//14zMzMTd3Z27p2fn88wMzP77OTkVHj//n0DOzu7woCAgJD+/fsf&#10;wDCsoiX7GjRoUNiDBw8Gr1+/fueUKVMufd2rbb323CJoyb2Gtm3btmXbtm0bGAwGsX///uX6+vrF&#10;ouUaGhqV06dPv4Agf5/2+YXB4v9eRzB06ND7Xl5ejyMiIvoOHDjwsfj9nhAEQXR1dcvFtxV1K33t&#10;64SuIQCaUVNT47Zp06ZpCxcuDDI1NW3xwZUgCNPAwMDjPXv2fMpms42GDBnCLS8vN92/f393CwuL&#10;4i5duqTx+fza3r17Z71//55hZWVVsnDhwmfW1tZZXC6X2aNHD35eXp5T165d3z9+/Hg7SZKaX9rn&#10;oEGDwp48eeLVuXPnpIKCgg6VlZUaX9pGGtr7GIGkFoH4hV8EQTAiIiL6P378eKCjo+O7L90grqn9&#10;IMj/BwGCIAibzRYMGjToEYqiVHNdP3w+n/nmzZsu5eXlX/wdafJ1fu2GALR3FEUxfvrppysDBgwo&#10;8vHxmd+SbUiS1Dhz5swZV1fXl+rq6poWFhbk69evO3369Il38uTJJSdPntx//PjxTllZWTibzebP&#10;mjUrrLy83PrRo0fG48ePH7tgwYIROTk5BtOmTduVlpbG3LRp04P6+nqVrl27vk9ISFja3NPIjIyM&#10;8rS1tcuys7PNe/bsGf3y5cte0ns3mtaeWwQtucVEfX29Qmho6ChdXd3iSZMmBa5du3ZnTU2NSpcu&#10;Xd6OGzfuWrdu3V4rKip+9vb2fkiSpMTPr/HdRxEEQZKSkmwnTpwYpKurW2xoaJhXX1/PUVdXL9PS&#10;0iplsVh8Y2PjXEtLy3ShUIgpKirWVVVVqX/t62yXHx4A0hAfH78EwzDNHTt2DERRtOFL6/P5fOvh&#10;w4ffHjVqVK6ZmVldQkKCQ2pqKnvt2rX7LCwsYvr163d1/PjxMSRJoiNGjIg+efLkKEnjDSiK1hkb&#10;G1/dsWPHtfLy8oHXr1+f/PLlS7/NmzdvSE9Pt/Dx8VmMoqhQUh169OgR+9dff3Xt1avXy5cvX/Ya&#10;NmzY3W99HwiCYJw+fXpWZmZmx0GDBoXV1NQoUxSFeHl5RaiqqtagKEqrFoH4t/Pi4mLdZcuW7be3&#10;t0/S0NAot7W1TTE0NCy0trZO/e233xZFRka6C4VCBoIg2MKFCw/Pnz//mKT9NO4aSk1NtRo8ePAj&#10;CwuL9AsXLkxxcHB4b2Vl9bGurk7Z0tIy88SJE3Pd3NxeYRiGUBRFhYSEjPv48aP1V79QiqJgggmm&#10;RpNAIDB2cHCoOnny5M2WrF9WVubdqVOnsuvXr99xcXEpWrNmTfT58+dPCYVC3bS0tJ9MTU0rT548&#10;ec7CwqK8oKBgVGvqQpIkFhYWtjMhIWHF0aNHL+7atSuEJEkFSev+9ttvi9euXfvLw4cPBwwYMODh&#10;177+lJQU623btm0cNGjQA3V19UpTU9MsFovFHTZs2B1nZ+e4Tp06fVRXV6/s0aNHDJvNbrCzs0uU&#10;9Wf2PabRo0eHhIWFDWz0HgeMHj36WmBgoK+SklLNTz/9dIYkSbTxtqqqqhWOjo5xvr6+lwwNDfOa&#10;28/u3btXe3p6Ruzdu3fFtGnTzunq6hb//vvvC0TLKyoqNDgcTp2/v//h3r17RzXePjk52cbY2DiX&#10;z+czv+Z1yvyNhgmmtjaRJIkuWbIkcurUqRUCgcDsS+t//vy5u6mpaWVQUNC9iRMnJs+ZMycuLCxs&#10;J0mSaEJCwuIxY8a8u3///q4pU6bE8Xg866+tV0FBwagDBw78GRoaemz58uVPSJJkNV7nxYsXvQYP&#10;Hnz/n9tCl0s6QDU33b17d+jAgQPDtLW1S5ctW7bv/v37g6urq1ULCgr0zczMshq/T2lpaRaampql&#10;urq6hRMnTgzKzc01lvXnJ81p7Nix1+/duzdE9P/6+nqOmZlZZv/+/R95e3s/SkxMdGhqWxaLVael&#10;pVXUq1evCEVFxc/Hjx+fu379+q3BwcHjY2Nju2/fvn3d2bNnpwUFBU2wt7d/17Fjx3QrK6tkFEWF&#10;gYGBvuJlrVq16ldfX99LdXV1bDMzs8zjx4/7N97fyJEjQy9dujT5a16nzN9omGBqa1NFRUU/Nze3&#10;qvv37++1j8noAAAgAElEQVT60roEQXTo1q1b3oMHD/709fX9a+3atU+uXr16iKIoJD4+fqmfn1/8&#10;hw8f/EeNGpUkFAq1v7VuBEF0mDFjxuvffvvtyYkTJ843PtDX1dUpir59durUKTU1NbVTS8rl8/nM&#10;hQsXHrKwsEg/e/bs9Pr6+n+1OHJycoz79u0b3kSdUIFAwDh06NBCQ0PDvO3bt29oaGjgyPpzlMbk&#10;4+MTfOfOnWEURSFZWVlmXbp0+ev06dPTW7JtTk6Okbu7+7PTp0//NGXKlAs///zzEScnp3gPD4/I&#10;6dOnn7W0tPzo6+t7ad26dTvXrl274969e4P27NmzPDU11UK8nIKCAgNbW9sPBEHgFEUhzs7OsTt2&#10;7FjbeH/x8fHO4uu1ZpL5Gw0TTG1t2rVrV+jYsWPrBAJBs99uSZJE586d+yIkJORyp06dykJCQv7w&#10;9/d/SZIku7y83GvChAlvuFyubbdu3fIEAoGRtOrX0NBg7+TkVLRmzZrwyMjIDY2Xd+zYMaOwsFB/&#10;/PjxV0NCQkZ/qbzS0lLtfv36Pe3fv/+TsrIyLUnrXLx4ccrw4cNvf6mskpISHX9//5MsFot36NCh&#10;ebL+LL91mjhxYtCtW7dGZGVlmQ0ePPjezZs3W9WtJ41p9+7dq/bs2bOSoihk69atGwcPHny/qYP9&#10;8OHDb/3xxx8zW7sPmb/RMMHUliY+n29uampau3z58v/ph208FRQUjJ49e/ar7t2756empm7s0aPH&#10;J4Ig9EmSRP39/V8WFRUN3759+624uLhl0q5nYWHhiHv37h10dXXNFQgEpuLLBgwY8PDhw4cD1qxZ&#10;s2v//v1LmysnPz+/g62t7Yfly5f/RyAQMJpab8GCBUdOnTo1uyV1q66uVtXU1CzV0NAoP3bs2LzW&#10;dk+1pcnX1/dyYGCgr6amZumff/45TlZ1CAoKmkgQBMrhcOrv3bs3SLSMy+UyT58+Pf327dvDb9++&#10;PXzbtm0bEAShMjMzW/XFA84aAkBMWFjYgqlTpxb6+fldaG49iqKYM2bM+HXnzp334uLiUk+ePNnn&#10;5s2bi3AcLyoqKhqJYRjF5XKV8/PzNZ2dnQ9Ku576+vq3s7KyJh4+fPiPc+fObZ09e/Z00TJzc/Os&#10;T58+GVtYWGQkJiY6NlVGYWGhgbe39+MNGzbs8PPzu9zUehUVFZo3b94cs2HDhh0tqdvZs2dnBAQE&#10;HJ00aVLQmDFjQjIyMix+/fXX1U0997gtoygK+f3333+eP3/+8QkTJlxvZr3/PsyHIAiGaPrS/1uy&#10;TkREhMeaNWt24zhOHTp0aPHJkyfnMplMoZeX15Pw8PD+a9as+bVv377PKIpC/7kHEXLgwIFl+/fv&#10;X9Xc60LR/z+TFaWoH/ZUOwDavHHjxiVWVVWZPnr0qCOGYeVNrZeYmBjw+PHj/pcvX3Z5/PhxwLRp&#10;03aGhoY6IAiiNHTo0NgrV67M8ff3PxwYGOjDYrFSv0dduVxu5+fPn09ftWrV5FevXvVns9kpCIIg&#10;v/7662o+n89ycHB4FxwcPEH8BmYiBEEwunfvHrdy5cq9kydPDmxqH2VlZdpTp0692K1bt/gdO3Zs&#10;+FKdysvLtSZMmBB8/vz5aUZGRvm1tbXK/fv3D/fx8bm6atWqPd/2in88HR2d4urqag0DA4NCSQdp&#10;8VNLMQwjGQwGIZpEzyhu6v8tWQfHcWFwcPB4HR2dUiUlpQaKohAFBYX6lJQUO4qiKCaTyRMIBAoK&#10;CgoNXbt2LSdJkkpISDBSVVXFOBxOWWBg4BxXV9e3ojoKhUIFPp+vtmXLlkOKiop127ZtG05RFAda&#10;BAD8gyAIs9jYWFMrK6vS5kKAoii2l5fXr4GBgZdWr14dsnPnzoDffvttN4qi5IcPH/x69OiRSRAE&#10;x8nJKft7hQCCIAiH83/tnXk8lNv/wM8zz6wYxjC2htCQspbSprRIJdzkqnTLUlJ0QyWv9rq3Qqmb&#10;0nKTqNu+SLfukCshcb83bbYSjS27MAYzZnue3x+36SffQSp16/u8X6/zmpmzfp7n4Xyecz7nfA65&#10;qKamRnX37t3XsrOzPaZPn74DgH9GBHfv3p1uZ2eX2dTUxJBX9siRIz+ampoW9aYEuFzupJiYGP8d&#10;O3Z8r6yszLezs2suKSlZzGKxLuNwOLl7GFAUhVasWHFy1qxZKUwmswYAAKhUasfly5cX2tjYPLC1&#10;tc2aOHHiX5/q+j8HhYWFpmKxmEAikeR20h97qM/78OrVK2ZISMh+a2vrxwD8/3R+QUHBiLi4OD99&#10;fX2Or6/vKSqVKgDgn53GAABk9erVxzs7OwV4PL5CVhcejwckEgmoq6s3AwAgCII6AQCELz4HhwUs&#10;/FtCZWWl1/r16x9HRkZe6ytfa2ur5dq1azO1tLTaOzo6po4ePboGQRAYQRDIw8PjcV1dnUtwcHB6&#10;a2vr1MGWuaqqakFKSspZZ2fnIllcenr6VCcnp1uVlZV6LBartGeZmpoanSFDhlTX1NTo9Ezr6uoa&#10;cfTo0XM7d+78o6GhYa5AINBFEITE5/Mtx48fX0ahUETJyck/yilHWrdu3X53d/fL8gyZcXFx3p6e&#10;nqe/9DP+GsPMmTP/zMrKspWXFhoauvfw4cNr5KW5ubldY7PZjvLS9u7d+8euXbtSURQFCIIoYy4m&#10;MDDekJ+fP8bCwoI7fvz4J/3ks3B2di738fHJefz4se3atWv/gCBIyufzR5eUlGhoaGjkXLt2bbSK&#10;ikrWYMvMZDLZGzZsmMnhcBgSiUQLAADodHpLTU3NECaTWd3Y2KjR3f0DiqKQr69vbGho6D4dHZ13&#10;HOgJBAILBwcH9qJFi+J27NjhpKGhwSaRSNUIgqhSKJS8nJycYfHx8dsWLFiw38rKqqqgoMAWRVEo&#10;MzPTburUqRmlpaXGsbGxK2S7ZLvj5OTETkxMnN/e3k4d7HvyrdGXj6K+/Dz1ldbdXxIA4MO91WFg&#10;fGvcu3dvJJ/Ph42MjPL6ypeZmTk8Pz9fy9PT8+rp06edHBwcbgIAwKtXr0YHBgYmNzc3j120aFFu&#10;b24gPiUQBHV6e3vfCwwMfFpVVWUFwD8eL6urq5k4HA5RVVVtbWlpeeuM7N69e1M4HM6wH3/88Ygs&#10;TiAQaHd1dQ2fMWPGrYSEhFV0Ov0uiqIQh8PxHDlyZAOJRKoJDw+/0djYOHfBggX7WlpaaM7Ozv+x&#10;trbOIBKJYg8Pj/NOTk43b9y4MU9ZWZknT04Gg9Fka2t7/8aNG/MG+558a/TlcK4vP094PF7SWxoO&#10;h+uuCFBMEWBgvKG8vJxWUVFBplKpNX3lU1FR6Tp79qwZi8VKSU9PN2YwGFkAAMDhcIxGjBjxoqio&#10;yMbBweGzHWQ/efLkv01NTSsbGho0APhHEbS1tanIvnf3QhodHb1mzZo10d1X8BgbGz9UU1N7FhIS&#10;kqiurv4niqIK27dvTzp16tQPeXl5k8RiMdHf3//grVu3vo+IiEiEYZi8a9euBY8ePXLF4XCIo6Nj&#10;ck5OzqTs7OxJfcnp7u5+9fbt27MH6z58q/R4e3+Hvjr7vpREj1EGNiLAwJDR2tpKrqiooBGJxF4N&#10;xQAAMGTIkFYOh6MGw3AdHo9HIAjiAQBAQUGBka6ubgmHw9E3MDB4+XmkBkBdXb1ORUWltba2Vg0A&#10;ABQVFTshCEJRFIUUFBT4fD5fAQAAXr16pXv37t3pXl5eZ3pUgXd0dPzb1dV1LQAAxMfHH7GxsSna&#10;s2fPbCKRWApBkJRGo2UuX758uYGBQe327dsvoCgKmZqa/jVp0qSq2NjYFeHh4Zu9vb1PJycnz+lN&#10;TjMzs8KysjLDQbsR3yiDNDUkwaaGMDDk0NraSuZwODQYhvtUBBoaGiJtbe12AAAwNDR8m7ekpESH&#10;SqXWlJaWDqHT6a8GW14ZKioqdQQCgVteXs4AAAAIglAVFZU2qVQKd1/Rkp2dPWnWrFkpVCq1XRZX&#10;VVWl19nZSYiLi5sFQRAqFApHXL16daKTk9PmnqthIAiSurq6Hjp58uRkLpc7tXuahYVFPpvNnuvn&#10;5xfz+vVrdXlyDhs2jMPhcIZ90ov/H2AwpoZ62giw5aMYGG9ob28nvNmQw+8rn7KyMs7ExKQBAKCo&#10;q6v79vQwJSWlLqlUSuZwOJoKCgr1gy2vDBKJ1CaRSNpfvXo1RBanoqLS1vMA+/z8fAsrK6un3eOO&#10;Hz/uv3Tp0rMy5XDmzJmNhw4d2gdBkEheW2fOnNl84MCB8+fOnfNbvXr1mu5pJiYmxQEBASfGjBlT&#10;tGXLlq1isZggEomIIpGIKPve0tJCf/Xqlbauru6/6sznfzMfOjXUW1pLSwu9x4lm2IgAA0PGm0ND&#10;UABAr4e/vMknbWxspCIIovTq1au3hlg6nd4hEokU1dXV20UikcpgyytDIBCoIQiiQqPRumRxMAxL&#10;RSIRsXu+/Px8CwsLi/zucS9fvmR5e3vHAwCAWCw2PH/+/GQjIyO5J7GhKIrPy8szWLx4ccjFixcn&#10;AjkHWwUHB59qaWlRKiwsNCsvLzdoampi8Pl8BQiCUCqV2k4mkwVCoZD8SS78fwR5ZyLI6G9lkDxF&#10;sHHjxoiysjL97sZibESAgfEGVVVVoZ6eXhuKojQIgno9J1goFHYWFRVpoihKeP78uaYsXkVFpVMo&#10;FCoZGho28Hg8HWVl5c8iN4/H0xAIBFosFqtaFieRSPBisZiAdjvRDIfDIebm5u8ogpycnIm6urrV&#10;AADQ2NhotXTp0nu9jQbq6urmnjp1asLRo0c7VFRUBLdu3XKvrKx8R+GRSKQuOzu7F4cOHQqSV8fp&#10;06e9cThcn4oW4136GhH0NzUkr5yRkVFpRUXFWBiGZc8BWzWEgSHD0NCw3dTUtFMikaj1lU8gEBCt&#10;ra2rURTF0el0PoqiFAAA0NXVra+vr9fX09Orb2pqYn4eqQEQCoUKAoGAymQyX8vieDyeskQiwbe3&#10;t1OVlZV5IpGIwOFwDIcMGfJ27wCKolBLSwudTqe3AABAS0uLtq6ubq28NgAAoLGxcSiLxWoGAABb&#10;W9sXPB5Pa9SoUZnd80AQJBEKhb2+YH7L5xsPFp96akhPT69SKpXCslEGBEHYiAADQ4a+vj5XWVkZ&#10;FolEdCKR2Gs+Pp9Pmj59elVTU5PlsmXLMltbWyfS6fQ0a2vrv69fvz7vu+++YycmJjqPGjUq6nPI&#10;ff/+/Uk6Ojo4MzOzcgD+6eC5XC5NRUWlrampiaGurv6ax+MplpSUsDZt2hTe7ToIEokEki0lbWho&#10;0NLU1OzVtlFTUzNk3Lhx5QAAYGVl9aK2tlZZTkcjEYlEvXb0fXVcGPL51FNDOBwOweFwEqlUSnob&#10;9+nExcD4umGxWA00Gq2rurq6V4+dAABAoVBE1tbWTYmJid9PmzbtXnZ29hwAAGAymTkXL16coK+v&#10;n3b8+PFpKIoO+psviqKE5ORk6507d07V0tIqBQCArq4uMgzDUgqFIhAIBBQSiSQkEAgSHA4HdHR0&#10;amVBVVW1lUKhCGV14fF4iVgs7lUDKioq8gsLC4cAAACCIDgYhhF5iqCvEcG3fND9YPGpp4YKCgos&#10;xGIx4R2HeZ9OXAyMr5tRo0YVUCgU7p07d6b1lc/GxuY/mZmZmhEREU4sFus/MTExjgAAgMfjK7S1&#10;tXlcLnekqalpfWdnp/Vgy9zW1jYhODg4m0gkSolEYhUAAHC5XJpsukf2z04gEBAqldoRGBh4WBZW&#10;rlwZp6mp2SirS0NDo76urk67t7Z0dHSq8vLytAEAoKqqSptOpzfK6YSk/U0NYYpgYPQ3Ihjo1NCG&#10;DRsip02bli6VSjFFgIHRE2Nj43spKSlDTp48Oa27kbUnSkpKxXw+H1q4cOGz5uZmQ4FAQOjs7LSG&#10;IAjds2fPsRMnTgRs37497vLly/6DLXNpaakNDodrCQ0NfesrX6YIZG6TCQSCuK+3Shl0Or2uqqqq&#10;V0UwbNgwtr6+PhdFUbi8vFyLSqU29exoIAhC3qy+kgtmIxg4/Y0IBmo/oFKp7QoKCvzuygXTzBgY&#10;b6BSqX/du3dPz8rKiisSiUxIJNLz3vJu27Ztd2Zmpu/69eu3njt3LmTr1q37f/nll+nm5uZnnZ2d&#10;d69bt26bt7f3Bi8vLz08Hl81GPKiKKpUUVEx9ObNmxNiYmKWy+K5XC5NTU2tubq6mqmrq/sKhmEp&#10;+ubglL7qKysrE2/atGl+amoqGwAgkZenpqZGicfjjc/JyWG5u7tX9dyr0B/YiGDgfIyLiZ5LiHvU&#10;iSkCDIyeQBAkWbVqVaa+vr5SYWHhHGtr614VAZ1OT3v48OGGsWPHNre3t9OpVKqgoaHBWUtL6yab&#10;zd4cGRm5Jzo6+tejR4/uCwwM9BgMn/XZ2dlB5ubmzYaGhhcoFMpbR3myEUF5ebmBoaFhGQDyd6fy&#10;+Xwyj8ej8vl8BQUFBb6ZmVn2jz/+eFtHR6fJxMTkirw28/PzbZYsWXLC09PzHpFI/K8RQX9gNoKB&#10;8zFTQwKBgCIvDYZhMWYjwMDohaVLl16qra2Fdu3atayv6SEIgtDQ0NAwGIaFXl5eOzdu3Lh37ty5&#10;xyUSib6pqemJFy9e6LBYrGdpaWnmRUVFqz61nJ2dnWNiY2Pnl5eXk0ePHv3O6qS6ujptdXX1183N&#10;zWoMBqMJgH86k57XU1JSMpxIJIp++umnHQAAoKyszNu9e3fAxYsXHezt7R/MnDkztWcoKysblp2d&#10;bejt7b1XXicklUqhkpIS7d5GCtiIYOB8jLG4H6dzb+vEFAEGRjcMDAwuPHz4UJVEIil2dHSM7ysv&#10;jUbLrKmpIa1fv77Ay8vrcFhY2AUfH59rAABCTEzMyilTpvx6+PDhPU5OTmFCodDkU8mIIAjd0dHx&#10;ypw5c6pnzZp1AIKgd84CLi0tNWKxWC9fv36tTqPRuL3VEx8f78NkMquvXLmy4OnTp1YAAADDcG1E&#10;RETsgQMHTsn2R8hAUZR87NixkxcuXDhEJpMLZR1NYWGh+9OnT6c0NDRoHjx4cC2NRmtfvnz5KXlv&#10;sZgiGDh9+Rr6kOWjsnLdbTmYIsDA6AYEQUh4eHjU5MmTa69evbqiv/zbtm3b7u3tPXPOnDmNT58+&#10;NbK0tKy4fv36XkVFxYeZmZkBzs7Ov1y5cmXP4sWLryAIovGx8qEoCkdGRsZu3rz5LwcHhygcDtfU&#10;M09xcbGJsbFxSX5+voWJiUlxb3VpaGg0+fr6njp8+HDg6tWrj0gkEhgAACZPnhw+dOjQuoiIiAvl&#10;5eU/vHjxYllhYWGAo6PjUwUFha5Zs2btBAAAMpmsUlRUZLF69eqwlStXxsyfP/96S0uLWnFx8bDO&#10;zk7KlClTMnq2iRmLB05/3kd7dvYoihJlaf14H8VsBBgYvWFkZHTez89vu1gsNvLy8tKCYbjXTVbK&#10;yso5L1++dPP29j6gp6fHnzdv3p28vDxWXl7eGktLy+jo6Gjj6OjoRRs3bjzz/fffp129etUehuGG&#10;D5ELRVGVI0eO/Ori4lJYV1eHqqqqpsvL9/DhwzHR0dFrdu3atc3X1ze2t/qampoYNBqN6+zsfCsr&#10;K2vysmXL4uLi4pbh8XiJu7v7Gh6PNzE1NXXBjh07FoWFhZ0/e/ZsoJqaWioAgLh9+3b2vn37Zj55&#10;8sTfxMTkVE8byOnTp73Nzc0LHz16ZG1tbf1IFo/ZCAaOvKmhwsJCz87OTq3nz58Pb2xsHJGRkbFD&#10;KpXCUqkU/umnn37w8/NLLSoqGlpZWclITEyMkkqlOKlUCkskEhhBEFxaWtrYwsJC1b17915vaWmh&#10;Yg8EA6MHEAQJf/7551O5ublzz5w5E7Zs2bJlfeXX1NT848aNG5zIyMiozMxMexwO13z9+nWX1tZW&#10;up2d3W4ul0sLCgoK3LZt28UJEyY8/PPPP5fQaLTMvursiUgkMgoJCYn18PB4dOLEiSkHDx60l5ev&#10;vr5eSywWE7S1tWuLi4tNTE1Ni7qnoygKyTptPB4vYTKZrwAAIDw8fNO6desOzJgx425MTIz/8OHD&#10;nykrK+e4ubnluLm5BcvKCwQCi7CwsAhDQ8O6jo4OIzweXylPDiqV2rlly5Y9t27dcu6uCLCpoYEj&#10;b2pIKBSSBAIBRSQSEfh8PpFIJIpgGJYmJydPqa6uVtHX168qKSmhEggERWNj42IYhqUQBCEwDEtx&#10;OJy0vr6eIZFIaD4+PrEkEqn9ix/MjAUs/BsDgiCUqVOncnx8fMo7OjrGvk8ZqVSqGhkZmZCQkPDH&#10;+PHja9atW/c0JCTkTnt7u01xcfFya2vr6uPHj/9mZGT0Ojs7exOCIArvIQdUU1PjumrVqv8cP348&#10;0dnZuUgsFuv1lv+PP/6Y6+TkdKuqqkpXX1+/vHsalUrlicVivOy3lZXV45cvXxrKfotEIkJgYGDU&#10;1KlTS69evXqotLTUE0EQZQRBaA0NDY63b98OGzduXFVTU9Os97kfbDZ7toKCAq973JIlS85eu3bN&#10;7Us/368pbN26ddf+/fvXoygK8vLyzJ48eWL14MGDsffv35+UkpLicOLECb9bt245Xbx4cZGrq+tT&#10;gUBgJnuebW1tyvLqzMjIsHvx4oWx7DeEop98VRsGxjdBTU3N/ODg4H0aGhrNR44csYMgqKu/MiiK&#10;wmw2OyIvL89aIpEooiiq/Ndff1FmzpyZ6+zsnJyQkODC4/EUIAhCb9++bR4bG7t/9OjRv0IQxO9R&#10;D6mjo2N0ZGTkNh6PZ8RkMoudnZ1vGBsbn4EgSO4afwAAkK0AGjdu3N+HDx8OTEpKcpSlqaqqtjY0&#10;NGgSiUQRAACQSCThsWPH/JcvXx7XvQ4EQVQSExPXZWVljSgrK1NDEAQ3ceLEsu+++y5jxIgRSTgc&#10;rs+De7pdA6SgoMDvvoTRx8cnfvbs2bcXLlx4+X3qwABgx44dPykqKnaGhobuU1ZW5g4fPrxUQUGB&#10;TyQSRUQiUUQgEMRvPkXV1dXj7ty540AgEMoH0gY2RMPA6AUdHZ1EW1vbBSUlJRPj4+OP+fj4LO9v&#10;PwAEQVInJ6cNI0eOXOLj4/PzkiVLSl1dXQlZWVnTc3JyJufm5lI9PDwetbS0ECsqKmjbtm1b0dXV&#10;FaCtrd2xfPnybAaD0Zqbm6uDoijJwsKilclkCs3MzOImTJhwqKeykEdubu5Yf3//4w8ePLCxsbF5&#10;0D2t5xQDlUrlbdiwYb+5uXlh97w4HK7Nzc1th5ub24fctrdERUUFdzdIAtD3UkgM+XS/ZwQCQXrv&#10;3r0pFApFIC+vt7f3A3nx/YGtGsLA6AUIgtDAwMAVZWVlXbm5uY5FRUXv7TLC0NDwXEZGxrDFixdv&#10;ZrFY2Xp6es+mTZvGCQgIKGttbR3B4XDGUKlUUkZGhsmzZ88MCgoKjHx9fb2OHDkyt7GxUXXXrl2O&#10;tbW1Il9fX9+JEyeGv48SQFEUevjw4ZgxY8Y8TE9PnzZu3Li/u6f37IQJBIIkKioqyNPT87eqqiq9&#10;gd2d3pFKpfDPP/+8LSoqKgiG4Xf2L2A2goHTfdWQQCCgkMnkXkemPRXv+4I9EAyMPoAgqD0xMdF1&#10;/Pjxd0tKSvZcv349X0VF5f57lkUVFRUf2dvbP7K3twdisVi/qKhozqVLl+bcvXt3lKWlZVNHRwdr&#10;+PDhDywtLSs0NTVbGAxGs6qqaktISEjQQF1TFBcXm5DJ5C5FRcXOBw8e2EyePDmrezoOh/uvZYjz&#10;5s37nUQiiaZNm5Z+8+ZNl57G5YGSmZlpt2XLlj0sFqv04cOHY1gsFkcikeAJBIIYAEwRfAg4HA4R&#10;i8UEqVQKi0Qi/Pbt23+WSCR42RGgsmNAm5qadHJzc43xeHxj/7W+C/ZAMDD6gUwmF929e3exi4vL&#10;+YCAgN9+++23yTAM1wy0HgKBUGFlZXXcysrqeERExCeXk81mz3VwcPgzMzPTztra+pGSklKHLE0i&#10;keA7OjqUEAT5r6mthQsXXqbT6S0uLi43vby8zoSGhu7r661THuXl5QYbNmyILCkpMT548ODaGTNm&#10;pAHwjx1CKBSSMEXw4cAwLBUKhaRz584tJpPJXVQqtf2Na3FxN/uAuLGxccKYMWMEEAR1DrQN7IFg&#10;YLwHdDo97dq1a34eHh6/enp63jtz5sz03pZOfinYbPbcwMDAw4mJia7Ozs63uqfFx8f7zJ49O4VG&#10;o7UDAEB1dTWTx+MpyRaLzJw5M/XRo0fWISEh+83MzArXrVv3i6en52/dlYk82tvbqeHh4ZvOnj27&#10;dPPmzWGXLl1ahMfj3xqzZYpAVg+2j2DgwDAsbWtrUw4NDY1MT0+fMXbs2Fx5+ZKSkiyHDh3654e0&#10;gT0QDIz3REtL6+bx48c1XFxcDqxatSrn2LFjdkQi8eWXlgsAABobGzUePXpkPWPGjDsrVqw4mZub&#10;O1aW1tHRobR79+6td+7cebv3oL6+XrOrq0sBhmGxLI5Go3FjY2N9S0pKjA8cOLBeR0en1tzcvMDB&#10;weHPoUOHVtLp9GaRSERqbm5Wq62t1UlISJhfXFxsEhgYGJ2fn2+hqqraKkcuhqGhYSkej0cNDQ05&#10;hYWFZl5eXmcG/458O+BwOCQtLc1+/fr1B3pTAgD8Y5shkUhyjcj9gS0fxcAYIM3NzTOnTJly2dXV&#10;tWXlypVbdXV1L31pmU6cOLEyLS1tRkBAwLG1a9cefPLkySixWEx49uzZiODg4KixY8c+3LdvX6gs&#10;f0xMzIrU1FSHq1evuvdWp0AgoOTk5Ey8f/++bUNDg6ZYLMYLhUIynU5vYbFYpR0dHUpZWVkT2Wz2&#10;d73Voa2tXRsVFRXo4uLCRlEUpKSkzAoLC9t88+ZNJw0NjWYEQXCy83N7fnb/LpFIYB6Pp6ygoCCQ&#10;pdXX1zNGjhz5gkajtRIIhF6X1H7tzJ49Oyk1NdXBxMTkhUQiwUskErxYLCZ0/xQKhaS5c+fmhYWF&#10;xRgZGcUPuJEvvVkCC1j4GoNEIhly5cqVMzY2Nvz4+PjbCILQvqQ8jo6O7AsXLnjMnDkzxcDAoExJ&#10;SQx7/zcAAAfiSURBVKlNUVGx3d3d/Up8fLwXgiCQLG9zczOdSqW2xcbGen9Mm6mpqfbOzs43+8qz&#10;ZcuW3aGhoXtlvxEEgfz9/Y8qKSm1KSkptSsrK7fRaLRWNTW11wwGo1FLS6tOR0enRldXt2ro0KEV&#10;BgYGZSwWq1RfX7+cQqHwTU1NCy0sLPIsLS2f0Gi0Fj09vUp7e/s/lZSU2mNjY326X+e3ErhcLjUr&#10;K2sCh8MxrKys1KutrdVubGxktLa20trb25W6urpIEokETk5ODn/+/Lnvh7TxxS8SC1j4mkNjY6Pj&#10;xIkTm/39/WsbGhoWfomOSCAQkJWUlNqbmprUmExm5cGDB4OMjY2LsrOzbXrmFYlEBAcHh9vOzs6/&#10;i0Qiwse0m5GRYTd79uzkvvI8fvx4lL6+fjmPx6PK4lpaWmiWlpZPB9JWcXHxcCsrqyfy0vh8PuXy&#10;5cvfz5o1K9ne3j61vb1d6Uv/XXyJkJKSsufZs2d+H1IW20eAgfERMBiMpPv37+t6enqemzRp0mk/&#10;P7+G8vLyNWgfZxl8an7//ffvrK2tHwmFQnWhUEgPCgo6jKIogclkvuMs7+XLlyxbW9v7GRkZUxMS&#10;Er6XreT5UN4cdt/nCWWjRo164uHhcTE0NHSvbA9DZWWl/kDb7msjGoVCESxYsOBacnKy4+jRox9v&#10;3rw5bCB1fyt8zGY9zFiMgfGRQBDEHz9+fGhJScme7OzsrWZmZgepVGp4dHT0L25ubhE4HK7fzWAf&#10;Q3R09JqgoKBDAoFg7JIlSx5AEISKRCKibNnh77///l1sbKxvfn6+RVRUVPDy5ctPfawSAAAAAoEg&#10;fp+jKnfu3LkzKCgoytbW9v6mTZvCnjx5YkGhUDqePXs28n3bqq6uHsLn8xV6K9PR0aGopKTU6ebm&#10;ds3R0TEpNDQ0nMlk1g3ker523mze+6CXe8xYjIHxCUFRlPDy5UuzmJiYjadOnXLq6OggL168OHv3&#10;7t3bmEzmgDyOvg/5+fkWc+bMSa6oqNA3MDBo5PP5sJWVVW5mZqadqalpEYfDGTZ27NiHvr6+sW5u&#10;bgkUCkWgqKjY2dnZqfixbT958mTU6tWrj+bk5EzsLy+KolBCQoJbUlLSnKSkpDmdnZ1Kw4cPL3nf&#10;tkQiEbGkpMTIzMxM7oa358+fjzA0NCwjkUjCgoICM29v77gTJ04EDOR6vnYyMzO3q6iocK2srA4P&#10;uPCXntfCAha+1YAgCJSamrpo2rRphTAMIwYGBs1nzpzZL5VKVT5VG0FBQVFbtmzZLZFIdDQ1Ndtb&#10;W1s1i4qKRkRFRQXevn175rNnz4x7llFQUOj8FG0XFBSYjRkzJvdz3Mvq6uohLBartLf00aNHP3r+&#10;/LkJiqLAy8vr9JUrV9y/9PP/3CErK2vL48ePgz+kLGYjwMAYJCAIQu3t7S/dvXvXrK6uTsvLy+v6&#10;+vXrV5JIpJaFCxc+KC8vd0Q/wpaAoih08+ZNF29v79Pp6en+kZGRF2k0WsPIkSOfBwUFHZ41a1bq&#10;iBEj3vute6C879TQp6CvU7oAwHYsA9D3kZb9lv3UwmBgYPw3DAajcceOHSsaGxuVU1JSvudyuQRj&#10;Y+NbQ4YM4cbExByVSqUDPsYyPT19GpPJrB42bFh1YGDgSnd39+jBkL03CASC+HN1vv11ctiO5f6V&#10;ZV9gigAD4zMCQRA6ffr0xJSUlFG1tbWaq1evPrt9+/YlZDK5zsXFJe/vv//2RVH0vd7qwsPDN4WE&#10;hOyvqqqa5+joWEAmkwsGW/7ufO4RQV+KABsR/KMsMUWAgfGVwWAwXm/ZsuXHuro62p07d5ylUqlw&#10;0qRJJzU0NNqOHDkSI5FINHsre/fu3emtra2qTk5Of5w9e3ZxSEjIoc8pOwCYIvi38THLRzFFgIHx&#10;hYEgCLWzs0tis9k29fX16uvXrz+5Z8+eBRQKpdbV1fUxh8Nx6m5LQFEUOnbsmH9ERMTGjo6O8Q8e&#10;PBimqanJ/txyY4rg3wUEQdiIAAPjW0BdXb1548aNa2tra1Xv3LnjIhQKkeHDh/+uq6vbGhcXFyWV&#10;SlXYbPbc5uZm9RkzZqSFhoZGxsTEbIQgSPq5Zf23GYv/108+w4zFGBjfGG9GCeykpKQxDQ0NGgEB&#10;ARc2bdq0jEQitfzwww9X/Pz82GvWrGFfunRpVEJCgi6Px1P+3DJ+TkWAGYv752OMxf/TNw4D42tA&#10;TU2tefPmzQGbNm1anZGR4RoUFPSLp6fnXkVFReHGjRsPpqWl2W/dunXPokWLLvn7+x+3sLDI/xxy&#10;fU5FgCAI9L5TQwiCfDb3HgMBRVGop1dVqVQK9+Z9daBpXC6Xicd/WJeO7SzGwPgKaW1tVT179uzS&#10;mJgYv66uLvKCBQsuC4VC8sWLFz2GDRvGCQgIODZ//vzrBAJB3LPD0NDQaKipqWF+bGckkUhgBweH&#10;1KSkJMeP7cT6S6usrNS9ePHiD8HBwVHyyt28edPFyMjohYGBQeXly5cXmJubFxgaGpYPpkzvk9bz&#10;ueFwOASGYWnPT3lxA00zMDCgrFy5Mtba2vr0QP+eMEWAgfEVg6Io9Ndff02IiYnxO3/+/GKJRPL2&#10;DR2Hw0nJZLKwZ4fB5XJVGAzG60/RGRUXFw+3sLAoGMwODofDIQ0NDRrV1dW6kyZNypaXv6GhQZPB&#10;YDRRKBTBtWvX3ObNm3dDSUmpczBlep80CIK+ig72/wAWwSEu2m5B6gAAAABJRU5ErkJgglBLAwQU&#10;AAYACAAAACEAx8xICuIAAAALAQAADwAAAGRycy9kb3ducmV2LnhtbEyPQU+DQBCF7yb+h82YeGsX&#10;0EJFlqZp1FNjYmvS9LaFKZCys4TdAv33jic9vsyXN9/LVpNpxYC9aywpCOcBCKTClg1VCr7377Ml&#10;COc1lbq1hApu6GCV399lOi3tSF847HwluIRcqhXU3neplK6o0Wg3tx0S3862N9pz7CtZ9nrkctPK&#10;KAhiaXRD/KHWHW5qLC67q1HwMepx/RS+DdvLeXM77hefh22ISj0+TOtXEB4n/wfDrz6rQ85OJ3ul&#10;0omWc5LEjCqYLaIQBBPPccJjTgqWUfwCMs/k/w35DwA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CvIU6TwQIAAJwGAAAOAAAAAAAAAAAAAAAAADoCAABkcnMvZTJv&#10;RG9jLnhtbFBLAQItAAoAAAAAAAAAIQADEGZKDikCAA4pAgAUAAAAAAAAAAAAAAAAACcFAABkcnMv&#10;bWVkaWEvaW1hZ2UxLnBuZ1BLAQItABQABgAIAAAAIQDHzEgK4gAAAAsBAAAPAAAAAAAAAAAAAAAA&#10;AGcuAgBkcnMvZG93bnJldi54bWxQSwECLQAUAAYACAAAACEAqiYOvrwAAAAhAQAAGQAAAAAAAAAA&#10;AAAAAAB2LwIAZHJzL19yZWxzL2Uyb0RvYy54bWwucmVsc1BLBQYAAAAABgAGAHwBAABpMAIAAAA=&#10;">
                <v:shape id="Image 5804" o:spid="_x0000_s1294" type="#_x0000_t75" style="position:absolute;top:1207;width:18425;height:546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thlDxQAAAN0AAAAPAAAAZHJzL2Rvd25yZXYueG1sRI9BawIx&#10;FITvgv8hPMGbZhUrsm6UIpUWCoK2VLw9Nm+TpZuXZRN1++9NodDjMDPfMMW2d424URdqzwpm0wwE&#10;cel1zUbB58d+sgIRIrLGxjMp+KEA281wUGCu/Z2PdDtFIxKEQ44KbIxtLmUoLTkMU98SJ6/yncOY&#10;ZGek7vCe4K6R8yxbSoc1pwWLLe0sld+nq1MgK/N+1Rf7cpYmHl6bfl6f919KjUf98xpEpD7+h//a&#10;b1rB0ypbwO+b9ATk5gEAAP//AwBQSwECLQAUAAYACAAAACEA2+H2y+4AAACFAQAAEwAAAAAAAAAA&#10;AAAAAAAAAAAAW0NvbnRlbnRfVHlwZXNdLnhtbFBLAQItABQABgAIAAAAIQBa9CxbvwAAABUBAAAL&#10;AAAAAAAAAAAAAAAAAB8BAABfcmVscy8ucmVsc1BLAQItABQABgAIAAAAIQA3thlDxQAAAN0AAAAP&#10;AAAAAAAAAAAAAAAAAAcCAABkcnMvZG93bnJldi54bWxQSwUGAAAAAAMAAwC3AAAA+QIAAAAA&#10;">
                  <v:imagedata r:id="rId345" o:title=""/>
                </v:shape>
                <v:shape id="Textbox 5805" o:spid="_x0000_s1295" type="#_x0000_t202" style="position:absolute;left:8359;width:1339;height:19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OeZxgAAAN0AAAAPAAAAZHJzL2Rvd25yZXYueG1sRI9BawIx&#10;FITvQv9DeIXe3KSCYrdGkaIgFErX7aHH181zN7h5WTdRt/++EYQeh5n5hlmsBteKC/XBetbwnCkQ&#10;xJU3lmsNX+V2PAcRIrLB1jNp+KUAq+XDaIG58Vcu6LKPtUgQDjlqaGLscilD1ZDDkPmOOHkH3zuM&#10;Sfa1ND1eE9y1cqLUTDq0nBYa7Oitoeq4PzsN628uNvb08fNZHApbli+K32dHrZ8eh/UriEhD/A/f&#10;2zujYTpXU7i9SU9ALv8AAAD//wMAUEsBAi0AFAAGAAgAAAAhANvh9svuAAAAhQEAABMAAAAAAAAA&#10;AAAAAAAAAAAAAFtDb250ZW50X1R5cGVzXS54bWxQSwECLQAUAAYACAAAACEAWvQsW78AAAAVAQAA&#10;CwAAAAAAAAAAAAAAAAAfAQAAX3JlbHMvLnJlbHNQSwECLQAUAAYACAAAACEA5pTnmc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A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34016" behindDoc="0" locked="0" layoutInCell="1" allowOverlap="1" wp14:anchorId="036CF0B0" wp14:editId="055A5493">
                <wp:simplePos x="0" y="0"/>
                <wp:positionH relativeFrom="page">
                  <wp:posOffset>4870957</wp:posOffset>
                </wp:positionH>
                <wp:positionV relativeFrom="paragraph">
                  <wp:posOffset>190447</wp:posOffset>
                </wp:positionV>
                <wp:extent cx="970915" cy="2211070"/>
                <wp:effectExtent l="0" t="0" r="0" b="0"/>
                <wp:wrapNone/>
                <wp:docPr id="5806" name="Group 58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70915" cy="2211070"/>
                          <a:chOff x="0" y="0"/>
                          <a:chExt cx="970915" cy="2211070"/>
                        </a:xfrm>
                      </wpg:grpSpPr>
                      <pic:pic xmlns:pic="http://schemas.openxmlformats.org/drawingml/2006/picture">
                        <pic:nvPicPr>
                          <pic:cNvPr id="5807" name="Image 5807"/>
                          <pic:cNvPicPr/>
                        </pic:nvPicPr>
                        <pic:blipFill>
                          <a:blip r:embed="rId3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0787" cy="22105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08" name="Textbox 5808"/>
                        <wps:cNvSpPr txBox="1"/>
                        <wps:spPr>
                          <a:xfrm>
                            <a:off x="759713" y="826464"/>
                            <a:ext cx="20002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178" w:lineRule="exact" w:before="0" w:after="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2"/>
                                  <w:sz w:val="18"/>
                                </w:rPr>
                                <w:t>DIA.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6CF0B0" id="Group 5806" o:spid="_x0000_s1296" style="position:absolute;margin-left:383.55pt;margin-top:15pt;width:76.45pt;height:174.1pt;z-index:251734016;mso-wrap-distance-left:0;mso-wrap-distance-right:0;mso-position-horizontal-relative:page;mso-position-vertical-relative:text" coordsize="9709,221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OKT4wQIAAJkGAAAOAAAAZHJzL2Uyb0RvYy54bWycVdtO3DAQfa/Uf7D8&#10;DrnA3iKyqC0FIaF2VegHOI6TWMSX2s5u9u87dpKFsr1QHjaa8WV85pyZ2YvLXrRoy4zlSuY4OY0x&#10;YpKqkss6x98frk+WGFlHZElaJVmO98ziy/X7dxc7nbFUNaotmUEQRNpsp3PcOKezKLK0YYLYU6WZ&#10;hM1KGUEcuKaOSkN2EF20URrH82inTKmNosxaWL0aNvE6xK8qRt3XqrLMoTbHgM2Frwnfwn+j9QXJ&#10;akN0w+kIg7wBhSBcwqOHUFfEEdQZfhRKcGqUVZU7pUpEqqo4ZSEHyCaJX2RzY1SnQy51tqv1gSag&#10;9gVPbw5Lv2xvjL7XGzOgB/NO0UcLvEQ7XWfP971fPx3uKyP8JUgC9YHR/YFR1jtEYXG1iFfJDCMK&#10;W2maJPFipJw2oMvRNdp8/vvFiGTDswHcAYzmNIPfSBBYRwT9u5DglusMw2MQ8aoYgpjHTp+Alpo4&#10;XvCWu32oS1DNg5LbDaeeW+8AlxuDeJnj2TJeYCSJgI64FaRmKKwA6dM5f8trcBSkaLm+5m3rmff2&#10;CBdK+kVJ/CbjodyuFO0Ek27oH8NaQK6kbbi2GJmMiYIBRHNbJqAb9K4DkNpw6YZmsc4wRxv/fgU4&#10;vkGLeaAkO2wE0E84fQp2LLBX1sxiCfSMNRPP5ql/+SA9ybSx7oYpgbwBUAEC8E0ysr2zI5jpyEjh&#10;8H4ABnD8dIBxYyfywDui77866r4hmgEEH/YXlWH6DSo/QEcUqvc6L30240nfeMj1HxX0SjKt/4Gs&#10;xWy1SM4wglZapvPz+fmgx9RqMA3jdGy1JDmbD/tvZs0DHIB4y/VFHyp3NZ9QFqrcA/gdzM4c2x8d&#10;8b3T3kqg0g/ayTCTUUyGce0nFcax10yqD51TFQ+6+aeGuKCbd0CjYIX5F2pgnNV+wD73w6mnf5T1&#10;TwAAAP//AwBQSwMECgAAAAAAAAAhABzpzUAGGAAABhgAABQAAABkcnMvbWVkaWEvaW1hZ2UxLnBu&#10;Z4lQTkcNChoKAAAADUlIRFIAAADMAAAB0AgGAAAA7UGFpgAAAAZiS0dEAP8A/wD/oL2nkwAAAAlw&#10;SFlzAAAOxAAADsQBlSsOGwAAF6ZJREFUeJzt3X9YVHW+wPHPOTOMiiIBomIgUIpoImYiG1be6lpq&#10;v7QsxdTrbvdJ3Wxda3vaateest1yd73q3pTwlr/ubpa6ahZZa6v92NRMS8UN8BdqpBbID0WQAebc&#10;PxQvEaQffnhmmPfrec7zMDOn0+dR35wzw3cGw7IsqVFWVha4atWq+9etWzfyo48+uqm4uDjEsizD&#10;MAzLMAxLRKTm67q3G/sYx2m545SUlHQ8cODA1QkJCZn33Xff2ptvvnlTbGzsYUHjWZYllmXJjh07&#10;rouKijoqIhZb69ratm1bFhYWlu9yuc6++OKLv/Z4PEbN3zubbjMsy5LPPvssefDgwZ9WV1c7HA5H&#10;9bhx415PSUn5NDIy8uugoKAzlmUZ5+Myarbatxv7GMdp2eOUlJR0zMzM7BsfH59dUFAQvmHDhhEi&#10;IjNmzJg7Z86cx2vOSlCwLEtuu+2290XEioqKOrpz584BdlfM1vxbSUlJx3Hjxv01NDT0ZGho6Mn1&#10;69ffZfdMvrjJtm3bBt14440fR0VFHVmxYsVYuwdia7mturraHD58+LsiYnXt2vV4dXW1afdMvraZ&#10;S5YsmZSfn9+pT58+/xo9evQqu894aDmmaXpmz579pIjIiRMnuu7atau/3TP5GvOtt94amZ2d3Ts3&#10;NzfW6XRW2z0QWlZCQkKmYRgeEZGPP/74Rrvn8TVmeHh4gYhIz549D9g9DC6vs2fPtrF7Bl9jxsTE&#10;HBYRiY+Pz7F5FlwmHTp0KBURueaaa7LsnsXXmB6PxxQ59wMvu4fB5WEYht0j+CzTOv+avWmaHruH&#10;AbzdhTMMwQAXRzCAAsEACgQDKPAqGaDAq2SAApdkgALBAAoEAyjwpB9Q4Ek/oMAlGaBAMIACwQAK&#10;BAMo8CoZoMCrZICC+c0333QTEcnLy7vS7mFweXg8fG9sLLOsrKydiMi2bduS7R4GLa+oqCikrKys&#10;g91z+Cpnt27djh0+fPiq3bt399+7d2/fvn377rV7KLSMoqKikNtuu+3vAQEB7pCQkLaRkZE3i0iI&#10;iBTYPZsX+0JETly4FR8fnyUi1mOPPfan2NjYQzk5OXF2fxwnW/NvhYWFIQMHDvx8/vz5v5g6dWrZ&#10;2bNnLVySUVatP0dnTThxcXH709PTJ48YMeLddevW3R0dHf21DTWjBeTn54eOGTNm9YQJE/530qRJ&#10;b1dUVMx3u93idrvtHs0XtBWRoBMnTnQ5c+ZMe2ftR4YOHbpx+vTp866//vqtgYGBZ20aEM2ssLDw&#10;iptuuunDpKSkz/v06fNZZWWl3SN5Jcs695OVOp/bliYi86qqqpymaVY76/5HgwcP3pKYmJj5z3/+&#10;84bLMyZa2qRJk5aOGDHi3euvv35rXl5e34qKim/btOFTYuvauXOnBAQESL9+/Wrf/VMRWVtYWBha&#10;XV3tMG2aDfb57oknnijncuyHMjMzJTMzs97HQkNDC8PDw/N/cIZB67ds2bLKtWvXtnvnnXdeTkxM&#10;3CMi39k9kzfYu3fvJKfT6RGR5bXu3l57H4LxU3l5eXL06NG/JyYmvm33LN4iMzPz506ns0pE3mpo&#10;H4IBzsvMzEwICAj40VdECAYQkZMnT4YdP348QkSkpKQkODg4uKS+/XjSD8i5s0vN13v37u3b0H4E&#10;A8j3g6n9dV0EA8j3zyoEA1wEZxjgElmWZdQ9w1jn31hZF8HA7x05ciT69OnTQTW3i4uLrzh27Fi3&#10;+vYlGPi9+i7BGrosIxj4vfpeRiYYoAGcYQAFggEukdvtdmVnZ8fXvT8rK6t3VVXVD5aOEQz8Wk5O&#10;Tq/6wqioqGizf//+nnXvZ/El/FplZWXApEmTloqI7N69O9EwDE+/fv0yRc5FU3d/goFfGzBgwBdL&#10;liz5qYjIrFmzfut0OqueeuqpFxvan0syQIFgAAWCARQIBlAgGECBYAAFggEUCAZQIBhAgWAABYIB&#10;FAgGUCAYQIFgAAWCARQIBlAgGECBYAAFggEUCAZQIBhAgWAABYIBFAgGUCAYQIFgAAWCARQIBlAg&#10;GECBYAAFggEUCAZQIBhAgWAABYIBFAgGUCAYQIFgAAWCARQIBlAgGECBYAAFggEUCAZQIBhAgWAA&#10;BYIBFAgGUCAYQIFgAAWCARQIBlAgGECBYAAFggEUCAZQIBhAgWAABYIBFAgGUCAYQIFgAAWCARQI&#10;BlAgGECBYAAFggEUCAZQIBhAgWAABYIBFAgGUCAYQIFgAAWCARQIBlAgGECBYAAFggEUCAZQIBhA&#10;gWAABYIBFAgGUCAYQIFgAAWCARQIBlAgGECBYAAFggEUCAZQIBhAgWAABYIBFAgGUCAYQIFgAAWC&#10;ARQIBlAgGECBYAAFggEUCAZQIBhAgWAABYIBFAgGUCAYQIFgAAWCARQIBlAgGECBYAAFggEUCAZQ&#10;IBhAgWAABYIBFAgGUHDaPQDgLZ5++unfX2wfggHOczgc1Rfbh0syQIFgAAWCARQIBlAgGECBYAAF&#10;ggEUCAZQIBhAgWAABYIBFAgGUCAYQIFgAAWCARQIBlAgGECBYAAFggEUCAZQIBhAgWAABYIBFAgG&#10;UCAYQIFgAAWCARQIBjhvxYoVqW+++eaYH9uHDyMHzjtw4EAPp9NZ9WP7cIYBFAgGUCAYQIFgAAWC&#10;ARQIBlAgGECBYAAFggEUCAZQIBhAgWAABYIBFAgGUCAYQIFgAAWCARQIBlAgGECBYAAFggEUCAZQ&#10;IBhAgWAABYIBFAgGUCAYQIFgAAWCARQIBlAgGECBYAAFggEUCAZQIBhAgWAABYIBFAgGUCAYQIFg&#10;AAWCARQIBlAgGECBYAAFggEUCAZQIBhAgWAABYIBFAgGUCAYQIFgAAWCARQIBlAgGECBYAAFggEU&#10;CAZQIBhAgWAABYIBFAgGUCAYQIFgAAWCARQIBlAgGECBYAAFggEUCAZQIBhAgWAABYIBFAgGUCAY&#10;QIFgAAWCARQIBlAgGECBYAAFggEUCAZQIBhAgWAABYIBFAgGUCAYQIFgAAWCARQIBlAgGECBYAAF&#10;ggEUCAZQIBhAgWAABYIBFAgGUCAYQIFgAAWCARQIBlAgGECBYAAFggEUCAZQIBhAgWAABYIBFAgG&#10;UCAYQIFgAAWCARQIBlBw2j0AYKddu3b1T09PnywisnPnzusMw/AcPXq0u4jI1KlT0/r167en9v4E&#10;A79mmqbnlVdemVL7vu3btyeLiDz66KP//YP9L9dggDeKj4/PdjqdVXXvd7lc7p49e+6vez/BwK+5&#10;XC53r169cure37t376yAgIDKuvcTDPxe375999a9LyEhIbO+fQkGfq++OOqLSIRggHqD4QwDNIBg&#10;AIXo6OgjHTp0KK25HRwcXBIZGZlX374EA79nmqbnmmuu+VfN7YSEhEzDMKx69718YwHeq/YlWEOX&#10;YyIEA4gIwQAqtSNp6CVlEYIBROT7kfxYMCy+BEQkPDw8v0uXLt8GBARUhoSEFDW0H8EA5yUkJGTW&#10;t36sNoLxU4ZhSGBgYFcRiRaRel9C9TcJCQmHzwfTvdbdBSJSVnODYPzQDTfc4EhPT5fIyMhFds/i&#10;TRISEiQgIEBEZGqtu+8VkbU1NwjG/wQvX748MCwszO45vE6tYH6gqKgoRKSeYD777LOkPXv2JCQl&#10;JW1v4flwmeTm5sY6nU539+7dj6ampq6xLMuweyZv5PF4xDAMMYzv/fGki8jcysrKgOrqasf3gvno&#10;o4+G/PGPf3xyw4YNw+Li4g5c1mnRYgoKCkJTU1PfSEpK2rFt27Y7TdPcafdMPuQJEXn3xIkTXUpL&#10;SztcCObQoUNXvfTSS79+55137qy9rga+Lzw8PP+DDz4YOnTo0I2GYaSVl5e7p0+f7rJ7Lh9xSkTy&#10;w8PD80VEjB49euw7cOBAz9DQ0JMffPDB0GuvvfZLmwdECykoKOg0dOjQjdnZ2fEpKSltX3vttQ0x&#10;MTH5IrLP7tm82GoR+f+3MAcEBFSIiDVmzJi/WpYlbK17y8/P72SaZrWIWOvXr7/L7nl8bTMrKytd&#10;IiLDhw9/z56AcTl16tSpIDAwsPTie6I+F9aSRUdHf23nILh8TJMlhI1l1rxRxuKlRuCiCAZQIBhA&#10;gWAABYIBFAgGUCAYQIFgAAXTNE2PCMEAl+LCGcbj8fDjX+AiuCQDFAgGUCAYQIFgAAWCARQIBlAg&#10;GECBYAAFggEUCAZQYC0ZoMBaMkCBSzJAgWAABYLxQ263O0BE5MyZM4F2z+JrCMYPVVVVmSIiK1eu&#10;vN/uWXwNwfih2NjYIyIilmXxQo8Swfihn/zkJ9tERPbv3x9n9yy+hmD8UExMzGERkezs7PiKioo2&#10;No/jUwjGD0VHRx8WOfeztx07dlxn8zg+hWD8UKdOnQo6d+78nWVZxoYNG0bYPY8vIRg/ZJqmRERE&#10;HBcReeONN8byd3/pWEvmpyIjI78WETl48ODVX3zxxQC75/EVrCXzU+3bty8bNGjQdpFzZxm75/EV&#10;XJL5sfvvv3+ViMjKlSsf4BvmpTHi4uJy9u3bF3fXXXe9PXDgwB12D4SW98knn6QcPHiwx6ZNm/49&#10;NjY2V0Tk008/HZySkrLF7tm8nbPmDONwOKpdLpfb7oHQ8lwuV5XD4fDExMQcHjRo0Pbt27cPWrly&#10;5QMEcwl69+79lYhYCxcunGr370Bnuzzb+vXr73rggQfetCxLFi5cOFVErO7dux/xeDyG3bN5+8Zz&#10;GD83cuTIdSIiR48e7f7ll19ea/c83o5g/FxERMTxmueuGzduHGr3PN6OYCBRUVFfi4js27ePxZgX&#10;QTCQuLi4fSIEcykIBgSjQDCQ8PDwfBGR8vLydnbP4u1YSwap+aaJi2MtGaDAJRmgQDCAAsEACgQD&#10;KBAMoEAwgALBAAoEAygQDKBAMIACa8kABdaSAQpckgEKBAMoEAygcOGD/ObOnTvj1Vdf/U+7B0LL&#10;O3PmTNsePXoctHsOX3QhmClTprzym9/85gW7B0LL+8c//nHLsmXLJtk9hy+6EIzL5XIHBweX2D0Q&#10;Wl5oaGhRZWVlgN1z+CKew/ghl8vldrvdLrvn8EUE44dcLpebXwbbOATjh9q0aVPBGaZxCMYPcYZp&#10;PNaS+SHOMI3HWjI/xJP+xuOSzA9xSdZ4BOOHuCRrPLO4uDhYRKS4uPgKu4fB5cEZpvHMnJycXiLn&#10;lkvYPQwuD57DNJ4ZExNzWETku+++Cz927Fg3m+fBZWAYhtWjR4/9e/fu7Wv3LL7G7Nat23ERkcTE&#10;xMw777zzndLS0g52D4WWN3LkyLcWLlz4c7vn8DUXXkpOTk7e1rt376yxY8e+kZGRcUdJSUmwnYOh&#10;ZU2ePDl9xYoVqfw96zhrvjAMQxYvXvyzuXPn/nLBggWPjB8//i+BgYFn4uLi9rfkANnZ2dcMHDjw&#10;SHBw8LGYmJjCK6+8srBr165FkZGRJ6KionI7d+68wzRNVlE3syuvvPKbiRMnLp88eXJ6amrq63bP&#10;4yuMUaNGrVm7du2o6dOnz583b94vax6oqqpydujQ4dTmzZtvMU2zxX5D1fz58x+9+uqrDz7//PNz&#10;Kisru5SXl3c5ffp011OnToWtWbPmjrS0tH8bOnRo9oQJE95LSkp6LygoaJthGJ6WmsefeDwe8+GH&#10;H160b9++uE8++eTGoKCg06dOnepo91zezNngA05nldPp9CQnJ2+vWT7TEnr16jWsbdu2Zw3DOOVy&#10;uU65XK79wcHnrhL69OmT/swzz7QpKioavHXr1mGzZ8+eefLkyaBZs2bN6tSp0/v8qrmmMU3Ts2jR&#10;ooeHDRu2QUTE4+H70MU0GIy3MAyjIjQ0dNMdd9yxacSIEUZhYeGtL7zwwjMFBQUvzJ49+3cRERFv&#10;ccZpPNM0PdOmTXt548aNt1mWxfKoi/CpPyDDMKywsLAP5s6de/OCBQump6WlPXzfffftPnPmzEC7&#10;Z/NlhmFY3bp1E4fD4SwoKEi0ex5v5lPB1NaxY8dPZ82aNXzu3Lm/S0xMfH/nzp2P8R2ycRwOR3Vw&#10;cLCcPn26zfz581+0ex5v5vP/wKKjo9/46quvkufNmzdu5syZGR6Pp7PdM/ma4cOHvxcfH39QRGTI&#10;kCE77Z7Hm/l8MCIiLpfrwPLly1OSkpK+uu6663aVl5f3s3smX2IYhtWlS5cTds/hC1pFMCIihmG4&#10;77777sc3b948btiwYevcbncvu2fyJTWr1Xnl8ce1mmBqXHHFFR+uWbNm8rBhwzIqKyuvaurxLMsK&#10;sCyr1S9UDA8PPyVy7udvds/izVpdMCIiYWFhG19//fUZd9xxx3tVVVWRTTmW2+3uMWPGjPdb+/uF&#10;OnfuXCwikpeXF2H3LN6sVQYjItK1a9e3X3311d+mpqZmWJbVtinH+tvf/jYgNzd3fHPN5o2io6OP&#10;iYhkZWV1t3sWb9ZqgxER6d69+5ujRo3akpGRMaspx0lKSjoybty433k8nrDmms3bxMbGHhIR2bJl&#10;Sw+7Z/FmrToYEZHU1NRfvfzyy3cXFxff1NhjBAUFVcyZM+eVJUuW/Kk5Z/MmERER+0VEtm7d2t2y&#10;LNaTNaDVB2MYxplVq1ZNuvfeexc35R9CSkrKnzIyMgYWFRXd3JzzeYuQkJA9NV+Xlpb2sXMWb9bq&#10;gxERCQoK2jpz5sy/rFu37vnGHsMwDPfSpUsnjx8/fmFTnxN5I4fDcaJPnz7fORwOz7fffstL8g3w&#10;i2BERIYMGfL7tLS0ER6PJ7Sxx+jYseOWBx988MNNmzY93ZyzeYtHHnlkY0hIyNkdO3Yk2z2Lt/Kb&#10;YAzDcD/33HOLt27dOqUpx0lNTX3q2WefnVhRUdG7uWbzFtHR0ccKCgoCMzIyBtk9i7fym2BERJKT&#10;k9Ofe+65SZZlNfojhgzDKF6xYsUTjz/+eHprW+yZmJi4XURk9erViZZltbN7Hm/Uqv7CL8Y0zaKp&#10;U6e+e+DAgXFNOU5kZOTq8PDwUzk5OT9rrtm8QdeuXbeLiJw9e9ZZWlra3+55vJFfBSMicvvtty9f&#10;sGDBfzTlGIZhWM8888wjEydOfLa6urpLc81mN4fD8fW0adM+nj59+kdZWVk32D2PN/K7YNq1a5e1&#10;du3a/pZlNWnNlNPpPJKWljY3LS1tbnPNZjfDMKwxY8b8ff78+UPS09Pvs3seb+R3wRiGUX7PPffs&#10;Li8vb/LCzAEDBvx569atvQoKCm5vjtm8wYABA94VEVm6dOkgf1h0quV3wYiIjBw58sO8vLwm/6zB&#10;MIyqRYsWPTx27NiXW8s/rnbt2u3q37//cY/HY5SVlfFmvDr8Mphrr732wy+//LJZfjjXvn37ndOm&#10;TXtnz549I5vjeHYzDMOaPn36uyIi3377bat5ftZcnIWFhaEiIrm5uTHZ2dnxtR9s3759aVZWVi+H&#10;w9Fibyo6dOhQTNu2bd11/98tybKswj179twQGhp6xa233jrPNM2Cphzvnnvumfn++++/VFpa2ioW&#10;LhYVFQWJiBw8eLDzVVc1+cq1VXFGR0cfFpEh27Ztu37cuHHf+wTEsLCwwgkTJvy1JQeoecPS559/&#10;ntSS/5+6unXrVjpq1KiiP/zhD//z5JNP3tuUdxoahnE6NDQ0q7y8vNGrCLxJXFzc4YiIiNORkZFF&#10;ds/ibZxz5sz51eTJkxf1799/V2BgYJndA10u598QZrz55pvDc3JyHoqPj3+1Kcfr2bNnRnV1dat4&#10;HlNdXe1YvHjxx5GRkfvsnsXrWJbl11tlZWVkcnLy0YqKip71PX727NneEydO/NzuOdm8Y/PLJ/21&#10;OZ3OvFWrVj0+ZcqUv1iWFWD3PPBufh+MiEhUVNSqlJSUrE2bNv3W7lng3QjmvIceeugXs2fPHnvq&#10;1KkUu2eB9yKY8wzDOLV69epJo0ePXmrxFl00gGBq6dix45Ynn3zyjddee+3Pds8C70Qwddxyyy2z&#10;tmzZ0jsvL2+03bPA+xBMHYZhVL7yyivjR48e/V9N/RBAtD4EUw+Xy7V/2bJlzz311FNLrVb+iZfQ&#10;IZgGxMXFLQ4LCzu9efPmiXbPAu9hWBYf1t4Qj8fTadCgQbsiIyOL161b19fueWA/zjA/wjTNgjVr&#10;1jxeXl7OCgCICGeYS5Kbm/tgbGxsi67ahm/gDAMo/B/MZ2lDogVw6AAAAABJRU5ErkJgglBLAwQU&#10;AAYACAAAACEAoHvpEt8AAAAKAQAADwAAAGRycy9kb3ducmV2LnhtbEyPTUvDQBCG74L/YRnBm92k&#10;xabGbEop6qkItoJ4mybTJDQ7G7LbJP33jic9zjsP70e2nmyrBup949hAPItAEReubLgy8Hl4fViB&#10;8gG5xNYxGbiSh3V+e5NhWrqRP2jYh0qJCfsUDdQhdKnWvqjJop+5jlh+J9dbDHL2lS57HMXctnoe&#10;RUttsWFJqLGjbU3FeX+xBt5GHDeL+GXYnU/b6/fh8f1rF5Mx93fT5hlUoCn8wfBbX6pDLp2O7sKl&#10;V62BZJnEghpYRLJJgCfJA3UUIVnNQeeZ/j8h/wE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AyOKT4wQIAAJkGAAAOAAAAAAAAAAAAAAAAADoCAABkcnMvZTJvRG9j&#10;LnhtbFBLAQItAAoAAAAAAAAAIQAc6c1ABhgAAAYYAAAUAAAAAAAAAAAAAAAAACcFAABkcnMvbWVk&#10;aWEvaW1hZ2UxLnBuZ1BLAQItABQABgAIAAAAIQCge+kS3wAAAAoBAAAPAAAAAAAAAAAAAAAAAF8d&#10;AABkcnMvZG93bnJldi54bWxQSwECLQAUAAYACAAAACEAqiYOvrwAAAAhAQAAGQAAAAAAAAAAAAAA&#10;AABrHgAAZHJzL19yZWxzL2Uyb0RvYy54bWwucmVsc1BLBQYAAAAABgAGAHwBAABeHwAAAAA=&#10;">
                <v:shape id="Image 5807" o:spid="_x0000_s1297" type="#_x0000_t75" style="position:absolute;width:9707;height:221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h6xxgAAAN0AAAAPAAAAZHJzL2Rvd25yZXYueG1sRI9BS8NA&#10;FITvgv9heUJvdqPQmqbdFhEKFXqIVWqPj+xrNm32bcg+2/jvXUHwOMzMN8xiNfhWXaiPTWADD+MM&#10;FHEVbMO1gY/39X0OKgqyxTYwGfimCKvl7c0CCxuu/EaXndQqQTgWaMCJdIXWsXLkMY5DR5y8Y+g9&#10;SpJ9rW2P1wT3rX7Msqn22HBacNjRi6PqvPvyBvbTGZX7fCtbPTu8lp+lk8NpMGZ0NzzPQQkN8h/+&#10;a2+sgUmePcHvm/QE9PIHAAD//wMAUEsBAi0AFAAGAAgAAAAhANvh9svuAAAAhQEAABMAAAAAAAAA&#10;AAAAAAAAAAAAAFtDb250ZW50X1R5cGVzXS54bWxQSwECLQAUAAYACAAAACEAWvQsW78AAAAVAQAA&#10;CwAAAAAAAAAAAAAAAAAfAQAAX3JlbHMvLnJlbHNQSwECLQAUAAYACAAAACEAahYescYAAADdAAAA&#10;DwAAAAAAAAAAAAAAAAAHAgAAZHJzL2Rvd25yZXYueG1sUEsFBgAAAAADAAMAtwAAAPoCAAAAAA==&#10;">
                  <v:imagedata r:id="rId347" o:title=""/>
                </v:shape>
                <v:shape id="Textbox 5808" o:spid="_x0000_s1298" type="#_x0000_t202" style="position:absolute;left:7597;top:8264;width:2000;height:1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lUgHwwAAAN0AAAAPAAAAZHJzL2Rvd25yZXYueG1sRE/Pa8Iw&#10;FL4P9j+EN9htJgqKq6YioiAMxmp32PGtebahzUttonb//XIY7Pjx/V5vRteJGw3BetYwnSgQxJU3&#10;lmsNn+XhZQkiRGSDnWfS8EMBNvnjwxoz4+9c0O0Ua5FCOGSooYmxz6QMVUMOw8T3xIk7+8FhTHCo&#10;pRnwnsJdJ2dKLaRDy6mhwZ52DVXt6eo0bL+42NvL+/dHcS5sWb4qflu0Wj8/jdsViEhj/Bf/uY9G&#10;w3yp0tz0Jj0Bmf8CAAD//wMAUEsBAi0AFAAGAAgAAAAhANvh9svuAAAAhQEAABMAAAAAAAAAAAAA&#10;AAAAAAAAAFtDb250ZW50X1R5cGVzXS54bWxQSwECLQAUAAYACAAAACEAWvQsW78AAAAVAQAACwAA&#10;AAAAAAAAAAAAAAAfAQAAX3JlbHMvLnJlbHNQSwECLQAUAAYACAAAACEACJVIB8MAAADdAAAADwAA&#10;AAAAAAAAAAAAAAAHAgAAZHJzL2Rvd25yZXYueG1sUEsFBgAAAAADAAMAtwAAAPc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178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DIA.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inline distT="0" distB="0" distL="0" distR="0" wp14:anchorId="756B4D90" wp14:editId="308B7610">
            <wp:extent cx="573786" cy="104393"/>
            <wp:effectExtent l="0" t="0" r="0" b="0"/>
            <wp:docPr id="5809" name="Image 58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9" name="Image 5809"/>
                    <pic:cNvPicPr/>
                  </pic:nvPicPr>
                  <pic:blipFill>
                    <a:blip r:embed="rId3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786" cy="104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4F9B">
        <w:rPr>
          <w:rFonts w:ascii="Times New Roman" w:eastAsia="Arial" w:hAnsi="Arial" w:cs="Arial"/>
          <w:spacing w:val="40"/>
          <w:kern w:val="0"/>
          <w:position w:val="-1"/>
          <w:sz w:val="20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kern w:val="0"/>
          <w:position w:val="-1"/>
          <w:sz w:val="28"/>
          <w:szCs w:val="22"/>
          <w:lang w:val="en-US"/>
          <w14:ligatures w14:val="none"/>
        </w:rPr>
        <w:t>B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99"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ДЕТАЛЬ A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49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ВИД B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78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A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7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A321-T-32-12-22-146-</w:t>
      </w:r>
      <w:r w:rsidRPr="00F54F9B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8326" w:space="281"/>
            <w:col w:w="2793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6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36064" behindDoc="0" locked="0" layoutInCell="1" allowOverlap="1" wp14:anchorId="7780E3A4" wp14:editId="26AA011E">
            <wp:simplePos x="0" y="0"/>
            <wp:positionH relativeFrom="page">
              <wp:posOffset>391159</wp:posOffset>
            </wp:positionH>
            <wp:positionV relativeFrom="page">
              <wp:posOffset>1407934</wp:posOffset>
            </wp:positionV>
            <wp:extent cx="76200" cy="7911084"/>
            <wp:effectExtent l="0" t="0" r="0" b="0"/>
            <wp:wrapNone/>
            <wp:docPr id="5814" name="Image 58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4" name="Image 5814"/>
                    <pic:cNvPicPr/>
                  </pic:nvPicPr>
                  <pic:blipFill>
                    <a:blip r:embed="rId2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9110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7" w:lineRule="auto"/>
        <w:ind w:right="4754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77" w:name="_bookmark426"/>
      <w:bookmarkEnd w:id="77"/>
      <w:bookmarkStart w:id="78" w:name="_bookmark425"/>
      <w:bookmarkEnd w:id="78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Корпус стойки рисунок 601 - Лист 1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7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0125C2" w:rsidRPr="00F54F9B" w:rsidRDefault="000125C2" w:rsidP="00F54F9B"/>
    <w:sectPr w:rsidR="000125C2" w:rsidRPr="00F54F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65408" behindDoc="1" locked="0" layoutInCell="1" allowOverlap="1" wp14:anchorId="5C4EAB97" wp14:editId="5119B6C4">
              <wp:simplePos x="0" y="0"/>
              <wp:positionH relativeFrom="page">
                <wp:posOffset>5877812</wp:posOffset>
              </wp:positionH>
              <wp:positionV relativeFrom="page">
                <wp:posOffset>9292095</wp:posOffset>
              </wp:positionV>
              <wp:extent cx="1076960" cy="181610"/>
              <wp:effectExtent l="0" t="0" r="0" b="0"/>
              <wp:wrapNone/>
              <wp:docPr id="5082" name="Textbox 50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696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5"/>
                            </w:rPr>
                            <w:t>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4EAB97" id="_x0000_t202" coordsize="21600,21600" o:spt="202" path="m,l,21600r21600,l21600,xe">
              <v:stroke joinstyle="miter"/>
              <v:path gradientshapeok="t" o:connecttype="rect"/>
            </v:shapetype>
            <v:shape id="Textbox 5082" o:spid="_x0000_s1307" type="#_x0000_t202" style="position:absolute;margin-left:462.8pt;margin-top:731.65pt;width:84.8pt;height:14.3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cwQlwEAACIDAAAOAAAAZHJzL2Uyb0RvYy54bWysUs2O0zAQviPxDpbv1MkKlSVqugJWIKQV&#10;IO3yAK5jNxaJx8y4Tfr2jL1pi+CGuDjjzPjz9+PN3TwO4miRPIRW1qtKChsMdD7sW/n96eOrWyko&#10;6dDpAYJt5cmSvNu+fLGZYmNvoIehsygYJFAzxVb2KcVGKTK9HTWtINrATQc46sRb3KsO9cTo46Bu&#10;qmqtJsAuIhhLxH/vn5tyW/CdsyZ9dY5sEkMrmVsqK5Z1l1e13ehmjzr23iw09D+wGLUPfOkF6l4n&#10;LQ7o/4IavUEgcGllYFTgnDe2aGA1dfWHmsdeR1u0sDkULzbR/4M1X46P8RuKNL+HmQMsIig+gPlB&#10;7I2aIjXLTPaUGuLpLHR2OOYvSxB8kL09Xfy0cxImo1Vv1m/X3DLcq2/rdV0MV9fTESl9sjCKXLQS&#10;Oa/CQB8fKOX7dXMeWcg835+ZpHk3C9+18nVOMf/ZQXdiLRPH2Ur6edBopRg+B/YrZ38u8FzszgWm&#10;4QOUF5IlBXh3SOB8IXDFXQhwEIXX8mhy0r/vy9T1aW9/AQAA//8DAFBLAwQUAAYACAAAACEArxkE&#10;5eIAAAAOAQAADwAAAGRycy9kb3ducmV2LnhtbEyPsU7DMBCGdyTewbpKbNRuSiOcxqkqBBMSIg0D&#10;oxO7idX4HGK3DW+PM5Xx7v/033f5brI9uejRG4cCVksGRGPjlMFWwFf19vgMxAeJSvYOtYBf7WFX&#10;3N/lMlPuiqW+HEJLYgn6TAroQhgySn3TaSv90g0aY3Z0o5UhjmNL1Sivsdz2NGEspVYajBc6OeiX&#10;Tjenw9kK2H9j+Wp+PurP8liaquIM39OTEA+Lab8FEvQUbjDM+lEdiuhUuzMqT3oBPNmkEY3BU7pe&#10;A5kRxjcJkHre8RUHWuT0/xvFHwAAAP//AwBQSwECLQAUAAYACAAAACEAtoM4kv4AAADhAQAAEwAA&#10;AAAAAAAAAAAAAAAAAAAAW0NvbnRlbnRfVHlwZXNdLnhtbFBLAQItABQABgAIAAAAIQA4/SH/1gAA&#10;AJQBAAALAAAAAAAAAAAAAAAAAC8BAABfcmVscy8ucmVsc1BLAQItABQABgAIAAAAIQCCocwQlwEA&#10;ACIDAAAOAAAAAAAAAAAAAAAAAC4CAABkcnMvZTJvRG9jLnhtbFBLAQItABQABgAIAAAAIQCvGQTl&#10;4gAAAA4BAAAPAAAAAAAAAAAAAAAAAPEDAABkcnMvZG93bnJldi54bWxQSwUGAAAAAAQABADzAAAA&#10;AAUAAAAA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5"/>
                      </w:rPr>
                      <w:t>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62856128" wp14:editId="31ED2136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2553970" cy="451484"/>
              <wp:effectExtent l="0" t="0" r="0" b="0"/>
              <wp:wrapNone/>
              <wp:docPr id="5083" name="Textbox 50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53970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5"/>
                          </w:pPr>
                          <w:r>
                            <w:rPr>
                              <w:sz w:val="60"/>
                            </w:rPr>
                            <w:t>32-12-22</w:t>
                          </w:r>
                          <w:r>
                            <w:rPr>
                              <w:spacing w:val="66"/>
                              <w:w w:val="150"/>
                              <w:sz w:val="60"/>
                            </w:rPr>
                            <w:t xml:space="preserve"> </w:t>
                          </w:r>
                          <w:r>
                            <w:rPr>
                              <w:sz w:val="22"/>
                            </w:rPr>
                            <w:t>мар.</w:t>
                          </w:r>
                          <w:r>
                            <w:rPr>
                              <w:spacing w:val="-6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2856128" id="Textbox 5083" o:spid="_x0000_s1308" type="#_x0000_t202" style="position:absolute;margin-left:347.15pt;margin-top:739.75pt;width:201.1pt;height:35.55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KV2SmAEAACIDAAAOAAAAZHJzL2Uyb0RvYy54bWysUtGuEyEQfTfxHwjvdtva6nXT7Y16ozG5&#10;UZOrH0BZ6BIXBmdod/v3DnTbGn0zvsAwMxzOOcPmfvS9OBokB6GRi9lcChM0tC7sG/n924cXd1JQ&#10;UqFVPQTTyJMheb99/mwzxNosoYO+NSgYJFA9xEZ2KcW6qkh3xiuaQTSBixbQq8RH3FctqoHRfV8t&#10;5/NX1QDYRgRtiDj7cC7KbcG31uj0xVoySfSNZG6prFjWXV6r7UbVe1Sxc3qiof6BhVcu8KNXqAeV&#10;lDig+wvKO41AYNNMg6/AWqdN0cBqFvM/1Dx1Kpqihc2heLWJ/h+s/nx8il9RpPEdjDzAIoLiI+gf&#10;xN5UQ6R66smeUk3cnYWOFn3eWYLgi+zt6eqnGZPQnFyu1y/fvOaS5tpqvVjdrbLh1e12REofDXiR&#10;g0Yiz6swUMdHSufWS8tE5vx+ZpLG3Shc28h1Bs2ZHbQn1jLwOBtJPw8KjRT9p8B+5dlfArwEu0uA&#10;qX8P5YdkSQHeHhJYVwjccCcCPIgiYfo0edK/n0vX7WtvfwEAAP//AwBQSwMEFAAGAAgAAAAhAGXy&#10;uznhAAAADgEAAA8AAABkcnMvZG93bnJldi54bWxMj8FOwzAQRO9I/IO1SNyoDTSmCXGqCsEJCZGG&#10;Q49O7CZR43WI3Tb8PdsT3GY1T7Mz+Xp2AzvZKfQeFdwvBDCLjTc9tgq+qre7FbAQNRo9eLQKfmyA&#10;dXF9levM+DOW9rSNLaMQDJlW0MU4ZpyHprNOh4UfLZK395PTkc6p5WbSZwp3A38QQnKne6QPnR7t&#10;S2ebw/boFGx2WL723x/1Z7kv+6pKBb7Lg1K3N/PmGVi0c/yD4VKfqkNBnWp/RBPYoECmy0dCyVg+&#10;pQmwCyJSSaomlSRCAi9y/n9G8QsAAP//AwBQSwECLQAUAAYACAAAACEAtoM4kv4AAADhAQAAEwAA&#10;AAAAAAAAAAAAAAAAAAAAW0NvbnRlbnRfVHlwZXNdLnhtbFBLAQItABQABgAIAAAAIQA4/SH/1gAA&#10;AJQBAAALAAAAAAAAAAAAAAAAAC8BAABfcmVscy8ucmVsc1BLAQItABQABgAIAAAAIQB0KV2SmAEA&#10;ACIDAAAOAAAAAAAAAAAAAAAAAC4CAABkcnMvZTJvRG9jLnhtbFBLAQItABQABgAIAAAAIQBl8rs5&#10;4QAAAA4BAAAPAAAAAAAAAAAAAAAAAPIDAABkcnMvZG93bnJldi54bWxQSwUGAAAAAAQABADzAAAA&#10;AAUAAAAA&#10;" filled="f" stroked="f">
              <v:textbox inset="0,0,0,0">
                <w:txbxContent>
                  <w:p w:rsidR="00F54F9B" w:rsidRDefault="00F54F9B">
                    <w:pPr>
                      <w:spacing w:before="5"/>
                    </w:pPr>
                    <w:r>
                      <w:rPr>
                        <w:sz w:val="60"/>
                      </w:rPr>
                      <w:t>32-12-22</w:t>
                    </w:r>
                    <w:r>
                      <w:rPr>
                        <w:spacing w:val="66"/>
                        <w:w w:val="150"/>
                        <w:sz w:val="60"/>
                      </w:rPr>
                      <w:t xml:space="preserve"> </w:t>
                    </w:r>
                    <w:r>
                      <w:rPr>
                        <w:sz w:val="22"/>
                      </w:rPr>
                      <w:t>мар.</w:t>
                    </w:r>
                    <w:r>
                      <w:rPr>
                        <w:spacing w:val="-6"/>
                        <w:sz w:val="22"/>
                      </w:rPr>
                      <w:t xml:space="preserve"> </w:t>
                    </w:r>
                    <w:r>
                      <w:rPr>
                        <w:spacing w:val="-2"/>
                        <w:sz w:val="2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7456" behindDoc="1" locked="0" layoutInCell="1" allowOverlap="1" wp14:anchorId="711FDABF" wp14:editId="6E17D230">
              <wp:simplePos x="0" y="0"/>
              <wp:positionH relativeFrom="page">
                <wp:posOffset>6332685</wp:posOffset>
              </wp:positionH>
              <wp:positionV relativeFrom="page">
                <wp:posOffset>9457478</wp:posOffset>
              </wp:positionV>
              <wp:extent cx="622300" cy="181610"/>
              <wp:effectExtent l="0" t="0" r="0" b="0"/>
              <wp:wrapNone/>
              <wp:docPr id="5084" name="Textbox 50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230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t>Стр.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602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11FDABF" id="Textbox 5084" o:spid="_x0000_s1309" type="#_x0000_t202" style="position:absolute;margin-left:498.65pt;margin-top:744.7pt;width:49pt;height:14.3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I43lgEAACEDAAAOAAAAZHJzL2Uyb0RvYy54bWysUsGO0zAQvSPxD5bv1EmRqlXUdAWsQEgr&#10;QFr2A1zHbiwSj5lxm/TvGXvTFsENcbHHnvGb9954ez+PgzhZJA+hlfWqksIGA50Ph1Y+f//45k4K&#10;Sjp0eoBgW3m2JO93r19tp9jYNfQwdBYFgwRqptjKPqXYKEWmt6OmFUQbOOkAR534iAfVoZ4YfRzU&#10;uqo2agLsIoKxRHz78JKUu4LvnDXpq3NkkxhaydxSWbGs+7yq3VY3B9Sx92ahof+Bxah94KZXqAed&#10;tDii/wtq9AaBwKWVgVGBc97YooHV1NUfap56HW3RwuZQvNpE/w/WfDk9xW8o0vweZh5gEUHxEcwP&#10;Ym/UFKlZarKn1BBXZ6GzwzHvLEHwQ/b2fPXTzkkYvtys128rzhhO1Xf1pi5+q9vjiJQ+WRhFDlqJ&#10;PK5CQJ8eKeX2urmULFxe2mciad7PwnfcJQ8x3+yhO7OUiafZSvp51GilGD4HtiuP/hLgJdhfAkzD&#10;BygfJCsK8O6YwPlC4Ia7EOA5FF7Ln8mD/v1cqm4/e/cLAAD//wMAUEsDBBQABgAIAAAAIQAlgjEB&#10;4gAAAA4BAAAPAAAAZHJzL2Rvd25yZXYueG1sTI/BTsMwEETvSPyDtUjcqF1oS5zGqSoEJyREGg49&#10;OrGbRI3XIXbb8PdsT3Db3RnNvsk2k+vZ2Y6h86hgPhPALNbedNgo+CrfHhJgIWo0uvdoFfzYAJv8&#10;9ibTqfEXLOx5FxtGIRhSraCNcUg5D3VrnQ4zP1gk7eBHpyOtY8PNqC8U7nr+KMSKO90hfWj1YF9a&#10;Wx93J6dgu8fitfv+qD6LQ9GVpRT4vjoqdX83bdfAop3inxmu+IQOOTFV/oQmsF6BlM9PZCVhkcgF&#10;sKtFyCXdKpqW80QAzzP+v0b+CwAA//8DAFBLAQItABQABgAIAAAAIQC2gziS/gAAAOEBAAATAAAA&#10;AAAAAAAAAAAAAAAAAABbQ29udGVudF9UeXBlc10ueG1sUEsBAi0AFAAGAAgAAAAhADj9If/WAAAA&#10;lAEAAAsAAAAAAAAAAAAAAAAALwEAAF9yZWxzLy5yZWxzUEsBAi0AFAAGAAgAAAAhAKLEjjeWAQAA&#10;IQMAAA4AAAAAAAAAAAAAAAAALgIAAGRycy9lMm9Eb2MueG1sUEsBAi0AFAAGAAgAAAAhACWCMQHi&#10;AAAADgEAAA8AAAAAAAAAAAAAAAAA8AMAAGRycy9kb3ducmV2LnhtbFBLBQYAAAAABAAEAPMAAAD/&#10;BAAAAAA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t>Стр.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602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68480" behindDoc="1" locked="0" layoutInCell="1" allowOverlap="1" wp14:anchorId="22E75E92" wp14:editId="2123C681">
              <wp:simplePos x="0" y="0"/>
              <wp:positionH relativeFrom="page">
                <wp:posOffset>6693154</wp:posOffset>
              </wp:positionH>
              <wp:positionV relativeFrom="page">
                <wp:posOffset>9615183</wp:posOffset>
              </wp:positionV>
              <wp:extent cx="739775" cy="181610"/>
              <wp:effectExtent l="0" t="0" r="0" b="0"/>
              <wp:wrapNone/>
              <wp:docPr id="5085" name="Textbox 50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977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06.12.2019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E75E92" id="_x0000_t202" coordsize="21600,21600" o:spt="202" path="m,l,21600r21600,l21600,xe">
              <v:stroke joinstyle="miter"/>
              <v:path gradientshapeok="t" o:connecttype="rect"/>
            </v:shapetype>
            <v:shape id="Textbox 5085" o:spid="_x0000_s1310" type="#_x0000_t202" style="position:absolute;margin-left:527pt;margin-top:757.1pt;width:58.25pt;height:14.3pt;z-index:-25164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3FB/mAEAACEDAAAOAAAAZHJzL2Uyb0RvYy54bWysUl9v0zAQf0fiO1h+p2mGWEfUdAImENIE&#10;k8Y+gOvYjUXsM3duk357zl7aInibeHEu9vl3vz9e305+EAeD5CC0sl4spTBBQ+fCrpVPPz6/uZGC&#10;kgqdGiCYVh4NydvN61frMTbmCnoYOoOCQQI1Y2xln1Jsqop0b7yiBUQT+NACepX4F3dVh2pkdD9U&#10;V8vldTUCdhFBGyLevXs+lJuCb63R6bu1ZJIYWsncUlmxrNu8Vpu1anaoYu/0TEO9gIVXLvDQM9Sd&#10;Skrs0f0D5Z1GILBpocFXYK3TpmhgNfXyLzWPvYqmaGFzKJ5tov8Hq78dHuMDijR9hIkDLCIo3oP+&#10;SexNNUZq5p7sKTXE3VnoZNHnL0sQfJG9PZ79NFMSmjdXb9+vVu+k0HxU39TXdfG7ulyOSOmLAS9y&#10;0UrkuAoBdbinlMer5tQyc3ken4mkaTsJ1/GUHGLe2UJ3ZCkjp9lK+rVXaKQYvga2K0d/KvBUbE8F&#10;puETlAeSFQX4sE9gXSFwwZ0JcA6F1/xmctB//peuy8ve/AYAAP//AwBQSwMEFAAGAAgAAAAhAKFa&#10;yjriAAAADwEAAA8AAABkcnMvZG93bnJldi54bWxMj0FPg0AQhe8m/ofNmHizuxCoFVmaxujJxEjx&#10;4HFht0DKziK7bfHfO5zsbd7My5vv5dvZDuxsJt87lBCtBDCDjdM9thK+qreHDTAfFGo1ODQSfo2H&#10;bXF7k6tMuwuW5rwPLaMQ9JmS0IUwZpz7pjNW+ZUbDdLt4CarAsmp5XpSFwq3A4+FWHOreqQPnRrN&#10;S2ea4/5kJey+sXztfz7qz/JQ9lX1JPB9fZTy/m7ePQMLZg7/ZljwCR0KYqrdCbVnA2mRJlQm0JRG&#10;SQxs8USPIgVWL7sk3gAvcn7do/gDAAD//wMAUEsBAi0AFAAGAAgAAAAhALaDOJL+AAAA4QEAABMA&#10;AAAAAAAAAAAAAAAAAAAAAFtDb250ZW50X1R5cGVzXS54bWxQSwECLQAUAAYACAAAACEAOP0h/9YA&#10;AACUAQAACwAAAAAAAAAAAAAAAAAvAQAAX3JlbHMvLnJlbHNQSwECLQAUAAYACAAAACEA89xQf5gB&#10;AAAhAwAADgAAAAAAAAAAAAAAAAAuAgAAZHJzL2Uyb0RvYy54bWxQSwECLQAUAAYACAAAACEAoVrK&#10;OuIAAAAPAQAADwAAAAAAAAAAAAAAAADy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06.12.2019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75648" behindDoc="1" locked="0" layoutInCell="1" allowOverlap="1" wp14:anchorId="2972BED8" wp14:editId="32102535">
              <wp:simplePos x="0" y="0"/>
              <wp:positionH relativeFrom="page">
                <wp:posOffset>5856478</wp:posOffset>
              </wp:positionH>
              <wp:positionV relativeFrom="page">
                <wp:posOffset>9292095</wp:posOffset>
              </wp:positionV>
              <wp:extent cx="1077595" cy="181610"/>
              <wp:effectExtent l="0" t="0" r="0" b="0"/>
              <wp:wrapNone/>
              <wp:docPr id="5097" name="Textbox 50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759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5"/>
                            </w:rPr>
                            <w:t>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972BED8" id="_x0000_t202" coordsize="21600,21600" o:spt="202" path="m,l,21600r21600,l21600,xe">
              <v:stroke joinstyle="miter"/>
              <v:path gradientshapeok="t" o:connecttype="rect"/>
            </v:shapetype>
            <v:shape id="Textbox 5097" o:spid="_x0000_s1315" type="#_x0000_t202" style="position:absolute;margin-left:461.15pt;margin-top:731.65pt;width:84.85pt;height:14.3pt;z-index:-25164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dh3mAEAACMDAAAOAAAAZHJzL2Uyb0RvYy54bWysUt1u2yAUvp/Ud0DcN9iR+jMrTrWt6jSp&#10;2ia1ewCCIUYzHMohsfP2O1Anmba7qjdwgMPH98PqbnID2+uIFnzL60XFmfYKOuu3Lf/1/HB5yxkm&#10;6Ts5gNctP2jkd+uLD6sxNHoJPQydjoxAPDZjaHmfUmiEQNVrJ3EBQXs6NBCdTLSMW9FFORK6G8Sy&#10;qq7FCLELEZRGpN3710O+LvjGaJV+GIM6saHlxC2VMZZxk0exXslmG2XorZppyDewcNJ6evQEdS+T&#10;ZLto/4NyVkVAMGmhwAkwxipdNJCauvpHzVMvgy5ayBwMJ5vw/WDV9/1T+BlZmj7DRAEWERgeQf1G&#10;8kaMAZu5J3uKDVJ3FjqZ6PJMEhhdJG8PJz/1lJjKaNXNzdXHK84UndW39XVdDBfn2yFi+qrBsVy0&#10;PFJehYHcP2LK78vm2DKTeX0/M0nTZmK2I+RljjFvbaA7kJiR8mw5vuxk1JwN3zwZlsM/FvFYbI5F&#10;TMMXKF8ka/LwaZfA2MLgjDszoCQKsfnX5Kj/Xpeu899e/wEAAP//AwBQSwMEFAAGAAgAAAAhABba&#10;92PhAAAADgEAAA8AAABkcnMvZG93bnJldi54bWxMj8FOwzAQRO9I/IO1SNyo3RRFOMSpKgQnJEQa&#10;Dhyd2E2ixusQu234ezYnetvdGc2+ybezG9jZTqH3qGC9EsAsNt702Cr4qt4enoCFqNHowaNV8GsD&#10;bIvbm1xnxl+wtOd9bBmFYMi0gi7GMeM8NJ11Oqz8aJG0g5+cjrROLTeTvlC4G3giRMqd7pE+dHq0&#10;L51tjvuTU7D7xvK1//moP8tD2VeVFPieHpW6v5t3z8CineO/GRZ8QoeCmGp/QhPYoEAmyYasJDym&#10;G5oWi5AJ9auXm1xL4EXOr2sUfwAAAP//AwBQSwECLQAUAAYACAAAACEAtoM4kv4AAADhAQAAEwAA&#10;AAAAAAAAAAAAAAAAAAAAW0NvbnRlbnRfVHlwZXNdLnhtbFBLAQItABQABgAIAAAAIQA4/SH/1gAA&#10;AJQBAAALAAAAAAAAAAAAAAAAAC8BAABfcmVscy8ucmVsc1BLAQItABQABgAIAAAAIQBK8dh3mAEA&#10;ACMDAAAOAAAAAAAAAAAAAAAAAC4CAABkcnMvZTJvRG9jLnhtbFBLAQItABQABgAIAAAAIQAW2vdj&#10;4QAAAA4BAAAPAAAAAAAAAAAAAAAAAPIDAABkcnMvZG93bnJldi54bWxQSwUGAAAAAAQABADzAAAA&#10;AAUAAAAA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5"/>
                      </w:rPr>
                      <w:t>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6672" behindDoc="1" locked="0" layoutInCell="1" allowOverlap="1" wp14:anchorId="307039B2" wp14:editId="5C623A87">
              <wp:simplePos x="0" y="0"/>
              <wp:positionH relativeFrom="page">
                <wp:posOffset>4372254</wp:posOffset>
              </wp:positionH>
              <wp:positionV relativeFrom="page">
                <wp:posOffset>9366793</wp:posOffset>
              </wp:positionV>
              <wp:extent cx="1550035" cy="451484"/>
              <wp:effectExtent l="0" t="0" r="0" b="0"/>
              <wp:wrapNone/>
              <wp:docPr id="5098" name="Textbox 50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07039B2" id="Textbox 5098" o:spid="_x0000_s1316" type="#_x0000_t202" style="position:absolute;margin-left:344.25pt;margin-top:737.55pt;width:122.05pt;height:35.55pt;z-index:-251639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2F2VmQEAACMDAAAOAAAAZHJzL2Uyb0RvYy54bWysUsFuGyEQvVfKPyDuMevErqKV11HbKFWl&#10;qK2U9AMwC17UhSEM9q7/vgNe21V7i3IZBhjevPeG1f3oerbXES34hs9nFWfaK2it3zb818vj9R1n&#10;mKRvZQ9eN/ygkd+vrz6shlDrG+igb3VkBOKxHkLDu5RCLQSqTjuJMwja06WB6GSibdyKNsqB0F0v&#10;bqrqoxggtiGC0oh0+nC85OuCb4xW6YcxqBPrG07cUomxxE2OYr2S9TbK0Fk10ZBvYOGk9dT0DPUg&#10;k2S7aP+DclZFQDBppsAJMMYqXTSQmnn1j5rnTgZdtJA5GM424fvBqu/75/AzsjR+hpEGWERgeAL1&#10;G8kbMQSsp5rsKdZI1VnoaKLLK0lg9JC8PZz91GNiKqMtl1V1u+RM0d1iOV/cLbLh4vI6RExfNTiW&#10;k4ZHmldhIPdPmI6lp5KJzLF/ZpLGzchsS21uM2o+2kB7IDEDzbPh+LqTUXPWf/NkWB7+KYmnZHNK&#10;Yuq/QPkiWZOHT7sExhYGF9yJAU2iaJh+TR713/tSdfnb6z8AAAD//wMAUEsDBBQABgAIAAAAIQDn&#10;iexo4gAAAA0BAAAPAAAAZHJzL2Rvd25yZXYueG1sTI/BTsMwDIbvSLxDZCRuLF1ZS9c1nSYEJyRE&#10;Vw47pk3WRmuc0mRbeXvMCY72/+n352I724Fd9OSNQwHLRQRMY+uUwU7AZ/36kAHzQaKSg0Mt4Ft7&#10;2Ja3N4XMlbtipS/70DEqQZ9LAX0IY865b3ttpV+4USNlRzdZGWicOq4meaVyO/A4ilJupUG60MtR&#10;P/e6Pe3PVsDugNWL+XpvPqpjZep6HeFbehLi/m7ebYAFPYc/GH71SR1KcmrcGZVng4A0yxJCKVg9&#10;JUtghKwf4xRYQ6tklcbAy4L//6L8AQAA//8DAFBLAQItABQABgAIAAAAIQC2gziS/gAAAOEBAAAT&#10;AAAAAAAAAAAAAAAAAAAAAABbQ29udGVudF9UeXBlc10ueG1sUEsBAi0AFAAGAAgAAAAhADj9If/W&#10;AAAAlAEAAAsAAAAAAAAAAAAAAAAALwEAAF9yZWxzLy5yZWxzUEsBAi0AFAAGAAgAAAAhAF3YXZWZ&#10;AQAAIwMAAA4AAAAAAAAAAAAAAAAALgIAAGRycy9lMm9Eb2MueG1sUEsBAi0AFAAGAAgAAAAhAOeJ&#10;7GjiAAAADQEAAA8AAAAAAAAAAAAAAAAA8w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7696" behindDoc="1" locked="0" layoutInCell="1" allowOverlap="1" wp14:anchorId="3F6C3737" wp14:editId="358F2195">
              <wp:simplePos x="0" y="0"/>
              <wp:positionH relativeFrom="page">
                <wp:posOffset>6311351</wp:posOffset>
              </wp:positionH>
              <wp:positionV relativeFrom="page">
                <wp:posOffset>9457478</wp:posOffset>
              </wp:positionV>
              <wp:extent cx="622300" cy="181610"/>
              <wp:effectExtent l="0" t="0" r="0" b="0"/>
              <wp:wrapNone/>
              <wp:docPr id="5099" name="Textbox 50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230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t>Стр.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604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F6C3737" id="Textbox 5099" o:spid="_x0000_s1317" type="#_x0000_t202" style="position:absolute;margin-left:496.95pt;margin-top:744.7pt;width:49pt;height:14.3pt;z-index:-251638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FDmlgEAACIDAAAOAAAAZHJzL2Uyb0RvYy54bWysUs2O0zAQviPxDpbv1ElB1SpqugJWIKQV&#10;IC08gOvYTUTsMTNuk749Y2/aIrghLs7EM/78/Xh7P/tRnCzSAKGV9aqSwgYD3RAOrfz+7cOrOyko&#10;6dDpEYJt5dmSvN+9fLGdYmPX0MPYWRQMEqiZYiv7lGKjFJneek0riDZw0wF6nfgXD6pDPTG6H9W6&#10;qjZqAuwigrFEvPvw3JS7gu+cNemLc2STGFvJ3FJZsaz7vKrdVjcH1LEfzEJD/wMLr4fAl16hHnTS&#10;4ojDX1B+MAgELq0MeAXODcYWDaymrv5Q89TraIsWNofi1Sb6f7Dm8+kpfkWR5ncwc4BFBMVHMD+I&#10;vVFTpGaZyZ5SQzydhc4Off6yBMEH2dvz1U87J2F4c7Nev664Y7hV39WbuvitbocjUvpowYtctBI5&#10;rkJAnx4p5et1cxlZuDxfn4mkeT+LoWPkNznFvLWH7sxaJo6zlfTzqNFKMX4K7FfO/lLgpdhfCkzj&#10;eygvJEsK8PaYwA2FwQ13YcBBFGLLo8lJ//5fpm5Pe/cLAAD//wMAUEsDBBQABgAIAAAAIQCRIRCB&#10;4gAAAA4BAAAPAAAAZHJzL2Rvd25yZXYueG1sTI/BTsMwEETvSPyDtZW4UTtQqjiNU1UITkiINBw4&#10;OrGbRI3XIXbb8PdsT3Db3RnNvsm3sxvY2U6h96ggWQpgFhtvemwVfFav9ymwEDUaPXi0Cn5sgG1x&#10;e5PrzPgLlva8jy2jEAyZVtDFOGach6azToelHy2SdvCT05HWqeVm0hcKdwN/EGLNne6RPnR6tM+d&#10;bY77k1Ow+8Lypf9+rz/KQ9lXlRT4tj4qdbeYdxtg0c7xzwxXfEKHgphqf0IT2KBAykdJVhJWqVwB&#10;u1qETOhW0/SUpAJ4kfP/NYpfAAAA//8DAFBLAQItABQABgAIAAAAIQC2gziS/gAAAOEBAAATAAAA&#10;AAAAAAAAAAAAAAAAAABbQ29udGVudF9UeXBlc10ueG1sUEsBAi0AFAAGAAgAAAAhADj9If/WAAAA&#10;lAEAAAsAAAAAAAAAAAAAAAAALwEAAF9yZWxzLy5yZWxzUEsBAi0AFAAGAAgAAAAhAJYcUOaWAQAA&#10;IgMAAA4AAAAAAAAAAAAAAAAALgIAAGRycy9lMm9Eb2MueG1sUEsBAi0AFAAGAAgAAAAhAJEhEIHi&#10;AAAADgEAAA8AAAAAAAAAAAAAAAAA8AMAAGRycy9kb3ducmV2LnhtbFBLBQYAAAAABAAEAPMAAAD/&#10;BAAAAAA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t>Стр.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604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78720" behindDoc="1" locked="0" layoutInCell="1" allowOverlap="1" wp14:anchorId="4F081A7C" wp14:editId="04ECDA39">
              <wp:simplePos x="0" y="0"/>
              <wp:positionH relativeFrom="page">
                <wp:posOffset>6693154</wp:posOffset>
              </wp:positionH>
              <wp:positionV relativeFrom="page">
                <wp:posOffset>9615183</wp:posOffset>
              </wp:positionV>
              <wp:extent cx="739775" cy="181610"/>
              <wp:effectExtent l="0" t="0" r="0" b="0"/>
              <wp:wrapNone/>
              <wp:docPr id="5100" name="Textbox 51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977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04.12.2020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081A7C" id="_x0000_t202" coordsize="21600,21600" o:spt="202" path="m,l,21600r21600,l21600,xe">
              <v:stroke joinstyle="miter"/>
              <v:path gradientshapeok="t" o:connecttype="rect"/>
            </v:shapetype>
            <v:shape id="Textbox 5100" o:spid="_x0000_s1318" type="#_x0000_t202" style="position:absolute;margin-left:527pt;margin-top:757.1pt;width:58.25pt;height:14.3pt;z-index:-251637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xFjmQEAACIDAAAOAAAAZHJzL2Uyb0RvYy54bWysUs1uEzEQviPxDpbvZLNFbcoqmwqoQEgV&#10;IJU+gOO1sxZrj5lxspu3Z+xuEkRviIs9tsefvx+v7yY/iINBchBaWS+WUpigoXNh18qnH5/e3EpB&#10;SYVODRBMK4+G5N3m9av1GBtzBT0MnUHBIIGaMbayTyk2VUW6N17RAqIJfGgBvUq8xF3VoRoZ3Q/V&#10;1XJ5U42AXUTQhoh3758P5abgW2t0+mYtmSSGVjK3VEYs4zaP1Watmh2q2Ds901D/wMIrF/jRM9S9&#10;Skrs0b2A8k4jENi00OArsNZpUzSwmnr5l5rHXkVTtLA5FM820f+D1V8Pj/E7ijR9gIkDLCIoPoD+&#10;SexNNUZq5p7sKTXE3VnoZNHnmSUIvsjeHs9+mikJzZurt+9Wq2spNB/Vt/VNXfyuLpcjUvpswItc&#10;tBI5rkJAHR4o5edVc2qZuTw/n4mkaTsJ1zHydU4xb22hO7KWkeNsJf3aKzRSDF8C+5WzPxV4Kran&#10;AtPwEcoPyZICvN8nsK4wuODODDiIQmz+NDnpP9el6/K1N78BAAD//wMAUEsDBBQABgAIAAAAIQCh&#10;Wso64gAAAA8BAAAPAAAAZHJzL2Rvd25yZXYueG1sTI9BT4NAEIXvJv6HzZh4s7sQqBVZmsboycRI&#10;8eBxYbdAys4iu23x3zuc7G3ezMub7+Xb2Q7sbCbfO5QQrQQwg43TPbYSvqq3hw0wHxRqNTg0En6N&#10;h21xe5OrTLsLlua8Dy2jEPSZktCFMGac+6YzVvmVGw3S7eAmqwLJqeV6UhcKtwOPhVhzq3qkD50a&#10;zUtnmuP+ZCXsvrF87X8+6s/yUPZV9STwfX2U8v5u3j0DC2YO/2ZY8AkdCmKq3Qm1ZwNpkSZUJtCU&#10;RkkMbPFEjyIFVi+7JN4AL3J+3aP4AwAA//8DAFBLAQItABQABgAIAAAAIQC2gziS/gAAAOEBAAAT&#10;AAAAAAAAAAAAAAAAAAAAAABbQ29udGVudF9UeXBlc10ueG1sUEsBAi0AFAAGAAgAAAAhADj9If/W&#10;AAAAlAEAAAsAAAAAAAAAAAAAAAAALwEAAF9yZWxzLy5yZWxzUEsBAi0AFAAGAAgAAAAhAEADEWOZ&#10;AQAAIgMAAA4AAAAAAAAAAAAAAAAALgIAAGRycy9lMm9Eb2MueG1sUEsBAi0AFAAGAAgAAAAhAKFa&#10;yjriAAAADwEAAA8AAAAAAAAAAAAAAAAA8w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04.12.2020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85888" behindDoc="1" locked="0" layoutInCell="1" allowOverlap="1" wp14:anchorId="07D890D8" wp14:editId="1A3963D2">
              <wp:simplePos x="0" y="0"/>
              <wp:positionH relativeFrom="page">
                <wp:posOffset>5877812</wp:posOffset>
              </wp:positionH>
              <wp:positionV relativeFrom="page">
                <wp:posOffset>9292095</wp:posOffset>
              </wp:positionV>
              <wp:extent cx="1076960" cy="181610"/>
              <wp:effectExtent l="0" t="0" r="0" b="0"/>
              <wp:wrapNone/>
              <wp:docPr id="5111" name="Textbox 5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696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5"/>
                            </w:rPr>
                            <w:t>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D890D8" id="_x0000_t202" coordsize="21600,21600" o:spt="202" path="m,l,21600r21600,l21600,xe">
              <v:stroke joinstyle="miter"/>
              <v:path gradientshapeok="t" o:connecttype="rect"/>
            </v:shapetype>
            <v:shape id="Textbox 5111" o:spid="_x0000_s1323" type="#_x0000_t202" style="position:absolute;margin-left:462.8pt;margin-top:731.65pt;width:84.8pt;height:14.3pt;z-index:-251630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RIolwEAACMDAAAOAAAAZHJzL2Uyb0RvYy54bWysUsGO0zAQvSPxD5bv1EkPZYmaroAVCGkF&#10;SAsf4Dp2ExF7zIzbpH/P2Ju2CG6Iiz32jN+898bb+9mP4mSRBgitrFeVFDYY6IZwaOX3bx9e3UlB&#10;SYdOjxBsK8+W5P3u5YvtFBu7hh7GzqJgkEDNFFvZpxQbpcj01mtaQbSBkw7Q68RHPKgO9cToflTr&#10;qtqoCbCLCMYS8e3Dc1LuCr5z1qQvzpFNYmwlc0tlxbLu86p2W90cUMd+MAsN/Q8svB4CN71CPeik&#10;xRGHv6D8YBAIXFoZ8AqcG4wtGlhNXf2h5qnX0RYtbA7Fq030/2DN59NT/Ioize9g5gEWERQfwfwg&#10;9kZNkZqlJntKDXF1Fjo79HlnCYIfsrfnq592TsJktOr15s2GU4Zz9V29qYvh6vY6IqWPFrzIQSuR&#10;51UY6NMjpdxfN5eShcxz/8wkzftZDF0r1wU1X+2hO7OYiefZSvp51GilGD8FNiwP/xLgJdhfAkzj&#10;eyhfJGsK8PaYwA2FwQ13YcCTKMSWX5NH/fu5VN3+9u4XAAAA//8DAFBLAwQUAAYACAAAACEArxkE&#10;5eIAAAAOAQAADwAAAGRycy9kb3ducmV2LnhtbEyPsU7DMBCGdyTewbpKbNRuSiOcxqkqBBMSIg0D&#10;oxO7idX4HGK3DW+PM5Xx7v/033f5brI9uejRG4cCVksGRGPjlMFWwFf19vgMxAeJSvYOtYBf7WFX&#10;3N/lMlPuiqW+HEJLYgn6TAroQhgySn3TaSv90g0aY3Z0o5UhjmNL1Sivsdz2NGEspVYajBc6OeiX&#10;Tjenw9kK2H9j+Wp+PurP8liaquIM39OTEA+Lab8FEvQUbjDM+lEdiuhUuzMqT3oBPNmkEY3BU7pe&#10;A5kRxjcJkHre8RUHWuT0/xvFHwAAAP//AwBQSwECLQAUAAYACAAAACEAtoM4kv4AAADhAQAAEwAA&#10;AAAAAAAAAAAAAAAAAAAAW0NvbnRlbnRfVHlwZXNdLnhtbFBLAQItABQABgAIAAAAIQA4/SH/1gAA&#10;AJQBAAALAAAAAAAAAAAAAAAAAC8BAABfcmVscy8ucmVsc1BLAQItABQABgAIAAAAIQCNYRIolwEA&#10;ACMDAAAOAAAAAAAAAAAAAAAAAC4CAABkcnMvZTJvRG9jLnhtbFBLAQItABQABgAIAAAAIQCvGQTl&#10;4gAAAA4BAAAPAAAAAAAAAAAAAAAAAPEDAABkcnMvZG93bnJldi54bWxQSwUGAAAAAAQABADzAAAA&#10;AAUAAAAA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5"/>
                      </w:rPr>
                      <w:t>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86912" behindDoc="1" locked="0" layoutInCell="1" allowOverlap="1" wp14:anchorId="26B72F5B" wp14:editId="5CA07526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2553970" cy="451484"/>
              <wp:effectExtent l="0" t="0" r="0" b="0"/>
              <wp:wrapNone/>
              <wp:docPr id="5112" name="Textbox 5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53970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5"/>
                          </w:pPr>
                          <w:r>
                            <w:rPr>
                              <w:sz w:val="60"/>
                            </w:rPr>
                            <w:t>32-12-22</w:t>
                          </w:r>
                          <w:r>
                            <w:rPr>
                              <w:spacing w:val="66"/>
                              <w:w w:val="150"/>
                              <w:sz w:val="60"/>
                            </w:rPr>
                            <w:t xml:space="preserve"> </w:t>
                          </w:r>
                          <w:r>
                            <w:rPr>
                              <w:sz w:val="22"/>
                            </w:rPr>
                            <w:t>мар.</w:t>
                          </w:r>
                          <w:r>
                            <w:rPr>
                              <w:spacing w:val="-6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15/2024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6B72F5B" id="Textbox 5112" o:spid="_x0000_s1324" type="#_x0000_t202" style="position:absolute;margin-left:347.15pt;margin-top:739.75pt;width:201.1pt;height:35.55pt;z-index:-251629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yvlmAEAACMDAAAOAAAAZHJzL2Uyb0RvYy54bWysUtGuEyEQfTfxHwjvdtva6nXT7Y16ozG5&#10;UZOrH0BZ6BIXBmdod/v3DnTbGn0zvgwDMxzOOcPmfvS9OBokB6GRi9lcChM0tC7sG/n924cXd1JQ&#10;UqFVPQTTyJMheb99/mwzxNosoYO+NSgYJFA9xEZ2KcW6qkh3xiuaQTSBixbQq8Rb3FctqoHRfV8t&#10;5/NX1QDYRgRtiPj04VyU24JvrdHpi7VkkugbydxSiVjiLsdqu1H1HlXsnJ5oqH9g4ZUL/OgV6kEl&#10;JQ7o/oLyTiMQ2DTT4Cuw1mlTNLCaxfwPNU+diqZoYXMoXm2i/werPx+f4lcUaXwHIw+wiKD4CPoH&#10;sTfVEKmeerKnVBN3Z6GjRZ9XliD4Int7uvppxiQ0Hy7X65dvXnNJc221XqzuVtnw6nY7IqWPBrzI&#10;SSOR51UYqOMjpXPrpWUic34/M0njbhSu5WcWGTUf7aA9sZiB59lI+nlQaKToPwU2LA//kuAl2V0S&#10;TP17KF8kawrw9pDAusLghjsx4EkUDdOvyaP+fV+6bn97+wsAAP//AwBQSwMEFAAGAAgAAAAhAGXy&#10;uznhAAAADgEAAA8AAABkcnMvZG93bnJldi54bWxMj8FOwzAQRO9I/IO1SNyoDTSmCXGqCsEJCZGG&#10;Q49O7CZR43WI3Tb8PdsT3GY1T7Mz+Xp2AzvZKfQeFdwvBDCLjTc9tgq+qre7FbAQNRo9eLQKfmyA&#10;dXF9levM+DOW9rSNLaMQDJlW0MU4ZpyHprNOh4UfLZK395PTkc6p5WbSZwp3A38QQnKne6QPnR7t&#10;S2ebw/boFGx2WL723x/1Z7kv+6pKBb7Lg1K3N/PmGVi0c/yD4VKfqkNBnWp/RBPYoECmy0dCyVg+&#10;pQmwCyJSSaomlSRCAi9y/n9G8QsAAP//AwBQSwECLQAUAAYACAAAACEAtoM4kv4AAADhAQAAEwAA&#10;AAAAAAAAAAAAAAAAAAAAW0NvbnRlbnRfVHlwZXNdLnhtbFBLAQItABQABgAIAAAAIQA4/SH/1gAA&#10;AJQBAAALAAAAAAAAAAAAAAAAAC8BAABfcmVscy8ucmVsc1BLAQItABQABgAIAAAAIQCAByvlmAEA&#10;ACMDAAAOAAAAAAAAAAAAAAAAAC4CAABkcnMvZTJvRG9jLnhtbFBLAQItABQABgAIAAAAIQBl8rs5&#10;4QAAAA4BAAAPAAAAAAAAAAAAAAAAAPIDAABkcnMvZG93bnJldi54bWxQSwUGAAAAAAQABADzAAAA&#10;AAUAAAAA&#10;" filled="f" stroked="f">
              <v:textbox inset="0,0,0,0">
                <w:txbxContent>
                  <w:p w:rsidR="00F54F9B" w:rsidRDefault="00F54F9B">
                    <w:pPr>
                      <w:spacing w:before="5"/>
                    </w:pPr>
                    <w:r>
                      <w:rPr>
                        <w:sz w:val="60"/>
                      </w:rPr>
                      <w:t>32-12-22</w:t>
                    </w:r>
                    <w:r>
                      <w:rPr>
                        <w:spacing w:val="66"/>
                        <w:w w:val="150"/>
                        <w:sz w:val="60"/>
                      </w:rPr>
                      <w:t xml:space="preserve"> </w:t>
                    </w:r>
                    <w:r>
                      <w:rPr>
                        <w:sz w:val="22"/>
                      </w:rPr>
                      <w:t>мар.</w:t>
                    </w:r>
                    <w:r>
                      <w:rPr>
                        <w:spacing w:val="-6"/>
                        <w:sz w:val="22"/>
                      </w:rPr>
                      <w:t xml:space="preserve"> </w:t>
                    </w:r>
                    <w:r>
                      <w:rPr>
                        <w:spacing w:val="-2"/>
                        <w:sz w:val="22"/>
                      </w:rPr>
                      <w:t>15/2024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87936" behindDoc="1" locked="0" layoutInCell="1" allowOverlap="1" wp14:anchorId="12BB0A66" wp14:editId="2C8AAB7F">
              <wp:simplePos x="0" y="0"/>
              <wp:positionH relativeFrom="page">
                <wp:posOffset>6332685</wp:posOffset>
              </wp:positionH>
              <wp:positionV relativeFrom="page">
                <wp:posOffset>9457478</wp:posOffset>
              </wp:positionV>
              <wp:extent cx="622300" cy="181610"/>
              <wp:effectExtent l="0" t="0" r="0" b="0"/>
              <wp:wrapNone/>
              <wp:docPr id="5113" name="Textbox 5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230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t>Стр.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602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2BB0A66" id="Textbox 5113" o:spid="_x0000_s1325" type="#_x0000_t202" style="position:absolute;margin-left:498.65pt;margin-top:744.7pt;width:49pt;height:14.3pt;z-index:-251628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ROH6mAEAACIDAAAOAAAAZHJzL2Uyb0RvYy54bWysUt1u2yAUvp/Ud0DcL9ieFFVWnGpr1WlS&#10;tU3q+gAEQ4xmOJRDYuftd6BOMm13027wMefw8f2wuZvdyI46ogXf8XpVcaa9gt76fcdffjy+v+UM&#10;k/S9HMHrjp808rvtzbvNFFrdwABjryMjEI/tFDo+pBRaIVAN2klcQdCemgaik4l+4170UU6E7kbR&#10;VNVaTBD7EEFpRNp9eGvybcE3Rqv0zRjUiY0dJ26prLGsu7yK7Ua2+yjDYNVCQ/4DCyetp0svUA8y&#10;SXaI9i8oZ1UEBJNWCpwAY6zSRQOpqas/1DwPMuiihczBcLEJ/x+s+np8Dt8jS/MnmCnAIgLDE6if&#10;SN6IKWC7zGRPsUWazkJnE13+kgRGB8nb08VPPSemaHPdNB8q6ihq1bf1ui5+i+vhEDF91uBYLjoe&#10;Ka5CQB6fMOXrZXseWbi8XZ+JpHk3M9t3vGlyinlrB/2JtEwUZ8fx9SCj5mz84smvnP25iOdidy5i&#10;Gu+hvJAsycPHQwJjC4Mr7sKAgijElkeTk/79v0xdn/b2FwAAAP//AwBQSwMEFAAGAAgAAAAhACWC&#10;MQHiAAAADgEAAA8AAABkcnMvZG93bnJldi54bWxMj8FOwzAQRO9I/IO1SNyoXWhLnMapKgQnJEQa&#10;Dj06sZtEjdchdtvw92xPcNvdGc2+yTaT69nZjqHzqGA+E8As1t502Cj4Kt8eEmAhajS692gV/NgA&#10;m/z2JtOp8Rcs7HkXG0YhGFKtoI1xSDkPdWudDjM/WCTt4EenI61jw82oLxTuev4oxIo73SF9aPVg&#10;X1pbH3cnp2C7x+K1+/6oPotD0ZWlFPi+Oip1fzdt18CineKfGa74hA45MVX+hCawXoGUz09kJWGR&#10;yAWwq0XIJd0qmpbzRADPM/6/Rv4LAAD//wMAUEsBAi0AFAAGAAgAAAAhALaDOJL+AAAA4QEAABMA&#10;AAAAAAAAAAAAAAAAAAAAAFtDb250ZW50X1R5cGVzXS54bWxQSwECLQAUAAYACAAAACEAOP0h/9YA&#10;AACUAQAACwAAAAAAAAAAAAAAAAAvAQAAX3JlbHMvLnJlbHNQSwECLQAUAAYACAAAACEAOUTh+pgB&#10;AAAiAwAADgAAAAAAAAAAAAAAAAAuAgAAZHJzL2Uyb0RvYy54bWxQSwECLQAUAAYACAAAACEAJYIx&#10;AeIAAAAOAQAADwAAAAAAAAAAAAAAAADy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t>Стр.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602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88960" behindDoc="1" locked="0" layoutInCell="1" allowOverlap="1" wp14:anchorId="5EE1E2B4" wp14:editId="1AC2FCBE">
              <wp:simplePos x="0" y="0"/>
              <wp:positionH relativeFrom="page">
                <wp:posOffset>6347968</wp:posOffset>
              </wp:positionH>
              <wp:positionV relativeFrom="page">
                <wp:posOffset>9292095</wp:posOffset>
              </wp:positionV>
              <wp:extent cx="1116330" cy="346710"/>
              <wp:effectExtent l="0" t="0" r="0" b="0"/>
              <wp:wrapNone/>
              <wp:docPr id="5114" name="Textbox 5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1633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11-26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EE1E2B4" id="_x0000_t202" coordsize="21600,21600" o:spt="202" path="m,l,21600r21600,l21600,xe">
              <v:stroke joinstyle="miter"/>
              <v:path gradientshapeok="t" o:connecttype="rect"/>
            </v:shapetype>
            <v:shape id="Textbox 5114" o:spid="_x0000_s1326" type="#_x0000_t202" style="position:absolute;margin-left:499.85pt;margin-top:731.65pt;width:87.9pt;height:27.3pt;z-index:-251627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Hx0mAEAACMDAAAOAAAAZHJzL2Uyb0RvYy54bWysUs2O0zAQviPxDpbv1E2LCoqaroAVCGkF&#10;SLs8gOvYjUXiMTNuk749Y2/aIrghLs44M/78/Xh7Nw29OFkkD6GR1WIphQ0GWh8Ojfz+9PHVWyko&#10;6dDqHoJt5NmSvNu9fLEdY21X0EHfWhQMEqgeYyO7lGKtFJnODpoWEG3gpgMcdOItHlSLemT0oVer&#10;5XKjRsA2IhhLxH/vn5tyV/CdsyZ9dY5sEn0jmVsqK5Z1n1e12+r6gDp23sw09D+wGLQPfOkV6l4n&#10;LY7o/4IavEEgcGlhYFDgnDe2aGA11fIPNY+djrZoYXMoXm2i/wdrvpwe4zcUaXoPEwdYRFB8APOD&#10;2Bs1Rqrnmewp1cTTWejkcMhfliD4IHt7vvpppyRMRquqzXrNLcO99evNm6oYrm6nI1L6ZGEQuWgk&#10;cl6FgT49UMr36/oyMpN5vj8zSdN+Er5t5GqdY8y/9tCeWczIeTaSfh41Win6z4ENy+FfCrwU+0uB&#10;qf8A5YlkTQHeHRM4XxjccGcGnEQhNr+aHPXv+zJ1e9u7XwAAAP//AwBQSwMEFAAGAAgAAAAhAIbY&#10;/2viAAAADgEAAA8AAABkcnMvZG93bnJldi54bWxMj8FOhDAQhu8mvkMzJt7cgitgkbLZGD2ZGFk8&#10;eCx0FsjSKdLuLr693ZPeZvJ/+eebYrOYkZ1wdoMlCfEqAobUWj1QJ+Gzfr17BOa8Iq1GSyjhBx1s&#10;yuurQuXanqnC0853LJSQy5WE3vsp59y1PRrlVnZCCtnezkb5sM4d17M6h3Iz8vsoSrlRA4ULvZrw&#10;ucf2sDsaCdsvql6G7/fmo9pXQ12LiN7Sg5S3N8v2CZjHxf/BcNEP6lAGp8YeSTs2ShBCZAENwUO6&#10;XgO7IHGWJMCaMCVxJoCXBf//RvkLAAD//wMAUEsBAi0AFAAGAAgAAAAhALaDOJL+AAAA4QEAABMA&#10;AAAAAAAAAAAAAAAAAAAAAFtDb250ZW50X1R5cGVzXS54bWxQSwECLQAUAAYACAAAACEAOP0h/9YA&#10;AACUAQAACwAAAAAAAAAAAAAAAAAvAQAAX3JlbHMvLnJlbHNQSwECLQAUAAYACAAAACEAwxh8dJgB&#10;AAAjAwAADgAAAAAAAAAAAAAAAAAuAgAAZHJzL2Uyb0RvYy54bWxQSwECLQAUAAYACAAAACEAhtj/&#10;a+IAAAAOAQAADwAAAAAAAAAAAAAAAADy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11-26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89984" behindDoc="1" locked="0" layoutInCell="1" allowOverlap="1" wp14:anchorId="4566C756" wp14:editId="12F9FE92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2591435" cy="451484"/>
              <wp:effectExtent l="0" t="0" r="0" b="0"/>
              <wp:wrapNone/>
              <wp:docPr id="5115" name="Textbox 5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914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2"/>
                          </w:pPr>
                          <w:r>
                            <w:rPr>
                              <w:sz w:val="60"/>
                            </w:rPr>
                            <w:t>32-12-22 15.03.2024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566C756" id="Textbox 5115" o:spid="_x0000_s1327" type="#_x0000_t202" style="position:absolute;margin-left:384.15pt;margin-top:739.75pt;width:204.05pt;height:35.55pt;z-index:-251626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fNB0mAEAACMDAAAOAAAAZHJzL2Uyb0RvYy54bWysUsGO0zAQvSPxD5bvNG1p0RI1XQErENIK&#10;Vlr4ANexG4vYY2bcJv17xm7aIrghLvZ4Zvz83htv7kffi6NBchAauZjNpTBBQ+vCvpHfv318dScF&#10;JRVa1UMwjTwZkvfbly82Q6zNEjroW4OCQQLVQ2xkl1Ksq4p0Z7yiGUQTuGgBvUp8xH3VohoY3ffV&#10;cj5/Uw2AbUTQhoizD+ei3BZ8a41OX60lk0TfSOaWyopl3eW12m5UvUcVO6cnGuofWHjlAj96hXpQ&#10;SYkDur+gvNMIBDbNNPgKrHXaFA2sZjH/Q81zp6IpWtgcileb6P/B6i/H5/iEIo3vYeQBFhEUH0H/&#10;IPamGiLVU0/2lGri7ix0tOjzzhIEX2RvT1c/zZiE5uRy/Xaxer2WQnNttV6s7lbZ8Op2OyKlTwa8&#10;yEEjkedVGKjjI6Vz66VlInN+PzNJ424UruVnCmpO7aA9sZiB59lI+nlQaKToPwc2LA//EuAl2F0C&#10;TP0HKF8kawrw7pDAusLghjsx4EkUDdOvyaP+/Vy6bn97+wsAAP//AwBQSwMEFAAGAAgAAAAhAGYC&#10;VejjAAAADgEAAA8AAABkcnMvZG93bnJldi54bWxMj7FOwzAQhnck3sG6SmzULjROm8apKgQTEiIN&#10;A6MTu4nV+Bxitw1vjzuV7U7/p/++y7eT7clZj944FLCYMyAaG6cMtgK+qrfHFRAfJCrZO9QCfrWH&#10;bXF/l8tMuQuW+rwPLYkl6DMpoAthyCj1Taet9HM3aIzZwY1WhriOLVWjvMRy29Mnxji10mC80MlB&#10;v3S6Oe5PVsDuG8tX8/NRf5aH0lTVmuE7PwrxMJt2GyBBT+EGw1U/qkMRnWp3QuVJLyDlq+eIxmCZ&#10;rhMgV2SR8iWQOk5JwjjQIqf/3yj+AAAA//8DAFBLAQItABQABgAIAAAAIQC2gziS/gAAAOEBAAAT&#10;AAAAAAAAAAAAAAAAAAAAAABbQ29udGVudF9UeXBlc10ueG1sUEsBAi0AFAAGAAgAAAAhADj9If/W&#10;AAAAlAEAAAsAAAAAAAAAAAAAAAAALwEAAF9yZWxzLy5yZWxzUEsBAi0AFAAGAAgAAAAhAIt80HSY&#10;AQAAIwMAAA4AAAAAAAAAAAAAAAAALgIAAGRycy9lMm9Eb2MueG1sUEsBAi0AFAAGAAgAAAAhAGYC&#10;VejjAAAADgEAAA8AAAAAAAAAAAAAAAAA8g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spacing w:before="2"/>
                    </w:pPr>
                    <w:r>
                      <w:rPr>
                        <w:sz w:val="60"/>
                      </w:rPr>
                      <w:t>32-12-22 15.03.2024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91008" behindDoc="1" locked="0" layoutInCell="1" allowOverlap="1" wp14:anchorId="1BA7CFBA" wp14:editId="0FD8DE40">
              <wp:simplePos x="0" y="0"/>
              <wp:positionH relativeFrom="page">
                <wp:posOffset>6802143</wp:posOffset>
              </wp:positionH>
              <wp:positionV relativeFrom="page">
                <wp:posOffset>9457478</wp:posOffset>
              </wp:positionV>
              <wp:extent cx="661670" cy="181610"/>
              <wp:effectExtent l="0" t="0" r="0" b="0"/>
              <wp:wrapNone/>
              <wp:docPr id="5116" name="Textbox 5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6167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Страница 603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BA7CFBA" id="Textbox 5116" o:spid="_x0000_s1328" type="#_x0000_t202" style="position:absolute;margin-left:535.6pt;margin-top:744.7pt;width:52.1pt;height:14.3pt;z-index:-251625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WkOlwEAACIDAAAOAAAAZHJzL2Uyb0RvYy54bWysUs2O0zAQviPxDpbv1E0lwipqugJWIKQV&#10;IC08gOvYjUXiMTNuk749Y2/aIrghLs7EM/78/Xh7P4+DOFkkD6GV1WothQ0GOh8Orfz+7cOrOyko&#10;6dDpAYJt5dmSvN+9fLGdYmM30MPQWRQMEqiZYiv7lGKjFJnejppWEG3gpgMcdeJfPKgO9cTo46A2&#10;63WtJsAuIhhLxLsPz025K/jOWZO+OEc2iaGVzC2VFcu6z6vabXVzQB17bxYa+h9YjNoHvvQK9aCT&#10;Fkf0f0GN3iAQuLQyMCpwzhtbNLCaav2HmqdeR1u0sDkUrzbR/4M1n09P8SuKNL+DmQMsIig+gvlB&#10;7I2aIjXLTPaUGuLpLHR2OOYvSxB8kL09X/20cxKGN+u6qt9wx3CruqvqqvitbocjUvpoYRS5aCVy&#10;XIWAPj1Sytfr5jKycHm+PhNJ834Wvmvl5nVOMW/toTuzlonjbCX9PGq0UgyfAvuVs78UeCn2lwLT&#10;8B7KC8mSArw9JnC+MLjhLgw4iEJseTQ56d//y9Ttae9+AQAA//8DAFBLAwQUAAYACAAAACEAVvy1&#10;KeIAAAAPAQAADwAAAGRycy9kb3ducmV2LnhtbEyPzU7DMBCE70i8g7VI3Kidqj9piFNVCE5IiDQc&#10;ODqxm1iN1yF22/D2bE/lNqMdzX6TbyfXs7MZg/UoIZkJYAYbry22Er6qt6cUWIgKteo9Ggm/JsC2&#10;uL/LVab9BUtz3seWUQmGTEnoYhwyzkPTGafCzA8G6Xbwo1OR7NhyPaoLlbuez4VYcacs0odODeal&#10;M81xf3ISdt9Yvtqfj/qzPJS2qjYC31dHKR8fpt0zsGimeAvDFZ/QoSCm2p9QB9aTF+tkTllSi3Sz&#10;AHbNJOslqZrUMkkF8CLn/3cUfwAAAP//AwBQSwECLQAUAAYACAAAACEAtoM4kv4AAADhAQAAEwAA&#10;AAAAAAAAAAAAAAAAAAAAW0NvbnRlbnRfVHlwZXNdLnhtbFBLAQItABQABgAIAAAAIQA4/SH/1gAA&#10;AJQBAAALAAAAAAAAAAAAAAAAAC8BAABfcmVscy8ucmVsc1BLAQItABQABgAIAAAAIQBuXWkOlwEA&#10;ACIDAAAOAAAAAAAAAAAAAAAAAC4CAABkcnMvZTJvRG9jLnhtbFBLAQItABQABgAIAAAAIQBW/LUp&#10;4gAAAA8BAAAPAAAAAAAAAAAAAAAAAPEDAABkcnMvZG93bnJldi54bWxQSwUGAAAAAAQABADzAAAA&#10;AAUAAAAA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Страница 603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98176" behindDoc="1" locked="0" layoutInCell="1" allowOverlap="1" wp14:anchorId="1DE5DE1B" wp14:editId="16867C97">
              <wp:simplePos x="0" y="0"/>
              <wp:positionH relativeFrom="page">
                <wp:posOffset>5877812</wp:posOffset>
              </wp:positionH>
              <wp:positionV relativeFrom="page">
                <wp:posOffset>9292095</wp:posOffset>
              </wp:positionV>
              <wp:extent cx="1076960" cy="181610"/>
              <wp:effectExtent l="0" t="0" r="0" b="0"/>
              <wp:wrapNone/>
              <wp:docPr id="5137" name="Textbox 51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696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5"/>
                            </w:rPr>
                            <w:t>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DE5DE1B" id="_x0000_t202" coordsize="21600,21600" o:spt="202" path="m,l,21600r21600,l21600,xe">
              <v:stroke joinstyle="miter"/>
              <v:path gradientshapeok="t" o:connecttype="rect"/>
            </v:shapetype>
            <v:shape id="Textbox 5137" o:spid="_x0000_s1333" type="#_x0000_t202" style="position:absolute;margin-left:462.8pt;margin-top:731.65pt;width:84.8pt;height:14.3pt;z-index:-251618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dvAlwEAACMDAAAOAAAAZHJzL2Uyb0RvYy54bWysUsGO0zAQvSPxD5bv1MkilSVqugJWIKQV&#10;IO3yAa5jNxaJx8y4Tfr3jL1pi+CGuNhjz/jNe2+8uZvHQRwtkofQynpVSWGDgc6HfSu/P318dSsF&#10;JR06PUCwrTxZknfbly82U2zsDfQwdBYFgwRqptjKPqXYKEWmt6OmFUQbOOkAR534iHvVoZ4YfRzU&#10;TVWt1QTYRQRjifj2/jkptwXfOWvSV+fIJjG0krmlsmJZd3lV241u9qhj781CQ/8Di1H7wE0vUPc6&#10;aXFA/xfU6A0CgUsrA6MC57yxRQOrqas/1Dz2Otqihc2heLGJ/h+s+XJ8jN9QpPk9zDzAIoLiA5gf&#10;xN6oKVKz1GRPqSGuzkJnh2PeWYLgh+zt6eKnnZMwGa16s3675pThXH1br+tiuLq+jkjpk4VR5KCV&#10;yPMqDPTxgVLur5tzyULmuX9mkubdLHzXytcFNV/toDuxmInn2Ur6edBopRg+BzYsD/8c4DnYnQNM&#10;wwcoXyRrCvDukMD5wuCKuzDgSRRiy6/Jo/79XKquf3v7CwAA//8DAFBLAwQUAAYACAAAACEArxkE&#10;5eIAAAAOAQAADwAAAGRycy9kb3ducmV2LnhtbEyPsU7DMBCGdyTewbpKbNRuSiOcxqkqBBMSIg0D&#10;oxO7idX4HGK3DW+PM5Xx7v/033f5brI9uejRG4cCVksGRGPjlMFWwFf19vgMxAeJSvYOtYBf7WFX&#10;3N/lMlPuiqW+HEJLYgn6TAroQhgySn3TaSv90g0aY3Z0o5UhjmNL1Sivsdz2NGEspVYajBc6OeiX&#10;Tjenw9kK2H9j+Wp+PurP8liaquIM39OTEA+Lab8FEvQUbjDM+lEdiuhUuzMqT3oBPNmkEY3BU7pe&#10;A5kRxjcJkHre8RUHWuT0/xvFHwAAAP//AwBQSwECLQAUAAYACAAAACEAtoM4kv4AAADhAQAAEwAA&#10;AAAAAAAAAAAAAAAAAAAAW0NvbnRlbnRfVHlwZXNdLnhtbFBLAQItABQABgAIAAAAIQA4/SH/1gAA&#10;AJQBAAALAAAAAAAAAAAAAAAAAC8BAABfcmVscy8ucmVsc1BLAQItABQABgAIAAAAIQBmGdvAlwEA&#10;ACMDAAAOAAAAAAAAAAAAAAAAAC4CAABkcnMvZTJvRG9jLnhtbFBLAQItABQABgAIAAAAIQCvGQTl&#10;4gAAAA4BAAAPAAAAAAAAAAAAAAAAAPEDAABkcnMvZG93bnJldi54bWxQSwUGAAAAAAQABADzAAAA&#10;AAUAAAAA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5"/>
                      </w:rPr>
                      <w:t>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99200" behindDoc="1" locked="0" layoutInCell="1" allowOverlap="1" wp14:anchorId="40666AF9" wp14:editId="34229C30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2548255" cy="451484"/>
              <wp:effectExtent l="0" t="0" r="0" b="0"/>
              <wp:wrapNone/>
              <wp:docPr id="5138" name="Textbox 51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4825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tabs>
                              <w:tab w:val="left" w:pos="2867"/>
                            </w:tabs>
                            <w:spacing w:before="2"/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  <w:r>
                            <w:rPr>
                              <w:sz w:val="60"/>
                            </w:rPr>
                            <w:tab/>
                          </w:r>
                          <w:r>
                            <w:rPr>
                              <w:sz w:val="22"/>
                            </w:rPr>
                            <w:t>дек.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0666AF9" id="Textbox 5138" o:spid="_x0000_s1334" type="#_x0000_t202" style="position:absolute;margin-left:347.15pt;margin-top:739.75pt;width:200.65pt;height:35.55pt;z-index:-251617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HKDmQEAACMDAAAOAAAAZHJzL2Uyb0RvYy54bWysUtGuEyEQfTfxHwjvdtvammbT7Y16ozG5&#10;UZOrH0BZ6BIXBmdod/v3DnTbGn0zvgzDMBzOOcP2YfS9OBkkB6GRi9lcChM0tC4cGvn924dXGyko&#10;qdCqHoJp5NmQfNi9fLEdYm2W0EHfGhQMEqgeYiO7lGJdVaQ74xXNIJrAhxbQq8RbPFQtqoHRfV8t&#10;5/M31QDYRgRtiLj6eDmUu4JvrdHpi7VkkugbydxSiVjiPsdqt1X1AVXsnJ5oqH9g4ZUL/OgN6lEl&#10;JY7o/oLyTiMQ2DTT4Cuw1mlTNLCaxfwPNc+diqZoYXMo3myi/werP5+e41cUaXwHIw+wiKD4BPoH&#10;sTfVEKmeerKnVBN3Z6GjRZ9XliD4Int7vvlpxiQ0F5fr1Wa5Xkuh+Wy1Xqw2q2x4db8dkdJHA17k&#10;pJHI8yoM1OmJ0qX12jKRubyfmaRxPwrXNvL1IqPm0h7aM4sZeJ6NpJ9HhUaK/lNgw/Lwrwlek/01&#10;wdS/h/JFsqYAb48JrCsM7rgTA55E0TD9mjzq3/el6/63d78AAAD//wMAUEsDBBQABgAIAAAAIQAR&#10;vBLY4gAAAA4BAAAPAAAAZHJzL2Rvd25yZXYueG1sTI/BTsMwDIbvSLxDZCRuLAHWsJam04TghITo&#10;ymHHtMnaao1Tmmwrb493gput/9Pvz/l6dgM72Sn0HhXcLwQwi403PbYKvqq3uxWwEDUaPXi0Cn5s&#10;gHVxfZXrzPgzlva0jS2jEgyZVtDFOGach6azToeFHy1StveT05HWqeVm0mcqdwN/EEJyp3ukC50e&#10;7Utnm8P26BRsdli+9t8f9We5L/uqSgW+y4NStzfz5hlYtHP8g+GiT+pQkFPtj2gCGxTIdPlIKAXL&#10;pzQBdkFEmkhgNU1JIiTwIuf/3yh+AQAA//8DAFBLAQItABQABgAIAAAAIQC2gziS/gAAAOEBAAAT&#10;AAAAAAAAAAAAAAAAAAAAAABbQ29udGVudF9UeXBlc10ueG1sUEsBAi0AFAAGAAgAAAAhADj9If/W&#10;AAAAlAEAAAsAAAAAAAAAAAAAAAAALwEAAF9yZWxzLy5yZWxzUEsBAi0AFAAGAAgAAAAhAM94coOZ&#10;AQAAIwMAAA4AAAAAAAAAAAAAAAAALgIAAGRycy9lMm9Eb2MueG1sUEsBAi0AFAAGAAgAAAAhABG8&#10;EtjiAAAADgEAAA8AAAAAAAAAAAAAAAAA8w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tabs>
                        <w:tab w:val="left" w:pos="2867"/>
                      </w:tabs>
                      <w:spacing w:before="2"/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  <w:r>
                      <w:rPr>
                        <w:sz w:val="60"/>
                      </w:rPr>
                      <w:tab/>
                    </w:r>
                    <w:r>
                      <w:rPr>
                        <w:sz w:val="22"/>
                      </w:rPr>
                      <w:t>дек.</w:t>
                    </w:r>
                    <w:r>
                      <w:rPr>
                        <w:spacing w:val="-4"/>
                        <w:sz w:val="22"/>
                      </w:rPr>
                      <w:t xml:space="preserve"> </w:t>
                    </w:r>
                    <w:r>
                      <w:rPr>
                        <w:spacing w:val="-2"/>
                        <w:sz w:val="2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0224" behindDoc="1" locked="0" layoutInCell="1" allowOverlap="1" wp14:anchorId="2ECEAD16" wp14:editId="49D3020E">
              <wp:simplePos x="0" y="0"/>
              <wp:positionH relativeFrom="page">
                <wp:posOffset>6332685</wp:posOffset>
              </wp:positionH>
              <wp:positionV relativeFrom="page">
                <wp:posOffset>9457478</wp:posOffset>
              </wp:positionV>
              <wp:extent cx="622300" cy="181610"/>
              <wp:effectExtent l="0" t="0" r="0" b="0"/>
              <wp:wrapNone/>
              <wp:docPr id="5139" name="Textbox 51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230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t>Стр.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604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ECEAD16" id="Textbox 5139" o:spid="_x0000_s1335" type="#_x0000_t202" style="position:absolute;margin-left:498.65pt;margin-top:744.7pt;width:49pt;height:14.3pt;z-index:-251616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CgSmAEAACIDAAAOAAAAZHJzL2Uyb0RvYy54bWysUt1u2yAUvp/Ud0DcN9iuFFVWnGpb1WlS&#10;tU3q9gAEQ4xmOJRDYuftd6BOMm13027wMefw8f2weZjdyI46ogXf8XpVcaa9gt76fcd/fH+6vecM&#10;k/S9HMHrjp808oftzbvNFFrdwABjryMjEI/tFDo+pBRaIVAN2klcQdCemgaik4l+4170UU6E7kbR&#10;VNVaTBD7EEFpRNp9fGvybcE3Rqv01RjUiY0dJ26prLGsu7yK7Ua2+yjDYNVCQ/4DCyetp0svUI8y&#10;SXaI9i8oZ1UEBJNWCpwAY6zSRQOpqas/1LwMMuiihczBcLEJ/x+s+nJ8Cd8iS/MHmCnAIgLDM6if&#10;SN6IKWC7zGRPsUWazkJnE13+kgRGB8nb08VPPSemaHPdNHcVdRS16vt6XRe/xfVwiJg+aXAsFx2P&#10;FFchII/PmPL1sj2PLFzers9E0rybme07ftfkFPPWDvoTaZkozo7j60FGzdn42ZNfOftzEc/F7lzE&#10;NH6E8kKyJA/vDwmMLQyuuAsDCqIQWx5NTvr3/zJ1fdrbXwAAAP//AwBQSwMEFAAGAAgAAAAhACWC&#10;MQHiAAAADgEAAA8AAABkcnMvZG93bnJldi54bWxMj8FOwzAQRO9I/IO1SNyoXWhLnMapKgQnJEQa&#10;Dj06sZtEjdchdtvw92xPcNvdGc2+yTaT69nZjqHzqGA+E8As1t502Cj4Kt8eEmAhajS692gV/NgA&#10;m/z2JtOp8Rcs7HkXG0YhGFKtoI1xSDkPdWudDjM/WCTt4EenI61jw82oLxTuev4oxIo73SF9aPVg&#10;X1pbH3cnp2C7x+K1+/6oPotD0ZWlFPi+Oip1fzdt18CineKfGa74hA45MVX+hCawXoGUz09kJWGR&#10;yAWwq0XIJd0qmpbzRADPM/6/Rv4LAAD//wMAUEsBAi0AFAAGAAgAAAAhALaDOJL+AAAA4QEAABMA&#10;AAAAAAAAAAAAAAAAAAAAAFtDb250ZW50X1R5cGVzXS54bWxQSwECLQAUAAYACAAAACEAOP0h/9YA&#10;AACUAQAACwAAAAAAAAAAAAAAAAAvAQAAX3JlbHMvLnJlbHNQSwECLQAUAAYACAAAACEA0jwoEpgB&#10;AAAiAwAADgAAAAAAAAAAAAAAAAAuAgAAZHJzL2Uyb0RvYy54bWxQSwECLQAUAAYACAAAACEAJYIx&#10;AeIAAAAOAQAADwAAAAAAAAAAAAAAAADy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t>Стр.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604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01248" behindDoc="1" locked="0" layoutInCell="1" allowOverlap="1" wp14:anchorId="3F029D7D" wp14:editId="6260AC69">
              <wp:simplePos x="0" y="0"/>
              <wp:positionH relativeFrom="page">
                <wp:posOffset>6347968</wp:posOffset>
              </wp:positionH>
              <wp:positionV relativeFrom="page">
                <wp:posOffset>9292095</wp:posOffset>
              </wp:positionV>
              <wp:extent cx="1116330" cy="346710"/>
              <wp:effectExtent l="0" t="0" r="0" b="0"/>
              <wp:wrapNone/>
              <wp:docPr id="5140" name="Textbox 51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1633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11-26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F029D7D" id="_x0000_t202" coordsize="21600,21600" o:spt="202" path="m,l,21600r21600,l21600,xe">
              <v:stroke joinstyle="miter"/>
              <v:path gradientshapeok="t" o:connecttype="rect"/>
            </v:shapetype>
            <v:shape id="Textbox 5140" o:spid="_x0000_s1336" type="#_x0000_t202" style="position:absolute;margin-left:499.85pt;margin-top:731.65pt;width:87.9pt;height:27.3pt;z-index:-251615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LWcmAEAACMDAAAOAAAAZHJzL2Uyb0RvYy54bWysUs2O0zAQviPxDpbv1M0WFRQ1XQErENIK&#10;kHZ5ANexG4vEY2bcJn17xt60RXBb7cUZZ8afvx9vbqehF0eL5CE0slospbDBQOvDvpE/Hz+/eS8F&#10;JR1a3UOwjTxZkrfb1682Y6ztDXTQtxYFgwSqx9jILqVYK0Wms4OmBUQbuOkAB514i3vVoh4ZfejV&#10;zXK5ViNgGxGMJeK/d09NuS34zlmTvjtHNom+kcwtlRXLusur2m50vUcdO29mGvoZLAbtA196gbrT&#10;SYsD+v+gBm8QCFxaGBgUOOeNLRpYTbX8R81Dp6MtWtgciheb6OVgzbfjQ/yBIk0fYeIAiwiK92B+&#10;EXujxkj1PJM9pZp4OgudHA75yxIEH2RvTxc/7ZSEyWhVtV6tuGW4t3q7flcVw9X1dERKXywMIheN&#10;RM6rMNDHe0r5fl2fR2YyT/dnJmnaTcK3jLzKMeZfO2hPLGbkPBtJvw8arRT918CG5fDPBZ6L3bnA&#10;1H+C8kSypgAfDgmcLwyuuDMDTqIQm19NjvrvfZm6vu3tHwAAAP//AwBQSwMEFAAGAAgAAAAhAIbY&#10;/2viAAAADgEAAA8AAABkcnMvZG93bnJldi54bWxMj8FOhDAQhu8mvkMzJt7cgitgkbLZGD2ZGFk8&#10;eCx0FsjSKdLuLr693ZPeZvJ/+eebYrOYkZ1wdoMlCfEqAobUWj1QJ+Gzfr17BOa8Iq1GSyjhBx1s&#10;yuurQuXanqnC0853LJSQy5WE3vsp59y1PRrlVnZCCtnezkb5sM4d17M6h3Iz8vsoSrlRA4ULvZrw&#10;ucf2sDsaCdsvql6G7/fmo9pXQ12LiN7Sg5S3N8v2CZjHxf/BcNEP6lAGp8YeSTs2ShBCZAENwUO6&#10;XgO7IHGWJMCaMCVxJoCXBf//RvkLAAD//wMAUEsBAi0AFAAGAAgAAAAhALaDOJL+AAAA4QEAABMA&#10;AAAAAAAAAAAAAAAAAAAAAFtDb250ZW50X1R5cGVzXS54bWxQSwECLQAUAAYACAAAACEAOP0h/9YA&#10;AACUAQAACwAAAAAAAAAAAAAAAAAvAQAAX3JlbHMvLnJlbHNQSwECLQAUAAYACAAAACEAKGC1nJgB&#10;AAAjAwAADgAAAAAAAAAAAAAAAAAuAgAAZHJzL2Uyb0RvYy54bWxQSwECLQAUAAYACAAAACEAhtj/&#10;a+IAAAAOAQAADwAAAAAAAAAAAAAAAADy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11-26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2272" behindDoc="1" locked="0" layoutInCell="1" allowOverlap="1" wp14:anchorId="31C3167B" wp14:editId="24423A76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2585720" cy="451484"/>
              <wp:effectExtent l="0" t="0" r="0" b="0"/>
              <wp:wrapNone/>
              <wp:docPr id="5141" name="Textbox 51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85720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2"/>
                          </w:pPr>
                          <w:r>
                            <w:rPr>
                              <w:sz w:val="60"/>
                            </w:rPr>
                            <w:t>32-12-22 15.03.2024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1C3167B" id="Textbox 5141" o:spid="_x0000_s1337" type="#_x0000_t202" style="position:absolute;margin-left:384.15pt;margin-top:739.75pt;width:203.6pt;height:35.55pt;z-index:-251614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Wi+tmQEAACMDAAAOAAAAZHJzL2Uyb0RvYy54bWysUsFuGyEQvVfKPyDuMbZjt9bK66hp1KpS&#10;1EZK8wGYBS/qwlAGe9d/3wGv7aq5Vb3AMDM83nvD+n5wHTvoiBZ8zWeTKWfaK2is39X89cfn2xVn&#10;mKRvZAde1/yokd9vbt6t+1DpObTQNToyAvFY9aHmbUqhEgJVq53ECQTtqWggOpnoGHeiibIndNeJ&#10;+XT6XvQQmxBBaUTKPp6KfFPwjdEqfTcGdWJdzYlbKmss6zavYrOW1S7K0Fo10pD/wMJJ6+nRC9Sj&#10;TJLto30D5ayKgGDSRIETYIxVumggNbPpX2peWhl00ULmYLjYhP8PVn07vITnyNLwAAMNsIjA8ATq&#10;J5I3og9YjT3ZU6yQurPQwUSXd5LA6CJ5e7z4qYfEFCXny9Xyw5xKimqL5WyxWmTDxfV2iJi+aHAs&#10;BzWPNK/CQB6eMJ1azy0jmdP7mUkatgOzTc3vCmpObaE5kpie5llz/LWXUXPWffVkWB7+OYjnYHsO&#10;Yuo+QfkiWZOHj/sExhYGV9yRAU2iaBh/TR71n+fSdf3bm98AAAD//wMAUEsDBBQABgAIAAAAIQBa&#10;/vPP4gAAAA4BAAAPAAAAZHJzL2Rvd25yZXYueG1sTI/BTsMwEETvSPyDtUjcqF0gSRviVBWCExIi&#10;DQeOTuwmVuN1iN02/D3bE9xmNU+zM8VmdgM7mSlYjxKWCwHMYOu1xU7CZ/16twIWokKtBo9Gwo8J&#10;sCmvrwqVa3/Gypx2sWMUgiFXEvoYx5zz0PbGqbDwo0Hy9n5yKtI5dVxP6kzhbuD3QqTcKYv0oVej&#10;ee5Ne9gdnYTtF1Yv9vu9+aj2la3rtcC39CDl7c28fQIWzRz/YLjUp+pQUqfGH1EHNkjI0tUDoWQ8&#10;ZusE2AVZZgmphlSSiBR4WfD/M8pfAAAA//8DAFBLAQItABQABgAIAAAAIQC2gziS/gAAAOEBAAAT&#10;AAAAAAAAAAAAAAAAAAAAAABbQ29udGVudF9UeXBlc10ueG1sUEsBAi0AFAAGAAgAAAAhADj9If/W&#10;AAAAlAEAAAsAAAAAAAAAAAAAAAAALwEAAF9yZWxzLy5yZWxzUEsBAi0AFAAGAAgAAAAhACRaL62Z&#10;AQAAIwMAAA4AAAAAAAAAAAAAAAAALgIAAGRycy9lMm9Eb2MueG1sUEsBAi0AFAAGAAgAAAAhAFr+&#10;88/iAAAADgEAAA8AAAAAAAAAAAAAAAAA8w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spacing w:before="2"/>
                    </w:pPr>
                    <w:r>
                      <w:rPr>
                        <w:sz w:val="60"/>
                      </w:rPr>
                      <w:t>32-12-22 15.03.2024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3296" behindDoc="1" locked="0" layoutInCell="1" allowOverlap="1" wp14:anchorId="1BC9892D" wp14:editId="1DA041B1">
              <wp:simplePos x="0" y="0"/>
              <wp:positionH relativeFrom="page">
                <wp:posOffset>6802143</wp:posOffset>
              </wp:positionH>
              <wp:positionV relativeFrom="page">
                <wp:posOffset>9457478</wp:posOffset>
              </wp:positionV>
              <wp:extent cx="661670" cy="181610"/>
              <wp:effectExtent l="0" t="0" r="0" b="0"/>
              <wp:wrapNone/>
              <wp:docPr id="5142" name="Textbox 51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6167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Страница 605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BC9892D" id="Textbox 5142" o:spid="_x0000_s1338" type="#_x0000_t202" style="position:absolute;margin-left:535.6pt;margin-top:744.7pt;width:52.1pt;height:14.3pt;z-index:-251613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aDmmAEAACIDAAAOAAAAZHJzL2Uyb0RvYy54bWysUs2O0zAQviPxDpbvNM0iwipqugJWIKQV&#10;IO3yAK5jNxaxx8y4Tfr2jL1pi+CGuDgTz/jz9+PN3exHcTRIDkIn69VaChM09C7sO/n96eOrWyko&#10;qdCrEYLp5MmQvNu+fLGZYmtuYICxNygYJFA7xU4OKcW2qkgPxitaQTSBmxbQq8S/uK96VBOj+7G6&#10;Wa+bagLsI4I2RLx7/9yU24JvrdHpq7Vkkhg7ydxSWbGsu7xW241q96ji4PRCQ/0DC69c4EsvUPcq&#10;KXFA9xeUdxqBwKaVBl+BtU6booHV1Os/1DwOKpqihc2heLGJ/h+s/nJ8jN9QpPk9zBxgEUHxAfQP&#10;Ym+qKVK7zGRPqSWezkJniz5/WYLgg+zt6eKnmZPQvNk0dfOWO5pb9W3d1MXv6no4IqVPBrzIRSeR&#10;4yoE1PGBUr5eteeRhcvz9ZlImnezcH0nX7/JKeatHfQn1jJxnJ2knweFRorxc2C/cvbnAs/F7lxg&#10;Gj9AeSFZUoB3hwTWFQZX3IUBB1GILY8mJ/37f5m6Pu3tLwAAAP//AwBQSwMEFAAGAAgAAAAhAFb8&#10;tSniAAAADwEAAA8AAABkcnMvZG93bnJldi54bWxMj81OwzAQhO9IvIO1SNyonao/aYhTVQhOSIg0&#10;HDg6sZtYjdchdtvw9mxP5TajHc1+k28n17OzGYP1KCGZCWAGG68tthK+qrenFFiICrXqPRoJvybA&#10;tri/y1Wm/QVLc97HllEJhkxJ6GIcMs5D0xmnwswPBul28KNTkezYcj2qC5W7ns+FWHGnLNKHTg3m&#10;pTPNcX9yEnbfWL7an4/6szyUtqo2At9XRykfH6bdM7BopngLwxWf0KEgptqfUAfWkxfrZE5ZUot0&#10;swB2zSTrJama1DJJBfAi5/93FH8AAAD//wMAUEsBAi0AFAAGAAgAAAAhALaDOJL+AAAA4QEAABMA&#10;AAAAAAAAAAAAAAAAAAAAAFtDb250ZW50X1R5cGVzXS54bWxQSwECLQAUAAYACAAAACEAOP0h/9YA&#10;AACUAQAACwAAAAAAAAAAAAAAAAAvAQAAX3JlbHMvLnJlbHNQSwECLQAUAAYACAAAACEAhSWg5pgB&#10;AAAiAwAADgAAAAAAAAAAAAAAAAAuAgAAZHJzL2Uyb0RvYy54bWxQSwECLQAUAAYACAAAACEAVvy1&#10;KeIAAAAPAQAADwAAAAAAAAAAAAAAAADy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Страница 605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10464" behindDoc="1" locked="0" layoutInCell="1" allowOverlap="1" wp14:anchorId="477BE9D0" wp14:editId="77C5B783">
              <wp:simplePos x="0" y="0"/>
              <wp:positionH relativeFrom="page">
                <wp:posOffset>6159754</wp:posOffset>
              </wp:positionH>
              <wp:positionV relativeFrom="page">
                <wp:posOffset>9615183</wp:posOffset>
              </wp:positionV>
              <wp:extent cx="809625" cy="181610"/>
              <wp:effectExtent l="0" t="0" r="0" b="0"/>
              <wp:wrapNone/>
              <wp:docPr id="5235" name="Textbox 52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962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t>мар.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15/2024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7BE9D0" id="_x0000_t202" coordsize="21600,21600" o:spt="202" path="m,l,21600r21600,l21600,xe">
              <v:stroke joinstyle="miter"/>
              <v:path gradientshapeok="t" o:connecttype="rect"/>
            </v:shapetype>
            <v:shape id="Textbox 5235" o:spid="_x0000_s1343" type="#_x0000_t202" style="position:absolute;margin-left:485pt;margin-top:757.1pt;width:63.75pt;height:14.3pt;z-index:-251606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Kl/mQEAACIDAAAOAAAAZHJzL2Uyb0RvYy54bWysUsGO2yAQvVfaf0DcG+yojVIrzqq7q1aV&#10;Vm2l3X4AwRCjGoZlSOz8fQfWSar2VvUCw8zweO8Nm9vJDeyoI1rwLa8XFWfaK+is37f8x/Ont2vO&#10;MEnfyQG8bvlJI7/d3rzZjKHRS+hh6HRkBOKxGUPL+5RCIwSqXjuJCwjaU9FAdDLRMe5FF+VI6G4Q&#10;y6paiRFiFyIojUjZh9ci3xZ8Y7RK34xBndjQcuKWyhrLusur2G5ks48y9FbNNOQ/sHDSenr0AvUg&#10;k2SHaP+CclZFQDBpocAJMMYqXTSQmrr6Q81TL4MuWsgcDBeb8P/Bqq/Hp/A9sjTdwUQDLCIwPIL6&#10;ieSNGAM2c0/2FBuk7ix0MtHlnSQwukjeni5+6ikxRcl19WG1fM+ZolK9rld18VtcL4eI6bMGx3LQ&#10;8kjjKgTk8RFTfl4255aZy+vzmUiadhOzXcvfFdSc2kF3Ii0jjbPl+HKQUXM2fPHkV579OYjnYHcO&#10;YhruofyQLMnDx0MCYwuDK+7MgAZRiM2fJk/693Ppun7t7S8AAAD//wMAUEsDBBQABgAIAAAAIQD0&#10;3xpw4gAAAA4BAAAPAAAAZHJzL2Rvd25yZXYueG1sTI/NboMwEITvlfIO1kbqrbGD8gfFRFHVnipV&#10;JfTQo4ENWMFrip2Evn3NKT3uzGj2m3Q/mo5dcXDakoTlQgBDqmytqZHwVbw97YA5r6hWnSWU8IsO&#10;9tnsIVVJbW+U4/XoGxZKyCVKQut9n3DuqhaNcgvbIwXvZAejfDiHhteDuoVy0/FIiA03SlP40Koe&#10;X1qszseLkXD4pvxV/3yUn/kp10URC3rfnKV8nI+HZ2AeR38Pw4Qf0CELTKW9UO1YJyHeirDFB2O9&#10;XEXApoiIt2tg5aStoh3wLOX/Z2R/AAAA//8DAFBLAQItABQABgAIAAAAIQC2gziS/gAAAOEBAAAT&#10;AAAAAAAAAAAAAAAAAAAAAABbQ29udGVudF9UeXBlc10ueG1sUEsBAi0AFAAGAAgAAAAhADj9If/W&#10;AAAAlAEAAAsAAAAAAAAAAAAAAAAALwEAAF9yZWxzLy5yZWxzUEsBAi0AFAAGAAgAAAAhAK/oqX+Z&#10;AQAAIgMAAA4AAAAAAAAAAAAAAAAALgIAAGRycy9lMm9Eb2MueG1sUEsBAi0AFAAGAAgAAAAhAPTf&#10;GnDiAAAADgEAAA8AAAAAAAAAAAAAAAAA8w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t>мар.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15/2024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11488" behindDoc="1" locked="0" layoutInCell="1" allowOverlap="1" wp14:anchorId="771E0C74" wp14:editId="56D0C5AF">
              <wp:simplePos x="0" y="0"/>
              <wp:positionH relativeFrom="page">
                <wp:posOffset>6623050</wp:posOffset>
              </wp:positionH>
              <wp:positionV relativeFrom="page">
                <wp:posOffset>9615183</wp:posOffset>
              </wp:positionV>
              <wp:extent cx="808990" cy="181610"/>
              <wp:effectExtent l="0" t="0" r="0" b="0"/>
              <wp:wrapNone/>
              <wp:docPr id="5236" name="Textbox 52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899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18.03.2025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71E0C74" id="_x0000_t202" coordsize="21600,21600" o:spt="202" path="m,l,21600r21600,l21600,xe">
              <v:stroke joinstyle="miter"/>
              <v:path gradientshapeok="t" o:connecttype="rect"/>
            </v:shapetype>
            <v:shape id="Textbox 5236" o:spid="_x0000_s1344" type="#_x0000_t202" style="position:absolute;margin-left:521.5pt;margin-top:757.1pt;width:63.7pt;height:14.3pt;z-index:-251604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BvKmAEAACIDAAAOAAAAZHJzL2Uyb0RvYy54bWysUs2O0zAQviPxDpbv1MkKrbpR0xWwAiGt&#10;AGmXB3Adu4mIPWbGbdK3Z+xNWwQ3xMWZeMafvx9v7mc/iqNFGiC0sl5VUthgoBvCvpXfnz++WUtB&#10;SYdOjxBsK0+W5P329avNFBt7Az2MnUXBIIGaKbayTyk2SpHprde0gmgDNx2g14l/ca861BOj+1Hd&#10;VNWtmgC7iGAsEe8+vDTltuA7Z0366hzZJMZWMrdUVizrLq9qu9HNHnXsB7PQ0P/Awush8KUXqAed&#10;tDjg8BeUHwwCgUsrA16Bc4OxRQOrqas/1Dz1Otqihc2heLGJ/h+s+XJ8it9QpPk9zBxgEUHxEcwP&#10;Ym/UFKlZZrKn1BBPZ6GzQ5+/LEHwQfb2dPHTzkkY3lxX67s77hhu1ev6ti5+q+vhiJQ+WfAiF61E&#10;jqsQ0MdHSvl63ZxHFi4v12ciad7NYuha+bbOKeatHXQn1jJxnK2knweNVorxc2C/cvbnAs/F7lxg&#10;Gj9AeSFZUoB3hwRuKAyuuAsDDqIQWx5NTvr3/zJ1fdrbXwAAAP//AwBQSwMEFAAGAAgAAAAhAEMx&#10;hrnjAAAADwEAAA8AAABkcnMvZG93bnJldi54bWxMj8FOwzAQRO9I/IO1SNyonRBKm8apKgQnJNQ0&#10;HDg6iZtYjdchdtvw92xOcNvZHc2+ybaT7dlFj944lBAtBDCNtWsMthI+y7eHFTAfFDaqd6gl/GgP&#10;2/z2JlNp465Y6MshtIxC0KdKQhfCkHLu605b5Rdu0Ei3oxutCiTHljejulK47XksxJJbZZA+dGrQ&#10;L52uT4ezlbD7wuLVfH9U++JYmLJcC3xfnqS8v5t2G2BBT+HPDDM+oUNOTJU7Y+NZT1okj1Qm0PQU&#10;JTGw2RM9iwRYNe+SeAU8z/j/HvkvAAAA//8DAFBLAQItABQABgAIAAAAIQC2gziS/gAAAOEBAAAT&#10;AAAAAAAAAAAAAAAAAAAAAABbQ29udGVudF9UeXBlc10ueG1sUEsBAi0AFAAGAAgAAAAhADj9If/W&#10;AAAAlAEAAAsAAAAAAAAAAAAAAAAALwEAAF9yZWxzLy5yZWxzUEsBAi0AFAAGAAgAAAAhAKgsG8qY&#10;AQAAIgMAAA4AAAAAAAAAAAAAAAAALgIAAGRycy9lMm9Eb2MueG1sUEsBAi0AFAAGAAgAAAAhAEMx&#10;hrnjAAAADwEAAA8AAAAAAAAAAAAAAAAA8g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18.03.2025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18656" behindDoc="1" locked="0" layoutInCell="1" allowOverlap="1" wp14:anchorId="39A07939" wp14:editId="5C5741F1">
              <wp:simplePos x="0" y="0"/>
              <wp:positionH relativeFrom="page">
                <wp:posOffset>6153657</wp:posOffset>
              </wp:positionH>
              <wp:positionV relativeFrom="page">
                <wp:posOffset>9616707</wp:posOffset>
              </wp:positionV>
              <wp:extent cx="808990" cy="181610"/>
              <wp:effectExtent l="0" t="0" r="0" b="0"/>
              <wp:wrapNone/>
              <wp:docPr id="5262" name="Textbox 52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899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t>мар.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A07939" id="_x0000_t202" coordsize="21600,21600" o:spt="202" path="m,l,21600r21600,l21600,xe">
              <v:stroke joinstyle="miter"/>
              <v:path gradientshapeok="t" o:connecttype="rect"/>
            </v:shapetype>
            <v:shape id="Textbox 5262" o:spid="_x0000_s1349" type="#_x0000_t202" style="position:absolute;margin-left:484.55pt;margin-top:757.2pt;width:63.7pt;height:14.3pt;z-index:-251597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IyxFmAEAACIDAAAOAAAAZHJzL2Uyb0RvYy54bWysUt1u2yAUvp+0d0DcN9hVFaVWnGpbtWlS&#10;tU1q+wAEQ4xmOIxDYuftd6BOUm13VW/wMefw8f2wvpvcwA46ogXf8npRcaa9gs76Xcufn75erTjD&#10;JH0nB/C65UeN/G7z8cN6DI2+hh6GTkdGIB6bMbS8Tyk0QqDqtZO4gKA9NQ1EJxP9xp3oohwJ3Q3i&#10;uqqWYoTYhQhKI9Lu/UuTbwq+MVqln8agTmxoOXFLZY1l3eZVbNay2UUZeqtmGvINLJy0ni49Q93L&#10;JNk+2v+gnFUREExaKHACjLFKFw2kpq7+UfPYy6CLFjIHw9kmfD9Y9ePwGH5FlqbPMFGARQSGB1C/&#10;kbwRY8BmnsmeYoM0nYVOJrr8JQmMDpK3x7OfekpM0eaqWt3eUkdRq17Vy7r4LS6HQ8T0TYNjuWh5&#10;pLgKAXl4wJSvl81pZObycn0mkqbtxGzX8ptlTjFvbaE7kpaR4mw5/tnLqDkbvnvyK2d/KuKp2J6K&#10;mIYvUF5IluTh0z6BsYXBBXdmQEEUYvOjyUm//i9Tl6e9+QsAAP//AwBQSwMEFAAGAAgAAAAhAPc6&#10;AmfhAAAADgEAAA8AAABkcnMvZG93bnJldi54bWxMj8FOg0AQhu8mvsNmTLzZXZQSQZamMXoyaUrx&#10;4HGBKWzKziK7bfHtXU56nPm//PNNvpnNwC44OW1JQrQSwJAa22rqJHxW7w/PwJxX1KrBEkr4QQeb&#10;4vYmV1lrr1Ti5eA7FkrIZUpC7/2Yce6aHo1yKzsihexoJ6N8GKeOt5O6hnIz8EchEm6UpnChVyO+&#10;9ticDmcjYftF5Zv+3tX78ljqqkoFfSQnKe/v5u0LMI+z/4Nh0Q/qUASn2p6pdWyQkCZpFNAQrKM4&#10;BrYgIk3WwOplFz8J4EXO/79R/AIAAP//AwBQSwECLQAUAAYACAAAACEAtoM4kv4AAADhAQAAEwAA&#10;AAAAAAAAAAAAAAAAAAAAW0NvbnRlbnRfVHlwZXNdLnhtbFBLAQItABQABgAIAAAAIQA4/SH/1gAA&#10;AJQBAAALAAAAAAAAAAAAAAAAAC8BAABfcmVscy8ucmVsc1BLAQItABQABgAIAAAAIQA8IyxFmAEA&#10;ACIDAAAOAAAAAAAAAAAAAAAAAC4CAABkcnMvZTJvRG9jLnhtbFBLAQItABQABgAIAAAAIQD3OgJn&#10;4QAAAA4BAAAPAAAAAAAAAAAAAAAAAPIDAABkcnMvZG93bnJldi54bWxQSwUGAAAAAAQABADzAAAA&#10;AAUAAAAA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t>мар.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19680" behindDoc="1" locked="0" layoutInCell="1" allowOverlap="1" wp14:anchorId="1A89AA45" wp14:editId="2E55EC3D">
              <wp:simplePos x="0" y="0"/>
              <wp:positionH relativeFrom="page">
                <wp:posOffset>6623050</wp:posOffset>
              </wp:positionH>
              <wp:positionV relativeFrom="page">
                <wp:posOffset>9615183</wp:posOffset>
              </wp:positionV>
              <wp:extent cx="808990" cy="181610"/>
              <wp:effectExtent l="0" t="0" r="0" b="0"/>
              <wp:wrapNone/>
              <wp:docPr id="5263" name="Textbox 52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899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24.03.2017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89AA45" id="_x0000_t202" coordsize="21600,21600" o:spt="202" path="m,l,21600r21600,l21600,xe">
              <v:stroke joinstyle="miter"/>
              <v:path gradientshapeok="t" o:connecttype="rect"/>
            </v:shapetype>
            <v:shape id="Textbox 5263" o:spid="_x0000_s1350" type="#_x0000_t202" style="position:absolute;margin-left:521.5pt;margin-top:757.1pt;width:63.7pt;height:14.3pt;z-index:-251596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+4A0mAEAACIDAAAOAAAAZHJzL2Uyb0RvYy54bWysUs2O0zAQviPxDpbvNMkKLd2o6QpYgZBW&#10;gLTwAK5jNxaxx8y4Tfr2jL1pi+CGuDgTz/jz9+PN/exHcTRIDkInm1UthQkaehf2nfz+7cOrtRSU&#10;VOjVCMF08mRI3m9fvthMsTU3MMDYGxQMEqidYieHlGJbVaQH4xWtIJrATQvoVeJf3Fc9qonR/Vjd&#10;1PVtNQH2EUEbIt59eG7KbcG31uj0xVoySYydZG6prFjWXV6r7Ua1e1RxcHqhof6BhVcu8KUXqAeV&#10;lDig+wvKO41AYNNKg6/AWqdN0cBqmvoPNU+DiqZoYXMoXmyi/werPx+f4lcUaX4HMwdYRFB8BP2D&#10;2JtqitQuM9lTaomns9DZos9fliD4IHt7uvhp5iQ0b67r9d0ddzS3mnVz2xS/q+vhiJQ+GvAiF51E&#10;jqsQUMdHSvl61Z5HFi7P12ciad7NwvWdfP0mp5i3dtCfWMvEcXaSfh4UGinGT4H9ytmfCzwXu3OB&#10;aXwP5YVkSQHeHhJYVxhccRcGHEQhtjyanPTv/2Xq+rS3vwAAAP//AwBQSwMEFAAGAAgAAAAhAEMx&#10;hrnjAAAADwEAAA8AAABkcnMvZG93bnJldi54bWxMj8FOwzAQRO9I/IO1SNyonRBKm8apKgQnJNQ0&#10;HDg6iZtYjdchdtvw92xOcNvZHc2+ybaT7dlFj944lBAtBDCNtWsMthI+y7eHFTAfFDaqd6gl/GgP&#10;2/z2JlNp465Y6MshtIxC0KdKQhfCkHLu605b5Rdu0Ei3oxutCiTHljejulK47XksxJJbZZA+dGrQ&#10;L52uT4ezlbD7wuLVfH9U++JYmLJcC3xfnqS8v5t2G2BBT+HPDDM+oUNOTJU7Y+NZT1okj1Qm0PQU&#10;JTGw2RM9iwRYNe+SeAU8z/j/HvkvAAAA//8DAFBLAQItABQABgAIAAAAIQC2gziS/gAAAOEBAAAT&#10;AAAAAAAAAAAAAAAAAAAAAABbQ29udGVudF9UeXBlc10ueG1sUEsBAi0AFAAGAAgAAAAhADj9If/W&#10;AAAAlAEAAAsAAAAAAAAAAAAAAAAALwEAAF9yZWxzLy5yZWxzUEsBAi0AFAAGAAgAAAAhAHv7gDSY&#10;AQAAIgMAAA4AAAAAAAAAAAAAAAAALgIAAGRycy9lMm9Eb2MueG1sUEsBAi0AFAAGAAgAAAAhAEMx&#10;hrnjAAAADwEAAA8AAAAAAAAAAAAAAAAA8g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24.03.2017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26848" behindDoc="1" locked="0" layoutInCell="1" allowOverlap="1" wp14:anchorId="7222B1A9" wp14:editId="38069895">
              <wp:simplePos x="0" y="0"/>
              <wp:positionH relativeFrom="page">
                <wp:posOffset>6146800</wp:posOffset>
              </wp:positionH>
              <wp:positionV relativeFrom="page">
                <wp:posOffset>9615183</wp:posOffset>
              </wp:positionV>
              <wp:extent cx="808990" cy="181610"/>
              <wp:effectExtent l="0" t="0" r="0" b="0"/>
              <wp:wrapNone/>
              <wp:docPr id="5287" name="Textbox 52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899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t>мар.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24/2017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22B1A9" id="_x0000_t202" coordsize="21600,21600" o:spt="202" path="m,l,21600r21600,l21600,xe">
              <v:stroke joinstyle="miter"/>
              <v:path gradientshapeok="t" o:connecttype="rect"/>
            </v:shapetype>
            <v:shape id="Textbox 5287" o:spid="_x0000_s1355" type="#_x0000_t202" style="position:absolute;margin-left:484pt;margin-top:757.1pt;width:63.7pt;height:14.3pt;z-index:-251589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PCewmAEAACIDAAAOAAAAZHJzL2Uyb0RvYy54bWysUt1u2yAUvp/Ud0DcN9iRWqVWnGpbtWlS&#10;tU1q9wAEQ4xmOJRDYuftd6BOMm13VW/wMefw8f2wvp/cwA46ogXf8npRcaa9gs76Xct/PX+5XnGG&#10;SfpODuB1y48a+f3m6sN6DI1eQg9DpyMjEI/NGFrepxQaIVD12klcQNCemgaik4l+4050UY6E7gax&#10;rKpbMULsQgSlEWn34bXJNwXfGK3SD2NQJza0nLilssaybvMqNmvZ7KIMvVUzDfkGFk5aT5eeoR5k&#10;kmwf7X9QzqoICCYtFDgBxliliwZSU1f/qHnqZdBFC5mD4WwTvh+s+n54Cj8jS9MnmCjAIgLDI6jf&#10;SN6IMWAzz2RPsUGazkInE13+kgRGB8nb49lPPSWmaHNVre7uqKOoVa/q27r4LS6HQ8T0VYNjuWh5&#10;pLgKAXl4xJSvl81pZObyen0mkqbtxGzX8ptlTjFvbaE7kpaR4mw5vuxl1JwN3zz5lbM/FfFUbE9F&#10;TMNnKC8kS/LwcZ/A2MLggjszoCAKsfnR5KT//i9Tl6e9+QMAAP//AwBQSwMEFAAGAAgAAAAhAF3p&#10;TFviAAAADgEAAA8AAABkcnMvZG93bnJldi54bWxMj8FugzAQRO+V+g/WVuqtsYMIAoqJoqo9VapC&#10;6KFHgx2wgtcUOwn9+5pTctyZ0eybYjubgVzU5LRFDusVA6KwtVJjx+G7/nhJgTgvUIrBouLwpxxs&#10;y8eHQuTSXrFSl4PvSChBlwsOvfdjTqlre2WEW9lRYfCOdjLCh3PqqJzENZSbgUaMJdQIjeFDL0b1&#10;1qv2dDgbDrsfrN7171ezr46VruuM4Wdy4vz5ad69AvFq9rcwLPgBHcrA1NgzSkcGDlmShi0+GJt1&#10;HAFZIizbxECaRYujFGhZ0PsZ5T8AAAD//wMAUEsBAi0AFAAGAAgAAAAhALaDOJL+AAAA4QEAABMA&#10;AAAAAAAAAAAAAAAAAAAAAFtDb250ZW50X1R5cGVzXS54bWxQSwECLQAUAAYACAAAACEAOP0h/9YA&#10;AACUAQAACwAAAAAAAAAAAAAAAAAvAQAAX3JlbHMvLnJlbHNQSwECLQAUAAYACAAAACEAijwnsJgB&#10;AAAiAwAADgAAAAAAAAAAAAAAAAAuAgAAZHJzL2Uyb0RvYy54bWxQSwECLQAUAAYACAAAACEAXelM&#10;W+IAAAAOAQAADwAAAAAAAAAAAAAAAADy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t>мар.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24/2017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27872" behindDoc="1" locked="0" layoutInCell="1" allowOverlap="1" wp14:anchorId="70184D17" wp14:editId="6F5257B3">
              <wp:simplePos x="0" y="0"/>
              <wp:positionH relativeFrom="page">
                <wp:posOffset>6623050</wp:posOffset>
              </wp:positionH>
              <wp:positionV relativeFrom="page">
                <wp:posOffset>9615183</wp:posOffset>
              </wp:positionV>
              <wp:extent cx="808990" cy="181610"/>
              <wp:effectExtent l="0" t="0" r="0" b="0"/>
              <wp:wrapNone/>
              <wp:docPr id="5288" name="Textbox 52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899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18.03.2025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184D17" id="_x0000_t202" coordsize="21600,21600" o:spt="202" path="m,l,21600r21600,l21600,xe">
              <v:stroke joinstyle="miter"/>
              <v:path gradientshapeok="t" o:connecttype="rect"/>
            </v:shapetype>
            <v:shape id="Textbox 5288" o:spid="_x0000_s1356" type="#_x0000_t202" style="position:absolute;margin-left:521.5pt;margin-top:757.1pt;width:63.7pt;height:14.3pt;z-index:-251588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5IvBmAEAACIDAAAOAAAAZHJzL2Uyb0RvYy54bWysUs2O0zAQviPxDpbvNMkiVt2o6QpYgZBW&#10;gLTwAK5jNxaxx8y4Tfr2jL1pi+CGuDgTz/jz9+PN/exHcTRIDkInm1UthQkaehf2nfz+7cOrtRSU&#10;VOjVCMF08mRI3m9fvthMsTU3MMDYGxQMEqidYieHlGJbVaQH4xWtIJrATQvoVeJf3Fc9qonR/Vjd&#10;1PVtNQH2EUEbIt59eG7KbcG31uj0xVoySYydZG6prFjWXV6r7Ua1e1RxcHqhof6BhVcu8KUXqAeV&#10;lDig+wvKO41AYNNKg6/AWqdN0cBqmvoPNU+DiqZoYXMoXmyi/werPx+f4lcUaX4HMwdYRFB8BP2D&#10;2JtqitQuM9lTaomns9DZos9fliD4IHt7uvhp5iQ0b67r9d0ddzS3mnVz2xS/q+vhiJQ+GvAiF51E&#10;jqsQUMdHSvl61Z5HFi7P12ciad7NwvWdfPM6p5i3dtCfWMvEcXaSfh4UGinGT4H9ytmfCzwXu3OB&#10;aXwP5YVkSQHeHhJYVxhccRcGHEQhtjyanPTv/2Xq+rS3vwAAAP//AwBQSwMEFAAGAAgAAAAhAEMx&#10;hrnjAAAADwEAAA8AAABkcnMvZG93bnJldi54bWxMj8FOwzAQRO9I/IO1SNyonRBKm8apKgQnJNQ0&#10;HDg6iZtYjdchdtvw92xOcNvZHc2+ybaT7dlFj944lBAtBDCNtWsMthI+y7eHFTAfFDaqd6gl/GgP&#10;2/z2JlNp465Y6MshtIxC0KdKQhfCkHLu605b5Rdu0Ei3oxutCiTHljejulK47XksxJJbZZA+dGrQ&#10;L52uT4ezlbD7wuLVfH9U++JYmLJcC3xfnqS8v5t2G2BBT+HPDDM+oUNOTJU7Y+NZT1okj1Qm0PQU&#10;JTGw2RM9iwRYNe+SeAU8z/j/HvkvAAAA//8DAFBLAQItABQABgAIAAAAIQC2gziS/gAAAOEBAAAT&#10;AAAAAAAAAAAAAAAAAAAAAABbQ29udGVudF9UeXBlc10ueG1sUEsBAi0AFAAGAAgAAAAhADj9If/W&#10;AAAAlAEAAAsAAAAAAAAAAAAAAAAALwEAAF9yZWxzLy5yZWxzUEsBAi0AFAAGAAgAAAAhAM3ki8GY&#10;AQAAIgMAAA4AAAAAAAAAAAAAAAAALgIAAGRycy9lMm9Eb2MueG1sUEsBAi0AFAAGAAgAAAAhAEMx&#10;hrnjAAAADwEAAA8AAAAAAAAAAAAAAAAA8g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18.03.2025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35040" behindDoc="1" locked="0" layoutInCell="1" allowOverlap="1" wp14:anchorId="62EF93FA" wp14:editId="1C0CC885">
              <wp:simplePos x="0" y="0"/>
              <wp:positionH relativeFrom="page">
                <wp:posOffset>6153657</wp:posOffset>
              </wp:positionH>
              <wp:positionV relativeFrom="page">
                <wp:posOffset>9616707</wp:posOffset>
              </wp:positionV>
              <wp:extent cx="808990" cy="181610"/>
              <wp:effectExtent l="0" t="0" r="0" b="0"/>
              <wp:wrapNone/>
              <wp:docPr id="5312" name="Textbox 53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899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t>мар.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2EF93FA" id="_x0000_t202" coordsize="21600,21600" o:spt="202" path="m,l,21600r21600,l21600,xe">
              <v:stroke joinstyle="miter"/>
              <v:path gradientshapeok="t" o:connecttype="rect"/>
            </v:shapetype>
            <v:shape id="Textbox 5312" o:spid="_x0000_s1361" type="#_x0000_t202" style="position:absolute;margin-left:484.55pt;margin-top:757.2pt;width:63.7pt;height:14.3pt;z-index:-25158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QvpomAEAACIDAAAOAAAAZHJzL2Uyb0RvYy54bWysUt1u2yAUvp/Ud0DcL9iVVrlWnGpbtWlS&#10;tU1q+wAEQ4xmOJRDYuftd6BOUm13027wMefw8f2wvpvdyA46ogXf8XpVcaa9gt76Xcefn768bzjD&#10;JH0vR/C640eN/G5z9W49hVZfwwBjryMjEI/tFDo+pBRaIVAN2klcQdCemgaik4l+4070UU6E7kZx&#10;XVU3YoLYhwhKI9Lu/WuTbwq+MVqlH8agTmzsOHFLZY1l3eZVbNay3UUZBqsWGvIfWDhpPV16hrqX&#10;SbJ9tH9BOasiIJi0UuAEGGOVLhpITV39oeZxkEEXLWQOhrNN+P9g1ffDY/gZWZo/wUwBFhEYHkD9&#10;QvJGTAHbZSZ7ii3SdBY6m+jylyQwOkjeHs9+6jkxRZtN1dzeUkdRq27qm7r4LS6HQ8T0VYNjueh4&#10;pLgKAXl4wJSvl+1pZOHyen0mkubtzGzf8Q9NTjFvbaE/kpaJ4uw4vuxl1JyN3zz5lbM/FfFUbE9F&#10;TONnKC8kS/LwcZ/A2MLggrswoCAKseXR5KTf/pepy9Pe/AYAAP//AwBQSwMEFAAGAAgAAAAhAPc6&#10;AmfhAAAADgEAAA8AAABkcnMvZG93bnJldi54bWxMj8FOg0AQhu8mvsNmTLzZXZQSQZamMXoyaUrx&#10;4HGBKWzKziK7bfHtXU56nPm//PNNvpnNwC44OW1JQrQSwJAa22rqJHxW7w/PwJxX1KrBEkr4QQeb&#10;4vYmV1lrr1Ti5eA7FkrIZUpC7/2Yce6aHo1yKzsihexoJ6N8GKeOt5O6hnIz8EchEm6UpnChVyO+&#10;9ticDmcjYftF5Zv+3tX78ljqqkoFfSQnKe/v5u0LMI+z/4Nh0Q/qUASn2p6pdWyQkCZpFNAQrKM4&#10;BrYgIk3WwOplFz8J4EXO/79R/AIAAP//AwBQSwECLQAUAAYACAAAACEAtoM4kv4AAADhAQAAEwAA&#10;AAAAAAAAAAAAAAAAAAAAW0NvbnRlbnRfVHlwZXNdLnhtbFBLAQItABQABgAIAAAAIQA4/SH/1gAA&#10;AJQBAAALAAAAAAAAAAAAAAAAAC8BAABfcmVscy8ucmVsc1BLAQItABQABgAIAAAAIQC+QvpomAEA&#10;ACIDAAAOAAAAAAAAAAAAAAAAAC4CAABkcnMvZTJvRG9jLnhtbFBLAQItABQABgAIAAAAIQD3OgJn&#10;4QAAAA4BAAAPAAAAAAAAAAAAAAAAAPIDAABkcnMvZG93bnJldi54bWxQSwUGAAAAAAQABADzAAAA&#10;AAUAAAAA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t>мар.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36064" behindDoc="1" locked="0" layoutInCell="1" allowOverlap="1" wp14:anchorId="317562F8" wp14:editId="7F6296F6">
              <wp:simplePos x="0" y="0"/>
              <wp:positionH relativeFrom="page">
                <wp:posOffset>838453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5313" name="Graphic 53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A2CD438" id="Graphic 5313" o:spid="_x0000_s1026" style="position:absolute;margin-left:66pt;margin-top:747.3pt;width:5.4pt;height:29.25pt;z-index:-251580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AYwrH34gAAAA0BAAAPAAAAZHJzL2Rvd25yZXYueG1sTI/NTsMw&#10;EITvSLyDtUhcUOs0SSsa4lQIhDiAgAa4u/GSRPgnsp025enZnuA2ox3NzlduJqPZHn3onRWwmCfA&#10;0DZO9bYV8PH+MLsGFqK0SmpnUcARA2yq87NSFsod7Bb3dWwZldhQSAFdjEPBeWg6NDLM3YCWbl/O&#10;GxnJ+pYrLw9UbjRPk2TFjewtfejkgHcdNt/1aAT8RH7ka3x+89l4Xz++XH2+5k9aiMuL6fYGWMQp&#10;/oXhNJ+mQ0Wbdm60KjBNPkuJJZLI1/kK2CmSp0SzI7FcZgvgVcn/U1S/AAAA//8DAFBLAQItABQA&#10;BgAIAAAAIQC2gziS/gAAAOEBAAATAAAAAAAAAAAAAAAAAAAAAABbQ29udGVudF9UeXBlc10ueG1s&#10;UEsBAi0AFAAGAAgAAAAhADj9If/WAAAAlAEAAAsAAAAAAAAAAAAAAAAALwEAAF9yZWxzLy5yZWxz&#10;UEsBAi0AFAAGAAgAAAAhAHp/MpYgAgAAuwQAAA4AAAAAAAAAAAAAAAAALgIAAGRycy9lMm9Eb2Mu&#10;eG1sUEsBAi0AFAAGAAgAAAAhABjCsffiAAAADQEAAA8AAAAAAAAAAAAAAAAAegQAAGRycy9kb3du&#10;cmV2LnhtbFBLBQYAAAAABAAEAPMAAACJBQAAAAA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37088" behindDoc="1" locked="0" layoutInCell="1" allowOverlap="1" wp14:anchorId="04465787" wp14:editId="199888C6">
              <wp:simplePos x="0" y="0"/>
              <wp:positionH relativeFrom="page">
                <wp:posOffset>6347968</wp:posOffset>
              </wp:positionH>
              <wp:positionV relativeFrom="page">
                <wp:posOffset>9292095</wp:posOffset>
              </wp:positionV>
              <wp:extent cx="1116330" cy="346710"/>
              <wp:effectExtent l="0" t="0" r="0" b="0"/>
              <wp:wrapNone/>
              <wp:docPr id="5314" name="Textbox 53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1633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11-28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465787" id="_x0000_t202" coordsize="21600,21600" o:spt="202" path="m,l,21600r21600,l21600,xe">
              <v:stroke joinstyle="miter"/>
              <v:path gradientshapeok="t" o:connecttype="rect"/>
            </v:shapetype>
            <v:shape id="Textbox 5314" o:spid="_x0000_s1362" type="#_x0000_t202" style="position:absolute;margin-left:499.85pt;margin-top:731.65pt;width:87.9pt;height:27.3pt;z-index:-25157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BkxbmAEAACMDAAAOAAAAZHJzL2Uyb0RvYy54bWysUs2O0zAQviPxDpbvNM0WCkRNV8AKhLRi&#10;kRYewHXsxiL2mBm3Sd+esTdtEdwQF2ecGX/+fry5nfwgjgbJQWhlvVhKYYKGzoV9K79/+/jijRSU&#10;VOjUAMG08mRI3m6fP9uMsTE30MPQGRQMEqgZYyv7lGJTVaR74xUtIJrATQvoVeIt7qsO1cjofqhu&#10;lst1NQJ2EUEbIv5799SU24JvrdHpwVoySQytZG6prFjWXV6r7UY1e1Sxd3qmof6BhVcu8KUXqDuV&#10;lDig+wvKO41AYNNCg6/AWqdN0cBq6uUfah57FU3RwuZQvNhE/w9Wfzk+xq8o0vQeJg6wiKB4D/oH&#10;sTfVGKmZZ7Kn1BBPZ6GTRZ+/LEHwQfb2dPHTTEnojFbX69WKW5p7q5fr13UxvLqejkjpkwEvctFK&#10;5LwKA3W8p5TvV815ZCbzdH9mkqbdJFzXyldvc4z51w66E4sZOc9W0s+DQiPF8DmwYTn8c4HnYncu&#10;MA0foDyRrCnAu0MC6wqDK+7MgJMoxOZXk6P+fV+mrm97+wsAAP//AwBQSwMEFAAGAAgAAAAhAIbY&#10;/2viAAAADgEAAA8AAABkcnMvZG93bnJldi54bWxMj8FOhDAQhu8mvkMzJt7cgitgkbLZGD2ZGFk8&#10;eCx0FsjSKdLuLr693ZPeZvJ/+eebYrOYkZ1wdoMlCfEqAobUWj1QJ+Gzfr17BOa8Iq1GSyjhBx1s&#10;yuurQuXanqnC0853LJSQy5WE3vsp59y1PRrlVnZCCtnezkb5sM4d17M6h3Iz8vsoSrlRA4ULvZrw&#10;ucf2sDsaCdsvql6G7/fmo9pXQ12LiN7Sg5S3N8v2CZjHxf/BcNEP6lAGp8YeSTs2ShBCZAENwUO6&#10;XgO7IHGWJMCaMCVxJoCXBf//RvkLAAD//wMAUEsBAi0AFAAGAAgAAAAhALaDOJL+AAAA4QEAABMA&#10;AAAAAAAAAAAAAAAAAAAAAFtDb250ZW50X1R5cGVzXS54bWxQSwECLQAUAAYACAAAACEAOP0h/9YA&#10;AACUAQAACwAAAAAAAAAAAAAAAAAvAQAAX3JlbHMvLnJlbHNQSwECLQAUAAYACAAAACEApQZMW5gB&#10;AAAjAwAADgAAAAAAAAAAAAAAAAAuAgAAZHJzL2Uyb0RvYy54bWxQSwECLQAUAAYACAAAACEAhtj/&#10;a+IAAAAOAQAADwAAAAAAAAAAAAAAAADy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11-28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38112" behindDoc="1" locked="0" layoutInCell="1" allowOverlap="1" wp14:anchorId="0BC3C649" wp14:editId="709A9464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2592070" cy="451484"/>
              <wp:effectExtent l="0" t="0" r="0" b="0"/>
              <wp:wrapNone/>
              <wp:docPr id="5315" name="Textbox 53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92070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tabs>
                              <w:tab w:val="left" w:pos="2877"/>
                            </w:tabs>
                            <w:spacing w:before="2"/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32-12-22</w:t>
                            <w:tab/>
                            <w:t>06.12.2019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BC3C649" id="Textbox 5315" o:spid="_x0000_s1363" type="#_x0000_t202" style="position:absolute;margin-left:384.15pt;margin-top:739.75pt;width:204.1pt;height:35.55pt;z-index:-25157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Hr4RmQEAACMDAAAOAAAAZHJzL2Uyb0RvYy54bWysUt1u2yAUvp+0d0DcNzhR2nVWnGpdtWlS&#10;tU1q+wAEQ4xmOIxDYuftdyBOMrV3027wgXP4/P2wuhtdz/Y6ogXf8Pms4kx7Ba3124a/PH+5uuUM&#10;k/St7MHrhh808rv1+3erIdR6AR30rY6MQDzWQ2h4l1KohUDVaSdxBkF7ahqITibaxq1ooxwI3fVi&#10;UVU3YoDYhghKI9Lpw7HJ1wXfGK3SD2NQJ9Y3nLilssaybvIq1itZb6MMnVUTDfkPLJy0nn56hnqQ&#10;SbJdtG+gnFUREEyaKXACjLFKFw2kZl69UvPUyaCLFjIHw9km/H+w6vv+KfyMLI33MFKARQSGR1C/&#10;kLwRQ8B6msmeYo00nYWOJrr8JQmMLpK3h7OfekxM0eHi+uOi+kAtRb3l9Xx5u8yGi8vtEDF91eBY&#10;LhoeKa/CQO4fMR1HTyMTmeP/M5M0bkZm24bflBjz0QbaA4kZKM+G4++djJqz/psnw3L4pyKeis2p&#10;iKn/DOWJZE0ePu0SGFsYXHAnBpRE0TC9mhz13/sydXnb6z8AAAD//wMAUEsDBBQABgAIAAAAIQBC&#10;21KL4gAAAA4BAAAPAAAAZHJzL2Rvd25yZXYueG1sTI/BTsMwEETvSPyDtUjcqF0gSRviVBWCExIi&#10;DQeOTuwmVuN1iN02/D3bE9xmNU+zM8VmdgM7mSlYjxKWCwHMYOu1xU7CZ/16twIWokKtBo9Gwo8J&#10;sCmvrwqVa3/Gypx2sWMUgiFXEvoYx5zz0PbGqbDwo0Hy9n5yKtI5dVxP6kzhbuD3QqTcKYv0oVej&#10;ee5Ne9gdnYTtF1Yv9vu9+aj2la3rtcC39CDl7c28fQIWzRz/YLjUp+pQUqfGH1EHNkjI0tUDoWQ8&#10;ZusE2AVZZimphlSSiBR4WfD/M8pfAAAA//8DAFBLAQItABQABgAIAAAAIQC2gziS/gAAAOEBAAAT&#10;AAAAAAAAAAAAAAAAAAAAAABbQ29udGVudF9UeXBlc10ueG1sUEsBAi0AFAAGAAgAAAAhADj9If/W&#10;AAAAlAEAAAsAAAAAAAAAAAAAAAAALwEAAF9yZWxzLy5yZWxzUEsBAi0AFAAGAAgAAAAhALwevhGZ&#10;AQAAIwMAAA4AAAAAAAAAAAAAAAAALgIAAGRycy9lMm9Eb2MueG1sUEsBAi0AFAAGAAgAAAAhAELb&#10;UoviAAAADgEAAA8AAAAAAAAAAAAAAAAA8w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tabs>
                        <w:tab w:val="left" w:pos="2877"/>
                      </w:tabs>
                      <w:spacing w:before="2"/>
                    </w:pPr>
                    <w:r>
                      <w:rPr>
                        <w:spacing w:val="-4"/>
                        <w:sz w:val="60"/>
                      </w:rPr>
                      <w:t>32-12-22</w:t>
                      <w:tab/>
                      <w:t>06.12.2019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39136" behindDoc="1" locked="0" layoutInCell="1" allowOverlap="1" wp14:anchorId="753BB12B" wp14:editId="0E08ADBE">
              <wp:simplePos x="0" y="0"/>
              <wp:positionH relativeFrom="page">
                <wp:posOffset>6802143</wp:posOffset>
              </wp:positionH>
              <wp:positionV relativeFrom="page">
                <wp:posOffset>9457478</wp:posOffset>
              </wp:positionV>
              <wp:extent cx="661670" cy="181610"/>
              <wp:effectExtent l="0" t="0" r="0" b="0"/>
              <wp:wrapNone/>
              <wp:docPr id="5316" name="Textbox 53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6167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Страница 603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53BB12B" id="Textbox 5316" o:spid="_x0000_s1364" type="#_x0000_t202" style="position:absolute;margin-left:535.6pt;margin-top:744.7pt;width:52.1pt;height:14.3pt;z-index:-25157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1WwGlwEAACIDAAAOAAAAZHJzL2Uyb0RvYy54bWysUsGO0zAQvSPxD5bv1M0ewipqulpYgZBW&#10;gLTsB7iO3VgkHjPjNunfM/amLYIb2os99ozfvPfGm7t5HMTRInkIraxWaylsMND5sG/l849P726l&#10;oKRDpwcItpUnS/Ju+/bNZoqNvYEehs6iYJBAzRRb2acUG6XI9HbUtIJoAycd4KgTH3GvOtQTo4+D&#10;ulmvazUBdhHBWCK+fXhJym3Bd86a9M05skkMrWRuqaxY1l1e1Xajmz3q2Huz0ND/wWLUPnDTC9SD&#10;Tloc0P8DNXqDQODSysCowDlvbNHAaqr1X2qeeh1t0cLmULzYRK8Ha74en+J3FGn+ADMPsIig+Ajm&#10;J7E3aorULDXZU2qIq7PQ2eGYd5Yg+CF7e7r4aeckDF/WdVW/54zhVHVb1VXxW10fR6T02cIoctBK&#10;5HEVAvr4SCm31825ZOHy0j4TSfNuFr7jLlWeYr7aQXdiLROPs5X066DRSjF8CexXnv05wHOwOweY&#10;ho9QfkiWFOD+kMD5wuCKuzDgQRRiy6fJk/7zXKquX3v7GwAA//8DAFBLAwQUAAYACAAAACEAVvy1&#10;KeIAAAAPAQAADwAAAGRycy9kb3ducmV2LnhtbEyPzU7DMBCE70i8g7VI3Kidqj9piFNVCE5IiDQc&#10;ODqxm1iN1yF22/D2bE/lNqMdzX6TbyfXs7MZg/UoIZkJYAYbry22Er6qt6cUWIgKteo9Ggm/JsC2&#10;uL/LVab9BUtz3seWUQmGTEnoYhwyzkPTGafCzA8G6Xbwo1OR7NhyPaoLlbuez4VYcacs0odODeal&#10;M81xf3ISdt9Yvtqfj/qzPJS2qjYC31dHKR8fpt0zsGimeAvDFZ/QoSCm2p9QB9aTF+tkTllSi3Sz&#10;AHbNJOslqZrUMkkF8CLn/3cUfwAAAP//AwBQSwECLQAUAAYACAAAACEAtoM4kv4AAADhAQAAEwAA&#10;AAAAAAAAAAAAAAAAAAAAW0NvbnRlbnRfVHlwZXNdLnhtbFBLAQItABQABgAIAAAAIQA4/SH/1gAA&#10;AJQBAAALAAAAAAAAAAAAAAAAAC8BAABfcmVscy8ucmVsc1BLAQItABQABgAIAAAAIQAd1WwGlwEA&#10;ACIDAAAOAAAAAAAAAAAAAAAAAC4CAABkcnMvZTJvRG9jLnhtbFBLAQItABQABgAIAAAAIQBW/LUp&#10;4gAAAA8BAAAPAAAAAAAAAAAAAAAAAPEDAABkcnMvZG93bnJldi54bWxQSwUGAAAAAAQABADzAAAA&#10;AAUAAAAA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Страница 603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46304" behindDoc="1" locked="0" layoutInCell="1" allowOverlap="1" wp14:anchorId="17EFBFC0" wp14:editId="639BF88C">
              <wp:simplePos x="0" y="0"/>
              <wp:positionH relativeFrom="page">
                <wp:posOffset>333247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5327" name="Graphic 53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65B840F" id="Graphic 5327" o:spid="_x0000_s1026" style="position:absolute;margin-left:26.25pt;margin-top:747.3pt;width:5.4pt;height:29.25pt;z-index:-25157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47328" behindDoc="1" locked="0" layoutInCell="1" allowOverlap="1" wp14:anchorId="719AFDDB" wp14:editId="6209A315">
              <wp:simplePos x="0" y="0"/>
              <wp:positionH relativeFrom="page">
                <wp:posOffset>5877812</wp:posOffset>
              </wp:positionH>
              <wp:positionV relativeFrom="page">
                <wp:posOffset>9292095</wp:posOffset>
              </wp:positionV>
              <wp:extent cx="1115060" cy="346710"/>
              <wp:effectExtent l="0" t="0" r="0" b="0"/>
              <wp:wrapNone/>
              <wp:docPr id="5328" name="Textbox 53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1506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5"/>
                            </w:rPr>
                            <w:t>28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9AFDDB" id="_x0000_t202" coordsize="21600,21600" o:spt="202" path="m,l,21600r21600,l21600,xe">
              <v:stroke joinstyle="miter"/>
              <v:path gradientshapeok="t" o:connecttype="rect"/>
            </v:shapetype>
            <v:shape id="Textbox 5328" o:spid="_x0000_s1369" type="#_x0000_t202" style="position:absolute;margin-left:462.8pt;margin-top:731.65pt;width:87.8pt;height:27.3pt;z-index:-25156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VRImQEAACMDAAAOAAAAZHJzL2Uyb0RvYy54bWysUt1u0zAUvkfaO1i+p04GhClqOsEmENIE&#10;kzYewHXsxiL2MT5uk749x17aIrhD3DjHOcefvx+vb2c3soOOaMF3vF5VnGmvoLd+1/Hvz59e33CG&#10;SfpejuB1x48a+e3m6tV6Cq2+hgHGXkdGIB7bKXR8SCm0QqAatJO4gqA9NQ1EJxNt4070UU6E7kZx&#10;XVWNmCD2IYLSiPT3/qXJNwXfGK3SN2NQJzZ2nLilssaybvMqNmvZ7qIMg1ULDfkPLJy0ni49Q93L&#10;JNk+2r+gnFUREExaKXACjLFKFw2kpq7+UPM0yKCLFjIHw9km/H+w6uvhKTxGluaPMFOARQSGB1A/&#10;kLwRU8B2mcmeYos0nYXOJrr8JQmMDpK3x7Ofek5MZbS6flc11FLUe/O2eV8Xw8XldIiYPmtwLBcd&#10;j5RXYSAPD5jy/bI9jSxkXu7PTNK8nZntO940Ocb8awv9kcRMlGfH8edeRs3Z+MWTYTn8UxFPxfZU&#10;xDTeQXkiWZOHD/sExhYGF9yFASVRiC2vJkf9+75MXd725hcAAAD//wMAUEsDBBQABgAIAAAAIQAf&#10;znwq4wAAAA4BAAAPAAAAZHJzL2Rvd25yZXYueG1sTI/BTsMwDIbvSLxDZKTdWNqOFVqaTtMEJyRE&#10;Vw4c08ZrozVOabKtvD3ZCW62/k+/Pxeb2QzsjJPTlgTEywgYUmuVpk7AZ/16/wTMeUlKDpZQwA86&#10;2JS3N4XMlb1Qhee971goIZdLAb33Y865a3s00i3tiBSyg52M9GGdOq4meQnlZuBJFKXcSE3hQi9H&#10;3PXYHvcnI2D7RdWL/n5vPqpDpes6i+gtPQqxuJu3z8A8zv4Phqt+UIcyODX2RMqxQUCWrNOAhuAh&#10;Xa2AXZE4ihNgTZjW8WMGvCz4/zfKXwAAAP//AwBQSwECLQAUAAYACAAAACEAtoM4kv4AAADhAQAA&#10;EwAAAAAAAAAAAAAAAAAAAAAAW0NvbnRlbnRfVHlwZXNdLnhtbFBLAQItABQABgAIAAAAIQA4/SH/&#10;1gAAAJQBAAALAAAAAAAAAAAAAAAAAC8BAABfcmVscy8ucmVsc1BLAQItABQABgAIAAAAIQBtCVRI&#10;mQEAACMDAAAOAAAAAAAAAAAAAAAAAC4CAABkcnMvZTJvRG9jLnhtbFBLAQItABQABgAIAAAAIQAf&#10;znwq4wAAAA4BAAAPAAAAAAAAAAAAAAAAAPMDAABkcnMvZG93bnJldi54bWxQSwUGAAAAAAQABADz&#10;AAAAAwUAAAAA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5"/>
                      </w:rPr>
                      <w:t>28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48352" behindDoc="1" locked="0" layoutInCell="1" allowOverlap="1" wp14:anchorId="26C24575" wp14:editId="05EF5167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2586355" cy="451484"/>
              <wp:effectExtent l="0" t="0" r="0" b="0"/>
              <wp:wrapNone/>
              <wp:docPr id="5329" name="Textbox 53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8635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tabs>
                              <w:tab w:val="left" w:pos="2867"/>
                            </w:tabs>
                            <w:spacing w:before="2"/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  <w:r>
                            <w:rPr>
                              <w:sz w:val="60"/>
                            </w:rPr>
                            <w:tab/>
                          </w:r>
                          <w:r>
                            <w:rPr>
                              <w:sz w:val="22"/>
                            </w:rPr>
                            <w:t>дек.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6C24575" id="Textbox 5329" o:spid="_x0000_s1370" type="#_x0000_t202" style="position:absolute;margin-left:347.15pt;margin-top:739.75pt;width:203.65pt;height:35.55pt;z-index:-25156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25smmgEAACMDAAAOAAAAZHJzL2Uyb0RvYy54bWysUlGPEyEQfje5/0B4v9L22tpsur3oXTQm&#10;FzU5/QGUhS5xYZCh3e2/d6Db1uib8WUYhuHj+75h8zi4jh11RAu+5rPJlDPtFTTW72v+/duH+zVn&#10;mKRvZAde1/ykkT9u795s+lDpObTQNToyAvFY9aHmbUqhEgJVq53ECQTt6dBAdDLRNu5FE2VP6K4T&#10;8+l0JXqITYigNCJVn8+HfFvwjdEqfTEGdWJdzYlbKjGWuMtRbDey2kcZWqtGGvIfWDhpPT16hXqW&#10;SbJDtH9BOasiIJg0UeAEGGOVLhpIzWz6h5rXVgZdtJA5GK424f+DVZ+Pr+FrZGl4DwMNsIjA8ALq&#10;B5I3og9YjT3ZU6yQurPQwUSXV5LA6CJ5e7r6qYfEFBXny/XqYbnkTNHZYjlbrBfZcHG7HSKmjxoc&#10;y0nNI82rMJDHF0zn1kvLSOb8fmaSht3AbFPz1duMmks7aE4kpqd51hx/HmTUnHWfPBmWh39J4iXZ&#10;XZKYuicoXyRr8vDukMDYwuCGOzKgSRQN46/Jo/59X7puf3v7CwAA//8DAFBLAwQUAAYACAAAACEA&#10;wpuToeIAAAAOAQAADwAAAGRycy9kb3ducmV2LnhtbEyPsU7DMBCGdyTewTokNmoHGtOkcaoKwYSE&#10;moaB0YndxGp8DrHbhrfHnWC70//pv++KzWwHctaTNw4FJAsGRGPrlMFOwGf99rAC4oNEJQeHWsCP&#10;9rApb28KmSt3wUqf96EjsQR9LgX0IYw5pb7ttZV+4UaNMTu4ycoQ16mjapKXWG4H+sgYp1YajBd6&#10;OeqXXrfH/ckK2H5h9Wq+P5pddahMXWcM3/lRiPu7ebsGEvQc/mC46kd1KKNT406oPBkE8Gz5FNEY&#10;LJ+zFMgVSVjCgTRxSlPGgZYF/f9G+QsAAP//AwBQSwECLQAUAAYACAAAACEAtoM4kv4AAADhAQAA&#10;EwAAAAAAAAAAAAAAAAAAAAAAW0NvbnRlbnRfVHlwZXNdLnhtbFBLAQItABQABgAIAAAAIQA4/SH/&#10;1gAAAJQBAAALAAAAAAAAAAAAAAAAAC8BAABfcmVscy8ucmVsc1BLAQItABQABgAIAAAAIQBw25sm&#10;mgEAACMDAAAOAAAAAAAAAAAAAAAAAC4CAABkcnMvZTJvRG9jLnhtbFBLAQItABQABgAIAAAAIQDC&#10;m5Oh4gAAAA4BAAAPAAAAAAAAAAAAAAAAAPQDAABkcnMvZG93bnJldi54bWxQSwUGAAAAAAQABADz&#10;AAAAAwUAAAAA&#10;" filled="f" stroked="f">
              <v:textbox inset="0,0,0,0">
                <w:txbxContent>
                  <w:p w:rsidR="00F54F9B" w:rsidRDefault="00F54F9B">
                    <w:pPr>
                      <w:tabs>
                        <w:tab w:val="left" w:pos="2867"/>
                      </w:tabs>
                      <w:spacing w:before="2"/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  <w:r>
                      <w:rPr>
                        <w:sz w:val="60"/>
                      </w:rPr>
                      <w:tab/>
                    </w:r>
                    <w:r>
                      <w:rPr>
                        <w:sz w:val="22"/>
                      </w:rPr>
                      <w:t>дек.</w:t>
                    </w:r>
                    <w:r>
                      <w:rPr>
                        <w:spacing w:val="-4"/>
                        <w:sz w:val="22"/>
                      </w:rPr>
                      <w:t xml:space="preserve"> </w:t>
                    </w:r>
                    <w:r>
                      <w:rPr>
                        <w:spacing w:val="-2"/>
                        <w:sz w:val="2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49376" behindDoc="1" locked="0" layoutInCell="1" allowOverlap="1" wp14:anchorId="4912A33A" wp14:editId="6B0CB47F">
              <wp:simplePos x="0" y="0"/>
              <wp:positionH relativeFrom="page">
                <wp:posOffset>6332685</wp:posOffset>
              </wp:positionH>
              <wp:positionV relativeFrom="page">
                <wp:posOffset>9457478</wp:posOffset>
              </wp:positionV>
              <wp:extent cx="660400" cy="181610"/>
              <wp:effectExtent l="0" t="0" r="0" b="0"/>
              <wp:wrapNone/>
              <wp:docPr id="5330" name="Textbox 53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6040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t>Стр.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604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912A33A" id="Textbox 5330" o:spid="_x0000_s1371" type="#_x0000_t202" style="position:absolute;margin-left:498.65pt;margin-top:744.7pt;width:52pt;height:14.3pt;z-index:-25156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bNclwEAACIDAAAOAAAAZHJzL2Uyb0RvYy54bWysUsGO0zAQvSPxD5bv1MkKVVXUdAWsQEgr&#10;QFr2A1zHbiwSj5lxm/TvGXvTFsENcbHHnvGb9954ez+PgzhZJA+hlfWqksIGA50Ph1Y+f//4ZiMF&#10;JR06PUCwrTxbkve716+2U2zsHfQwdBYFgwRqptjKPqXYKEWmt6OmFUQbOOkAR534iAfVoZ4YfRzU&#10;XVWt1QTYRQRjifj24SUpdwXfOWvSV+fIJjG0krmlsmJZ93lVu61uDqhj781CQ/8Di1H7wE2vUA86&#10;aXFE/xfU6A0CgUsrA6MC57yxRQOrqas/1Dz1Otqihc2heLWJ/h+s+XJ6it9QpPk9zDzAIoLiI5gf&#10;xN6oKVKz1GRPqSGuzkJnh2PeWYLgh+zt+eqnnZMwfLleV28rzhhO1Zt6XRe/1e1xREqfLIwiB61E&#10;HlchoE+PlHJ73VxKFi4v7TORNO9n4TvusslTzFd76M6sZeJxtpJ+HjVaKYbPgf3Ks78EeAn2lwDT&#10;8AHKD8mSArw7JnC+MLjhLgx4EIXY8mnypH8/l6rb1979AgAA//8DAFBLAwQUAAYACAAAACEA9qWw&#10;eOIAAAAOAQAADwAAAGRycy9kb3ducmV2LnhtbEyPwU7DMBBE70j8g7VI3KgdKCUJcaoKwQkJNQ0H&#10;jk7sJlbjdYjdNvw92xPcdndGs2+K9ewGdjJTsB4lJAsBzGDrtcVOwmf9dpcCC1GhVoNHI+HHBFiX&#10;11eFyrU/Y2VOu9gxCsGQKwl9jGPOeWh741RY+NEgaXs/ORVpnTquJ3WmcDfweyFW3CmL9KFXo3np&#10;TXvYHZ2EzRdWr/b7o9lW+8rWdSbwfXWQ8vZm3jwDi2aOf2a44BM6lMTU+CPqwAYJWfb0QFYSlmm2&#10;BHaxJCKhW0PTY5IK4GXB/9cofwEAAP//AwBQSwECLQAUAAYACAAAACEAtoM4kv4AAADhAQAAEwAA&#10;AAAAAAAAAAAAAAAAAAAAW0NvbnRlbnRfVHlwZXNdLnhtbFBLAQItABQABgAIAAAAIQA4/SH/1gAA&#10;AJQBAAALAAAAAAAAAAAAAAAAAC8BAABfcmVscy8ucmVsc1BLAQItABQABgAIAAAAIQDcTbNclwEA&#10;ACIDAAAOAAAAAAAAAAAAAAAAAC4CAABkcnMvZTJvRG9jLnhtbFBLAQItABQABgAIAAAAIQD2pbB4&#10;4gAAAA4BAAAPAAAAAAAAAAAAAAAAAPEDAABkcnMvZG93bnJldi54bWxQSwUGAAAAAAQABADzAAAA&#10;AAUAAAAA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t>Стр.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604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50400" behindDoc="1" locked="0" layoutInCell="1" allowOverlap="1" wp14:anchorId="61755077" wp14:editId="6C9CC776">
              <wp:simplePos x="0" y="0"/>
              <wp:positionH relativeFrom="page">
                <wp:posOffset>838453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5331" name="Graphic 53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C5C3898" id="Graphic 5331" o:spid="_x0000_s1026" style="position:absolute;margin-left:66pt;margin-top:747.3pt;width:5.4pt;height:29.25pt;z-index:-25156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AYwrH34gAAAA0BAAAPAAAAZHJzL2Rvd25yZXYueG1sTI/NTsMw&#10;EITvSLyDtUhcUOs0SSsa4lQIhDiAgAa4u/GSRPgnsp025enZnuA2ox3NzlduJqPZHn3onRWwmCfA&#10;0DZO9bYV8PH+MLsGFqK0SmpnUcARA2yq87NSFsod7Bb3dWwZldhQSAFdjEPBeWg6NDLM3YCWbl/O&#10;GxnJ+pYrLw9UbjRPk2TFjewtfejkgHcdNt/1aAT8RH7ka3x+89l4Xz++XH2+5k9aiMuL6fYGWMQp&#10;/oXhNJ+mQ0Wbdm60KjBNPkuJJZLI1/kK2CmSp0SzI7FcZgvgVcn/U1S/AAAA//8DAFBLAQItABQA&#10;BgAIAAAAIQC2gziS/gAAAOEBAAATAAAAAAAAAAAAAAAAAAAAAABbQ29udGVudF9UeXBlc10ueG1s&#10;UEsBAi0AFAAGAAgAAAAhADj9If/WAAAAlAEAAAsAAAAAAAAAAAAAAAAALwEAAF9yZWxzLy5yZWxz&#10;UEsBAi0AFAAGAAgAAAAhAHp/MpYgAgAAuwQAAA4AAAAAAAAAAAAAAAAALgIAAGRycy9lMm9Eb2Mu&#10;eG1sUEsBAi0AFAAGAAgAAAAhABjCsffiAAAADQEAAA8AAAAAAAAAAAAAAAAAegQAAGRycy9kb3du&#10;cmV2LnhtbFBLBQYAAAAABAAEAPMAAACJBQAAAAA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51424" behindDoc="1" locked="0" layoutInCell="1" allowOverlap="1" wp14:anchorId="559CD8BA" wp14:editId="7D332FE8">
              <wp:simplePos x="0" y="0"/>
              <wp:positionH relativeFrom="page">
                <wp:posOffset>6347968</wp:posOffset>
              </wp:positionH>
              <wp:positionV relativeFrom="page">
                <wp:posOffset>9292095</wp:posOffset>
              </wp:positionV>
              <wp:extent cx="1116330" cy="346710"/>
              <wp:effectExtent l="0" t="0" r="0" b="0"/>
              <wp:wrapNone/>
              <wp:docPr id="5332" name="Textbox 53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1633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11-28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9CD8BA" id="_x0000_t202" coordsize="21600,21600" o:spt="202" path="m,l,21600r21600,l21600,xe">
              <v:stroke joinstyle="miter"/>
              <v:path gradientshapeok="t" o:connecttype="rect"/>
            </v:shapetype>
            <v:shape id="Textbox 5332" o:spid="_x0000_s1372" type="#_x0000_t202" style="position:absolute;margin-left:499.85pt;margin-top:731.65pt;width:87.9pt;height:27.3pt;z-index:-25156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iWa5mAEAACMDAAAOAAAAZHJzL2Uyb0RvYy54bWysUs2O0zAQviPxDpbvNM0WFYiaroAVCGkF&#10;SMs+gOvYjUXsMTNuk749Y2/aIvaGuDjjzPjz9+PN7eQHcTRIDkIr68VSChM0dC7sW/n449Ort1JQ&#10;UqFTAwTTypMhebt9+WIzxsbcQA9DZ1AwSKBmjK3sU4pNVZHujVe0gGgCNy2gV4m3uK86VCOj+6G6&#10;WS7X1QjYRQRtiPjv3VNTbgu+tUanb9aSSWJoJXNLZcWy7vJabTeq2aOKvdMzDfUPLLxygS+9QN2p&#10;pMQB3TMo7zQCgU0LDb4Ca502RQOrqZd/qXnoVTRFC5tD8WIT/T9Y/fX4EL+jSNMHmDjAIoLiPeif&#10;xN5UY6RmnsmeUkM8nYVOFn3+sgTBB9nb08VPMyWhM1pdr1crbmnurV6v39TF8Op6OiKlzwa8yEUr&#10;kfMqDNTxnlK+XzXnkZnM0/2ZSZp2k3BdK9fvcoz51w66E4sZOc9W0q+DQiPF8CWwYTn8c4HnYncu&#10;MA0foTyRrCnA+0MC6wqDK+7MgJMoxOZXk6P+c1+mrm97+xsAAP//AwBQSwMEFAAGAAgAAAAhAIbY&#10;/2viAAAADgEAAA8AAABkcnMvZG93bnJldi54bWxMj8FOhDAQhu8mvkMzJt7cgitgkbLZGD2ZGFk8&#10;eCx0FsjSKdLuLr693ZPeZvJ/+eebYrOYkZ1wdoMlCfEqAobUWj1QJ+Gzfr17BOa8Iq1GSyjhBx1s&#10;yuurQuXanqnC0853LJSQy5WE3vsp59y1PRrlVnZCCtnezkb5sM4d17M6h3Iz8vsoSrlRA4ULvZrw&#10;ucf2sDsaCdsvql6G7/fmo9pXQ12LiN7Sg5S3N8v2CZjHxf/BcNEP6lAGp8YeSTs2ShBCZAENwUO6&#10;XgO7IHGWJMCaMCVxJoCXBf//RvkLAAD//wMAUEsBAi0AFAAGAAgAAAAhALaDOJL+AAAA4QEAABMA&#10;AAAAAAAAAAAAAAAAAAAAAFtDb250ZW50X1R5cGVzXS54bWxQSwECLQAUAAYACAAAACEAOP0h/9YA&#10;AACUAQAACwAAAAAAAAAAAAAAAAAvAQAAX3JlbHMvLnJlbHNQSwECLQAUAAYACAAAACEA2YlmuZgB&#10;AAAjAwAADgAAAAAAAAAAAAAAAAAuAgAAZHJzL2Uyb0RvYy54bWxQSwECLQAUAAYACAAAACEAhtj/&#10;a+IAAAAOAQAADwAAAAAAAAAAAAAAAADy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11-28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52448" behindDoc="1" locked="0" layoutInCell="1" allowOverlap="1" wp14:anchorId="2FC1DD67" wp14:editId="3B5797A7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2592070" cy="451484"/>
              <wp:effectExtent l="0" t="0" r="0" b="0"/>
              <wp:wrapNone/>
              <wp:docPr id="5333" name="Textbox 53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92070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tabs>
                              <w:tab w:val="left" w:pos="2877"/>
                            </w:tabs>
                            <w:spacing w:before="2"/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32-12-22</w:t>
                            <w:tab/>
                            <w:t>06.12.2019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FC1DD67" id="Textbox 5333" o:spid="_x0000_s1373" type="#_x0000_t202" style="position:absolute;margin-left:384.15pt;margin-top:739.75pt;width:204.1pt;height:35.55pt;z-index:-25156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nf5mgEAACMDAAAOAAAAZHJzL2Uyb0RvYy54bWysUsFuGyEQvVfKPyDuMWvLaZOV11HbqFWl&#10;qI2U5AMwC17UhaEM9q7/vgNe21V7i3oZBmZ4vPeG1f3oerbXES34hs9nFWfaK2it3zb89eXL9S1n&#10;mKRvZQ9eN/ygkd+vr96thlDrBXTQtzoyAvFYD6HhXUqhFgJVp53EGQTtqWggOploG7eijXIgdNeL&#10;RVW9FwPENkRQGpFOH45Fvi74xmiVfhiDOrG+4cQtlRhL3OQo1itZb6MMnVUTDfkGFk5aT4+eoR5k&#10;kmwX7T9QzqoICCbNFDgBxliliwZSM6/+UvPcyaCLFjIHw9km/H+w6vv+OTxFlsZPMNIAiwgMj6B+&#10;InkjhoD11JM9xRqpOwsdTXR5JQmMLpK3h7OfekxM0eHi5m5RfaCSotryZr68XWbDxeV2iJi+anAs&#10;Jw2PNK/CQO4fMR1bTy0TmeP7mUkaNyOzbcPpBWrNRxtoDyRmoHk2HH/tZNSc9d88GZaHf0riKdmc&#10;kpj6z1C+SNbk4eMugbGFwQV3YkCTKBqmX5NH/ee+dF3+9vo3AAAA//8DAFBLAwQUAAYACAAAACEA&#10;QttSi+IAAAAOAQAADwAAAGRycy9kb3ducmV2LnhtbEyPwU7DMBBE70j8g7VI3KhdIEkb4lQVghMS&#10;Ig0Hjk7sJlbjdYjdNvw92xPcZjVPszPFZnYDO5kpWI8SlgsBzGDrtcVOwmf9ercCFqJCrQaPRsKP&#10;Cbапр.68KlWt/xsqcdrFjFIIhVxL6GMec89D2xqmw8KNB8vZ+cirSOXVcT+pM4W7g90Kk3CmL9KFX&#10;o3nuTXvYHZ2E7RdWL/b7vfmo9pWt67XAt/Qg5e3NvH0CFs0c/2C41KfqUFKnxh9RBzZIyNLVA6Fk&#10;PGbrBNgFWWYpqYZUkogUeFnw/zPKXwAAAP//AwBQSwECLQAUAAYACAAAACEAtoM4kv4AAADhAQAA&#10;EwAAAAAAAAAAAAAAAAAAAAAAW0NvbnRlbnRfVHlwZXNdLnhtbFBLAQItABQABgAIAAAAIQA4/SH/&#10;1gAAAJQBAAALAAAAAAAAAAAAAAAAAC8BAABfcmVscy8ucmVsc1BLAQItABQABgAIAAAAIQBXZnf5&#10;mgEAACMDAAAOAAAAAAAAAAAAAAAAAC4CAABkcnMvZTJvRG9jLnhtbFBLAQItABQABgAIAAAAIQBC&#10;21KL4gAAAA4BAAAPAAAAAAAAAAAAAAAAAPQDAABkcnMvZG93bnJldi54bWxQSwUGAAAAAAQABADz&#10;AAAAAwUAAAAA&#10;" filled="f" stroked="f">
              <v:textbox inset="0,0,0,0">
                <w:txbxContent>
                  <w:p w:rsidR="00F54F9B" w:rsidRDefault="00F54F9B">
                    <w:pPr>
                      <w:tabs>
                        <w:tab w:val="left" w:pos="2877"/>
                      </w:tabs>
                      <w:spacing w:before="2"/>
                    </w:pPr>
                    <w:r>
                      <w:rPr>
                        <w:spacing w:val="-4"/>
                        <w:sz w:val="60"/>
                      </w:rPr>
                      <w:t>32-12-22</w:t>
                      <w:tab/>
                      <w:t>06.12.2019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53472" behindDoc="1" locked="0" layoutInCell="1" allowOverlap="1" wp14:anchorId="2A61B657" wp14:editId="019CE4D3">
              <wp:simplePos x="0" y="0"/>
              <wp:positionH relativeFrom="page">
                <wp:posOffset>6802143</wp:posOffset>
              </wp:positionH>
              <wp:positionV relativeFrom="page">
                <wp:posOffset>9457478</wp:posOffset>
              </wp:positionV>
              <wp:extent cx="661670" cy="181610"/>
              <wp:effectExtent l="0" t="0" r="0" b="0"/>
              <wp:wrapNone/>
              <wp:docPr id="5334" name="Textbox 53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6167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Страница 605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A61B657" id="Textbox 5334" o:spid="_x0000_s1374" type="#_x0000_t202" style="position:absolute;margin-left:535.6pt;margin-top:744.7pt;width:52.1pt;height:14.3pt;z-index:-25156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raXulwEAACIDAAAOAAAAZHJzL2Uyb0RvYy54bWysUs2O0zAQviPxDpbvNM0esquo6WqXFQhp&#10;BUgLD+A6dmMRe8yM26Rvz9ibtghuiIsz8Yw/fz/e3M9+FEeD5CB0sl6tpTBBQ+/CvpPfv314dycF&#10;JRV6NUIwnTwZkvfbt282U2zNDQww9gYFgwRqp9jJIaXYVhXpwXhFK4gmcNMCepX4F/dVj2pidD9W&#10;N+t1U02AfUTQhoh3n16bclvwrTU6fbGWTBJjJ5lbKiuWdZfXartR7R5VHJxeaKh/YOGVC3zpBepJ&#10;JSUO6P6C8k4jENi00uArsNZpUzSwmnr9h5qXQUVTtLA5FC820f+D1Z+PL/ErijQ/wswBFhEUn0H/&#10;IPammiK1y0z2lFri6Sx0tujzlyUIPsjeni5+mjkJzZtNUze33NHcqu/qpi5+V9fDESl9NOBFLjqJ&#10;HFchoI7PlPL1qj2PLFxer89E0rybhes7eVvnFPPWDvoTa5k4zk7Sz4NCI8X4KbBfOftzgedidy4w&#10;je+hvJAsKcDDIYF1hcEVd2HAQRRiy6PJSf/+X6auT3v7CwAA//8DAFBLAwQUAAYACAAAACEAVvy1&#10;KeIAAAAPAQAADwAAAGRycy9kb3ducmV2LnhtbEyPzU7DMBCE70i8g7VI3Kidqj9piFNVCE5IiDQc&#10;ODqxm1iN1yF22/D2bE/lNqMdzX6TbyfXs7MZg/UoIZkJYAYbry22Er6qt6cUWIgKteo9Ggm/JsC2&#10;uL/LVab9BUtz3seWUQmGTEnoYhwyzkPTGafCzA8G6Xbwo1OR7NhyPaoLlbuez4VYcacs0odODeal&#10;M81xf3ISdt9Yvtqfj/qzPJS2qjYC31dHKR8fpt0zsGimeAvDFZ/QoSCm2p9QB9aTF+tkTllSi3Sz&#10;AHbNJOslqZrUMkkF8CLn/3cUfwAAAP//AwBQSwECLQAUAAYACAAAACEAtoM4kv4AAADhAQAAEwAA&#10;AAAAAAAAAAAAAAAAAAAAW0NvbnRlbnRfVHlwZXNdLnhtbFBLAQItABQABgAIAAAAIQA4/SH/1gAA&#10;AJQBAAALAAAAAAAAAAAAAAAAAC8BAABfcmVscy8ucmVsc1BLAQItABQABgAIAAAAIQD2raXulwEA&#10;ACIDAAAOAAAAAAAAAAAAAAAAAC4CAABkcnMvZTJvRG9jLnhtbFBLAQItABQABgAIAAAAIQBW/LUp&#10;4gAAAA8BAAAPAAAAAAAAAAAAAAAAAPEDAABkcnMvZG93bnJldi54bWxQSwUGAAAAAAQABADzAAAA&#10;AAUAAAAA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Страница 605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61664" behindDoc="1" locked="0" layoutInCell="1" allowOverlap="1" wp14:anchorId="04B93E5D" wp14:editId="519A2DFB">
              <wp:simplePos x="0" y="0"/>
              <wp:positionH relativeFrom="page">
                <wp:posOffset>5877812</wp:posOffset>
              </wp:positionH>
              <wp:positionV relativeFrom="page">
                <wp:posOffset>9292095</wp:posOffset>
              </wp:positionV>
              <wp:extent cx="1115060" cy="346710"/>
              <wp:effectExtent l="0" t="0" r="0" b="0"/>
              <wp:wrapNone/>
              <wp:docPr id="5386" name="Textbox 53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1506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5"/>
                            </w:rPr>
                            <w:t>29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B93E5D" id="_x0000_t202" coordsize="21600,21600" o:spt="202" path="m,l,21600r21600,l21600,xe">
              <v:stroke joinstyle="miter"/>
              <v:path gradientshapeok="t" o:connecttype="rect"/>
            </v:shapetype>
            <v:shape id="Textbox 5386" o:spid="_x0000_s1379" type="#_x0000_t202" style="position:absolute;margin-left:462.8pt;margin-top:731.65pt;width:87.8pt;height:27.3pt;z-index:-25155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Z2gmAEAACMDAAAOAAAAZHJzL2Uyb0RvYy54bWysUs2O0zAQviPxDpbvNMkCXRQ1XQErENIK&#10;kBYewHXsxiL2mBm3Sd+esTdtEdwQF2ecGX/+fry5m/0ojgbJQehks6qlMEFD78K+k9+/fXjxRgpK&#10;KvRqhGA6eTIk77bPn22m2JobGGDsDQoGCdROsZNDSrGtKtKD8YpWEE3gpgX0KvEW91WPamJ0P1Y3&#10;db2uJsA+ImhDxH/vn5pyW/CtNTp9sZZMEmMnmVsqK5Z1l9dqu1HtHlUcnF5oqH9g4ZULfOkF6l4l&#10;JQ7o/oLyTiMQ2LTS4Cuw1mlTNLCapv5DzeOgoila2ByKF5vo/8Hqz8fH+BVFmt/BzAEWERQfQP8g&#10;9qaaIrXLTPaUWuLpLHS26POXJQg+yN6eLn6aOQmd0Zrmdb3mlubey1fr26YYXl1PR6T00YAXuegk&#10;cl6FgTo+UMr3q/Y8spB5uj8zSfNuFq7v5O06x5h/7aA/sZiJ8+wk/TwoNFKMnwIblsM/F3guducC&#10;0/geyhPJmgK8PSSwrjC44i4MOIlCbHk1Oerf92Xq+ra3vwAAAP//AwBQSwMEFAAGAAgAAAAhAB/O&#10;fCrjAAAADgEAAA8AAABkcnMvZG93bnJldi54bWxMj8FOwzAMhu9IvENkpN1Y2o4VWppO0wQnJERX&#10;DhzTxmujNU5psq28PdkJbrb+T78/F5vZDOyMk9OWBMTLCBhSa5WmTsBn/Xr/BMx5SUoOllDADzrY&#10;lLc3hcyVvVCF573vWCghl0sBvfdjzrlrezTSLe2IFLKDnYz0YZ06riZ5CeVm4EkUpdxITeFCL0fc&#10;9dge9ycjYPtF1Yv+fm8+qkOl6zqL6C09CrG4m7fPwDzO/g+Gq35QhzI4NfZEyrFBQJas04CG4CFd&#10;rYBdkTiKE2BNmNbxYwa8LPj/N8pfAAAA//8DAFBLAQItABQABgAIAAAAIQC2gziS/gAAAOEBAAAT&#10;AAAAAAAAAAAAAAAAAAAAAABbQ29udGVudF9UeXBlc10ueG1sUEsBAi0AFAAGAAgAAAAhADj9If/W&#10;AAAAlAEAAAsAAAAAAAAAAAAAAAAALwEAAF9yZWxzLy5yZWxzUEsBAi0AFAAGAAgAAAAhAIZxnaCY&#10;AQAAIwMAAA4AAAAAAAAAAAAAAAAALgIAAGRycy9lMm9Eb2MueG1sUEsBAi0AFAAGAAgAAAAhAB/O&#10;fCrjAAAADgEAAA8AAAAAAAAAAAAAAAAA8g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5"/>
                      </w:rPr>
                      <w:t>29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62688" behindDoc="1" locked="0" layoutInCell="1" allowOverlap="1" wp14:anchorId="22E2D8DE" wp14:editId="73A67897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5387" name="Textbox 53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2E2D8DE" id="Textbox 5387" o:spid="_x0000_s1380" type="#_x0000_t202" style="position:absolute;margin-left:347.15pt;margin-top:739.75pt;width:122.05pt;height:35.55pt;z-index:-25155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p7uXmgEAACMDAAAOAAAAZHJzL2Uyb0RvYy54bWysUsFuGyEQvVfqPyDuMevETqKV11HbqFWk&#10;qK2U5gMwC17UhaEM9q7/vgNe21V7i3oZBmZ4vPeG1cPoerbXES34hs9nFWfaK2it3zb89cfnq3vO&#10;MEnfyh68bvhBI39Yv3+3GkKtr6GDvtWREYjHeggN71IKtRCoOu0kziBoT0UD0clE27gVbZQDobte&#10;XFfVrRggtiGC0oh0+ngs8nXBN0ar9M0Y1In1DSduqcRY4iZHsV7Jehtl6KyaaMg3sHDSenr0DPUo&#10;k2S7aP+BclZFQDBppsAJMMYqXTSQmnn1l5qXTgZdtJA5GM424f+DVV/3L+F7ZGn8CCMNsIjA8Azq&#10;J5I3YghYTz3ZU6yRurPQ0USXV5LA6CJ5ezj7qcfEVEZbLqvqZsmZotpiOV/cL7Lh4nI7RExfNDiW&#10;k4ZHmldhIPfPmI6tp5aJzPH9zCSNm5HZtuF3dxk1H22gPZCYgebZcPy1k1Fz1j95MiwP/5TEU7I5&#10;JTH1n6B8kazJw4ddAmMLgwvuxIAmUTRMvyaP+s996br87fVvAAAA//8DAFBLAwQUAAYACAAAACEA&#10;mtp6R+IAAAANAQAADwAAAGRycy9kb3ducmV2LnhtbEyPwU7DMAyG70i8Q2QkbiwZa8vaNZ0mBCck&#10;tK4cOKZN1lZrnNJkW3l7zAmO9v/p9+d8O9uBXczke4cSlgsBzGDjdI+thI/q9WENzAeFWg0OjYRv&#10;42Fb3N7kKtPuiqW5HELLqAR9piR0IYwZ577pjFV+4UaDlB3dZFWgcWq5ntSVyu3AH4VIuFU90oVO&#10;jea5M83pcLYSdp9YvvRf7/W+PJZ9VaUC35KTlPd3824DLJg5/MHwq0/qUJBT7c6oPRskJGm0IpSC&#10;6CmNgRGSrtYRsJpWcSwS4EXO/39R/AAAAP//AwBQSwECLQAUAAYACAAAACEAtoM4kv4AAADhAQAA&#10;EwAAAAAAAAAAAAAAAAAAAAAAW0NvbnRlbnRfVHlwZXNdLnhtbFBLAQItABQABgAIAAAAIQA4/SH/&#10;1gAAAJQBAAALAAAAAAAAAAAAAAAAAC8BAABfcmVscy8ucmVsc1BLAQItABQABgAIAAAAIQC5p7uX&#10;mgEAACMDAAAOAAAAAAAAAAAAAAAAAC4CAABkcnMvZTJvRG9jLnhtbFBLAQItABQABgAIAAAAIQCa&#10;2npH4gAAAA0BAAAPAAAAAAAAAAAAAAAAAPQDAABkcnMvZG93bnJldi54bWxQSwUGAAAAAAQABADz&#10;AAAAAwUAAAAA&#10;" filled="f" stroked="f">
              <v:textbox inset="0,0,0,0">
                <w:txbxContent>
                  <w:p w:rsidR="00F54F9B" w:rsidRDefault="00F54F9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63712" behindDoc="1" locked="0" layoutInCell="1" allowOverlap="1" wp14:anchorId="546D1EAF" wp14:editId="793EF3B7">
              <wp:simplePos x="0" y="0"/>
              <wp:positionH relativeFrom="page">
                <wp:posOffset>6145276</wp:posOffset>
              </wp:positionH>
              <wp:positionV relativeFrom="page">
                <wp:posOffset>9457478</wp:posOffset>
              </wp:positionV>
              <wp:extent cx="854710" cy="398145"/>
              <wp:effectExtent l="0" t="0" r="0" b="0"/>
              <wp:wrapNone/>
              <wp:docPr id="5388" name="Textbox 53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54710" cy="398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  <w:ind w:right="88"/>
                            <w:jc w:val="right"/>
                          </w:pPr>
                          <w:r>
                            <w:t>Стр.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602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  <w:p w:rsidR="00F54F9B" w:rsidRDefault="00F54F9B">
                          <w:pPr>
                            <w:pStyle w:val="ac"/>
                            <w:spacing w:before="88"/>
                            <w:ind w:right="78"/>
                            <w:jc w:val="right"/>
                          </w:pPr>
                          <w:r>
                            <w:t>дек.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23/2022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46D1EAF" id="Textbox 5388" o:spid="_x0000_s1381" type="#_x0000_t202" style="position:absolute;margin-left:483.9pt;margin-top:744.7pt;width:67.3pt;height:31.35pt;z-index:-25155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TaRmQEAACIDAAAOAAAAZHJzL2Uyb0RvYy54bWysUsFuEzEQvSPxD5bvxElpaVhlUwEVCKmi&#10;SIUPcLx21mLXY2ac7ObvGTubBNFbxcUez4yf33vj1d3Yd2JvkTyEWi5mcylsMND4sK3lzx+f3yyl&#10;oKRDozsItpYHS/Ju/frVaoiVvYIWusaiYJBA1RBr2aYUK6XItLbXNINoAxcdYK8TH3GrGtQDo/ed&#10;uprP36kBsIkIxhJx9v5YlOuC75w16dE5skl0tWRuqaxY1k1e1Xqlqy3q2Hoz0dAvYNFrH/jRM9S9&#10;Tlrs0D+D6r1BIHBpZqBX4Jw3tmhgNYv5P2qeWh1t0cLmUDzbRP8P1nzbP8XvKNL4EUYeYBFB8QHM&#10;L2Jv1BCpmnqyp1QRd2eho8M+7yxB8EX29nD2045JGE4ub65vF1wxXHr7frm4vsl+q8vliJS+WOhF&#10;DmqJPK5CQO8fKB1bTy0Tl+PzmUgaN6PwTS1vlxk1pzbQHFjLwOOsJf3eabRSdF8D+5VnfwrwFGxO&#10;AabuE5QfkiUF+LBL4HxhcMGdGPAgiobp0+RJ/30uXZevvf4DAAD//wMAUEsDBBQABgAIAAAAIQAD&#10;5G5L4gAAAA4BAAAPAAAAZHJzL2Rvd25yZXYueG1sTI/BTsMwEETvSPyDtUjcqJ2oDU2IU1UITkgV&#10;aThwdBI3sRqvQ+y24e+7PcFtVjOafZNvZjuws568cSghWghgGhvXGuwkfFXvT2tgPihs1eBQS/jV&#10;HjbF/V2ustZdsNTnfegYlaDPlIQ+hDHj3De9tsov3KiRvIObrAp0Th1vJ3WhcjvwWIiEW2WQPvRq&#10;1K+9bo77k5Ww/cbyzfzs6s/yUJqqSgV+JEcpHx/m7QuwoOfwF4YbPqFDQUy1O2Hr2SAhTZ4JPZCx&#10;XKdLYLdIJGJSNanVKo6AFzn/P6O4AgAA//8DAFBLAQItABQABgAIAAAAIQC2gziS/gAAAOEBAAAT&#10;AAAAAAAAAAAAAAAAAAAAAABbQ29udGVudF9UeXBlc10ueG1sUEsBAi0AFAAGAAgAAAAhADj9If/W&#10;AAAAlAEAAAsAAAAAAAAAAAAAAAAALwEAAF9yZWxzLy5yZWxzUEsBAi0AFAAGAAgAAAAhAC05NpGZ&#10;AQAAIgMAAA4AAAAAAAAAAAAAAAAALgIAAGRycy9lMm9Eb2MueG1sUEsBAi0AFAAGAAgAAAAhAAPk&#10;bkviAAAADgEAAA8AAAAAAAAAAAAAAAAA8w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  <w:ind w:right="88"/>
                      <w:jc w:val="right"/>
                    </w:pPr>
                    <w:r>
                      <w:t>Стр.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602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  <w:p w:rsidR="00F54F9B" w:rsidRDefault="00F54F9B">
                    <w:pPr>
                      <w:pStyle w:val="ac"/>
                      <w:spacing w:before="88"/>
                      <w:ind w:right="78"/>
                      <w:jc w:val="right"/>
                    </w:pPr>
                    <w:r>
                      <w:t>дек.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23/2022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60640" behindDoc="1" locked="0" layoutInCell="1" allowOverlap="1" wp14:anchorId="7F18B301" wp14:editId="7198338F">
              <wp:simplePos x="0" y="0"/>
              <wp:positionH relativeFrom="page">
                <wp:posOffset>6602476</wp:posOffset>
              </wp:positionH>
              <wp:positionV relativeFrom="page">
                <wp:posOffset>9660904</wp:posOffset>
              </wp:positionV>
              <wp:extent cx="816610" cy="181610"/>
              <wp:effectExtent l="0" t="0" r="0" b="0"/>
              <wp:wrapNone/>
              <wp:docPr id="5385" name="Textbox 53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661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23.12.2022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18B301" id="_x0000_t202" coordsize="21600,21600" o:spt="202" path="m,l,21600r21600,l21600,xe">
              <v:stroke joinstyle="miter"/>
              <v:path gradientshapeok="t" o:connecttype="rect"/>
            </v:shapetype>
            <v:shape id="Textbox 5385" o:spid="_x0000_s1382" type="#_x0000_t202" style="position:absolute;margin-left:519.9pt;margin-top:760.7pt;width:64.3pt;height:14.3pt;z-index:-25155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XPclQEAACIDAAAOAAAAZHJzL2Uyb0RvYy54bWysUsGO0zAQvSPtP1i+b9PsoSxR0xXsCoS0&#10;AqSFD3Adu7GIPd4Zt0n/nrGbtghuiIs94xk/v/fG64fJD+JgkByEVtaLpRQmaOhc2LXyx/ePt/dS&#10;UFKhUwME08qjIfmwuXmzHmNj7qCHoTMoGCRQM8ZW9inFpqpI98YrWkA0gYsW0KvEKe6qDtXI6H6o&#10;7pbLVTUCdhFBGyI+fToV5abgW2t0+motmSSGVjK3VFYs6zav1Watmh2q2Ds901D/wMIrF/jRC9ST&#10;Skrs0f0F5Z1GILBpocFXYK3TpmhgNfXyDzUvvYqmaGFzKF5sov8Hq78cXuI3FGn6ABMPsIig+Az6&#10;J7E31RipmXuyp9QQd2ehk0Wfd5Yg+CJ7e7z4aaYkNB/e16tVzRXNpZoTjjPm9XJESp8MeJGDViKP&#10;qxBQh2dKp9Zzy8zl9HwmkqbtJFzXyrfvMmo+2kJ3ZC0jj7OV9LpXaKQYPgf2K8/+HOA52J4DTMMj&#10;lB+SJQV4v09gXWFwxZ0Z8CCKhvnT5En/npeu69fe/AIAAP//AwBQSwMEFAAGAAgAAAAhAAAkGKDh&#10;AAAADwEAAA8AAABkcnMvZG93bnJldi54bWxMj8FOwzAQRO9I/IO1SNyonUKjNsSpKgQnJEQaDhyd&#10;2E2sxusQu234ezancpvZHc2+zbeT69nZjMF6lJAsBDCDjdcWWwlf1dvDGliICrXqPRoJvybAtri9&#10;yVWm/QVLc97HllEJhkxJ6GIcMs5D0xmnwsIPBml38KNTkezYcj2qC5W7ni+FSLlTFulCpwbz0pnm&#10;uD85CbtvLF/tz0f9WR5KW1Ubge/pUcr7u2n3DCyaKV7DMOMTOhTEVPsT6sB68uJxQ+yR1GqZPAGb&#10;M0m6JlXPs5UQwIuc//+j+AMAAP//AwBQSwECLQAUAAYACAAAACEAtoM4kv4AAADhAQAAEwAAAAAA&#10;AAAAAAAAAAAAAAAAW0NvbnRlbnRfVHlwZXNdLnhtbFBLAQItABQABgAIAAAAIQA4/SH/1gAAAJQB&#10;AAALAAAAAAAAAAAAAAAAAC8BAABfcmVscy8ucmVsc1BLAQItABQABgAIAAAAIQCiOXPclQEAACID&#10;AAAOAAAAAAAAAAAAAAAAAC4CAABkcnMvZTJvRG9jLnhtbFBLAQItABQABgAIAAAAIQAAJBig4QAA&#10;AA8BAAAPAAAAAAAAAAAAAAAAAO8DAABkcnMvZG93bnJldi54bWxQSwUGAAAAAAQABADzAAAA/QQA&#10;AAAA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23.12.2022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72928" behindDoc="1" locked="0" layoutInCell="1" allowOverlap="1" wp14:anchorId="0C35C234" wp14:editId="0567F599">
              <wp:simplePos x="0" y="0"/>
              <wp:positionH relativeFrom="page">
                <wp:posOffset>5877812</wp:posOffset>
              </wp:positionH>
              <wp:positionV relativeFrom="page">
                <wp:posOffset>9292095</wp:posOffset>
              </wp:positionV>
              <wp:extent cx="1115060" cy="346710"/>
              <wp:effectExtent l="0" t="0" r="0" b="0"/>
              <wp:wrapNone/>
              <wp:docPr id="5402" name="Textbox 54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1506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5"/>
                            </w:rPr>
                            <w:t>29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35C234" id="_x0000_t202" coordsize="21600,21600" o:spt="202" path="m,l,21600r21600,l21600,xe">
              <v:stroke joinstyle="miter"/>
              <v:path gradientshapeok="t" o:connecttype="rect"/>
            </v:shapetype>
            <v:shape id="Textbox 5402" o:spid="_x0000_s1387" type="#_x0000_t202" style="position:absolute;margin-left:462.8pt;margin-top:731.65pt;width:87.8pt;height:27.3pt;z-index:-251543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6afmQEAACMDAAAOAAAAZHJzL2Uyb0RvYy54bWysUt1u2yAUvp+0d0DcL9htl1VWnGpdtWlS&#10;tVVq9wAEQ4xmOIxDYuftd6BOMnV3VW/wwefw8f2wupncwPY6ogXf8npRcaa9gs76bct/PX39cM0Z&#10;Juk7OYDXLT9o5Dfr9+9WY2j0BfQwdDoyAvHYjKHlfUqhEQJVr53EBQTtqWkgOploG7eii3IkdDeI&#10;i6paihFiFyIojUh/756bfF3wjdEq/TQGdWJDy4lbKmss6yavYr2SzTbK0Fs105CvYOGk9XTpCepO&#10;Jsl20f4H5ayKgGDSQoETYIxVumggNXX1Qs1jL4MuWsgcDCeb8O1g1Y/9Y3iILE23MFGARQSGe1C/&#10;kbwRY8BmnsmeYoM0nYVOJrr8JQmMDpK3h5OfekpMZbS6/lgtqaWod3m1/FQXw8X5dIiYvmlwLBct&#10;j5RXYSD395jy/bI5jsxknu/PTNK0mZjtWn59lWPMvzbQHUjMSHm2HP/sZNScDd89GZbDPxbxWGyO&#10;RUzDFyhPJGvy8HmXwNjC4Iw7M6AkCrH51eSo/92XqfPbXv8FAAD//wMAUEsDBBQABgAIAAAAIQAf&#10;znwq4wAAAA4BAAAPAAAAZHJzL2Rvd25yZXYueG1sTI/BTsMwDIbvSLxDZKTdWNqOFVqaTtMEJyRE&#10;Vw4c08ZrozVOabKtvD3ZCW62/k+/Pxeb2QzsjJPTlgTEywgYUmuVpk7AZ/16/wTMeUlKDpZQwA86&#10;2JS3N4XMlb1Qhee971goIZdLAb33Y865a3s00i3tiBSyg52M9GGdOq4meQnlZuBJFKXcSE3hQi9H&#10;3PXYHvcnI2D7RdWL/n5vPqpDpes6i+gtPQqxuJu3z8A8zv4Phqt+UIcyODX2RMqxQUCWrNOAhuAh&#10;Xa2AXZE4ihNgTZjW8WMGvCz4/zfKXwAAAP//AwBQSwECLQAUAAYACAAAACEAtoM4kv4AAADhAQAA&#10;EwAAAAAAAAAAAAAAAAAAAAAAW0NvbnRlbnRfVHlwZXNdLnhtbFBLAQItABQABgAIAAAAIQA4/SH/&#10;1gAAAJQBAAALAAAAAAAAAAAAAAAAAC8BAABfcmVscy8ucmVsc1BLAQItABQABgAIAAAAIQAGf6af&#10;mQEAACMDAAAOAAAAAAAAAAAAAAAAAC4CAABkcnMvZTJvRG9jLnhtbFBLAQItABQABgAIAAAAIQAf&#10;znwq4wAAAA4BAAAPAAAAAAAAAAAAAAAAAPMDAABkcnMvZG93bnJldi54bWxQSwUGAAAAAAQABADz&#10;AAAAAwUAAAAA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5"/>
                      </w:rPr>
                      <w:t>29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73952" behindDoc="1" locked="0" layoutInCell="1" allowOverlap="1" wp14:anchorId="0045A49C" wp14:editId="0AC8A6BA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5403" name="Textbox 54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045A49C" id="Textbox 5403" o:spid="_x0000_s1388" type="#_x0000_t202" style="position:absolute;margin-left:347.15pt;margin-top:739.75pt;width:122.05pt;height:35.55pt;z-index:-251542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qYComQEAACMDAAAOAAAAZHJzL2Uyb0RvYy54bWysUsGO0zAQvSPxD5bv1OnSoCpqulpYgZBW&#10;gLTwAa5jNxaxx3jcJv17xm7aIrihvYzHnvHze2+8uZ/cwI46ogXf8uWi4kx7BZ31+5b/+P7xzZoz&#10;TNJ3cgCvW37SyO+3r19txtDoO+hh6HRkBOKxGUPL+5RCIwSqXjuJCwjaU9FAdDLRNu5FF+VI6G4Q&#10;d1X1TowQuxBBaUQ6fTwX+bbgG6NV+moM6sSGlhO3VGIscZej2G5ks48y9FbNNOR/sHDSenr0CvUo&#10;k2SHaP+BclZFQDBpocAJMMYqXTSQmmX1l5rnXgZdtJA5GK424cvBqi/H5/AtsjS9h4kGWERgeAL1&#10;E8kbMQZs5p7sKTZI3VnoZKLLK0lgdJG8PV391FNiKqPVdVW9rTlTVFvVy9V6lQ0Xt9shYvqkwbGc&#10;tDzSvAoDeXzCdG69tMxkzu9nJmnaTcx2LV/XGTUf7aA7kZiR5tly/HWQUXM2fPZkWB7+JYmXZHdJ&#10;Yho+QPkiWZOHh0MCYwuDG+7MgCZRNMy/Jo/6z33puv3t7W8AAAD//wMAUEsDBBQABgAIAAAAIQCa&#10;2npH4gAAAA0BAAAPAAAAZHJzL2Rvd25yZXYueG1sTI/BTsMwDIbvSLxDZCRuLBlry9o1nSYEJyS0&#10;rhw4pk3WVmuc0mRbeXvMCY72/+n353w724FdzOR7hxKWCwHMYON0j62Ej+r1YQ3MB4VaDQ6NhG/j&#10;YVvc3uQq0+6KpbkcQsuoBH2mJHQhjBnnvumMVX7hRoOUHd1kVaBxarme1JXK7cAfhUi4VT3ShU6N&#10;5rkzzelwthJ2n1i+9F/v9b48ln1VpQLfkpOU93fzbgMsmDn8wfCrT+pQkFPtzqg9GyQkabQilILo&#10;KY2BEZKu1hGwmlZxLBLgRc7/f1H8AAAA//8DAFBLAQItABQABgAIAAAAIQC2gziS/gAAAOEBAAAT&#10;AAAAAAAAAAAAAAAAAAAAAABbQ29udGVudF9UeXBlc10ueG1sUEsBAi0AFAAGAAgAAAAhADj9If/W&#10;AAAAlAEAAAsAAAAAAAAAAAAAAAAALwEAAF9yZWxzLy5yZWxzUEsBAi0AFAAGAAgAAAAhADmpgKiZ&#10;AQAAIwMAAA4AAAAAAAAAAAAAAAAALgIAAGRycy9lMm9Eb2MueG1sUEsBAi0AFAAGAAgAAAAhAJra&#10;ekfiAAAADQEAAA8AAAAAAAAAAAAAAAAA8w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74976" behindDoc="1" locked="0" layoutInCell="1" allowOverlap="1" wp14:anchorId="4EB0EDEF" wp14:editId="74A4D329">
              <wp:simplePos x="0" y="0"/>
              <wp:positionH relativeFrom="page">
                <wp:posOffset>6133083</wp:posOffset>
              </wp:positionH>
              <wp:positionV relativeFrom="page">
                <wp:posOffset>9457478</wp:posOffset>
              </wp:positionV>
              <wp:extent cx="859790" cy="384810"/>
              <wp:effectExtent l="0" t="0" r="0" b="0"/>
              <wp:wrapNone/>
              <wp:docPr id="5404" name="Textbox 540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59790" cy="3848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  <w:ind w:right="78"/>
                            <w:jc w:val="right"/>
                          </w:pPr>
                          <w:r>
                            <w:t>Стр.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604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  <w:p w:rsidR="00F54F9B" w:rsidRDefault="00F54F9B">
                          <w:pPr>
                            <w:pStyle w:val="ac"/>
                            <w:spacing w:before="68"/>
                            <w:ind w:right="84"/>
                            <w:jc w:val="right"/>
                          </w:pPr>
                          <w:r>
                            <w:t>дек.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23/2022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EB0EDEF" id="Textbox 5404" o:spid="_x0000_s1389" type="#_x0000_t202" style="position:absolute;margin-left:482.9pt;margin-top:744.7pt;width:67.7pt;height:30.3pt;z-index:-251541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ok6mgEAACIDAAAOAAAAZHJzL2Uyb0RvYy54bWysUsFuEzEQvSPxD5bvZJMWSrrKpipUIKQK&#10;kFo+wPHaWatrj5lxspu/Z+xuEkRvqBd77Bm/ee+NVzej78XeIDkIjVzM5lKYoKF1YdvIX49f3i2l&#10;oKRCq3oIppEHQ/Jm/fbNaoi1uYAO+tagYJBA9RAb2aUU66oi3RmvaAbRBE5aQK8SH3FbtagGRvd9&#10;dTGfX1UDYBsRtCHi27vnpFwXfGuNTj+sJZNE30jmlsqKZd3ktVqvVL1FFTunJxrqP1h45QI3PUHd&#10;qaTEDt0LKO80AoFNMw2+AmudNkUDq1nM/1Hz0KloihY2h+LJJno9WP19/xB/okjjJxh5gEUExXvQ&#10;T8TeVEOkeqrJnlJNXJ2FjhZ93lmC4Ifs7eHkpxmT0Hy5/HD98ZozmlOXy/fLRfG7Oj+OSOmrAS9y&#10;0EjkcRUCan9PKbdX9bFk4vLcPhNJ42YUruUuV3mK+WoD7YG1DDzORtLvnUIjRf8tsF959scAj8Hm&#10;GGDqP0P5IVlSgNtdAusKgzPuxIAHUYhNnyZP+u9zqTp/7fUfAAAA//8DAFBLAwQUAAYACAAAACEA&#10;9dKRUOIAAAAOAQAADwAAAGRycy9kb3ducmV2LnhtbEyPwW6DMBBE75X6D9ZW6q2xiQIKFBNFVXuq&#10;VIXQQ48GO4CC1xQ7Cf37bk7JbVYzmnmbb2Y7sLOZfO9QQrQQwAw2TvfYSviuPl7WwHxQqNXg0Ej4&#10;Mx42xeNDrjLtLlia8z60jErQZ0pCF8KYce6bzljlF240SN7BTVYFOqeW60ldqNwOfClEwq3qkRY6&#10;NZq3zjTH/clK2P5g+d7/ftW78lD2VZUK/EyOUj4/zdtXYMHM4RaGKz6hQ0FMtTuh9myQkCYxoQcy&#10;Vut0BewaiUS0BFaTimMhgBc5v3+j+AcAAP//AwBQSwECLQAUAAYACAAAACEAtoM4kv4AAADhAQAA&#10;EwAAAAAAAAAAAAAAAAAAAAAAW0NvbnRlbnRfVHlwZXNdLnhtbFBLAQItABQABgAIAAAAIQA4/SH/&#10;1gAAAJQBAAALAAAAAAAAAAAAAAAAAC8BAABfcmVscy8ucmVsc1BLAQItABQABgAIAAAAIQAULok6&#10;mgEAACIDAAAOAAAAAAAAAAAAAAAAAC4CAABkcnMvZTJvRG9jLnhtbFBLAQItABQABgAIAAAAIQD1&#10;0pFQ4gAAAA4BAAAPAAAAAAAAAAAAAAAAAPQDAABkcnMvZG93bnJldi54bWxQSwUGAAAAAAQABADz&#10;AAAAAwUAAAAA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  <w:ind w:right="78"/>
                      <w:jc w:val="right"/>
                    </w:pPr>
                    <w:r>
                      <w:t>Стр.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604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  <w:p w:rsidR="00F54F9B" w:rsidRDefault="00F54F9B">
                    <w:pPr>
                      <w:pStyle w:val="ac"/>
                      <w:spacing w:before="68"/>
                      <w:ind w:right="84"/>
                      <w:jc w:val="right"/>
                    </w:pPr>
                    <w:r>
                      <w:t>дек.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23/2022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71904" behindDoc="1" locked="0" layoutInCell="1" allowOverlap="1" wp14:anchorId="7245CBA5" wp14:editId="7AA26D9A">
              <wp:simplePos x="0" y="0"/>
              <wp:positionH relativeFrom="page">
                <wp:posOffset>6680200</wp:posOffset>
              </wp:positionH>
              <wp:positionV relativeFrom="page">
                <wp:posOffset>9660904</wp:posOffset>
              </wp:positionV>
              <wp:extent cx="738505" cy="181610"/>
              <wp:effectExtent l="0" t="0" r="0" b="0"/>
              <wp:wrapNone/>
              <wp:docPr id="5401" name="Textbox 54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850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06.12.2019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45CBA5" id="_x0000_t202" coordsize="21600,21600" o:spt="202" path="m,l,21600r21600,l21600,xe">
              <v:stroke joinstyle="miter"/>
              <v:path gradientshapeok="t" o:connecttype="rect"/>
            </v:shapetype>
            <v:shape id="Textbox 5401" o:spid="_x0000_s1390" type="#_x0000_t202" style="position:absolute;margin-left:526pt;margin-top:760.7pt;width:58.15pt;height:14.3pt;z-index:-251544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/lTmQEAACIDAAAOAAAAZHJzL2Uyb0RvYy54bWysUt1u2yAUvp/Ud0DcL9id2kZWnGpbtWlS&#10;tU1q+wAEQ4xmOJRDYuftd6BOMq13VW/gAIeP74fV7eQGttcRLfiW14uKM+0VdNZvW/70+O3jkjNM&#10;0ndyAK9bftDIb9cXH1ZjaPQl9DB0OjIC8diMoeV9SqERAlWvncQFBO3p0EB0MtEybkUX5UjobhCX&#10;VXUtRohdiKA0Iu3evRzydcE3Rqv0yxjUiQ0tJ26pjLGMmzyK9Uo22yhDb9VMQ76BhZPW06MnqDuZ&#10;JNtF+wrKWRUBwaSFAifAGKt00UBq6uo/NQ+9DLpoIXMwnGzC94NVP/cP4XdkafoCEwVYRGC4B/UH&#10;yRsxBmzmnuwpNkjdWehkosszSWB0kbw9nPzUU2KKNm8+La+qK84UHdXL+roufovz5RAxfdfgWC5a&#10;HimuQkDu7zHl52VzbJm5vDyfiaRpMzHbtXx5k1PMWxvoDqRlpDhbjs87GTVnww9PfuXsj0U8Fptj&#10;EdPwFcoPyZI8fN4lMLYwOOPODCiIQmz+NDnpf9el6/y1138BAAD//wMAUEsDBBQABgAIAAAAIQBW&#10;lQCP4gAAAA8BAAAPAAAAZHJzL2Rvd25yZXYueG1sTI9BT4NAEIXvJv6HzZh4s7ugkJayNI3Rk4mR&#10;4sHjAlvYlJ1Fdtviv3c46W3ezMub7+W72Q7soidvHEqIVgKYxsa1BjsJn9XrwxqYDwpbNTjUEn60&#10;h11xe5OrrHVXLPXlEDpGIegzJaEPYcw4902vrfIrN2qk29FNVgWSU8fbSV0p3A48FiLlVhmkD70a&#10;9XOvm9PhbCXsv7B8Md/v9Ud5LE1VbQS+pScp7+/m/RZY0HP4M8OCT+hQEFPtzth6NpAWSUxlAk1J&#10;HD0BWzxRun4EVi+7RAjgRc7/9yh+AQAA//8DAFBLAQItABQABgAIAAAAIQC2gziS/gAAAOEBAAAT&#10;AAAAAAAAAAAAAAAAAAAAAABbQ29udGVudF9UeXBlc10ueG1sUEsBAi0AFAAGAAgAAAAhADj9If/W&#10;AAAAlAEAAAsAAAAAAAAAAAAAAAAALwEAAF9yZWxzLy5yZWxzUEsBAi0AFAAGAAgAAAAhAEWb+VOZ&#10;AQAAIgMAAA4AAAAAAAAAAAAAAAAALgIAAGRycy9lMm9Eb2MueG1sUEsBAi0AFAAGAAgAAAAhAFaV&#10;AI/iAAAADwEAAA8AAAAAAAAAAAAAAAAA8w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06.12.2019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85216" behindDoc="1" locked="0" layoutInCell="1" allowOverlap="1" wp14:anchorId="15BBFC0D" wp14:editId="67C13199">
              <wp:simplePos x="0" y="0"/>
              <wp:positionH relativeFrom="page">
                <wp:posOffset>5877812</wp:posOffset>
              </wp:positionH>
              <wp:positionV relativeFrom="page">
                <wp:posOffset>9292095</wp:posOffset>
              </wp:positionV>
              <wp:extent cx="1115060" cy="346710"/>
              <wp:effectExtent l="0" t="0" r="0" b="0"/>
              <wp:wrapNone/>
              <wp:docPr id="5417" name="Textbox 54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1506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5"/>
                            </w:rPr>
                            <w:t>29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BBFC0D" id="_x0000_t202" coordsize="21600,21600" o:spt="202" path="m,l,21600r21600,l21600,xe">
              <v:stroke joinstyle="miter"/>
              <v:path gradientshapeok="t" o:connecttype="rect"/>
            </v:shapetype>
            <v:shape id="Textbox 5417" o:spid="_x0000_s1395" type="#_x0000_t202" style="position:absolute;margin-left:462.8pt;margin-top:731.65pt;width:87.8pt;height:27.3pt;z-index:-251531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0PSJmQEAACMDAAAOAAAAZHJzL2Uyb0RvYy54bWysUt1u0zAUvkfaO1i+X510UCBqOjEmENIE&#10;SIMHcB27sYh9jI/bpG/PsZe2iN1N3DjHOcefvx+vbyc3sIOOaMG3vF5UnGmvoLN+1/KfPz5dv+MM&#10;k/SdHMDrlh818tvN1av1GBq9hB6GTkdGIB6bMbS8Tyk0QqDqtZO4gKA9NQ1EJxNt4050UY6E7gax&#10;rKqVGCF2IYLSiPT3/qnJNwXfGK3SN2NQJza0nLilssaybvMqNmvZ7KIMvVUzDfkCFk5aT5eeoe5l&#10;kmwf7TMoZ1UEBJMWCpwAY6zSRQOpqat/1Dz2MuiihczBcLYJ/x+s+np4DN8jS9MdTBRgEYHhAdQv&#10;JG/EGLCZZ7Kn2CBNZ6GTiS5/SQKjg+Tt8eynnhJTGa2u31Qrainq3bxeva2L4eJyOkRMnzU4louW&#10;R8qrMJCHB0z5ftmcRmYyT/dnJmnaTsx2LX+/zDHmX1vojiRmpDxbjr/3MmrOhi+eDMvhn4p4Kran&#10;IqbhI5QnkjV5+LBPYGxhcMGdGVAShdj8anLUf+/L1OVtb/4AAAD//wMAUEsDBBQABgAIAAAAIQAf&#10;znwq4wAAAA4BAAAPAAAAZHJzL2Rvd25yZXYueG1sTI/BTsMwDIbvSLxDZKTdWNqOFVqaTtMEJyRE&#10;Vw4c08ZrozVOabKtvD3ZCW62/k+/Pxeb2QzsjJPTlgTEywgYUmuVpk7AZ/16/wTMeUlKDpZQwA86&#10;2JS3N4XMlb1Qhee971goIZdLAb33Y865a3s00i3tiBSyg52M9GGdOq4meQnlZuBJFKXcSE3hQi9H&#10;3PXYHvcnI2D7RdWL/n5vPqpDpes6i+gtPQqxuJu3z8A8zv4Phqt+UIcyODX2RMqxQUCWrNOAhuAh&#10;Xa2AXZE4ihNgTZjW8WMGvCz4/zfKXwAAAP//AwBQSwECLQAUAAYACAAAACEAtoM4kv4AAADhAQAA&#10;EwAAAAAAAAAAAAAAAAAAAAAAW0NvbnRlbnRfVHlwZXNdLnhtbFBLAQItABQABgAIAAAAIQA4/SH/&#10;1gAAAJQBAAALAAAAAAAAAAAAAAAAAC8BAABfcmVscy8ucmVsc1BLAQItABQABgAIAAAAIQA+0PSJ&#10;mQEAACMDAAAOAAAAAAAAAAAAAAAAAC4CAABkcnMvZTJvRG9jLnhtbFBLAQItABQABgAIAAAAIQAf&#10;znwq4wAAAA4BAAAPAAAAAAAAAAAAAAAAAPMDAABkcnMvZG93bnJldi54bWxQSwUGAAAAAAQABADz&#10;AAAAAwUAAAAA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5"/>
                      </w:rPr>
                      <w:t>29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86240" behindDoc="1" locked="0" layoutInCell="1" allowOverlap="1" wp14:anchorId="7998A13B" wp14:editId="6F6E4ECA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5418" name="Textbox 54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998A13B" id="Textbox 5418" o:spid="_x0000_s1396" type="#_x0000_t202" style="position:absolute;margin-left:347.15pt;margin-top:739.75pt;width:122.05pt;height:35.55pt;z-index:-251530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tK+mgEAACMDAAAOAAAAZHJzL2Uyb0RvYy54bWysUsFuGyEQvVfKPyDuNevErtKV11GbqFWl&#10;qK2U5AMwC17UhaEM9q7/vgNe21Vyq3oZBmZ4vPeG1d3oerbXES34hs9nFWfaK2it3zb85fnL+1vO&#10;MEnfyh68bvhBI79bX71bDaHW19BB3+rICMRjPYSGdymFWghUnXYSZxC0p6KB6GSibdyKNsqB0F0v&#10;rqvqgxggtiGC0oh0+nAs8nXBN0ar9MMY1In1DSduqcRY4iZHsV7Jehtl6KyaaMh/YOGk9fToGepB&#10;Jsl20b6BclZFQDBppsAJMMYqXTSQmnn1Ss1TJ4MuWsgcDGeb8P/Bqu/7p/AzsjR+hpEGWERgeAT1&#10;C8kbMQSsp57sKdZI3VnoaKLLK0lgdJG8PZz91GNiKqMtl1V1s+RMUW2xnC9uF9lwcbkdIqavGhzL&#10;ScMjzaswkPtHTMfWU8tE5vh+ZpLGzchs2/CPNxk1H22gPZCYgebZcPy9k1Fz1n/zZFge/imJp2Rz&#10;SmLq76F8kazJw6ddAmMLgwvuxIAmUTRMvyaP+u996br87fUfAAAA//8DAFBLAwQUAAYACAAAACEA&#10;mtp6R+IAAAANAQAADwAAAGRycy9kb3ducmV2LnhtbEyPwU7DMAyG70i8Q2QkbiwZa8vaNZ0mBCck&#10;tK4cOKZN1lZrnNJkW3l7zAmO9v/p9+d8O9uBXczke4cSlgsBzGDjdI+thI/q9WENzAeFWg0OjYRv&#10;42Fb3N7kKtPuiqW5HELLqAR9piR0IYwZ577pjFV+4UaDlB3dZFWgcWq5ntSVyu3AH4VIuFU90oVO&#10;jea5M83pcLYSdp9YvvRf7/W+PJZ9VaUC35KTlPd3824DLJg5/MHwq0/qUJBT7c6oPRskJGm0IpSC&#10;6CmNgRGSrtYRsJpWcSwS4EXO/39R/AAAAP//AwBQSwECLQAUAAYACAAAACEAtoM4kv4AAADhAQAA&#10;EwAAAAAAAAAAAAAAAAAAAAAAW0NvbnRlbnRfVHlwZXNdLnhtbFBLAQItABQABgAIAAAAIQA4/SH/&#10;1gAAAJQBAAALAAAAAAAAAAAAAAAAAC8BAABfcmVscy8ucmVsc1BLAQItABQABgAIAAAAIQABBtK+&#10;mgEAACMDAAAOAAAAAAAAAAAAAAAAAC4CAABkcnMvZTJvRG9jLnhtbFBLAQItABQABgAIAAAAIQCa&#10;2npH4gAAAA0BAAAPAAAAAAAAAAAAAAAAAPQDAABkcnMvZG93bnJldi54bWxQSwUGAAAAAAQABADz&#10;AAAAAwUAAAAA&#10;" filled="f" stroked="f">
              <v:textbox inset="0,0,0,0">
                <w:txbxContent>
                  <w:p w:rsidR="00F54F9B" w:rsidRDefault="00F54F9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87264" behindDoc="1" locked="0" layoutInCell="1" allowOverlap="1" wp14:anchorId="75D18D0C" wp14:editId="031CF455">
              <wp:simplePos x="0" y="0"/>
              <wp:positionH relativeFrom="page">
                <wp:posOffset>6145276</wp:posOffset>
              </wp:positionH>
              <wp:positionV relativeFrom="page">
                <wp:posOffset>9457478</wp:posOffset>
              </wp:positionV>
              <wp:extent cx="854710" cy="384810"/>
              <wp:effectExtent l="0" t="0" r="0" b="0"/>
              <wp:wrapNone/>
              <wp:docPr id="5419" name="Textbox 54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54710" cy="3848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  <w:ind w:right="88"/>
                            <w:jc w:val="right"/>
                          </w:pPr>
                          <w:r>
                            <w:t>Стр.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606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  <w:p w:rsidR="00F54F9B" w:rsidRDefault="00F54F9B">
                          <w:pPr>
                            <w:pStyle w:val="ac"/>
                            <w:spacing w:before="68"/>
                            <w:ind w:right="78"/>
                            <w:jc w:val="right"/>
                          </w:pPr>
                          <w:r>
                            <w:t>дек.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23/2022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5D18D0C" id="Textbox 5419" o:spid="_x0000_s1397" type="#_x0000_t202" style="position:absolute;margin-left:483.9pt;margin-top:744.7pt;width:67.3pt;height:30.3pt;z-index:-251529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+m29lwEAACIDAAAOAAAAZHJzL2Uyb0RvYy54bWysUsGO0zAQvSPxD5bvNO1SoERNV8AKhLRi&#10;kRY+wHXsxiL2mBm3Sf+esZu2iL2tuNjjmfHze2+8vh19Lw4GyUFo5GI2l8IEDa0Lu0b+/PH51UoK&#10;Siq0qodgGnk0JG83L1+sh1ibG+igbw0KBglUD7GRXUqxrirSnfGKZhBN4KIF9CrxEXdVi2pgdN9X&#10;N/P522oAbCOCNkScvTsV5abgW2t0erCWTBJ9I5lbKiuWdZvXarNW9Q5V7JyeaKhnsPDKBX70AnWn&#10;khJ7dE+gvNMIBDbNNPgKrHXaFA2sZjH/R81jp6IpWtgciheb6P/B6m+Hx/gdRRo/wsgDLCIo3oP+&#10;RexNNUSqp57sKdXE3VnoaNHnnSUIvsjeHi9+mjEJzcnVm+W7BVc0l16vliuOM+b1ckRKXwx4kYNG&#10;Io+rEFCHe0qn1nPLxOX0fCaSxu0oXNvI98uMmlNbaI+sZeBxNpJ+7xUaKfqvgf3Ksz8HeA625wBT&#10;/wnKD8mSAnzYJ7CuMLjiTgx4EEXD9GnypP8+l67r1978AQAA//8DAFBLAwQUAAYACAAAACEA1xJC&#10;VuIAAAAOAQAADwAAAGRycy9kb3ducmV2LnhtbEyPwU7DMBBE70j8g7VI3Kjdqg1NiFNVCE5IFWk4&#10;cHRiN7Ear0PstuHvuz3BbVYzmn2TbybXs7MZg/UoYT4TwAw2XltsJXxV709rYCEq1Kr3aCT8mgCb&#10;4v4uV5n2FyzNeR9bRiUYMiWhi3HIOA9NZ5wKMz8YJO/gR6cinWPL9aguVO56vhAi4U5ZpA+dGsxr&#10;Z5rj/uQkbL+xfLM/u/qzPJS2qlKBH8lRyseHafsCLJop/oXhhk/oUBBT7U+oA+slpMkzoUcylut0&#10;CewWmYsFqZrUaiUE8CLn/2cUVwAAAP//AwBQSwECLQAUAAYACAAAACEAtoM4kv4AAADhAQAAEwAA&#10;AAAAAAAAAAAAAAAAAAAAW0NvbnRlbnRfVHlwZXNdLnhtbFBLAQItABQABgAIAAAAIQA4/SH/1gAA&#10;AJQBAAALAAAAAAAAAAAAAAAAAC8BAABfcmVscy8ucmVsc1BLAQItABQABgAIAAAAIQDg+m29lwEA&#10;ACIDAAAOAAAAAAAAAAAAAAAAAC4CAABkcnMvZTJvRG9jLnhtbFBLAQItABQABgAIAAAAIQDXEkJW&#10;4gAAAA4BAAAPAAAAAAAAAAAAAAAAAPEDAABkcnMvZG93bnJldi54bWxQSwUGAAAAAAQABADzAAAA&#10;AAUAAAAA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  <w:ind w:right="88"/>
                      <w:jc w:val="right"/>
                    </w:pPr>
                    <w:r>
                      <w:t>Стр.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606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  <w:p w:rsidR="00F54F9B" w:rsidRDefault="00F54F9B">
                    <w:pPr>
                      <w:pStyle w:val="ac"/>
                      <w:spacing w:before="68"/>
                      <w:ind w:right="78"/>
                      <w:jc w:val="right"/>
                    </w:pPr>
                    <w:r>
                      <w:t>дек.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23/2022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82144" behindDoc="1" locked="0" layoutInCell="1" allowOverlap="1" wp14:anchorId="08D614CF" wp14:editId="17E8F7F6">
              <wp:simplePos x="0" y="0"/>
              <wp:positionH relativeFrom="page">
                <wp:posOffset>6347968</wp:posOffset>
              </wp:positionH>
              <wp:positionV relativeFrom="page">
                <wp:posOffset>9292095</wp:posOffset>
              </wp:positionV>
              <wp:extent cx="1116330" cy="346710"/>
              <wp:effectExtent l="0" t="0" r="0" b="0"/>
              <wp:wrapNone/>
              <wp:docPr id="5414" name="Textbox 54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1633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11-29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D614CF" id="_x0000_t202" coordsize="21600,21600" o:spt="202" path="m,l,21600r21600,l21600,xe">
              <v:stroke joinstyle="miter"/>
              <v:path gradientshapeok="t" o:connecttype="rect"/>
            </v:shapetype>
            <v:shape id="Textbox 5414" o:spid="_x0000_s1398" type="#_x0000_t202" style="position:absolute;margin-left:499.85pt;margin-top:731.65pt;width:87.9pt;height:27.3pt;z-index:-251534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kJDmAEAACMDAAAOAAAAZHJzL2Uyb0RvYy54bWysUs2O0zAQviPxDpbvNM0WCkRNV8AKhLRi&#10;kRYewHXsxiL2mBm3Sd+esTdtEdwQF2ecGX/+fry5nfwgjgbJQWhlvVhKYYKGzoV9K79/+/jijRSU&#10;VOjUAMG08mRI3m6fP9uMsTE30MPQGRQMEqgZYyv7lGJTVaR74xUtIJrATQvoVeIt7qsO1cjofqhu&#10;lst1NQJ2EUEbIv5799SU24JvrdHpwVoySQytZG6prFjWXV6r7UY1e1Sxd3qmof6BhVcu8KUXqDuV&#10;lDig+wvKO41AYNNCg6/AWqdN0cBq6uUfah57FU3RwuZQvNhE/w9Wfzk+xq8o0vQeJg6wiKB4D/oH&#10;sTfVGKmZZ7Kn1BBPZ6GTRZ+/LEHwQfb2dPHTTEnojFbX69WKW5p7q5fr13UxvLqejkjpkwEvctFK&#10;5LwKA3W8p5TvV815ZCbzdH9mkqbdJFzXyrevcoz51w66E4sZOc9W0s+DQiPF8DmwYTn8c4HnYncu&#10;MA0foDyRrCnAu0MC6wqDK+7MgJMoxOZXk6P+fV+mrm97+wsAAP//AwBQSwMEFAAGAAgAAAAhAIbY&#10;/2viAAAADgEAAA8AAABkcnMvZG93bnJldi54bWxMj8FOhDAQhu8mvkMzJt7cgitgkbLZGD2ZGFk8&#10;eCx0FsjSKdLuLr693ZPeZvJ/+eebYrOYkZ1wdoMlCfEqAobUWj1QJ+Gzfr17BOa8Iq1GSyjhBx1s&#10;yuurQuXanqnC0853LJSQy5WE3vsp59y1PRrlVnZCCtnezkb5sM4d17M6h3Iz8vsoSrlRA4ULvZrw&#10;ucf2sDsaCdsvql6G7/fmo9pXQ12LiN7Sg5S3N8v2CZjHxf/BcNEP6lAGp8YeSTs2ShBCZAENwUO6&#10;XgO7IHGWJMCaMCVxJoCXBf//RvkLAAD//wMAUEsBAi0AFAAGAAgAAAAhALaDOJL+AAAA4QEAABMA&#10;AAAAAAAAAAAAAAAAAAAAAFtDb250ZW50X1R5cGVzXS54bWxQSwECLQAUAAYACAAAACEAOP0h/9YA&#10;AACUAQAACwAAAAAAAAAAAAAAAAAvAQAAX3JlbHMvLnJlbHNQSwECLQAUAAYACAAAACEAMJ5CQ5gB&#10;AAAjAwAADgAAAAAAAAAAAAAAAAAuAgAAZHJzL2Uyb0RvYy54bWxQSwECLQAUAAYACAAAACEAhtj/&#10;a+IAAAAOAQAADwAAAAAAAAAAAAAAAADy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11-29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83168" behindDoc="1" locked="0" layoutInCell="1" allowOverlap="1" wp14:anchorId="5F7D49A9" wp14:editId="647FB6EA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5415" name="Textbox 54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F7D49A9" id="Textbox 5415" o:spid="_x0000_s1399" type="#_x0000_t202" style="position:absolute;margin-left:384.15pt;margin-top:739.75pt;width:122.05pt;height:35.55pt;z-index:-251533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bzSmgEAACMDAAAOAAAAZHJzL2Uyb0RvYy54bWysUsFuGyEQvVfqPyDuNevEjtKV11HTqFWl&#10;qK2U5AMwC17UhaEM9q7/vgNe21Vyq3oZBmZ4vPeG1d3oerbXES34hs9nFWfaK2it3zb85fnLh1vO&#10;MEnfyh68bvhBI79bv3+3GkKtr6CDvtWREYjHeggN71IKtRCoOu0kziBoT0UD0clE27gVbZQDobte&#10;XFXVjRggtiGC0oh0+nAs8nXBN0ar9MMY1In1DSduqcRY4iZHsV7Jehtl6KyaaMh/YOGk9fToGepB&#10;Jsl20b6BclZFQDBppsAJMMYqXTSQmnn1Ss1TJ4MuWsgcDGeb8P/Bqu/7p/AzsjTew0gDLCIwPIL6&#10;heSNGALWU0/2FGuk7ix0NNHllSQwukjeHs5+6jExldGWy6q6XnKmqLZYzhe3i2y4uNwOEdNXDY7l&#10;pOGR5lUYyP0jpmPrqWUic3w/M0njZmS2bfjHm4yajzbQHkjMQPNsOP7eyag56795MiwP/5TEU7I5&#10;JTH1n6F8kazJw6ddAmMLgwvuxIAmUTRMvyaP+u996br87fUfAAAA//8DAFBLAwQUAAYACAAAACEA&#10;CvlczuMAAAAOAQAADwAAAGRycy9kb3ducmV2LnhtbEyPwU7DMAyG70i8Q2QkbizZWLutNJ0mBCck&#10;RFcOHNMma6M1Tmmyrbw93glutv5Pvz/n28n17GzGYD1KmM8EMION1xZbCZ/V68MaWIgKteo9Ggk/&#10;JsC2uL3JVab9BUtz3seWUQmGTEnoYhwyzkPTGafCzA8GKTv40alI69hyPaoLlbueL4RIuVMW6UKn&#10;BvPcmea4PzkJuy8sX+z3e/1RHkpbVRuBb+lRyvu7afcELJop/sFw1Sd1KMip9ifUgfUSVun6kVAK&#10;lqtNAuyKiPliCaymKUlECrzI+f83il8AAAD//wMAUEsBAi0AFAAGAAgAAAAhALaDOJL+AAAA4QEA&#10;ABMAAAAAAAAAAAAAAAAAAAAAAFtDb250ZW50X1R5cGVzXS54bWxQSwECLQAUAAYACAAAACEAOP0h&#10;/9YAAACUAQAACwAAAAAAAAAAAAAAAAAvAQAAX3JlbHMvLnJlbHNQSwECLQAUAAYACAAAACEAG7m8&#10;0poBAAAjAwAADgAAAAAAAAAAAAAAAAAuAgAAZHJzL2Uyb0RvYy54bWxQSwECLQAUAAYACAAAACEA&#10;CvlczuMAAAAOAQAADwAAAAAAAAAAAAAAAAD0AwAAZHJzL2Rvd25yZXYueG1sUEsFBgAAAAAEAAQA&#10;8wAAAAQFAAAAAA==&#10;" filled="f" stroked="f">
              <v:textbox inset="0,0,0,0">
                <w:txbxContent>
                  <w:p w:rsidR="00F54F9B" w:rsidRDefault="00F54F9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84192" behindDoc="1" locked="0" layoutInCell="1" allowOverlap="1" wp14:anchorId="1299215A" wp14:editId="17A13438">
              <wp:simplePos x="0" y="0"/>
              <wp:positionH relativeFrom="page">
                <wp:posOffset>6602476</wp:posOffset>
              </wp:positionH>
              <wp:positionV relativeFrom="page">
                <wp:posOffset>9457478</wp:posOffset>
              </wp:positionV>
              <wp:extent cx="861694" cy="384810"/>
              <wp:effectExtent l="0" t="0" r="0" b="0"/>
              <wp:wrapNone/>
              <wp:docPr id="5416" name="Textbox 54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61694" cy="3848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  <w:ind w:right="78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Страница 605</w:t>
                          </w:r>
                        </w:p>
                        <w:p w:rsidR="00F54F9B" w:rsidRDefault="00F54F9B">
                          <w:pPr>
                            <w:pStyle w:val="ac"/>
                            <w:spacing w:before="68"/>
                            <w:ind w:right="89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23.12.2022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299215A" id="Textbox 5416" o:spid="_x0000_s1400" type="#_x0000_t202" style="position:absolute;margin-left:519.9pt;margin-top:744.7pt;width:67.85pt;height:30.3pt;z-index:-251532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MZ6mgEAACIDAAAOAAAAZHJzL2Uyb0RvYy54bWysUs1uGyEQvlfKOyDu8dpJ5Dorr6M2UatK&#10;UVsp7QNgFryoC0NnsHf99h3I2q7aW9ULDDB8fD+sH0bfi4NBchAauZjNpTBBQ+vCrpHfv324XklB&#10;SYVW9RBMI4+G5MPm6s16iLW5gQ761qBgkED1EBvZpRTrqiLdGa9oBtEEPrSAXiVe4q5qUQ2M7vvq&#10;Zj5fVgNgGxG0IeLdp9dDuSn41hqdvlhLJom+kcwtlRHLuM1jtVmreocqdk5PNNQ/sPDKBX70DPWk&#10;khJ7dH9BeacRCGyaafAVWOu0KRpYzWL+h5qXTkVTtLA5FM820f+D1Z8PL/ErijS+h5EDLCIoPoP+&#10;QexNNUSqp57sKdXE3VnoaNHnmSUIvsjeHs9+mjEJzZur5WJ5fyeF5qPb1d1qUfyuLpcjUvpowItc&#10;NBI5rkJAHZ4p5edVfWqZuLw+n4mkcTsK1zby/m1OMW9toT2yloHjbCT93Cs0UvSfAvuVsz8VeCq2&#10;pwJT/wjlh2RJAd7tE1hXGFxwJwYcRCE2fZqc9O/r0nX52ptfAAAA//8DAFBLAwQUAAYACAAAACEA&#10;wtoBxeIAAAAPAQAADwAAAGRycy9kb3ducmV2LnhtbEyPwU7DMBBE70j8g7VI3KhdaEqTxqkqBCck&#10;RBoOPTqxm1iN1yF22/D3bE9wm9GOZt/km8n17GzGYD1KmM8EMION1xZbCV/V28MKWIgKteo9Ggk/&#10;JsCmuL3JVab9BUtz3sWWUQmGTEnoYhwyzkPTGafCzA8G6Xbwo1OR7NhyPaoLlbuePwqx5E5ZpA+d&#10;GsxLZ5rj7uQkbPdYvtrvj/qzPJS2qlKB78ujlPd303YNLJop/oXhik/oUBBT7U+oA+vJi6eU2COp&#10;xSpdALtm5s9JAqwmlSRCAC9y/n9H8QsAAP//AwBQSwECLQAUAAYACAAAACEAtoM4kv4AAADhAQAA&#10;EwAAAAAAAAAAAAAAAAAAAAAAW0NvbnRlbnRfVHlwZXNdLnhtbFBLAQItABQABgAIAAAAIQA4/SH/&#10;1gAAAJQBAAALAAAAAAAAAAAAAAAAAC8BAABfcmVscy8ucmVsc1BLAQItABQABgAIAAAAIQDeCMZ6&#10;mgEAACIDAAAOAAAAAAAAAAAAAAAAAC4CAABkcnMvZTJvRG9jLnhtbFBLAQItABQABgAIAAAAIQDC&#10;2gHF4gAAAA8BAAAPAAAAAAAAAAAAAAAAAPQDAABkcnMvZG93bnJldi54bWxQSwUGAAAAAAQABADz&#10;AAAAAwUAAAAA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  <w:ind w:right="78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Страница 605</w:t>
                    </w:r>
                  </w:p>
                  <w:p w:rsidR="00F54F9B" w:rsidRDefault="00F54F9B">
                    <w:pPr>
                      <w:pStyle w:val="ac"/>
                      <w:spacing w:before="68"/>
                      <w:ind w:right="89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23.12.2022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94432" behindDoc="1" locked="0" layoutInCell="1" allowOverlap="1" wp14:anchorId="1FA77230" wp14:editId="75D44F23">
              <wp:simplePos x="0" y="0"/>
              <wp:positionH relativeFrom="page">
                <wp:posOffset>6223000</wp:posOffset>
              </wp:positionH>
              <wp:positionV relativeFrom="page">
                <wp:posOffset>9660904</wp:posOffset>
              </wp:positionV>
              <wp:extent cx="738505" cy="181610"/>
              <wp:effectExtent l="0" t="0" r="0" b="0"/>
              <wp:wrapNone/>
              <wp:docPr id="5481" name="Textbox 54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850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t>дек.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9/2022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A77230" id="_x0000_t202" coordsize="21600,21600" o:spt="202" path="m,l,21600r21600,l21600,xe">
              <v:stroke joinstyle="miter"/>
              <v:path gradientshapeok="t" o:connecttype="rect"/>
            </v:shapetype>
            <v:shape id="Textbox 5481" o:spid="_x0000_s1405" type="#_x0000_t202" style="position:absolute;margin-left:490pt;margin-top:760.7pt;width:58.15pt;height:14.3pt;z-index:-251522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wdzmQEAACMDAAAOAAAAZHJzL2Uyb0RvYy54bWysUt1u2yAUvp/Ud0DcN9ip2kVWnKprtWlS&#10;tU3q9gAEQ4xmOIxDYuftd6BOMm13U2/gAIeP74f1/eQGdtARLfiW14uKM+0VdNbvWv7j+8frFWeY&#10;pO/kAF63/KiR32+u3q3H0Ogl9DB0OjIC8diMoeV9SqERAlWvncQFBO3p0EB0MtEy7kQX5UjobhDL&#10;qroTI8QuRFAakXafXg/5puAbo1X6agzqxIaWE7dUxljGbR7FZi2bXZSht2qmIf+DhZPW06NnqCeZ&#10;JNtH+w+UsyoCgkkLBU6AMVbpooHU1NVfal56GXTRQuZgONuEbwervhxewrfI0vQBJgqwiMDwDOon&#10;kjdiDNjMPdlTbJC6s9DJRJdnksDoInl7PPupp8QUbb6/Wd1Wt5wpOqpX9V1d/BaXyyFi+qTBsVy0&#10;PFJchYA8PGPKz8vm1DJzeX0+E0nTdmK2I+RqmWPMe1vojiRmpDxbjr/2MmrOhs+eDMvhn4p4Kran&#10;IqbhEcoXyZo8POwTGFsoXHBnCpREYTb/mhz1n+vSdfnbm98AAAD//wMAUEsDBBQABgAIAAAAIQCY&#10;Dgyd4QAAAA4BAAAPAAAAZHJzL2Rvd25yZXYueG1sTI/BTsMwEETvSPyDtUjcqN1CoybEqSoEJyRE&#10;Gg4cnXibWI3XIXbb8Pc4p3LceaPZmXw72Z6dcfTGkYTlQgBDapw21Er4qt4eNsB8UKRV7wgl/KKH&#10;bXF7k6tMuwuVeN6HlsUQ8pmS0IUwZJz7pkOr/MINSJEd3GhViOfYcj2qSwy3PV8JkXCrDMUPnRrw&#10;pcPmuD9ZCbtvKl/Nz0f9WR5KU1WpoPfkKOX93bR7BhZwClczzPVjdShip9qdSHvWS0g3Im4JEaxX&#10;yydgs0WkySOwetbWkfIi5/9nFH8AAAD//wMAUEsBAi0AFAAGAAgAAAAhALaDOJL+AAAA4QEAABMA&#10;AAAAAAAAAAAAAAAAAAAAAFtDb250ZW50X1R5cGVzXS54bWxQSwECLQAUAAYACAAAACEAOP0h/9YA&#10;AACUAQAACwAAAAAAAAAAAAAAAAAvAQAAX3JlbHMvLnJlbHNQSwECLQAUAAYACAAAACEASKsHc5kB&#10;AAAjAwAADgAAAAAAAAAAAAAAAAAuAgAAZHJzL2Uyb0RvYy54bWxQSwECLQAUAAYACAAAACEAmA4M&#10;neEAAAAOAQAADwAAAAAAAAAAAAAAAADz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t>дек.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9/2022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95456" behindDoc="1" locked="0" layoutInCell="1" allowOverlap="1" wp14:anchorId="6CECD84A" wp14:editId="55328259">
              <wp:simplePos x="0" y="0"/>
              <wp:positionH relativeFrom="page">
                <wp:posOffset>6680200</wp:posOffset>
              </wp:positionH>
              <wp:positionV relativeFrom="page">
                <wp:posOffset>9660904</wp:posOffset>
              </wp:positionV>
              <wp:extent cx="738505" cy="181610"/>
              <wp:effectExtent l="0" t="0" r="0" b="0"/>
              <wp:wrapNone/>
              <wp:docPr id="5482" name="Textbox 54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850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04.12.2020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ECD84A" id="_x0000_t202" coordsize="21600,21600" o:spt="202" path="m,l,21600r21600,l21600,xe">
              <v:stroke joinstyle="miter"/>
              <v:path gradientshapeok="t" o:connecttype="rect"/>
            </v:shapetype>
            <v:shape id="Textbox 5482" o:spid="_x0000_s1406" type="#_x0000_t202" style="position:absolute;margin-left:526pt;margin-top:760.7pt;width:58.15pt;height:14.3pt;z-index:-251521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c6sCmQEAACMDAAAOAAAAZHJzL2Uyb0RvYy54bWysUt1u2yAUvp/Ud0DcN9it2kVWnGpb1WlS&#10;tU1q9wAEQ4xmOJRDYuftd6BOMm13VW/gAIeP74fV3eQGttcRLfiW14uKM+0VdNZvW/7r+eFyyRkm&#10;6Ts5gNctP2jkd+uLD6sxNPoKehg6HRmBeGzG0PI+pdAIgarXTuICgvZ0aCA6mWgZt6KLciR0N4ir&#10;qroVI8QuRFAakXbvXw/5uuAbo1X6YQzqxIaWE7dUxljGTR7FeiWbbZSht2qmId/Awknr6dET1L1M&#10;ku2i/Q/KWRUBwaSFAifAGKt00UBq6uofNU+9DLpoIXMwnGzC94NV3/dP4WdkafoMEwVYRGB4BPUb&#10;yRsxBmzmnuwpNkjdWehkosszSWB0kbw9nPzUU2KKNj9eL2+qG84UHdXL+rYufovz5RAxfdXgWC5a&#10;HimuQkDuHzHl52VzbJm5vD6fiaRpMzHbEXJ1nWPMexvoDiRmpDxbji87GTVnwzdPhuXwj0U8Fptj&#10;EdPwBcoXyZo8fNolMLZQOOPOFCiJwmz+NTnqv9el6/y3138AAAD//wMAUEsDBBQABgAIAAAAIQBW&#10;lQCP4gAAAA8BAAAPAAAAZHJzL2Rvd25yZXYueG1sTI9BT4NAEIXvJv6HzZh4s7ugkJayNI3Rk4mR&#10;4sHjAlvYlJ1Fdtviv3c46W3ezMub7+W72Q7soidvHEqIVgKYxsa1BjsJn9XrwxqYDwpbNTjUEn60&#10;h11xe5OrrHVXLPXlEDpGIegzJaEPYcw4902vrfIrN2qk29FNVgWSU8fbSV0p3A48FiLlVhmkD70a&#10;9XOvm9PhbCXsv7B8Md/v9Ud5LE1VbQS+pScp7+/m/RZY0HP4M8OCT+hQEFPtzth6NpAWSUxlAk1J&#10;HD0BWzxRun4EVi+7RAjgRc7/9yh+AQAA//8DAFBLAQItABQABgAIAAAAIQC2gziS/gAAAOEBAAAT&#10;AAAAAAAAAAAAAAAAAAAAAABbQ29udGVudF9UeXBlc10ueG1sUEsBAi0AFAAGAAgAAAAhADj9If/W&#10;AAAAlAEAAAsAAAAAAAAAAAAAAAAALwEAAF9yZWxzLy5yZWxzUEsBAi0AFAAGAAgAAAAhAA9zqwKZ&#10;AQAAIwMAAA4AAAAAAAAAAAAAAAAALgIAAGRycy9lMm9Eb2MueG1sUEsBAi0AFAAGAAgAAAAhAFaV&#10;AI/iAAAADwEAAA8AAAAAAAAAAAAAAAAA8w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04.12.2020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03648" behindDoc="1" locked="0" layoutInCell="1" allowOverlap="1" wp14:anchorId="7C964733" wp14:editId="2C365B80">
              <wp:simplePos x="0" y="0"/>
              <wp:positionH relativeFrom="page">
                <wp:posOffset>333247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5520" name="Graphic 55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7E40DA9" id="Graphic 5520" o:spid="_x0000_s1026" style="position:absolute;margin-left:26.25pt;margin-top:747.3pt;width:5.4pt;height:29.25pt;z-index:-251512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04672" behindDoc="1" locked="0" layoutInCell="1" allowOverlap="1" wp14:anchorId="3C610D99" wp14:editId="72538716">
              <wp:simplePos x="0" y="0"/>
              <wp:positionH relativeFrom="page">
                <wp:posOffset>5877812</wp:posOffset>
              </wp:positionH>
              <wp:positionV relativeFrom="page">
                <wp:posOffset>9292095</wp:posOffset>
              </wp:positionV>
              <wp:extent cx="1115060" cy="346710"/>
              <wp:effectExtent l="0" t="0" r="0" b="0"/>
              <wp:wrapNone/>
              <wp:docPr id="5521" name="Textbox 55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1506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5"/>
                            </w:rPr>
                            <w:t>30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C610D99" id="_x0000_t202" coordsize="21600,21600" o:spt="202" path="m,l,21600r21600,l21600,xe">
              <v:stroke joinstyle="miter"/>
              <v:path gradientshapeok="t" o:connecttype="rect"/>
            </v:shapetype>
            <v:shape id="Textbox 5521" o:spid="_x0000_s1411" type="#_x0000_t202" style="position:absolute;margin-left:462.8pt;margin-top:731.65pt;width:87.8pt;height:27.3pt;z-index:-251511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FemmmQEAACQDAAAOAAAAZHJzL2Uyb0RvYy54bWysUsGO0zAQvSPxD5bvNMkCZRU1XQErENIK&#10;kBY+wHXsxiL2mBm3Sf+esTdtEdwQF3vsGb957403d7MfxdEgOQidbFa1FCZo6F3Yd/L7tw8vbqWg&#10;pEKvRgimkydD8m77/Nlmiq25gQHG3qBgkEDtFDs5pBTbqiI9GK9oBdEETlpArxIfcV/1qCZG92N1&#10;U9fragLsI4I2RHx7/5SU24JvrdHpi7Vkkhg7ydxSWbGsu7xW241q96ji4PRCQ/0DC69c4KYXqHuV&#10;lDig+wvKO41AYNNKg6/AWqdN0cBqmvoPNY+DiqZoYXMoXmyi/werPx8f41cUaX4HMw+wiKD4APoH&#10;sTfVFKldarKn1BJXZ6GzRZ93liD4IXt7uvhp5iR0Rmua1/WaU5pzL1+t3zTF8Or6OiKljwa8yEEn&#10;kedVGKjjA6XcX7XnkoXMU//MJM27Wbie29S3eY75bgf9idVMPNBO0s+DQiPF+CmwY3n65wDPwe4c&#10;YBrfQ/kjWVSAt4cE1hUKV9yFAo+iMFu+TZ717+dSdf3c218AAAD//wMAUEsDBBQABgAIAAAAIQAf&#10;znwq4wAAAA4BAAAPAAAAZHJzL2Rvd25yZXYueG1sTI/BTsMwDIbvSLxDZKTdWNqOFVqaTtMEJyRE&#10;Vw4c08ZrozVOabKtvD3ZCW62/k+/Pxeb2QzsjJPTlgTEywgYUmuVpk7AZ/16/wTMeUlKDpZQwA86&#10;2JS3N4XMlb1Qhee971goIZdLAb33Y865a3s00i3tiBSyg52M9GGdOq4meQnlZuBJFKXcSE3hQi9H&#10;3PXYHvcnI2D7RdWL/n5vPqpDpes6i+gtPQqxuJu3z8A8zv4Phqt+UIcyODX2RMqxQUCWrNOAhuAh&#10;Xa2AXZE4ihNgTZjW8WMGvCz4/zfKXwAAAP//AwBQSwECLQAUAAYACAAAACEAtoM4kv4AAADhAQAA&#10;EwAAAAAAAAAAAAAAAAAAAAAAW0NvbnRlbnRfVHlwZXNdLnhtbFBLAQItABQABgAIAAAAIQA4/SH/&#10;1gAAAJQBAAALAAAAAAAAAAAAAAAAAC8BAABfcmVscy8ucmVsc1BLAQItABQABgAIAAAAIQDOFemm&#10;mQEAACQDAAAOAAAAAAAAAAAAAAAAAC4CAABkcnMvZTJvRG9jLnhtbFBLAQItABQABgAIAAAAIQAf&#10;znwq4wAAAA4BAAAPAAAAAAAAAAAAAAAAAPMDAABkcnMvZG93bnJldi54bWxQSwUGAAAAAAQABADz&#10;AAAAAwUAAAAA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5"/>
                      </w:rPr>
                      <w:t>30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05696" behindDoc="1" locked="0" layoutInCell="1" allowOverlap="1" wp14:anchorId="09725566" wp14:editId="0242EE05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5522" name="Textbox 55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9725566" id="Textbox 5522" o:spid="_x0000_s1412" type="#_x0000_t202" style="position:absolute;margin-left:347.15pt;margin-top:739.75pt;width:122.05pt;height:35.55pt;z-index:-251510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t2JmgEAACQDAAAOAAAAZHJzL2Uyb0RvYy54bWysUsFuGyEQvVfKPyDuMevErtKV11GbqFWl&#10;qI2U5gMwC17UhaEM9q7/vgNe21V7i3oZBhjevPeG1f3oerbXES34hs9nFWfaK2it3zb89cfn6zvO&#10;MEnfyh68bvhBI79fX71bDaHWN9BB3+rICMRjPYSGdymFWghUnXYSZxC0p0sD0clE27gVbZQDobte&#10;3FTVezFAbEMEpRHp9PF4ydcF3xit0ndjUCfWN5y4pRJjiZscxXol622UobNqoiHfwMJJ66npGepR&#10;Jsl20f4D5ayKgGDSTIETYIxVumggNfPqLzUvnQy6aCFzMJxtwv8Hq77tX8JzZGn8BCMNsIjA8ATq&#10;J5I3YghYTzXZU6yRqrPQ0USXV5LA6CF5ezj7qcfEVEZbLqvqdsmZorvFcr64W2TDxeV1iJi+aHAs&#10;Jw2PNK/CQO6fMB1LTyUTmWP/zCSNm5HZltpUHzJsPttAeyA1Aw204fhrJ6PmrP/qybE8/VMST8nm&#10;lMTUP0D5I1mUh4+7BMYWChfciQKNooiYvk2e9Z/7UnX53OvfAAAA//8DAFBLAwQUAAYACAAAACEA&#10;mtp6R+IAAAANAQAADwAAAGRycy9kb3ducmV2LnhtbEyPwU7DMAyG70i8Q2QkbiwZa8vaNZ0mBCck&#10;tK4cOKZN1lZrnNJkW3l7zAmO9v/p9+d8O9uBXczke4cSlgsBzGDjdI+thI/q9WENzAeFWg0OjYRv&#10;42Fb3N7kKtPuiqW5HELLqAR9piR0IYwZ577pjFV+4UaDlB3dZFWgcWq5ntSVyu3AH4VIuFU90oVO&#10;jea5M83pcLYSdp9YvvRf7/W+PJZ9VaUC35KTlPd3824DLJg5/MHwq0/qUJBT7c6oPRskJGm0IpSC&#10;6CmNgRGSrtYRsJpWcSwS4EXO/39R/AAAAP//AwBQSwECLQAUAAYACAAAACEAtoM4kv4AAADhAQAA&#10;EwAAAAAAAAAAAAAAAAAAAAAAW0NvbnRlbnRfVHlwZXNdLnhtbFBLAQItABQABgAIAAAAIQA4/SH/&#10;1gAAAJQBAAALAAAAAAAAAAAAAAAAAC8BAABfcmVscy8ucmVsc1BLAQItABQABgAIAAAAIQCJvt2J&#10;mgEAACQDAAAOAAAAAAAAAAAAAAAAAC4CAABkcnMvZTJvRG9jLnhtbFBLAQItABQABgAIAAAAIQCa&#10;2npH4gAAAA0BAAAPAAAAAAAAAAAAAAAAAPQDAABkcnMvZG93bnJldi54bWxQSwUGAAAAAAQABADz&#10;AAAAAwUAAAAA&#10;" filled="f" stroked="f">
              <v:textbox inset="0,0,0,0">
                <w:txbxContent>
                  <w:p w:rsidR="00F54F9B" w:rsidRDefault="00F54F9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06720" behindDoc="1" locked="0" layoutInCell="1" allowOverlap="1" wp14:anchorId="5CB1DFA0" wp14:editId="2EDCE49B">
              <wp:simplePos x="0" y="0"/>
              <wp:positionH relativeFrom="page">
                <wp:posOffset>6223000</wp:posOffset>
              </wp:positionH>
              <wp:positionV relativeFrom="page">
                <wp:posOffset>9457478</wp:posOffset>
              </wp:positionV>
              <wp:extent cx="776605" cy="398145"/>
              <wp:effectExtent l="0" t="0" r="0" b="0"/>
              <wp:wrapNone/>
              <wp:docPr id="5523" name="Textbox 55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76605" cy="398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  <w:ind w:right="88"/>
                            <w:jc w:val="right"/>
                          </w:pPr>
                          <w:r>
                            <w:t>Стр.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602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  <w:p w:rsidR="00F54F9B" w:rsidRDefault="00F54F9B">
                          <w:pPr>
                            <w:pStyle w:val="ac"/>
                            <w:spacing w:before="88"/>
                            <w:ind w:right="78"/>
                            <w:jc w:val="right"/>
                          </w:pPr>
                          <w:r>
                            <w:t>дек.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CB1DFA0" id="Textbox 5523" o:spid="_x0000_s1413" type="#_x0000_t202" style="position:absolute;margin-left:490pt;margin-top:744.7pt;width:61.15pt;height:31.35pt;z-index:-251509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0YDmQEAACMDAAAOAAAAZHJzL2Uyb0RvYy54bWysUs1uGyEQvlfKOyDuMeukcdKV11HTqFWl&#10;qKmU9gEwC17UhaEM9q7fvgNe21Vzi3qBAYaP74fl/eh6ttMRLfiGz2cVZ9oraK3fNPznj8+Xd5xh&#10;kr6VPXjd8L1Gfr+6eLccQq2voIO+1ZERiMd6CA3vUgq1EKg67STOIGhPhwaik4mWcSPaKAdCd724&#10;qqqFGCC2IYLSiLT7eDjkq4JvjFbp2RjUifUNJ26pjLGM6zyK1VLWmyhDZ9VEQ76BhZPW06MnqEeZ&#10;JNtG+wrKWRUBwaSZAifAGKt00UBq5tU/al46GXTRQuZgONmE/w9Wfdu9hO+RpfEBRgqwiMDwBOoX&#10;kjdiCFhPPdlTrJG6s9DRRJdnksDoInm7P/mpx8QUbd7eLhbVDWeKjq4/3M3f32S/xflyiJi+aHAs&#10;Fw2PFFchIHdPmA6tx5aJy+H5TCSN65HZljjPS4x5bw3tnsQMlGfD8fdWRs1Z/9WTYTn8YxGPxfpY&#10;xNR/gvJFsiYPH7cJjC0UzrgTBUqiiJh+TY7673XpOv/t1R8AAAD//wMAUEsDBBQABgAIAAAAIQCB&#10;Yc0E4wAAAA4BAAAPAAAAZHJzL2Rvd25yZXYueG1sTI/BTsMwEETvSPyDtUjcqJ3QVkmIU1UITkiI&#10;ND306CRuYjVeh9htw9+zPcFtRzOafZNvZjuwi568cSghWghgGhvXGuwk7Kv3pwSYDwpbNTjUEn60&#10;h01xf5errHVXLPVlFzpGJegzJaEPYcw4902vrfILN2ok7+gmqwLJqePtpK5UbgceC7HmVhmkD70a&#10;9Wuvm9PubCVsD1i+me/P+qs8lqaqUoEf65OUjw/z9gVY0HP4C8MNn9ChIKbanbH1bJCQJoK2BDKW&#10;SboEdotEIn4GVtO1WsUR8CLn/2cUvwAAAP//AwBQSwECLQAUAAYACAAAACEAtoM4kv4AAADhAQAA&#10;EwAAAAAAAAAAAAAAAAAAAAAAW0NvbnRlbnRfVHlwZXNdLnhtbFBLAQItABQABgAIAAAAIQA4/SH/&#10;1gAAAJQBAAALAAAAAAAAAAAAAAAAAC8BAABfcmVscy8ucmVsc1BLAQItABQABgAIAAAAIQAHB0YD&#10;mQEAACMDAAAOAAAAAAAAAAAAAAAAAC4CAABkcnMvZTJvRG9jLnhtbFBLAQItABQABgAIAAAAIQCB&#10;Yc0E4wAAAA4BAAAPAAAAAAAAAAAAAAAAAPMDAABkcnMvZG93bnJldi54bWxQSwUGAAAAAAQABADz&#10;AAAAAwUAAAAA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  <w:ind w:right="88"/>
                      <w:jc w:val="right"/>
                    </w:pPr>
                    <w:r>
                      <w:t>Стр.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602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  <w:p w:rsidR="00F54F9B" w:rsidRDefault="00F54F9B">
                    <w:pPr>
                      <w:pStyle w:val="ac"/>
                      <w:spacing w:before="88"/>
                      <w:ind w:right="78"/>
                      <w:jc w:val="right"/>
                    </w:pPr>
                    <w:r>
                      <w:t>дек.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07744" behindDoc="1" locked="0" layoutInCell="1" allowOverlap="1" wp14:anchorId="6B3AD2DE" wp14:editId="4AB87034">
              <wp:simplePos x="0" y="0"/>
              <wp:positionH relativeFrom="page">
                <wp:posOffset>838453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5524" name="Graphic 55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794E609" id="Graphic 5524" o:spid="_x0000_s1026" style="position:absolute;margin-left:66pt;margin-top:747.3pt;width:5.4pt;height:29.25pt;z-index:-251508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AYwrH34gAAAA0BAAAPAAAAZHJzL2Rvd25yZXYueG1sTI/NTsMw&#10;EITvSLyDtUhcUOs0SSsa4lQIhDiAgAa4u/GSRPgnsp025enZnuA2ox3NzlduJqPZHn3onRWwmCfA&#10;0DZO9bYV8PH+MLsGFqK0SmpnUcARA2yq87NSFsod7Bb3dWwZldhQSAFdjEPBeWg6NDLM3YCWbl/O&#10;GxnJ+pYrLw9UbjRPk2TFjewtfejkgHcdNt/1aAT8RH7ka3x+89l4Xz++XH2+5k9aiMuL6fYGWMQp&#10;/oXhNJ+mQ0Wbdm60KjBNPkuJJZLI1/kK2CmSp0SzI7FcZgvgVcn/U1S/AAAA//8DAFBLAQItABQA&#10;BgAIAAAAIQC2gziS/gAAAOEBAAATAAAAAAAAAAAAAAAAAAAAAABbQ29udGVudF9UeXBlc10ueG1s&#10;UEsBAi0AFAAGAAgAAAAhADj9If/WAAAAlAEAAAsAAAAAAAAAAAAAAAAALwEAAF9yZWxzLy5yZWxz&#10;UEsBAi0AFAAGAAgAAAAhAHp/MpYgAgAAuwQAAA4AAAAAAAAAAAAAAAAALgIAAGRycy9lMm9Eb2Mu&#10;eG1sUEsBAi0AFAAGAAgAAAAhABjCsffiAAAADQEAAA8AAAAAAAAAAAAAAAAAegQAAGRycy9kb3du&#10;cmV2LnhtbFBLBQYAAAAABAAEAPMAAACJBQAAAAA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08768" behindDoc="1" locked="0" layoutInCell="1" allowOverlap="1" wp14:anchorId="20B567EA" wp14:editId="6A603A7F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5525" name="Textbox 55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B567EA" id="_x0000_t202" coordsize="21600,21600" o:spt="202" path="m,l,21600r21600,l21600,xe">
              <v:stroke joinstyle="miter"/>
              <v:path gradientshapeok="t" o:connecttype="rect"/>
            </v:shapetype>
            <v:shape id="Textbox 5525" o:spid="_x0000_s1414" type="#_x0000_t202" style="position:absolute;margin-left:384.15pt;margin-top:739.75pt;width:122.05pt;height:35.55pt;z-index:-251507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JBamgEAACQDAAAOAAAAZHJzL2Uyb0RvYy54bWysUsGO2yAQvVfaf0DcN9jbpFpZcVZtV1tV&#10;WrWVtv0AgiFGNQzLkNj5+w7ESar2VvUyDDC8ee8N64fJDeygI1rwLa8XFWfaK+is37X8x/en23vO&#10;MEnfyQG8bvlRI3/Y3LxZj6HRd9DD0OnICMRjM4aW9ymFRghUvXYSFxC0p0sD0clE27gTXZQjobtB&#10;3FXVOzFC7EIEpRHp9PF0yTcF3xit0ldjUCc2tJy4pRJjidscxWYtm12UobdqpiH/gYWT1lPTC9Sj&#10;TJLto/0LylkVAcGkhQInwBirdNFAaurqDzUvvQy6aCFzMFxswv8Hq74cXsK3yNL0ASYaYBGB4RnU&#10;TyRvxBiwmWuyp9ggVWehk4kurySB0UPy9njxU0+JqYy2WlXV2xVniu6Wq3p5v8yGi+vrEDF90uBY&#10;TloeaV6FgTw8YzqVnktmMqf+mUmathOzHbWp6wybz7bQHUnNSANtOb7uZdScDZ89OZanf07iOdme&#10;k5iGj1D+SBbl4f0+gbGFwhV3pkCjKCLmb5Nn/fu+VF0/9+YXAAAA//8DAFBLAwQUAAYACAAAACEA&#10;CvlczuMAAAAOAQAADwAAAGRycy9kb3ducmV2LnhtbEyPwU7DMAyG70i8Q2QkbizZWLutNJ0mBCck&#10;RFcOHNMma6M1Tmmyrbw93glutv5Pvz/n28n17GzGYD1KmM8EMION1xZbCZ/V68MaWIgKteo9Ggk/&#10;JsC2uL3JVab9BUtz3seWUQmGTEnoYhwyzkPTGafCzA8GKTv40alI69hyPaoLlbueL4RIuVMW6UKn&#10;BvPcmea4PzkJuy8sX+z3e/1RHkpbVRuBb+lRyvu7afcELJop/sFw1Sd1KMip9ifUgfUSVun6kVAK&#10;lqtNAuyKiPliCaymKUlECrzI+f83il8AAAD//wMAUEsBAi0AFAAGAAgAAAAhALaDOJL+AAAA4QEA&#10;ABMAAAAAAAAAAAAAAAAAAAAAAFtDb250ZW50X1R5cGVzXS54bWxQSwECLQAUAAYACAAAACEAOP0h&#10;/9YAAACUAQAACwAAAAAAAAAAAAAAAAAvAQAAX3JlbHMvLnJlbHNQSwECLQAUAAYACAAAACEA2AiQ&#10;WpoBAAAkAwAADgAAAAAAAAAAAAAAAAAuAgAAZHJzL2Uyb0RvYy54bWxQSwECLQAUAAYACAAAACEA&#10;CvlczuMAAAAOAQAADwAAAAAAAAAAAAAAAAD0AwAAZHJzL2Rvd25yZXYueG1sUEsFBgAAAAAEAAQA&#10;8wAAAAQFAAAAAA==&#10;" filled="f" stroked="f">
              <v:textbox inset="0,0,0,0">
                <w:txbxContent>
                  <w:p w:rsidR="00F54F9B" w:rsidRDefault="00F54F9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09792" behindDoc="1" locked="0" layoutInCell="1" allowOverlap="1" wp14:anchorId="08B106B6" wp14:editId="0A5B2F2A">
              <wp:simplePos x="0" y="0"/>
              <wp:positionH relativeFrom="page">
                <wp:posOffset>6680200</wp:posOffset>
              </wp:positionH>
              <wp:positionV relativeFrom="page">
                <wp:posOffset>9457478</wp:posOffset>
              </wp:positionV>
              <wp:extent cx="783590" cy="384810"/>
              <wp:effectExtent l="0" t="0" r="0" b="0"/>
              <wp:wrapNone/>
              <wp:docPr id="5526" name="Textbox 55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83590" cy="3848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  <w:ind w:right="78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Страница 603</w:t>
                          </w:r>
                        </w:p>
                        <w:p w:rsidR="00F54F9B" w:rsidRDefault="00F54F9B">
                          <w:pPr>
                            <w:pStyle w:val="ac"/>
                            <w:spacing w:before="68"/>
                            <w:ind w:right="89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06.12.2019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8B106B6" id="Textbox 5526" o:spid="_x0000_s1415" type="#_x0000_t202" style="position:absolute;margin-left:526pt;margin-top:744.7pt;width:61.7pt;height:30.3pt;z-index:-251506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tNsmgEAACMDAAAOAAAAZHJzL2Uyb0RvYy54bWysUtuO0zAQfUfaf7D8vk3b5VKipit2VyCk&#10;FYu08AGuYzcWscfMuE3694y9aYvgDfHiTDzj43Px+nb0vTgYJAehkYvZXAoTNLQu7Br5/dvH65UU&#10;lFRoVQ/BNPJoSN5url6th1ibJXTQtwYFgwSqh9jILqVYVxXpznhFM4gmcNMCepX4F3dVi2pgdN9X&#10;y/n8bTUAthFBGyLefXhpyk3Bt9bo9GQtmST6RjK3VFYs6zav1Wat6h2q2Dk90VD/wMIrF/jSM9SD&#10;Skrs0f0F5Z1GILBppsFXYK3TpmhgNYv5H2qeOxVN0cLmUDzbRP8PVn85PMevKNJ4ByMHWERQfAT9&#10;g9ibaohUTzPZU6qJp7PQ0aLPX5Yg+CB7ezz7acYkNG++W928ec8dza2b1evVovhdXQ5HpPTJgBe5&#10;aCRyXIWAOjxSyter+jQycXm5PhNJ43YUrmXOi2WOMe9toT2ymIHzbCT93Cs0UvSfAxuWwz8VeCq2&#10;pwJTfw/liWRNAT7sE1hXKFxwJwqcRGE2vZoc9e//Zerytje/AAAA//8DAFBLAwQUAAYACAAAACEA&#10;Dbt4e+EAAAAPAQAADwAAAGRycy9kb3ducmV2LnhtbEyPwU7DMBBE70j8g7VI3KjdqiltiFNVCE5I&#10;iDQcODrxNokar0PstuHv2Z7g9kY7mp3JtpPrxRnH0HnSMJ8pEEi1tx01Gj7L14c1iBANWdN7Qg0/&#10;GGCb395kJrX+QgWe97ERHEIhNRraGIdUylC36EyY+QGJbwc/OhNZjo20o7lwuOvlQqmVdKYj/tCa&#10;AZ9brI/7k9Ow+6Lipft+rz6KQ9GV5UbR2+qo9f3dtHsCEXGKf2a41ufqkHOnyp/IBtGzVsmCx0Sm&#10;5XqzBHH1zB8TpoopSZQCmWfy/478FwAA//8DAFBLAQItABQABgAIAAAAIQC2gziS/gAAAOEBAAAT&#10;AAAAAAAAAAAAAAAAAAAAAABbQ29udGVudF9UeXBlc10ueG1sUEsBAi0AFAAGAAgAAAAhADj9If/W&#10;AAAAlAEAAAsAAAAAAAAAAAAAAAAALwEAAF9yZWxzLy5yZWxzUEsBAi0AFAAGAAgAAAAhAPw+02ya&#10;AQAAIwMAAA4AAAAAAAAAAAAAAAAALgIAAGRycy9lMm9Eb2MueG1sUEsBAi0AFAAGAAgAAAAhAA27&#10;eHvhAAAADwEAAA8AAAAAAAAAAAAAAAAA9A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  <w:ind w:right="78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Страница 603</w:t>
                    </w:r>
                  </w:p>
                  <w:p w:rsidR="00F54F9B" w:rsidRDefault="00F54F9B">
                    <w:pPr>
                      <w:pStyle w:val="ac"/>
                      <w:spacing w:before="68"/>
                      <w:ind w:right="89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06.12.2019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20032" behindDoc="1" locked="0" layoutInCell="1" allowOverlap="1" wp14:anchorId="36AE1CCA" wp14:editId="50933498">
              <wp:simplePos x="0" y="0"/>
              <wp:positionH relativeFrom="page">
                <wp:posOffset>333247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5536" name="Graphic 55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C17650A" id="Graphic 5536" o:spid="_x0000_s1026" style="position:absolute;margin-left:26.25pt;margin-top:747.3pt;width:5.4pt;height:29.25pt;z-index:-251496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21056" behindDoc="1" locked="0" layoutInCell="1" allowOverlap="1" wp14:anchorId="3A558270" wp14:editId="7D79C6A5">
              <wp:simplePos x="0" y="0"/>
              <wp:positionH relativeFrom="page">
                <wp:posOffset>5877812</wp:posOffset>
              </wp:positionH>
              <wp:positionV relativeFrom="page">
                <wp:posOffset>9292095</wp:posOffset>
              </wp:positionV>
              <wp:extent cx="1115060" cy="346710"/>
              <wp:effectExtent l="0" t="0" r="0" b="0"/>
              <wp:wrapNone/>
              <wp:docPr id="5537" name="Textbox 55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1506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5"/>
                            </w:rPr>
                            <w:t>30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558270" id="_x0000_t202" coordsize="21600,21600" o:spt="202" path="m,l,21600r21600,l21600,xe">
              <v:stroke joinstyle="miter"/>
              <v:path gradientshapeok="t" o:connecttype="rect"/>
            </v:shapetype>
            <v:shape id="Textbox 5537" o:spid="_x0000_s1420" type="#_x0000_t202" style="position:absolute;margin-left:462.8pt;margin-top:731.65pt;width:87.8pt;height:27.3pt;z-index:-251495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JP6mAEAACQDAAAOAAAAZHJzL2Uyb0RvYy54bWysUsGO0zAQvSPxD5bvNMkCXRQ1XQErENIK&#10;kBY+wHXsxiL2mBm3Sf+esTdtEdwQF3vsGb957403d7MfxdEgOQidbFa1FCZo6F3Yd/L7tw8v3khB&#10;SYVejRBMJ0+G5N32+bPNFFtzAwOMvUHBIIHaKXZySCm2VUV6MF7RCqIJnLSAXiU+4r7qUU2M7sfq&#10;pq7X1QTYRwRtiPj2/ikptwXfWqPTF2vJJDF2krmlsmJZd3mtthvV7lHFwemFhvoHFl65wE0vUPcq&#10;KXFA9xeUdxqBwKaVBl+BtU6booHVNPUfah4HFU3RwuZQvNhE/w9Wfz4+xq8o0vwOZh5gEUHxAfQP&#10;Ym+qKVK71GRPqSWuzkJniz7vLEHwQ/b2dPHTzEnojNY0r+s1pzTnXr5a3zbF8Or6OiKljwa8yEEn&#10;kedVGKjjA6XcX7XnkoXMU//MJM27Wbg+t7nNc8x3O+hPrGbigXaSfh4UGinGT4Edy9M/B3gOducA&#10;0/geyh/JogK8PSSwrlC44i4UeBSF2fJt8qx/P5eq6+fe/gIAAP//AwBQSwMEFAAGAAgAAAAhAB/O&#10;fCrjAAAADgEAAA8AAABkcnMvZG93bnJldi54bWxMj8FOwzAMhu9IvENkpN1Y2o4VWppO0wQnJERX&#10;DhzTxmujNU5psq28PdkJbrb+T78/F5vZDOyMk9OWBMTLCBhSa5WmTsBn/Xr/BMx5SUoOllDADzrY&#10;lLc3hcyVvVCF573vWCghl0sBvfdjzrlrezTSLe2IFLKDnYz0YZ06riZ5CeVm4EkUpdxITeFCL0fc&#10;9dge9ycjYPtF1Yv+fm8+qkOl6zqL6C09CrG4m7fPwDzO/g+Gq35QhzI4NfZEyrFBQJas04CG4CFd&#10;rYBdkTiKE2BNmNbxYwa8LPj/N8pfAAAA//8DAFBLAQItABQABgAIAAAAIQC2gziS/gAAAOEBAAAT&#10;AAAAAAAAAAAAAAAAAAAAAABbQ29udGVudF9UeXBlc10ueG1sUEsBAi0AFAAGAAgAAAAhADj9If/W&#10;AAAAlAEAAAsAAAAAAAAAAAAAAAAALwEAAF9yZWxzLy5yZWxzUEsBAi0AFAAGAAgAAAAhAAusk/qY&#10;AQAAJAMAAA4AAAAAAAAAAAAAAAAALgIAAGRycy9lMm9Eb2MueG1sUEsBAi0AFAAGAAgAAAAhAB/O&#10;fCrjAAAADgEAAA8AAAAAAAAAAAAAAAAA8g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5"/>
                      </w:rPr>
                      <w:t>30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22080" behindDoc="1" locked="0" layoutInCell="1" allowOverlap="1" wp14:anchorId="43C69E7A" wp14:editId="35BA95F2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5538" name="Textbox 55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3C69E7A" id="Textbox 5538" o:spid="_x0000_s1421" type="#_x0000_t202" style="position:absolute;margin-left:347.15pt;margin-top:739.75pt;width:122.05pt;height:35.55pt;z-index:-251494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rgQmgEAACQDAAAOAAAAZHJzL2Uyb0RvYy54bWysUsFuGyEQvVfKPyDuMevErqyV11GaqFWl&#10;qK2U9gMwC17UhaEM9q7/vgNe21V7q3IZBhjevPeG9cPoenbQES34hs9nFWfaK2it3zX8x/ePtyvO&#10;MEnfyh68bvhRI3/Y3LxbD6HWd9BB3+rICMRjPYSGdymFWghUnXYSZxC0p0sD0clE27gTbZQDobte&#10;3FXVezFAbEMEpRHp9Pl0yTcF3xit0ldjUCfWN5y4pRJjidscxWYt612UobNqoiH/g4WT1lPTC9Sz&#10;TJLto/0HylkVAcGkmQInwBirdNFAaubVX2peOxl00ULmYLjYhG8Hq74cXsO3yNL4AUYaYBGB4QXU&#10;TyRvxBCwnmqyp1gjVWeho4kurySB0UPy9njxU4+JqYy2XFbV/ZIzRXeL5XyxWmTDxfV1iJg+aXAs&#10;Jw2PNK/CQB5eMJ1KzyUTmVP/zCSN25HZltrMVxk2n22hPZKagQbacPy1l1Fz1n/25Fie/jmJ52R7&#10;TmLqn6D8kSzKw+M+gbGFwhV3okCjKCKmb5Nn/ee+VF0/9+Y3AAAA//8DAFBLAwQUAAYACAAAACEA&#10;mtp6R+IAAAANAQAADwAAAGRycy9kb3ducmV2LnhtbEyPwU7DMAyG70i8Q2QkbiwZa8vaNZ0mBCck&#10;tK4cOKZN1lZrnNJkW3l7zAmO9v/p9+d8O9uBXczke4cSlgsBzGDjdI+thI/q9WENzAeFWg0OjYRv&#10;42Fb3N7kKtPuiqW5HELLqAR9piR0IYwZ577pjFV+4UaDlB3dZFWgcWq5ntSVyu3AH4VIuFU90oVO&#10;jea5M83pcLYSdp9YvvRf7/W+PJZ9VaUC35KTlPd3824DLJg5/MHwq0/qUJBT7c6oPRskJGm0IpSC&#10;6CmNgRGSrtYRsJpWcSwS4EXO/39R/AAAAP//AwBQSwECLQAUAAYACAAAACEAtoM4kv4AAADhAQAA&#10;EwAAAAAAAAAAAAAAAAAAAAAAW0NvbnRlbnRfVHlwZXNdLnhtbFBLAQItABQABgAIAAAAIQA4/SH/&#10;1gAAAJQBAAALAAAAAAAAAAAAAAAAAC8BAABfcmVscy8ucmVsc1BLAQItABQABgAIAAAAIQAlHrgQ&#10;mgEAACQDAAAOAAAAAAAAAAAAAAAAAC4CAABkcnMvZTJvRG9jLnhtbFBLAQItABQABgAIAAAAIQCa&#10;2npH4gAAAA0BAAAPAAAAAAAAAAAAAAAAAPQDAABkcnMvZG93bnJldi54bWxQSwUGAAAAAAQABADz&#10;AAAAAwUAAAAA&#10;" filled="f" stroked="f">
              <v:textbox inset="0,0,0,0">
                <w:txbxContent>
                  <w:p w:rsidR="00F54F9B" w:rsidRDefault="00F54F9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23104" behindDoc="1" locked="0" layoutInCell="1" allowOverlap="1" wp14:anchorId="521746C5" wp14:editId="6202D5F2">
              <wp:simplePos x="0" y="0"/>
              <wp:positionH relativeFrom="page">
                <wp:posOffset>6223000</wp:posOffset>
              </wp:positionH>
              <wp:positionV relativeFrom="page">
                <wp:posOffset>9457478</wp:posOffset>
              </wp:positionV>
              <wp:extent cx="776605" cy="384810"/>
              <wp:effectExtent l="0" t="0" r="0" b="0"/>
              <wp:wrapNone/>
              <wp:docPr id="5539" name="Textbox 55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76605" cy="3848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  <w:ind w:right="88"/>
                            <w:jc w:val="right"/>
                          </w:pPr>
                          <w:r>
                            <w:t>Стр.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606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  <w:p w:rsidR="00F54F9B" w:rsidRDefault="00F54F9B">
                          <w:pPr>
                            <w:pStyle w:val="ac"/>
                            <w:spacing w:before="68"/>
                            <w:ind w:right="78"/>
                            <w:jc w:val="right"/>
                          </w:pPr>
                          <w:r>
                            <w:t>дек.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21746C5" id="Textbox 5539" o:spid="_x0000_s1422" type="#_x0000_t202" style="position:absolute;margin-left:490pt;margin-top:744.7pt;width:61.15pt;height:30.3pt;z-index:-251493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eItCmQEAACMDAAAOAAAAZHJzL2Uyb0RvYy54bWysUt2OEyEUvjfxHQj3dqarduuk04260Zhs&#10;1GT1ASgDHeLAwXNoZ/r2Hthpa/TOeAMHOHx8P2zuJj+Io0FyEFq5XNRSmKChc2Hfyu/fPrxYS0FJ&#10;hU4NEEwrT4bk3fb5s80YG3MDPQydQcEggZoxtrJPKTZVRbo3XtECogl8aAG9SrzEfdWhGhndD9VN&#10;Xa+qEbCLCNoQ8e7906HcFnxrjU5frCWTxNBK5pbKiGXc5bHablSzRxV7p2ca6h9YeOUCP3qBuldJ&#10;iQO6v6C80wgENi00+AqsddoUDaxmWf+h5rFX0RQtbA7Fi030/2D15+Nj/IoiTe9g4gCLCIoPoH8Q&#10;e1ONkZq5J3tKDXF3FjpZ9HlmCYIvsreni59mSkLz5u3talW/lkLz0cv1q/Wy+F1dL0ek9NGAF7lo&#10;JXJchYA6PlDKz6vm3DJzeXo+E0nTbhKuY87LNznGvLeD7sRiRs6zlfTzoNBIMXwKbFgO/1zgudid&#10;C0zDeyhfJGsK8PaQwLpC4Yo7U+AkCrP51+Sof1+Xruvf3v4CAAD//wMAUEsDBBQABgAIAAAAIQBV&#10;l+EZ4gAAAA4BAAAPAAAAZHJzL2Rvd25yZXYueG1sTI/BTsMwEETvSPyDtUjcqN3SVkmIU1UITkiI&#10;ND306MRuYjVeh9htw9+zPcFtR280O5NvJtezixmD9ShhPhPADDZeW2wl7Kv3pwRYiAq16j0aCT8m&#10;wKa4v8tVpv0VS3PZxZZRCIZMSehiHDLOQ9MZp8LMDwaJHf3oVCQ5tlyP6krhrucLIdbcKYv0oVOD&#10;ee1Mc9qdnYTtAcs3+/1Zf5XH0lZVKvBjfZLy8WHavgCLZop/ZrjVp+pQUKfan1EH1ktIE0FbIoFl&#10;ki6B3SxzsXgGVtO1WhHlRc7/zyh+AQAA//8DAFBLAQItABQABgAIAAAAIQC2gziS/gAAAOEBAAAT&#10;AAAAAAAAAAAAAAAAAAAAAABbQ29udGVudF9UeXBlc10ueG1sUEsBAi0AFAAGAAgAAAAhADj9If/W&#10;AAAAlAEAAAsAAAAAAAAAAAAAAAAALwEAAF9yZWxzLy5yZWxzUEsBAi0AFAAGAAgAAAAhAHd4i0KZ&#10;AQAAIwMAAA4AAAAAAAAAAAAAAAAALgIAAGRycy9lMm9Eb2MueG1sUEsBAi0AFAAGAAgAAAAhAFWX&#10;4RniAAAADgEAAA8AAAAAAAAAAAAAAAAA8w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  <w:ind w:right="88"/>
                      <w:jc w:val="right"/>
                    </w:pPr>
                    <w:r>
                      <w:t>Стр.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606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  <w:p w:rsidR="00F54F9B" w:rsidRDefault="00F54F9B">
                    <w:pPr>
                      <w:pStyle w:val="ac"/>
                      <w:spacing w:before="68"/>
                      <w:ind w:right="78"/>
                      <w:jc w:val="right"/>
                    </w:pPr>
                    <w:r>
                      <w:t>дек.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16960" behindDoc="1" locked="0" layoutInCell="1" allowOverlap="1" wp14:anchorId="21D691B6" wp14:editId="3FA0C311">
              <wp:simplePos x="0" y="0"/>
              <wp:positionH relativeFrom="page">
                <wp:posOffset>838453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5533" name="Graphic 55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92904F0" id="Graphic 5533" o:spid="_x0000_s1026" style="position:absolute;margin-left:66pt;margin-top:747.3pt;width:5.4pt;height:29.25pt;z-index:-251499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AYwrH34gAAAA0BAAAPAAAAZHJzL2Rvd25yZXYueG1sTI/NTsMw&#10;EITvSLyDtUhcUOs0SSsa4lQIhDiAgAa4u/GSRPgnsp025enZnuA2ox3NzlduJqPZHn3onRWwmCfA&#10;0DZO9bYV8PH+MLsGFqK0SmpnUcARA2yq87NSFsod7Bb3dWwZldhQSAFdjEPBeWg6NDLM3YCWbl/O&#10;GxnJ+pYrLw9UbjRPk2TFjewtfejkgHcdNt/1aAT8RH7ka3x+89l4Xz++XH2+5k9aiMuL6fYGWMQp&#10;/oXhNJ+mQ0Wbdm60KjBNPkuJJZLI1/kK2CmSp0SzI7FcZgvgVcn/U1S/AAAA//8DAFBLAQItABQA&#10;BgAIAAAAIQC2gziS/gAAAOEBAAATAAAAAAAAAAAAAAAAAAAAAABbQ29udGVudF9UeXBlc10ueG1s&#10;UEsBAi0AFAAGAAgAAAAhADj9If/WAAAAlAEAAAsAAAAAAAAAAAAAAAAALwEAAF9yZWxzLy5yZWxz&#10;UEsBAi0AFAAGAAgAAAAhAHp/MpYgAgAAuwQAAA4AAAAAAAAAAAAAAAAALgIAAGRycy9lMm9Eb2Mu&#10;eG1sUEsBAi0AFAAGAAgAAAAhABjCsffiAAAADQEAAA8AAAAAAAAAAAAAAAAAegQAAGRycy9kb3du&#10;cmV2LnhtbFBLBQYAAAAABAAEAPMAAACJBQAAAAA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17984" behindDoc="1" locked="0" layoutInCell="1" allowOverlap="1" wp14:anchorId="156835C0" wp14:editId="59E2C0AB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5534" name="Textbox 55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6835C0" id="_x0000_t202" coordsize="21600,21600" o:spt="202" path="m,l,21600r21600,l21600,xe">
              <v:stroke joinstyle="miter"/>
              <v:path gradientshapeok="t" o:connecttype="rect"/>
            </v:shapetype>
            <v:shape id="Textbox 5534" o:spid="_x0000_s1423" type="#_x0000_t202" style="position:absolute;margin-left:384.15pt;margin-top:739.75pt;width:122.05pt;height:35.55pt;z-index:-251498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xbJmAEAACQDAAAOAAAAZHJzL2Uyb0RvYy54bWysUs1uGyEQvlfKOyDuMWvHrqKV11GaqFWl&#10;qK2U9gEwC17UhaEM9q7fvgNe21V7q3KBAYaP74f1w+h6dtARLfiGz2cVZ9oraK3fNfzH94+395xh&#10;kr6VPXjd8KNG/rC5ebceQq0X0EHf6sgIxGM9hIZ3KYVaCFSddhJnELSnQwPRyUTLuBNtlAOhu14s&#10;quq9GCC2IYLSiLT7fDrkm4JvjFbpqzGoE+sbTtxSGWMZt3kUm7Wsd1GGzqqJhvwPFk5aT49eoJ5l&#10;kmwf7T9QzqoICCbNFDgBxliliwZSM6/+UvPayaCLFjIHw8UmfDtY9eXwGr5FlsYPMFKARQSGF1A/&#10;kbwRQ8B66smeYo3UnYWOJro8kwRGF8nb48VPPSamMtpqVVV3K84UnS1X8+X9MhsurrdDxPRJg2O5&#10;aHikvAoDeXjBdGo9t0xkTu9nJmncjsy29Myi5Jj3ttAeSc1AgTYcf+1l1Jz1nz05ltM/F/FcbM9F&#10;TP0TlD+SRXl43CcwtlC44k4UKIoiYvo2Oes/16Xr+rk3vwEAAP//AwBQSwMEFAAGAAgAAAAhAAr5&#10;XM7jAAAADgEAAA8AAABkcnMvZG93bnJldi54bWxMj8FOwzAMhu9IvENkJG4s2Vi7rTSdJgQnJERX&#10;DhzTJmujNU5psq28Pd4Jbrb+T78/59vJ9exsxmA9SpjPBDCDjdcWWwmf1evDGliICrXqPRoJPybA&#10;tri9yVWm/QVLc97HllEJhkxJ6GIcMs5D0xmnwswPBik7+NGpSOvYcj2qC5W7ni+ESLlTFulCpwbz&#10;3JnmuD85CbsvLF/s93v9UR5KW1UbgW/pUcr7u2n3BCyaKf7BcNUndSjIqfYn1IH1Elbp+pFQCpar&#10;TQLsioj5YgmspilJRAq8yPn/N4pfAAAA//8DAFBLAQItABQABgAIAAAAIQC2gziS/gAAAOEBAAAT&#10;AAAAAAAAAAAAAAAAAAAAAABbQ29udGVudF9UeXBlc10ueG1sUEsBAi0AFAAGAAgAAAAhADj9If/W&#10;AAAAlAEAAAsAAAAAAAAAAAAAAAAALwEAAF9yZWxzLy5yZWxzUEsBAi0AFAAGAAgAAAAhAONfFsmY&#10;AQAAJAMAAA4AAAAAAAAAAAAAAAAALgIAAGRycy9lMm9Eb2MueG1sUEsBAi0AFAAGAAgAAAAhAAr5&#10;XM7jAAAADgEAAA8AAAAAAAAAAAAAAAAA8g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19008" behindDoc="1" locked="0" layoutInCell="1" allowOverlap="1" wp14:anchorId="6B06499E" wp14:editId="6B432902">
              <wp:simplePos x="0" y="0"/>
              <wp:positionH relativeFrom="page">
                <wp:posOffset>6680200</wp:posOffset>
              </wp:positionH>
              <wp:positionV relativeFrom="page">
                <wp:posOffset>9457478</wp:posOffset>
              </wp:positionV>
              <wp:extent cx="783590" cy="384810"/>
              <wp:effectExtent l="0" t="0" r="0" b="0"/>
              <wp:wrapNone/>
              <wp:docPr id="5535" name="Textbox 55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83590" cy="3848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  <w:ind w:right="78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Страница 605</w:t>
                          </w:r>
                        </w:p>
                        <w:p w:rsidR="00F54F9B" w:rsidRDefault="00F54F9B">
                          <w:pPr>
                            <w:pStyle w:val="ac"/>
                            <w:spacing w:before="68"/>
                            <w:ind w:right="89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06.12.2019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B06499E" id="Textbox 5535" o:spid="_x0000_s1424" type="#_x0000_t202" style="position:absolute;margin-left:526pt;margin-top:744.7pt;width:61.7pt;height:30.3pt;z-index:-251497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2QwcmgEAACMDAAAOAAAAZHJzL2Uyb0RvYy54bWysUtuO0zAQfUfaf7D8vk3b5VKipit2VyCk&#10;FYu08AGuYzcWscfMuE3694y9aYvgDfHiTDzj43Px+nb0vTgYJAehkYvZXAoTNLQu7Br5/dvH65UU&#10;lFRoVQ/BNPJoSN5url6th1ibJXTQtwYFgwSqh9jILqVYVxXpznhFM4gmcNMCepX4F3dVi2pgdN9X&#10;y/n8bTUAthFBGyLefXhpyk3Bt9bo9GQtmST6RjK3VFYs6zav1Wat6h2q2Dk90VD/wMIrF/jSM9SD&#10;Skrs0f0F5Z1GILBppsFXYK3TpmhgNYv5H2qeOxVN0cLmUDzbRP8PVn85PMevKNJ4ByMHWERQfAT9&#10;g9ibaohUTzPZU6qJp7PQ0aLPX5Yg+CB7ezz7acYkNG++W928ec8dza2b1evVovhdXQ5HpPTJgBe5&#10;aCRyXIWAOjxSyter+jQycXm5PhNJ43YUrmXOy0WOMe9toT2ymIHzbCT93Cs0UvSfAxuWwz8VeCq2&#10;pwJTfw/liWRNAT7sE1hXKFxwJwqcRGE2vZoc9e//Zerytje/AAAA//8DAFBLAwQUAAYACAAAACEA&#10;Dbt4e+EAAAAPAQAADwAAAGRycy9kb3ducmV2LnhtbEyPwU7DMBBE70j8g7VI3KjdqiltiFNVCE5I&#10;iDQcODrxNokar0PstuHv2Z7g9kY7mp3JtpPrxRnH0HnSMJ8pEEi1tx01Gj7L14c1iBANWdN7Qg0/&#10;GGCb395kJrX+QgWe97ERHEIhNRraGIdUylC36EyY+QGJbwc/OhNZjo20o7lwuOvlQqmVdKYj/tCa&#10;AZ9brI/7k9Ow+6Lipft+rz6KQ9GV5UbR2+qo9f3dtHsCEXGKf2a41ufqkHOnyp/IBtGzVsmCx0Sm&#10;5XqzBHH1zB8TpoopSZQCmWfy/478FwAA//8DAFBLAQItABQABgAIAAAAIQC2gziS/gAAAOEBAAAT&#10;AAAAAAAAAAAAAAAAAAAAAABbQ29udGVudF9UeXBlc10ueG1sUEsBAi0AFAAGAAgAAAAhADj9If/W&#10;AAAAlAEAAAsAAAAAAAAAAAAAAAAALwEAAF9yZWxzLy5yZWxzUEsBAi0AFAAGAAgAAAAhAEnZDBya&#10;AQAAIwMAAA4AAAAAAAAAAAAAAAAALgIAAGRycy9lMm9Eb2MueG1sUEsBAi0AFAAGAAgAAAAhAA27&#10;eHvhAAAADwEAAA8AAAAAAAAAAAAAAAAA9A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  <w:ind w:right="78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Страница 605</w:t>
                    </w:r>
                  </w:p>
                  <w:p w:rsidR="00F54F9B" w:rsidRDefault="00F54F9B">
                    <w:pPr>
                      <w:pStyle w:val="ac"/>
                      <w:spacing w:before="68"/>
                      <w:ind w:right="89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06.12.2019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30272" behindDoc="1" locked="0" layoutInCell="1" allowOverlap="1" wp14:anchorId="6810398A" wp14:editId="517C613D">
              <wp:simplePos x="0" y="0"/>
              <wp:positionH relativeFrom="page">
                <wp:posOffset>333247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5609" name="Graphic 56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3AD438A" id="Graphic 5609" o:spid="_x0000_s1026" style="position:absolute;margin-left:26.25pt;margin-top:747.3pt;width:5.4pt;height:29.25pt;z-index:-251486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31296" behindDoc="1" locked="0" layoutInCell="1" allowOverlap="1" wp14:anchorId="2BAB2F89" wp14:editId="614B7475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5610" name="Textbox 56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BAB2F89" id="_x0000_t202" coordsize="21600,21600" o:spt="202" path="m,l,21600r21600,l21600,xe">
              <v:stroke joinstyle="miter"/>
              <v:path gradientshapeok="t" o:connecttype="rect"/>
            </v:shapetype>
            <v:shape id="Textbox 5610" o:spid="_x0000_s1429" type="#_x0000_t202" style="position:absolute;margin-left:347.15pt;margin-top:739.75pt;width:122.05pt;height:35.55pt;z-index:-251485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iI03mgEAACQDAAAOAAAAZHJzL2Uyb0RvYy54bWysUsFuGyEQvVfKPyDuNWvXjqKV11GTqFWl&#10;qK2U9AMwC17UhSEM9q7/vgNe21V7q3oZBhjevPeG9f3oenbQES34hs9nFWfaK2it3zX8x+un93ec&#10;YZK+lT143fCjRn6/uXm3HkKtF9BB3+rICMRjPYSGdymFWghUnXYSZxC0p0sD0clE27gTbZQDobte&#10;LKrqVgwQ2xBBaUQ6fTpd8k3BN0ar9M0Y1In1DSduqcRY4jZHsVnLehdl6KyaaMh/YOGk9dT0AvUk&#10;k2T7aP+CclZFQDBppsAJMMYqXTSQmnn1h5qXTgZdtJA5GC424f+DVV8PL+F7ZGl8gJEGWERgeAb1&#10;E8kbMQSsp5rsKdZI1VnoaKLLK0lg9JC8PV781GNiKqOtVlX1YcWZorvlar68W2bDxfV1iJg+a3As&#10;Jw2PNK/CQB6eMZ1KzyUTmVP/zCSN25HZltosbjNsPttCeyQ1Aw204fi2l1Fz1n/x5Fie/jmJ52R7&#10;TmLqH6H8kSzKw8d9AmMLhSvuRIFGUURM3ybP+vd9qbp+7s0vAAAA//8DAFBLAwQUAAYACAAAACEA&#10;mtp6R+IAAAANAQAADwAAAGRycy9kb3ducmV2LnhtbEyPwU7DMAyG70i8Q2QkbiwZa8vaNZ0mBCck&#10;tK4cOKZN1lZrnNJkW3l7zAmO9v/p9+d8O9uBXczke4cSlgsBzGDjdI+thI/q9WENzAeFWg0OjYRv&#10;42Fb3N7kKtPuiqW5HELLqAR9piR0IYwZ577pjFV+4UaDlB3dZFWgcWq5ntSVyu3AH4VIuFU90oVO&#10;jea5M83pcLYSdp9YvvRf7/W+PJZ9VaUC35KTlPd3824DLJg5/MHwq0/qUJBT7c6oPRskJGm0IpSC&#10;6CmNgRGSrtYRsJpWcSwS4EXO/39R/AAAAP//AwBQSwECLQAUAAYACAAAACEAtoM4kv4AAADhAQAA&#10;EwAAAAAAAAAAAAAAAAAAAAAAW0NvbnRlbnRfVHlwZXNdLnhtbFBLAQItABQABgAIAAAAIQA4/SH/&#10;1gAAAJQBAAALAAAAAAAAAAAAAAAAAC8BAABfcmVscy8ucmVsc1BLAQItABQABgAIAAAAIQAwiI03&#10;mgEAACQDAAAOAAAAAAAAAAAAAAAAAC4CAABkcnMvZTJvRG9jLnhtbFBLAQItABQABgAIAAAAIQCa&#10;2npH4gAAAA0BAAAPAAAAAAAAAAAAAAAAAPQDAABkcnMvZG93bnJldi54bWxQSwUGAAAAAAQABADz&#10;AAAAAwUAAAAA&#10;" filled="f" stroked="f">
              <v:textbox inset="0,0,0,0">
                <w:txbxContent>
                  <w:p w:rsidR="00F54F9B" w:rsidRDefault="00F54F9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32320" behindDoc="1" locked="0" layoutInCell="1" allowOverlap="1" wp14:anchorId="26BF969B" wp14:editId="1F017394">
              <wp:simplePos x="0" y="0"/>
              <wp:positionH relativeFrom="page">
                <wp:posOffset>6223000</wp:posOffset>
              </wp:positionH>
              <wp:positionV relativeFrom="page">
                <wp:posOffset>9457478</wp:posOffset>
              </wp:positionV>
              <wp:extent cx="738505" cy="384810"/>
              <wp:effectExtent l="0" t="0" r="0" b="0"/>
              <wp:wrapNone/>
              <wp:docPr id="5611" name="Textbox 56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8505" cy="3848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  <w:ind w:right="28"/>
                            <w:jc w:val="right"/>
                          </w:pPr>
                          <w:r>
                            <w:t>Стр.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608</w:t>
                          </w:r>
                        </w:p>
                        <w:p w:rsidR="00F54F9B" w:rsidRDefault="00F54F9B">
                          <w:pPr>
                            <w:pStyle w:val="ac"/>
                            <w:spacing w:before="68"/>
                            <w:ind w:right="18"/>
                            <w:jc w:val="right"/>
                          </w:pPr>
                          <w:r>
                            <w:t>дек.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6BF969B" id="Textbox 5611" o:spid="_x0000_s1430" type="#_x0000_t202" style="position:absolute;margin-left:490pt;margin-top:744.7pt;width:58.15pt;height:30.3pt;z-index:-251484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K6EmQEAACMDAAAOAAAAZHJzL2Uyb0RvYy54bWysUt2OEyEUvjfxHQj3dqZd120mnW7UjcZk&#10;oyarD0AZ6BAHDp5DO9O398BOW6N3xhs4wOHj+2FzP/lBHA2Sg9DK5aKWwgQNnQv7Vn7/9uHVWgpK&#10;KnRqgGBaeTIk77cvX2zG2JgV9DB0BgWDBGrG2Mo+pdhUFeneeEULiCbwoQX0KvES91WHamR0P1Sr&#10;un5TjYBdRNCGiHcfng/ltuBba3T6Yi2ZJIZWMrdURizjLo/VdqOaParYOz3TUP/AwisX+NEL1INK&#10;ShzQ/QXlnUYgsGmhwVdgrdOmaGA1y/oPNU+9iqZoYXMoXmyi/werPx+f4lcUaXoHEwdYRFB8BP2D&#10;2JtqjNTMPdlTaoi7s9DJos8zSxB8kb09Xfw0UxKaN+9u1rf1rRSaj27Wr9fL4nd1vRyR0kcDXuSi&#10;lchxFQLq+EgpP6+ac8vM5fn5TCRNu0m4jjmv7nKMeW8H3YnFjJxnK+nnQaGRYvgU2LAc/rnAc7E7&#10;F5iG91C+SNYU4O0hgXWFwhV3psBJFGbzr8lR/74uXde/vf0FAAD//wMAUEsDBBQABgAIAAAAIQCG&#10;sGBg4QAAAA4BAAAPAAAAZHJzL2Rvd25yZXYueG1sTI/BTsMwEETvSPyDtUjcqA20URLiVBWCE1LV&#10;NBw4OrGbWI3XIXbb8PdsT3Db0RvNzhTr2Q3sbKZgPUp4XAhgBluvLXYSPuv3hxRYiAq1GjwaCT8m&#10;wLq8vSlUrv0FK3Pex45RCIZcSehjHHPOQ9sbp8LCjwaJHfzkVCQ5dVxP6kLhbuBPQiTcKYv0oVej&#10;ee1Ne9yfnITNF1Zv9nvb7KpDZes6E/iRHKW8v5s3L8CimeOfGa71qTqU1KnxJ9SBDRKyVNCWSGCZ&#10;ZktgV4vIkmdgDV2rFVFeFvz/jPIXAAD//wMAUEsBAi0AFAAGAAgAAAAhALaDOJL+AAAA4QEAABMA&#10;AAAAAAAAAAAAAAAAAAAAAFtDb250ZW50X1R5cGVzXS54bWxQSwECLQAUAAYACAAAACEAOP0h/9YA&#10;AACUAQAACwAAAAAAAAAAAAAAAAAvAQAAX3JlbHMvLnJlbHNQSwECLQAUAAYACAAAACEAT4iuhJkB&#10;AAAjAwAADgAAAAAAAAAAAAAAAAAuAgAAZHJzL2Uyb0RvYy54bWxQSwECLQAUAAYACAAAACEAhrBg&#10;YOEAAAAOAQAADwAAAAAAAAAAAAAAAADz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  <w:ind w:right="28"/>
                      <w:jc w:val="right"/>
                    </w:pPr>
                    <w:r>
                      <w:t>Стр.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608</w:t>
                    </w:r>
                  </w:p>
                  <w:p w:rsidR="00F54F9B" w:rsidRDefault="00F54F9B">
                    <w:pPr>
                      <w:pStyle w:val="ac"/>
                      <w:spacing w:before="68"/>
                      <w:ind w:right="18"/>
                      <w:jc w:val="right"/>
                    </w:pPr>
                    <w:r>
                      <w:t>дек.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33344" behindDoc="1" locked="0" layoutInCell="1" allowOverlap="1" wp14:anchorId="15BBC23F" wp14:editId="5F179751">
              <wp:simplePos x="0" y="0"/>
              <wp:positionH relativeFrom="page">
                <wp:posOffset>6347968</wp:posOffset>
              </wp:positionH>
              <wp:positionV relativeFrom="page">
                <wp:posOffset>9292095</wp:posOffset>
              </wp:positionV>
              <wp:extent cx="1116330" cy="346710"/>
              <wp:effectExtent l="0" t="0" r="0" b="0"/>
              <wp:wrapNone/>
              <wp:docPr id="5612" name="Textbox 56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1633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11-31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BBC23F" id="_x0000_t202" coordsize="21600,21600" o:spt="202" path="m,l,21600r21600,l21600,xe">
              <v:stroke joinstyle="miter"/>
              <v:path gradientshapeok="t" o:connecttype="rect"/>
            </v:shapetype>
            <v:shape id="Textbox 5612" o:spid="_x0000_s1431" type="#_x0000_t202" style="position:absolute;margin-left:499.85pt;margin-top:731.65pt;width:87.9pt;height:27.3pt;z-index:-251483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ZW8mQEAACQDAAAOAAAAZHJzL2Uyb0RvYy54bWysUsGO0zAQvSPxD5bvNE2LyipqugJWIKQV&#10;IC18gOvYjUXsMTNuk/49Y2/aIrghLvbYM37z3htv7yc/iJNBchBaWS+WUpigoXPh0Mrv3z68upOC&#10;kgqdGiCYVp4NyfvdyxfbMTZmBT0MnUHBIIGaMbayTyk2VUW6N17RAqIJnLSAXiU+4qHqUI2M7odq&#10;tVxuqhGwiwjaEPHtw3NS7gq+tUanL9aSSWJoJXNLZcWy7vNa7baqOaCKvdMzDfUPLLxygZteoR5U&#10;UuKI7i8o7zQCgU0LDb4Ca502RQOrqZd/qHnqVTRFC5tD8WoT/T9Y/fn0FL+iSNM7mHiARQTFR9A/&#10;iL2pxkjNXJM9pYa4OgudLPq8swTBD9nb89VPMyWhM1pdb9ZrTmnOrV9v3tTF8Or2OiKljwa8yEEr&#10;kedVGKjTI6XcXzWXkpnMc//MJE37SbiO26zu8hzz3R66M6sZeaCtpJ9HhUaK4VNgx/L0LwFegv0l&#10;wDS8h/JHsqgAb48JrCsUbrgzBR5FYTZ/mzzr38+l6va5d78AAAD//wMAUEsDBBQABgAIAAAAIQCG&#10;2P9r4gAAAA4BAAAPAAAAZHJzL2Rvd25yZXYueG1sTI/BToQwEIbvJr5DMybe3IIrYJGy2Rg9mRhZ&#10;PHgsdBbI0inS7i6+vd2T3mbyf/nnm2KzmJGdcHaDJQnxKgKG1Fo9UCfhs369ewTmvCKtRkso4Qcd&#10;bMrrq0Ll2p6pwtPOdyyUkMuVhN77KefctT0a5VZ2QgrZ3s5G+bDOHdezOodyM/L7KEq5UQOFC72a&#10;8LnH9rA7GgnbL6pehu/35qPaV0Ndi4je0oOUtzfL9gmYx8X/wXDRD+pQBqfGHkk7NkoQQmQBDcFD&#10;ul4DuyBxliTAmjAlcSaAlwX//0b5CwAA//8DAFBLAQItABQABgAIAAAAIQC2gziS/gAAAOEBAAAT&#10;AAAAAAAAAAAAAAAAAAAAAABbQ29udGVudF9UeXBlc10ueG1sUEsBAi0AFAAGAAgAAAAhADj9If/W&#10;AAAAlAEAAAsAAAAAAAAAAAAAAAAALwEAAF9yZWxzLy5yZWxzUEsBAi0AFAAGAAgAAAAhAEIZlbyZ&#10;AQAAJAMAAA4AAAAAAAAAAAAAAAAALgIAAGRycy9lMm9Eb2MueG1sUEsBAi0AFAAGAAgAAAAhAIbY&#10;/2viAAAADgEAAA8AAAAAAAAAAAAAAAAA8w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11-31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34368" behindDoc="1" locked="0" layoutInCell="1" allowOverlap="1" wp14:anchorId="2714F39E" wp14:editId="69D2AB2B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5613" name="Textbox 56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714F39E" id="Textbox 5613" o:spid="_x0000_s1432" type="#_x0000_t202" style="position:absolute;margin-left:384.15pt;margin-top:739.75pt;width:122.05pt;height:35.55pt;z-index:-251482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T6DmgEAACQDAAAOAAAAZHJzL2Uyb0RvYy54bWysUsFuGyEQvVfKPyDuMWvHrtKV11GbqFWl&#10;qI2U9gMwC17UhaEM9q7/vgNe21V7q3oZBhjevPeG9cPoenbQES34hs9nFWfaK2it3zX8+7ePt/ec&#10;YZK+lT143fCjRv6wuXmzHkKtF9BB3+rICMRjPYSGdymFWghUnXYSZxC0p0sD0clE27gTbZQDobte&#10;LKrqrRggtiGC0oh0+nS65JuCb4xW6asxqBPrG07cUomxxG2OYrOW9S7K0Fk10ZD/wMJJ66npBepJ&#10;Jsn20f4F5ayKgGDSTIETYIxVumggNfPqDzWvnQy6aCFzMFxswv8Hq74cXsNLZGn8ACMNsIjA8Azq&#10;B5I3YghYTzXZU6yRqrPQ0USXV5LA6CF5e7z4qcfEVEZbrarqbsWZorvlar68X2bDxfV1iJg+aXAs&#10;Jw2PNK/CQB6eMZ1KzyUTmVP/zCSN25HZltos3mXYfLaF9khqBhpow/HnXkbNWf/Zk2N5+ucknpPt&#10;OYmpf4TyR7IoD+/3CYwtFK64EwUaRRExfZs869/3per6uTe/AAAA//8DAFBLAwQUAAYACAAAACEA&#10;CvlczuMAAAAOAQAADwAAAGRycy9kb3ducmV2LnhtbEyPwU7DMAyG70i8Q2QkbizZWLutNJ0mBCck&#10;RFcOHNMma6M1Tmmyrbw93glutv5Pvz/n28n17GzGYD1KmM8EMION1xZbCZ/V68MaWIgKteo9Ggk/&#10;JsC2uL3JVab9BUtz3seWUQmGTEnoYhwyzkPTGafCzA8GKTv40alI69hyPaoLlbueL4RIuVMW6UKn&#10;BvPcmea4PzkJuy8sX+z3e/1RHkpbVRuBb+lRyvu7afcELJop/sFw1Sd1KMip9ifUgfUSVun6kVAK&#10;lqtNAuyKiPliCaymKUlECrzI+f83il8AAAD//wMAUEsBAi0AFAAGAAgAAAAhALaDOJL+AAAA4QEA&#10;ABMAAAAAAAAAAAAAAAAAAAAAAFtDb250ZW50X1R5cGVzXS54bWxQSwECLQAUAAYACAAAACEAOP0h&#10;/9YAAACUAQAACwAAAAAAAAAAAAAAAAAvAQAAX3JlbHMvLnJlbHNQSwECLQAUAAYACAAAACEAHkk+&#10;g5oBAAAkAwAADgAAAAAAAAAAAAAAAAAuAgAAZHJzL2Uyb0RvYy54bWxQSwECLQAUAAYACAAAACEA&#10;CvlczuMAAAAOAQAADwAAAAAAAAAAAAAAAAD0AwAAZHJzL2Rvd25yZXYueG1sUEsFBgAAAAAEAAQA&#10;8wAAAAQFAAAAAA==&#10;" filled="f" stroked="f">
              <v:textbox inset="0,0,0,0">
                <w:txbxContent>
                  <w:p w:rsidR="00F54F9B" w:rsidRDefault="00F54F9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35392" behindDoc="1" locked="0" layoutInCell="1" allowOverlap="1" wp14:anchorId="51FD885B" wp14:editId="0664EEF1">
              <wp:simplePos x="0" y="0"/>
              <wp:positionH relativeFrom="page">
                <wp:posOffset>6610857</wp:posOffset>
              </wp:positionH>
              <wp:positionV relativeFrom="page">
                <wp:posOffset>9457478</wp:posOffset>
              </wp:positionV>
              <wp:extent cx="853440" cy="384810"/>
              <wp:effectExtent l="0" t="0" r="0" b="0"/>
              <wp:wrapNone/>
              <wp:docPr id="5614" name="Textbox 56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53440" cy="3848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  <w:ind w:right="78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Страница 601</w:t>
                          </w:r>
                        </w:p>
                        <w:p w:rsidR="00F54F9B" w:rsidRDefault="00F54F9B">
                          <w:pPr>
                            <w:pStyle w:val="ac"/>
                            <w:spacing w:before="68"/>
                            <w:ind w:right="87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18.03.2025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1FD885B" id="Textbox 5614" o:spid="_x0000_s1433" type="#_x0000_t202" style="position:absolute;margin-left:520.55pt;margin-top:744.7pt;width:67.2pt;height:30.3pt;z-index:-251481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ppBmQEAACMDAAAOAAAAZHJzL2Uyb0RvYy54bWysUsFuEzEQvSP1HyzfySZNQNEqmwqoQJUq&#10;QCp8gOO1sxZrjzvjZDd/z9jdJBXcEJfx2DN+fu+NN3ej78XRIDkIjVzM5lKYoKF1Yd/Inz8+v11L&#10;QUmFVvUQTCNPhuTd9ubNZoi1uYUO+tagYJBA9RAb2aUU66oi3RmvaAbRBC5aQK8Sb3FftagGRvd9&#10;dTufv68GwDYiaEPEp/cvRbkt+NYanb5ZSyaJvpHMLZWIJe5yrLYbVe9Rxc7piYb6BxZeucCPXqDu&#10;VVLigO4vKO80AoFNMw2+AmudNkUDq1nM/1Dz1KloihY2h+LFJvp/sPrr8Sl+R5HGjzDyAIsIio+g&#10;fxF7Uw2R6qkne0o1cXcWOlr0eWUJgi+yt6eLn2ZMQvPh+t1yteKK5tJyvVovit/V9XJESl8MeJGT&#10;RiKPqxBQx0dK+XlVn1smLi/PZyJp3I3Ctcx5WWDz2Q7aE4sZeJ6NpOeDQiNF/xDYsDz8c4LnZHdO&#10;MPWfoHyRrCnAh0MC6wqFK+5EgSdRmE2/Jo/69b50Xf/29jcAAAD//wMAUEsDBBQABgAIAAAAIQD7&#10;kjsK4gAAAA8BAAAPAAAAZHJzL2Rvd25yZXYueG1sTI/BTsMwEETvSPyDtUjcqB2UlDbEqSoEJyRE&#10;Gg4cndhNrMbrELtt+Hu2J3qb0T7NzhSb2Q3sZKZgPUpIFgKYwdZri52Er/rtYQUsRIVaDR6NhF8T&#10;YFPe3hQq1/6MlTntYscoBEOuJPQxjjnnoe2NU2HhR4N02/vJqUh26rie1JnC3cAfhVhypyzSh16N&#10;5qU37WF3dBK231i92p+P5rPaV7au1wLflwcp7+/m7TOwaOb4D8OlPlWHkjo1/og6sIG8SJOEWFLp&#10;ap0CuzDJU5YBa0hlmRDAy4Jf7yj/AAAA//8DAFBLAQItABQABgAIAAAAIQC2gziS/gAAAOEBAAAT&#10;AAAAAAAAAAAAAAAAAAAAAABbQ29udGVudF9UeXBlc10ueG1sUEsBAi0AFAAGAAgAAAAhADj9If/W&#10;AAAAlAEAAAsAAAAAAAAAAAAAAAAALwEAAF9yZWxzLy5yZWxzUEsBAi0AFAAGAAgAAAAhAGuSmkGZ&#10;AQAAIwMAAA4AAAAAAAAAAAAAAAAALgIAAGRycy9lMm9Eb2MueG1sUEsBAi0AFAAGAAgAAAAhAPuS&#10;OwriAAAADwEAAA8AAAAAAAAAAAAAAAAA8w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  <w:ind w:right="78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Страница 601</w:t>
                    </w:r>
                  </w:p>
                  <w:p w:rsidR="00F54F9B" w:rsidRDefault="00F54F9B">
                    <w:pPr>
                      <w:pStyle w:val="ac"/>
                      <w:spacing w:before="68"/>
                      <w:ind w:right="87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18.03.2025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42560" behindDoc="1" locked="0" layoutInCell="1" allowOverlap="1" wp14:anchorId="472CB4E7" wp14:editId="1924EDF8">
              <wp:simplePos x="0" y="0"/>
              <wp:positionH relativeFrom="page">
                <wp:posOffset>5877812</wp:posOffset>
              </wp:positionH>
              <wp:positionV relativeFrom="page">
                <wp:posOffset>9292095</wp:posOffset>
              </wp:positionV>
              <wp:extent cx="1115060" cy="346710"/>
              <wp:effectExtent l="0" t="0" r="0" b="0"/>
              <wp:wrapNone/>
              <wp:docPr id="5629" name="Textbox 56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1506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5"/>
                            </w:rPr>
                            <w:t>31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2CB4E7" id="_x0000_t202" coordsize="21600,21600" o:spt="202" path="m,l,21600r21600,l21600,xe">
              <v:stroke joinstyle="miter"/>
              <v:path gradientshapeok="t" o:connecttype="rect"/>
            </v:shapetype>
            <v:shape id="Textbox 5629" o:spid="_x0000_s1438" type="#_x0000_t202" style="position:absolute;margin-left:462.8pt;margin-top:731.65pt;width:87.8pt;height:27.3pt;z-index:-251473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6ykTmgEAACQDAAAOAAAAZHJzL2Uyb0RvYy54bWysUsFuGyEQvVfKPyDuMbtJ41Yrr6M2UatK&#10;URspzQdgFryoC0MY7F3/fQeytqv2FvUCAzO8ee8Nq9vJDWyvI1rwLa8XFWfaK+is37b8+eeXy4+c&#10;YZK+kwN43fKDRn67vni3GkOjr6CHodOREYjHZgwt71MKjRCoeu0kLiBoT0kD0clEx7gVXZQjobtB&#10;XFXVUowQuxBBaUS6vX9N8nXBN0ar9MMY1IkNLSduqayxrJu8ivVKNtsoQ2/VTEO+gYWT1lPTE9S9&#10;TJLtov0HylkVAcGkhQInwBirdNFAaurqLzVPvQy6aCFzMJxswv8Hq77vn8JjZGn6DBMNsIjA8ADq&#10;F5I3YgzYzDXZU2yQqrPQyUSXd5LA6CF5ezj5qafEVEar65tqSSlFuev3yw91MVycX4eI6asGx3LQ&#10;8kjzKgzk/gFT7i+bY8lM5rV/ZpKmzcRsR22ub/Ic890GugOpGWmgLceXnYyas+GbJ8fy9I9BPAab&#10;YxDTcAflj2RRHj7tEhhbKJxxZwo0isJs/jZ51n+eS9X5c69/AwAA//8DAFBLAwQUAAYACAAAACEA&#10;H858KuMAAAAOAQAADwAAAGRycy9kb3ducmV2LnhtbEyPwU7DMAyG70i8Q2Sk3VjajhVamk7TBCck&#10;RFcOHNPGa6M1Tmmyrbw92Qlutv5Pvz8Xm9kM7IyT05YExMsIGFJrlaZOwGf9ev8EzHlJSg6WUMAP&#10;OtiUtzeFzJW9UIXnve9YKCGXSwG992POuWt7NNIt7YgUsoOdjPRhnTquJnkJ5WbgSRSl3EhN4UIv&#10;R9z12B73JyNg+0XVi/5+bz6qQ6XrOovoLT0Ksbibt8/APM7+D4arflCHMjg19kTKsUFAlqzTgIbg&#10;IV2tgF2ROIoTYE2Y1vFjBrws+P83yl8AAAD//wMAUEsBAi0AFAAGAAgAAAAhALaDOJL+AAAA4QEA&#10;ABMAAAAAAAAAAAAAAAAAAAAAAFtDb250ZW50X1R5cGVzXS54bWxQSwECLQAUAAYACAAAACEAOP0h&#10;/9YAAACUAQAACwAAAAAAAAAAAAAAAAAvAQAAX3JlbHMvLnJlbHNQSwECLQAUAAYACAAAACEAEusp&#10;E5oBAAAkAwAADgAAAAAAAAAAAAAAAAAuAgAAZHJzL2Uyb0RvYy54bWxQSwECLQAUAAYACAAAACEA&#10;H858KuMAAAAOAQAADwAAAAAAAAAAAAAAAAD0AwAAZHJzL2Rvd25yZXYueG1sUEsFBgAAAAAEAAQA&#10;8wAAAAQFAAAAAA=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5"/>
                      </w:rPr>
                      <w:t>31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43584" behindDoc="1" locked="0" layoutInCell="1" allowOverlap="1" wp14:anchorId="38C9F3B9" wp14:editId="3697D5A0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5630" name="Textbox 56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8C9F3B9" id="Textbox 5630" o:spid="_x0000_s1439" type="#_x0000_t202" style="position:absolute;margin-left:347.15pt;margin-top:739.75pt;width:122.05pt;height:35.55pt;z-index:-251472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8ETfmgEAACQDAAAOAAAAZHJzL2Uyb0RvYy54bWysUsFuGyEQvVfKPyDuMevEjqKV11GaqFWl&#10;qK2U9gMwC17UhSEM9q7/vgNe21V7q3IZBhjevPeG1cPoerbXES34hs9nFWfaK2it3zb8549P1/ec&#10;YZK+lT143fCDRv6wvvqwGkKtb6CDvtWREYjHeggN71IKtRCoOu0kziBoT5cGopOJtnEr2igHQne9&#10;uKmqOzFAbEMEpRHp9Pl4ydcF3xit0jdjUCfWN5y4pRJjiZscxXol622UobNqoiH/g4WT1lPTM9Sz&#10;TJLtov0HylkVAcGkmQInwBirdNFAaubVX2peOxl00ULmYDjbhO8Hq77uX8P3yNL4EUYaYBGB4QXU&#10;LyRvxBCwnmqyp1gjVWeho4kurySB0UPy9nD2U4+JqYy2XFbV7ZIzRXeL5Xxxv8iGi8vrEDF91uBY&#10;ThoeaV6Fgdy/YDqWnkomMsf+mUkaNyOzLbW5vcuw+WwD7YHUDDTQhuPbTkbNWf/Fk2N5+qcknpLN&#10;KYmpf4LyR7IoD4+7BMYWChfciQKNooiYvk2e9Z/7UnX53OvfAAAA//8DAFBLAwQUAAYACAAAACEA&#10;mtp6R+IAAAANAQAADwAAAGRycy9kb3ducmV2LnhtbEyPwU7DMAyG70i8Q2QkbiwZa8vaNZ0mBCck&#10;tK4cOKZN1lZrnNJkW3l7zAmO9v/p9+d8O9uBXczke4cSlgsBzGDjdI+thI/q9WENzAeFWg0OjYRv&#10;42Fb3N7kKtPuiqW5HELLqAR9piR0IYwZ577pjFV+4UaDlB3dZFWgcWq5ntSVyu3AH4VIuFU90oVO&#10;jea5M83pcLYSdp9YvvRf7/W+PJZ9VaUC35KTlPd3824DLJg5/MHwq0/qUJBT7c6oPRskJGm0IpSC&#10;6CmNgRGSrtYRsJpWcSwS4EXO/39R/AAAAP//AwBQSwECLQAUAAYACAAAACEAtoM4kv4AAADhAQAA&#10;EwAAAAAAAAAAAAAAAAAAAAAAW0NvbnRlbnRfVHlwZXNdLnhtbFBLAQItABQABgAIAAAAIQA4/SH/&#10;1gAAAJQBAAALAAAAAAAAAAAAAAAAAC8BAABfcmVscy8ucmVsc1BLAQItABQABgAIAAAAIQDb8ETf&#10;mgEAACQDAAAOAAAAAAAAAAAAAAAAAC4CAABkcnMvZTJvRG9jLnhtbFBLAQItABQABgAIAAAAIQCa&#10;2npH4gAAAA0BAAAPAAAAAAAAAAAAAAAAAPQDAABkcnMvZG93bnJldi54bWxQSwUGAAAAAAQABADz&#10;AAAAAwUAAAAA&#10;" filled="f" stroked="f">
              <v:textbox inset="0,0,0,0">
                <w:txbxContent>
                  <w:p w:rsidR="00F54F9B" w:rsidRDefault="00F54F9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44608" behindDoc="1" locked="0" layoutInCell="1" allowOverlap="1" wp14:anchorId="79EB37A9" wp14:editId="4FC334BF">
              <wp:simplePos x="0" y="0"/>
              <wp:positionH relativeFrom="page">
                <wp:posOffset>6140704</wp:posOffset>
              </wp:positionH>
              <wp:positionV relativeFrom="page">
                <wp:posOffset>9457478</wp:posOffset>
              </wp:positionV>
              <wp:extent cx="852169" cy="384810"/>
              <wp:effectExtent l="0" t="0" r="0" b="0"/>
              <wp:wrapNone/>
              <wp:docPr id="5631" name="Textbox 56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52169" cy="3848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  <w:ind w:right="78"/>
                            <w:jc w:val="right"/>
                          </w:pPr>
                          <w:r>
                            <w:t>Стр.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604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  <w:p w:rsidR="00F54F9B" w:rsidRDefault="00F54F9B">
                          <w:pPr>
                            <w:pStyle w:val="ac"/>
                            <w:spacing w:before="68"/>
                            <w:ind w:right="85"/>
                            <w:jc w:val="right"/>
                          </w:pPr>
                          <w:r>
                            <w:t>мар.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9EB37A9" id="Textbox 5631" o:spid="_x0000_s1440" type="#_x0000_t202" style="position:absolute;margin-left:483.5pt;margin-top:744.7pt;width:67.1pt;height:30.3pt;z-index:-251471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+HD4mgEAACMDAAAOAAAAZHJzL2Uyb0RvYy54bWysUs1uEzEQviP1HSzfySYplLDKpqJUIKQK&#10;kAoP4HjtrNW1x8w42c3bM3Y3CYIb6sUe2+PP34/Xt6PvxcEgOQiNXMzmUpigoXVh18ifPz69XklB&#10;SYVW9RBMI4+G5O3m6tV6iLVZQgd9a1AwSKB6iI3sUop1VZHujFc0g2gCH1pArxIvcVe1qAZG9321&#10;nM9vqgGwjQjaEPHu/fOh3BR8a41O36wlk0TfSOaWyohl3Oax2qxVvUMVO6cnGuo/WHjlAj96hrpX&#10;SYk9un+gvNMIBDbNNPgKrHXaFA2sZjH/S81jp6IpWtgcimeb6OVg9dfDY/yOIo13MHKARQTFB9BP&#10;xN5UQ6R66smeUk3cnYWOFn2eWYLgi+zt8eynGZPQvLl6u1zcvJdC89H16s1qUfyuLpcjUvpswItc&#10;NBI5rkJAHR4o5edVfWqZuDw/n4mkcTsK1zLn63c5xry3hfbIYgbOs5H0a6/QSNF/CWxYDv9U4KnY&#10;ngpM/UcoXyRrCvBhn8C6QuGCO1HgJAqz6dfkqP9cl67L3978BgAA//8DAFBLAwQUAAYACAAAACEA&#10;SIplIuIAAAAOAQAADwAAAGRycy9kb3ducmV2LnhtbEyPwU7DMBBE70j8g7VI3Kidqg1NiFNVCE5I&#10;iDQcODrxNrEar0PstuHvcU9w29GMZt8U29kO7IyTN44kJAsBDKl12lAn4bN+fdgA80GRVoMjlPCD&#10;Hrbl7U2hcu0uVOF5HzoWS8jnSkIfwphz7tserfILNyJF7+Amq0KUU8f1pC6x3A58KUTKrTIUP/Rq&#10;xOce2+P+ZCXsvqh6Md/vzUd1qExdZ4Le0qOU93fz7glYwDn8heGKH9GhjEyNO5H2bJCQpY9xS4jG&#10;apOtgF0jiUiWwJp4rddCAC8L/n9G+QsAAP//AwBQSwECLQAUAAYACAAAACEAtoM4kv4AAADhAQAA&#10;EwAAAAAAAAAAAAAAAAAAAAAAW0NvbnRlbnRfVHlwZXNdLnhtbFBLAQItABQABgAIAAAAIQA4/SH/&#10;1gAAAJQBAAALAAAAAAAAAAAAAAAAAC8BAABfcmVscy8ucmVsc1BLAQItABQABgAIAAAAIQAZ+HD4&#10;mgEAACMDAAAOAAAAAAAAAAAAAAAAAC4CAABkcnMvZTJvRG9jLnhtbFBLAQItABQABgAIAAAAIQBI&#10;imUi4gAAAA4BAAAPAAAAAAAAAAAAAAAAAPQDAABkcnMvZG93bnJldi54bWxQSwUGAAAAAAQABADz&#10;AAAAAwUAAAAA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  <w:ind w:right="78"/>
                      <w:jc w:val="right"/>
                    </w:pPr>
                    <w:r>
                      <w:t>Стр.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604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  <w:p w:rsidR="00F54F9B" w:rsidRDefault="00F54F9B">
                    <w:pPr>
                      <w:pStyle w:val="ac"/>
                      <w:spacing w:before="68"/>
                      <w:ind w:right="85"/>
                      <w:jc w:val="right"/>
                    </w:pPr>
                    <w:r>
                      <w:t>мар.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45632" behindDoc="1" locked="0" layoutInCell="1" allowOverlap="1" wp14:anchorId="0ECB6206" wp14:editId="2B7C4378">
              <wp:simplePos x="0" y="0"/>
              <wp:positionH relativeFrom="page">
                <wp:posOffset>6347968</wp:posOffset>
              </wp:positionH>
              <wp:positionV relativeFrom="page">
                <wp:posOffset>9292095</wp:posOffset>
              </wp:positionV>
              <wp:extent cx="1116330" cy="346710"/>
              <wp:effectExtent l="0" t="0" r="0" b="0"/>
              <wp:wrapNone/>
              <wp:docPr id="5632" name="Textbox 56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1633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11-31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CB6206" id="_x0000_t202" coordsize="21600,21600" o:spt="202" path="m,l,21600r21600,l21600,xe">
              <v:stroke joinstyle="miter"/>
              <v:path gradientshapeok="t" o:connecttype="rect"/>
            </v:shapetype>
            <v:shape id="Textbox 5632" o:spid="_x0000_s1441" type="#_x0000_t202" style="position:absolute;margin-left:499.85pt;margin-top:731.65pt;width:87.9pt;height:27.3pt;z-index:-251470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VxUmgEAACQDAAAOAAAAZHJzL2Uyb0RvYy54bWysUsGO0zAQvSPxD5bvNM0WlVXUdLWwAiGt&#10;AGnhA1zHbixij5lxm/TvGXvTFsEN7cUee8Zv3nvjzd3kB3E0SA5CK+vFUgoTNHQu7Fv54/vHN7dS&#10;UFKhUwME08qTIXm3ff1qM8bG3EAPQ2dQMEigZoyt7FOKTVWR7o1XtIBoAictoFeJj7ivOlQjo/uh&#10;ulku19UI2EUEbYj49uE5KbcF31qj01drySQxtJK5pbJiWXd5rbYb1exRxd7pmYb6DxZeucBNL1AP&#10;KilxQPcPlHcagcCmhQZfgbVOm6KB1dTLv9Q89SqaooXNoXixiV4OVn85PsVvKNL0HiYeYBFB8RH0&#10;T2JvqjFSM9dkT6khrs5CJ4s+7yxB8EP29nTx00xJ6IxW1+vVilOac6u363d1Mby6vo5I6ZMBL3LQ&#10;SuR5FQbq+Egp91fNuWQm89w/M0nTbhKu4zar2zzHfLeD7sRqRh5oK+nXQaGRYvgc2LE8/XOA52B3&#10;DjANH6D8kSwqwP0hgXWFwhV3psCjKMzmb5Nn/ee5VF0/9/Y3AAAA//8DAFBLAwQUAAYACAAAACEA&#10;htj/a+IAAAAOAQAADwAAAGRycy9kb3ducmV2LnhtbEyPwU6EMBCG7ya+QzMm3tyCK2CRstkYPZkY&#10;WTx4LHQWyNIp0u4uvr3dk95m8n/555tis5iRnXB2gyUJ8SoChtRaPVAn4bN+vXsE5rwirUZLKOEH&#10;HWzK66tC5dqeqcLTzncslJDLlYTe+ynn3LU9GuVWdkIK2d7ORvmwzh3XszqHcjPy+yhKuVEDhQu9&#10;mvC5x/awOxoJ2y+qXobv9+aj2ldDXYuI3tKDlLc3y/YJmMfF/8Fw0Q/qUAanxh5JOzZKEEJkAQ3B&#10;Q7peA7sgcZYkwJowJXEmgJcF//9G+QsAAP//AwBQSwECLQAUAAYACAAAACEAtoM4kv4AAADhAQAA&#10;EwAAAAAAAAAAAAAAAAAAAAAAW0NvbnRlbnRfVHlwZXNdLnhtbFBLAQItABQABgAIAAAAIQA4/SH/&#10;1gAAAJQBAAALAAAAAAAAAAAAAAAAAC8BAABfcmVscy8ucmVsc1BLAQItABQABgAIAAAAIQCpYVxU&#10;mgEAACQDAAAOAAAAAAAAAAAAAAAAAC4CAABkcnMvZTJvRG9jLnhtbFBLAQItABQABgAIAAAAIQCG&#10;2P9r4gAAAA4BAAAPAAAAAAAAAAAAAAAAAPQDAABkcnMvZG93bnJldi54bWxQSwUGAAAAAAQABADz&#10;AAAAAwUAAAAA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11-31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46656" behindDoc="1" locked="0" layoutInCell="1" allowOverlap="1" wp14:anchorId="59350A6A" wp14:editId="62DD6AB5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5633" name="Textbox 56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9350A6A" id="Textbox 5633" o:spid="_x0000_s1442" type="#_x0000_t202" style="position:absolute;margin-left:384.15pt;margin-top:739.75pt;width:122.05pt;height:35.55pt;z-index:-251469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MfdrmgEAACQDAAAOAAAAZHJzL2Uyb0RvYy54bWysUsFuGyEQvVfKPyDuNevErtKV11GbqFWl&#10;qK2U5AMwC17UhaEM9q7/vgNe21Vyq3oZBhjevPeG1d3oerbXES34hs9nFWfaK2it3zb85fnL+1vO&#10;MEnfyh68bvhBI79bX71bDaHW19BB3+rICMRjPYSGdymFWghUnXYSZxC0p0sD0clE27gVbZQDobte&#10;XFfVBzFAbEMEpRHp9OF4ydcF3xit0g9jUCfWN5y4pRJjiZscxXol622UobNqoiH/gYWT1lPTM9SD&#10;TJLton0D5ayKgGDSTIETYIxVumggNfPqlZqnTgZdtJA5GM424f+DVd/3T+FnZGn8DCMNsIjA8Ajq&#10;F5I3YghYTzXZU6yRqrPQ0USXV5LA6CF5ezj7qcfEVEZbLqvqZsmZorvFcr64XWTDxeV1iJi+anAs&#10;Jw2PNK/CQO4fMR1LTyUTmWP/zCSNm5HZltrcfMyw+WwD7YHUDDTQhuPvnYyas/6bJ8fy9E9JPCWb&#10;UxJTfw/lj2RRHj7tEhhbKFxwJwo0iiJi+jZ51n/vS9Xlc6//AAAA//8DAFBLAwQUAAYACAAAACEA&#10;CvlczuMAAAAOAQAADwAAAGRycy9kb3ducmV2LnhtbEyPwU7DMAyG70i8Q2QkbizZWLutNJ0mBCck&#10;RFcOHNMma6M1Tmmyrbw93glutv5Pvz/n28n17GzGYD1KmM8EMION1xZbCZ/V68MaWIgKteo9Ggk/&#10;JsC2uL3JVab9BUtz3seWUQmGTEnoYhwyzkPTGafCzA8GKTv40alI69hyPaoLlbueL4RIuVMW6UKn&#10;BvPcmea4PzkJuy8sX+z3e/1RHkpbVRuBb+lRyvu7afcELJop/sFw1Sd1KMip9ifUgfUSVun6kVAK&#10;lqtNAuyKiPliCaymKUlECrzI+f83il8AAAD//wMAUEsBAi0AFAAGAAgAAAAhALaDOJL+AAAA4QEA&#10;ABMAAAAAAAAAAAAAAAAAAAAAAFtDb250ZW50X1R5cGVzXS54bWxQSwECLQAUAAYACAAAACEAOP0h&#10;/9YAAACUAQAACwAAAAAAAAAAAAAAAAAvAQAAX3JlbHMvLnJlbHNQSwECLQAUAAYACAAAACEA9TH3&#10;a5oBAAAkAwAADgAAAAAAAAAAAAAAAAAuAgAAZHJzL2Uyb0RvYy54bWxQSwECLQAUAAYACAAAACEA&#10;CvlczuMAAAAOAQAADwAAAAAAAAAAAAAAAAD0AwAAZHJzL2Rvd25yZXYueG1sUEsFBgAAAAAEAAQA&#10;8wAAAAQFAAAAAA==&#10;" filled="f" stroked="f">
              <v:textbox inset="0,0,0,0">
                <w:txbxContent>
                  <w:p w:rsidR="00F54F9B" w:rsidRDefault="00F54F9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47680" behindDoc="1" locked="0" layoutInCell="1" allowOverlap="1" wp14:anchorId="635398AA" wp14:editId="191495B7">
              <wp:simplePos x="0" y="0"/>
              <wp:positionH relativeFrom="page">
                <wp:posOffset>6610857</wp:posOffset>
              </wp:positionH>
              <wp:positionV relativeFrom="page">
                <wp:posOffset>9457478</wp:posOffset>
              </wp:positionV>
              <wp:extent cx="853440" cy="384810"/>
              <wp:effectExtent l="0" t="0" r="0" b="0"/>
              <wp:wrapNone/>
              <wp:docPr id="5634" name="Textbox 56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53440" cy="3848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  <w:ind w:right="78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Страница 603</w:t>
                          </w:r>
                        </w:p>
                        <w:p w:rsidR="00F54F9B" w:rsidRDefault="00F54F9B">
                          <w:pPr>
                            <w:pStyle w:val="ac"/>
                            <w:spacing w:before="68"/>
                            <w:ind w:right="87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18.03.2025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35398AA" id="Textbox 5634" o:spid="_x0000_s1443" type="#_x0000_t202" style="position:absolute;margin-left:520.55pt;margin-top:744.7pt;width:67.2pt;height:30.3pt;z-index:-251468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8ne2mQEAACMDAAAOAAAAZHJzL2Uyb0RvYy54bWysUsFuGyEQvVfKPyDu8dqJW1krr6M0UatK&#10;UVsp7QdgFryoC0NmsHf99x3I2q7aW5ULDMzw5r03rO9G34uDQXIQGrmYzaUwQUPrwq6RP398ul5J&#10;QUmFVvUQTCOPhuTd5urdeoi1uYEO+tagYJBA9RAb2aUU66oi3RmvaAbRBE5aQK8SH3FXtagGRvd9&#10;dTOff6gGwDYiaEPEt4+vSbkp+NYanb5ZSyaJvpHMLZUVy7rNa7VZq3qHKnZOTzTUf7DwygVueoZ6&#10;VEmJPbp/oLzTCAQ2zTT4Cqx12hQNrGYx/0vNc6eiKVrYHIpnm+jtYPXXw3P8jiKNH2HkARYRFJ9A&#10;/yL2phoi1VNN9pRq4uosdLTo884SBD9kb49nP82YhObL1fvb5ZIzmlO3q+VqUfyuLo8jUvpswIsc&#10;NBJ5XIWAOjxRyu1VfSqZuLy2z0TSuB2Fa5kzt+DafLeF9shiBp5nI+llr9BI0X8JbFge/inAU7A9&#10;BZj6ByhfJGsKcL9PYF2hcMGdKPAkCrPp1+RR/3kuVZe/vfkNAAD//wMAUEsDBBQABgAIAAAAIQD7&#10;kjsK4gAAAA8BAAAPAAAAZHJzL2Rvd25yZXYueG1sTI/BTsMwEETvSPyDtUjcqB2UlDbEqSoEJyRE&#10;Gg4cndhNrMbrELtt+Hu2J3qb0T7NzhSb2Q3sZKZgPUpIFgKYwdZri52Er/rtYQUsRIVaDR6NhF8T&#10;YFPe3hQq1/6MlTntYscoBEOuJPQxjjnnoe2NU2HhR4N02/vJqUh26rie1JnC3cAfhVhypyzSh16N&#10;5qU37WF3dBK231i92p+P5rPaV7au1wLflwcp7+/m7TOwaOb4D8OlPlWHkjo1/og6sIG8SJOEWFLp&#10;ap0CuzDJU5YBa0hlmRDAy4Jf7yj/AAAA//8DAFBLAQItABQABgAIAAAAIQC2gziS/gAAAOEBAAAT&#10;AAAAAAAAAAAAAAAAAAAAAABbQ29udGVudF9UeXBlc10ueG1sUEsBAi0AFAAGAAgAAAAhADj9If/W&#10;AAAAlAEAAAsAAAAAAAAAAAAAAAAALwEAAF9yZWxzLy5yZWxzUEsBAi0AFAAGAAgAAAAhADnyd7aZ&#10;AQAAIwMAAA4AAAAAAAAAAAAAAAAALgIAAGRycy9lMm9Eb2MueG1sUEsBAi0AFAAGAAgAAAAhAPuS&#10;OwriAAAADwEAAA8AAAAAAAAAAAAAAAAA8w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  <w:ind w:right="78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Страница 603</w:t>
                    </w:r>
                  </w:p>
                  <w:p w:rsidR="00F54F9B" w:rsidRDefault="00F54F9B">
                    <w:pPr>
                      <w:pStyle w:val="ac"/>
                      <w:spacing w:before="68"/>
                      <w:ind w:right="87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18.03.2025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57920" behindDoc="1" locked="0" layoutInCell="1" allowOverlap="1" wp14:anchorId="344FAE5A" wp14:editId="6FE08EEE">
              <wp:simplePos x="0" y="0"/>
              <wp:positionH relativeFrom="page">
                <wp:posOffset>5877812</wp:posOffset>
              </wp:positionH>
              <wp:positionV relativeFrom="page">
                <wp:posOffset>9292095</wp:posOffset>
              </wp:positionV>
              <wp:extent cx="1115060" cy="346710"/>
              <wp:effectExtent l="0" t="0" r="0" b="0"/>
              <wp:wrapNone/>
              <wp:docPr id="5667" name="Textbox 56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1506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5"/>
                            </w:rPr>
                            <w:t>32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44FAE5A" id="_x0000_t202" coordsize="21600,21600" o:spt="202" path="m,l,21600r21600,l21600,xe">
              <v:stroke joinstyle="miter"/>
              <v:path gradientshapeok="t" o:connecttype="rect"/>
            </v:shapetype>
            <v:shape id="Textbox 5667" o:spid="_x0000_s1448" type="#_x0000_t202" style="position:absolute;margin-left:462.8pt;margin-top:731.65pt;width:87.8pt;height:27.3pt;z-index:-251458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8TkmgEAACQDAAAOAAAAZHJzL2Uyb0RvYy54bWysUttuGyEQfa+Uf0C8x+zm4lYrr6M2UatK&#10;URspzQdgFryoC0MZ7F3/fQeytqv2LeoLDMxw5pwzrO4mN7C9jmjBt7xeVJxpr6Czftvylx+fLz9w&#10;hkn6Tg7gdcsPGvnd+uLdagyNvoIehk5HRiAemzG0vE8pNEKg6rWTuICgPSUNRCcTHeNWdFGOhO4G&#10;cVVVSzFC7EIEpRHp9uE1ydcF3xit0ndjUCc2tJy4pbLGsm7yKtYr2WyjDL1VMw35BhZOWk9NT1AP&#10;Mkm2i/YfKGdVBASTFgqcAGOs0kUDqamrv9Q89zLoooXMwXCyCf8frPq2fw5PkaXpE0w0wCICwyOo&#10;n0jeiDFgM9dkT7FBqs5CJxNd3kkCo4fk7eHkp54SUxmtrm+rJaUU5a5vlu/rYrg4vw4R0xcNjuWg&#10;5ZHmVRjI/SOm3F82x5KZzGv/zCRNm4nZjtrc3OY55rsNdAdSM9JAW46/djJqzoavnhzL0z8G8Rhs&#10;jkFMwz2UP5JFefi4S2BsoXDGnSnQKAqz+dvkWf95LlXnz73+DQAA//8DAFBLAwQUAAYACAAAACEA&#10;H858KuMAAAAOAQAADwAAAGRycy9kb3ducmV2LnhtbEyPwU7DMAyG70i8Q2Sk3VjajhVamk7TBCck&#10;RFcOHNPGa6M1Tmmyrbw92Qlutv5Pvz8Xm9kM7IyT05YExMsIGFJrlaZOwGf9ev8EzHlJSg6WUMAP&#10;OtiUtzeFzJW9UIXnve9YKCGXSwG992POuWt7NNIt7YgUsoOdjPRhnTquJnkJ5WbgSRSl3EhN4UIv&#10;R9z12B73JyNg+0XVi/5+bz6qQ6XrOovoLT0Ksbibt8/APM7+D4arflCHMjg19kTKsUFAlqzTgIbg&#10;IV2tgF2ROIoTYE2Y1vFjBrws+P83yl8AAAD//wMAUEsBAi0AFAAGAAgAAAAhALaDOJL+AAAA4QEA&#10;ABMAAAAAAAAAAAAAAAAAAAAAAFtDb250ZW50X1R5cGVzXS54bWxQSwECLQAUAAYACAAAACEAOP0h&#10;/9YAAACUAQAACwAAAAAAAAAAAAAAAAAvAQAAX3JlbHMvLnJlbHNQSwECLQAUAAYACAAAACEAQIvE&#10;5JoBAAAkAwAADgAAAAAAAAAAAAAAAAAuAgAAZHJzL2Uyb0RvYy54bWxQSwECLQAUAAYACAAAACEA&#10;H858KuMAAAAOAQAADwAAAAAAAAAAAAAAAAD0AwAAZHJzL2Rvd25yZXYueG1sUEsFBgAAAAAEAAQA&#10;8wAAAAQFAAAAAA=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5"/>
                      </w:rPr>
                      <w:t>32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58944" behindDoc="1" locked="0" layoutInCell="1" allowOverlap="1" wp14:anchorId="14D8314E" wp14:editId="44E84617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5668" name="Textbox 56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4D8314E" id="Textbox 5668" o:spid="_x0000_s1449" type="#_x0000_t202" style="position:absolute;margin-left:347.15pt;margin-top:739.75pt;width:122.05pt;height:35.55pt;z-index:-251457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KkomgEAACQDAAAOAAAAZHJzL2Uyb0RvYy54bWysUsFuGyEQvVfKPyDuNevUjqKV11HbqFWl&#10;qK2U5AMwC17UhSEM9q7/vgNe21Vzi3IZBhjevPeG1d3oerbXES34hs9nFWfaK2it3zb8+enbx1vO&#10;MEnfyh68bvhBI79bX31YDaHW19BB3+rICMRjPYSGdymFWghUnXYSZxC0p0sD0clE27gVbZQDobte&#10;XFfVjRggtiGC0oh0en+85OuCb4xW6ZcxqBPrG07cUomxxE2OYr2S9TbK0Fk10ZBvYOGk9dT0DHUv&#10;k2S7aF9BOasiIJg0U+AEGGOVLhpIzbz6T81jJ4MuWsgcDGeb8P1g1c/9Y/gdWRq/wEgDLCIwPID6&#10;g+SNGALWU032FGuk6ix0NNHllSQwekjeHs5+6jExldGWy6r6tORM0d1iOV/cLrLh4vI6REzfNTiW&#10;k4ZHmldhIPcPmI6lp5KJzLF/ZpLGzchsS20WNxk2n22gPZCagQbacHzZyag56394cixP/5TEU7I5&#10;JTH1X6H8kSzKw+ddAmMLhQvuRIFGUURM3ybP+t99qbp87vVfAAAA//8DAFBLAwQUAAYACAAAACEA&#10;mtp6R+IAAAANAQAADwAAAGRycy9kb3ducmV2LnhtbEyPwU7DMAyG70i8Q2QkbiwZa8vaNZ0mBCck&#10;tK4cOKZN1lZrnNJkW3l7zAmO9v/p9+d8O9uBXczke4cSlgsBzGDjdI+thI/q9WENzAeFWg0OjYRv&#10;42Fb3N7kKtPuiqW5HELLqAR9piR0IYwZ577pjFV+4UaDlB3dZFWgcWq5ntSVyu3AH4VIuFU90oVO&#10;jea5M83pcLYSdp9YvvRf7/W+PJZ9VaUC35KTlPd3824DLJg5/MHwq0/qUJBT7c6oPRskJGm0IpSC&#10;6CmNgRGSrtYRsJpWcSwS4EXO/39R/AAAAP//AwBQSwECLQAUAAYACAAAACEAtoM4kv4AAADhAQAA&#10;EwAAAAAAAAAAAAAAAAAAAAAAW0NvbnRlbnRfVHlwZXNdLnhtbFBLAQItABQABgAIAAAAIQA4/SH/&#10;1gAAAJQBAAALAAAAAAAAAAAAAAAAAC8BAABfcmVscy8ucmVsc1BLAQItABQABgAIAAAAIQCJkKko&#10;mgEAACQDAAAOAAAAAAAAAAAAAAAAAC4CAABkcnMvZTJvRG9jLnhtbFBLAQItABQABgAIAAAAIQCa&#10;2npH4gAAAA0BAAAPAAAAAAAAAAAAAAAAAPQDAABkcnMvZG93bnJldi54bWxQSwUGAAAAAAQABADz&#10;AAAAAwUAAAAA&#10;" filled="f" stroked="f">
              <v:textbox inset="0,0,0,0">
                <w:txbxContent>
                  <w:p w:rsidR="00F54F9B" w:rsidRDefault="00F54F9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59968" behindDoc="1" locked="0" layoutInCell="1" allowOverlap="1" wp14:anchorId="1DD5C882" wp14:editId="2D79E923">
              <wp:simplePos x="0" y="0"/>
              <wp:positionH relativeFrom="page">
                <wp:posOffset>6140704</wp:posOffset>
              </wp:positionH>
              <wp:positionV relativeFrom="page">
                <wp:posOffset>9457478</wp:posOffset>
              </wp:positionV>
              <wp:extent cx="852169" cy="384810"/>
              <wp:effectExtent l="0" t="0" r="0" b="0"/>
              <wp:wrapNone/>
              <wp:docPr id="5669" name="Textbox 56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52169" cy="3848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  <w:ind w:right="78"/>
                            <w:jc w:val="right"/>
                          </w:pPr>
                          <w:r>
                            <w:t>Стр.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604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  <w:p w:rsidR="00F54F9B" w:rsidRDefault="00F54F9B">
                          <w:pPr>
                            <w:pStyle w:val="ac"/>
                            <w:spacing w:before="68"/>
                            <w:ind w:right="85"/>
                            <w:jc w:val="right"/>
                          </w:pPr>
                          <w:r>
                            <w:t>мар.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DD5C882" id="Textbox 5669" o:spid="_x0000_s1450" type="#_x0000_t202" style="position:absolute;margin-left:483.5pt;margin-top:744.7pt;width:67.1pt;height:30.3pt;z-index:-251456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J0PmgEAACMDAAAOAAAAZHJzL2Uyb0RvYy54bWysUs1uEzEQviP1HSzfm01CKWGVTQVUIKQK&#10;kAoP4HjtrNW1x8w42c3bM3Y3CYIb6sUe2+PP34/Xd6PvxcEgOQiNXMzmUpigoXVh18ifPz5dr6Sg&#10;pEKregimkUdD8m5z9Wo9xNosoYO+NSgYJFA9xEZ2KcW6qkh3xiuaQTSBDy2gV4mXuKtaVAOj+75a&#10;zue31QDYRgRtiHj3/vlQbgq+tUanb9aSSaJvJHNLZcQybvNYbdaq3qGKndMTDfUfLLxygR89Q92r&#10;pMQe3T9Q3mkEAptmGnwF1jptigZWs5j/peaxU9EULWwOxbNN9HKw+uvhMX5HkcYPMHKARQTFB9BP&#10;xN5UQ6R66smeUk3cnYWOFn2eWYLgi+zt8eynGZPQvLl6s1zcvpNC89Hr1c1qUfyuLpcjUvpswItc&#10;NBI5rkJAHR4o5edVfWqZuDw/n4mkcTsK1zLnm7c5xry3hfbIYgbOs5H0a6/QSNF/CWxYDv9U4KnY&#10;ngpM/UcoXyRrCvB+n8C6QuGCO1HgJAqz6dfkqP9cl67L3978BgAA//8DAFBLAwQUAAYACAAAACEA&#10;SIplIuIAAAAOAQAADwAAAGRycy9kb3ducmV2LnhtbEyPwU7DMBBE70j8g7VI3Kidqg1NiFNVCE5I&#10;iDQcODrxNrEar0PstuHvcU9w29GMZt8U29kO7IyTN44kJAsBDKl12lAn4bN+fdgA80GRVoMjlPCD&#10;Hrbl7U2hcu0uVOF5HzoWS8jnSkIfwphz7tserfILNyJF7+Amq0KUU8f1pC6x3A58KUTKrTIUP/Rq&#10;xOce2+P+ZCXsvqh6Md/vzUd1qExdZ4Le0qOU93fz7glYwDn8heGKH9GhjEyNO5H2bJCQpY9xS4jG&#10;apOtgF0jiUiWwJp4rddCAC8L/n9G+QsAAP//AwBQSwECLQAUAAYACAAAACEAtoM4kv4AAADhAQAA&#10;EwAAAAAAAAAAAAAAAAAAAAAAW0NvbnRlbnRfVHlwZXNdLnhtbFBLAQItABQABgAIAAAAIQA4/SH/&#10;1gAAAJQBAAALAAAAAAAAAAAAAAAAAC8BAABfcmVscy8ucmVsc1BLAQItABQABgAIAAAAIQBLmJ0P&#10;mgEAACMDAAAOAAAAAAAAAAAAAAAAAC4CAABkcnMvZTJvRG9jLnhtbFBLAQItABQABgAIAAAAIQBI&#10;imUi4gAAAA4BAAAPAAAAAAAAAAAAAAAAAPQDAABkcnMvZG93bnJldi54bWxQSwUGAAAAAAQABADz&#10;AAAAAwUAAAAA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  <w:ind w:right="78"/>
                      <w:jc w:val="right"/>
                    </w:pPr>
                    <w:r>
                      <w:t>Стр.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604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  <w:p w:rsidR="00F54F9B" w:rsidRDefault="00F54F9B">
                    <w:pPr>
                      <w:pStyle w:val="ac"/>
                      <w:spacing w:before="68"/>
                      <w:ind w:right="85"/>
                      <w:jc w:val="right"/>
                    </w:pPr>
                    <w:r>
                      <w:t>мар.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54848" behindDoc="1" locked="0" layoutInCell="1" allowOverlap="1" wp14:anchorId="38F1A940" wp14:editId="29F6C54F">
              <wp:simplePos x="0" y="0"/>
              <wp:positionH relativeFrom="page">
                <wp:posOffset>6347968</wp:posOffset>
              </wp:positionH>
              <wp:positionV relativeFrom="page">
                <wp:posOffset>9292095</wp:posOffset>
              </wp:positionV>
              <wp:extent cx="1116330" cy="346710"/>
              <wp:effectExtent l="0" t="0" r="0" b="0"/>
              <wp:wrapNone/>
              <wp:docPr id="5664" name="Textbox 56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1633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11-32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F1A940" id="_x0000_t202" coordsize="21600,21600" o:spt="202" path="m,l,21600r21600,l21600,xe">
              <v:stroke joinstyle="miter"/>
              <v:path gradientshapeok="t" o:connecttype="rect"/>
            </v:shapetype>
            <v:shape id="Textbox 5664" o:spid="_x0000_s1451" type="#_x0000_t202" style="position:absolute;margin-left:499.85pt;margin-top:731.65pt;width:87.9pt;height:27.3pt;z-index:-251461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bGjmgEAACQDAAAOAAAAZHJzL2Uyb0RvYy54bWysUsGO0zAQvSPxD5bvNM12VVZR0xWwAiGt&#10;AGmXD3Adu7GIPWbGbdK/Z+xNWwQ3xMUee8Zv3nvjzf3kB3E0SA5CK+vFUgoTNHQu7Fv5/fnjmzsp&#10;KKnQqQGCaeXJkLzfvn61GWNjbqCHoTMoGCRQM8ZW9inFpqpI98YrWkA0gZMW0KvER9xXHaqR0f1Q&#10;3SyX62oE7CKCNkR8+/CSlNuCb63R6au1ZJIYWsncUlmxrLu8VtuNavaoYu/0TEP9AwuvXOCmF6gH&#10;lZQ4oPsLyjuNQGDTQoOvwFqnTdHAaurlH2qeehVN0cLmULzYRP8PVn85PsVvKNL0HiYeYBFB8RH0&#10;D2JvqjFSM9dkT6khrs5CJ4s+7yxB8EP29nTx00xJ6IxW1+vVilOac6vb9du6GF5dX0ek9MmAFzlo&#10;JfK8CgN1fKSU+6vmXDKTeemfmaRpNwnXcZvbuzzHfLeD7sRqRh5oK+nnQaGRYvgc2LE8/XOA52B3&#10;DjANH6D8kSwqwLtDAusKhSvuTIFHUZjN3ybP+vdzqbp+7u0vAAAA//8DAFBLAwQUAAYACAAAACEA&#10;htj/a+IAAAAOAQAADwAAAGRycy9kb3ducmV2LnhtbEyPwU6EMBCG7ya+QzMm3tyCK2CRstkYPZkY&#10;WTx4LHQWyNIp0u4uvr3dk95m8n/555tis5iRnXB2gyUJ8SoChtRaPVAn4bN+vXsE5rwirUZLKOEH&#10;HWzK66tC5dqeqcLTzncslJDLlYTe+ynn3LU9GuVWdkIK2d7ORvmwzh3XszqHcjPy+yhKuVEDhQu9&#10;mvC5x/awOxoJ2y+qXobv9+aj2ldDXYuI3tKDlLc3y/YJmMfF/8Fw0Q/qUAanxh5JOzZKEEJkAQ3B&#10;Q7peA7sgcZYkwJowJXEmgJcF//9G+QsAAP//AwBQSwECLQAUAAYACAAAACEAtoM4kv4AAADhAQAA&#10;EwAAAAAAAAAAAAAAAAAAAAAAW0NvbnRlbnRfVHlwZXNdLnhtbFBLAQItABQABgAIAAAAIQA4/SH/&#10;1gAAAJQBAAALAAAAAAAAAAAAAAAAAC8BAABfcmVscy8ucmVsc1BLAQItABQABgAIAAAAIQD7AbGj&#10;mgEAACQDAAAOAAAAAAAAAAAAAAAAAC4CAABkcnMvZTJvRG9jLnhtbFBLAQItABQABgAIAAAAIQCG&#10;2P9r4gAAAA4BAAAPAAAAAAAAAAAAAAAAAPQDAABkcnMvZG93bnJldi54bWxQSwUGAAAAAAQABADz&#10;AAAAAwUAAAAA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11-32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55872" behindDoc="1" locked="0" layoutInCell="1" allowOverlap="1" wp14:anchorId="7AFC1EFE" wp14:editId="353DF86D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5665" name="Textbox 56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AFC1EFE" id="Textbox 5665" o:spid="_x0000_s1452" type="#_x0000_t202" style="position:absolute;margin-left:384.15pt;margin-top:739.75pt;width:122.05pt;height:35.55pt;z-index:-251460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URqcmgEAACQDAAAOAAAAZHJzL2Uyb0RvYy54bWysUsFuGyEQvVfKPyDuMevErtKV11GbqFWl&#10;qI2U5gMwC17UhaEM9q7/vgNe21V7i3oZBhjevPeG1f3oerbXES34hs9nFWfaK2it3zb89cfn6zvO&#10;MEnfyh68bvhBI79fX71bDaHWN9BB3+rICMRjPYSGdymFWghUnXYSZxC0p0sD0clE27gVbZQDobte&#10;3FTVezFAbEMEpRHp9PF4ydcF3xit0ndjUCfWN5y4pRJjiZscxXol622UobNqoiHfwMJJ66npGepR&#10;Jsl20f4D5ayKgGDSTIETYIxVumggNfPqLzUvnQy6aCFzMJxtwv8Hq77tX8JzZGn8BCMNsIjA8ATq&#10;J5I3YghYTzXZU6yRqrPQ0USXV5LA6CF5ezj7qcfEVEZbLqvqdsmZorvFcr64W2TDxeV1iJi+aHAs&#10;Jw2PNK/CQO6fMB1LTyUTmWP/zCSNm5HZltosPmTYfLaB9kBqBhpow/HXTkbNWf/Vk2N5+qcknpLN&#10;KYmpf4DyR7IoDx93CYwtFC64EwUaRRExfZs86z/3peryude/AQAA//8DAFBLAwQUAAYACAAAACEA&#10;CvlczuMAAAAOAQAADwAAAGRycy9kb3ducmV2LnhtbEyPwU7DMAyG70i8Q2QkbizZWLutNJ0mBCck&#10;RFcOHNMma6M1Tmmyrbw93glutv5Pvz/n28n17GzGYD1KmM8EMION1xZbCZ/V68MaWIgKteo9Ggk/&#10;JsC2uL3JVab9BUtz3seWUQmGTEnoYhwyzkPTGafCzA8GKTv40alI69hyPaoLlbueL4RIuVMW6UKn&#10;BvPcmea4PzkJuy8sX+z3e/1RHkpbVRuBb+lRyvu7afcELJop/sFw1Sd1KMip9ifUgfUSVun6kVAK&#10;lqtNAuyKiPliCaymKUlECrzI+f83il8AAAD//wMAUEsBAi0AFAAGAAgAAAAhALaDOJL+AAAA4QEA&#10;ABMAAAAAAAAAAAAAAAAAAAAAAFtDb250ZW50X1R5cGVzXS54bWxQSwECLQAUAAYACAAAACEAOP0h&#10;/9YAAACUAQAACwAAAAAAAAAAAAAAAAAvAQAAX3JlbHMvLnJlbHNQSwECLQAUAAYACAAAACEAp1Ea&#10;nJoBAAAkAwAADgAAAAAAAAAAAAAAAAAuAgAAZHJzL2Uyb0RvYy54bWxQSwECLQAUAAYACAAAACEA&#10;CvlczuMAAAAOAQAADwAAAAAAAAAAAAAAAAD0AwAAZHJzL2Rvd25yZXYueG1sUEsFBgAAAAAEAAQA&#10;8wAAAAQFAAAAAA==&#10;" filled="f" stroked="f">
              <v:textbox inset="0,0,0,0">
                <w:txbxContent>
                  <w:p w:rsidR="00F54F9B" w:rsidRDefault="00F54F9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56896" behindDoc="1" locked="0" layoutInCell="1" allowOverlap="1" wp14:anchorId="257034B5" wp14:editId="5CA2C5B0">
              <wp:simplePos x="0" y="0"/>
              <wp:positionH relativeFrom="page">
                <wp:posOffset>6610857</wp:posOffset>
              </wp:positionH>
              <wp:positionV relativeFrom="page">
                <wp:posOffset>9457478</wp:posOffset>
              </wp:positionV>
              <wp:extent cx="853440" cy="384810"/>
              <wp:effectExtent l="0" t="0" r="0" b="0"/>
              <wp:wrapNone/>
              <wp:docPr id="5666" name="Textbox 56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53440" cy="3848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  <w:ind w:right="78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Страница 601</w:t>
                          </w:r>
                        </w:p>
                        <w:p w:rsidR="00F54F9B" w:rsidRDefault="00F54F9B">
                          <w:pPr>
                            <w:pStyle w:val="ac"/>
                            <w:spacing w:before="68"/>
                            <w:ind w:right="87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18.03.2025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57034B5" id="Textbox 5666" o:spid="_x0000_s1453" type="#_x0000_t202" style="position:absolute;margin-left:520.55pt;margin-top:744.7pt;width:67.2pt;height:30.3pt;z-index:-251459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ir5emQEAACMDAAAOAAAAZHJzL2Uyb0RvYy54bWysUsFuGyEQvVfqPyDu9dqJU1krr6O2UapK&#10;UVspyQdgFryoC0NmsHf99x3I2q6aW9XLMDDD4703rG9H34uDQXIQGrmYzaUwQUPrwq6Rz0/3H1ZS&#10;UFKhVT0E08ijIXm7ef9uPcTaXEEHfWtQMEigeoiN7FKKdVWR7oxXNINoAhctoFeJt7irWlQDo/u+&#10;uprPP1YDYBsRtCHi07vXotwUfGuNTj+sJZNE30jmlkrEErc5Vpu1qneoYuf0REP9AwuvXOBHz1B3&#10;KimxR/cGyjuNQGDTTIOvwFqnTdHAahbzv9Q8diqaooXNoXi2if4frP5+eIw/UaTxM4w8wCKC4gPo&#10;X8TeVEOkeurJnlJN3J2FjhZ9XlmC4Ivs7fHspxmT0Hy4urleLrmiuXS9Wq4Wxe/qcjkipa8GvMhJ&#10;I5HHVQiowwOl/LyqTy0Tl9fnM5E0bkfhWuZ8U2Dz2RbaI4sZeJ6NpJe9QiNF/y2wYXn4pwRPyfaU&#10;YOq/QPkiWVOAT/sE1hUKF9yJAk+iMJt+TR71n/vSdfnbm98AAAD//wMAUEsDBBQABgAIAAAAIQD7&#10;kjsK4gAAAA8BAAAPAAAAZHJzL2Rvd25yZXYueG1sTI/BTsMwEETvSPyDtUjcqB2UlDbEqSoEJyRE&#10;Gg4cndhNrMbrELtt+Hu2J3qb0T7NzhSb2Q3sZKZgPUpIFgKYwdZri52Er/rtYQUsRIVaDR6NhF8T&#10;YFPe3hQq1/6MlTntYscoBEOuJPQxjjnnoe2NU2HhR4N02/vJqUh26rie1JnC3cAfhVhypyzSh16N&#10;5qU37WF3dBK231i92p+P5rPaV7au1wLflwcp7+/m7TOwaOb4D8OlPlWHkjo1/og6sIG8SJOEWFLp&#10;ap0CuzDJU5YBa0hlmRDAy4Jf7yj/AAAA//8DAFBLAQItABQABgAIAAAAIQC2gziS/gAAAOEBAAAT&#10;AAAAAAAAAAAAAAAAAAAAAABbQ29udGVudF9UeXBlc10ueG1sUEsBAi0AFAAGAAgAAAAhADj9If/W&#10;AAAAlAEAAAsAAAAAAAAAAAAAAAAALwEAAF9yZWxzLy5yZWxzUEsBAi0AFAAGAAgAAAAhANKKvl6Z&#10;AQAAIwMAAA4AAAAAAAAAAAAAAAAALgIAAGRycy9lMm9Eb2MueG1sUEsBAi0AFAAGAAgAAAAhAPuS&#10;OwriAAAADwEAAA8AAAAAAAAAAAAAAAAA8w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  <w:ind w:right="78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Страница 601</w:t>
                    </w:r>
                  </w:p>
                  <w:p w:rsidR="00F54F9B" w:rsidRDefault="00F54F9B">
                    <w:pPr>
                      <w:pStyle w:val="ac"/>
                      <w:spacing w:before="68"/>
                      <w:ind w:right="87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18.03.2025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67136" behindDoc="1" locked="0" layoutInCell="1" allowOverlap="1" wp14:anchorId="541BC521" wp14:editId="486658A2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5770" name="Textbox 57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1BC521" id="_x0000_t202" coordsize="21600,21600" o:spt="202" path="m,l,21600r21600,l21600,xe">
              <v:stroke joinstyle="miter"/>
              <v:path gradientshapeok="t" o:connecttype="rect"/>
            </v:shapetype>
            <v:shape id="Textbox 5770" o:spid="_x0000_s1458" type="#_x0000_t202" style="position:absolute;margin-left:347.15pt;margin-top:739.75pt;width:122.05pt;height:35.55pt;z-index:-251449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JVSlwEAACQDAAAOAAAAZHJzL2Uyb0RvYy54bWysUsGO0zAQvSPxD5bvNOnSolXUdAWsQEgr&#10;QFr4ANexG4vYY2bcJv17xm7aIrghLuOxPX7z3htvHiY/iKNBchBauVzUUpigoXNh38rv3z68upeC&#10;kgqdGiCYVp4MyYftyxebMTbmDnoYOoOCQQI1Y2xln1Jsqop0b7yiBUQT+NICepV4i/uqQzUyuh+q&#10;u7p+U42AXUTQhohPH8+XclvwrTU6fbGWTBJDK5lbKhFL3OVYbTeq2aOKvdMzDfUPLLxygZteoR5V&#10;UuKA7i8o7zQCgU0LDb4Ca502RQOrWdZ/qHnuVTRFC5tD8WoT/T9Y/fn4HL+iSNM7mHiARQTFJ9A/&#10;iL2pxkjNXJM9pYa4OgudLPq8sgTBD9nb09VPMyWhM9p6Xdev11Jovlutl6v7VTa8ur2OSOmjAS9y&#10;0krkeRUG6vhE6Vx6KZnJnPtnJmnaTcJ1pU2GzWc76E6sZuSBtpJ+HhQaKYZPgR3L078keEl2lwTT&#10;8B7KH8miArw9JLCuULjhzhR4FEXE/G3yrH/fl6rb597+AgAA//8DAFBLAwQUAAYACAAAACEAmtp6&#10;R+IAAAANAQAADwAAAGRycy9kb3ducmV2LnhtbEyPwU7DMAyG70i8Q2QkbiwZa8vaNZ0mBCcktK4c&#10;OKZN1lZrnNJkW3l7zAmO9v/p9+d8O9uBXczke4cSlgsBzGDjdI+thI/q9WENzAeFWg0OjYRv42Fb&#10;3N7kKtPuiqW5HELLqAR9piR0IYwZ577pjFV+4UaDlB3dZFWgcWq5ntSVyu3AH4VIuFU90oVOjea5&#10;M83pcLYSdp9YvvRf7/W+PJZ9VaUC35KTlPd3824DLJg5/MHwq0/qUJBT7c6oPRskJGm0IpSC6CmN&#10;gRGSrtYRsJpWcSwS4EXO/39R/AAAAP//AwBQSwECLQAUAAYACAAAACEAtoM4kv4AAADhAQAAEwAA&#10;AAAAAAAAAAAAAAAAAAAAW0NvbnRlbnRfVHlwZXNdLnhtbFBLAQItABQABgAIAAAAIQA4/SH/1gAA&#10;AJQBAAALAAAAAAAAAAAAAAAAAC8BAABfcmVscy8ucmVsc1BLAQItABQABgAIAAAAIQCrgJVSlwEA&#10;ACQDAAAOAAAAAAAAAAAAAAAAAC4CAABkcnMvZTJvRG9jLnhtbFBLAQItABQABgAIAAAAIQCa2npH&#10;4gAAAA0BAAAPAAAAAAAAAAAAAAAAAPEDAABkcnMvZG93bnJldi54bWxQSwUGAAAAAAQABADzAAAA&#10;AAUAAAAA&#10;" filled="f" stroked="f">
              <v:textbox inset="0,0,0,0">
                <w:txbxContent>
                  <w:p w:rsidR="00F54F9B" w:rsidRDefault="00F54F9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68160" behindDoc="1" locked="0" layoutInCell="1" allowOverlap="1" wp14:anchorId="196309EF" wp14:editId="0780C974">
              <wp:simplePos x="0" y="0"/>
              <wp:positionH relativeFrom="page">
                <wp:posOffset>6153657</wp:posOffset>
              </wp:positionH>
              <wp:positionV relativeFrom="page">
                <wp:posOffset>9457478</wp:posOffset>
              </wp:positionV>
              <wp:extent cx="808990" cy="384810"/>
              <wp:effectExtent l="0" t="0" r="0" b="0"/>
              <wp:wrapNone/>
              <wp:docPr id="5771" name="Textbox 57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8990" cy="3848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  <w:ind w:right="30"/>
                            <w:jc w:val="right"/>
                          </w:pPr>
                          <w:r>
                            <w:t>Стр.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606</w:t>
                          </w:r>
                        </w:p>
                        <w:p w:rsidR="00F54F9B" w:rsidRDefault="00F54F9B">
                          <w:pPr>
                            <w:pStyle w:val="ac"/>
                            <w:spacing w:before="68"/>
                            <w:ind w:right="18"/>
                            <w:jc w:val="right"/>
                          </w:pPr>
                          <w:r>
                            <w:t>мар.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96309EF" id="Textbox 5771" o:spid="_x0000_s1459" type="#_x0000_t202" style="position:absolute;margin-left:484.55pt;margin-top:744.7pt;width:63.7pt;height:30.3pt;z-index:-251448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DNx9mQEAACMDAAAOAAAAZHJzL2Uyb0RvYy54bWysUt1u2yAUvp+0d0DcLzjtVrlWnGpdtWlS&#10;tVVq9wAEQ4xmOIxDYuftd6BOMnV3VW/wMefw8f2wupncwPY6ogXf8uWi4kx7BZ3125b/evr6oeYM&#10;k/SdHMDrlh808pv1+3erMTT6AnoYOh0ZgXhsxtDyPqXQCIGq107iAoL21DQQnUz0G7eii3IkdDeI&#10;i6q6EiPELkRQGpF2756bfF3wjdEq/TQGdWJDy4lbKmss6yavYr2SzTbK0Fs105CvYOGk9XTpCepO&#10;Jsl20f4H5ayKgGDSQoETYIxVumggNcvqhZrHXgZdtJA5GE424dvBqh/7x/AQWZpuYaIAiwgM96B+&#10;I3kjxoDNPJM9xQZpOgudTHT5SxIYHSRvDyc/9ZSYos26qq+vqaOodVl/rJfFb3E+HCKmbxocy0XL&#10;I8VVCMj9PaZ8vWyOIzOX5+szkTRtJmY74vzpKseY9zbQHUjMSHm2HP/sZNScDd89GZbDPxbxWGyO&#10;RUzDFyhPJGvy8HmXwNhC4Yw7U6AkCrP51eSo//0vU+e3vf4LAAD//wMAUEsDBBQABgAIAAAAIQCH&#10;LJE24gAAAA4BAAAPAAAAZHJzL2Rvd25yZXYueG1sTI/BTsMwDIbvSHuHyJO4sWRorZbSdJoQnJAQ&#10;XTlwTNusjdY4pcm28vZ4J7jZ+j/9/pzvZjewi5mC9ahgvRLADDa+tdgp+KxeH7bAQtTY6sGjUfBj&#10;AuyKxV2us9ZfsTSXQ+wYlWDItII+xjHjPDS9cTqs/GiQsqOfnI60Th1vJ32lcjfwRyFS7rRFutDr&#10;0Tz3pjkdzk7B/gvLF/v9Xn+Ux9JWlRT4lp6Uul/O+ydg0czxD4abPqlDQU61P2Mb2KBApnJNKAWb&#10;rdwAuyFCpgmwmqYkEQJ4kfP/bxS/AAAA//8DAFBLAQItABQABgAIAAAAIQC2gziS/gAAAOEBAAAT&#10;AAAAAAAAAAAAAAAAAAAAAABbQ29udGVudF9UeXBlc10ueG1sUEsBAi0AFAAGAAgAAAAhADj9If/W&#10;AAAAlAEAAAsAAAAAAAAAAAAAAAAALwEAAF9yZWxzLy5yZWxzUEsBAi0AFAAGAAgAAAAhALAM3H2Z&#10;AQAAIwMAAA4AAAAAAAAAAAAAAAAALgIAAGRycy9lMm9Eb2MueG1sUEsBAi0AFAAGAAgAAAAhAIcs&#10;kTbiAAAADgEAAA8AAAAAAAAAAAAAAAAA8w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  <w:ind w:right="30"/>
                      <w:jc w:val="right"/>
                    </w:pPr>
                    <w:r>
                      <w:t>Стр.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606</w:t>
                    </w:r>
                  </w:p>
                  <w:p w:rsidR="00F54F9B" w:rsidRDefault="00F54F9B">
                    <w:pPr>
                      <w:pStyle w:val="ac"/>
                      <w:spacing w:before="68"/>
                      <w:ind w:right="18"/>
                      <w:jc w:val="right"/>
                    </w:pPr>
                    <w:r>
                      <w:t>мар.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69184" behindDoc="1" locked="0" layoutInCell="1" allowOverlap="1" wp14:anchorId="72BD2062" wp14:editId="5C90471C">
              <wp:simplePos x="0" y="0"/>
              <wp:positionH relativeFrom="page">
                <wp:posOffset>6347968</wp:posOffset>
              </wp:positionH>
              <wp:positionV relativeFrom="page">
                <wp:posOffset>9292095</wp:posOffset>
              </wp:positionV>
              <wp:extent cx="1116330" cy="346710"/>
              <wp:effectExtent l="0" t="0" r="0" b="0"/>
              <wp:wrapNone/>
              <wp:docPr id="5772" name="Textbox 57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1633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11-33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BD2062" id="_x0000_t202" coordsize="21600,21600" o:spt="202" path="m,l,21600r21600,l21600,xe">
              <v:stroke joinstyle="miter"/>
              <v:path gradientshapeok="t" o:connecttype="rect"/>
            </v:shapetype>
            <v:shape id="Textbox 5772" o:spid="_x0000_s1460" type="#_x0000_t202" style="position:absolute;margin-left:499.85pt;margin-top:731.65pt;width:87.9pt;height:27.3pt;z-index:-251447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uMv/mgEAACQDAAAOAAAAZHJzL2Uyb0RvYy54bWysUsGO0zAQvSPxD5bvNM0WuihqugJWIKQV&#10;rLTwAa5jNxaxx8y4Tfr3jL1pi+CGuNhjz/jNe2+8uZv8II4GyUFoZb1YSmGChs6FfSu/f/v46q0U&#10;lFTo1ADBtPJkSN5tX77YjLExN9DD0BkUDBKoGWMr+5RiU1Wke+MVLSCawEkL6FXiI+6rDtXI6H6o&#10;bpbLdTUCdhFBGyK+vX9Oym3Bt9bo9NVaMkkMrWRuqaxY1l1eq+1GNXtUsXd6pqH+gYVXLnDTC9S9&#10;Skoc0P0F5Z1GILBpocFXYK3TpmhgNfXyDzVPvYqmaGFzKF5sov8Hq78cn+IjijS9h4kHWERQfAD9&#10;g9ibaozUzDXZU2qIq7PQyaLPO0sQ/JC9PV38NFMSOqPV9Xq14pTm3Or1+rYuhlfX1xEpfTLgRQ5a&#10;iTyvwkAdHyjl/qo5l8xknvtnJmnaTcJ13ObNbZ5jvttBd2I1Iw+0lfTzoNBIMXwO7Fie/jnAc7A7&#10;B5iGD1D+SBYV4N0hgXWFwhV3psCjKMzmb5Nn/fu5VF0/9/YXAAAA//8DAFBLAwQUAAYACAAAACEA&#10;htj/a+IAAAAOAQAADwAAAGRycy9kb3ducmV2LnhtbEyPwU6EMBCG7ya+QzMm3tyCK2CRstkYPZkY&#10;WTx4LHQWyNIp0u4uvr3dk95m8n/555tis5iRnXB2gyUJ8SoChtRaPVAn4bN+vXsE5rwirUZLKOEH&#10;HWzK66tC5dqeqcLTzncslJDLlYTe+ynn3LU9GuVWdkIK2d7ORvmwzh3XszqHcjPy+yhKuVEDhQu9&#10;mvC5x/awOxoJ2y+qXobv9+aj2ldDXYuI3tKDlLc3y/YJmMfF/8Fw0Q/qUAanxh5JOzZKEEJkAQ3B&#10;Q7peA7sgcZYkwJowJXEmgJcF//9G+QsAAP//AwBQSwECLQAUAAYACAAAACEAtoM4kv4AAADhAQAA&#10;EwAAAAAAAAAAAAAAAAAAAAAAW0NvbnRlbnRfVHlwZXNdLnhtbFBLAQItABQABgAIAAAAIQA4/SH/&#10;1gAAAJQBAAALAAAAAAAAAAAAAAAAAC8BAABfcmVscy8ucmVsc1BLAQItABQABgAIAAAAIQA+uMv/&#10;mgEAACQDAAAOAAAAAAAAAAAAAAAAAC4CAABkcnMvZTJvRG9jLnhtbFBLAQItABQABgAIAAAAIQCG&#10;2P9r4gAAAA4BAAAPAAAAAAAAAAAAAAAAAPQDAABkcnMvZG93bnJldi54bWxQSwUGAAAAAAQABADz&#10;AAAAAwUAAAAA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11-33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70208" behindDoc="1" locked="0" layoutInCell="1" allowOverlap="1" wp14:anchorId="2604F296" wp14:editId="26DB302C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5773" name="Textbox 57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604F296" id="Textbox 5773" o:spid="_x0000_s1461" type="#_x0000_t202" style="position:absolute;margin-left:384.15pt;margin-top:739.75pt;width:122.05pt;height:35.55pt;z-index:-251446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8X8FmQEAACQDAAAOAAAAZHJzL2Uyb0RvYy54bWysUsFuGyEQvVfKPyDuMevErqyV11GaqFWl&#10;qK2U9gMwC17UhaEM9q7/vgNe21V7q3IZBhjevPeG9cPoenbQES34hs9nFWfaK2it3zX8x/ePtyvO&#10;MEnfyh68bvhRI3/Y3LxbD6HWd9BB3+rICMRjPYSGdymFWghUnXYSZxC0p0sD0clE27gTbZQDobte&#10;3FXVezFAbEMEpRHp9Pl0yTcF3xit0ldjUCfWN5y4pRJjidscxWYt612UobNqoiH/g4WT1lPTC9Sz&#10;TJLto/0HylkVAcGkmQInwBirdNFAaubVX2peOxl00ULmYLjYhG8Hq74cXsO3yNL4AUYaYBGB4QXU&#10;TyRvxBCwnmqyp1gjVWeho4kurySB0UPy9njxU4+JqYy2XFbV/ZIzRXeL5XyxWmTDxfV1iJg+aXAs&#10;Jw2PNK/CQB5eMJ1KzyUTmVP/zCSN25HZNrdZZdh8toX2SGoGGmjD8ddeRs1Z/9mTY3n65ySek+05&#10;ial/gvJHsigPj/sExhYKV9yJAo2iiJi+TZ71n/tSdf3cm98AAAD//wMAUEsDBBQABgAIAAAAIQAK&#10;+VzO4wAAAA4BAAAPAAAAZHJzL2Rvd25yZXYueG1sTI/BTsMwDIbvSLxDZCRuLNlYu600nSYEJyRE&#10;Vw4c0yZrozVOabKtvD3eCW62/k+/P+fbyfXsbMZgPUqYzwQwg43XFlsJn9XrwxpYiAq16j0aCT8m&#10;wLa4vclVpv0FS3Pex5ZRCYZMSehiHDLOQ9MZp8LMDwYpO/jRqUjr2HI9qguVu54vhEi5UxbpQqcG&#10;89yZ5rg/OQm7Lyxf7Pd7/VEeSltVG4Fv6VHK+7tp9wQsmin+wXDVJ3UoyKn2J9SB9RJW6fqRUAqW&#10;q00C7IqI+WIJrKYpSUQKvMj5/zeKXwAAAP//AwBQSwECLQAUAAYACAAAACEAtoM4kv4AAADhAQAA&#10;EwAAAAAAAAAAAAAAAAAAAAAAW0NvbnRlbnRfVHlwZXNdLnhtbFBLAQItABQABgAIAAAAIQA4/SH/&#10;1gAAAJQBAAALAAAAAAAAAAAAAAAAAC8BAABfcmVscy8ucmVsc1BLAQItABQABgAIAAAAIQAL8X8F&#10;mQEAACQDAAAOAAAAAAAAAAAAAAAAAC4CAABkcnMvZTJvRG9jLnhtbFBLAQItABQABgAIAAAAIQAK&#10;+VzO4wAAAA4BAAAPAAAAAAAAAAAAAAAAAPMDAABkcnMvZG93bnJldi54bWxQSwUGAAAAAAQABADz&#10;AAAAAwUAAAAA&#10;" filled="f" stroked="f">
              <v:textbox inset="0,0,0,0">
                <w:txbxContent>
                  <w:p w:rsidR="00F54F9B" w:rsidRDefault="00F54F9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71232" behindDoc="1" locked="0" layoutInCell="1" allowOverlap="1" wp14:anchorId="41D3CCFE" wp14:editId="756C1146">
              <wp:simplePos x="0" y="0"/>
              <wp:positionH relativeFrom="page">
                <wp:posOffset>6610857</wp:posOffset>
              </wp:positionH>
              <wp:positionV relativeFrom="page">
                <wp:posOffset>9457478</wp:posOffset>
              </wp:positionV>
              <wp:extent cx="853440" cy="384810"/>
              <wp:effectExtent l="0" t="0" r="0" b="0"/>
              <wp:wrapNone/>
              <wp:docPr id="5774" name="Textbox 57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53440" cy="3848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  <w:ind w:right="78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Страница 601</w:t>
                          </w:r>
                        </w:p>
                        <w:p w:rsidR="00F54F9B" w:rsidRDefault="00F54F9B">
                          <w:pPr>
                            <w:pStyle w:val="ac"/>
                            <w:spacing w:before="68"/>
                            <w:ind w:right="87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18.03.2025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1D3CCFE" id="Textbox 5774" o:spid="_x0000_s1462" type="#_x0000_t202" style="position:absolute;margin-left:520.55pt;margin-top:744.7pt;width:67.2pt;height:30.3pt;z-index:-251445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JYUmgEAACMDAAAOAAAAZHJzL2Uyb0RvYy54bWysUl9v0zAQf0fad7D8vrrdOlSiphPbBEKa&#10;AGnwAVzHbiJin7lzm/Tbc/bSFsEb4sW5+M4///54fT/6XhwsUgehlovZXAobDDRd2NXy+7cP1ysp&#10;KOnQ6B6CreXRkrzfXL1ZD7GyN9BC31gUDBKoGmIt25RipRSZ1npNM4g2cNMBep34F3eqQT0wuu/V&#10;zXz+Vg2ATUQwloh3n16bclPwnbMmfXGObBJ9LZlbKiuWdZtXtVnraoc6tp2ZaOh/YOF1F/jSM9ST&#10;TlrssfsLyncGgcClmQGvwLnO2KKB1Szmf6h5aXW0RQubQ/FsE/0/WPP58BK/okjjA4wcYBFB8RnM&#10;D2Jv1BCpmmayp1QRT2eho0OfvyxB8EH29nj2045JGN5c3d0ul9wx3LpdLVeL4re6HI5I6aMFL3JR&#10;S+S4CgF9eKaUr9fVaWTi8np9JpLG7Si6hjnfvcsx5r0tNEcWM3CetaSfe41Wiv5TYMNy+KcCT8X2&#10;VGDqH6E8kawpwPt9AtcVChfciQInUZhNryZH/ft/mbq87c0vAAAA//8DAFBLAwQUAAYACAAAACEA&#10;+5I7CuIAAAAPAQAADwAAAGRycy9kb3ducmV2LnhtbEyPwU7DMBBE70j8g7VI3KgdlJQ2xKkqBCck&#10;RBoOHJ3YTazG6xC7bfh7tid6m9E+zc4Um9kN7GSmYD1KSBYCmMHWa4udhK/67WEFLESFWg0ejYRf&#10;E2BT3t4UKtf+jJU57WLHKARDriT0MY4556HtjVNh4UeDdNv7yalIduq4ntSZwt3AH4VYcqcs0ode&#10;jealN+1hd3QStt9Yvdqfj+az2le2rtcC35cHKe/v5u0zsGjm+A/DpT5Vh5I6Nf6IOrCBvEiThFhS&#10;6WqdArswyVOWAWtIZZkQwMuCX+8o/wAAAP//AwBQSwECLQAUAAYACAAAACEAtoM4kv4AAADhAQAA&#10;EwAAAAAAAAAAAAAAAAAAAAAAW0NvbnRlbnRfVHlwZXNdLnhtbFBLAQItABQABgAIAAAAIQA4/SH/&#10;1gAAAJQBAAALAAAAAAAAAAAAAAAAAC8BAABfcmVscy8ucmVsc1BLAQItABQABgAIAAAAIQAvnJYU&#10;mgEAACMDAAAOAAAAAAAAAAAAAAAAAC4CAABkcnMvZTJvRG9jLnhtbFBLAQItABQABgAIAAAAIQD7&#10;kjsK4gAAAA8BAAAPAAAAAAAAAAAAAAAAAPQDAABkcnMvZG93bnJldi54bWxQSwUGAAAAAAQABADz&#10;AAAAAwUAAAAA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  <w:ind w:right="78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Страница 601</w:t>
                    </w:r>
                  </w:p>
                  <w:p w:rsidR="00F54F9B" w:rsidRDefault="00F54F9B">
                    <w:pPr>
                      <w:pStyle w:val="ac"/>
                      <w:spacing w:before="68"/>
                      <w:ind w:right="87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18.03.2025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78400" behindDoc="1" locked="0" layoutInCell="1" allowOverlap="1" wp14:anchorId="6E0DCF31" wp14:editId="22D276B3">
              <wp:simplePos x="0" y="0"/>
              <wp:positionH relativeFrom="page">
                <wp:posOffset>5877812</wp:posOffset>
              </wp:positionH>
              <wp:positionV relativeFrom="page">
                <wp:posOffset>9292095</wp:posOffset>
              </wp:positionV>
              <wp:extent cx="1115060" cy="346710"/>
              <wp:effectExtent l="0" t="0" r="0" b="0"/>
              <wp:wrapNone/>
              <wp:docPr id="5795" name="Textbox 57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1506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5"/>
                            </w:rPr>
                            <w:t>33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0DCF31" id="_x0000_t202" coordsize="21600,21600" o:spt="202" path="m,l,21600r21600,l21600,xe">
              <v:stroke joinstyle="miter"/>
              <v:path gradientshapeok="t" o:connecttype="rect"/>
            </v:shapetype>
            <v:shape id="Textbox 5795" o:spid="_x0000_s1467" type="#_x0000_t202" style="position:absolute;margin-left:462.8pt;margin-top:731.65pt;width:87.8pt;height:27.3pt;z-index:-251438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IufmQEAACQDAAAOAAAAZHJzL2Uyb0RvYy54bWysUsGO0zAQvSPxD5bvNMmyFBQ1XQErENIK&#10;kBY+wHXsxiL2mBm3Sf+esTdtEdwQF3vsGb957403d7MfxdEgOQidbFa1FCZo6F3Yd/L7tw8v3khB&#10;SYVejRBMJ0+G5N32+bPNFFtzAwOMvUHBIIHaKXZySCm2VUV6MF7RCqIJnLSAXiU+4r7qUU2M7sfq&#10;pq7X1QTYRwRtiPj2/ikptwXfWqPTF2vJJDF2krmlsmJZd3mtthvV7lHFwemFhvoHFl65wE0vUPcq&#10;KXFA9xeUdxqBwKaVBl+BtU6booHVNPUfah4HFU3RwuZQvNhE/w9Wfz4+xq8o0vwOZh5gEUHxAfQP&#10;Ym+qKVK71GRPqSWuzkJniz7vLEHwQ/b2dPHTzEnojNY0r+o1pzTnXt6uXzfF8Or6OiKljwa8yEEn&#10;kedVGKjjA6XcX7XnkoXMU//MJM27Wbie26xv8xzz3Q76E6uZeKCdpJ8HhUaK8VNgx/L0zwGeg905&#10;wDS+h/JHsqgAbw8JrCsUrrgLBR5FYbZ8mzzr38+l6vq5t78AAAD//wMAUEsDBBQABgAIAAAAIQAf&#10;znwq4wAAAA4BAAAPAAAAZHJzL2Rvd25yZXYueG1sTI/BTsMwDIbvSLxDZKTdWNqOFVqaTtMEJyRE&#10;Vw4c08ZrozVOabKtvD3ZCW62/k+/Pxeb2QzsjJPTlgTEywgYUmuVpk7AZ/16/wTMeUlKDpZQwA86&#10;2JS3N4XMlb1Qhee971goIZdLAb33Y865a3s00i3tiBSyg52M9GGdOq4meQnlZuBJFKXcSE3hQi9H&#10;3PXYHvcnI2D7RdWL/n5vPqpDpes6i+gtPQqxuJu3z8A8zv4Phqt+UIcyODX2RMqxQUCWrNOAhuAh&#10;Xa2AXZE4ihNgTZjW8WMGvCz4/zfKXwAAAP//AwBQSwECLQAUAAYACAAAACEAtoM4kv4AAADhAQAA&#10;EwAAAAAAAAAAAAAAAAAAAAAAW0NvbnRlbnRfVHlwZXNdLnhtbFBLAQItABQABgAIAAAAIQA4/SH/&#10;1gAAAJQBAAALAAAAAAAAAAAAAAAAAC8BAABfcmVscy8ucmVsc1BLAQItABQABgAIAAAAIQCQpIuf&#10;mQEAACQDAAAOAAAAAAAAAAAAAAAAAC4CAABkcnMvZTJvRG9jLnhtbFBLAQItABQABgAIAAAAIQAf&#10;znwq4wAAAA4BAAAPAAAAAAAAAAAAAAAAAPMDAABkcnMvZG93bnJldi54bWxQSwUGAAAAAAQABADz&#10;AAAAAwUAAAAA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5"/>
                      </w:rPr>
                      <w:t>33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79424" behindDoc="1" locked="0" layoutInCell="1" allowOverlap="1" wp14:anchorId="7F207A14" wp14:editId="1BF8554B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5796" name="Textbox 57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F207A14" id="Textbox 5796" o:spid="_x0000_s1468" type="#_x0000_t202" style="position:absolute;margin-left:347.15pt;margin-top:739.75pt;width:122.05pt;height:35.55pt;z-index:-251437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7+wmgEAACQDAAAOAAAAZHJzL2Uyb0RvYy54bWysUsGO2yAQvVfqPyDuDc42Xq2sOKu2q1aV&#10;Vm2l3X4AwRCjGoYyJHb+vgNxkqq9rfYyDDC8ee8N6/vJDeygI1rwLV8uKs60V9BZv2v5z+fP7+44&#10;wyR9JwfwuuVHjfx+8/bNegyNvoEehk5HRiAemzG0vE8pNEKg6rWTuICgPV0aiE4m2sad6KIcCd0N&#10;4qaqbsUIsQsRlEak04fTJd8UfGO0St+NQZ3Y0HLilkqMJW5zFJu1bHZRht6qmYZ8AQsnraemF6gH&#10;mSTbR/sflLMqAoJJCwVOgDFW6aKB1Cyrf9Q89TLoooXMwXCxCV8PVn07PIUfkaXpI0w0wCICwyOo&#10;X0jeiDFgM9dkT7FBqs5CJxNdXkkCo4fk7fHip54SUxmtrqvqfc2ZortVvVzdrbLh4vo6RExfNDiW&#10;k5ZHmldhIA+PmE6l55KZzKl/ZpKm7cRsR21u6wybz7bQHUnNSANtOf7ey6g5G756cixP/5zEc7I9&#10;JzENn6D8kSzKw4d9AmMLhSvuTIFGUUTM3ybP+u99qbp+7s0fAAAA//8DAFBLAwQUAAYACAAAACEA&#10;mtp6R+IAAAANAQAADwAAAGRycy9kb3ducmV2LnhtbEyPwU7DMAyG70i8Q2QkbiwZa8vaNZ0mBCck&#10;tK4cOKZN1lZrnNJkW3l7zAmO9v/p9+d8O9uBXczke4cSlgsBzGDjdI+thI/q9WENzAeFWg0OjYRv&#10;42Fb3N7kKtPuiqW5HELLqAR9piR0IYwZ577pjFV+4UaDlB3dZFWgcWq5ntSVyu3AH4VIuFU90oVO&#10;jea5M83pcLYSdp9YvvRf7/W+PJZ9VaUC35KTlPd3824DLJg5/MHwq0/qUJBT7c6oPRskJGm0IpSC&#10;6CmNgRGSrtYRsJpWcSwS4EXO/39R/AAAAP//AwBQSwECLQAUAAYACAAAACEAtoM4kv4AAADhAQAA&#10;EwAAAAAAAAAAAAAAAAAAAAAAW0NvbnRlbnRfVHlwZXNdLnhtbFBLAQItABQABgAIAAAAIQA4/SH/&#10;1gAAAJQBAAALAAAAAAAAAAAAAAAAAC8BAABfcmVscy8ucmVsc1BLAQItABQABgAIAAAAIQDXD7+w&#10;mgEAACQDAAAOAAAAAAAAAAAAAAAAAC4CAABkcnMvZTJvRG9jLnhtbFBLAQItABQABgAIAAAAIQCa&#10;2npH4gAAAA0BAAAPAAAAAAAAAAAAAAAAAPQDAABkcnMvZG93bnJldi54bWxQSwUGAAAAAAQABADz&#10;AAAAAwUAAAAA&#10;" filled="f" stroked="f">
              <v:textbox inset="0,0,0,0">
                <w:txbxContent>
                  <w:p w:rsidR="00F54F9B" w:rsidRDefault="00F54F9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80448" behindDoc="1" locked="0" layoutInCell="1" allowOverlap="1" wp14:anchorId="20ECD3D2" wp14:editId="3886F442">
              <wp:simplePos x="0" y="0"/>
              <wp:positionH relativeFrom="page">
                <wp:posOffset>6140704</wp:posOffset>
              </wp:positionH>
              <wp:positionV relativeFrom="page">
                <wp:posOffset>9457478</wp:posOffset>
              </wp:positionV>
              <wp:extent cx="852169" cy="384810"/>
              <wp:effectExtent l="0" t="0" r="0" b="0"/>
              <wp:wrapNone/>
              <wp:docPr id="5797" name="Textbox 57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52169" cy="3848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  <w:ind w:right="78"/>
                            <w:jc w:val="right"/>
                          </w:pPr>
                          <w:r>
                            <w:t>Стр.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604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  <w:p w:rsidR="00F54F9B" w:rsidRDefault="00F54F9B">
                          <w:pPr>
                            <w:pStyle w:val="ac"/>
                            <w:spacing w:before="68"/>
                            <w:ind w:right="85"/>
                            <w:jc w:val="right"/>
                          </w:pPr>
                          <w:r>
                            <w:t>мар.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0ECD3D2" id="Textbox 5797" o:spid="_x0000_s1469" type="#_x0000_t202" style="position:absolute;margin-left:483.5pt;margin-top:744.7pt;width:67.1pt;height:30.3pt;z-index:-251436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9J0mQEAACMDAAAOAAAAZHJzL2Uyb0RvYy54bWysUt2OEyEUvjfZdyDcb6ftalMnnW5cNxqT&#10;jZqsPgBloEMcOHgO7Uzf3gM7bY3eGW/gAIeP74fN/eh7cTRIDkIjF7O5FCZoaF3YN/L7tw+3ayko&#10;qdCqHoJp5MmQvN/evNoMsTZL6KBvDQoGCVQPsZFdSrGuKtKd8YpmEE3gQwvoVeIl7qsW1cDovq+W&#10;8/mqGgDbiKANEe8+vhzKbcG31uj0xVoySfSNZG6pjFjGXR6r7UbVe1Sxc3qiof6BhVcu8KMXqEeV&#10;lDig+wvKO41AYNNMg6/AWqdN0cBqFvM/1Dx3Kpqihc2heLGJ/h+s/nx8jl9RpPEBRg6wiKD4BPoH&#10;sTfVEKmeerKnVBN3Z6GjRZ9nliD4Int7uvhpxiQ0b67fLBert1JoPrpbv14vit/V9XJESh8NeJGL&#10;RiLHVQio4xOl/Lyqzy0Tl5fnM5E07kbhWua8WuUY894O2hOLGTjPRtLPg0IjRf8psGE5/HOB52J3&#10;LjD176F8kawpwLtDAusKhSvuRIGTKMymX5Oj/n1duq5/e/sLAAD//wMAUEsDBBQABgAIAAAAIQBI&#10;imUi4gAAAA4BAAAPAAAAZHJzL2Rvd25yZXYueG1sTI/BTsMwEETvSPyDtUjcqJ2qDU2IU1UITkiI&#10;NBw4OvE2sRqvQ+y24e9xT3Db0Yxm3xTb2Q7sjJM3jiQkCwEMqXXaUCfhs3592ADzQZFWgyOU8IMe&#10;tuXtTaFy7S5U4XkfOhZLyOdKQh/CmHPu2x6t8gs3IkXv4CarQpRTx/WkLrHcDnwpRMqtMhQ/9GrE&#10;5x7b4/5kJey+qHox3+/NR3WoTF1ngt7So5T3d/PuCVjAOfyF4Yof0aGMTI07kfZskJClj3FLiMZq&#10;k62AXSOJSJbAmnit10IALwv+f0b5CwAA//8DAFBLAQItABQABgAIAAAAIQC2gziS/gAAAOEBAAAT&#10;AAAAAAAAAAAAAAAAAAAAAABbQ29udGVudF9UeXBlc10ueG1sUEsBAi0AFAAGAAgAAAAhADj9If/W&#10;AAAAlAEAAAsAAAAAAAAAAAAAAAAALwEAAF9yZWxzLy5yZWxzUEsBAi0AFAAGAAgAAAAhAJu30nSZ&#10;AQAAIwMAAA4AAAAAAAAAAAAAAAAALgIAAGRycy9lMm9Eb2MueG1sUEsBAi0AFAAGAAgAAAAhAEiK&#10;ZSLiAAAADgEAAA8AAAAAAAAAAAAAAAAA8w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  <w:ind w:right="78"/>
                      <w:jc w:val="right"/>
                    </w:pPr>
                    <w:r>
                      <w:t>Стр.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604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  <w:p w:rsidR="00F54F9B" w:rsidRDefault="00F54F9B">
                    <w:pPr>
                      <w:pStyle w:val="ac"/>
                      <w:spacing w:before="68"/>
                      <w:ind w:right="85"/>
                      <w:jc w:val="right"/>
                    </w:pPr>
                    <w:r>
                      <w:t>мар.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81472" behindDoc="1" locked="0" layoutInCell="1" allowOverlap="1" wp14:anchorId="2C556111" wp14:editId="6279A1E4">
              <wp:simplePos x="0" y="0"/>
              <wp:positionH relativeFrom="page">
                <wp:posOffset>6347968</wp:posOffset>
              </wp:positionH>
              <wp:positionV relativeFrom="page">
                <wp:posOffset>9292095</wp:posOffset>
              </wp:positionV>
              <wp:extent cx="1116330" cy="346710"/>
              <wp:effectExtent l="0" t="0" r="0" b="0"/>
              <wp:wrapNone/>
              <wp:docPr id="5798" name="Textbox 57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1633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11-33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556111" id="_x0000_t202" coordsize="21600,21600" o:spt="202" path="m,l,21600r21600,l21600,xe">
              <v:stroke joinstyle="miter"/>
              <v:path gradientshapeok="t" o:connecttype="rect"/>
            </v:shapetype>
            <v:shape id="Textbox 5798" o:spid="_x0000_s1470" type="#_x0000_t202" style="position:absolute;margin-left:499.85pt;margin-top:731.65pt;width:87.9pt;height:27.3pt;z-index:-251435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+EdmgEAACQDAAAOAAAAZHJzL2Uyb0RvYy54bWysUsGO0zAQvSPxD5bv1M0WdVHUdLWwAiGt&#10;AGnhA1zHbiwSj5lxm/TvGXvTFsEN7cUee8Zv3nvjzd009OJokTyERlaLpRQ2GGh92Dfyx/ePb95J&#10;QUmHVvcQbCNPluTd9vWrzRhrewMd9K1FwSCB6jE2sksp1kqR6eygaQHRBk46wEEnPuJetahHRh96&#10;dbNcrtUI2EYEY4n49uE5KbcF3zlr0lfnyCbRN5K5pbJiWXd5VduNrveoY+fNTEP/B4tB+8BNL1AP&#10;OmlxQP8P1OANAoFLCwODAue8sUUDq6mWf6l56nS0RQubQ/FiE70crPlyfIrfUKTpPUw8wCKC4iOY&#10;n8TeqDFSPddkT6kmrs5CJ4dD3lmC4Ifs7enip52SMBmtqtarFacM51Zv17dVMVxdX0ek9MnCIHLQ&#10;SOR5FQb6+Egp99f1uWQm89w/M0nTbhK+5Tbr2zzHfLeD9sRqRh5oI+nXQaOVov8c2LE8/XOA52B3&#10;DjD1H6D8kSwqwP0hgfOFwhV3psCjKMzmb5Nn/ee5VF0/9/Y3AAAA//8DAFBLAwQUAAYACAAAACEA&#10;htj/a+IAAAAOAQAADwAAAGRycy9kb3ducmV2LnhtbEyPwU6EMBCG7ya+QzMm3tyCK2CRstkYPZkY&#10;WTx4LHQWyNIp0u4uvr3dk95m8n/555tis5iRnXB2gyUJ8SoChtRaPVAn4bN+vXsE5rwirUZLKOEH&#10;HWzK66tC5dqeqcLTzncslJDLlYTe+ynn3LU9GuVWdkIK2d7ORvmwzh3XszqHcjPy+yhKuVEDhQu9&#10;mvC5x/awOxoJ2y+qXobv9+aj2ldDXYuI3tKDlLc3y/YJmMfF/8Fw0Q/qUAanxh5JOzZKEEJkAQ3B&#10;Q7peA7sgcZYkwJowJXEmgJcF//9G+QsAAP//AwBQSwECLQAUAAYACAAAACEAtoM4kv4AAADhAQAA&#10;EwAAAAAAAAAAAAAAAAAAAAAAW0NvbnRlbnRfVHlwZXNdLnhtbFBLAQItABQABgAIAAAAIQA4/SH/&#10;1gAAAJQBAAALAAAAAAAAAAAAAAAAAC8BAABfcmVscy8ucmVsc1BLAQItABQABgAIAAAAIQBCN+Ed&#10;mgEAACQDAAAOAAAAAAAAAAAAAAAAAC4CAABkcnMvZTJvRG9jLnhtbFBLAQItABQABgAIAAAAIQCG&#10;2P9r4gAAAA4BAAAPAAAAAAAAAAAAAAAAAPQDAABkcnMvZG93bnJldi54bWxQSwUGAAAAAAQABADz&#10;AAAAAwUAAAAA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11-33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82496" behindDoc="1" locked="0" layoutInCell="1" allowOverlap="1" wp14:anchorId="6F448410" wp14:editId="328B4AA8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5799" name="Textbox 57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F448410" id="Textbox 5799" o:spid="_x0000_s1471" type="#_x0000_t202" style="position:absolute;margin-left:384.15pt;margin-top:739.75pt;width:122.05pt;height:35.55pt;z-index:-251433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flXnmgEAACQDAAAOAAAAZHJzL2Uyb0RvYy54bWysUsFuGyEQvUfqPyDuNevUjqyV11HbqFWl&#10;KImU9AMwC17UhaEM9q7/vgNe21V7q3oZBhjevPeG9f3oenbQES34hs9nFWfaK2it3zX8+9uX9yvO&#10;MEnfyh68bvhRI7/fvLtZD6HWt9BB3+rICMRjPYSGdymFWghUnXYSZxC0p0sD0clE27gTbZQDobte&#10;3FbVnRggtiGC0oh0+nC65JuCb4xW6dkY1In1DSduqcRY4jZHsVnLehdl6KyaaMh/YOGk9dT0AvUg&#10;k2T7aP+CclZFQDBppsAJMMYqXTSQmnn1h5rXTgZdtJA5GC424f+DVU+H1/ASWRo/wUgDLCIwPIL6&#10;geSNGALWU032FGuk6ix0NNHllSQwekjeHi9+6jExldGWy6r6sORM0d1iOV+sFtlwcX0dIqavGhzL&#10;ScMjzaswkIdHTKfSc8lE5tQ/M0njdmS2pTZ3qwybz7bQHknNQANtOP7cy6g56795cixP/5zEc7I9&#10;JzH1n6H8kSzKw8d9AmMLhSvuRIFGUURM3ybP+vd9qbp+7s0vAAAA//8DAFBLAwQUAAYACAAAACEA&#10;CvlczuMAAAAOAQAADwAAAGRycy9kb3ducmV2LnhtbEyPwU7DMAyG70i8Q2QkbizZWLutNJ0mBCck&#10;RFcOHNMma6M1Tmmyrbw93glutv5Pvz/n28n17GzGYD1KmM8EMION1xZbCZ/V68MaWIgKteo9Ggk/&#10;JsC2uL3JVab9BUtz3seWUQmGTEnoYhwyzkPTGafCzA8GKTv40alI69hyPaoLlbueL4RIuVMW6UKn&#10;BvPcmea4PzkJuy8sX+z3e/1RHkpbVRuBb+lRyvu7afcELJop/sFw1Sd1KMip9ifUgfUSVun6kVAK&#10;lqtNAuyKiPliCaymKUlECrzI+f83il8AAAD//wMAUEsBAi0AFAAGAAgAAAAhALaDOJL+AAAA4QEA&#10;ABMAAAAAAAAAAAAAAAAAAAAAAFtDb250ZW50X1R5cGVzXS54bWxQSwECLQAUAAYACAAAACEAOP0h&#10;/9YAAACUAQAACwAAAAAAAAAAAAAAAAAvAQAAX3JlbHMvLnJlbHNQSwECLQAUAAYACAAAACEAd35V&#10;55oBAAAkAwAADgAAAAAAAAAAAAAAAAAuAgAAZHJzL2Uyb0RvYy54bWxQSwECLQAUAAYACAAAACEA&#10;CvlczuMAAAAOAQAADwAAAAAAAAAAAAAAAAD0AwAAZHJzL2Rvd25yZXYueG1sUEsFBgAAAAAEAAQA&#10;8wAAAAQFAAAAAA==&#10;" filled="f" stroked="f">
              <v:textbox inset="0,0,0,0">
                <w:txbxContent>
                  <w:p w:rsidR="00F54F9B" w:rsidRDefault="00F54F9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83520" behindDoc="1" locked="0" layoutInCell="1" allowOverlap="1" wp14:anchorId="24BBD7CA" wp14:editId="5552222B">
              <wp:simplePos x="0" y="0"/>
              <wp:positionH relativeFrom="page">
                <wp:posOffset>6610857</wp:posOffset>
              </wp:positionH>
              <wp:positionV relativeFrom="page">
                <wp:posOffset>9457478</wp:posOffset>
              </wp:positionV>
              <wp:extent cx="853440" cy="384810"/>
              <wp:effectExtent l="0" t="0" r="0" b="0"/>
              <wp:wrapNone/>
              <wp:docPr id="5800" name="Textbox 58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53440" cy="3848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  <w:ind w:right="78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Страница 603</w:t>
                          </w:r>
                        </w:p>
                        <w:p w:rsidR="00F54F9B" w:rsidRDefault="00F54F9B">
                          <w:pPr>
                            <w:pStyle w:val="ac"/>
                            <w:spacing w:before="68"/>
                            <w:ind w:right="87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18.03.2025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4BBD7CA" id="Textbox 5800" o:spid="_x0000_s1472" type="#_x0000_t202" style="position:absolute;margin-left:520.55pt;margin-top:744.7pt;width:67.2pt;height:30.3pt;z-index:-251432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7z2mgEAACMDAAAOAAAAZHJzL2Uyb0RvYy54bWysUl9v0zAQf0fad7D8vqbdylSiphPbBEKa&#10;AGnwAVzHbixin7lzm/Tbc/bSFsEb4sW5+M4///54fT/6XhwMkoPQyMVsLoUJGloXdo38/u3D9UoK&#10;Siq0qodgGnk0JO83V2/WQ6zNDXTQtwYFgwSqh9jILqVYVxXpznhFM4gmcNMCepX4F3dVi2pgdN9X&#10;N/P5XTUAthFBGyLefXptyk3Bt9bo9MVaMkn0jWRuqaxY1m1eq81a1TtUsXN6oqH+gYVXLvClZ6gn&#10;lZTYo/sLyjuNQGDTTIOvwFqnTdHAahbzP9S8dCqaooXNoXi2if4frP58eIlfUaTxAUYOsIig+Az6&#10;B7E31RCpnmayp1QTT2eho0WfvyxB8EH29nj204xJaN5cvb1dLrmjuXW7Wq4Wxe/qcjgipY8GvMhF&#10;I5HjKgTU4ZlSvl7Vp5GJy+v1mUgat6NwLXO+e5djzHtbaI8sZuA8G0k/9wqNFP2nwIbl8E8Fnort&#10;qcDUP0J5IllTgPf7BNYVChfciQInUZhNryZH/ft/mbq87c0vAAAA//8DAFBLAwQUAAYACAAAACEA&#10;+5I7CuIAAAAPAQAADwAAAGRycy9kb3ducmV2LnhtbEyPwU7DMBBE70j8g7VI3KgdlJQ2xKkqBCck&#10;RBoOHJ3YTazG6xC7bfh7tid6m9E+zc4Um9kN7GSmYD1KSBYCmMHWa4udhK/67WEFLESFWg0ejYRf&#10;E2BT3t4UKtf+jJU57WLHKARDriT0MY4556HtjVNh4UeDdNv7yalIduq4ntSZwt3AH4VYcqcs0ode&#10;jealN+1hd3QStt9Yvdqfj+az2le2rtcC35cHKe/v5u0zsGjm+A/DpT5Vh5I6Nf6IOrCBvEiThFhS&#10;6WqdArswyVOWAWtIZZkQwMuCX+8o/wAAAP//AwBQSwECLQAUAAYACAAAACEAtoM4kv4AAADhAQAA&#10;EwAAAAAAAAAAAAAAAAAAAAAAW0NvbnRlbnRfVHlwZXNdLnhtbFBLAQItABQABgAIAAAAIQA4/SH/&#10;1gAAAJQBAAALAAAAAAAAAAAAAAAAAC8BAABfcmVscy8ucmVsc1BLAQItABQABgAIAAAAIQBTE7z2&#10;mgEAACMDAAAOAAAAAAAAAAAAAAAAAC4CAABkcnMvZTJvRG9jLnhtbFBLAQItABQABgAIAAAAIQD7&#10;kjsK4gAAAA8BAAAPAAAAAAAAAAAAAAAAAPQDAABkcnMvZG93bnJldi54bWxQSwUGAAAAAAQABADz&#10;AAAAAwUAAAAA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  <w:ind w:right="78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Страница 603</w:t>
                    </w:r>
                  </w:p>
                  <w:p w:rsidR="00F54F9B" w:rsidRDefault="00F54F9B">
                    <w:pPr>
                      <w:pStyle w:val="ac"/>
                      <w:spacing w:before="68"/>
                      <w:ind w:right="87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18.03.2025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4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4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59264" behindDoc="1" locked="0" layoutInCell="1" allowOverlap="1" wp14:anchorId="520CA2DB" wp14:editId="49D0871F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076" name="Image 507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76" name="Image 507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5FDC88C0" wp14:editId="2A771B72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5077" name="Textbox 50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DC88C0" id="_x0000_t202" coordsize="21600,21600" o:spt="202" path="m,l,21600r21600,l21600,xe">
              <v:stroke joinstyle="miter"/>
              <v:path gradientshapeok="t" o:connecttype="rect"/>
            </v:shapetype>
            <v:shape id="Textbox 5077" o:spid="_x0000_s1303" type="#_x0000_t202" style="position:absolute;margin-left:331.4pt;margin-top:27.25pt;width:213.3pt;height:25.9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mFKvlAEAABsDAAAOAAAAZHJzL2Uyb0RvYy54bWysUsGO0zAQvSPxD5bv1GlXgm7UdLWwAiGt&#10;AGnhA1zHbiJij5lxm/TvGXvTFsEN7cUee8Zv3nvjzd3kB3G0SD2ERi4XlRQ2GGj7sG/kj+8f36yl&#10;oKRDqwcItpEnS/Ju+/rVZoy1XUEHQ2tRMEigeoyN7FKKtVJkOus1LSDawEkH6HXiI+5Vi3pkdD+o&#10;VVW9VSNgGxGMJeLbh+ek3BZ856xJX50jm8TQSOaWyopl3eVVbTe63qOOXW9mGvo/WHjdB256gXrQ&#10;SYsD9v9A+d4gELi0MOAVONcbWzSwmmX1l5qnTkdbtLA5FC820cvBmi/Hp/gNRZrew8QDLCIoPoL5&#10;SeyNGiPVc032lGri6ix0cujzzhIEP2RvTxc/7ZSE4cvVu2p9u+SU4dzNan17UwxX19cRKX2y4EUO&#10;Gok8r8JAHx8p5f66PpfMZJ77ZyZp2k1cksMdtCcWMfIcG0m/DhqtFMPnwEbloZ8DPAe7c4Bp+ADl&#10;a2QtAe4PCVxfOl9x5848gUJo/i15xH+eS9X1T29/AwAA//8DAFBLAwQUAAYACAAAACEAQisWB+AA&#10;AAALAQAADwAAAGRycy9kb3ducmV2LnhtbEyPwU7DMBBE70j8g7WVuFG7pY3aEKeqEJyQEGk4cHTi&#10;bWI1XofYbcPf45zKbUc7mnmT7UbbsQsO3jiSsJgLYEi104YaCV/l2+MGmA+KtOocoYRf9LDL7+8y&#10;lWp3pQIvh9CwGEI+VRLaEPqUc1+3aJWfux4p/o5usCpEOTRcD+oaw23Hl0Ik3CpDsaFVPb60WJ8O&#10;Zyth/03Fq/n5qD6LY2HKcivoPTlJ+TAb98/AAo7hZoYJP6JDHpkqdybtWSchSZYRPUhYr9bAJoPY&#10;bFfAqulKnoDnGf+/If8DAAD//wMAUEsBAi0AFAAGAAgAAAAhALaDOJL+AAAA4QEAABMAAAAAAAAA&#10;AAAAAAAAAAAAAFtDb250ZW50X1R5cGVzXS54bWxQSwECLQAUAAYACAAAACEAOP0h/9YAAACUAQAA&#10;CwAAAAAAAAAAAAAAAAAvAQAAX3JlbHMvLnJlbHNQSwECLQAUAAYACAAAACEA+phSr5QBAAAbAwAA&#10;DgAAAAAAAAAAAAAAAAAuAgAAZHJzL2Uyb0RvYy54bWxQSwECLQAUAAYACAAAACEAQisWB+AAAAAL&#10;AQAADwAAAAAAAAAAAAAAAADuAwAAZHJzL2Rvd25yZXYueG1sUEsFBgAAAAAEAAQA8wAAAPsEAAAA&#10;AA==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3664BB42" wp14:editId="51709A75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078" name="Textbox 50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664BB42" id="Textbox 5078" o:spid="_x0000_s1304" type="#_x0000_t202" style="position:absolute;margin-left:96.1pt;margin-top:61.4pt;width:398.1pt;height:27.3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+Z9NmQEAACIDAAAOAAAAZHJzL2Uyb0RvYy54bWysUsFuEzEQvSPxD5bvZDeFtNUqmwqoQEgV&#10;IBU+wPHaWYu1x8w42c3fM3Y3CWpviMt47Bk/v/fG67vJD+JgkByEVi4XtRQmaOhc2LXy549Pb26l&#10;oKRCpwYIppVHQ/Ju8/rVeoyNuYIehs6gYJBAzRhb2acUm6oi3RuvaAHRBC5aQK8Sb3FXdahGRvdD&#10;dVXX19UI2EUEbYj49P6pKDcF31qj0zdrySQxtJK5pRKxxG2O1Watmh2q2Ds901D/wMIrF/jRM9S9&#10;Skrs0b2A8k4jENi00OArsNZpUzSwmmX9TM1jr6IpWtgcimeb6P/B6q+Hx/gdRZo+wMQDLCIoPoD+&#10;RexNNUZq5p7sKTXE3VnoZNHnlSUIvsjeHs9+mikJzYererW6veGS5trbd9c3y2J4dbkdkdJnA17k&#10;pJXI8yoM1OGBUn5fNaeWmczT+5lJmraTcF0mzZ35ZAvdkbWMPM5W0u+9QiPF8CWwX3n2pwRPyfaU&#10;YBo+QvkhWVKA9/sE1hUCF9yZAA+i8Jo/TZ703/vSdfnamz8A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DL+Z9NmQEA&#10;ACI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62336" behindDoc="1" locked="0" layoutInCell="1" allowOverlap="1" wp14:anchorId="67E25F48" wp14:editId="726E32C2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079" name="Image 507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79" name="Image 507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089E2202" wp14:editId="358B5F00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5080" name="Textbox 50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9E2202" id="_x0000_t202" coordsize="21600,21600" o:spt="202" path="m,l,21600r21600,l21600,xe">
              <v:stroke joinstyle="miter"/>
              <v:path gradientshapeok="t" o:connecttype="rect"/>
            </v:shapetype>
            <v:shape id="Textbox 5080" o:spid="_x0000_s1305" type="#_x0000_t202" style="position:absolute;margin-left:373.9pt;margin-top:27.25pt;width:213.25pt;height:25.9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/hLmQEAACIDAAAOAAAAZHJzL2Uyb0RvYy54bWysUt1u2yAUvp/Ud0DcN7iutmZWnGprtWlS&#10;tVXq+gAEQ4xmOJRDYuftd6BOMm131W7wMRy+8/2wup3cwPY6ogXf8qtFxZn2Cjrrty1//vnlcskZ&#10;Juk7OYDXLT9o5Lfri3erMTS6hh6GTkdGIB6bMbS8Tyk0QqDqtZO4gKA9HRqITib6jVvRRTkSuhtE&#10;XVUfxAixCxGURqTd+9dDvi74xmiVfhiDOrGh5cQtlTWWdZNXsV7JZhtl6K2aacg3sHDSehp6grqX&#10;SbJdtP9AOasiIJi0UOAEGGOVLhpIzVX1l5qnXgZdtJA5GE424f+DVd/3T+ExsjR9hokCLCIwPID6&#10;heSNGAM2c0/2FBuk7ix0MtHlL0lgdJG8PZz81FNiijbrm2pZ37znTNHZdb38eF0MF+fbIWL6qsGx&#10;XLQ8Ul6Fgdw/YMrzZXNsmcm8zs9M0rSZmO1oTE4x72ygO5CWkeJsOb7sZNScDd88+ZWzPxbxWGyO&#10;RUzDHZQXkiV5+LRLYGwhcMadCVAQhdf8aHLSf/6XrvPTXv8GAAD//wMAUEsDBBQABgAIAAAAIQC1&#10;L8754QAAAAsBAAAPAAAAZHJzL2Rvd25yZXYueG1sTI/BTsMwEETvSPyDtUjcqF2aJhDiVBWCExIi&#10;DQeOTrxNrMbrELtt+HvcE9x2tKOZN8VmtgM74eSNIwnLhQCG1DptqJPwWb/ePQDzQZFWgyOU8IMe&#10;NuX1VaFy7c5U4WkXOhZDyOdKQh/CmHPu2x6t8gs3IsXf3k1WhSinjutJnWO4Hfi9ECm3ylBs6NWI&#10;zz22h93RSth+UfVivt+bj2pfmbp+FPSWHqS8vZm3T8ACzuHPDBf8iA5lZGrckbRng4QsySJ6kLBO&#10;1sAuhmWWrIA18RLpCnhZ8P8byl8AAAD//wMAUEsBAi0AFAAGAAgAAAAhALaDOJL+AAAA4QEAABMA&#10;AAAAAAAAAAAAAAAAAAAAAFtDb250ZW50X1R5cGVzXS54bWxQSwECLQAUAAYACAAAACEAOP0h/9YA&#10;AACUAQAACwAAAAAAAAAAAAAAAAAvAQAAX3JlbHMvLnJlbHNQSwECLQAUAAYACAAAACEAbzf4S5kB&#10;AAAiAwAADgAAAAAAAAAAAAAAAAAuAgAAZHJzL2Uyb0RvYy54bWxQSwECLQAUAAYACAAAACEAtS/O&#10;+eEAAAALAQAADwAAAAAAAAAAAAAAAADz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4384" behindDoc="1" locked="0" layoutInCell="1" allowOverlap="1" wp14:anchorId="3EC84649" wp14:editId="243D3CB5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081" name="Textbox 50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EC84649" id="Textbox 5081" o:spid="_x0000_s1306" type="#_x0000_t202" style="position:absolute;margin-left:133.1pt;margin-top:61.4pt;width:398.1pt;height:27.3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caumAEAACIDAAAOAAAAZHJzL2Uyb0RvYy54bWysUl9v0zAQf0fiO1h+p0kH3aao6QRMIKQJ&#10;kAYfwHXsxiL2mTu3Sb89Zy9t0faGeHEuvvPPvz9e301+EAeD5CC0crmopTBBQ+fCrpU/f3x6cysF&#10;JRU6NUAwrTwakneb16/WY2zMFfQwdAYFgwRqxtjKPqXYVBXp3nhFC4gmcNMCepX4F3dVh2pkdD9U&#10;V3V9XY2AXUTQhoh375+aclPwrTU6fbOWTBJDK5lbKiuWdZvXarNWzQ5V7J2eaah/YOGVC3zpGepe&#10;JSX26F5AeacRCGxaaPAVWOu0KRpYzbJ+puaxV9EULWwOxbNN9P9g9dfDY/yOIk0fYOIAiwiKD6B/&#10;EXtTjZGaeSZ7Sg3xdBY6WfT5yxIEH2Rvj2c/zZSE5s1VvVrd3nBLc+/tu+ubZTG8upyOSOmzAS9y&#10;0UrkvAoDdXiglO9XzWlkJvN0f2aSpu0kXMfIOcW8s4XuyFpGjrOV9Huv0EgxfAnsV87+VOCp2J4K&#10;TMNHKC8kSwrwfp/AukLggjsT4CAKr/nR5KT//i9Tl6e9+QMAAP//AwBQSwMEFAAGAAgAAAAhAFBk&#10;i6ngAAAADAEAAA8AAABkcnMvZG93bnJldi54bWxMj8FOwzAQRO+V+Adrkbi1DlblQohTVQhOSIg0&#10;HDg6sZtYjdchdtvw92xPcNvRPM3OFNvZD+xsp+gCKrhfZcAstsE47BR81q/LB2AxaTR6CGgV/NgI&#10;2/JmUejchAtW9rxPHaMQjLlW0Kc05pzHtrdex1UYLZJ3CJPXieTUcTPpC4X7gYssk9xrh/Sh16N9&#10;7m173J+8gt0XVi/u+735qA6Vq+vHDN/kUam723n3BCzZOf3BcK1P1aGkTk04oYlsUCCkFISSIQRt&#10;uBKZFGtgDV2bzRp4WfD/I8pfAAAA//8DAFBLAQItABQABgAIAAAAIQC2gziS/gAAAOEBAAATAAAA&#10;AAAAAAAAAAAAAAAAAABbQ29udGVudF9UeXBlc10ueG1sUEsBAi0AFAAGAAgAAAAhADj9If/WAAAA&#10;lAEAAAsAAAAAAAAAAAAAAAAALwEAAF9yZWxzLy5yZWxzUEsBAi0AFAAGAAgAAAAhAEVJxq6YAQAA&#10;IgMAAA4AAAAAAAAAAAAAAAAALgIAAGRycy9lMm9Eb2MueG1sUEsBAi0AFAAGAAgAAAAhAFBki6ng&#10;AAAADAEAAA8AAAAAAAAAAAAAAAAA8gMAAGRycy9kb3ducmV2LnhtbFBLBQYAAAAABAAEAPMAAAD/&#10;BAAAAAA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69504" behindDoc="1" locked="0" layoutInCell="1" allowOverlap="1" wp14:anchorId="748316EE" wp14:editId="6413A105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091" name="Image 509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91" name="Image 509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70528" behindDoc="1" locked="0" layoutInCell="1" allowOverlap="1" wp14:anchorId="601520B2" wp14:editId="25942B60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5092" name="Textbox 50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1520B2" id="_x0000_t202" coordsize="21600,21600" o:spt="202" path="m,l,21600r21600,l21600,xe">
              <v:stroke joinstyle="miter"/>
              <v:path gradientshapeok="t" o:connecttype="rect"/>
            </v:shapetype>
            <v:shape id="Textbox 5092" o:spid="_x0000_s1311" type="#_x0000_t202" style="position:absolute;margin-left:331.4pt;margin-top:27.25pt;width:213.3pt;height:25.9pt;z-index:-25164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+KxUmAEAACIDAAAOAAAAZHJzL2Uyb0RvYy54bWysUs2O0zAQviPxDpbvNGlXgm7UdLWwAiGt&#10;AGnhAVzHbixij5lxm/TtGXvTFsEN7cWZeMafvx9v7iY/iKNBchBauVzUUpigoXNh38of3z++WUtB&#10;SYVODRBMK0+G5N329avNGBuzgh6GzqBgkEDNGFvZpxSbqiLdG69oAdEEblpArxL/4r7qUI2M7odq&#10;VddvqxGwiwjaEPHuw3NTbgu+tUanr9aSSWJoJXNLZcWy7vJabTeq2aOKvdMzDfUfLLxygS+9QD2o&#10;pMQB3T9Q3mkEApsWGnwF1jptigZWs6z/UvPUq2iKFjaH4sUmejlY/eX4FL+hSNN7mDjAIoLiI+if&#10;xN5UY6RmnsmeUkM8nYVOFn3+sgTBB9nb08VPMyWheXP1rl7fLrmluXezWt/eFMOr6+mIlD4Z8CIX&#10;rUTOqzBQx0dK+X7VnEdmMs/3ZyZp2k3Cda1c5xTzzg66E2sZOc5W0q+DQiPF8DmwXzn7c4HnYncu&#10;MA0foLyQLCnA/SGBdYXAFXcmwEEUXvOjyUn/+V+mrk97+xsAAP//AwBQSwMEFAAGAAgAAAAhAEIr&#10;FgfgAAAACwEAAA8AAABkcnMvZG93bnJldi54bWxMj8FOwzAQRO9I/IO1lbhRu6WN2hCnqhCckBBp&#10;OHB04m1iNV6H2G3D3+Ocym1HO5p5k+1G27ELDt44krCYC2BItdOGGglf5dvjBpgPirTqHKGEX/Sw&#10;y+/vMpVqd6UCL4fQsBhCPlUS2hD6lHNft2iVn7seKf6ObrAqRDk0XA/qGsNtx5dCJNwqQ7GhVT2+&#10;tFifDmcrYf9Nxav5+ag+i2NhynIr6D05SfkwG/fPwAKO4WaGCT+iQx6ZKncm7VknIUmWET1IWK/W&#10;wCaD2GxXwKrpSp6A5xn/vyH/AwAA//8DAFBLAQItABQABgAIAAAAIQC2gziS/gAAAOEBAAATAAAA&#10;AAAAAAAAAAAAAAAAAABbQ29udGVudF9UeXBlc10ueG1sUEsBAi0AFAAGAAgAAAAhADj9If/WAAAA&#10;lAEAAAsAAAAAAAAAAAAAAAAALwEAAF9yZWxzLy5yZWxzUEsBAi0AFAAGAAgAAAAhANT4rFSYAQAA&#10;IgMAAA4AAAAAAAAAAAAAAAAALgIAAGRycy9lMm9Eb2MueG1sUEsBAi0AFAAGAAgAAAAhAEIrFgfg&#10;AAAACwEAAA8AAAAAAAAAAAAAAAAA8gMAAGRycy9kb3ducmV2LnhtbFBLBQYAAAAABAAEAPMAAAD/&#10;BAAAAAA=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1552" behindDoc="1" locked="0" layoutInCell="1" allowOverlap="1" wp14:anchorId="4050CC21" wp14:editId="76B3E80D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093" name="Textbox 50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050CC21" id="Textbox 5093" o:spid="_x0000_s1312" type="#_x0000_t202" style="position:absolute;margin-left:96.1pt;margin-top:61.4pt;width:398.1pt;height:27.3pt;z-index:-25164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xt2mQEAACIDAAAOAAAAZHJzL2Uyb0RvYy54bWysUs2O0zAQviPxDpbv1OlCd5eo6QpYgZBW&#10;LNLCA7iO3VgkHjPjNunbM/amLYIb4uJMPOPP34/Xd9PQi4NF8hAauVxUUthgoPVh18jv3z6+upWC&#10;kg6t7iHYRh4tybvNyxfrMdb2CjroW4uCQQLVY2xkl1KslSLT2UHTAqIN3HSAg078izvVoh4ZfejV&#10;VVVdqxGwjQjGEvHu/XNTbgq+c9akR+fIJtE3krmlsmJZt3lVm7Wud6hj581MQ/8Di0H7wJeeoe51&#10;0mKP/i+owRsEApcWBgYFznljiwZWs6z+UPPU6WiLFjaH4tkm+n+w5svhKX5Fkab3MHGARQTFBzA/&#10;iL1RY6R6nsmeUk08nYVODof8ZQmCD7K3x7OfdkrC8OaqWq1ub7hluPf6zfXNshiuLqcjUvpkYRC5&#10;aCRyXoWBPjxQyvfr+jQyk3m+PzNJ03YSvm3k25xi3tlCe2QtI8fZSPq512il6D8H9itnfyrwVGxP&#10;Bab+A5QXkiUFeLdP4HwhcMGdCXAQhdf8aHLSv/+XqcvT3vwC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BxNxt2mQEA&#10;ACI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72576" behindDoc="1" locked="0" layoutInCell="1" allowOverlap="1" wp14:anchorId="6EDA214C" wp14:editId="413C5413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094" name="Image 509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94" name="Image 509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73600" behindDoc="1" locked="0" layoutInCell="1" allowOverlap="1" wp14:anchorId="4272334B" wp14:editId="3226AEA5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5095" name="Textbox 50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72334B" id="_x0000_t202" coordsize="21600,21600" o:spt="202" path="m,l,21600r21600,l21600,xe">
              <v:stroke joinstyle="miter"/>
              <v:path gradientshapeok="t" o:connecttype="rect"/>
            </v:shapetype>
            <v:shape id="Textbox 5095" o:spid="_x0000_s1313" type="#_x0000_t202" style="position:absolute;margin-left:373.9pt;margin-top:27.25pt;width:213.25pt;height:25.9pt;z-index:-25164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PwLmQEAACMDAAAOAAAAZHJzL2Uyb0RvYy54bWysUsFuGyEQvVfKPyDuMZuN2rgrr6M2UatK&#10;URspzQdgFryoC0MY7F3/fQeytqv2FvUCw8zweO8Nq9vJDWyvI1rwLb9aVJxpr6Czftvy559fLpec&#10;YZK+kwN43fKDRn67vni3GkOja+hh6HRkBOKxGUPL+5RCIwSqXjuJCwjaU9FAdDLRMW5FF+VI6G4Q&#10;dVV9ECPELkRQGpGy969Fvi74xmiVfhiDOrGh5cQtlTWWdZNXsV7JZhtl6K2aacg3sHDSenr0BHUv&#10;k2S7aP+BclZFQDBpocAJMMYqXTSQmqvqLzVPvQy6aCFzMJxswv8Hq77vn8JjZGn6DBMNsIjA8ADq&#10;F5I3YgzYzD3ZU2yQurPQyUSXd5LA6CJ5ezj5qafEFCXrm2pZ37znTFHtul5+vC6Gi/PtEDF91eBY&#10;DloeaV6Fgdw/YMrvy+bYMpN5fT8zSdNmYrYj0gU1pzbQHUjMSPNsOb7sZNScDd88GZaHfwziMdgc&#10;g5iGOyhfJGvy8GmXwNjC4Iw7M6BJFGLzr8mj/vNcus5/e/0bAAD//wMAUEsDBBQABgAIAAAAIQC1&#10;L8754QAAAAsBAAAPAAAAZHJzL2Rvd25yZXYueG1sTI/BTsMwEETvSPyDtUjcqF2aJhDiVBWCExIi&#10;DQeOTrxNrMbrELtt+HvcE9x2tKOZN8VmtgM74eSNIwnLhQCG1DptqJPwWb/ePQDzQZFWgyOU8IMe&#10;NuX1VaFy7c5U4WkXOhZDyOdKQh/CmHPu2x6t8gs3IsXf3k1WhSinjutJnWO4Hfi9ECm3ylBs6NWI&#10;zz22h93RSth+UfVivt+bj2pfmbp+FPSWHqS8vZm3T8ACzuHPDBf8iA5lZGrckbRng4QsySJ6kLBO&#10;1sAuhmWWrIA18RLpCnhZ8P8byl8AAAD//wMAUEsBAi0AFAAGAAgAAAAhALaDOJL+AAAA4QEAABMA&#10;AAAAAAAAAAAAAAAAAAAAAFtDb250ZW50X1R5cGVzXS54bWxQSwECLQAUAAYACAAAACEAOP0h/9YA&#10;AACUAQAACwAAAAAAAAAAAAAAAAAvAQAAX3JlbHMvLnJlbHNQSwECLQAUAAYACAAAACEAG1z8C5kB&#10;AAAjAwAADgAAAAAAAAAAAAAAAAAuAgAAZHJzL2Uyb0RvYy54bWxQSwECLQAUAAYACAAAACEAtS/O&#10;+eEAAAALAQAADwAAAAAAAAAAAAAAAADz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4624" behindDoc="1" locked="0" layoutInCell="1" allowOverlap="1" wp14:anchorId="1106C716" wp14:editId="4C1053FC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096" name="Textbox 50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106C716" id="Textbox 5096" o:spid="_x0000_s1314" type="#_x0000_t202" style="position:absolute;margin-left:133.1pt;margin-top:61.4pt;width:398.1pt;height:27.3pt;z-index:-251641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8dJmQEAACMDAAAOAAAAZHJzL2Uyb0RvYy54bWysUl9v0zAQf0fiO1h+p0kH3aao6QRMIKQJ&#10;kAYfwHXsxiL2mTu3Sb89Zy9t0faGeHEuvvPPvz9e301+EAeD5CC0crmopTBBQ+fCrpU/f3x6cysF&#10;JRU6NUAwrTwakneb16/WY2zMFfQwdAYFgwRqxtjKPqXYVBXp3nhFC4gmcNMCepX4F3dVh2pkdD9U&#10;V3V9XY2AXUTQhoh375+aclPwrTU6fbOWTBJDK5lbKiuWdZvXarNWzQ5V7J2eaah/YOGVC3zpGepe&#10;JSX26F5AeacRCGxaaPAVWOu0KRpYzbJ+puaxV9EULWwOxbNN9P9g9dfDY/yOIk0fYOIAiwiKD6B/&#10;EXtTjZGaeSZ7Sg3xdBY6WfT5yxIEH2Rvj2c/zZSE5s1VvVrd3nBLc+/tu+ubZTG8upyOSOmzAS9y&#10;0UrkvAoDdXiglO9XzWlkJvN0f2aSpu0kXMeklznGvLWF7shiRs6zlfR7r9BIMXwJbFgO/1Tgqdie&#10;CkzDRyhPJGsK8H6fwLrC4II7M+AkCrH51eSo//4vU5e3vfkDAAD//wMAUEsDBBQABgAIAAAAIQBQ&#10;ZIup4AAAAAwBAAAPAAAAZHJzL2Rvd25yZXYueG1sTI/BTsMwEETvlfgHa5G4tQ5W5UKIU1UITkiI&#10;NBw4OrGbWI3XIXbb8PdsT3Db0TzNzhTb2Q/sbKfoAiq4X2XALLbBOOwUfNavywdgMWk0eghoFfzY&#10;CNvyZlHo3IQLVva8Tx2jEIy5VtCnNOacx7a3XsdVGC2SdwiT14nk1HEz6QuF+4GLLJPca4f0odej&#10;fe5te9yfvILdF1Yv7vu9+agOlavrxwzf5FGpu9t59wQs2Tn9wXCtT9WhpE5NOKGJbFAgpBSEkiEE&#10;bbgSmRRrYA1dm80aeFnw/yPKXwAAAP//AwBQSwECLQAUAAYACAAAACEAtoM4kv4AAADhAQAAEwAA&#10;AAAAAAAAAAAAAAAAAAAAW0NvbnRlbnRfVHlwZXNdLnhtbFBLAQItABQABgAIAAAAIQA4/SH/1gAA&#10;AJQBAAALAAAAAAAAAAAAAAAAAC8BAABfcmVscy8ucmVsc1BLAQItABQABgAIAAAAIQAfC8dJmQEA&#10;ACMDAAAOAAAAAAAAAAAAAAAAAC4CAABkcnMvZTJvRG9jLnhtbFBLAQItABQABgAIAAAAIQBQZIup&#10;4AAAAAwBAAAPAAAAAAAAAAAAAAAAAPMDAABkcnMvZG93bnJldi54bWxQSwUGAAAAAAQABADzAAAA&#10;AAUAAAAA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79744" behindDoc="1" locked="0" layoutInCell="1" allowOverlap="1" wp14:anchorId="0D7C61A6" wp14:editId="77BAE5D5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105" name="Image 510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05" name="Image 510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80768" behindDoc="1" locked="0" layoutInCell="1" allowOverlap="1" wp14:anchorId="581015FD" wp14:editId="7C285D41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5106" name="Textbox 510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1015FD" id="_x0000_t202" coordsize="21600,21600" o:spt="202" path="m,l,21600r21600,l21600,xe">
              <v:stroke joinstyle="miter"/>
              <v:path gradientshapeok="t" o:connecttype="rect"/>
            </v:shapetype>
            <v:shape id="Textbox 5106" o:spid="_x0000_s1319" type="#_x0000_t202" style="position:absolute;margin-left:331.4pt;margin-top:27.25pt;width:213.3pt;height:25.9pt;z-index:-251635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KeImQEAACMDAAAOAAAAZHJzL2Uyb0RvYy54bWysUs2O0zAQviPxDpbvNGlXWrpR0xWwAiGt&#10;AGmXB3Adu7GIPWbGbdK3Z+xNWwQ3xMWZeMafvx9v7ic/iKNBchBauVzUUpigoXNh38rvzx/frKWg&#10;pEKnBgimlSdD8n77+tVmjI1ZQQ9DZ1AwSKBmjK3sU4pNVZHujVe0gGgCNy2gV4l/cV91qEZG90O1&#10;quvbagTsIoI2RLz78NKU24JvrdHpq7VkkhhaydxSWbGsu7xW241q9qhi7/RMQ/0DC69c4EsvUA8q&#10;KXFA9xeUdxqBwKaFBl+BtU6booHVLOs/1Dz1Kpqihc2heLGJ/h+s/nJ8it9QpOk9TBxgEUHxEfQP&#10;Ym+qMVIzz2RPqSGezkIniz5/WYLgg+zt6eKnmZLQvLl6W6/vltzS3LtZre9uiuHV9XRESp8MeJGL&#10;ViLnVRio4yOlfL9qziMzmZf7M5M07SbhOiZ9m2PMWzvoTixm5DxbST8PCo0Uw+fAhuXwzwWei925&#10;wDR8gPJEsqYA7w4JrCsMrrgzA06iEJtfTY769/8ydX3b218A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DInKeI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81792" behindDoc="1" locked="0" layoutInCell="1" allowOverlap="1" wp14:anchorId="338E785B" wp14:editId="7BAC0AB4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107" name="Textbox 51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38E785B" id="Textbox 5107" o:spid="_x0000_s1320" type="#_x0000_t202" style="position:absolute;margin-left:96.1pt;margin-top:61.4pt;width:398.1pt;height:27.3pt;z-index:-251634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3Fy3mQEAACMDAAAOAAAAZHJzL2Uyb0RvYy54bWysUs2O0zAQviPxDpbv1OlCt6uo6QpYgZBW&#10;gLTwAK5jNxaJx8y4Tfr2jL1pi+CGuDgTz/jz9+PN/TT04miRPIRGLheVFDYYaH3YN/L7tw+v7qSg&#10;pEOrewi2kSdL8n778sVmjLW9gQ761qJgkED1GBvZpRRrpch0dtC0gGgDNx3goBP/4l61qEdGH3p1&#10;U1W3agRsI4KxRLz78NyU24LvnDXpi3Nkk+gbydxSWbGsu7yq7UbXe9Sx82amof+BxaB94EsvUA86&#10;aXFA/xfU4A0CgUsLA4MC57yxRQOrWVZ/qHnqdLRFC5tD8WIT/T9Y8/n4FL+iSNM7mDjAIoLiI5gf&#10;xN6oMVI9z2RPqSaezkInh0P+sgTBB9nb08VPOyVheHNVrVZ3a24Z7r1+c7teFsPV9XRESh8tDCIX&#10;jUTOqzDQx0dK+X5dn0dmMs/3ZyZp2k3Ct0x6nWPMWztoTyxm5DwbST8PGq0U/afAhuXwzwWei925&#10;wNS/h/JEsqYAbw8JnC8MrrgzA06iEJtfTY769/8ydX3b218A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DM3Fy3mQEA&#10;ACM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82816" behindDoc="1" locked="0" layoutInCell="1" allowOverlap="1" wp14:anchorId="12239ED1" wp14:editId="7B90827A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108" name="Image 510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08" name="Image 510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83840" behindDoc="1" locked="0" layoutInCell="1" allowOverlap="1" wp14:anchorId="71EA7841" wp14:editId="4B145238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5109" name="Textbox 5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EA7841" id="_x0000_t202" coordsize="21600,21600" o:spt="202" path="m,l,21600r21600,l21600,xe">
              <v:stroke joinstyle="miter"/>
              <v:path gradientshapeok="t" o:connecttype="rect"/>
            </v:shapetype>
            <v:shape id="Textbox 5109" o:spid="_x0000_s1321" type="#_x0000_t202" style="position:absolute;margin-left:373.9pt;margin-top:27.25pt;width:213.25pt;height:25.9pt;z-index:-251632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ngwmQEAACMDAAAOAAAAZHJzL2Uyb0RvYy54bWysUt1u2yAUvp/Ud0DcN7iutmZWnGprtWlS&#10;tVXq+gAEQ4xmOJRDYuftd6BOMm131W7gAIeP74fV7eQGttcRLfiWXy0qzrRX0Fm/bfnzzy+XS84w&#10;Sd/JAbxu+UEjv11fvFuNodE19DB0OjIC8diMoeV9SqERAlWvncQFBO3p0EB0MtEybkUX5UjobhB1&#10;VX0QI8QuRFAakXbvXw/5uuAbo1X6YQzqxIaWE7dUxljGTR7FeiWbbZSht2qmId/Awknr6dET1L1M&#10;ku2i/QfKWRUBwaSFAifAGKt00UBqrqq/1Dz1MuiihczBcLIJ/x+s+r5/Co+RpekzTBRgEYHhAdQv&#10;JG/EGLCZe7Kn2CB1Z6GTiS7PJIHRRfL2cPJTT4kp2qxvqmV9854zRWfX9fLjdTFcnG+HiOmrBsdy&#10;0fJIeRUGcv+AKb8vm2PLTOb1/cwkTZuJ2Y5IL3OMeWsD3YHEjJRny/FlJ6PmbPjmybAc/rGIx2Jz&#10;LGIa7qB8kazJw6ddAmMLgzPuzICSKMTmX5Oj/nNdus5/e/0bAAD//wMAUEsDBBQABgAIAAAAIQC1&#10;L8754QAAAAsBAAAPAAAAZHJzL2Rvd25yZXYueG1sTI/BTsMwEETvSPyDtUjcqF2aJhDiVBWCExIi&#10;DQeOTrxNrMbrELtt+HvcE9x2tKOZN8VmtgM74eSNIwnLhQCG1DptqJPwWb/ePQDzQZFWgyOU8IMe&#10;NuX1VaFy7c5U4WkXOhZDyOdKQh/CmHPu2x6t8gs3IsXf3k1WhSinjutJnWO4Hfi9ECm3ylBs6NWI&#10;zz22h93RSth+UfVivt+bj2pfmbp+FPSWHqS8vZm3T8ACzuHPDBf8iA5lZGrckbRng4QsySJ6kLBO&#10;1sAuhmWWrIA18RLpCnhZ8P8byl8AAAD//wMAUEsBAi0AFAAGAAgAAAAhALaDOJL+AAAA4QEAABMA&#10;AAAAAAAAAAAAAAAAAAAAAFtDb250ZW50X1R5cGVzXS54bWxQSwECLQAUAAYACAAAACEAOP0h/9YA&#10;AACUAQAACwAAAAAAAAAAAAAAAAAvAQAAX3JlbHMvLnJlbHNQSwECLQAUAAYACAAAACEAoZJ4MJkB&#10;AAAjAwAADgAAAAAAAAAAAAAAAAAuAgAAZHJzL2Uyb0RvYy54bWxQSwECLQAUAAYACAAAACEAtS/O&#10;+eEAAAALAQAADwAAAAAAAAAAAAAAAADz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84864" behindDoc="1" locked="0" layoutInCell="1" allowOverlap="1" wp14:anchorId="65A30AE1" wp14:editId="3AE54017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110" name="Textbox 5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5A30AE1" id="Textbox 5110" o:spid="_x0000_s1322" type="#_x0000_t202" style="position:absolute;margin-left:133.1pt;margin-top:61.4pt;width:398.1pt;height:27.3pt;z-index:-251631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UNymQEAACMDAAAOAAAAZHJzL2Uyb0RvYy54bWysUs2O0zAQviPxDpbv1OlCd5eo6QpYgZBW&#10;LNLCA7iO3VgkHjPjNunbM/amLYIb4uJMPOPP34/Xd9PQi4NF8hAauVxUUthgoPVh18jv3z6+upWC&#10;kg6t7iHYRh4tybvNyxfrMdb2CjroW4uCQQLVY2xkl1KslSLT2UHTAqIN3HSAg078izvVoh4ZfejV&#10;VVVdqxGwjQjGEvHu/XNTbgq+c9akR+fIJtE3krmlsmJZt3lVm7Wud6hj581MQ/8Di0H7wJeeoe51&#10;0mKP/i+owRsEApcWBgYFznljiwZWs6z+UPPU6WiLFjaH4tkm+n+w5svhKX5Fkab3MHGARQTFBzA/&#10;iL1RY6R6nsmeUk08nYVODof8ZQmCD7K3x7OfdkrC8OaqWq1ub7hluPf6zfXNshiuLqcjUvpkYRC5&#10;aCRyXoWBPjxQyvfr+jQyk3m+PzNJ03YSvmXSb3OMeWsL7ZHFjJxnI+nnXqOVov8c2LAc/qnAU7E9&#10;FZj6D1CeSNYU4N0+gfOFwQV3ZsBJFGLzq8lR//5fpi5ve/MLAAD//wMAUEsDBBQABgAIAAAAIQBQ&#10;ZIup4AAAAAwBAAAPAAAAZHJzL2Rvd25yZXYueG1sTI/BTsMwEETvlfgHa5G4tQ5W5UKIU1UITkiI&#10;NBw4OrGbWI3XIXbb8PdsT3Db0TzNzhTb2Q/sbKfoAiq4X2XALLbBOOwUfNavywdgMWk0eghoFfzY&#10;CNvyZlHo3IQLVva8Tx2jEIy5VtCnNOacx7a3XsdVGC2SdwiT14nk1HEz6QuF+4GLLJPca4f0odej&#10;fe5te9yfvILdF1Yv7vu9+agOlavrxwzf5FGpu9t59wQs2Tn9wXCtT9WhpE5NOKGJbFAgpBSEkiEE&#10;bbgSmRRrYA1dm80aeFnw/yPKXwAAAP//AwBQSwECLQAUAAYACAAAACEAtoM4kv4AAADhAQAAEwAA&#10;AAAAAAAAAAAAAAAAAAAAW0NvbnRlbnRfVHlwZXNdLnhtbFBLAQItABQABgAIAAAAIQA4/SH/1gAA&#10;AJQBAAALAAAAAAAAAAAAAAAAAC8BAABfcmVscy8ucmVsc1BLAQItABQABgAIAAAAIQClxUNymQEA&#10;ACMDAAAOAAAAAAAAAAAAAAAAAC4CAABkcnMvZTJvRG9jLnhtbFBLAQItABQABgAIAAAAIQBQZIup&#10;4AAAAAwBAAAPAAAAAAAAAAAAAAAAAPMDAABkcnMvZG93bnJldi54bWxQSwUGAAAAAAQABADzAAAA&#10;AAUAAAAA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92032" behindDoc="1" locked="0" layoutInCell="1" allowOverlap="1" wp14:anchorId="0DD30243" wp14:editId="730A82FA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131" name="Image 513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31" name="Image 513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93056" behindDoc="1" locked="0" layoutInCell="1" allowOverlap="1" wp14:anchorId="754FAB53" wp14:editId="0C6C8EC2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5132" name="Textbox 51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4FAB53" id="_x0000_t202" coordsize="21600,21600" o:spt="202" path="m,l,21600r21600,l21600,xe">
              <v:stroke joinstyle="miter"/>
              <v:path gradientshapeok="t" o:connecttype="rect"/>
            </v:shapetype>
            <v:shape id="Textbox 5132" o:spid="_x0000_s1329" type="#_x0000_t202" style="position:absolute;margin-left:331.4pt;margin-top:27.25pt;width:213.3pt;height:25.9pt;z-index:-251623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E41qmgEAACMDAAAOAAAAZHJzL2Uyb0RvYy54bWysUsGO0zAQvSPxD5bvNGlXWrpR0xWwAiGt&#10;AGmXD3Adu7GIPWbGbdK/Z+xNWwQ3xMUee8Zv3nvjzf3kB3E0SA5CK5eLWgoTNHQu7Fv5/fnjm7UU&#10;lFTo1ADBtPJkSN5vX7/ajLExK+hh6AwKBgnUjLGVfUqxqSrSvfGKFhBN4KQF9CrxEfdVh2pkdD9U&#10;q7q+rUbALiJoQ8S3Dy9JuS341hqdvlpLJomhlcwtlRXLustrtd2oZo8q9k7PNNQ/sPDKBW56gXpQ&#10;SYkDur+gvNMIBDYtNPgKrHXaFA2sZln/oeapV9EULWwOxYtN9P9g9ZfjU/yGIk3vYeIBFhEUH0H/&#10;IPamGiM1c032lBri6ix0sujzzhIEP2RvTxc/zZSE5svV23p9t+SU5tzNan13Uwyvrq8jUvpkwIsc&#10;tBJ5XoWBOj5Syv1Vcy6Zybz0z0zStJuE67jNbR5jvtpBd2IxI8+zlfTzoNBIMXwObFge/jnAc7A7&#10;B5iGD1C+SNYU4N0hgXWFwRV3ZsCTKMTmX5NH/fu5VF3/9vYX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tBONapoB&#10;AAAj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94080" behindDoc="1" locked="0" layoutInCell="1" allowOverlap="1" wp14:anchorId="3BAD68D7" wp14:editId="069BDB12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133" name="Textbox 51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BAD68D7" id="Textbox 5133" o:spid="_x0000_s1330" type="#_x0000_t202" style="position:absolute;margin-left:96.1pt;margin-top:61.4pt;width:398.1pt;height:27.3pt;z-index:-251622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3ZVmgEAACMDAAAOAAAAZHJzL2Uyb0RvYy54bWysUt1u2yAUvp+0d0DcNzjp0lRWnGpbtapS&#10;tU3q9gAEQ4xmOIxDYuftd6BOMrV3027wMefw8f2wvhtdzw46ogXf8Pms4kx7Ba31u4b//PHl6pYz&#10;TNK3sgevG37UyO8279+th1DrBXTQtzoyAvFYD6HhXUqhFgJVp53EGQTtqWkgOpnoN+5EG+VA6K4X&#10;i6q6EQPENkRQGpF271+afFPwjdEqfTMGdWJ9w4lbKmss6zavYrOW9S7K0Fk10ZD/wMJJ6+nSM9S9&#10;TJLto30D5ayKgGDSTIETYIxVumggNfPqlZrnTgZdtJA5GM424f+DVV8Pz+F7ZGn8BCMFWERgeAL1&#10;C8kbMQSsp5nsKdZI01noaKLLX5LA6CB5ezz7qcfEFG0uq+XydkUtRb3rDzereTFcXE6HiOlBg2O5&#10;aHikvAoDeXjClO+X9WlkIvNyf2aSxu3IbNvwxSrHmLe20B5JzEB5Nhx/72XUnPWPngzL4Z+KeCq2&#10;pyKm/jOUJ5I1efi4T2BsYXDBnRhQEoXY9Gpy1H//l6nL2978AQ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sFN2VZoB&#10;AAAj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95104" behindDoc="1" locked="0" layoutInCell="1" allowOverlap="1" wp14:anchorId="243008A6" wp14:editId="61C88A3D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134" name="Image 513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34" name="Image 513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96128" behindDoc="1" locked="0" layoutInCell="1" allowOverlap="1" wp14:anchorId="656C405E" wp14:editId="04EE39CF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5135" name="Textbox 51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6C405E" id="_x0000_t202" coordsize="21600,21600" o:spt="202" path="m,l,21600r21600,l21600,xe">
              <v:stroke joinstyle="miter"/>
              <v:path gradientshapeok="t" o:connecttype="rect"/>
            </v:shapetype>
            <v:shape id="Textbox 5135" o:spid="_x0000_s1331" type="#_x0000_t202" style="position:absolute;margin-left:373.9pt;margin-top:27.25pt;width:213.25pt;height:25.9pt;z-index:-251620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VLSmgEAACMDAAAOAAAAZHJzL2Uyb0RvYy54bWysUt1u2yAUvp/Ud0DcN7iutmZWnGprtWlS&#10;tVXq+gAEQ4xmOJRDYuftd6BOMm131W7wMRy+8/2wup3cwPY6ogXf8qtFxZn2Cjrrty1//vnlcskZ&#10;Juk7OYDXLT9o5Lfri3erMTS6hh6GTkdGIB6bMbS8Tyk0QqDqtZO4gKA9HRqITib6jVvRRTkSuhtE&#10;XVUfxAixCxGURqTd+9dDvi74xmiVfhiDOrGh5cQtlTWWdZNXsV7JZhtl6K2aacg3sHDSehp6grqX&#10;SbJdtP9AOasiIJi0UOAEGGOVLhpIzVX1l5qnXgZdtJA5GE424f+DVd/3T+ExsjR9hokCLCIwPID6&#10;heSNGAM2c0/2FBuk7ix0MtHlL0lgdJG8PZz81FNiijbrm2pZ37znTNHZdb38eF0MF+fbIWL6qsGx&#10;XLQ8Ul6Fgdw/YMrzZXNsmcm8zs9M0rSZmO1ozDLHmLc20B1IzEh5thxfdjJqzoZvngzL4R+LeCw2&#10;xyKm4Q7KE8maPHzaJTC2MDjjzgwoiUJsfjU56j//S9f5ba9/Aw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N0dUtK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97152" behindDoc="1" locked="0" layoutInCell="1" allowOverlap="1" wp14:anchorId="422C5DA4" wp14:editId="3B113332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136" name="Textbox 51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22C5DA4" id="Textbox 5136" o:spid="_x0000_s1332" type="#_x0000_t202" style="position:absolute;margin-left:133.1pt;margin-top:61.4pt;width:398.1pt;height:27.3pt;z-index:-251619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mmQmwEAACMDAAAOAAAAZHJzL2Uyb0RvYy54bWysUt1u2yAUvp/Ud0DcLzjZ0nZWnKpdtWlS&#10;tU7q9gAEQ4xqOIxDYuftd6BOMq131W7wMefw8f2wuhldz/Y6ogXf8Pms4kx7Ba3124b/+vnl/TVn&#10;mKRvZQ9eN/ygkd+sL96thlDrBXTQtzoyAvFYD6HhXUqhFgJVp53EGQTtqWkgOpnoN25FG+VA6K4X&#10;i6q6FAPENkRQGpF271+afF3wjdEqPRqDOrG+4cQtlTWWdZNXsV7Jehtl6KyaaMg3sHDSerr0BHUv&#10;k2S7aF9BOasiIJg0U+AEGGOVLhpIzbz6R81TJ4MuWsgcDCeb8P/Bqu/7p/AjsjTewUgBFhEYHkA9&#10;I3kjhoD1NJM9xRppOgsdTXT5SxIYHSRvDyc/9ZiYos1ltVxeX1FLUe/Dx8ureTFcnE+HiOmrBsdy&#10;0fBIeRUGcv+AKd8v6+PIRObl/swkjZuR2bbhi085xry1gfZAYgbKs+H4eyej5qz/5smwHP6xiMdi&#10;cyxi6j9DeSJZk4fbXQJjC4Mz7sSAkijEpleTo/77v0yd3/b6DwAAAP//AwBQSwMEFAAGAAgAAAAh&#10;AFBki6ngAAAADAEAAA8AAABkcnMvZG93bnJldi54bWxMj8FOwzAQRO+V+Adrkbi1DlblQohTVQhO&#10;SIg0HDg6sZtYjdchdtvw92xPcNvRPM3OFNvZD+xsp+gCKrhfZcAstsE47BR81q/LB2AxaTR6CGgV&#10;/NgI2/JmUejchAtW9rxPHaMQjLlW0Kc05pzHtrdex1UYLZJ3CJPXieTUcTPpC4X7gYssk9xrh/Sh&#10;16N97m173J+8gt0XVi/u+735qA6Vq+vHDN/kUam723n3BCzZOf3BcK1P1aGkTk04oYlsUCCkFISS&#10;IQRtuBKZFGtgDV2bzRp4WfD/I8pfAAAA//8DAFBLAQItABQABgAIAAAAIQC2gziS/gAAAOEBAAAT&#10;AAAAAAAAAAAAAAAAAAAAAABbQ29udGVudF9UeXBlc10ueG1sUEsBAi0AFAAGAAgAAAAhADj9If/W&#10;AAAAlAEAAAsAAAAAAAAAAAAAAAAALwEAAF9yZWxzLy5yZWxzUEsBAi0AFAAGAAgAAAAhANlKaZCb&#10;AQAAIwMAAA4AAAAAAAAAAAAAAAAALgIAAGRycy9lMm9Eb2MueG1sUEsBAi0AFAAGAAgAAAAhAFBk&#10;i6ngAAAADAEAAA8AAAAAAAAAAAAAAAAA9Q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04320" behindDoc="1" locked="0" layoutInCell="1" allowOverlap="1" wp14:anchorId="2804DB93" wp14:editId="5D6859B0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229" name="Image 522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229" name="Image 522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05344" behindDoc="1" locked="0" layoutInCell="1" allowOverlap="1" wp14:anchorId="07459320" wp14:editId="1329F278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5230" name="Textbox 52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459320" id="_x0000_t202" coordsize="21600,21600" o:spt="202" path="m,l,21600r21600,l21600,xe">
              <v:stroke joinstyle="miter"/>
              <v:path gradientshapeok="t" o:connecttype="rect"/>
            </v:shapetype>
            <v:shape id="Textbox 5230" o:spid="_x0000_s1339" type="#_x0000_t202" style="position:absolute;margin-left:331.4pt;margin-top:27.25pt;width:213.3pt;height:25.9pt;z-index:-251611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0SCmQEAACMDAAAOAAAAZHJzL2Uyb0RvYy54bWysUs2O0zAQviPxDpbvNGlXWrpR0xWwAiGt&#10;AGmXB3Adu7GIPWbGbdK3Z+xNWwQ3xMWZeMafvx9v7ic/iKNBchBauVzUUpigoXNh38rvzx/frKWg&#10;pEKnBgimlSdD8n77+tVmjI1ZQQ9DZ1AwSKBmjK3sU4pNVZHujVe0gGgCNy2gV4l/cV91qEZG90O1&#10;quvbagTsIoI2RLz78NKU24JvrdHpq7VkkhhaydxSWbGsu7xW241q9qhi7/RMQ/0DC69c4EsvUA8q&#10;KXFA9xeUdxqBwKaFBl+BtU6booHVLOs/1Dz1Kpqihc2heLGJ/h+s/nJ8it9QpOk9TBxgEUHxEfQP&#10;Ym+qMVIzz2RPqSGezkIniz5/WYLgg+zt6eKnmZLQvLl6W6/vltzS3LtZre9uiuHV9XRESp8MeJGL&#10;ViLnVRio4yOlfL9qziMzmZf7M5M07SbhOka+zTHmrR10JxYzcp6tpJ8HhUaK4XNgw3L45wLPxe5c&#10;YBo+QHkiWVOAd4cE1hUGV9yZASdRiM2vJkf9+3+Zur7t7S8A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Bfa0SC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6368" behindDoc="1" locked="0" layoutInCell="1" allowOverlap="1" wp14:anchorId="4B478FC7" wp14:editId="1363A940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231" name="Textbox 52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B478FC7" id="Textbox 5231" o:spid="_x0000_s1340" type="#_x0000_t202" style="position:absolute;margin-left:96.1pt;margin-top:61.4pt;width:398.1pt;height:27.3pt;z-index:-251610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7+9mQEAACMDAAAOAAAAZHJzL2Uyb0RvYy54bWysUs2O0zAQviPxDpbv1OlCt6uo6QpYgZBW&#10;gLTwAK5jNxaJx8y4Tfr2jL1pi+CGuDgTz/jz9+PN/TT04miRPIRGLheVFDYYaH3YN/L7tw+v7qSg&#10;pEOrewi2kSdL8n778sVmjLW9gQ761qJgkED1GBvZpRRrpch0dtC0gGgDNx3goBP/4l61qEdGH3p1&#10;U1W3agRsI4KxRLz78NyU24LvnDXpi3Nkk+gbydxSWbGsu7yq7UbXe9Sx82amof+BxaB94EsvUA86&#10;aXFA/xfU4A0CgUsLA4MC57yxRQOrWVZ/qHnqdLRFC5tD8WIT/T9Y8/n4FL+iSNM7mDjAIoLiI5gf&#10;xN6oMVI9z2RPqSaezkInh0P+sgTBB9nb08VPOyVheHNVrVZ3a24Z7r1+c7teFsPV9XRESh8tDCIX&#10;jUTOqzDQx0dK+X5dn0dmMs/3ZyZp2k3Ct4y8zjHmrR20JxYzcp6NpJ8HjVaK/lNgw3L45wLPxe5c&#10;YOrfQ3kiWVOAt4cEzhcGV9yZASdRiM2vJkf9+3+Zur7t7S8A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BbK7+9mQEA&#10;ACM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07392" behindDoc="1" locked="0" layoutInCell="1" allowOverlap="1" wp14:anchorId="7160BB90" wp14:editId="27086FCF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232" name="Image 523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232" name="Image 523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08416" behindDoc="1" locked="0" layoutInCell="1" allowOverlap="1" wp14:anchorId="09B632A4" wp14:editId="2DC17A45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5233" name="Textbox 52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B632A4" id="_x0000_t202" coordsize="21600,21600" o:spt="202" path="m,l,21600r21600,l21600,xe">
              <v:stroke joinstyle="miter"/>
              <v:path gradientshapeok="t" o:connecttype="rect"/>
            </v:shapetype>
            <v:shape id="Textbox 5233" o:spid="_x0000_s1341" type="#_x0000_t202" style="position:absolute;margin-left:373.9pt;margin-top:27.25pt;width:213.25pt;height:25.9pt;z-index:-251608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ZZs6mQEAACMDAAAOAAAAZHJzL2Uyb0RvYy54bWysUt1u2yAUvp/Ud0DcN7iutmZWnGprtWlS&#10;tVXq+gAEQ4xmOJRDYuftd6BOMm131W7gAIeP74fV7eQGttcRLfiWXy0qzrRX0Fm/bfnzzy+XS84w&#10;Sd/JAbxu+UEjv11fvFuNodE19DB0OjIC8diMoeV9SqERAlWvncQFBO3p0EB0MtEybkUX5UjobhB1&#10;VX0QI8QuRFAakXbvXw/5uuAbo1X6YQzqxIaWE7dUxljGTR7FeiWbbZSht2qmId/Awknr6dET1L1M&#10;ku2i/QfKWRUBwaSFAifAGKt00UBqrqq/1Dz1MuiihczBcLIJ/x+s+r5/Co+RpekzTBRgEYHhAdQv&#10;JG/EGLCZe7Kn2CB1Z6GTiS7PJIHRRfL2cPJTT4kp2qxvqmV9854zRWfX9fLjdTFcnG+HiOmrBsdy&#10;0fJIeRUGcv+AKb8vm2PLTOb1/cwkTZuJ2Y6QlznGvLWB7kBiRsqz5fiyk1FzNnzzZFgO/1jEY7E5&#10;FjENd1C+SNbk4dMugbGFwRl3ZkBJFGLzr8lR/7kuXee/vf4NAAD//wMAUEsDBBQABgAIAAAAIQC1&#10;L8754QAAAAsBAAAPAAAAZHJzL2Rvd25yZXYueG1sTI/BTsMwEETvSPyDtUjcqF2aJhDiVBWCExIi&#10;DQeOTrxNrMbrELtt+HvcE9x2tKOZN8VmtgM74eSNIwnLhQCG1DptqJPwWb/ePQDzQZFWgyOU8IMe&#10;NuX1VaFy7c5U4WkXOhZDyOdKQh/CmHPu2x6t8gs3IsXf3k1WhSinjutJnWO4Hfi9ECm3ylBs6NWI&#10;zz22h93RSth+UfVivt+bj2pfmbp+FPSWHqS8vZm3T8ACzuHPDBf8iA5lZGrckbRng4QsySJ6kLBO&#10;1sAuhmWWrIA18RLpCnhZ8P8byl8AAAD//wMAUEsBAi0AFAAGAAgAAAAhALaDOJL+AAAA4QEAABMA&#10;AAAAAAAAAAAAAAAAAAAAAFtDb250ZW50X1R5cGVzXS54bWxQSwECLQAUAAYACAAAACEAOP0h/9YA&#10;AACUAQAACwAAAAAAAAAAAAAAAAAvAQAAX3JlbHMvLnJlbHNQSwECLQAUAAYACAAAACEANmWbOpkB&#10;AAAjAwAADgAAAAAAAAAAAAAAAAAuAgAAZHJzL2Uyb0RvYy54bWxQSwECLQAUAAYACAAAACEAtS/O&#10;+eEAAAALAQAADwAAAAAAAAAAAAAAAADz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9440" behindDoc="1" locked="0" layoutInCell="1" allowOverlap="1" wp14:anchorId="727C87D9" wp14:editId="2E74876B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234" name="Textbox 52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27C87D9" id="Textbox 5234" o:spid="_x0000_s1342" type="#_x0000_t202" style="position:absolute;margin-left:133.1pt;margin-top:61.4pt;width:398.1pt;height:27.3pt;z-index:-251607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qB4mQEAACMDAAAOAAAAZHJzL2Uyb0RvYy54bWysUs2O0zAQviPxDpbv1OlCd5eo6QpYgZBW&#10;LNLCA7iO3VgkHjPjNunbM/amLYIb4uJMPOPP34/Xd9PQi4NF8hAauVxUUthgoPVh18jv3z6+upWC&#10;kg6t7iHYRh4tybvNyxfrMdb2CjroW4uCQQLVY2xkl1KslSLT2UHTAqIN3HSAg078izvVoh4ZfejV&#10;VVVdqxGwjQjGEvHu/XNTbgq+c9akR+fIJtE3krmlsmJZt3lVm7Wud6hj581MQ/8Di0H7wJeeoe51&#10;0mKP/i+owRsEApcWBgYFznljiwZWs6z+UPPU6WiLFjaH4tkm+n+w5svhKX5Fkab3MHGARQTFBzA/&#10;iL1RY6R6nsmeUk08nYVODof8ZQmCD7K3x7OfdkrC8OaqWq1ub7hluPf6zfXNshiuLqcjUvpkYRC5&#10;aCRyXoWBPjxQyvfr+jQyk3m+PzNJ03YSvmXktznGvLWF9shiRs6zkfRzr9FK0X8ObFgO/1Tgqdie&#10;Ckz9ByhPJGsK8G6fwPnC4II7M+AkCrH51eSof/8vU5e3vfkFAAD//wMAUEsDBBQABgAIAAAAIQBQ&#10;ZIup4AAAAAwBAAAPAAAAZHJzL2Rvd25yZXYueG1sTI/BTsMwEETvlfgHa5G4tQ5W5UKIU1UITkiI&#10;NBw4OrGbWI3XIXbb8PdsT3Db0TzNzhTb2Q/sbKfoAiq4X2XALLbBOOwUfNavywdgMWk0eghoFfzY&#10;CNvyZlHo3IQLVva8Tx2jEIy5VtCnNOacx7a3XsdVGC2SdwiT14nk1HEz6QuF+4GLLJPca4f0odej&#10;fe5te9yfvILdF1Yv7vu9+agOlavrxwzf5FGpu9t59wQs2Tn9wXCtT9WhpE5NOKGJbFAgpBSEkiEE&#10;bbgSmRRrYA1dm80aeFnw/yPKXwAAAP//AwBQSwECLQAUAAYACAAAACEAtoM4kv4AAADhAQAAEwAA&#10;AAAAAAAAAAAAAAAAAAAAW0NvbnRlbnRfVHlwZXNdLnhtbFBLAQItABQABgAIAAAAIQA4/SH/1gAA&#10;AJQBAAALAAAAAAAAAAAAAAAAAC8BAABfcmVscy8ucmVsc1BLAQItABQABgAIAAAAIQAyMqB4mQEA&#10;ACMDAAAOAAAAAAAAAAAAAAAAAC4CAABkcnMvZTJvRG9jLnhtbFBLAQItABQABgAIAAAAIQBQZIup&#10;4AAAAAwBAAAPAAAAAAAAAAAAAAAAAPMDAABkcnMvZG93bnJldi54bWxQSwUGAAAAAAQABADzAAAA&#10;AAUAAAAA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12512" behindDoc="1" locked="0" layoutInCell="1" allowOverlap="1" wp14:anchorId="223CBB0B" wp14:editId="0EE06120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256" name="Image 525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256" name="Image 525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13536" behindDoc="1" locked="0" layoutInCell="1" allowOverlap="1" wp14:anchorId="50FAD114" wp14:editId="4133DEE8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5257" name="Textbox 52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FAD114" id="_x0000_t202" coordsize="21600,21600" o:spt="202" path="m,l,21600r21600,l21600,xe">
              <v:stroke joinstyle="miter"/>
              <v:path gradientshapeok="t" o:connecttype="rect"/>
            </v:shapetype>
            <v:shape id="Textbox 5257" o:spid="_x0000_s1345" type="#_x0000_t202" style="position:absolute;margin-left:331.4pt;margin-top:27.25pt;width:213.3pt;height:25.9pt;z-index:-251602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GtomgEAACMDAAAOAAAAZHJzL2Uyb0RvYy54bWysUt1u2yAUvp/Ud0DcNzjutKVWnGpttWlS&#10;tVXq9gAEQ4xmOIxDYuftd6BOMm13027wMefw8f2wvpvcwA46ogXf8uWi4kx7BZ31u5Z///bxesUZ&#10;Juk7OYDXLT9q5HebqzfrMTS6hh6GTkdGIB6bMbS8Tyk0QqDqtZO4gKA9NQ1EJxP9xp3oohwJ3Q2i&#10;rqp3YoTYhQhKI9Lu42uTbwq+MVqlr8agTmxoOXFLZY1l3eZVbNay2UUZeqtmGvIfWDhpPV16hnqU&#10;SbJ9tH9BOasiIJi0UOAEGGOVLhpIzbL6Q81LL4MuWsgcDGeb8P/Bqi+Hl/AcWZruYaIAiwgMT6B+&#10;IHkjxoDNPJM9xQZpOgudTHT5SxIYHSRvj2c/9ZSYos36fbW6XVJLUe+mXt3eFMPF5XSImD5pcCwX&#10;LY+UV2EgD0+Y8v2yOY3MZF7vz0zStJ2Y7Vr+ts4x5q0tdEcSM1KeLcefexk1Z8NnT4bl8E9FPBXb&#10;UxHT8ADliWRNHj7sExhbGFxwZwaURCE2v5oc9e//Zerytje/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UGxraJoB&#10;AAAj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14560" behindDoc="1" locked="0" layoutInCell="1" allowOverlap="1" wp14:anchorId="7DFB40AC" wp14:editId="2AECF0E2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258" name="Textbox 52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DFB40AC" id="Textbox 5258" o:spid="_x0000_s1346" type="#_x0000_t202" style="position:absolute;margin-left:96.1pt;margin-top:61.4pt;width:398.1pt;height:27.3pt;z-index:-251601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JBXmgEAACMDAAAOAAAAZHJzL2Uyb0RvYy54bWysUl9v0zAQf0fiO1h+p0m3dZuiphMwgZAm&#10;QBp8ANexG4vYZ+7cJv32nL20RfCGeHEuvvPPvz9eP0x+EAeD5CC0crmopTBBQ+fCrpXfv314cy8F&#10;JRU6NUAwrTwakg+b16/WY2zMFfQwdAYFgwRqxtjKPqXYVBXp3nhFC4gmcNMCepX4F3dVh2pkdD9U&#10;V3V9W42AXUTQhoh3H1+aclPwrTU6fbGWTBJDK5lbKiuWdZvXarNWzQ5V7J2eaah/YOGVC3zpGepR&#10;JSX26P6C8k4jENi00OArsNZpUzSwmmX9h5rnXkVTtLA5FM820f+D1Z8Pz/ErijS9g4kDLCIoPoH+&#10;QexNNUZq5pnsKTXE01noZNHnL0sQfJC9PZ79NFMSmjdX9Wp1f8ctzb3rm9u7ZTG8upyOSOmjAS9y&#10;0UrkvAoDdXiilO9XzWlkJvNyf2aSpu0kXNfKm+scY97aQndkMSPn2Ur6uVdopBg+BTYsh38q8FRs&#10;TwWm4T2UJ5I1BXi7T2BdYXDBnRlwEoXY/Gpy1L//l6nL2978Ag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VCyQV5oB&#10;AAAj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15584" behindDoc="1" locked="0" layoutInCell="1" allowOverlap="1" wp14:anchorId="5EE1E53E" wp14:editId="1B245EE2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259" name="Image 525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259" name="Image 525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16608" behindDoc="1" locked="0" layoutInCell="1" allowOverlap="1" wp14:anchorId="5D58B208" wp14:editId="2EB2C402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5260" name="Textbox 52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D58B208" id="_x0000_t202" coordsize="21600,21600" o:spt="202" path="m,l,21600r21600,l21600,xe">
              <v:stroke joinstyle="miter"/>
              <v:path gradientshapeok="t" o:connecttype="rect"/>
            </v:shapetype>
            <v:shape id="Textbox 5260" o:spid="_x0000_s1347" type="#_x0000_t202" style="position:absolute;margin-left:373.9pt;margin-top:27.25pt;width:213.25pt;height:25.9pt;z-index:-251599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DDrmwEAACMDAAAOAAAAZHJzL2Uyb0RvYy54bWysUt1u2yAUvp/Ud0DcN7hut2ZWnGpttWlS&#10;tU7q9gAEQ4xmOIxDYuftd6BOMm13027gAIeP74fV3eQGttcRLfiWXy0qzrRX0Fm/bfn3bx8vl5xh&#10;kr6TA3jd8oNGfre+eLMaQ6Nr6GHodGQE4rEZQ8v7lEIjBKpeO4kLCNrToYHoZKJl3IouypHQ3SDq&#10;qnonRohdiKA0Iu0+vh7ydcE3Rqv0bAzqxIaWE7dUxljGTR7FeiWbbZSht2qmIf+BhZPW06MnqEeZ&#10;JNtF+xeUsyoCgkkLBU6AMVbpooHUXFV/qHnpZdBFC5mD4WQT/j9Y9WX/Er5GlqZ7mCjAIgLDE6gf&#10;SN6IMWAz92RPsUHqzkInE12eSQKji+Tt4eSnnhJTtFnfVsv69i1nis6u6+X762K4ON8OEdMnDY7l&#10;ouWR8ioM5P4JU35fNseWmczr+5lJmjYTs13Lb25yjHlrA92BxIyUZ8vx505Gzdnw2ZNhOfxjEY/F&#10;5ljENDxA+SJZk4cPuwTGFgZn3JkBJVGIzb8mR/37unSd//b6FwAAAP//AwBQSwMEFAAGAAgAAAAh&#10;ALUvzvnhAAAACwEAAA8AAABkcnMvZG93bnJldi54bWxMj8FOwzAQRO9I/IO1SNyoXZomEOJUFYIT&#10;EiINB45OvE2sxusQu234e9wT3Ha0o5k3xWa2Azvh5I0jCcuFAIbUOm2ok/BZv949APNBkVaDI5Tw&#10;gx425fVVoXLtzlThaRc6FkPI50pCH8KYc+7bHq3yCzcixd/eTVaFKKeO60mdY7gd+L0QKbfKUGzo&#10;1YjPPbaH3dFK2H5R9WK+35uPal+Zun4U9JYepLy9mbdPwALO4c8MF/yIDmVkatyRtGeDhCzJInqQ&#10;sE7WwC6GZZasgDXxEukKeFnw/xvKXwAAAP//AwBQSwECLQAUAAYACAAAACEAtoM4kv4AAADhAQAA&#10;EwAAAAAAAAAAAAAAAAAAAAAAW0NvbnRlbnRfVHlwZXNdLnhtbFBLAQItABQABgAIAAAAIQA4/SH/&#10;1gAAAJQBAAALAAAAAAAAAAAAAAAAAC8BAABfcmVscy8ucmVsc1BLAQItABQABgAIAAAAIQCDrDDr&#10;mwEAACMDAAAOAAAAAAAAAAAAAAAAAC4CAABkcnMvZTJvRG9jLnhtbFBLAQItABQABgAIAAAAIQC1&#10;L8754QAAAAsBAAAPAAAAAAAAAAAAAAAAAPUDAABkcnMvZG93bnJldi54bWxQSwUGAAAAAAQABADz&#10;AAAAAwUAAAAA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17632" behindDoc="1" locked="0" layoutInCell="1" allowOverlap="1" wp14:anchorId="1B16582C" wp14:editId="4341427C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261" name="Textbox 52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B16582C" id="Textbox 5261" o:spid="_x0000_s1348" type="#_x0000_t202" style="position:absolute;margin-left:133.1pt;margin-top:61.4pt;width:398.1pt;height:27.3pt;z-index:-251598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+wupmgEAACMDAAAOAAAAZHJzL2Uyb0RvYy54bWysUl9v0zAQf0fiO1h+p0nHuk1R0wmYQEgT&#10;TBp8ANexG4vYZ+7cJv32nL20RfCGeHEuvvPPvz9e309+EAeD5CC0crmopTBBQ+fCrpXfv318cycF&#10;JRU6NUAwrTwakveb16/WY2zMFfQwdAYFgwRqxtjKPqXYVBXp3nhFC4gmcNMCepX4F3dVh2pkdD9U&#10;V3V9U42AXUTQhoh3H16aclPwrTU6fbWWTBJDK5lbKiuWdZvXarNWzQ5V7J2eaah/YOGVC3zpGepB&#10;JSX26P6C8k4jENi00OArsNZpUzSwmmX9h5rnXkVTtLA5FM820f+D1V8Oz/EJRZrew8QBFhEUH0H/&#10;IPamGiM180z2lBri6Sx0sujzlyUIPsjeHs9+mikJzZurerW6u+WW5t7b65vbZTG8upyOSOmTAS9y&#10;0UrkvAoDdXiklO9XzWlkJvNyf2aSpu0kXNfK61WOMW9toTuymJHzbCX93Cs0UgyfAxuWwz8VeCq2&#10;pwLT8AHKE8maArzbJ7CuMLjgzgw4iUJsfjU56t//y9TlbW9+AQ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h/sLqZoB&#10;AAAj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20704" behindDoc="1" locked="0" layoutInCell="1" allowOverlap="1" wp14:anchorId="3154AB77" wp14:editId="1842BCC4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281" name="Image 528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281" name="Image 528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21728" behindDoc="1" locked="0" layoutInCell="1" allowOverlap="1" wp14:anchorId="53505816" wp14:editId="4C501643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5282" name="Textbox 52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505816" id="_x0000_t202" coordsize="21600,21600" o:spt="202" path="m,l,21600r21600,l21600,xe">
              <v:stroke joinstyle="miter"/>
              <v:path gradientshapeok="t" o:connecttype="rect"/>
            </v:shapetype>
            <v:shape id="Textbox 5282" o:spid="_x0000_s1351" type="#_x0000_t202" style="position:absolute;margin-left:331.4pt;margin-top:27.25pt;width:213.3pt;height:25.9pt;z-index:-251594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rawmQEAACMDAAAOAAAAZHJzL2Uyb0RvYy54bWysUs2O0zAQviPxDpbv1GkXQTdqugJWIKQV&#10;rLTwAK5jNxGxx8y4Tfr2jL1pi+CGuDgTz/jz9+PN3eQHcbRIPYRGLheVFDYYaPuwb+T3bx9fraWg&#10;pEOrBwi2kSdL8m778sVmjLVdQQdDa1EwSKB6jI3sUoq1UmQ66zUtINrATQfodeJf3KsW9cjoflCr&#10;qnqjRsA2IhhLxLv3z025LfjOWZO+Okc2iaGRzC2VFcu6y6vabnS9Rx273sw09D+w8LoPfOkF6l4n&#10;LQ7Y/wXle4NA4NLCgFfgXG9s0cBqltUfap46HW3RwuZQvNhE/w/WfDk+xUcUaXoPEwdYRFB8APOD&#10;2Bs1Rqrnmewp1cTTWejk0OcvSxB8kL09Xfy0UxKGN1dvq/XtkluGezer9e1NMVxdT0ek9MmCF7lo&#10;JHJehYE+PlDK9+v6PDKTeb4/M0nTbhJ928jX6xxj3tpBe2IxI+fZSPp50GilGD4HNiyHfy7wXOzO&#10;BabhA5QnkjUFeHdI4PrC4Io7M+AkCrH51eSof/8vU9e3vf0F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BkEraw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22752" behindDoc="1" locked="0" layoutInCell="1" allowOverlap="1" wp14:anchorId="3772F31D" wp14:editId="4FE57328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283" name="Textbox 52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772F31D" id="Textbox 5283" o:spid="_x0000_s1352" type="#_x0000_t202" style="position:absolute;margin-left:96.1pt;margin-top:61.4pt;width:398.1pt;height:27.3pt;z-index:-251593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k2PmgEAACMDAAAOAAAAZHJzL2Uyb0RvYy54bWysUs2O0zAQviPxDpbvNOmy3V2ipitgBUJa&#10;AdLCA7iO3VjEHjPjNunbM/amLYIb4uJMPOPP34/X95MfxMEgOQitXC5qKUzQ0Lmwa+X3bx9e3UlB&#10;SYVODRBMK4+G5P3m5Yv1GBtzBT0MnUHBIIGaMbayTyk2VUW6N17RAqIJ3LSAXiX+xV3VoRoZ3Q/V&#10;VV3fVCNgFxG0IeLdh+em3BR8a41OX6wlk8TQSuaWyopl3ea12qxVs0MVe6dnGuofWHjlAl96hnpQ&#10;SYk9ur+gvNMIBDYtNPgKrHXaFA2sZln/oeapV9EULWwOxbNN9P9g9efDU/yKIk3vYOIAiwiKj6B/&#10;EHtTjZGaeSZ7Sg3xdBY6WfT5yxIEH2Rvj2c/zZSE5s1VvVrd3XJLc+/19c3tshheXU5HpPTRgBe5&#10;aCVyXoWBOjxSyver5jQyk3m+PzNJ03YSrmvl9ZscY97aQndkMSPn2Ur6uVdopBg+BTYsh38q8FRs&#10;TwWm4T2UJ5I1BXi7T2BdYXDBnRlwEoXY/Gpy1L//l6nL2978Ag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YFJNj5oB&#10;AAAj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23776" behindDoc="1" locked="0" layoutInCell="1" allowOverlap="1" wp14:anchorId="307F9448" wp14:editId="29686453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284" name="Image 528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284" name="Image 528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24800" behindDoc="1" locked="0" layoutInCell="1" allowOverlap="1" wp14:anchorId="24DD99A6" wp14:editId="645C3272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5285" name="Textbox 52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DD99A6" id="_x0000_t202" coordsize="21600,21600" o:spt="202" path="m,l,21600r21600,l21600,xe">
              <v:stroke joinstyle="miter"/>
              <v:path gradientshapeok="t" o:connecttype="rect"/>
            </v:shapetype>
            <v:shape id="Textbox 5285" o:spid="_x0000_s1353" type="#_x0000_t202" style="position:absolute;margin-left:373.9pt;margin-top:27.25pt;width:213.25pt;height:25.9pt;z-index:-251591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szsemgEAACMDAAAOAAAAZHJzL2Uyb0RvYy54bWysUsFuGyEQvVfqPyDuMZuNkrgrr6OmUatI&#10;UVspzQdgFryoC0MZ7F3/fQeytqvmVvUCw8zweO8Nq7vJDWyvI1rwLb9cVJxpr6Czftvylx+fL5ac&#10;YZK+kwN43fKDRn63fv9uNYZG19DD0OnICMRjM4aW9ymFRghUvXYSFxC0p6KB6GSiY9yKLsqR0N0g&#10;6qq6ESPELkRQGpGyD69Fvi74xmiVvhmDOrGh5cQtlTWWdZNXsV7JZhtl6K2aach/YOGk9fToCepB&#10;Jsl20b6BclZFQDBpocAJMMYqXTSQmsvqLzXPvQy6aCFzMJxswv8Hq77un8P3yNJ0DxMNsIjA8ATq&#10;J5I3YgzYzD3ZU2yQurPQyUSXd5LA6CJ5ezj5qafEFCXr22pZ315zpqh2VS8/XBXDxfl2iJi+aHAs&#10;By2PNK/CQO6fMOX3ZXNsmcm8vp+ZpGkzMdu1/Lqg5tQGugOJGWmeLcdfOxk1Z8OjJ8Py8I9BPAab&#10;YxDT8AnKF8maPHzcJTC2MDjjzgxoEoXY/GvyqP88l67z317/Bg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DWzOx6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25824" behindDoc="1" locked="0" layoutInCell="1" allowOverlap="1" wp14:anchorId="400821A5" wp14:editId="12FF95CE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286" name="Textbox 52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00821A5" id="Textbox 5286" o:spid="_x0000_s1354" type="#_x0000_t202" style="position:absolute;margin-left:133.1pt;margin-top:61.4pt;width:398.1pt;height:27.3pt;z-index:-251590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5ABcmgEAACMDAAAOAAAAZHJzL2Uyb0RvYy54bWysUsFuEzEQvSPxD5bvZDeFtNUqmwqoQEgV&#10;IBU+wPHaWYu1x8w42c3fM3Y3CWpviIs99ozfvPfG67vJD+JgkByEVi4XtRQmaOhc2LXy549Pb26l&#10;oKRCpwYIppVHQ/Ju8/rVeoyNuYIehs6gYJBAzRhb2acUm6oi3RuvaAHRBE5aQK8SH3FXdahGRvdD&#10;dVXX19UI2EUEbYj49v4pKTcF31qj0zdrySQxtJK5pbJiWbd5rTZr1exQxd7pmYb6BxZeucBNz1D3&#10;KimxR/cCyjuNQGDTQoOvwFqnTdHAapb1MzWPvYqmaGFzKJ5tov8Hq78eHuN3FGn6ABMPsIig+AD6&#10;F7E31RipmWuyp9QQV2ehk0Wfd5Yg+CF7ezz7aaYkNF+u6tXq9oZTmnNv313fLIvh1eV1REqfDXiR&#10;g1Yiz6swUIcHSrm/ak4lM5mn/plJmraTcB23WeYx5qstdEcWM/I8W0m/9wqNFMOXwIbl4Z8CPAXb&#10;U4Bp+Ajli2RNAd7vE1hXGFxwZwY8iUJs/jV51H+fS9Xlb2/+AA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MeQAXJoB&#10;AAAj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28896" behindDoc="1" locked="0" layoutInCell="1" allowOverlap="1" wp14:anchorId="44FB610B" wp14:editId="7AC6B5F0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306" name="Image 530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306" name="Image 530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29920" behindDoc="1" locked="0" layoutInCell="1" allowOverlap="1" wp14:anchorId="343EBB50" wp14:editId="65A4C11B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5307" name="Textbox 53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43EBB50" id="_x0000_t202" coordsize="21600,21600" o:spt="202" path="m,l,21600r21600,l21600,xe">
              <v:stroke joinstyle="miter"/>
              <v:path gradientshapeok="t" o:connecttype="rect"/>
            </v:shapetype>
            <v:shape id="Textbox 5307" o:spid="_x0000_s1357" type="#_x0000_t202" style="position:absolute;margin-left:331.4pt;margin-top:27.25pt;width:213.3pt;height:25.9pt;z-index:-251586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zl+mgEAACMDAAAOAAAAZHJzL2Uyb0RvYy54bWysUtuO0zAQfUfiHyy/06RdLt2o6QpYgZBW&#10;gLTwAa5jNxaxx8y4Tfr3jL1pi+AN8eJMPOPjc/HmbvKDOBokB6GVy0UthQkaOhf2rfz+7cOLtRSU&#10;VOjUAMG08mRI3m2fP9uMsTEr6GHoDAoGCdSMsZV9SrGpKtK98YoWEE3gpgX0KvEv7qsO1cjofqhW&#10;df26GgG7iKANEe/ePzXltuBba3T6Yi2ZJIZWMrdUVizrLq/VdqOaParYOz3TUP/AwisX+NIL1L1K&#10;ShzQ/QXlnUYgsGmhwVdgrdOmaGA1y/oPNY+9iqZoYXMoXmyi/werPx8f41cUaXoHEwdYRFB8AP2D&#10;2JtqjNTMM9lTaoins9DJos9fliD4IHt7uvhppiQ0b67e1OvbJbc0925W69ubYnh1PR2R0kcDXuSi&#10;lch5FQbq+EAp36+a88hM5un+zCRNu0m4rpWvXuYY89YOuhOLGTnPVtLPg0IjxfApsGE5/HOB52J3&#10;LjAN76E8kawpwNtDAusKgyvuzICTKMTmV5Oj/v2/TF3f9vYX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aMM5fpoB&#10;AAAj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30944" behindDoc="1" locked="0" layoutInCell="1" allowOverlap="1" wp14:anchorId="7C9108DD" wp14:editId="630E013E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308" name="Textbox 530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C9108DD" id="Textbox 5308" o:spid="_x0000_s1358" type="#_x0000_t202" style="position:absolute;margin-left:96.1pt;margin-top:61.4pt;width:398.1pt;height:27.3pt;z-index:-251585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g8JBmgEAACMDAAAOAAAAZHJzL2Uyb0RvYy54bWysUsFuEzEQvSPxD5bvZDeFtNUqmwqoQEgV&#10;IBU+wPHaWYu1x8w42c3fM3Y3CWpviIs99ozfvPfG67vJD+JgkByEVi4XtRQmaOhc2LXy549Pb26l&#10;oKRCpwYIppVHQ/Ju8/rVeoyNuYIehs6gYJBAzRhb2acUm6oi3RuvaAHRBE5aQK8SH3FXdahGRvdD&#10;dVXX19UI2EUEbYj49v4pKTcF31qj0zdrySQxtJK5pbJiWbd5rTZr1exQxd7pmYb6BxZeucBNz1D3&#10;KimxR/cCyjuNQGDTQoOvwFqnTdHAapb1MzWPvYqmaGFzKJ5tov8Hq78eHuN3FGn6ABMPsIig+AD6&#10;F7E31RipmWuyp9QQV2ehk0Wfd5Yg+CF7ezz7aaYkNF+u6tXq9oZTmnNv313fLIvh1eV1REqfDXiR&#10;g1Yiz6swUIcHSrm/ak4lM5mn/plJmraTcB23WeUx5qstdEcWM/I8W0m/9wqNFMOXwIbl4Z8CPAXb&#10;U4Bp+Ajli2RNAd7vE1hXGFxwZwY8iUJs/jV51H+fS9Xlb2/+AA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bIPCQZoB&#10;AAAj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31968" behindDoc="1" locked="0" layoutInCell="1" allowOverlap="1" wp14:anchorId="2B528436" wp14:editId="17A6D98C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309" name="Image 530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309" name="Image 530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32992" behindDoc="1" locked="0" layoutInCell="1" allowOverlap="1" wp14:anchorId="76F47FBC" wp14:editId="1CD55220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5310" name="Textbox 53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F47FBC" id="_x0000_t202" coordsize="21600,21600" o:spt="202" path="m,l,21600r21600,l21600,xe">
              <v:stroke joinstyle="miter"/>
              <v:path gradientshapeok="t" o:connecttype="rect"/>
            </v:shapetype>
            <v:shape id="Textbox 5310" o:spid="_x0000_s1359" type="#_x0000_t202" style="position:absolute;margin-left:373.9pt;margin-top:27.25pt;width:213.25pt;height:25.9pt;z-index:-251583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ZKDgmgEAACMDAAAOAAAAZHJzL2Uyb0RvYy54bWysUt1u2yAUvp+0d0DcL7iu2qZWnGprtWlS&#10;tVVq9wAEQ4xmOIxDYuftd6BOUm13027gAIeP74fV3eQGttcRLfiWXywqzrRX0Fm/bfmPl88flpxh&#10;kr6TA3jd8oNGfrd+/241hkbX0MPQ6cgIxGMzhpb3KYVGCFS9dhIXELSnQwPRyUTLuBVdlCOhu0HU&#10;VXUtRohdiKA0Iu0+vB7ydcE3Rqv03RjUiQ0tJ26pjLGMmzyK9Uo22yhDb9VMQ/4DCyetp0dPUA8y&#10;SbaL9i8oZ1UEBJMWCpwAY6zSRQOpuaj+UPPcy6CLFjIHw8km/H+w6tv+OTxFlqZPMFGARQSGR1A/&#10;kbwRY8Bm7smeYoPUnYVOJro8kwRGF8nbw8lPPSWmaLO+qZb1zRVnis4u6+XtZTFcnG+HiOmLBsdy&#10;0fJIeRUGcv+IKb8vm2PLTOb1/cwkTZuJ2a7lV9c5xry1ge5AYkbKs+X4ayej5mz46smwHP6xiMdi&#10;cyxiGu6hfJGsycPHXQJjC4Mz7syAkijE5l+To367Ll3nv73+D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OZkoOC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34016" behindDoc="1" locked="0" layoutInCell="1" allowOverlap="1" wp14:anchorId="3EBC4ECC" wp14:editId="5927B24A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311" name="Textbox 53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EBC4ECC" id="Textbox 5311" o:spid="_x0000_s1360" type="#_x0000_t202" style="position:absolute;margin-left:133.1pt;margin-top:61.4pt;width:398.1pt;height:27.3pt;z-index:-25158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5uimgEAACMDAAAOAAAAZHJzL2Uyb0RvYy54bWysUsGO0zAQvSPxD5bv1OlCt6uo6QpYgZBW&#10;gLTwAa5jNxaJx8y4Tfr3jL1pi+CGuNhjz/jNe2+8uZ+GXhwtkofQyOWiksIGA60P+0Z+//bh1Z0U&#10;lHRodQ/BNvJkSd5vX77YjLG2N9BB31oUDBKoHmMju5RirRSZzg6aFhBt4KQDHHTiI+5Vi3pk9KFX&#10;N1V1q0bANiIYS8S3D89JuS34zlmTvjhHNom+kcwtlRXLusur2m50vUcdO29mGvofWAzaB256gXrQ&#10;SYsD+r+gBm8QCFxaGBgUOOeNLRpYzbL6Q81Tp6MtWtgciheb6P/Bms/Hp/gVRZrewcQDLCIoPoL5&#10;QeyNGiPVc032lGri6ix0cjjknSUIfsjeni5+2ikJw5erarW6W3PKcO71m9v1shiurq8jUvpoYRA5&#10;aCTyvAoDfXyklPvr+lwyk3nun5mkaTcJ33KbdR5jvtpBe2IxI8+zkfTzoNFK0X8KbFge/jnAc7A7&#10;B5j691C+SNYU4O0hgfOFwRV3ZsCTKMTmX5NH/fu5VF3/9vYXAA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4jObopoB&#10;AAAj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40160" behindDoc="1" locked="0" layoutInCell="1" allowOverlap="1" wp14:anchorId="7DFE13E2" wp14:editId="174DB858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321" name="Image 532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321" name="Image 532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41184" behindDoc="1" locked="0" layoutInCell="1" allowOverlap="1" wp14:anchorId="1BA5C989" wp14:editId="42313DC6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5322" name="Textbox 53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A5C989" id="_x0000_t202" coordsize="21600,21600" o:spt="202" path="m,l,21600r21600,l21600,xe">
              <v:stroke joinstyle="miter"/>
              <v:path gradientshapeok="t" o:connecttype="rect"/>
            </v:shapetype>
            <v:shape id="Textbox 5322" o:spid="_x0000_s1365" type="#_x0000_t202" style="position:absolute;margin-left:331.4pt;margin-top:27.25pt;width:213.3pt;height:25.9pt;z-index:-25157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4himgEAACMDAAAOAAAAZHJzL2Uyb0RvYy54bWysUt1u2yAUvp+0d0DcLziu1KVWnGpb1WlS&#10;tU1q+wAEQ4xmOJRDYuftd6BOMq13027wMefw8f2wvp3cwA46ogXf8uWi4kx7BZ31u5Y/P91/WHGG&#10;SfpODuB1y48a+e3m/bv1GBpdQw9DpyMjEI/NGFrepxQaIVD12klcQNCemgaik4l+4050UY6E7gZR&#10;V9W1GCF2IYLSiLR799rkm4JvjFbphzGoExtaTtxSWWNZt3kVm7VsdlGG3qqZhvwHFk5aT5eeoe5k&#10;kmwf7RsoZ1UEBJMWCpwAY6zSRQOpWVZ/qXnsZdBFC5mD4WwT/j9Y9f3wGH5GlqbPMFGARQSGB1C/&#10;kLwRY8BmnsmeYoM0nYVOJrr8JQmMDpK3x7OfekpM0Wb9sVrdLKmlqHdVr26uiuHicjpETF81OJaL&#10;lkfKqzCQhwdM+X7ZnEZmMq/3ZyZp2k7Mdi2/rnOMeWsL3ZHEjJRny/FlL6PmbPjmybAc/qmIp2J7&#10;KmIavkB5IlmTh0/7BMYWBhfcmQElUYjNryZH/ed/mbq87c1v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x5uIYpoB&#10;AAAj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42208" behindDoc="1" locked="0" layoutInCell="1" allowOverlap="1" wp14:anchorId="761BA6D3" wp14:editId="1DDBDAF3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323" name="Textbox 53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61BA6D3" id="Textbox 5323" o:spid="_x0000_s1366" type="#_x0000_t202" style="position:absolute;margin-left:96.1pt;margin-top:61.4pt;width:398.1pt;height:27.3pt;z-index:-25157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23NdmgEAACMDAAAOAAAAZHJzL2Uyb0RvYy54bWysUt1u2yAUvp/Ud0DcLzjtklZWnGprtWlS&#10;tVVq+wAEQ4xmOIxDYuftd6BOMrV3027wMefw8f2wuh1dz/Y6ogXf8Pms4kx7Ba3124a/PH/9eMMZ&#10;июл.b2YPXDT9o5Lfriw+rIdT6EjroWx0ZgXish9DwLqVQC4Gq007iDIL21DQQnUz0G7eijXIgdNeL&#10;y6paigFiGyIojUi7969Nvi74xmiVfhqDOrG+4cQtlTWWdZNXsV7Jehtl6KyaaMh/YOGk9XTpCepe&#10;Jsl20b6DclZFQDBppsAJMMYqXTSQmnn1Rs1TJ4MuWsgcDCeb8P/Bqh/7p/AYWRq/wEgBFhEYHkD9&#10;QvJGDAHraSZ7ijXSdBY6mujylyQwOkjeHk5+6jExRZuLarG4uaaWot7Vp+X1vBguzqdDxPRNg2O5&#10;aHikvAoDuX/AlO+X9XFkIvN6f2aSxs3IbNvw5VWOMW9toD2QmIHybDj+3smoOeu/ezIsh38s4rHY&#10;HIuY+jsoTyRr8vB5l8DYwuCMOzGgJAqx6dXkqP/+L1Pnt73+Aw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w9tzXZoB&#10;AAAj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43232" behindDoc="1" locked="0" layoutInCell="1" allowOverlap="1" wp14:anchorId="166B5E24" wp14:editId="300757F5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324" name="Image 532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324" name="Image 532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44256" behindDoc="1" locked="0" layoutInCell="1" allowOverlap="1" wp14:anchorId="24C6136B" wp14:editId="5DE3B94D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5325" name="Textbox 53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C6136B" id="_x0000_t202" coordsize="21600,21600" o:spt="202" path="m,l,21600r21600,l21600,xe">
              <v:stroke joinstyle="miter"/>
              <v:path gradientshapeok="t" o:connecttype="rect"/>
            </v:shapetype>
            <v:shape id="Textbox 5325" o:spid="_x0000_s1367" type="#_x0000_t202" style="position:absolute;margin-left:373.9pt;margin-top:27.25pt;width:213.25pt;height:25.9pt;z-index:-25157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W9PhmwEAACMDAAAOAAAAZHJzL2Uyb0RvYy54bWysUt1u2yAUvp/Ud0DcN7ju1mZWnGpttWlS&#10;tU7q9gAEQ4xmOIxDYuftd6BOMm13027gAIeP74fV3eQGttcRLfiWXy0qzrRX0Fm/bfn3bx8vl5xh&#10;kr6TA3jd8oNGfre+eLMaQ6Nr6GHodGQE4rEZQ8v7lEIjBKpeO4kLCNrToYHoZKJl3IouypHQ3SDq&#10;qroRI8QuRFAakXYfXw/5uuAbo1V6NgZ1YkPLiVsqYyzjJo9ivZLNNsrQWzXTkP/Awknr6dET1KNM&#10;ku2i/QvKWRUBwaSFAifAGKt00UBqrqo/1Lz0MuiihczBcLIJ/x+s+rJ/CV8jS9M9TBRgEYHhCdQP&#10;JG/EGLCZe7Kn2CB1Z6GTiS7PJIHRRfL2cPJTT4kp2qxvq2V9+44zRWfX9fL9dTFcnG+HiOmTBsdy&#10;0fJIeRUGcv+EKb8vm2PLTOb1/cwkTZuJ2a7lN29zjHlrA92BxIyUZ8vx505Gzdnw2ZNhOfxjEY/F&#10;5ljENDxA+SJZk4cPuwTGFgZn3JkBJVGIzb8mR/37unSd//b6FwAAAP//AwBQSwMEFAAGAAgAAAAh&#10;ALUvzvnhAAAACwEAAA8AAABkcnMvZG93bnJldi54bWxMj8FOwzAQRO9I/IO1SNyoXZomEOJUFYIT&#10;EiINB45OvE2sxusQu234e9wT3Ha0o5k3xWa2Azvh5I0jCcuFAIbUOm2ok/BZv949APNBkVaDI5Tw&#10;gx425fVVoXLtzlThaRc6FkPI50pCH8KYc+7bHq3yCzcixd/eTVaFKKeO60mdY7gd+L0QKbfKUGzo&#10;1YjPPbaH3dFK2H5R9WK+35uPal+Zun4U9JYepLy9mbdPwALO4c8MF/yIDmVkatyRtGeDhCzJInqQ&#10;sE7WwC6GZZasgDXxEukKeFnw/xvKXwAAAP//AwBQSwECLQAUAAYACAAAACEAtoM4kv4AAADhAQAA&#10;EwAAAAAAAAAAAAAAAAAAAAAAW0NvbnRlbnRfVHlwZXNdLnhtbFBLAQItABQABgAIAAAAIQA4/SH/&#10;1gAAAJQBAAALAAAAAAAAAAAAAAAAAC8BAABfcmVscy8ucmVsc1BLAQItABQABgAIAAAAIQAUW9Ph&#10;mwEAACMDAAAOAAAAAAAAAAAAAAAAAC4CAABkcnMvZTJvRG9jLnhtbFBLAQItABQABgAIAAAAIQC1&#10;L8754QAAAAsBAAAPAAAAAAAAAAAAAAAAAPUDAABkcnMvZG93bnJldi54bWxQSwUGAAAAAAQABADz&#10;AAAAAwUAAAAA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45280" behindDoc="1" locked="0" layoutInCell="1" allowOverlap="1" wp14:anchorId="0448991E" wp14:editId="7026B4B7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326" name="Textbox 53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448991E" id="Textbox 5326" o:spid="_x0000_s1368" type="#_x0000_t202" style="position:absolute;margin-left:133.1pt;margin-top:61.4pt;width:398.1pt;height:27.3pt;z-index:-25157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OijmQEAACMDAAAOAAAAZHJzL2Uyb0RvYy54bWysUs2O0zAQviPxDpbvNOlCu6uo6QpYgZBW&#10;gLTwAK5jNxaxx8y4Tfr2jL1pi+CGuDgTz/jz9+PN/eQHcTRIDkIrl4taChM0dC7sW/n924dXd1JQ&#10;UqFTAwTTypMheb99+WIzxsbcQA9DZ1AwSKBmjK3sU4pNVZHujVe0gGgCNy2gV4l/cV91qEZG90N1&#10;U9fragTsIoI2RLz78NyU24JvrdHpi7VkkhhaydxSWbGsu7xW241q9qhi7/RMQ/0DC69c4EsvUA8q&#10;KXFA9xeUdxqBwKaFBl+BtU6booHVLOs/1Dz1Kpqihc2heLGJ/h+s/nx8il9RpOkdTBxgEUHxEfQP&#10;Ym+qMVIzz2RPqSGezkIniz5/WYLgg+zt6eKnmZLQvLmqV6u7W25p7r1+s75dFsOr6+mIlD4a8CIX&#10;rUTOqzBQx0dK+X7VnEdmMs/3ZyZp2k3Cda1cr3KMeWsH3YnFjJxnK+nnQaGRYvgU2LAc/rnAc7E7&#10;F5iG91CeSNYU4O0hgXWFwRV3ZsBJFGLzq8lR//5fpq5ve/sLAAD//wMAUEsDBBQABgAIAAAAIQBQ&#10;ZIup4AAAAAwBAAAPAAAAZHJzL2Rvd25yZXYueG1sTI/BTsMwEETvlfgHa5G4tQ5W5UKIU1UITkiI&#10;NBw4OrGbWI3XIXbb8PdsT3Db0TzNzhTb2Q/sbKfoAiq4X2XALLbBOOwUfNavywdgMWk0eghoFfzY&#10;CNvyZlHo3IQLVva8Tx2jEIy5VtCnNOacx7a3XsdVGC2SdwiT14nk1HEz6QuF+4GLLJPca4f0odej&#10;fe5te9yfvILdF1Yv7vu9+agOlavrxwzf5FGpu9t59wQs2Tn9wXCtT9WhpE5NOKGJbFAgpBSEkiEE&#10;bbgSmRRrYA1dm80aeFnw/yPKXwAAAP//AwBQSwECLQAUAAYACAAAACEAtoM4kv4AAADhAQAAEwAA&#10;AAAAAAAAAAAAAAAAAAAAW0NvbnRlbnRfVHlwZXNdLnhtbFBLAQItABQABgAIAAAAIQA4/SH/1gAA&#10;AJQBAAALAAAAAAAAAAAAAAAAAC8BAABfcmVscy8ucmVsc1BLAQItABQABgAIAAAAIQAQDOijmQEA&#10;ACMDAAAOAAAAAAAAAAAAAAAAAC4CAABkcnMvZTJvRG9jLnhtbFBLAQItABQABgAIAAAAIQBQZIup&#10;4AAAAAwBAAAPAAAAAAAAAAAAAAAAAPMDAABkcnMvZG93bnJldi54bWxQSwUGAAAAAAQABADzAAAA&#10;AAUAAAAA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57568" behindDoc="1" locked="0" layoutInCell="1" allowOverlap="1" wp14:anchorId="7B03357C" wp14:editId="4527D726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382" name="Image 538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382" name="Image 538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58592" behindDoc="1" locked="0" layoutInCell="1" allowOverlap="1" wp14:anchorId="2475B0FC" wp14:editId="521387C4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5383" name="Textbox 53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75B0FC" id="_x0000_t202" coordsize="21600,21600" o:spt="202" path="m,l,21600r21600,l21600,xe">
              <v:stroke joinstyle="miter"/>
              <v:path gradientshapeok="t" o:connecttype="rect"/>
            </v:shapetype>
            <v:shape id="Textbox 5383" o:spid="_x0000_s1375" type="#_x0000_t202" style="position:absolute;margin-left:331.4pt;margin-top:27.25pt;width:213.3pt;height:25.9pt;z-index:-25155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40GKmgEAACMDAAAOAAAAZHJzL2Uyb0RvYy54bWysUt1u2yAUvp+0d0DcLziutKZWnGpb1WlS&#10;tU1q+wAEQ4xmOJRDYuftd6BOMq13027wMefw8f2wvp3cwA46ogXf8uWi4kx7BZ31u5Y/P91/WHGG&#10;SfpODuB1y48a+e3m/bv1GBpdQw9DpyMjEI/NGFrepxQaIVD12klcQNCemgaik4l+4050UY6E7gZR&#10;V9VHMULsQgSlEWn37rXJNwXfGK3SD2NQJza0nLilssaybvMqNmvZ7KIMvVUzDfkPLJy0ni49Q93J&#10;JNk+2jdQzqoICCYtFDgBxliliwZSs6z+UvPYy6CLFjIHw9km/H+w6vvhMfyMLE2fYaIAiwgMD6B+&#10;IXkjxoDNPJM9xQZpOgudTHT5SxIYHSRvj2c/9ZSYos36ulrdLKmlqHdVr26uiuHicjpETF81OJaL&#10;lkfKqzCQhwdM+X7ZnEZmMq/3ZyZp2k7Mdi2/rnOMeWsL3ZHEjJRny/FlL6PmbPjmybAc/qmIp2J7&#10;KmIavkB5IlmTh0/7BMYWBhfcmQElUYjNryZH/ed/mbq87c1v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LONBipoB&#10;AAAj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59616" behindDoc="1" locked="0" layoutInCell="1" allowOverlap="1" wp14:anchorId="524C4A56" wp14:editId="53CCA0CE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384" name="Textbox 53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24C4A56" id="Textbox 5384" o:spid="_x0000_s1376" type="#_x0000_t202" style="position:absolute;margin-left:96.1pt;margin-top:61.4pt;width:398.1pt;height:27.3pt;z-index:-25155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7q1mgEAACMDAAAOAAAAZHJzL2Uyb0RvYy54bWysUt1u2yAUvp/Ud0DcLzjt0lRWnGprtWlS&#10;tVVq+wAEQ4xmOIxDYuftd6BOMrV3027wMefw8f2wuh1dz/Y6ogXf8Pms4kx7Ba3124a/PH/9eMMZ&#10;июл.b2YPXDT9o5Lfriw+rIdT6EjroWx0ZgXish9DwLqVQC4Gq007iDIL21DQQnUz0G7eijXIgdNeL&#10;y6q6FgPENkRQGpF271+bfF3wjdEq/TQGdWJ9w4lbKmss6yavYr2S9TbK0Fk10ZD/wMJJ6+nSE9S9&#10;TJLton0H5ayKgGDSTIETYIxVumggNfPqjZqnTgZdtJA5GE424f+DVT/2T+ExsjR+gZECLCIwPID6&#10;heSNGALW00z2FGuk6Sx0NNHlL0lgdJC8PZz81GNiijYX1WJxs6SWot7Vp+vlvBguzqdDxPRNg2O5&#10;aHikvAoDuX/AlO+X9XFkIvN6f2aSxs3IbNvw5VWOMW9toD2QmIHybDj+3smoOeu/ezIsh38s4rHY&#10;HIuY+jsoTyRr8vB5l8DYwuCMOzGgJAqx6dXkqP/+L1Pnt73+Aw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KKO6tZoB&#10;AAAj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54496" behindDoc="1" locked="0" layoutInCell="1" allowOverlap="1" wp14:anchorId="6C41D753" wp14:editId="34EE78D9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379" name="Image 537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379" name="Image 537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55520" behindDoc="1" locked="0" layoutInCell="1" allowOverlap="1" wp14:anchorId="3B9EF3AD" wp14:editId="5BF6FB54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5380" name="Textbox 53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B9EF3AD" id="_x0000_t202" coordsize="21600,21600" o:spt="202" path="m,l,21600r21600,l21600,xe">
              <v:stroke joinstyle="miter"/>
              <v:path gradientshapeok="t" o:connecttype="rect"/>
            </v:shapetype>
            <v:shape id="Textbox 5380" o:spid="_x0000_s1377" type="#_x0000_t202" style="position:absolute;margin-left:373.9pt;margin-top:27.25pt;width:213.25pt;height:25.9pt;z-index:-25156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IxoJmgEAACMDAAAOAAAAZHJzL2Uyb0RvYy54bWysUt2OEyEUvjfZdyDcW2Zn1dZJpxvXjcZk&#10;oyarD0AZ6JAdOMihnenbe2CnrdE7szdwgMPH98P6dnIDO+iIFnzLrxcVZ9or6Kzftfznj0+vV5xh&#10;kr6TA3jd8qNGfru5erUeQ6Nr6GHodGQE4rEZQ8v7lEIjBKpeO4kLCNrToYHoZKJl3IkuypHQ3SDq&#10;qnonRohdiKA0Iu3ePx/yTcE3Rqv0zRjUiQ0tJ26pjLGM2zyKzVo2uyhDb9VMQ/4HCyetp0fPUPcy&#10;SbaP9h8oZ1UEBJMWCpwAY6zSRQOpua7+UvPYy6CLFjIHw9kmfDlY9fXwGL5HlqY7mCjAIgLDA6gn&#10;JG/EGLCZe7Kn2CB1Z6GTiS7PJIHRRfL2ePZTT4kp2qyX1apevuVM0dlNvXp/UwwXl9shYvqswbFc&#10;tDxSXoWBPDxgyu/L5tQyk3l+PzNJ03Zitmv58k2OMW9toTuSmJHybDn+2suoORu+eDIsh38q4qnY&#10;noqYho9QvkjW5OHDPoGxhcEFd2ZASRRi86/JUf+5Ll2Xv735D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P8jGgm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56544" behindDoc="1" locked="0" layoutInCell="1" allowOverlap="1" wp14:anchorId="2D14AA4C" wp14:editId="0CD5E4DA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381" name="Textbox 53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D14AA4C" id="Textbox 5381" o:spid="_x0000_s1378" type="#_x0000_t202" style="position:absolute;margin-left:133.1pt;margin-top:61.4pt;width:398.1pt;height:27.3pt;z-index:-25155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dCFLmQEAACMDAAAOAAAAZHJzL2Uyb0RvYy54bWysUs2O0zAQviPxDpbvNOlCt6uo6QpYgZBW&#10;gLTwAK5jNxaxx8y4Tfr2jL1pi+CGuDgTz/jz9+PN/eQHcTRIDkIrl4taChM0dC7sW/n924dXd1JQ&#10;UqFTAwTTypMheb99+WIzxsbcQA9DZ1AwSKBmjK3sU4pNVZHujVe0gGgCNy2gV4l/cV91qEZG90N1&#10;U9e31QjYRQRtiHj34bkptwXfWqPTF2vJJDG0krmlsmJZd3mtthvV7FHF3umZhvoHFl65wJdeoB5U&#10;UuKA7i8o7zQCgU0LDb4Ca502RQOrWdZ/qHnqVTRFC5tD8WIT/T9Y/fn4FL+iSNM7mDjAIoLiI+gf&#10;xN5UY6RmnsmeUkM8nYVOFn3+sgTBB9nb08VPMyWheXNVr1Z3a25p7r1+c7teFsOr6+mIlD4a8CIX&#10;rUTOqzBQx0dK+X7VnEdmMs/3ZyZp2k3Cda1cr3KMeWsH3YnFjJxnK+nnQaGRYvgU2LAc/rnAc7E7&#10;F5iG91CeSNYU4O0hgXWFwRV3ZsBJFGLzq8lR//5fpq5ve/sLAAD//wMAUEsDBBQABgAIAAAAIQBQ&#10;ZIup4AAAAAwBAAAPAAAAZHJzL2Rvd25yZXYueG1sTI/BTsMwEETvlfgHa5G4tQ5W5UKIU1UITkiI&#10;NBw4OrGbWI3XIXbb8PdsT3Db0TzNzhTb2Q/sbKfoAiq4X2XALLbBOOwUfNavywdgMWk0eghoFfzY&#10;CNvyZlHo3IQLVva8Tx2jEIy5VtCnNOacx7a3XsdVGC2SdwiT14nk1HEz6QuF+4GLLJPca4f0odej&#10;fe5te9yfvILdF1Yv7vu9+agOlavrxwzf5FGpu9t59wQs2Tn9wXCtT9WhpE5NOKGJbFAgpBSEkiEE&#10;bbgSmRRrYA1dm80aeFnw/yPKXwAAAP//AwBQSwECLQAUAAYACAAAACEAtoM4kv4AAADhAQAAEwAA&#10;AAAAAAAAAAAAAAAAAAAAW0NvbnRlbnRfVHlwZXNdLnhtbFBLAQItABQABgAIAAAAIQA4/SH/1gAA&#10;AJQBAAALAAAAAAAAAAAAAAAAAC8BAABfcmVscy8ucmVsc1BLAQItABQABgAIAAAAIQD7dCFLmQEA&#10;ACMDAAAOAAAAAAAAAAAAAAAAAC4CAABkcnMvZTJvRG9jLnhtbFBLAQItABQABgAIAAAAIQBQZIup&#10;4AAAAAwBAAAPAAAAAAAAAAAAAAAAAPMDAABkcnMvZG93bnJldi54bWxQSwUGAAAAAAQABADzAAAA&#10;AAUAAAAA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67808" behindDoc="1" locked="0" layoutInCell="1" allowOverlap="1" wp14:anchorId="76FEDB13" wp14:editId="2A2757EC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397" name="Image 539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397" name="Image 539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68832" behindDoc="1" locked="0" layoutInCell="1" allowOverlap="1" wp14:anchorId="4264C17D" wp14:editId="2E5FC090">
              <wp:simplePos x="0" y="0"/>
              <wp:positionH relativeFrom="page">
                <wp:posOffset>3741673</wp:posOffset>
              </wp:positionH>
              <wp:positionV relativeFrom="page">
                <wp:posOffset>1270774</wp:posOffset>
              </wp:positionV>
              <wp:extent cx="6350" cy="1270"/>
              <wp:effectExtent l="0" t="0" r="0" b="0"/>
              <wp:wrapNone/>
              <wp:docPr id="5398" name="Graphic 53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50">
                            <a:moveTo>
                              <a:pt x="6096" y="0"/>
                            </a:moveTo>
                            <a:lnTo>
                              <a:pt x="0" y="0"/>
                            </a:lnTo>
                            <a:lnTo>
                              <a:pt x="6096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C3D3C81" id="Graphic 5398" o:spid="_x0000_s1026" style="position:absolute;margin-left:294.6pt;margin-top:100.05pt;width:.5pt;height:.1pt;z-index:-251547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pnaBAIAAFQEAAAOAAAAZHJzL2Uyb0RvYy54bWysVMGO0zAQvSPxD5bvNG0RBaKmK7SrRUir&#10;ZaUt4uw6ThPheMyM27R/z9ipsxVwQvTgPnvG0zfvjbu+OfVWHA1SB66Si9lcCuM01J3bV/Lb9v7N&#10;BykoKFcrC85U8mxI3mxev1oPvjRLaMHWBgUXcVQOvpJtCL4sCtKt6RXNwBvHwQawV4G3uC9qVANX&#10;722xnM9XxQBYewRtiPj0bgzKTarfNEaHr01DJghbSeYW0opp3cW12KxVuUfl205faKh/YNGrzvGP&#10;TqXuVFDigN0fpfpOIxA0YaahL6BpOm1SD9zNYv5bN8+t8ib1wuKQn2Si/1dWPx6f/RNG6uQfQP8g&#10;VqQYPJVTJG7oknNqsI+5TFyckornSUVzCkLz4ertO1Zac2CxfJ8ULlSZL+oDhc8GUhF1fKAwGlBn&#10;pNqM9MlliGxjNNAmA4MUbCBKwQbuRgO9CvFeZBahGC4s4kEPR7OFFAqR82r+cSVFps3UXhKsu07k&#10;Jq6ycix/+78Xy2FtgUyUcmQ0gcSSD691ILBdfd9ZG0kS7ne3FsVRxYlNn9gjX7lKSwaNnkR3dlCf&#10;n1AMPMaVpJ8HhUYK+8XxnMSZzwAz2GWAwd5CehlJH6SwPX1X6IVnWMnAlj5CnkJVZsNiU1NuvOng&#10;0yFA00U3E7eR0WXDo5sauDyz+Dau9ynr5c9g8wsAAP//AwBQSwMEFAAGAAgAAAAhAA8ShLHfAAAA&#10;CwEAAA8AAABkcnMvZG93bnJldi54bWxMj01Pg0AQhu8m/ofNmHizS9vUFGRpjEYPGg9UTDwOMAUi&#10;O0vYbUv/vdNe9DjvPHk/0s1ke3Wg0XeODcxnESjiytUdNwaKz5e7NSgfkGvsHZOBE3nYZNdXKSa1&#10;O3JOh21olJiwT9BAG8KQaO2rliz6mRuI5bdzo8Ug59joesSjmNteL6LoXlvsWBJaHOippepnu7cG&#10;nnP2b81pV5T4tSy+4y5/f/2YjLm9mR4fQAWawh8M5/pSHTLpVLo91171BlbreCGoAYmZgxJiFUei&#10;lBdlCTpL9f8N2S8AAAD//wMAUEsBAi0AFAAGAAgAAAAhALaDOJL+AAAA4QEAABMAAAAAAAAAAAAA&#10;AAAAAAAAAFtDb250ZW50X1R5cGVzXS54bWxQSwECLQAUAAYACAAAACEAOP0h/9YAAACUAQAACwAA&#10;AAAAAAAAAAAAAAAvAQAAX3JlbHMvLnJlbHNQSwECLQAUAAYACAAAACEAZFqZ2gQCAABUBAAADgAA&#10;AAAAAAAAAAAAAAAuAgAAZHJzL2Uyb0RvYy54bWxQSwECLQAUAAYACAAAACEADxKEsd8AAAALAQAA&#10;DwAAAAAAAAAAAAAAAABeBAAAZHJzL2Rvd25yZXYueG1sUEsFBgAAAAAEAAQA8wAAAGoFAAAAAA==&#10;" path="m6096,l,,6096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69856" behindDoc="1" locked="0" layoutInCell="1" allowOverlap="1" wp14:anchorId="2A6B1A39" wp14:editId="69D9C23D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5399" name="Textbox 53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6B1A39" id="_x0000_t202" coordsize="21600,21600" o:spt="202" path="m,l,21600r21600,l21600,xe">
              <v:stroke joinstyle="miter"/>
              <v:path gradientshapeok="t" o:connecttype="rect"/>
            </v:shapetype>
            <v:shape id="Textbox 5399" o:spid="_x0000_s1383" type="#_x0000_t202" style="position:absolute;margin-left:331.4pt;margin-top:27.25pt;width:213.3pt;height:25.9pt;z-index:-251546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7Xq1mQEAACMDAAAOAAAAZHJzL2Uyb0RvYy54bWysUsGO0zAQvSPxD5bvNGlXgm7UdLWwAiGt&#10;AGnhA1zHbixij5lxm/TvGXvTFsEN7WU89oyf33vjzd3kB3E0SA5CK5eLWgoTNHQu7Fv54/vHN2sp&#10;KKnQqQGCaeXJkLzbvn61GWNjVtDD0BkUDBKoGWMr+5RiU1Wke+MVLSCawEUL6FXiLe6rDtXI6H6o&#10;VnX9thoBu4igDRGfPjwX5bbgW2t0+motmSSGVjK3VCKWuMux2m5Us0cVe6dnGuo/WHjlAj96gXpQ&#10;SYkDun+gvNMIBDYtNPgKrHXaFA2sZln/peapV9EULWwOxYtN9HKw+svxKX5Dkab3MPEAiwiKj6B/&#10;EntTjZGauSd7Sg1xdxY6WfR5ZQmCL7K3p4ufZkpC8+HqXb2+XXJJc+1mtb69KYZX19sRKX0y4EVO&#10;Wok8r8JAHR8p5fdVc26ZyTy/n5mkaTcJ17VyXVDz0Q66E4sZeZ6tpF8HhUaK4XNgw/Lwzwmek905&#10;wTR8gPJFsqYA94cE1hUGV9yZAU+iEJt/TR71n/vSdf3b298A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Cs7Xq1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70880" behindDoc="1" locked="0" layoutInCell="1" allowOverlap="1" wp14:anchorId="61FD8D94" wp14:editId="572D446D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400" name="Textbox 54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1FD8D94" id="Textbox 5400" o:spid="_x0000_s1384" type="#_x0000_t202" style="position:absolute;margin-left:96.1pt;margin-top:61.4pt;width:398.1pt;height:27.3pt;z-index:-251545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rYGKmQEAACMDAAAOAAAAZHJzL2Uyb0RvYy54bWysUs2O0zAQviPxDpbvNOlCd6uo6QpYgZBW&#10;gLTwAK5jNxaxx8y4Tfr2jL1pi+CGuDgTz/jz9+PN/eQHcTRIDkIrl4taChM0dC7sW/n924dXayko&#10;qdCpAYJp5cmQvN++fLEZY2NuoIehMygYJFAzxlb2KcWmqkj3xitaQDSBmxbQq8S/uK86VCOj+6G6&#10;qevbagTsIoI2RLz78NyU24JvrdHpi7VkkhhaydxSWbGsu7xW241q9qhi7/RMQ/0DC69c4EsvUA8q&#10;KXFA9xeUdxqBwKaFBl+BtU6booHVLOs/1Dz1Kpqihc2heLGJ/h+s/nx8il9RpOkdTBxgEUHxEfQP&#10;Ym+qMVIzz2RPqSGezkIniz5/WYLgg+zt6eKnmZLQvLmqV6v1Hbc0916/ub1bFsOr6+mIlD4a8CIX&#10;rUTOqzBQx0dK+X7VnEdmMs/3ZyZp2k3Cda1cL3OMeWsH3YnFjJxnK+nnQaGRYvgU2LAc/rnAc7E7&#10;F5iG91CeSNYU4O0hgXWFwRV3ZsBJFGLzq8lR//5fpq5ve/sL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CorYGKmQEA&#10;ACM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64736" behindDoc="1" locked="0" layoutInCell="1" allowOverlap="1" wp14:anchorId="7EA6E562" wp14:editId="63BACDFF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394" name="Image 539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394" name="Image 539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65760" behindDoc="1" locked="0" layoutInCell="1" allowOverlap="1" wp14:anchorId="107D90F9" wp14:editId="3C2F520F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5395" name="Textbox 53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07D90F9" id="_x0000_t202" coordsize="21600,21600" o:spt="202" path="m,l,21600r21600,l21600,xe">
              <v:stroke joinstyle="miter"/>
              <v:path gradientshapeok="t" o:connecttype="rect"/>
            </v:shapetype>
            <v:shape id="Textbox 5395" o:spid="_x0000_s1385" type="#_x0000_t202" style="position:absolute;margin-left:373.9pt;margin-top:27.25pt;width:213.25pt;height:25.9pt;z-index:-251550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uMrmgEAACMDAAAOAAAAZHJzL2Uyb0RvYy54bWysUt1u2yAUvp/Ud0DcN7iutmZWnGprtWlS&#10;tVXq+gAEQ4xmOJRDYuftd6BOMm131W7gAIeP74fV7eQGttcRLfiWXy0qzrRX0Fm/bfnzzy+XS84w&#10;Sd/JAbxu+UEjv11fvFuNodE19DB0OjIC8diMoeV9SqERAlWvncQFBO3p0EB0MtEybkUX5UjobhB1&#10;VX0QI8QuRFAakXbvXw/5uuAbo1X6YQzqxIaWE7dUxljGTR7FeiWbbZSht2qmId/Awknr6dET1L1M&#10;ku2i/QfKWRUBwaSFAifAGKt00UBqrqq/1Dz1MuiihczBcLIJ/x+s+r5/Co+RpekzTBRgEYHhAdQv&#10;JG/EGLCZe7Kn2CB1Z6GTiS7PJIHRRfL2cPJTT4kp2qxvqmV9854zRWfX9fLjdTFcnG+HiOmrBsdy&#10;0fJIeRUGcv+AKb8vm2PLTOb1/cwkTZuJ2a7lyzrHmLc20B1IzEh5thxfdjJqzoZvngzL4R+LeCw2&#10;xyKm4Q7KF8maPHzaJTC2MDjjzgwoiUJs/jU56j/Xpev8t9e/A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CJK4yu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66784" behindDoc="1" locked="0" layoutInCell="1" allowOverlap="1" wp14:anchorId="7E6BECBA" wp14:editId="0D658F43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396" name="Textbox 53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E6BECBA" id="Textbox 5396" o:spid="_x0000_s1386" type="#_x0000_t202" style="position:absolute;margin-left:133.1pt;margin-top:61.4pt;width:398.1pt;height:27.3pt;z-index:-251549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dhpmgEAACMDAAAOAAAAZHJzL2Uyb0RvYy54bWysUt1u2yAUvp/Ud0DcLzjt0kZWnGprtWlS&#10;tVVq+wAEQ4xmOIxDYuftd6BOMrV3027wMefw8f2wuh1dz/Y6ogXf8Pms4kx7Ba3124a/PH/9uOQM&#10;k/St7MHrhh808tv1xYfVEGp9CR30rY6MQDzWQ2h4l1KohUDVaSdxBkF7ahqITib6jVvRRjkQuuvF&#10;ZVVdiwFiGyIojUi7969Nvi74xmiVfhqDOrG+4cQtlTWWdZNXsV7Jehtl6KyaaMh/YOGk9XTpCepe&#10;Jsl20b6DclZFQDBppsAJMMYqXTSQmnn1Rs1TJ4MuWsgcDCeb8P/Bqh/7p/AYWRq/wEgBFhEYHkD9&#10;QvJGDAHraSZ7ijXSdBY6mujylyQwOkjeHk5+6jExRZuLarFY3lBLUe/q0/XNvBguzqdDxPRNg2O5&#10;aHikvAoDuX/AlO+X9XFkIvN6f2aSxs3IbNvw5VWOMW9toD2QmIHybDj+3smoOeu/ezIsh38s4rHY&#10;HIuY+jsoTyRr8vB5l8DYwuCMOzGgJAqx6dXkqP/+L1Pnt73+Aw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Jh3YaZoB&#10;AAAj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79072" behindDoc="1" locked="0" layoutInCell="1" allowOverlap="1" wp14:anchorId="4453A61B" wp14:editId="581828B5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411" name="Image 541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11" name="Image 541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80096" behindDoc="1" locked="0" layoutInCell="1" allowOverlap="1" wp14:anchorId="31DE8BDC" wp14:editId="41A8442C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5412" name="Textbox 54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DE8BDC" id="_x0000_t202" coordsize="21600,21600" o:spt="202" path="m,l,21600r21600,l21600,xe">
              <v:stroke joinstyle="miter"/>
              <v:path gradientshapeok="t" o:connecttype="rect"/>
            </v:shapetype>
            <v:shape id="Textbox 5412" o:spid="_x0000_s1391" type="#_x0000_t202" style="position:absolute;margin-left:331.4pt;margin-top:27.25pt;width:213.3pt;height:25.9pt;z-index:-251536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I/6OmgEAACMDAAAOAAAAZHJzL2Uyb0RvYy54bWysUt1u2yAUvp/Ud0DcNziptLlWnKprtWlS&#10;tU3q9gAEQ4xmOJRDYuftd6BOMm13U2/wMefw8f2wvpvcwA46ogXf8uWi4kx7BZ31u5b//PHpuuYM&#10;k/SdHMDrlh818rvN1bv1GBq9gh6GTkdGIB6bMbS8Tyk0QqDqtZO4gKA9NQ1EJxP9xp3oohwJ3Q1i&#10;VVXvxQixCxGURqTdx9cm3xR8Y7RK34xBndjQcuKWyhrLus2r2Kxls4sy9FbNNOR/sHDSerr0DPUo&#10;k2T7aP+BclZFQDBpocAJMMYqXTSQmmX1l5rnXgZdtJA5GM424dvBqq+H5/A9sjR9hIkCLCIwPIH6&#10;heSNGAM280z2FBuk6Sx0MtHlL0lgdJC8PZ791FNiijZXH6r6dkktRb2bVX17UwwXl9MhYvqswbFc&#10;tDxSXoWBPDxhyvfL5jQyk3m9PzNJ03Zitmt5XecY89YWuiOJGSnPluPLXkbN2fDFk2E5/FMRT8X2&#10;VMQ0PEB5IlmTh/t9AmMLgwvuzICSKMTmV5Oj/vO/TF3e9uY3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FiP+jpoB&#10;AAAj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81120" behindDoc="1" locked="0" layoutInCell="1" allowOverlap="1" wp14:anchorId="6F4C303C" wp14:editId="58E36F59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413" name="Textbox 54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F4C303C" id="Textbox 5413" o:spid="_x0000_s1392" type="#_x0000_t202" style="position:absolute;margin-left:96.1pt;margin-top:61.4pt;width:398.1pt;height:27.3pt;z-index:-251535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wWxmwEAACMDAAAOAAAAZHJzL2Uyb0RvYy54bWysUt1u2yAUvp+0d0DcLzjd0mZWnKpbtWlS&#10;tVbq9gAEQ4xqOIxDYuftd6BOMrV31W7wMefw8f2wuh5dz/Y6ogXf8Pms4kx7Ba3124b//vXtw5Iz&#10;TNK3sgevG37QyK/X79+thlDrC+igb3VkBOKxHkLDu5RCLQSqTjuJMwjaU9NAdDLRb9yKNsqB0F0v&#10;LqrqUgwQ2xBBaUTavX1u8nXBN0ardG8M6sT6hhO3VNZY1k1exXol622UobNqoiHfwMJJ6+nSE9St&#10;TJLton0F5ayKgGDSTIETYIxVumggNfPqhZrHTgZdtJA5GE424f+DVT/3j+EhsjR+gZECLCIw3IF6&#10;QvJGDAHraSZ7ijXSdBY6mujylyQwOkjeHk5+6jExRZuLarFYXlFLUe/jp8ureTFcnE+HiOm7Bsdy&#10;0fBIeRUGcn+HKd8v6+PIROb5/swkjZuR2bbhy885xry1gfZAYgbKs+H4Zyej5qz/4cmwHP6xiMdi&#10;cyxi6r9CeSJZk4ebXQJjC4Mz7sSAkijEpleTo/73v0yd3/b6LwAAAP//AwBQSwMEFAAGAAgAAAAh&#10;AGdvYMfgAAAACwEAAA8AAABkcnMvZG93bnJldi54bWxMj8FOwzAQRO9I/QdrK3GjDlbVJiFOVSE4&#10;ISHScODoxG5iNV6H2G3D37Oc6G1ndzT7ptjNbmAXMwXrUcLjKgFmsPXaYifhs359SIGFqFCrwaOR&#10;8GMC7MrFXaFy7a9YmcshdoxCMORKQh/jmHMe2t44FVZ+NEi3o5+ciiSnjutJXSncDVwkyYY7ZZE+&#10;9Go0z71pT4ezk7D/wurFfr83H9WxsnWdJfi2OUl5v5z3T8CimeO/Gf7wCR1KYmr8GXVgA+lMCLLS&#10;IAR1IEeWpmtgDW222zXwsuC3HcpfAAAA//8DAFBLAQItABQABgAIAAAAIQC2gziS/gAAAOEBAAAT&#10;AAAAAAAAAAAAAAAAAAAAAABbQ29udGVudF9UeXBlc10ueG1sUEsBAi0AFAAGAAgAAAAhADj9If/W&#10;AAAAlAEAAAsAAAAAAAAAAAAAAAAALwEAAF9yZWxzLy5yZWxzUEsBAi0AFAAGAAgAAAAhABJjBbGb&#10;AQAAIwMAAA4AAAAAAAAAAAAAAAAALgIAAGRycy9lMm9Eb2MueG1sUEsBAi0AFAAGAAgAAAAhAGdv&#10;YMfgAAAACwEAAA8AAAAAAAAAAAAAAAAA9Q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76000" behindDoc="1" locked="0" layoutInCell="1" allowOverlap="1" wp14:anchorId="2833856C" wp14:editId="5B923CC6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408" name="Image 540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08" name="Image 540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77024" behindDoc="1" locked="0" layoutInCell="1" allowOverlap="1" wp14:anchorId="14326F25" wp14:editId="6DDE918A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5409" name="Textbox 54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326F25" id="_x0000_t202" coordsize="21600,21600" o:spt="202" path="m,l,21600r21600,l21600,xe">
              <v:stroke joinstyle="miter"/>
              <v:path gradientshapeok="t" o:connecttype="rect"/>
            </v:shapetype>
            <v:shape id="Textbox 5409" o:spid="_x0000_s1393" type="#_x0000_t202" style="position:absolute;margin-left:373.9pt;margin-top:27.25pt;width:213.25pt;height:25.9pt;z-index:-251539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nMgmgEAACMDAAAOAAAAZHJzL2Uyb0RvYy54bWysUsFuGyEQvVfqPyDuNZuN2jgrr6M2UatK&#10;UVspzQdgFryoC0MY7F3/fQeytqvkFvUCw8zweO8Nq5vJDWyvI1rwLb9YVJxpr6Czftvyx99fPyw5&#10;wyR9JwfwuuUHjfxm/f7dagyNrqGHodOREYjHZgwt71MKjRCoeu0kLiBoT0UD0clEx7gVXZQjobtB&#10;1FX1SYwQuxBBaUTK3j0X+brgG6NV+mkM6sSGlhO3VNZY1k1exXolm22UobdqpiHfwMJJ6+nRE9Sd&#10;TJLton0F5ayKgGDSQoETYIxVumggNRfVCzUPvQy6aCFzMJxswv8Hq37sH8KvyNL0BSYaYBGB4R7U&#10;HyRvxBiwmXuyp9ggdWehk4ku7ySB0UXy9nDyU0+JKUrWV9WyvvrImaLaZb28viyGi/PtEDF90+BY&#10;DloeaV6FgdzfY8rvy+bYMpN5fj8zSdNmYrZr+XVBzakNdAcSM9I8W45POxk1Z8N3T4bl4R+DeAw2&#10;xyCm4RbKF8maPHzeJTC2MDjjzgxoEoXY/GvyqP89l67z317/B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EeCcyC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78048" behindDoc="1" locked="0" layoutInCell="1" allowOverlap="1" wp14:anchorId="0E8256B1" wp14:editId="39448C02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410" name="Textbox 54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E8256B1" id="Textbox 5410" o:spid="_x0000_s1394" type="#_x0000_t202" style="position:absolute;margin-left:133.1pt;margin-top:61.4pt;width:398.1pt;height:27.3pt;z-index:-251538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1UhimgEAACMDAAAOAAAAZHJzL2Uyb0RvYy54bWysUs2O0zAQviPxDpbvNOlCd5eo6QpYgZBW&#10;LNLCA7iO3VjEHjPjNunbM/amLYIb4uJMPOPP34/Xd5MfxMEgOQitXC5qKUzQ0Lmwa+X3bx9f3UpB&#10;SYVODRBMK4+G5N3m5Yv1GBtzBT0MnUHBIIGaMbayTyk2VUW6N17RAqIJ3LSAXiX+xV3VoRoZ3Q/V&#10;VV1fVyNgFxG0IeLd++em3BR8a41Oj9aSSWJoJXNLZcWybvNabdaq2aGKvdMzDfUPLLxygS89Q92r&#10;pMQe3V9Q3mkEApsWGnwF1jptigZWs6z/UPPUq2iKFjaH4tkm+n+w+svhKX5Fkab3MHGARQTFB9A/&#10;iL2pxkjNPJM9pYZ4OgudLPr8ZQmCD7K3x7OfZkpC8+aqXq1ub7iluff6zfXNshheXU5HpPTJgBe5&#10;aCVyXoWBOjxQyver5jQyk3m+PzNJ03YSrmvl22WOMW9toTuymJHzbCX93Cs0UgyfAxuWwz8VeCq2&#10;pwLT8AHKE8maArzbJ7CuMLjgzgw4iUJsfjU56t//y9TlbW9+AQ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Q9VIYpoB&#10;AAAj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88288" behindDoc="1" locked="0" layoutInCell="1" allowOverlap="1" wp14:anchorId="1E5CF681" wp14:editId="6F696224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475" name="Image 547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75" name="Image 547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89312" behindDoc="1" locked="0" layoutInCell="1" allowOverlap="1" wp14:anchorId="38E6F085" wp14:editId="0EA5F875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5476" name="Textbox 54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E6F085" id="_x0000_t202" coordsize="21600,21600" o:spt="202" path="m,l,21600r21600,l21600,xe">
              <v:stroke joinstyle="miter"/>
              <v:path gradientshapeok="t" o:connecttype="rect"/>
            </v:shapetype>
            <v:shape id="Textbox 5476" o:spid="_x0000_s1401" type="#_x0000_t202" style="position:absolute;margin-left:331.4pt;margin-top:27.25pt;width:213.3pt;height:25.9pt;z-index:-251527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zdmmQEAACMDAAAOAAAAZHJzL2Uyb0RvYy54bWysUs2O0zAQviPxDpbvNGlXgjZqugJWIKQV&#10;IC08gOvYjUXsMTNuk749Y2/aIrghLs7EM/78/Xh7P/lBnAySg9DK5aKWwgQNnQuHVn7/9uHVWgpK&#10;KnRqgGBaeTYk73cvX2zH2JgV9DB0BgWDBGrG2Mo+pdhUFeneeEULiCZw0wJ6lfgXD1WHamR0P1Sr&#10;un5djYBdRNCGiHcfnptyV/CtNTp9sZZMEkMrmVsqK5Z1n9dqt1XNAVXsnZ5pqH9g4ZULfOkV6kEl&#10;JY7o/oLyTiMQ2LTQ4Cuw1mlTNLCaZf2HmqdeRVO0sDkUrzbR/4PVn09P8SuKNL2DiQMsIig+gv5B&#10;7E01RmrmmewpNcTTWehk0ecvSxB8kL09X/00UxKaN1dv6vVmyS3NvbvVenNXDK9upyNS+mjAi1y0&#10;EjmvwkCdHinl+1VzGZnJPN+fmaRpPwnXtXKzzjHmrT10ZxYzcp6tpJ9HhUaK4VNgw3L4lwIvxf5S&#10;YBreQ3kiWVOAt8cE1hUGN9yZASdRiM2vJkf9+3+Zur3t3S8A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D9Wzdm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90336" behindDoc="1" locked="0" layoutInCell="1" allowOverlap="1" wp14:anchorId="103967B0" wp14:editId="054B93D9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477" name="Textbox 54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03967B0" id="Textbox 5477" o:spid="_x0000_s1402" type="#_x0000_t202" style="position:absolute;margin-left:96.1pt;margin-top:61.4pt;width:398.1pt;height:27.3pt;z-index:-251526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G8xZmgEAACMDAAAOAAAAZHJzL2Uyb0RvYy54bWysUtuO0zAQfUfiHyy/06QL3UvUdAWsQEgr&#10;QFr4ANexG4vYY2bcJv17xt60RfCGeHEmnvHxuXh9P/lBHAySg9DK5aKWwgQNnQu7Vn7/9uHVrRSU&#10;VOjUAMG08mhI3m9evliPsTFX0MPQGRQMEqgZYyv7lGJTVaR74xUtIJrATQvoVeJf3FUdqpHR/VBd&#10;1fV1NQJ2EUEbIt59eG7KTcG31uj0xVoySQytZG6prFjWbV6rzVo1O1Sxd3qmof6BhVcu8KVnqAeV&#10;lNij+wvKO41AYNNCg6/AWqdN0cBqlvUfap56FU3RwuZQPNtE/w9Wfz48xa8o0vQOJg6wiKD4CPoH&#10;sTfVGKmZZ7Kn1BBPZ6GTRZ+/LEHwQfb2ePbTTElo3lzVq9XtDbc0916/ub5ZFsOry+mIlD4a8CIX&#10;rUTOqzBQh0dK+X7VnEZmMs/3ZyZp2k7Cda28u8sx5q0tdEcWM3KeraSfe4VGiuFTYMNy+KcCT8X2&#10;VGAa3kN5IllTgLf7BNYVBhfcmQEnUYjNryZH/ft/mbq87c0vAA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+RvMWZoB&#10;AAAj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91360" behindDoc="1" locked="0" layoutInCell="1" allowOverlap="1" wp14:anchorId="3F739531" wp14:editId="502F5CD4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478" name="Image 547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78" name="Image 547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92384" behindDoc="1" locked="0" layoutInCell="1" allowOverlap="1" wp14:anchorId="44091DA9" wp14:editId="2CC3C4C5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5479" name="Textbox 54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4091DA9" id="_x0000_t202" coordsize="21600,21600" o:spt="202" path="m,l,21600r21600,l21600,xe">
              <v:stroke joinstyle="miter"/>
              <v:path gradientshapeok="t" o:connecttype="rect"/>
            </v:shapetype>
            <v:shape id="Textbox 5479" o:spid="_x0000_s1403" type="#_x0000_t202" style="position:absolute;margin-left:373.9pt;margin-top:27.25pt;width:213.25pt;height:25.9pt;z-index:-251524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Yv6+mgEAACQDAAAOAAAAZHJzL2Uyb0RvYy54bWysUsFuGyEQvVfKPyDuMZuN2rgrr6M2UatK&#10;URspzQdgFryoC0MY7F3/fQeytqv2FvUCw8zweO8Nq9vJDWyvI1rwLb9aVJxpr6Czftvy559fLpec&#10;YZK+kwN43fKDRn67vni3GkOja+hh6HRkBOKxGUPL+5RCIwSqXjuJCwjaU9FAdDLRMW5FF+VI6G4Q&#10;dVV9ECPELkRQGpGy969Fvi74xmiVfhiDOrGh5cQtlTWWdZNXsV7JZhtl6K2aacg3sHDSenr0BHUv&#10;k2S7aP+BclZFQDBpocAJMMYqXTSQmqvqLzVPvQy6aCFzMJxswv8Hq77vn8JjZGn6DBMNsIjA8ADq&#10;F5I3YgzYzD3ZU2yQurPQyUSXd5LA6CJ5ezj5qafEFCXrm2pZ37znTFHtul5+vC6Gi/PtEDF91eBY&#10;DloeaV6Fgdw/YMrvy+bYMpN5fT8zSdNmYrYj0lWBzbkNdAdSM9JAW44vOxk1Z8M3T47l6R+DeAw2&#10;xyCm4Q7KH8miPHzaJTC2UDjjzhRoFIXZ/G3yrP88l67z517/Bg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Cli/r6a&#10;AQAAJA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93408" behindDoc="1" locked="0" layoutInCell="1" allowOverlap="1" wp14:anchorId="6D609461" wp14:editId="2D292CC6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480" name="Textbox 54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D609461" id="Textbox 5480" o:spid="_x0000_s1404" type="#_x0000_t202" style="position:absolute;margin-left:133.1pt;margin-top:61.4pt;width:398.1pt;height:27.3pt;z-index:-251523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bQgmgEAACQDAAAOAAAAZHJzL2Uyb0RvYy54bWysUl9v0zAQf0fiO1h+p0kH3aao6QRMIKQJ&#10;kAYfwHXsxiL2mTu3Sb89Zy9t0faGeHEuvvPPvz9e301+EAeD5CC0crmopTBBQ+fCrpU/f3x6cysF&#10;JRU6NUAwrTwakneb16/WY2zMFfQwdAYFgwRqxtjKPqXYVBXp3nhFC4gmcNMCepX4F3dVh2pkdD9U&#10;V3V9XY2AXUTQhoh375+aclPwrTU6fbOWTBJDK5lbKiuWdZvXarNWzQ5V7J2eaah/YOGVC3zpGepe&#10;JSX26F5AeacRCGxaaPAVWOu0KRpYzbJ+puaxV9EULWwOxbNN9P9g9dfDY/yOIk0fYOIAiwiKD6B/&#10;EXtTjZGaeSZ7Sg3xdBY6WfT5yxIEH2Rvj2c/zZSE5s1VvVrd3nBLc+/tu+ubZTG8upyOSOmzAS9y&#10;0UrkvAoDdXiglO9XzWlkJvN0f2aSpu0kXMek62XOMe9toTuympEDbSX93is0UgxfAjuW0z8VeCq2&#10;pwLT8BHKG8miArzfJ7CuULjgzhQ4isJsfjY567//y9TlcW/+AA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yz20IJoB&#10;AAAk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96480" behindDoc="1" locked="0" layoutInCell="1" allowOverlap="1" wp14:anchorId="0DBF66BA" wp14:editId="02D4B19C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513" name="Image 551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13" name="Image 551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97504" behindDoc="1" locked="0" layoutInCell="1" allowOverlap="1" wp14:anchorId="34AE5E74" wp14:editId="206A4523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5514" name="Textbox 55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4AE5E74" id="_x0000_t202" coordsize="21600,21600" o:spt="202" path="m,l,21600r21600,l21600,xe">
              <v:stroke joinstyle="miter"/>
              <v:path gradientshapeok="t" o:connecttype="rect"/>
            </v:shapetype>
            <v:shape id="Textbox 5514" o:spid="_x0000_s1407" type="#_x0000_t202" style="position:absolute;margin-left:331.4pt;margin-top:27.25pt;width:213.3pt;height:25.9pt;z-index:-251518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UGjmQEAACQDAAAOAAAAZHJzL2Uyb0RvYy54bWysUs2O0zAQviPxDpbv1GkXQTdqugJWIKQV&#10;rLTwAK5jNxGxx8y4Tfr2jL1pi+CGuDgTz/jz9+PN3eQHcbRIPYRGLheVFDYYaPuwb+T3bx9fraWg&#10;pEOrBwi2kSdL8m778sVmjLVdQQdDa1EwSKB6jI3sUoq1UmQ66zUtINrATQfodeJf3KsW9cjoflCr&#10;qnqjRsA2IhhLxLv3z025LfjOWZO+Okc2iaGRzC2VFcu6y6vabnS9Rx273sw09D+w8LoPfOkF6l4n&#10;LQ7Y/wXle4NA4NLCgFfgXG9s0cBqltUfap46HW3RwuZQvNhE/w/WfDk+xUcUaXoPEwdYRFB8APOD&#10;2Bs1Rqrnmewp1cTTWejk0OcvSxB8kL09Xfy0UxKGN1dvq/XtkluGezer9e1NMVxdT0ek9MmCF7lo&#10;JHJehYE+PlDK9+v6PDKTeb4/M0nTbhJ9y6Sr1znHvLeD9sRqRg60kfTzoNFKMXwO7FhO/1zgudid&#10;C0zDByhvJIsK8O6QwPWFwhV3psBRFGbzs8lZ//5fpq6Pe/sL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BjxUGjmQEA&#10;ACQ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98528" behindDoc="1" locked="0" layoutInCell="1" allowOverlap="1" wp14:anchorId="27EB14A7" wp14:editId="00840258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515" name="Textbox 55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7EB14A7" id="Textbox 5515" o:spid="_x0000_s1408" type="#_x0000_t202" style="position:absolute;margin-left:96.1pt;margin-top:61.4pt;width:398.1pt;height:27.3pt;z-index:-251517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nY9mgEAACQDAAAOAAAAZHJzL2Uyb0RvYy54bWysUl9v0zAQf0fiO1h+p0kH3aao6QRMIKQJ&#10;kAYfwHXsxiL2mTu3Sb89Zy9t0faGeHEuvvPPvz9e301+EAeD5CC0crmopTBBQ+fCrpU/f3x6cysF&#10;JRU6NUAwrTwakneb16/WY2zMFfQwdAYFgwRqxtjKPqXYVBXp3nhFC4gmcNMCepX4F3dVh2pkdD9U&#10;V3V9XY2AXUTQhoh375+aclPwrTU6fbOWTBJDK5lbKiuWdZvXarNWzQ5V7J2eaah/YOGVC3zpGepe&#10;JSX26F5AeacRCGxaaPAVWOu0KRpYzbJ+puaxV9EULWwOxbNN9P9g9dfDY/yOIk0fYOIAiwiKD6B/&#10;EXtTjZGaeSZ7Sg3xdBY6WfT5yxIEH2Rvj2c/zZSE5s1VvVrd3nBLc+/tu+ubZTG8upyOSOmzAS9y&#10;0UrkvAoDdXiglO9XzWlkJvN0f2aSpu0kXMek61XOMe9toTuympEDbSX93is0UgxfAjuW0z8VeCq2&#10;pwLT8BHKG8miArzfJ7CuULjgzhQ4isJsfjY567//y9TlcW/+AA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llp2PZoB&#10;AAAk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99552" behindDoc="1" locked="0" layoutInCell="1" allowOverlap="1" wp14:anchorId="635A9BDF" wp14:editId="261A92CE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516" name="Image 551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16" name="Image 551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00576" behindDoc="1" locked="0" layoutInCell="1" allowOverlap="1" wp14:anchorId="647EB124" wp14:editId="6B5E96C8">
              <wp:simplePos x="0" y="0"/>
              <wp:positionH relativeFrom="page">
                <wp:posOffset>2784602</wp:posOffset>
              </wp:positionH>
              <wp:positionV relativeFrom="page">
                <wp:posOffset>2349766</wp:posOffset>
              </wp:positionV>
              <wp:extent cx="6350" cy="1270"/>
              <wp:effectExtent l="0" t="0" r="0" b="0"/>
              <wp:wrapNone/>
              <wp:docPr id="5517" name="Graphic 55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50">
                            <a:moveTo>
                              <a:pt x="6096" y="0"/>
                            </a:moveTo>
                            <a:lnTo>
                              <a:pt x="0" y="0"/>
                            </a:lnTo>
                            <a:lnTo>
                              <a:pt x="6096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D3A4D9B" id="Graphic 5517" o:spid="_x0000_s1026" style="position:absolute;margin-left:219.25pt;margin-top:185pt;width:.5pt;height:.1pt;z-index:-251515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pnaBAIAAFQEAAAOAAAAZHJzL2Uyb0RvYy54bWysVMGO0zAQvSPxD5bvNG0RBaKmK7SrRUir&#10;ZaUt4uw6ThPheMyM27R/z9ipsxVwQvTgPnvG0zfvjbu+OfVWHA1SB66Si9lcCuM01J3bV/Lb9v7N&#10;BykoKFcrC85U8mxI3mxev1oPvjRLaMHWBgUXcVQOvpJtCL4sCtKt6RXNwBvHwQawV4G3uC9qVANX&#10;722xnM9XxQBYewRtiPj0bgzKTarfNEaHr01DJghbSeYW0opp3cW12KxVuUfl205faKh/YNGrzvGP&#10;TqXuVFDigN0fpfpOIxA0YaahL6BpOm1SD9zNYv5bN8+t8ib1wuKQn2Si/1dWPx6f/RNG6uQfQP8g&#10;VqQYPJVTJG7oknNqsI+5TFyckornSUVzCkLz4ertO1Zac2CxfJ8ULlSZL+oDhc8GUhF1fKAwGlBn&#10;pNqM9MlliGxjNNAmA4MUbCBKwQbuRgO9CvFeZBahGC4s4kEPR7OFFAqR82r+cSVFps3UXhKsu07k&#10;Jq6ycix/+78Xy2FtgUyUcmQ0gcSSD691ILBdfd9ZG0kS7ne3FsVRxYlNn9gjX7lKSwaNnkR3dlCf&#10;n1AMPMaVpJ8HhUYK+8XxnMSZzwAz2GWAwd5CehlJH6SwPX1X6IVnWMnAlj5CnkJVZsNiU1NuvOng&#10;0yFA00U3E7eR0WXDo5sauDyz+Dau9ynr5c9g8wsAAP//AwBQSwMEFAAGAAgAAAAhAJerUbDfAAAA&#10;CwEAAA8AAABkcnMvZG93bnJldi54bWxMj01Pg0AQhu8m/ofNmHizi6VqiyyN0ejBxgMVE48DTIHI&#10;zhJ229J/7+hFj/POk/cjXU+2VwcafefYwPUsAkVcubrjxkDx/ny1BOUDco29YzJwIg/r7PwsxaR2&#10;R87psA2NEhP2CRpoQxgSrX3VkkU/cwOx/HZutBjkHBtdj3gUc9vreRTdaosdS0KLAz22VH1t99bA&#10;U87+tTntihI/4uJz1eWbl7fJmMuL6eEeVKAp/MHwU1+qQyadSrfn2qvewCJe3ghqIL6LZJQQi3gl&#10;SvmrzEFnqf6/IfsGAAD//wMAUEsBAi0AFAAGAAgAAAAhALaDOJL+AAAA4QEAABMAAAAAAAAAAAAA&#10;AAAAAAAAAFtDb250ZW50X1R5cGVzXS54bWxQSwECLQAUAAYACAAAACEAOP0h/9YAAACUAQAACwAA&#10;AAAAAAAAAAAAAAAvAQAAX3JlbHMvLnJlbHNQSwECLQAUAAYACAAAACEAZFqZ2gQCAABUBAAADgAA&#10;AAAAAAAAAAAAAAAuAgAAZHJzL2Uyb0RvYy54bWxQSwECLQAUAAYACAAAACEAl6tRsN8AAAALAQAA&#10;DwAAAAAAAAAAAAAAAABeBAAAZHJzL2Rvd25yZXYueG1sUEsFBgAAAAAEAAQA8wAAAGoFAAAAAA==&#10;" path="m6096,l,,6096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01600" behindDoc="1" locked="0" layoutInCell="1" allowOverlap="1" wp14:anchorId="26CB554B" wp14:editId="6193E19B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5518" name="Textbox 55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CB554B" id="_x0000_t202" coordsize="21600,21600" o:spt="202" path="m,l,21600r21600,l21600,xe">
              <v:stroke joinstyle="miter"/>
              <v:path gradientshapeok="t" o:connecttype="rect"/>
            </v:shapetype>
            <v:shape id="Textbox 5518" o:spid="_x0000_s1409" type="#_x0000_t202" style="position:absolute;margin-left:373.9pt;margin-top:27.25pt;width:213.25pt;height:25.9pt;z-index:-251514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tWVAmgEAACQDAAAOAAAAZHJzL2Uyb0RvYy54bWysUt1u2yAUvp+0d0DcN7iu1mZWnGpdtapS&#10;tU3q+gAEQ4xmOIxDYuftd6BOMq13027gAIeP74fV7eQGttcRLfiWXy4qzrRX0Fm/bfnLjy8XS84w&#10;Sd/JAbxu+UEjv12/f7caQ6Nr6GHodGQE4rEZQ8v7lEIjBKpeO4kLCNrToYHoZKJl3IouypHQ3SDq&#10;qroWI8QuRFAakXbvXw/5uuAbo1X6ZgzqxIaWE7dUxljGTR7FeiWbbZSht2qmIf+BhZPW06MnqHuZ&#10;JNtF+wbKWRUBwaSFAifAGKt00UBqLqu/1Dz3MuiihczBcLIJ/x+s+rp/Dt8jS9MdTBRgEYHhCdRP&#10;JG/EGLCZe7Kn2CB1Z6GTiS7PJIHRRfL2cPJTT4kp2qxvqmV984EzRWdX9fLjVTFcnG+HiOlBg2O5&#10;aHmkvAoDuX/ClN+XzbFlJvP6fmaSps3EbEekq+ucY97bQHcgNSMF2nL8tZNRczY8enIsp38s4rHY&#10;HIuYhs9Q/kgW5eHTLoGxhcIZd6ZAURRm87fJWf+5Ll3nz73+D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Pq1ZUCa&#10;AQAAJA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02624" behindDoc="1" locked="0" layoutInCell="1" allowOverlap="1" wp14:anchorId="0142DC77" wp14:editId="7D107CF2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519" name="Textbox 55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142DC77" id="Textbox 5519" o:spid="_x0000_s1410" type="#_x0000_t202" style="position:absolute;margin-left:133.1pt;margin-top:61.4pt;width:398.1pt;height:27.3pt;z-index:-251513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6i/emgEAACQDAAAOAAAAZHJzL2Uyb0RvYy54bWysUs2O0zAQviPxDpbv1OlCt6uo6QpYgZBW&#10;gLTwAK5jNxaJx8y4Tfr2jL1pi+CGuDgTz/jz9+PN/TT04miRPIRGLheVFDYYaH3YN/L7tw+v7qSg&#10;pEOrewi2kSdL8n778sVmjLW9gQ761qJgkED1GBvZpRRrpch0dtC0gGgDNx3goBP/4l61qEdGH3p1&#10;U1W3agRsI4KxRLz78NyU24LvnDXpi3Nkk+gbydxSWbGsu7yq7UbXe9Sx82amof+BxaB94EsvUA86&#10;aXFA/xfU4A0CgUsLA4MC57yxRQOrWVZ/qHnqdLRFC5tD8WIT/T9Y8/n4FL+iSNM7mDjAIoLiI5gf&#10;xN6oMVI9z2RPqSaezkInh0P+sgTBB9nb08VPOyVheHNVrVZ3a24Z7r1+c7teFsPV9XRESh8tDCIX&#10;jUTOqzDQx0dK+X5dn0dmMs/3ZyZp2k3Ct0y6Wucc894O2hOrGTnQRtLPg0YrRf8psGM5/XOB52J3&#10;LjD176G8kSwqwNtDAucLhSvuTIGjKMzmZ5Oz/v2/TF0f9/YXAA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GOov3poB&#10;AAAk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13888" behindDoc="1" locked="0" layoutInCell="1" allowOverlap="1" wp14:anchorId="672D16D4" wp14:editId="47D1A22D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530" name="Image 553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30" name="Image 553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14912" behindDoc="1" locked="0" layoutInCell="1" allowOverlap="1" wp14:anchorId="5047660C" wp14:editId="5E22C20F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5531" name="Textbox 55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47660C" id="_x0000_t202" coordsize="21600,21600" o:spt="202" path="m,l,21600r21600,l21600,xe">
              <v:stroke joinstyle="miter"/>
              <v:path gradientshapeok="t" o:connecttype="rect"/>
            </v:shapetype>
            <v:shape id="Textbox 5531" o:spid="_x0000_s1416" type="#_x0000_t202" style="position:absolute;margin-left:331.4pt;margin-top:27.25pt;width:213.3pt;height:25.9pt;z-index:-251501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r/EmQEAACQDAAAOAAAAZHJzL2Uyb0RvYy54bWysUs2O0zAQviPxDpbvNGkrQTdqugJWIKQV&#10;IC08gOvYjUXsMTNuk749Y2/aIrghLs7EM/78/Xh7P/lBnAySg9DK5aKWwgQNnQuHVn7/9uHVRgpK&#10;KnRqgGBaeTYk73cvX2zH2JgV9DB0BgWDBGrG2Mo+pdhUFeneeEULiCZw0wJ6lfgXD1WHamR0P1Sr&#10;un5djYBdRNCGiHcfnptyV/CtNTp9sZZMEkMrmVsqK5Z1n9dqt1XNAVXsnZ5pqH9g4ZULfOkV6kEl&#10;JY7o/oLyTiMQ2LTQ4Cuw1mlTNLCaZf2HmqdeRVO0sDkUrzbR/4PVn09P8SuKNL2DiQMsIig+gv5B&#10;7E01RmrmmewpNcTTWehk0ecvSxB8kL09X/00UxKaN1dv6s3dkluae+vV5m5dDK9upyNS+mjAi1y0&#10;EjmvwkCdHinl+1VzGZnJPN+fmaRpPwnXMenlOueY9/bQnVnNyIG2kn4eFRophk+BHcvpXwq8FPtL&#10;gWl4D+WNZFEB3h4TWFco3HBnChxFYTY/m5z17/9l6va4d78A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Acsr/EmQEA&#10;ACQ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15936" behindDoc="1" locked="0" layoutInCell="1" allowOverlap="1" wp14:anchorId="767BA245" wp14:editId="000D35B2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532" name="Textbox 55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67BA245" id="Textbox 5532" o:spid="_x0000_s1417" type="#_x0000_t202" style="position:absolute;margin-left:96.1pt;margin-top:61.4pt;width:398.1pt;height:27.3pt;z-index:-251500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+hOkmgEAACQDAAAOAAAAZHJzL2Uyb0RvYy54bWysUl9v0zAQf0fiO1h+p0nHuk1R0wmYQEgT&#10;TBp8ANexG4vYZ+7cJv32nL20RfCGeHEuvvPPvz9e309+EAeD5CC0crmopTBBQ+fCrpXfv318cycF&#10;JRU6NUAwrTwakveb16/WY2zMFfQwdAYFgwRqxtjKPqXYVBXp3nhFC4gmcNMCepX4F3dVh2pkdD9U&#10;V3V9U42AXUTQhoh3H16aclPwrTU6fbWWTBJDK5lbKiuWdZvXarNWzQ5V7J2eaah/YOGVC3zpGepB&#10;JSX26P6C8k4jENi00OArsNZpUzSwmmX9h5rnXkVTtLA5FM820f+D1V8Oz/EJRZrew8QBFhEUH0H/&#10;IPamGiM180z2lBri6Sx0sujzlyUIPsjeHs9+mikJzZurerW6u+WW5t7b65vbZTG8upyOSOmTAS9y&#10;0UrkvAoDdXiklO9XzWlkJvNyf2aSpu0kXMekl9c5x7y3he7IakYOtJX0c6/QSDF8DuxYTv9U4KnY&#10;ngpMwwcobySLCvBun8C6QuGCO1PgKAqz+dnkrH//L1OXx735BQ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OvoTpJoB&#10;AAAk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10816" behindDoc="1" locked="0" layoutInCell="1" allowOverlap="1" wp14:anchorId="15D18E43" wp14:editId="234B5458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527" name="Image 552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27" name="Image 552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11840" behindDoc="1" locked="0" layoutInCell="1" allowOverlap="1" wp14:anchorId="1BEF775A" wp14:editId="4CC26E9E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5528" name="Textbox 55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EF775A" id="_x0000_t202" coordsize="21600,21600" o:spt="202" path="m,l,21600r21600,l21600,xe">
              <v:stroke joinstyle="miter"/>
              <v:path gradientshapeok="t" o:connecttype="rect"/>
            </v:shapetype>
            <v:shape id="Textbox 5528" o:spid="_x0000_s1418" type="#_x0000_t202" style="position:absolute;margin-left:373.9pt;margin-top:27.25pt;width:213.25pt;height:25.9pt;z-index:-251504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Vk6mgEAACQDAAAOAAAAZHJzL2Uyb0RvYy54bWysUt1u2yAUvp/Ud0DcNziuumZWnGpttWlS&#10;tU3q9gAEQ4xmOIxDYuftd6BOMm13027gAIeP74f1/eQGdtARLfiWLxcVZ9or6Kzftfz7tw/XK84w&#10;Sd/JAbxu+VEjv99cvVmPodE19DB0OjIC8diMoeV9SqERAlWvncQFBO3p0EB0MtEy7kQX5UjobhB1&#10;Vb0VI8QuRFAakXafXg/5puAbo1X6YgzqxIaWE7dUxljGbR7FZi2bXZSht2qmIf+BhZPW06NnqCeZ&#10;JNtH+xeUsyoCgkkLBU6AMVbpooHULKs/1Lz0MuiihczBcLYJ/x+s+nx4CV8jS9MDTBRgEYHhGdQP&#10;JG/EGLCZe7Kn2CB1Z6GTiS7PJIHRRfL2ePZTT4kp2qzvqlV9d8uZorObevXuphguLrdDxPRRg2O5&#10;aHmkvAoDeXjGlN+XzallJvP6fmaSpu3EbEekl7c5x7y3he5IakYKtOX4cy+j5mz45MmxnP6piKdi&#10;eypiGh6h/JEsysP7fQJjC4UL7kyBoijM5m+Ts/59Xboun3vzCw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NilWTqa&#10;AQAAJA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12864" behindDoc="1" locked="0" layoutInCell="1" allowOverlap="1" wp14:anchorId="5A1A82B5" wp14:editId="46153564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529" name="Textbox 55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A1A82B5" id="Textbox 5529" o:spid="_x0000_s1419" type="#_x0000_t202" style="position:absolute;margin-left:133.1pt;margin-top:61.4pt;width:398.1pt;height:27.3pt;z-index:-251503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SkpHmgEAACQDAAAOAAAAZHJzL2Uyb0RvYy54bWysUs2O0zAQviPxDpbvNOlCu6uo6QpYgZBW&#10;gLTwAK5jNxaxx8y4Tfr2jL1pi+CGuDgTz/jz9+PN/eQHcTRIDkIrl4taChM0dC7sW/n924dXd1JQ&#10;UqFTAwTTypMheb99+WIzxsbcQA9DZ1AwSKBmjK3sU4pNVZHujVe0gGgCNy2gV4l/cV91qEZG90N1&#10;U9fragTsIoI2RLz78NyU24JvrdHpi7VkkhhaydxSWbGsu7xW241q9qhi7/RMQ/0DC69c4EsvUA8q&#10;KXFA9xeUdxqBwKaFBl+BtU6booHVLOs/1Dz1Kpqihc2heLGJ/h+s/nx8il9RpOkdTBxgEUHxEfQP&#10;Ym+qMVIzz2RPqSGezkIniz5/WYLgg+zt6eKnmZLQvLmqV6u7W25p7r1+s75dFsOr6+mIlD4a8CIX&#10;rUTOqzBQx0dK+X7VnEdmMs/3ZyZp2k3CdUx6uc455r0ddCdWM3KgraSfB4VGiuFTYMdy+ucCz8Xu&#10;XGAa3kN5I1lUgLeHBNYVClfcmQJHUZjNzyZn/ft/mbo+7u0vAA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tEpKR5oB&#10;AAAk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24128" behindDoc="1" locked="0" layoutInCell="1" allowOverlap="1" wp14:anchorId="0A892040" wp14:editId="49A6E7BA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603" name="Image 560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03" name="Image 560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25152" behindDoc="1" locked="0" layoutInCell="1" allowOverlap="1" wp14:anchorId="2314B86B" wp14:editId="6CF39F49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5604" name="Textbox 560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14B86B" id="_x0000_t202" coordsize="21600,21600" o:spt="202" path="m,l,21600r21600,l21600,xe">
              <v:stroke joinstyle="miter"/>
              <v:path gradientshapeok="t" o:connecttype="rect"/>
            </v:shapetype>
            <v:shape id="Textbox 5604" o:spid="_x0000_s1425" type="#_x0000_t202" style="position:absolute;margin-left:331.4pt;margin-top:27.25pt;width:213.3pt;height:25.9pt;z-index:-251491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5TlXmgEAACQDAAAOAAAAZHJzL2Uyb0RvYy54bWysUt1u2yAUvp/Ud0DcNziutKVWnKprtWlS&#10;tU3q9gAEQ4xmOJRDYuftd6BOMm13U2/wMefw8f2wvpvcwA46ogXf8uWi4kx7BZ31u5b//PHpesUZ&#10;Juk7OYDXLT9q5Hebq3frMTS6hh6GTkdGIB6bMbS8Tyk0QqDqtZO4gKA9NQ1EJxP9xp3oohwJ3Q2i&#10;rqr3YoTYhQhKI9Lu42uTbwq+MVqlb8agTmxoOXFLZY1l3eZVbNay2UUZeqtmGvI/WDhpPV16hnqU&#10;SbJ9tP9AOasiIJi0UOAEGGOVLhpIzbL6S81zL4MuWsgcDGeb8O1g1dfDc/geWZo+wkQBFhEYnkD9&#10;QvJGjAGbeSZ7ig3SdBY6mejylyQwOkjeHs9+6ikxRZv1h2p1u6SWot5Nvbq9KYaLy+kQMX3W4Fgu&#10;Wh4pr8JAHp4w5ftlcxqZybzen5mkaTsx2xHpus455r0tdEdSM1KgLceXvYyas+GLJ8dy+qcinort&#10;qYhpeIDyRrIoD/f7BMYWChfcmQJFUZjNzyZn/ed/mbo87s1v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J+U5V5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26176" behindDoc="1" locked="0" layoutInCell="1" allowOverlap="1" wp14:anchorId="5932991F" wp14:editId="05291FCB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605" name="Textbox 560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932991F" id="Textbox 5605" o:spid="_x0000_s1426" type="#_x0000_t202" style="position:absolute;margin-left:96.1pt;margin-top:61.4pt;width:398.1pt;height:27.3pt;z-index:-251490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g7JmwEAACQDAAAOAAAAZHJzL2Uyb0RvYy54bWysUt1u2yAUvp/Ud0DcLzjp0lZWnGprtWlS&#10;tVVq+wAEQ4xmOIxDYuftd6BOMrV3027wMefw8f2wuh1dz/Y6ogXf8Pms4kx7Ba3124a/PH/9eMMZ&#10;июл.b2YPXDT9o5Lfriw+rIdR6AR30rY6MQDzWQ2h4l1KohUDVaSdxBkF7ahqITib6jVvRRjkQuuvF&#10;oqquxACxDRGURqTd+9cmXxd8Y7RKP41BnVjfcOKWyhrLusmrWK9kvY0ydFZNNOQ/sHDSerr0BHUv&#10;k2S7aN9BOasiIJg0U+AEGGOVLhpIzbx6o+apk0EXLWQOhpNN+P9g1Y/9U3iMLI1fYKQAiwgMD6B+&#10;IXkjhoD1NJM9xRppOgsdTXT5SxIYHSRvDyc/9ZiYos1ltVzeXFNLUe/y09X1vBguzqdDxPRNg2O5&#10;aHikvAoDuX/AlO+X9XFkIvN6f2aSxs3IbEukF5c5x7y3gfZAagYKtOH4eyej5qz/7smxnP6xiMdi&#10;cyxi6u+gvJEsysPnXQJjC4Uz7kSBoijMpmeTs/77v0ydH/f6DwAAAP//AwBQSwMEFAAGAAgAAAAh&#10;AGdvYMfgAAAACwEAAA8AAABkcnMvZG93bnJldi54bWxMj8FOwzAQRO9I/QdrK3GjDlbVJiFOVSE4&#10;ISHScODoxG5iNV6H2G3D37Oc6G1ndzT7ptjNbmAXMwXrUcLjKgFmsPXaYifhs359SIGFqFCrwaOR&#10;8GMC7MrFXaFy7a9YmcshdoxCMORKQh/jmHMe2t44FVZ+NEi3o5+ciiSnjutJXSncDVwkyYY7ZZE+&#10;9Go0z71pT4ezk7D/wurFfr83H9WxsnWdJfi2OUl5v5z3T8CimeO/Gf7wCR1KYmr8GXVgA+lMCLLS&#10;IAR1IEeWpmtgDW222zXwsuC3HcpfAAAA//8DAFBLAQItABQABgAIAAAAIQC2gziS/gAAAOEBAAAT&#10;AAAAAAAAAAAAAAAAAAAAAABbQ29udGVudF9UeXBlc10ueG1sUEsBAi0AFAAGAAgAAAAhADj9If/W&#10;AAAAlAEAAAsAAAAAAAAAAAAAAAAALwEAAF9yZWxzLy5yZWxzUEsBAi0AFAAGAAgAAAAhANJ6Dsmb&#10;AQAAJAMAAA4AAAAAAAAAAAAAAAAALgIAAGRycy9lMm9Eb2MueG1sUEsBAi0AFAAGAAgAAAAhAGdv&#10;YMfgAAAACwEAAA8AAAAAAAAAAAAAAAAA9Q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27200" behindDoc="1" locked="0" layoutInCell="1" allowOverlap="1" wp14:anchorId="15B566F2" wp14:editId="6B3B0E3B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606" name="Image 560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06" name="Image 560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28224" behindDoc="1" locked="0" layoutInCell="1" allowOverlap="1" wp14:anchorId="539DCFBD" wp14:editId="68376B7C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5607" name="Textbox 56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9DCFBD" id="_x0000_t202" coordsize="21600,21600" o:spt="202" path="m,l,21600r21600,l21600,xe">
              <v:stroke joinstyle="miter"/>
              <v:path gradientshapeok="t" o:connecttype="rect"/>
            </v:shapetype>
            <v:shape id="Textbox 5607" o:spid="_x0000_s1427" type="#_x0000_t202" style="position:absolute;margin-left:373.9pt;margin-top:27.25pt;width:213.25pt;height:25.9pt;z-index:-251488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8t+pmwEAACQDAAAOAAAAZHJzL2Uyb0RvYy54bWysUt1u2yAUvp+0d0DcN7jutqZWnKpbtWlS&#10;tU3q9gAEQ4xqOIxDYuftd6BOMq13U2/gAIeP74fV7eQGttcRLfiWXy4qzrRX0Fm/bfmvn58vlpxh&#10;kr6TA3jd8oNGfrt++2Y1hkbX0MPQ6cgIxGMzhpb3KYVGCFS9dhIXELSnQwPRyUTLuBVdlCOhu0HU&#10;VfVBjBC7EEFpRNq9fz7k64JvjFbpuzGoExtaTtxSGWMZN3kU65VstlGG3qqZhvwPFk5aT4+eoO5l&#10;kmwX7QsoZ1UEBJMWCpwAY6zSRQOpuaz+UfPYy6CLFjIHw8kmfD1Y9W3/GH5ElqaPMFGARQSGB1BP&#10;SN6IMWAz92RPsUHqzkInE12eSQKji+Tt4eSnnhJTtFlfV8v6+j1nis6u6uXNVTFcnG+HiOmLBsdy&#10;0fJIeRUGcv+AKb8vm2PLTOb5/cwkTZuJ2Y5I1+9yjnlvA92B1IwUaMvx905Gzdnw1ZNjOf1jEY/F&#10;5ljENHyC8keyKA93uwTGFgpn3JkCRVGYzd8mZ/33unSdP/f6DwAAAP//AwBQSwMEFAAGAAgAAAAh&#10;ALUvzvnhAAAACwEAAA8AAABkcnMvZG93bnJldi54bWxMj8FOwzAQRO9I/IO1SNyoXZomEOJUFYIT&#10;EiINB45OvE2sxusQu234e9wT3Ha0o5k3xWa2Azvh5I0jCcuFAIbUOm2ok/BZv949APNBkVaDI5Tw&#10;gx425fVVoXLtzlThaRc6FkPI50pCH8KYc+7bHq3yCzcixd/eTVaFKKeO60mdY7gd+L0QKbfKUGzo&#10;1YjPPbaH3dFK2H5R9WK+35uPal+Zun4U9JYepLy9mbdPwALO4c8MF/yIDmVkatyRtGeDhCzJInqQ&#10;sE7WwC6GZZasgDXxEukKeFnw/xvKXwAAAP//AwBQSwECLQAUAAYACAAAACEAtoM4kv4AAADhAQAA&#10;EwAAAAAAAAAAAAAAAAAAAAAAW0NvbnRlbnRfVHlwZXNdLnhtbFBLAQItABQABgAIAAAAIQA4/SH/&#10;1gAAAJQBAAALAAAAAAAAAAAAAAAAAC8BAABfcmVscy8ucmVsc1BLAQItABQABgAIAAAAIQDj8t+p&#10;mwEAACQDAAAOAAAAAAAAAAAAAAAAAC4CAABkcnMvZTJvRG9jLnhtbFBLAQItABQABgAIAAAAIQC1&#10;L8754QAAAAsBAAAPAAAAAAAAAAAAAAAAAPUDAABkcnMvZG93bnJldi54bWxQSwUGAAAAAAQABADz&#10;AAAAAwUAAAAA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29248" behindDoc="1" locked="0" layoutInCell="1" allowOverlap="1" wp14:anchorId="31236E7B" wp14:editId="375236E1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608" name="Textbox 560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1236E7B" id="Textbox 5608" o:spid="_x0000_s1428" type="#_x0000_t202" style="position:absolute;margin-left:133.1pt;margin-top:61.4pt;width:398.1pt;height:27.3pt;z-index:-251487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ZU3mgEAACQDAAAOAAAAZHJzL2Uyb0RvYy54bWysUs2O0zAQviPxDpbvNGmhu6uo6QpYgZBW&#10;gLTwAK5jNxaxx8y4Tfr2jL1pi+CGuDgTz/jz9+PN/eQHcTRIDkIrl4taChM0dC7sW/n924dXd1JQ&#10;UqFTAwTTypMheb99+WIzxsasoIehMygYJFAzxlb2KcWmqkj3xitaQDSBmxbQq8S/uK86VCOj+6Fa&#10;1fVNNQJ2EUEbIt59eG7KbcG31uj0xVoySQytZG6prFjWXV6r7UY1e1Sxd3qmof6BhVcu8KUXqAeV&#10;lDig+wvKO41AYNNCg6/AWqdN0cBqlvUfap56FU3RwuZQvNhE/w9Wfz4+xa8o0vQOJg6wiKD4CPoH&#10;sTfVGKmZZ7Kn1BBPZ6GTRZ+/LEHwQfb2dPHTTElo3lzX6/XdLbc0916/ubldFsOr6+mIlD4a8CIX&#10;rUTOqzBQx0dK+X7VnEdmMs/3ZyZp2k3CdUx6tc455r0ddCdWM3KgraSfB4VGiuFTYMdy+ucCz8Xu&#10;XGAa3kN5I1lUgLeHBNYVClfcmQJHUZjNzyZn/ft/mbo+7u0vAA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Aa2VN5oB&#10;AAAk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36416" behindDoc="1" locked="0" layoutInCell="1" allowOverlap="1" wp14:anchorId="692F4BE5" wp14:editId="567F80CF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623" name="Image 562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23" name="Image 562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37440" behindDoc="1" locked="0" layoutInCell="1" allowOverlap="1" wp14:anchorId="747D5F43" wp14:editId="08BC73EC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5624" name="Textbox 56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7D5F43" id="_x0000_t202" coordsize="21600,21600" o:spt="202" path="m,l,21600r21600,l21600,xe">
              <v:stroke joinstyle="miter"/>
              <v:path gradientshapeok="t" o:connecttype="rect"/>
            </v:shapetype>
            <v:shape id="Textbox 5624" o:spid="_x0000_s1434" type="#_x0000_t202" style="position:absolute;margin-left:331.4pt;margin-top:27.25pt;width:213.3pt;height:25.9pt;z-index:-251479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9QUtmQEAACQDAAAOAAAAZHJzL2Uyb0RvYy54bWysUs2O0zAQviPxDpbvNGkrQTdqugJWIKQV&#10;IC08gOvYjUXsMTNuk749Y2/aIrghLs7EM/78/Xh7P/lBnAySg9DK5aKWwgQNnQuHVn7/9uHVRgpK&#10;KnRqgGBaeTYk73cvX2zH2JgV9DB0BgWDBGrG2Mo+pdhUFeneeEULiCZw0wJ6lfgXD1WHamR0P1Sr&#10;un5djYBdRNCGiHcfnptyV/CtNTp9sZZMEkMrmVsqK5Z1n9dqt1XNAVXsnZ5pqH9g4ZULfOkV6kEl&#10;JY7o/oLyTiMQ2LTQ4Cuw1mlTNLCaZf2HmqdeRVO0sDkUrzbR/4PVn09P8SuKNL2DiQMsIig+gv5B&#10;7E01RmrmmewpNcTTWehk0ecvSxB8kL09X/00UxKaN1dv6s3dkluae+vV5m5dDK9upyNS+mjAi1y0&#10;EjmvwkCdHinl+1VzGZnJPN+fmaRpPwnXMen1MueY9/bQnVnNyIG2kn4eFRophk+BHcvpXwq8FPtL&#10;gWl4D+WNZFEB3h4TWFco3HBnChxFYTY/m5z17/9l6va4d78A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AF9QUtmQEA&#10;ACQ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38464" behindDoc="1" locked="0" layoutInCell="1" allowOverlap="1" wp14:anchorId="40B7CB79" wp14:editId="6605B746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625" name="Textbox 56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0B7CB79" id="Textbox 5625" o:spid="_x0000_s1435" type="#_x0000_t202" style="position:absolute;margin-left:96.1pt;margin-top:61.4pt;width:398.1pt;height:27.3pt;z-index:-251478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2mtQmwEAACQDAAAOAAAAZHJzL2Uyb0RvYy54bWysUt1u2yAUvp/Ud0DcLzjp0lZWnGprtWlS&#10;tVVq+wAEQ4xmOIxDYuftd6BOMrV3027wMefw8f2wuh1dz/Y6ogXf8Pms4kx7Ba3124a/PH/9eMMZ&#10;июл.b2YPXDT9o5Lfriw+rIdR6AR30rY6MQDzWQ2h4l1KohUDVaSdxBkF7ahqITib6jVvRRjkQuuvF&#10;oqquxACxDRGURqTd+9cmXxd8Y7RKP41BnVjfcOKWyhrLusmrWK9kvY0ydFZNNOQ/sHDSerr0BHUv&#10;k2S7aN9BOasiIJg0U+AEGGOVLhpIzbx6o+apk0EXLWQOhpNN+P9g1Y/9U3iMLI1fYKQAiwgMD6B+&#10;IXkjhoD1NJM9xRppOgsdTXT5SxIYHSRvDyc/9ZiYos1ltVzeXFNLUe/y09X1vBguzqdDxPRNg2O5&#10;aHikvAoDuX/AlO+X9XFkIvN6f2aSxs3IbEukLxc5x7y3gfZAagYKtOH4eyej5qz/7smxnP6xiMdi&#10;cyxi6u+gvJEsysPnXQJjC4Uz7kSBoijMpmeTs/77v0ydH/f6DwAAAP//AwBQSwMEFAAGAAgAAAAh&#10;AGdvYMfgAAAACwEAAA8AAABkcnMvZG93bnJldi54bWxMj8FOwzAQRO9I/QdrK3GjDlbVJiFOVSE4&#10;ISHScODoxG5iNV6H2G3D37Oc6G1ndzT7ptjNbmAXMwXrUcLjKgFmsPXaYifhs359SIGFqFCrwaOR&#10;8GMC7MrFXaFy7a9YmcshdoxCMORKQh/jmHMe2t44FVZ+NEi3o5+ciiSnjutJXSncDVwkyYY7ZZE+&#10;9Go0z71pT4ezk7D/wurFfr83H9WxsnWdJfi2OUl5v5z3T8CimeO/Gf7wCR1KYmr8GXVgA+lMCLLS&#10;IAR1IEeWpmtgDW222zXwsuC3HcpfAAAA//8DAFBLAQItABQABgAIAAAAIQC2gziS/gAAAOEBAAAT&#10;AAAAAAAAAAAAAAAAAAAAAABbQ29udGVudF9UeXBlc10ueG1sUEsBAi0AFAAGAAgAAAAhADj9If/W&#10;AAAAlAEAAAsAAAAAAAAAAAAAAAAALwEAAF9yZWxzLy5yZWxzUEsBAi0AFAAGAAgAAAAhAH7aa1Cb&#10;AQAAJAMAAA4AAAAAAAAAAAAAAAAALgIAAGRycy9lMm9Eb2MueG1sUEsBAi0AFAAGAAgAAAAhAGdv&#10;YMfgAAAACwEAAA8AAAAAAAAAAAAAAAAA9Q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39488" behindDoc="1" locked="0" layoutInCell="1" allowOverlap="1" wp14:anchorId="0454DBDD" wp14:editId="4683622F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626" name="Image 562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26" name="Image 562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40512" behindDoc="1" locked="0" layoutInCell="1" allowOverlap="1" wp14:anchorId="395A880E" wp14:editId="612258E6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5627" name="Textbox 56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5A880E" id="_x0000_t202" coordsize="21600,21600" o:spt="202" path="m,l,21600r21600,l21600,xe">
              <v:stroke joinstyle="miter"/>
              <v:path gradientshapeok="t" o:connecttype="rect"/>
            </v:shapetype>
            <v:shape id="Textbox 5627" o:spid="_x0000_s1436" type="#_x0000_t202" style="position:absolute;margin-left:373.9pt;margin-top:27.25pt;width:213.25pt;height:25.9pt;z-index:-251475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SHOmgEAACQDAAAOAAAAZHJzL2Uyb0RvYy54bWysUt1u2yAUvp/Ud0DcN7iOtmZWnGprtWlS&#10;tVXq9gAEQ4xmOJRDYuftd6BOMm13027gAIeP74f13eQGdtARLfiW3ywqzrRX0Fm/a/mP75+uV5xh&#10;kr6TA3jd8qNGfre5erMeQ6Nr6GHodGQE4rEZQ8v7lEIjBKpeO4kLCNrToYHoZKJl3IkuypHQ3SDq&#10;qnonRohdiKA0Iu0+vB7yTcE3Rqv0zRjUiQ0tJ26pjLGM2zyKzVo2uyhDb9VMQ/4DCyetp0fPUA8y&#10;SbaP9i8oZ1UEBJMWCpwAY6zSRQOpuan+UPPcy6CLFjIHw9km/H+w6uvhOTxFlqaPMFGARQSGR1A/&#10;kbwRY8Bm7smeYoPUnYVOJro8kwRGF8nb49lPPSWmaLO+rVb17VvOFJ0t69X7ZTFcXG6HiOmzBsdy&#10;0fJIeRUG8vCIKb8vm1PLTOb1/cwkTduJ2Y5IL5c5x7y3he5IakYKtOX4spdRczZ88eRYTv9UxFOx&#10;PRUxDfdQ/kgW5eHDPoGxhcIFd6ZAURRm87fJWf++Ll2Xz735B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JyFIc6a&#10;AQAAJA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41536" behindDoc="1" locked="0" layoutInCell="1" allowOverlap="1" wp14:anchorId="7DB96B42" wp14:editId="4D54BEE8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628" name="Textbox 56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DB96B42" id="Textbox 5628" o:spid="_x0000_s1437" type="#_x0000_t202" style="position:absolute;margin-left:133.1pt;margin-top:61.4pt;width:398.1pt;height:27.3pt;z-index:-251474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fCumgEAACQDAAAOAAAAZHJzL2Uyb0RvYy54bWysUl9v0zAQf0fiO1h+p0m3dZuiphMwgZAm&#10;QBp8ANexG4vYZ+7cJv32nL20RfCGeHEuvvPPvz9eP0x+EAeD5CC0crmopTBBQ+fCrpXfv314cy8F&#10;JRU6NUAwrTwakg+b16/WY2zMFfQwdAYFgwRqxtjKPqXYVBXp3nhFC4gmcNMCepX4F3dVh2pkdD9U&#10;V3V9W42AXUTQhoh3H1+aclPwrTU6fbGWTBJDK5lbKiuWdZvXarNWzQ5V7J2eaah/YOGVC3zpGepR&#10;JSX26P6C8k4jENi00OArsNZpUzSwmmX9h5rnXkVTtLA5FM820f+D1Z8Pz/ErijS9g4kDLCIoPoH+&#10;QexNNUZq5pnsKTXE01noZNHnL0sQfJC9PZ79NFMSmjdX9Wp1f8ctzb3rm9u7ZTG8upyOSOmjAS9y&#10;0UrkvAoDdXiilO9XzWlkJvNyf2aSpu0kXMekr29yjnlvC92R1YwcaCvp516hkWL4FNixnP6pwFOx&#10;PRWYhvdQ3kgWFeDtPoF1hcIFd6bAURRm87PJWf/+X6Yuj3vzCw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rQ3wrpoB&#10;AAAk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51776" behindDoc="1" locked="0" layoutInCell="1" allowOverlap="1" wp14:anchorId="45C04CCB" wp14:editId="7D4EF43D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661" name="Image 566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61" name="Image 566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52800" behindDoc="1" locked="0" layoutInCell="1" allowOverlap="1" wp14:anchorId="58FCC8F6" wp14:editId="74B6687F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5662" name="Textbox 56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FCC8F6" id="_x0000_t202" coordsize="21600,21600" o:spt="202" path="m,l,21600r21600,l21600,xe">
              <v:stroke joinstyle="miter"/>
              <v:path gradientshapeok="t" o:connecttype="rect"/>
            </v:shapetype>
            <v:shape id="Textbox 5662" o:spid="_x0000_s1444" type="#_x0000_t202" style="position:absolute;margin-left:331.4pt;margin-top:27.25pt;width:213.3pt;height:25.9pt;z-index:-251463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ejamgEAACQDAAAOAAAAZHJzL2Uyb0RvYy54bWysUs2O0zAQviPxDpbvNGkXQTdqugJWIKQV&#10;rLTwAK5jNxaxx8y4Tfr2jL1pi+CGuDgTz/jz9+PN3eQHcTRIDkIrl4taChM0dC7sW/n928dXayko&#10;qdCpAYJp5cmQvNu+fLEZY2NW0MPQGRQMEqgZYyv7lGJTVaR74xUtIJrATQvoVeJf3FcdqpHR/VCt&#10;6vpNNQJ2EUEbIt69f27KbcG31uj01VoySQytZG6prFjWXV6r7UY1e1Sxd3qmof6BhVcu8KUXqHuV&#10;lDig+wvKO41AYNNCg6/AWqdN0cBqlvUfap56FU3RwuZQvNhE/w9Wfzk+xUcUaXoPEwdYRFB8AP2D&#10;2JtqjNTMM9lTaoins9DJos9fliD4IHt7uvhppiQ0b67e1uvbJbc0925W69ubYnh1PR2R0icDXuSi&#10;lch5FQbq+EAp36+a88hM5vn+zCRNu0m4jkm/XuYc894OuhOrGTnQVtLPg0IjxfA5sGM5/XOB52J3&#10;LjANH6C8kSwqwLtDAusKhSvuTIGjKMzmZ5Oz/v2/TF0f9/YX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V5Xo2p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53824" behindDoc="1" locked="0" layoutInCell="1" allowOverlap="1" wp14:anchorId="14D3B5E4" wp14:editId="18F5B915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663" name="Textbox 56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4D3B5E4" id="Textbox 5663" o:spid="_x0000_s1445" type="#_x0000_t202" style="position:absolute;margin-left:96.1pt;margin-top:61.4pt;width:398.1pt;height:27.3pt;z-index:-251462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oanmwEAACQDAAAOAAAAZHJzL2Uyb0RvYy54bWysUt1u2yAUvp/Ud0DcNzhp01ZWnGpdtWlS&#10;tVXq+gAEQ4xmOIxDYuftd6BOMq13027wMefw8f2wuh9dz/Y6ogXf8Pms4kx7Ba3124a//vh8eccZ&#10;июл.b2YPXDT9o5Pfriw+rIdR6AR30rY6MQDzWQ2h4l1KohUDVaSdxBkF7ahqITib6jVvRRjkQuuvF&#10;oqpuxACxDRGURqTdx7cmXxd8Y7RK341BnVjfcOKWyhrLusmrWK9kvY0ydFZNNOQ/sHDSerr0BPUo&#10;k2S7aN9BOasiIJg0U+AEGGOVLhpIzbz6S81LJ4MuWsgcDCeb8P/Bqm/7l/AcWRofYKQAiwgMT6B+&#10;InkjhoD1NJM9xRppOgsdTXT5SxIYHSRvDyc/9ZiYos1ltVze3VJLUe/q+uZ2XgwX59MhYvqiwbFc&#10;NDxSXoWB3D9hyvfL+jgykXm7PzNJ42ZktiXS14ucY97bQHsgNQMF2nD8tZNRc9Z/9eRYTv9YxGOx&#10;ORYx9Z+gvJEsysPHXQJjC4Uz7kSBoijMpmeTs/7zv0ydH/f6NwAAAP//AwBQSwMEFAAGAAgAAAAh&#10;AGdvYMfgAAAACwEAAA8AAABkcnMvZG93bnJldi54bWxMj8FOwzAQRO9I/QdrK3GjDlbVJiFOVSE4&#10;ISHScODoxG5iNV6H2G3D37Oc6G1ndzT7ptjNbmAXMwXrUcLjKgFmsPXaYifhs359SIGFqFCrwaOR&#10;8GMC7MrFXaFy7a9YmcshdoxCMORKQh/jmHMe2t44FVZ+NEi3o5+ciiSnjutJXSncDVwkyYY7ZZE+&#10;9Go0z71pT4ezk7D/wurFfr83H9WxsnWdJfi2OUl5v5z3T8CimeO/Gf7wCR1KYmr8GXVgA+lMCLLS&#10;IAR1IEeWpmtgDW222zXwsuC3HcpfAAAA//8DAFBLAQItABQABgAIAAAAIQC2gziS/gAAAOEBAAAT&#10;AAAAAAAAAAAAAAAAAAAAAABbQ29udGVudF9UeXBlc10ueG1sUEsBAi0AFAAGAAgAAAAhADj9If/W&#10;AAAAlAEAAAsAAAAAAAAAAAAAAAAALwEAAF9yZWxzLy5yZWxzUEsBAi0AFAAGAAgAAAAhACy6hqeb&#10;AQAAJAMAAA4AAAAAAAAAAAAAAAAALgIAAGRycy9lMm9Eb2MueG1sUEsBAi0AFAAGAAgAAAAhAGdv&#10;YMfgAAAACwEAAA8AAAAAAAAAAAAAAAAA9Q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48704" behindDoc="1" locked="0" layoutInCell="1" allowOverlap="1" wp14:anchorId="25CA1886" wp14:editId="551B8181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658" name="Image 565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58" name="Image 565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49728" behindDoc="1" locked="0" layoutInCell="1" allowOverlap="1" wp14:anchorId="1B440DE1" wp14:editId="1CD52651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5659" name="Textbox 56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440DE1" id="_x0000_t202" coordsize="21600,21600" o:spt="202" path="m,l,21600r21600,l21600,xe">
              <v:stroke joinstyle="miter"/>
              <v:path gradientshapeok="t" o:connecttype="rect"/>
            </v:shapetype>
            <v:shape id="Textbox 5659" o:spid="_x0000_s1446" type="#_x0000_t202" style="position:absolute;margin-left:373.9pt;margin-top:27.25pt;width:213.25pt;height:25.9pt;z-index:-251466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5cw5mwEAACQDAAAOAAAAZHJzL2Uyb0RvYy54bWysUt2OEyEUvjfZdyDcW2an6tZJpxvXjcZk&#10;oyarD0AZ6JAdOMihnenbe2CnrdE7szdwgMPH98P6dnIDO+iIFnzLrxcVZ9or6Kzftfznj0+vV5xh&#10;kr6TA3jd8qNGfru5erUeQ6Nr6GHodGQE4rEZQ8v7lEIjBKpeO4kLCNrToYHoZKJl3IkuypHQ3SDq&#10;qnonRohdiKA0Iu3ePx/yTcE3Rqv0zRjUiQ0tJ26pjLGM2zyKzVo2uyhDb9VMQ/4HCyetp0fPUPcy&#10;SbaP9h8oZ1UEBJMWCpwAY6zSRQOpua7+UvPYy6CLFjIHw9kmfDlY9fXwGL5HlqY7mCjAIgLDA6gn&#10;JG/EGLCZe7Kn2CB1Z6GTiS7PJIHRRfL2ePZTT4kp2qxvqlV985YzRWfLevV+WQwXl9shYvqswbFc&#10;tDxSXoWBPDxgyu/L5tQyk3l+PzNJ03ZitiPSb5Y5x7y3he5IakYKtOX4ay+j5mz44smxnP6piKdi&#10;eypiGj5C+SNZlIcP+wTGFgoX3JkCRVGYzd8mZ/3nunRdPvfmNwAAAP//AwBQSwMEFAAGAAgAAAAh&#10;ALUvzvnhAAAACwEAAA8AAABkcnMvZG93bnJldi54bWxMj8FOwzAQRO9I/IO1SNyoXZomEOJUFYIT&#10;EiINB45OvE2sxusQu234e9wT3Ha0o5k3xWa2Azvh5I0jCcuFAIbUOm2ok/BZv949APNBkVaDI5Tw&#10;gx425fVVoXLtzlThaRc6FkPI50pCH8KYc+7bHq3yCzcixd/eTVaFKKeO60mdY7gd+L0QKbfKUGzo&#10;1YjPPbaH3dFK2H5R9WK+35uPal+Zun4U9JYepLy9mbdPwALO4c8MF/yIDmVkatyRtGeDhCzJInqQ&#10;sE7WwC6GZZasgDXxEukKeFnw/xvKXwAAAP//AwBQSwECLQAUAAYACAAAACEAtoM4kv4AAADhAQAA&#10;EwAAAAAAAAAAAAAAAAAAAAAAW0NvbnRlbnRfVHlwZXNdLnhtbFBLAQItABQABgAIAAAAIQA4/SH/&#10;1gAAAJQBAAALAAAAAAAAAAAAAAAAAC8BAABfcmVscy8ucmVsc1BLAQItABQABgAIAAAAIQDO5cw5&#10;mwEAACQDAAAOAAAAAAAAAAAAAAAAAC4CAABkcnMvZTJvRG9jLnhtbFBLAQItABQABgAIAAAAIQC1&#10;L8754QAAAAsBAAAPAAAAAAAAAAAAAAAAAPUDAABkcnMvZG93bnJldi54bWxQSwUGAAAAAAQABADz&#10;AAAAAwUAAAAA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50752" behindDoc="1" locked="0" layoutInCell="1" allowOverlap="1" wp14:anchorId="382BA008" wp14:editId="7CA72BFE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660" name="Textbox 56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82BA008" id="Textbox 5660" o:spid="_x0000_s1447" type="#_x0000_t202" style="position:absolute;margin-left:133.1pt;margin-top:61.4pt;width:398.1pt;height:27.3pt;z-index:-251465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bR1ZmwEAACQDAAAOAAAAZHJzL2Uyb0RvYy54bWysUt1u2yAUvp+0d0DcLzht0lZWnGpdtWlS&#10;tVVq+wAEQ4xmOIxDYuftd6BOMrV3027wMefw8f2wuh1dz/Y6ogXf8Pms4kx7Ba3124a/PH/9dMMZ&#10;июл.b2YPXDT9o5Lfrjx9WQ6j1BXTQtzoyAvFYD6HhXUqhFgJVp53EGQTtqWkgOpnoN25FG+VA6K4X&#10;F1V1JQaIbYigNCLt3r82+brgG6NV+mkM6sT6hhO3VNZY1k1exXol622UobNqoiH/gYWT1tOlJ6h7&#10;mSTbRfsOylkVAcGkmQInwBirdNFAaubVGzVPnQy6aCFzMJxswv8Hq37sn8JjZGm8g5ECLCIwPID6&#10;heSNGALW00z2FGuk6Sx0NNHlL0lgdJC8PZz81GNiijaX1XJ5c00tRb3LxdX1vBguzqdDxPRNg2O5&#10;aHikvAoDuX/AlO+X9XFkIvN6f2aSxs3IbEukF4ucY97bQHsgNQMF2nD8vZNRc9Z/9+RYTv9YxGOx&#10;ORYx9V+gvJEsysPnXQJjC4Uz7kSBoijMpmeTs/77v0ydH/f6DwAAAP//AwBQSwMEFAAGAAgAAAAh&#10;AFBki6ngAAAADAEAAA8AAABkcnMvZG93bnJldi54bWxMj8FOwzAQRO+V+Adrkbi1DlblQohTVQhO&#10;SIg0HDg6sZtYjdchdtvw92xPcNvRPM3OFNvZD+xsp+gCKrhfZcAstsE47BR81q/LB2AxaTR6CGgV&#10;/NgI2/JmUejchAtW9rxPHaMQjLlW0Kc05pzHtrdex1UYLZJ3CJPXieTUcTPpC4X7gYssk9xrh/Sh&#10;16N97m173J+8gt0XVi/u+735qA6Vq+vHDN/kUam723n3BCzZOf3BcK1P1aGkTk04oYlsUCCkFISS&#10;IQRtuBKZFGtgDV2bzRp4WfD/I8pfAAAA//8DAFBLAQItABQABgAIAAAAIQC2gziS/gAAAOEBAAAT&#10;AAAAAAAAAAAAAAAAAAAAAABbQ29udGVudF9UeXBlc10ueG1sUEsBAi0AFAAGAAgAAAAhADj9If/W&#10;AAAAlAEAAAsAAAAAAAAAAAAAAAAALwEAAF9yZWxzLy5yZWxzUEsBAi0AFAAGAAgAAAAhAP9tHVmb&#10;AQAAJAMAAA4AAAAAAAAAAAAAAAAALgIAAGRycy9lMm9Eb2MueG1sUEsBAi0AFAAGAAgAAAAhAFBk&#10;i6ngAAAADAEAAA8AAAAAAAAAAAAAAAAA9Q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60992" behindDoc="1" locked="0" layoutInCell="1" allowOverlap="1" wp14:anchorId="6B86EB25" wp14:editId="31F7CE19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764" name="Image 576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764" name="Image 576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62016" behindDoc="1" locked="0" layoutInCell="1" allowOverlap="1" wp14:anchorId="0AAA5F0A" wp14:editId="450CC0D3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5765" name="Textbox 57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AAA5F0A" id="_x0000_t202" coordsize="21600,21600" o:spt="202" path="m,l,21600r21600,l21600,xe">
              <v:stroke joinstyle="miter"/>
              <v:path gradientshapeok="t" o:connecttype="rect"/>
            </v:shapetype>
            <v:shape id="Textbox 5765" o:spid="_x0000_s1454" type="#_x0000_t202" style="position:absolute;margin-left:331.4pt;margin-top:27.25pt;width:213.3pt;height:25.9pt;z-index:-251454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7SEymgEAACQDAAAOAAAAZHJzL2Uyb0RvYy54bWysUs2O0zAQviPxDpbvNGlXQDdqugJWIKQV&#10;rLTwAK5jNxaxx8y4Tfr2jL1pi+CGuDgTz/jz9+PN3eQHcTRIDkIrl4taChM0dC7sW/n928dXayko&#10;qdCpAYJp5cmQvNu+fLEZY2NW0MPQGRQMEqgZYyv7lGJTVaR74xUtIJrATQvoVeJf3FcdqpHR/VCt&#10;6vpNNQJ2EUEbIt69f27KbcG31uj01VoySQytZG6prFjWXV6r7UY1e1Sxd3qmof6BhVcu8KUXqHuV&#10;lDig+wvKO41AYNNCg6/AWqdN0cBqlvUfap56FU3RwuZQvNhE/w9Wfzk+xUcUaXoPEwdYRFB8AP2D&#10;2JtqjNTMM9lTaoins9DJos9fliD4IHt7uvhppiQ0b67e1uvbJbc0925W69ubYnh1PR2R0icDXuSi&#10;lch5FQbq+EAp36+a88hM5vn+zCRNu0m4jkm/XuYc894OuhOrGTnQVtLPg0IjxfA5sGM5/XOB52J3&#10;LjANH6C8kSwqwLtDAusKhSvuTIGjKMzmZ5Oz/v2/TF0f9/YX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vO0hMp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63040" behindDoc="1" locked="0" layoutInCell="1" allowOverlap="1" wp14:anchorId="154E2F5A" wp14:editId="737B5B38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766" name="Textbox 57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54E2F5A" id="Textbox 5766" o:spid="_x0000_s1455" type="#_x0000_t202" style="position:absolute;margin-left:96.1pt;margin-top:61.4pt;width:398.1pt;height:27.3pt;z-index:-251453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k9PmgEAACQDAAAOAAAAZHJzL2Uyb0RvYy54bWysUs2O0zAQviPxDpbvNGmhu6uo6QpYgZBW&#10;gLTwAK5jNxaxx8y4Tfr2jL1pi+CGuDgTz/jz9+PN/eQHcTRIDkIrl4taChM0dC7sW/n924dXd1JQ&#10;UqFTAwTTypMheb99+WIzxsasoIehMygYJFAzxlb2KcWmqkj3xitaQDSBmxbQq8S/uK86VCOj+6Fa&#10;1fVNNQJ2EUEbIt59eG7KbcG31uj0xVoySQytZG6prFjWXV6r7UY1e1Sxd3qmof6BhVcu8KUXqAeV&#10;lDig+wvKO41AYNNCg6/AWqdN0cBqlvUfap56FU3RwuZQvNhE/w9Wfz4+xa8o0vQOJg6wiKD4CPoH&#10;sTfVGKmZZ7Kn1BBPZ6GTRZ+/LEHwQfb2dPHTTElo3lzX6/XdLbc0916/ubldFsOr6+mIlD4a8CIX&#10;rUTOqzBQx0dK+X7VnEdmMs/3ZyZp2k3CdUx6vco55r0ddCdWM3KgraSfB4VGiuFTYMdy+ucCz8Xu&#10;XGAa3kN5I1lUgLeHBNYVClfcmQJHUZjNzyZn/ft/mbo+7u0vAA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x8JPT5oB&#10;AAAk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64064" behindDoc="1" locked="0" layoutInCell="1" allowOverlap="1" wp14:anchorId="5E677724" wp14:editId="42528D66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767" name="Image 576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767" name="Image 576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65088" behindDoc="1" locked="0" layoutInCell="1" allowOverlap="1" wp14:anchorId="74075C6A" wp14:editId="597150F5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5768" name="Textbox 57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075C6A" id="_x0000_t202" coordsize="21600,21600" o:spt="202" path="m,l,21600r21600,l21600,xe">
              <v:stroke joinstyle="miter"/>
              <v:path gradientshapeok="t" o:connecttype="rect"/>
            </v:shapetype>
            <v:shape id="Textbox 5768" o:spid="_x0000_s1456" type="#_x0000_t202" style="position:absolute;margin-left:373.9pt;margin-top:27.25pt;width:213.25pt;height:25.9pt;z-index:-251451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nQXRmgEAACQDAAAOAAAAZHJzL2Uyb0RvYy54bWysUt1u2yAUvp/Ud0DcN7iOumZWnGpttWlS&#10;tU3q9gAEQ4xmOIxDYuftd6BOMm13027gAIeP74f1/eQGdtARLfiW3ywqzrRX0Fm/a/n3bx+uV5xh&#10;kr6TA3jd8qNGfr+5erMeQ6Nr6GHodGQE4rEZQ8v7lEIjBKpeO4kLCNrToYHoZKJl3IkuypHQ3SDq&#10;qnorRohdiKA0Iu0+vR7yTcE3Rqv0xRjUiQ0tJ26pjLGM2zyKzVo2uyhDb9VMQ/4DCyetp0fPUE8y&#10;SbaP9i8oZ1UEBJMWCpwAY6zSRQOpuan+UPPSy6CLFjIHw9km/H+w6vPhJXyNLE0PMFGARQSGZ1A/&#10;kLwRY8Bm7smeYoPUnYVOJro8kwRGF8nb49lPPSWmaLO+q1b13S1nis6W9erdshguLrdDxPRRg2O5&#10;aHmkvAoDeXjGlN+XzallJvP6fmaSpu3EbEekb5c5x7y3he5IakYKtOX4cy+j5mz45MmxnP6piKdi&#10;eypiGh6h/JEsysP7fQJjC4UL7kyBoijM5m+Ts/59Xboun3vzCw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CWdBdGa&#10;AQAAJA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66112" behindDoc="1" locked="0" layoutInCell="1" allowOverlap="1" wp14:anchorId="6B3BA9FB" wp14:editId="6AF5005C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769" name="Textbox 57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B3BA9FB" id="Textbox 5769" o:spid="_x0000_s1457" type="#_x0000_t202" style="position:absolute;margin-left:133.1pt;margin-top:61.4pt;width:398.1pt;height:27.3pt;z-index:-251450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FdSxmgEAACQDAAAOAAAAZHJzL2Uyb0RvYy54bWysUl9v0zAQf0fiO1h+p0nHuk1R0wmYQEgT&#10;TBp8ANexG4vYZ+7cJv32nL20RfCGeHEuvvPPvz9e309+EAeD5CC0crmopTBBQ+fCrpXfv318cycF&#10;JRU6NUAwrTwakveb16/WY2zMFfQwdAYFgwRqxtjKPqXYVBXp3nhFC4gmcNMCepX4F3dVh2pkdD9U&#10;V3V9U42AXUTQhoh3H16aclPwrTU6fbWWTBJDK5lbKiuWdZvXarNWzQ5V7J2eaah/YOGVC3zpGepB&#10;JSX26P6C8k4jENi00OArsNZpUzSwmmX9h5rnXkVTtLA5FM820f+D1V8Oz/EJRZrew8QBFhEUH0H/&#10;IPamGiM180z2lBri6Sx0sujzlyUIPsjeHs9+mikJzZurerW6u+WW5t7b65vbZTG8upyOSOmTAS9y&#10;0UrkvAoDdXiklO9XzWlkJvNyf2aSpu0kXMekV9c5x7y3he7IakYOtJX0c6/QSDF8DuxYTv9U4KnY&#10;ngpMwwcobySLCvBun8C6QuGCO1PgKAqz+dnkrH//L1OXx735BQ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FBXUsZoB&#10;AAAk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72256" behindDoc="1" locked="0" layoutInCell="1" allowOverlap="1" wp14:anchorId="4DDFA4F0" wp14:editId="17C7646E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789" name="Image 578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789" name="Image 578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73280" behindDoc="1" locked="0" layoutInCell="1" allowOverlap="1" wp14:anchorId="57649040" wp14:editId="47FEBB3F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5790" name="Textbox 57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649040" id="_x0000_t202" coordsize="21600,21600" o:spt="202" path="m,l,21600r21600,l21600,xe">
              <v:stroke joinstyle="miter"/>
              <v:path gradientshapeok="t" o:connecttype="rect"/>
            </v:shapetype>
            <v:shape id="Textbox 5790" o:spid="_x0000_s1463" type="#_x0000_t202" style="position:absolute;margin-left:331.4pt;margin-top:27.25pt;width:213.3pt;height:25.9pt;z-index:-251443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qehmQEAACQDAAAOAAAAZHJzL2Uyb0RvYy54bWysUsGO0zAQvSPxD5bvNGlXWrpR0xWwAiGt&#10;AGmXD3Adu7GIPWbGbdK/Z+xNWwQ3xGU89oyf33vjzf3kB3E0SA5CK5eLWgoTNHQu7Fv5/fnjm7UU&#10;lFTo1ADBtPJkSN5vX7/ajLExK+hh6AwKBgnUjLGVfUqxqSrSvfGKFhBN4KIF9CrxFvdVh2pkdD9U&#10;q7q+rUbALiJoQ8SnDy9FuS341hqdvlpLJomhlcwtlYgl7nKsthvV7FHF3umZhvoHFl65wI9eoB5U&#10;UuKA7i8o7zQCgU0LDb4Ca502RQOrWdZ/qHnqVTRFC5tD8WIT/T9Y/eX4FL+hSNN7mHiARQTFR9A/&#10;iL2pxkjN3JM9pYa4OwudLPq8sgTBF9nb08VPMyWh+XD1tl7fLbmkuXazWt/dFMOr6+2IlD4Z8CIn&#10;rUSeV2Ggjo+U8vuqObfMZF7ez0zStJuE65j0bYHNZzvoTqxm5IG2kn4eFBophs+BHcvTPyd4Tnbn&#10;BNPwAcofyaICvDsksK5QuOLOFHgUhdn8bfKsf9+Xruvn3v4C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CHuqehmQEA&#10;ACQ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74304" behindDoc="1" locked="0" layoutInCell="1" allowOverlap="1" wp14:anchorId="12622B1E" wp14:editId="5B1CDF76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791" name="Textbox 57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2622B1E" id="Textbox 5791" o:spid="_x0000_s1464" type="#_x0000_t202" style="position:absolute;margin-left:96.1pt;margin-top:61.4pt;width:398.1pt;height:27.3pt;z-index:-251442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JZA/mgEAACQDAAAOAAAAZHJzL2Uyb0RvYy54bWysUs2O0zAQviPxDpbvNOlCu6uo6QpYgZBW&#10;gLTwAK5jNxaxx8y4Tfr2jL1pi+CGuDgTz/jz9+PN/eQHcTRIDkIrl4taChM0dC7sW/n924dXd1JQ&#10;UqFTAwTTypMheb99+WIzxsbcQA9DZ1AwSKBmjK3sU4pNVZHujVe0gGgCNy2gV4l/cV91qEZG90N1&#10;U9fragTsIoI2RLz78NyU24JvrdHpi7VkkhhaydxSWbGsu7xW241q9qhi7/RMQ/0DC69c4EsvUA8q&#10;KXFA9xeUdxqBwKaFBl+BtU6booHVLOs/1Dz1Kpqihc2heLGJ/h+s/nx8il9RpOkdTBxgEUHxEfQP&#10;Ym+qMVIzz2RPqSGezkIniz5/WYLgg+zt6eKnmZLQvLmqV6u7W25p7r1+s75dFsOr6+mIlD4a8CIX&#10;rUTOqzBQx0dK+X7VnEdmMs/3ZyZp2k3CdUx6vcw55r0ddCdWM3KgraSfB4VGiuFTYMdy+ucCz8Xu&#10;XGAa3kN5I1lUgLeHBNYVClfcmQJHUZjNzyZn/ft/mbo+7u0vAA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ciWQP5oB&#10;AAAk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75328" behindDoc="1" locked="0" layoutInCell="1" allowOverlap="1" wp14:anchorId="7DB5893B" wp14:editId="385E94B2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792" name="Image 579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792" name="Image 579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76352" behindDoc="1" locked="0" layoutInCell="1" allowOverlap="1" wp14:anchorId="1F7B38AC" wp14:editId="5539E750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5793" name="Textbox 57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7B38AC" id="_x0000_t202" coordsize="21600,21600" o:spt="202" path="m,l,21600r21600,l21600,xe">
              <v:stroke joinstyle="miter"/>
              <v:path gradientshapeok="t" o:connecttype="rect"/>
            </v:shapetype>
            <v:shape id="Textbox 5793" o:spid="_x0000_s1465" type="#_x0000_t202" style="position:absolute;margin-left:373.9pt;margin-top:27.25pt;width:213.25pt;height:25.9pt;z-index:-251440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oNCmgEAACQDAAAOAAAAZHJzL2Uyb0RvYy54bWysUt1u2yAUvp+0d0DcN7iu1mZWnGpdtapS&#10;tU3q+gAEQ4xmOIxDYuftd6BOMq13027gAIeP74fV7eQGttcRLfiWXy4qzrRX0Fm/bfnLjy8XS84w&#10;Sd/JAbxu+UEjv12/f7caQ6Nr6GHodGQE4rEZQ8v7lEIjBKpeO4kLCNrToYHoZKJl3IouypHQ3SDq&#10;qroWI8QuRFAakXbvXw/5uuAbo1X6ZgzqxIaWE7dUxljGTR7FeiWbbZSht2qmIf+BhZPW06MnqHuZ&#10;JNtF+wbKWRUBwaSFAifAGKt00UBqLqu/1Dz3MuiihczBcLIJ/x+s+rp/Dt8jS9MdTBRgEYHhCdRP&#10;JG/EGLCZe7Kn2CB1Z6GTiS7PJIHRRfL2cPJTT4kp2qxvqmV984EzRWdX9fLjVTFcnG+HiOlBg2O5&#10;aHmkvAoDuX/ClN+XzbFlJvP6fmaSps3EbEekr+ucY97bQHcgNSMF2nL8tZNRczY8enIsp38s4rHY&#10;HIuYhs9Q/kgW5eHTLoGxhcIZd6ZAURRm87fJWf+5Ll3nz73+D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B7Kg0Ka&#10;AQAAJA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77376" behindDoc="1" locked="0" layoutInCell="1" allowOverlap="1" wp14:anchorId="296BD72F" wp14:editId="292AE7DD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794" name="Textbox 57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96BD72F" id="Textbox 5794" o:spid="_x0000_s1466" type="#_x0000_t202" style="position:absolute;margin-left:133.1pt;margin-top:61.4pt;width:398.1pt;height:27.3pt;z-index:-251439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lcncmwEAACQDAAAOAAAAZHJzL2Uyb0RvYy54bWysUt1u2yAUvp/Ud0DcLzjtklZWnGprtWlS&#10;tVVq+wAEQ4xmOIxDYuftd6BOMrV3027wMefw8f2wuh1dz/Y6ogXf8Pms4kx7Ba3124a/PH/9eMMZ&#10;июл.b2YPXDT9o5Lfriw+rIdT6EjroWx0ZgXish9DwLqVQC4Gq007iDIL21DQQnUz0G7eijXIgdNeL&#10;y6paigFiGyIojUi7969Nvi74xmiVfhqDOrG+4cQtlTWWdZNXsV7Jehtl6KyaaMh/YOGk9XTpCepe&#10;Jsl20b6DclZFQDBppsAJMMYqXTSQmnn1Rs1TJ4MuWsgcDCeb8P/Bqh/7p/AYWRq/wEgBFhEYHkD9&#10;QvJGDAHraSZ7ijXSdBY6mujylyQwOkjeHk5+6jExRZuLarG4uaaWot7Vp+X1vBguzqdDxPRNg2O5&#10;aHikvAoDuX/AlO+X9XFkIvN6f2aSxs3IbEukl1c5x7y3gfZAagYKtOH4eyej5qz/7smxnP6xiMdi&#10;cyxi6u+gvJEsysPnXQJjC4Uz7kSBoijMpmeTs/77v0ydH/f6DwAAAP//AwBQSwMEFAAGAAgAAAAh&#10;AFBki6ngAAAADAEAAA8AAABkcnMvZG93bnJldi54bWxMj8FOwzAQRO+V+Adrkbi1DlblQohTVQhO&#10;SIg0HDg6sZtYjdchdtvw92xPcNvRPM3OFNvZD+xsp+gCKrhfZcAstsE47BR81q/LB2AxaTR6CGgV&#10;/NgI2/JmUejchAtW9rxPHaMQjLlW0Kc05pzHtrdex1UYLZJ3CJPXieTUcTPpC4X7gYssk9xrh/Sh&#10;16N97m173J+8gt0XVi/u+735qA6Vq+vHDN/kUam723n3BCzZOf3BcK1P1aGkTk04oYlsUCCkFISS&#10;IQRtuBKZFGtgDV2bzRp4WfD/I8pfAAAA//8DAFBLAQItABQABgAIAAAAIQC2gziS/gAAAOEBAAAT&#10;AAAAAAAAAAAAAAAAAAAAAABbQ29udGVudF9UeXBlc10ueG1sUEsBAi0AFAAGAAgAAAAhADj9If/W&#10;AAAAlAEAAAsAAAAAAAAAAAAAAAAALwEAAF9yZWxzLy5yZWxzUEsBAi0AFAAGAAgAAAAhAPyVydyb&#10;AQAAJAMAAA4AAAAAAAAAAAAAAAAALgIAAGRycy9lMm9Eb2MueG1sUEsBAi0AFAAGAAgAAAAhAFBk&#10;i6ngAAAADAEAAA8AAAAAAAAAAAAAAAAA9Q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D3422"/>
    <w:multiLevelType w:val="hybridMultilevel"/>
    <w:tmpl w:val="8782069E"/>
    <w:lvl w:ilvl="0" w:tplc="4E6CD852">
      <w:numFmt w:val="bullet"/>
      <w:lvlText w:val="-"/>
      <w:lvlJc w:val="left"/>
      <w:pPr>
        <w:ind w:left="2111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33C8882">
      <w:numFmt w:val="bullet"/>
      <w:lvlText w:val="•"/>
      <w:lvlJc w:val="left"/>
      <w:pPr>
        <w:ind w:left="3048" w:hanging="135"/>
      </w:pPr>
      <w:rPr>
        <w:rFonts w:hint="default"/>
        <w:lang w:val="en-US" w:eastAsia="en-US" w:bidi="ar-SA"/>
      </w:rPr>
    </w:lvl>
    <w:lvl w:ilvl="2" w:tplc="8918F19E">
      <w:numFmt w:val="bullet"/>
      <w:lvlText w:val="•"/>
      <w:lvlJc w:val="left"/>
      <w:pPr>
        <w:ind w:left="3976" w:hanging="135"/>
      </w:pPr>
      <w:rPr>
        <w:rFonts w:hint="default"/>
        <w:lang w:val="en-US" w:eastAsia="en-US" w:bidi="ar-SA"/>
      </w:rPr>
    </w:lvl>
    <w:lvl w:ilvl="3" w:tplc="C0308900">
      <w:numFmt w:val="bullet"/>
      <w:lvlText w:val="•"/>
      <w:lvlJc w:val="left"/>
      <w:pPr>
        <w:ind w:left="4904" w:hanging="135"/>
      </w:pPr>
      <w:rPr>
        <w:rFonts w:hint="default"/>
        <w:lang w:val="en-US" w:eastAsia="en-US" w:bidi="ar-SA"/>
      </w:rPr>
    </w:lvl>
    <w:lvl w:ilvl="4" w:tplc="2C7257B8">
      <w:numFmt w:val="bullet"/>
      <w:lvlText w:val="•"/>
      <w:lvlJc w:val="left"/>
      <w:pPr>
        <w:ind w:left="5832" w:hanging="135"/>
      </w:pPr>
      <w:rPr>
        <w:rFonts w:hint="default"/>
        <w:lang w:val="en-US" w:eastAsia="en-US" w:bidi="ar-SA"/>
      </w:rPr>
    </w:lvl>
    <w:lvl w:ilvl="5" w:tplc="AFA6184E">
      <w:numFmt w:val="bullet"/>
      <w:lvlText w:val="•"/>
      <w:lvlJc w:val="left"/>
      <w:pPr>
        <w:ind w:left="6760" w:hanging="135"/>
      </w:pPr>
      <w:rPr>
        <w:rFonts w:hint="default"/>
        <w:lang w:val="en-US" w:eastAsia="en-US" w:bidi="ar-SA"/>
      </w:rPr>
    </w:lvl>
    <w:lvl w:ilvl="6" w:tplc="A5FE7F70">
      <w:numFmt w:val="bullet"/>
      <w:lvlText w:val="•"/>
      <w:lvlJc w:val="left"/>
      <w:pPr>
        <w:ind w:left="7688" w:hanging="135"/>
      </w:pPr>
      <w:rPr>
        <w:rFonts w:hint="default"/>
        <w:lang w:val="en-US" w:eastAsia="en-US" w:bidi="ar-SA"/>
      </w:rPr>
    </w:lvl>
    <w:lvl w:ilvl="7" w:tplc="4E3A7930">
      <w:numFmt w:val="bullet"/>
      <w:lvlText w:val="•"/>
      <w:lvlJc w:val="left"/>
      <w:pPr>
        <w:ind w:left="8616" w:hanging="135"/>
      </w:pPr>
      <w:rPr>
        <w:rFonts w:hint="default"/>
        <w:lang w:val="en-US" w:eastAsia="en-US" w:bidi="ar-SA"/>
      </w:rPr>
    </w:lvl>
    <w:lvl w:ilvl="8" w:tplc="B6C89874">
      <w:numFmt w:val="bullet"/>
      <w:lvlText w:val="•"/>
      <w:lvlJc w:val="left"/>
      <w:pPr>
        <w:ind w:left="9544" w:hanging="135"/>
      </w:pPr>
      <w:rPr>
        <w:rFonts w:hint="default"/>
        <w:lang w:val="en-US" w:eastAsia="en-US" w:bidi="ar-SA"/>
      </w:rPr>
    </w:lvl>
  </w:abstractNum>
  <w:abstractNum w:abstractNumId="1" w15:restartNumberingAfterBreak="0">
    <w:nsid w:val="013B6815"/>
    <w:multiLevelType w:val="hybridMultilevel"/>
    <w:tmpl w:val="6B4CCECA"/>
    <w:lvl w:ilvl="0" w:tplc="B6380B54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65413C0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FAE27A02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180E2396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7D664862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2FDC71C0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2C8AFF16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8A86A65C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AB2AE6FE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2" w15:restartNumberingAfterBreak="0">
    <w:nsid w:val="03366955"/>
    <w:multiLevelType w:val="hybridMultilevel"/>
    <w:tmpl w:val="60B69FCE"/>
    <w:lvl w:ilvl="0" w:tplc="51106340">
      <w:start w:val="1"/>
      <w:numFmt w:val="decimal"/>
      <w:lvlText w:val="%1"/>
      <w:lvlJc w:val="left"/>
      <w:pPr>
        <w:ind w:left="1309" w:hanging="135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16"/>
        <w:szCs w:val="16"/>
        <w:lang w:val="en-US" w:eastAsia="en-US" w:bidi="ar-SA"/>
      </w:rPr>
    </w:lvl>
    <w:lvl w:ilvl="1" w:tplc="FDD444DA">
      <w:numFmt w:val="bullet"/>
      <w:lvlText w:val="•"/>
      <w:lvlJc w:val="left"/>
      <w:pPr>
        <w:ind w:left="2007" w:hanging="135"/>
      </w:pPr>
      <w:rPr>
        <w:rFonts w:hint="default"/>
        <w:lang w:val="en-US" w:eastAsia="en-US" w:bidi="ar-SA"/>
      </w:rPr>
    </w:lvl>
    <w:lvl w:ilvl="2" w:tplc="E504472C">
      <w:numFmt w:val="bullet"/>
      <w:lvlText w:val="•"/>
      <w:lvlJc w:val="left"/>
      <w:pPr>
        <w:ind w:left="2714" w:hanging="135"/>
      </w:pPr>
      <w:rPr>
        <w:rFonts w:hint="default"/>
        <w:lang w:val="en-US" w:eastAsia="en-US" w:bidi="ar-SA"/>
      </w:rPr>
    </w:lvl>
    <w:lvl w:ilvl="3" w:tplc="BCFCC4EE">
      <w:numFmt w:val="bullet"/>
      <w:lvlText w:val="•"/>
      <w:lvlJc w:val="left"/>
      <w:pPr>
        <w:ind w:left="3421" w:hanging="135"/>
      </w:pPr>
      <w:rPr>
        <w:rFonts w:hint="default"/>
        <w:lang w:val="en-US" w:eastAsia="en-US" w:bidi="ar-SA"/>
      </w:rPr>
    </w:lvl>
    <w:lvl w:ilvl="4" w:tplc="5204E1A4">
      <w:numFmt w:val="bullet"/>
      <w:lvlText w:val="•"/>
      <w:lvlJc w:val="left"/>
      <w:pPr>
        <w:ind w:left="4128" w:hanging="135"/>
      </w:pPr>
      <w:rPr>
        <w:rFonts w:hint="default"/>
        <w:lang w:val="en-US" w:eastAsia="en-US" w:bidi="ar-SA"/>
      </w:rPr>
    </w:lvl>
    <w:lvl w:ilvl="5" w:tplc="D826CB06">
      <w:numFmt w:val="bullet"/>
      <w:lvlText w:val="•"/>
      <w:lvlJc w:val="left"/>
      <w:pPr>
        <w:ind w:left="4835" w:hanging="135"/>
      </w:pPr>
      <w:rPr>
        <w:rFonts w:hint="default"/>
        <w:lang w:val="en-US" w:eastAsia="en-US" w:bidi="ar-SA"/>
      </w:rPr>
    </w:lvl>
    <w:lvl w:ilvl="6" w:tplc="29DC4A8A">
      <w:numFmt w:val="bullet"/>
      <w:lvlText w:val="•"/>
      <w:lvlJc w:val="left"/>
      <w:pPr>
        <w:ind w:left="5542" w:hanging="135"/>
      </w:pPr>
      <w:rPr>
        <w:rFonts w:hint="default"/>
        <w:lang w:val="en-US" w:eastAsia="en-US" w:bidi="ar-SA"/>
      </w:rPr>
    </w:lvl>
    <w:lvl w:ilvl="7" w:tplc="03D8CC7E">
      <w:numFmt w:val="bullet"/>
      <w:lvlText w:val="•"/>
      <w:lvlJc w:val="left"/>
      <w:pPr>
        <w:ind w:left="6249" w:hanging="135"/>
      </w:pPr>
      <w:rPr>
        <w:rFonts w:hint="default"/>
        <w:lang w:val="en-US" w:eastAsia="en-US" w:bidi="ar-SA"/>
      </w:rPr>
    </w:lvl>
    <w:lvl w:ilvl="8" w:tplc="7AB25EFE">
      <w:numFmt w:val="bullet"/>
      <w:lvlText w:val="•"/>
      <w:lvlJc w:val="left"/>
      <w:pPr>
        <w:ind w:left="6956" w:hanging="135"/>
      </w:pPr>
      <w:rPr>
        <w:rFonts w:hint="default"/>
        <w:lang w:val="en-US" w:eastAsia="en-US" w:bidi="ar-SA"/>
      </w:rPr>
    </w:lvl>
  </w:abstractNum>
  <w:abstractNum w:abstractNumId="3" w15:restartNumberingAfterBreak="0">
    <w:nsid w:val="03493FB2"/>
    <w:multiLevelType w:val="hybridMultilevel"/>
    <w:tmpl w:val="C15C75CE"/>
    <w:lvl w:ilvl="0" w:tplc="CB2CE2A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39A994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1040B35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E6C8E0E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185ABA32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9F202A42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6" w:tplc="81229E12">
      <w:numFmt w:val="bullet"/>
      <w:lvlText w:val="•"/>
      <w:lvlJc w:val="left"/>
      <w:pPr>
        <w:ind w:left="3740" w:hanging="510"/>
      </w:pPr>
      <w:rPr>
        <w:rFonts w:hint="default"/>
        <w:lang w:val="en-US" w:eastAsia="en-US" w:bidi="ar-SA"/>
      </w:rPr>
    </w:lvl>
    <w:lvl w:ilvl="7" w:tplc="9C668DD6">
      <w:numFmt w:val="bullet"/>
      <w:lvlText w:val="•"/>
      <w:lvlJc w:val="left"/>
      <w:pPr>
        <w:ind w:left="5655" w:hanging="510"/>
      </w:pPr>
      <w:rPr>
        <w:rFonts w:hint="default"/>
        <w:lang w:val="en-US" w:eastAsia="en-US" w:bidi="ar-SA"/>
      </w:rPr>
    </w:lvl>
    <w:lvl w:ilvl="8" w:tplc="B582EF76">
      <w:numFmt w:val="bullet"/>
      <w:lvlText w:val="•"/>
      <w:lvlJc w:val="left"/>
      <w:pPr>
        <w:ind w:left="7570" w:hanging="510"/>
      </w:pPr>
      <w:rPr>
        <w:rFonts w:hint="default"/>
        <w:lang w:val="en-US" w:eastAsia="en-US" w:bidi="ar-SA"/>
      </w:rPr>
    </w:lvl>
  </w:abstractNum>
  <w:abstractNum w:abstractNumId="4" w15:restartNumberingAfterBreak="0">
    <w:nsid w:val="04486EB1"/>
    <w:multiLevelType w:val="hybridMultilevel"/>
    <w:tmpl w:val="95F2F662"/>
    <w:lvl w:ilvl="0" w:tplc="B90C80F2">
      <w:start w:val="1"/>
      <w:numFmt w:val="decimal"/>
      <w:lvlText w:val="%1."/>
      <w:lvlJc w:val="left"/>
      <w:pPr>
        <w:ind w:left="1703" w:hanging="51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AC8AE6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F676922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679C628E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64C42C5A">
      <w:numFmt w:val="bullet"/>
      <w:lvlText w:val="•"/>
      <w:lvlJc w:val="left"/>
      <w:pPr>
        <w:ind w:left="2480" w:hanging="499"/>
      </w:pPr>
      <w:rPr>
        <w:rFonts w:hint="default"/>
        <w:lang w:val="en-US" w:eastAsia="en-US" w:bidi="ar-SA"/>
      </w:rPr>
    </w:lvl>
    <w:lvl w:ilvl="5" w:tplc="BCF80682">
      <w:numFmt w:val="bullet"/>
      <w:lvlText w:val="•"/>
      <w:lvlJc w:val="left"/>
      <w:pPr>
        <w:ind w:left="2720" w:hanging="499"/>
      </w:pPr>
      <w:rPr>
        <w:rFonts w:hint="default"/>
        <w:lang w:val="en-US" w:eastAsia="en-US" w:bidi="ar-SA"/>
      </w:rPr>
    </w:lvl>
    <w:lvl w:ilvl="6" w:tplc="E8F8F610">
      <w:numFmt w:val="bullet"/>
      <w:lvlText w:val="•"/>
      <w:lvlJc w:val="left"/>
      <w:pPr>
        <w:ind w:left="3240" w:hanging="499"/>
      </w:pPr>
      <w:rPr>
        <w:rFonts w:hint="default"/>
        <w:lang w:val="en-US" w:eastAsia="en-US" w:bidi="ar-SA"/>
      </w:rPr>
    </w:lvl>
    <w:lvl w:ilvl="7" w:tplc="58807F80">
      <w:numFmt w:val="bullet"/>
      <w:lvlText w:val="•"/>
      <w:lvlJc w:val="left"/>
      <w:pPr>
        <w:ind w:left="5280" w:hanging="499"/>
      </w:pPr>
      <w:rPr>
        <w:rFonts w:hint="default"/>
        <w:lang w:val="en-US" w:eastAsia="en-US" w:bidi="ar-SA"/>
      </w:rPr>
    </w:lvl>
    <w:lvl w:ilvl="8" w:tplc="BD82C41E">
      <w:numFmt w:val="bullet"/>
      <w:lvlText w:val="•"/>
      <w:lvlJc w:val="left"/>
      <w:pPr>
        <w:ind w:left="7320" w:hanging="499"/>
      </w:pPr>
      <w:rPr>
        <w:rFonts w:hint="default"/>
        <w:lang w:val="en-US" w:eastAsia="en-US" w:bidi="ar-SA"/>
      </w:rPr>
    </w:lvl>
  </w:abstractNum>
  <w:abstractNum w:abstractNumId="5" w15:restartNumberingAfterBreak="0">
    <w:nsid w:val="04956CDF"/>
    <w:multiLevelType w:val="hybridMultilevel"/>
    <w:tmpl w:val="E9F62226"/>
    <w:lvl w:ilvl="0" w:tplc="7C5412F0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542A44C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885239CE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FDD43192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0F128258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E4F2C956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A1D4AD5A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D1EAB8B2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33628C00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6" w15:restartNumberingAfterBreak="0">
    <w:nsid w:val="066C1516"/>
    <w:multiLevelType w:val="hybridMultilevel"/>
    <w:tmpl w:val="262E34FC"/>
    <w:lvl w:ilvl="0" w:tplc="296C639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D70848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DFF453A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C1E63CDA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F184176A">
      <w:numFmt w:val="bullet"/>
      <w:lvlText w:val="•"/>
      <w:lvlJc w:val="left"/>
      <w:pPr>
        <w:ind w:left="3240" w:hanging="499"/>
      </w:pPr>
      <w:rPr>
        <w:rFonts w:hint="default"/>
        <w:lang w:val="en-US" w:eastAsia="en-US" w:bidi="ar-SA"/>
      </w:rPr>
    </w:lvl>
    <w:lvl w:ilvl="5" w:tplc="B212FA44">
      <w:numFmt w:val="bullet"/>
      <w:lvlText w:val="•"/>
      <w:lvlJc w:val="left"/>
      <w:pPr>
        <w:ind w:left="4600" w:hanging="499"/>
      </w:pPr>
      <w:rPr>
        <w:rFonts w:hint="default"/>
        <w:lang w:val="en-US" w:eastAsia="en-US" w:bidi="ar-SA"/>
      </w:rPr>
    </w:lvl>
    <w:lvl w:ilvl="6" w:tplc="A7F888A4">
      <w:numFmt w:val="bullet"/>
      <w:lvlText w:val="•"/>
      <w:lvlJc w:val="left"/>
      <w:pPr>
        <w:ind w:left="5960" w:hanging="499"/>
      </w:pPr>
      <w:rPr>
        <w:rFonts w:hint="default"/>
        <w:lang w:val="en-US" w:eastAsia="en-US" w:bidi="ar-SA"/>
      </w:rPr>
    </w:lvl>
    <w:lvl w:ilvl="7" w:tplc="732E0E82">
      <w:numFmt w:val="bullet"/>
      <w:lvlText w:val="•"/>
      <w:lvlJc w:val="left"/>
      <w:pPr>
        <w:ind w:left="7320" w:hanging="499"/>
      </w:pPr>
      <w:rPr>
        <w:rFonts w:hint="default"/>
        <w:lang w:val="en-US" w:eastAsia="en-US" w:bidi="ar-SA"/>
      </w:rPr>
    </w:lvl>
    <w:lvl w:ilvl="8" w:tplc="D98EB528">
      <w:numFmt w:val="bullet"/>
      <w:lvlText w:val="•"/>
      <w:lvlJc w:val="left"/>
      <w:pPr>
        <w:ind w:left="8680" w:hanging="499"/>
      </w:pPr>
      <w:rPr>
        <w:rFonts w:hint="default"/>
        <w:lang w:val="en-US" w:eastAsia="en-US" w:bidi="ar-SA"/>
      </w:rPr>
    </w:lvl>
  </w:abstractNum>
  <w:abstractNum w:abstractNumId="7" w15:restartNumberingAfterBreak="0">
    <w:nsid w:val="067A1948"/>
    <w:multiLevelType w:val="hybridMultilevel"/>
    <w:tmpl w:val="1D824798"/>
    <w:lvl w:ilvl="0" w:tplc="E18EBB92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5EED1E8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6C9E67DC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C7E2E69A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4EBAAC5C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B9E419C6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15D27788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073CE63A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03EA96FA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8" w15:restartNumberingAfterBreak="0">
    <w:nsid w:val="07601998"/>
    <w:multiLevelType w:val="hybridMultilevel"/>
    <w:tmpl w:val="0ABE66B6"/>
    <w:lvl w:ilvl="0" w:tplc="B330EC6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D824B6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84E93EE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9AD0BE0A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2FDC8BB0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5" w:tplc="60E6AFB8">
      <w:numFmt w:val="bullet"/>
      <w:lvlText w:val="•"/>
      <w:lvlJc w:val="left"/>
      <w:pPr>
        <w:ind w:left="4600" w:hanging="510"/>
      </w:pPr>
      <w:rPr>
        <w:rFonts w:hint="default"/>
        <w:lang w:val="en-US" w:eastAsia="en-US" w:bidi="ar-SA"/>
      </w:rPr>
    </w:lvl>
    <w:lvl w:ilvl="6" w:tplc="C9CC3AB0">
      <w:numFmt w:val="bullet"/>
      <w:lvlText w:val="•"/>
      <w:lvlJc w:val="left"/>
      <w:pPr>
        <w:ind w:left="5960" w:hanging="510"/>
      </w:pPr>
      <w:rPr>
        <w:rFonts w:hint="default"/>
        <w:lang w:val="en-US" w:eastAsia="en-US" w:bidi="ar-SA"/>
      </w:rPr>
    </w:lvl>
    <w:lvl w:ilvl="7" w:tplc="DC320EE6">
      <w:numFmt w:val="bullet"/>
      <w:lvlText w:val="•"/>
      <w:lvlJc w:val="left"/>
      <w:pPr>
        <w:ind w:left="7320" w:hanging="510"/>
      </w:pPr>
      <w:rPr>
        <w:rFonts w:hint="default"/>
        <w:lang w:val="en-US" w:eastAsia="en-US" w:bidi="ar-SA"/>
      </w:rPr>
    </w:lvl>
    <w:lvl w:ilvl="8" w:tplc="071E5EC6">
      <w:numFmt w:val="bullet"/>
      <w:lvlText w:val="•"/>
      <w:lvlJc w:val="left"/>
      <w:pPr>
        <w:ind w:left="8680" w:hanging="510"/>
      </w:pPr>
      <w:rPr>
        <w:rFonts w:hint="default"/>
        <w:lang w:val="en-US" w:eastAsia="en-US" w:bidi="ar-SA"/>
      </w:rPr>
    </w:lvl>
  </w:abstractNum>
  <w:abstractNum w:abstractNumId="9" w15:restartNumberingAfterBreak="0">
    <w:nsid w:val="08263E6C"/>
    <w:multiLevelType w:val="hybridMultilevel"/>
    <w:tmpl w:val="E4645CB4"/>
    <w:lvl w:ilvl="0" w:tplc="E2F6A76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ADA7264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D9FA057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36828932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A6F47C82">
      <w:start w:val="1"/>
      <w:numFmt w:val="decimal"/>
      <w:lvlText w:val="%5"/>
      <w:lvlJc w:val="left"/>
      <w:pPr>
        <w:ind w:left="2998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E6362A3A">
      <w:numFmt w:val="bullet"/>
      <w:lvlText w:val="•"/>
      <w:lvlJc w:val="left"/>
      <w:pPr>
        <w:ind w:left="3000" w:hanging="510"/>
      </w:pPr>
      <w:rPr>
        <w:rFonts w:hint="default"/>
        <w:lang w:val="en-US" w:eastAsia="en-US" w:bidi="ar-SA"/>
      </w:rPr>
    </w:lvl>
    <w:lvl w:ilvl="6" w:tplc="431E6C16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7" w:tplc="F18E6F78">
      <w:numFmt w:val="bullet"/>
      <w:lvlText w:val="•"/>
      <w:lvlJc w:val="left"/>
      <w:pPr>
        <w:ind w:left="5280" w:hanging="510"/>
      </w:pPr>
      <w:rPr>
        <w:rFonts w:hint="default"/>
        <w:lang w:val="en-US" w:eastAsia="en-US" w:bidi="ar-SA"/>
      </w:rPr>
    </w:lvl>
    <w:lvl w:ilvl="8" w:tplc="E1DC7558">
      <w:numFmt w:val="bullet"/>
      <w:lvlText w:val="•"/>
      <w:lvlJc w:val="left"/>
      <w:pPr>
        <w:ind w:left="7320" w:hanging="510"/>
      </w:pPr>
      <w:rPr>
        <w:rFonts w:hint="default"/>
        <w:lang w:val="en-US" w:eastAsia="en-US" w:bidi="ar-SA"/>
      </w:rPr>
    </w:lvl>
  </w:abstractNum>
  <w:abstractNum w:abstractNumId="10" w15:restartNumberingAfterBreak="0">
    <w:nsid w:val="08FD1294"/>
    <w:multiLevelType w:val="hybridMultilevel"/>
    <w:tmpl w:val="B82E519C"/>
    <w:lvl w:ilvl="0" w:tplc="27A2DDF4">
      <w:numFmt w:val="bullet"/>
      <w:lvlText w:val="-"/>
      <w:lvlJc w:val="left"/>
      <w:pPr>
        <w:ind w:left="53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5BC38D8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2BA48DC0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7D3E53FE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BBCE710C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37144152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70108BBC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496C2CDA">
      <w:numFmt w:val="bullet"/>
      <w:lvlText w:val="•"/>
      <w:lvlJc w:val="left"/>
      <w:pPr>
        <w:ind w:left="2593" w:hanging="135"/>
      </w:pPr>
      <w:rPr>
        <w:rFonts w:hint="default"/>
        <w:lang w:val="en-US" w:eastAsia="en-US" w:bidi="ar-SA"/>
      </w:rPr>
    </w:lvl>
    <w:lvl w:ilvl="8" w:tplc="F93404C0">
      <w:numFmt w:val="bullet"/>
      <w:lvlText w:val="•"/>
      <w:lvlJc w:val="left"/>
      <w:pPr>
        <w:ind w:left="2955" w:hanging="135"/>
      </w:pPr>
      <w:rPr>
        <w:rFonts w:hint="default"/>
        <w:lang w:val="en-US" w:eastAsia="en-US" w:bidi="ar-SA"/>
      </w:rPr>
    </w:lvl>
  </w:abstractNum>
  <w:abstractNum w:abstractNumId="11" w15:restartNumberingAfterBreak="0">
    <w:nsid w:val="09F81773"/>
    <w:multiLevelType w:val="hybridMultilevel"/>
    <w:tmpl w:val="82149A96"/>
    <w:lvl w:ilvl="0" w:tplc="F81CFBA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644C27E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DE1448A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BA49BF0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C644D858">
      <w:numFmt w:val="bullet"/>
      <w:lvlText w:val="•"/>
      <w:lvlJc w:val="left"/>
      <w:pPr>
        <w:ind w:left="2720" w:hanging="498"/>
      </w:pPr>
      <w:rPr>
        <w:rFonts w:hint="default"/>
        <w:lang w:val="en-US" w:eastAsia="en-US" w:bidi="ar-SA"/>
      </w:rPr>
    </w:lvl>
    <w:lvl w:ilvl="5" w:tplc="60CC0556">
      <w:numFmt w:val="bullet"/>
      <w:lvlText w:val="•"/>
      <w:lvlJc w:val="left"/>
      <w:pPr>
        <w:ind w:left="3240" w:hanging="498"/>
      </w:pPr>
      <w:rPr>
        <w:rFonts w:hint="default"/>
        <w:lang w:val="en-US" w:eastAsia="en-US" w:bidi="ar-SA"/>
      </w:rPr>
    </w:lvl>
    <w:lvl w:ilvl="6" w:tplc="1F2C28E4">
      <w:numFmt w:val="bullet"/>
      <w:lvlText w:val="•"/>
      <w:lvlJc w:val="left"/>
      <w:pPr>
        <w:ind w:left="4872" w:hanging="498"/>
      </w:pPr>
      <w:rPr>
        <w:rFonts w:hint="default"/>
        <w:lang w:val="en-US" w:eastAsia="en-US" w:bidi="ar-SA"/>
      </w:rPr>
    </w:lvl>
    <w:lvl w:ilvl="7" w:tplc="FDCAE132">
      <w:numFmt w:val="bullet"/>
      <w:lvlText w:val="•"/>
      <w:lvlJc w:val="left"/>
      <w:pPr>
        <w:ind w:left="6504" w:hanging="498"/>
      </w:pPr>
      <w:rPr>
        <w:rFonts w:hint="default"/>
        <w:lang w:val="en-US" w:eastAsia="en-US" w:bidi="ar-SA"/>
      </w:rPr>
    </w:lvl>
    <w:lvl w:ilvl="8" w:tplc="C97ACB8C">
      <w:numFmt w:val="bullet"/>
      <w:lvlText w:val="•"/>
      <w:lvlJc w:val="left"/>
      <w:pPr>
        <w:ind w:left="8136" w:hanging="498"/>
      </w:pPr>
      <w:rPr>
        <w:rFonts w:hint="default"/>
        <w:lang w:val="en-US" w:eastAsia="en-US" w:bidi="ar-SA"/>
      </w:rPr>
    </w:lvl>
  </w:abstractNum>
  <w:abstractNum w:abstractNumId="12" w15:restartNumberingAfterBreak="0">
    <w:nsid w:val="0B6C6AA1"/>
    <w:multiLevelType w:val="hybridMultilevel"/>
    <w:tmpl w:val="F4BEB54E"/>
    <w:lvl w:ilvl="0" w:tplc="2280E5D8">
      <w:numFmt w:val="bullet"/>
      <w:lvlText w:val="-"/>
      <w:lvlJc w:val="left"/>
      <w:pPr>
        <w:ind w:left="5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074025C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051E8B7C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B44C66E6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F4E0FD34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682E288E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40987CCC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3856B644">
      <w:numFmt w:val="bullet"/>
      <w:lvlText w:val="•"/>
      <w:lvlJc w:val="left"/>
      <w:pPr>
        <w:ind w:left="2592" w:hanging="135"/>
      </w:pPr>
      <w:rPr>
        <w:rFonts w:hint="default"/>
        <w:lang w:val="en-US" w:eastAsia="en-US" w:bidi="ar-SA"/>
      </w:rPr>
    </w:lvl>
    <w:lvl w:ilvl="8" w:tplc="FE1E5376">
      <w:numFmt w:val="bullet"/>
      <w:lvlText w:val="•"/>
      <w:lvlJc w:val="left"/>
      <w:pPr>
        <w:ind w:left="2954" w:hanging="135"/>
      </w:pPr>
      <w:rPr>
        <w:rFonts w:hint="default"/>
        <w:lang w:val="en-US" w:eastAsia="en-US" w:bidi="ar-SA"/>
      </w:rPr>
    </w:lvl>
  </w:abstractNum>
  <w:abstractNum w:abstractNumId="13" w15:restartNumberingAfterBreak="0">
    <w:nsid w:val="0C5A1159"/>
    <w:multiLevelType w:val="hybridMultilevel"/>
    <w:tmpl w:val="6F00CD64"/>
    <w:lvl w:ilvl="0" w:tplc="2278C5FC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BFC2304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CE121946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FD4CDB40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9F60B43A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C3284A96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CB041698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24B450F4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03D69530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14" w15:restartNumberingAfterBreak="0">
    <w:nsid w:val="0D1170FC"/>
    <w:multiLevelType w:val="hybridMultilevel"/>
    <w:tmpl w:val="9D44A66A"/>
    <w:lvl w:ilvl="0" w:tplc="C7EEAF38">
      <w:numFmt w:val="bullet"/>
      <w:lvlText w:val="-"/>
      <w:lvlJc w:val="left"/>
      <w:pPr>
        <w:ind w:left="336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48AD51A">
      <w:numFmt w:val="bullet"/>
      <w:lvlText w:val="•"/>
      <w:lvlJc w:val="left"/>
      <w:pPr>
        <w:ind w:left="4164" w:hanging="135"/>
      </w:pPr>
      <w:rPr>
        <w:rFonts w:hint="default"/>
        <w:lang w:val="en-US" w:eastAsia="en-US" w:bidi="ar-SA"/>
      </w:rPr>
    </w:lvl>
    <w:lvl w:ilvl="2" w:tplc="08A4B5E6">
      <w:numFmt w:val="bullet"/>
      <w:lvlText w:val="•"/>
      <w:lvlJc w:val="left"/>
      <w:pPr>
        <w:ind w:left="4968" w:hanging="135"/>
      </w:pPr>
      <w:rPr>
        <w:rFonts w:hint="default"/>
        <w:lang w:val="en-US" w:eastAsia="en-US" w:bidi="ar-SA"/>
      </w:rPr>
    </w:lvl>
    <w:lvl w:ilvl="3" w:tplc="C2A6D832">
      <w:numFmt w:val="bullet"/>
      <w:lvlText w:val="•"/>
      <w:lvlJc w:val="left"/>
      <w:pPr>
        <w:ind w:left="5772" w:hanging="135"/>
      </w:pPr>
      <w:rPr>
        <w:rFonts w:hint="default"/>
        <w:lang w:val="en-US" w:eastAsia="en-US" w:bidi="ar-SA"/>
      </w:rPr>
    </w:lvl>
    <w:lvl w:ilvl="4" w:tplc="AE768F0A">
      <w:numFmt w:val="bullet"/>
      <w:lvlText w:val="•"/>
      <w:lvlJc w:val="left"/>
      <w:pPr>
        <w:ind w:left="6576" w:hanging="135"/>
      </w:pPr>
      <w:rPr>
        <w:rFonts w:hint="default"/>
        <w:lang w:val="en-US" w:eastAsia="en-US" w:bidi="ar-SA"/>
      </w:rPr>
    </w:lvl>
    <w:lvl w:ilvl="5" w:tplc="EEF4A9BC">
      <w:numFmt w:val="bullet"/>
      <w:lvlText w:val="•"/>
      <w:lvlJc w:val="left"/>
      <w:pPr>
        <w:ind w:left="7380" w:hanging="135"/>
      </w:pPr>
      <w:rPr>
        <w:rFonts w:hint="default"/>
        <w:lang w:val="en-US" w:eastAsia="en-US" w:bidi="ar-SA"/>
      </w:rPr>
    </w:lvl>
    <w:lvl w:ilvl="6" w:tplc="1730F8D0">
      <w:numFmt w:val="bullet"/>
      <w:lvlText w:val="•"/>
      <w:lvlJc w:val="left"/>
      <w:pPr>
        <w:ind w:left="8184" w:hanging="135"/>
      </w:pPr>
      <w:rPr>
        <w:rFonts w:hint="default"/>
        <w:lang w:val="en-US" w:eastAsia="en-US" w:bidi="ar-SA"/>
      </w:rPr>
    </w:lvl>
    <w:lvl w:ilvl="7" w:tplc="F0B29E70">
      <w:numFmt w:val="bullet"/>
      <w:lvlText w:val="•"/>
      <w:lvlJc w:val="left"/>
      <w:pPr>
        <w:ind w:left="8988" w:hanging="135"/>
      </w:pPr>
      <w:rPr>
        <w:rFonts w:hint="default"/>
        <w:lang w:val="en-US" w:eastAsia="en-US" w:bidi="ar-SA"/>
      </w:rPr>
    </w:lvl>
    <w:lvl w:ilvl="8" w:tplc="9AFC3C2C">
      <w:numFmt w:val="bullet"/>
      <w:lvlText w:val="•"/>
      <w:lvlJc w:val="left"/>
      <w:pPr>
        <w:ind w:left="9792" w:hanging="135"/>
      </w:pPr>
      <w:rPr>
        <w:rFonts w:hint="default"/>
        <w:lang w:val="en-US" w:eastAsia="en-US" w:bidi="ar-SA"/>
      </w:rPr>
    </w:lvl>
  </w:abstractNum>
  <w:abstractNum w:abstractNumId="15" w15:restartNumberingAfterBreak="0">
    <w:nsid w:val="0D842A57"/>
    <w:multiLevelType w:val="hybridMultilevel"/>
    <w:tmpl w:val="E898BFC6"/>
    <w:lvl w:ilvl="0" w:tplc="A956C004">
      <w:numFmt w:val="bullet"/>
      <w:lvlText w:val="-"/>
      <w:lvlJc w:val="left"/>
      <w:pPr>
        <w:ind w:left="192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5B4A184">
      <w:numFmt w:val="bullet"/>
      <w:lvlText w:val="•"/>
      <w:lvlJc w:val="left"/>
      <w:pPr>
        <w:ind w:left="547" w:hanging="135"/>
      </w:pPr>
      <w:rPr>
        <w:rFonts w:hint="default"/>
        <w:lang w:val="en-US" w:eastAsia="en-US" w:bidi="ar-SA"/>
      </w:rPr>
    </w:lvl>
    <w:lvl w:ilvl="2" w:tplc="AF56FFCE">
      <w:numFmt w:val="bullet"/>
      <w:lvlText w:val="•"/>
      <w:lvlJc w:val="left"/>
      <w:pPr>
        <w:ind w:left="895" w:hanging="135"/>
      </w:pPr>
      <w:rPr>
        <w:rFonts w:hint="default"/>
        <w:lang w:val="en-US" w:eastAsia="en-US" w:bidi="ar-SA"/>
      </w:rPr>
    </w:lvl>
    <w:lvl w:ilvl="3" w:tplc="47C0FC24">
      <w:numFmt w:val="bullet"/>
      <w:lvlText w:val="•"/>
      <w:lvlJc w:val="left"/>
      <w:pPr>
        <w:ind w:left="1243" w:hanging="135"/>
      </w:pPr>
      <w:rPr>
        <w:rFonts w:hint="default"/>
        <w:lang w:val="en-US" w:eastAsia="en-US" w:bidi="ar-SA"/>
      </w:rPr>
    </w:lvl>
    <w:lvl w:ilvl="4" w:tplc="9D843BBC">
      <w:numFmt w:val="bullet"/>
      <w:lvlText w:val="•"/>
      <w:lvlJc w:val="left"/>
      <w:pPr>
        <w:ind w:left="1591" w:hanging="135"/>
      </w:pPr>
      <w:rPr>
        <w:rFonts w:hint="default"/>
        <w:lang w:val="en-US" w:eastAsia="en-US" w:bidi="ar-SA"/>
      </w:rPr>
    </w:lvl>
    <w:lvl w:ilvl="5" w:tplc="29C0198A">
      <w:numFmt w:val="bullet"/>
      <w:lvlText w:val="•"/>
      <w:lvlJc w:val="left"/>
      <w:pPr>
        <w:ind w:left="1939" w:hanging="135"/>
      </w:pPr>
      <w:rPr>
        <w:rFonts w:hint="default"/>
        <w:lang w:val="en-US" w:eastAsia="en-US" w:bidi="ar-SA"/>
      </w:rPr>
    </w:lvl>
    <w:lvl w:ilvl="6" w:tplc="072A442A">
      <w:numFmt w:val="bullet"/>
      <w:lvlText w:val="•"/>
      <w:lvlJc w:val="left"/>
      <w:pPr>
        <w:ind w:left="2287" w:hanging="135"/>
      </w:pPr>
      <w:rPr>
        <w:rFonts w:hint="default"/>
        <w:lang w:val="en-US" w:eastAsia="en-US" w:bidi="ar-SA"/>
      </w:rPr>
    </w:lvl>
    <w:lvl w:ilvl="7" w:tplc="716A4A3A">
      <w:numFmt w:val="bullet"/>
      <w:lvlText w:val="•"/>
      <w:lvlJc w:val="left"/>
      <w:pPr>
        <w:ind w:left="2634" w:hanging="135"/>
      </w:pPr>
      <w:rPr>
        <w:rFonts w:hint="default"/>
        <w:lang w:val="en-US" w:eastAsia="en-US" w:bidi="ar-SA"/>
      </w:rPr>
    </w:lvl>
    <w:lvl w:ilvl="8" w:tplc="FDF41DDC">
      <w:numFmt w:val="bullet"/>
      <w:lvlText w:val="•"/>
      <w:lvlJc w:val="left"/>
      <w:pPr>
        <w:ind w:left="2982" w:hanging="135"/>
      </w:pPr>
      <w:rPr>
        <w:rFonts w:hint="default"/>
        <w:lang w:val="en-US" w:eastAsia="en-US" w:bidi="ar-SA"/>
      </w:rPr>
    </w:lvl>
  </w:abstractNum>
  <w:abstractNum w:abstractNumId="16" w15:restartNumberingAfterBreak="0">
    <w:nsid w:val="0DAB7C25"/>
    <w:multiLevelType w:val="hybridMultilevel"/>
    <w:tmpl w:val="FB603900"/>
    <w:lvl w:ilvl="0" w:tplc="010C90F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1289028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A2014A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8FEE22E4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D823AFE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5" w:tplc="73F86D4E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6" w:tplc="BE5A3E52">
      <w:numFmt w:val="bullet"/>
      <w:lvlText w:val="•"/>
      <w:lvlJc w:val="left"/>
      <w:pPr>
        <w:ind w:left="4872" w:hanging="511"/>
      </w:pPr>
      <w:rPr>
        <w:rFonts w:hint="default"/>
        <w:lang w:val="en-US" w:eastAsia="en-US" w:bidi="ar-SA"/>
      </w:rPr>
    </w:lvl>
    <w:lvl w:ilvl="7" w:tplc="4C62A1A0">
      <w:numFmt w:val="bullet"/>
      <w:lvlText w:val="•"/>
      <w:lvlJc w:val="left"/>
      <w:pPr>
        <w:ind w:left="6504" w:hanging="511"/>
      </w:pPr>
      <w:rPr>
        <w:rFonts w:hint="default"/>
        <w:lang w:val="en-US" w:eastAsia="en-US" w:bidi="ar-SA"/>
      </w:rPr>
    </w:lvl>
    <w:lvl w:ilvl="8" w:tplc="E5EAC854">
      <w:numFmt w:val="bullet"/>
      <w:lvlText w:val="•"/>
      <w:lvlJc w:val="left"/>
      <w:pPr>
        <w:ind w:left="8136" w:hanging="511"/>
      </w:pPr>
      <w:rPr>
        <w:rFonts w:hint="default"/>
        <w:lang w:val="en-US" w:eastAsia="en-US" w:bidi="ar-SA"/>
      </w:rPr>
    </w:lvl>
  </w:abstractNum>
  <w:abstractNum w:abstractNumId="17" w15:restartNumberingAfterBreak="0">
    <w:nsid w:val="0E852912"/>
    <w:multiLevelType w:val="hybridMultilevel"/>
    <w:tmpl w:val="92403572"/>
    <w:lvl w:ilvl="0" w:tplc="CE0AD88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2D29EE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48A8DAD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23C81B0C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C92455C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5A8654C4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534CE8E8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9A3EE6E0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D83E7434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18" w15:restartNumberingAfterBreak="0">
    <w:nsid w:val="15CA25BD"/>
    <w:multiLevelType w:val="hybridMultilevel"/>
    <w:tmpl w:val="D42EAAD8"/>
    <w:lvl w:ilvl="0" w:tplc="9AB8182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390A8B8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EDB60208">
      <w:start w:val="1"/>
      <w:numFmt w:val="decimal"/>
      <w:lvlText w:val="(%3)"/>
      <w:lvlJc w:val="left"/>
      <w:pPr>
        <w:ind w:left="272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418CEBC6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8FC62A70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632292E4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A608EE10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79124D20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42AAF9BE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9" w15:restartNumberingAfterBreak="0">
    <w:nsid w:val="1A0F6054"/>
    <w:multiLevelType w:val="hybridMultilevel"/>
    <w:tmpl w:val="642A3EAA"/>
    <w:lvl w:ilvl="0" w:tplc="60BC957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7FCC42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5569AD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83C811AE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8368C088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A34C32AE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9BD84ABC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70C4A304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59348152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20" w15:restartNumberingAfterBreak="0">
    <w:nsid w:val="1A8B0963"/>
    <w:multiLevelType w:val="hybridMultilevel"/>
    <w:tmpl w:val="8DC068DE"/>
    <w:lvl w:ilvl="0" w:tplc="89785DE2">
      <w:start w:val="1"/>
      <w:numFmt w:val="decimal"/>
      <w:lvlText w:val="%1"/>
      <w:lvlJc w:val="left"/>
      <w:pPr>
        <w:ind w:left="1259" w:hanging="446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9CC96D0">
      <w:numFmt w:val="bullet"/>
      <w:lvlText w:val="•"/>
      <w:lvlJc w:val="left"/>
      <w:pPr>
        <w:ind w:left="2274" w:hanging="446"/>
      </w:pPr>
      <w:rPr>
        <w:rFonts w:hint="default"/>
        <w:lang w:val="en-US" w:eastAsia="en-US" w:bidi="ar-SA"/>
      </w:rPr>
    </w:lvl>
    <w:lvl w:ilvl="2" w:tplc="25E4F42C">
      <w:numFmt w:val="bullet"/>
      <w:lvlText w:val="•"/>
      <w:lvlJc w:val="left"/>
      <w:pPr>
        <w:ind w:left="3288" w:hanging="446"/>
      </w:pPr>
      <w:rPr>
        <w:rFonts w:hint="default"/>
        <w:lang w:val="en-US" w:eastAsia="en-US" w:bidi="ar-SA"/>
      </w:rPr>
    </w:lvl>
    <w:lvl w:ilvl="3" w:tplc="BE763FE8">
      <w:numFmt w:val="bullet"/>
      <w:lvlText w:val="•"/>
      <w:lvlJc w:val="left"/>
      <w:pPr>
        <w:ind w:left="4302" w:hanging="446"/>
      </w:pPr>
      <w:rPr>
        <w:rFonts w:hint="default"/>
        <w:lang w:val="en-US" w:eastAsia="en-US" w:bidi="ar-SA"/>
      </w:rPr>
    </w:lvl>
    <w:lvl w:ilvl="4" w:tplc="3D0A007C">
      <w:numFmt w:val="bullet"/>
      <w:lvlText w:val="•"/>
      <w:lvlJc w:val="left"/>
      <w:pPr>
        <w:ind w:left="5316" w:hanging="446"/>
      </w:pPr>
      <w:rPr>
        <w:rFonts w:hint="default"/>
        <w:lang w:val="en-US" w:eastAsia="en-US" w:bidi="ar-SA"/>
      </w:rPr>
    </w:lvl>
    <w:lvl w:ilvl="5" w:tplc="E9365D1A">
      <w:numFmt w:val="bullet"/>
      <w:lvlText w:val="•"/>
      <w:lvlJc w:val="left"/>
      <w:pPr>
        <w:ind w:left="6330" w:hanging="446"/>
      </w:pPr>
      <w:rPr>
        <w:rFonts w:hint="default"/>
        <w:lang w:val="en-US" w:eastAsia="en-US" w:bidi="ar-SA"/>
      </w:rPr>
    </w:lvl>
    <w:lvl w:ilvl="6" w:tplc="2E8E63BA">
      <w:numFmt w:val="bullet"/>
      <w:lvlText w:val="•"/>
      <w:lvlJc w:val="left"/>
      <w:pPr>
        <w:ind w:left="7344" w:hanging="446"/>
      </w:pPr>
      <w:rPr>
        <w:rFonts w:hint="default"/>
        <w:lang w:val="en-US" w:eastAsia="en-US" w:bidi="ar-SA"/>
      </w:rPr>
    </w:lvl>
    <w:lvl w:ilvl="7" w:tplc="6714F198">
      <w:numFmt w:val="bullet"/>
      <w:lvlText w:val="•"/>
      <w:lvlJc w:val="left"/>
      <w:pPr>
        <w:ind w:left="8358" w:hanging="446"/>
      </w:pPr>
      <w:rPr>
        <w:rFonts w:hint="default"/>
        <w:lang w:val="en-US" w:eastAsia="en-US" w:bidi="ar-SA"/>
      </w:rPr>
    </w:lvl>
    <w:lvl w:ilvl="8" w:tplc="EF681510">
      <w:numFmt w:val="bullet"/>
      <w:lvlText w:val="•"/>
      <w:lvlJc w:val="left"/>
      <w:pPr>
        <w:ind w:left="9372" w:hanging="446"/>
      </w:pPr>
      <w:rPr>
        <w:rFonts w:hint="default"/>
        <w:lang w:val="en-US" w:eastAsia="en-US" w:bidi="ar-SA"/>
      </w:rPr>
    </w:lvl>
  </w:abstractNum>
  <w:abstractNum w:abstractNumId="21" w15:restartNumberingAfterBreak="0">
    <w:nsid w:val="1B042F37"/>
    <w:multiLevelType w:val="hybridMultilevel"/>
    <w:tmpl w:val="10D4D0BC"/>
    <w:lvl w:ilvl="0" w:tplc="4AF64290">
      <w:numFmt w:val="bullet"/>
      <w:lvlText w:val="-"/>
      <w:lvlJc w:val="left"/>
      <w:pPr>
        <w:ind w:left="192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A6E3B24">
      <w:numFmt w:val="bullet"/>
      <w:lvlText w:val="•"/>
      <w:lvlJc w:val="left"/>
      <w:pPr>
        <w:ind w:left="547" w:hanging="135"/>
      </w:pPr>
      <w:rPr>
        <w:rFonts w:hint="default"/>
        <w:lang w:val="en-US" w:eastAsia="en-US" w:bidi="ar-SA"/>
      </w:rPr>
    </w:lvl>
    <w:lvl w:ilvl="2" w:tplc="60F05FEC">
      <w:numFmt w:val="bullet"/>
      <w:lvlText w:val="•"/>
      <w:lvlJc w:val="left"/>
      <w:pPr>
        <w:ind w:left="895" w:hanging="135"/>
      </w:pPr>
      <w:rPr>
        <w:rFonts w:hint="default"/>
        <w:lang w:val="en-US" w:eastAsia="en-US" w:bidi="ar-SA"/>
      </w:rPr>
    </w:lvl>
    <w:lvl w:ilvl="3" w:tplc="4306914C">
      <w:numFmt w:val="bullet"/>
      <w:lvlText w:val="•"/>
      <w:lvlJc w:val="left"/>
      <w:pPr>
        <w:ind w:left="1243" w:hanging="135"/>
      </w:pPr>
      <w:rPr>
        <w:rFonts w:hint="default"/>
        <w:lang w:val="en-US" w:eastAsia="en-US" w:bidi="ar-SA"/>
      </w:rPr>
    </w:lvl>
    <w:lvl w:ilvl="4" w:tplc="B690444A">
      <w:numFmt w:val="bullet"/>
      <w:lvlText w:val="•"/>
      <w:lvlJc w:val="left"/>
      <w:pPr>
        <w:ind w:left="1591" w:hanging="135"/>
      </w:pPr>
      <w:rPr>
        <w:rFonts w:hint="default"/>
        <w:lang w:val="en-US" w:eastAsia="en-US" w:bidi="ar-SA"/>
      </w:rPr>
    </w:lvl>
    <w:lvl w:ilvl="5" w:tplc="4B7C258A">
      <w:numFmt w:val="bullet"/>
      <w:lvlText w:val="•"/>
      <w:lvlJc w:val="left"/>
      <w:pPr>
        <w:ind w:left="1939" w:hanging="135"/>
      </w:pPr>
      <w:rPr>
        <w:rFonts w:hint="default"/>
        <w:lang w:val="en-US" w:eastAsia="en-US" w:bidi="ar-SA"/>
      </w:rPr>
    </w:lvl>
    <w:lvl w:ilvl="6" w:tplc="6126686E">
      <w:numFmt w:val="bullet"/>
      <w:lvlText w:val="•"/>
      <w:lvlJc w:val="left"/>
      <w:pPr>
        <w:ind w:left="2287" w:hanging="135"/>
      </w:pPr>
      <w:rPr>
        <w:rFonts w:hint="default"/>
        <w:lang w:val="en-US" w:eastAsia="en-US" w:bidi="ar-SA"/>
      </w:rPr>
    </w:lvl>
    <w:lvl w:ilvl="7" w:tplc="C304E564">
      <w:numFmt w:val="bullet"/>
      <w:lvlText w:val="•"/>
      <w:lvlJc w:val="left"/>
      <w:pPr>
        <w:ind w:left="2634" w:hanging="135"/>
      </w:pPr>
      <w:rPr>
        <w:rFonts w:hint="default"/>
        <w:lang w:val="en-US" w:eastAsia="en-US" w:bidi="ar-SA"/>
      </w:rPr>
    </w:lvl>
    <w:lvl w:ilvl="8" w:tplc="DE8E734C">
      <w:numFmt w:val="bullet"/>
      <w:lvlText w:val="•"/>
      <w:lvlJc w:val="left"/>
      <w:pPr>
        <w:ind w:left="2982" w:hanging="135"/>
      </w:pPr>
      <w:rPr>
        <w:rFonts w:hint="default"/>
        <w:lang w:val="en-US" w:eastAsia="en-US" w:bidi="ar-SA"/>
      </w:rPr>
    </w:lvl>
  </w:abstractNum>
  <w:abstractNum w:abstractNumId="22" w15:restartNumberingAfterBreak="0">
    <w:nsid w:val="1B193937"/>
    <w:multiLevelType w:val="hybridMultilevel"/>
    <w:tmpl w:val="7F5C757A"/>
    <w:lvl w:ilvl="0" w:tplc="5386966C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C24A524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D8C47992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6BAAEE7A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51CA4312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6292E3E0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852A181A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EF760694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B7502586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23" w15:restartNumberingAfterBreak="0">
    <w:nsid w:val="1B304419"/>
    <w:multiLevelType w:val="hybridMultilevel"/>
    <w:tmpl w:val="662C3C34"/>
    <w:lvl w:ilvl="0" w:tplc="12CC81F0">
      <w:start w:val="2"/>
      <w:numFmt w:val="decimal"/>
      <w:lvlText w:val="%1"/>
      <w:lvlJc w:val="left"/>
      <w:pPr>
        <w:ind w:left="443" w:hanging="134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4F062C32">
      <w:numFmt w:val="bullet"/>
      <w:lvlText w:val="•"/>
      <w:lvlJc w:val="left"/>
      <w:pPr>
        <w:ind w:left="893" w:hanging="134"/>
      </w:pPr>
      <w:rPr>
        <w:rFonts w:hint="default"/>
        <w:lang w:val="en-US" w:eastAsia="en-US" w:bidi="ar-SA"/>
      </w:rPr>
    </w:lvl>
    <w:lvl w:ilvl="2" w:tplc="03F401A4">
      <w:numFmt w:val="bullet"/>
      <w:lvlText w:val="•"/>
      <w:lvlJc w:val="left"/>
      <w:pPr>
        <w:ind w:left="1346" w:hanging="134"/>
      </w:pPr>
      <w:rPr>
        <w:rFonts w:hint="default"/>
        <w:lang w:val="en-US" w:eastAsia="en-US" w:bidi="ar-SA"/>
      </w:rPr>
    </w:lvl>
    <w:lvl w:ilvl="3" w:tplc="524A383A">
      <w:numFmt w:val="bullet"/>
      <w:lvlText w:val="•"/>
      <w:lvlJc w:val="left"/>
      <w:pPr>
        <w:ind w:left="1799" w:hanging="134"/>
      </w:pPr>
      <w:rPr>
        <w:rFonts w:hint="default"/>
        <w:lang w:val="en-US" w:eastAsia="en-US" w:bidi="ar-SA"/>
      </w:rPr>
    </w:lvl>
    <w:lvl w:ilvl="4" w:tplc="7E62F6F6">
      <w:numFmt w:val="bullet"/>
      <w:lvlText w:val="•"/>
      <w:lvlJc w:val="left"/>
      <w:pPr>
        <w:ind w:left="2252" w:hanging="134"/>
      </w:pPr>
      <w:rPr>
        <w:rFonts w:hint="default"/>
        <w:lang w:val="en-US" w:eastAsia="en-US" w:bidi="ar-SA"/>
      </w:rPr>
    </w:lvl>
    <w:lvl w:ilvl="5" w:tplc="EA9E2D68">
      <w:numFmt w:val="bullet"/>
      <w:lvlText w:val="•"/>
      <w:lvlJc w:val="left"/>
      <w:pPr>
        <w:ind w:left="2705" w:hanging="134"/>
      </w:pPr>
      <w:rPr>
        <w:rFonts w:hint="default"/>
        <w:lang w:val="en-US" w:eastAsia="en-US" w:bidi="ar-SA"/>
      </w:rPr>
    </w:lvl>
    <w:lvl w:ilvl="6" w:tplc="40927814">
      <w:numFmt w:val="bullet"/>
      <w:lvlText w:val="•"/>
      <w:lvlJc w:val="left"/>
      <w:pPr>
        <w:ind w:left="3158" w:hanging="134"/>
      </w:pPr>
      <w:rPr>
        <w:rFonts w:hint="default"/>
        <w:lang w:val="en-US" w:eastAsia="en-US" w:bidi="ar-SA"/>
      </w:rPr>
    </w:lvl>
    <w:lvl w:ilvl="7" w:tplc="15D28DA8">
      <w:numFmt w:val="bullet"/>
      <w:lvlText w:val="•"/>
      <w:lvlJc w:val="left"/>
      <w:pPr>
        <w:ind w:left="3611" w:hanging="134"/>
      </w:pPr>
      <w:rPr>
        <w:rFonts w:hint="default"/>
        <w:lang w:val="en-US" w:eastAsia="en-US" w:bidi="ar-SA"/>
      </w:rPr>
    </w:lvl>
    <w:lvl w:ilvl="8" w:tplc="EF1A3690">
      <w:numFmt w:val="bullet"/>
      <w:lvlText w:val="•"/>
      <w:lvlJc w:val="left"/>
      <w:pPr>
        <w:ind w:left="4064" w:hanging="134"/>
      </w:pPr>
      <w:rPr>
        <w:rFonts w:hint="default"/>
        <w:lang w:val="en-US" w:eastAsia="en-US" w:bidi="ar-SA"/>
      </w:rPr>
    </w:lvl>
  </w:abstractNum>
  <w:abstractNum w:abstractNumId="24" w15:restartNumberingAfterBreak="0">
    <w:nsid w:val="1BDB532D"/>
    <w:multiLevelType w:val="hybridMultilevel"/>
    <w:tmpl w:val="6E169C80"/>
    <w:lvl w:ilvl="0" w:tplc="47DC5780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7A4AB54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44667B44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5B3A1220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BEB6C3C8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4C24954A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D7C41B38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84C4D636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97E2466A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25" w15:restartNumberingAfterBreak="0">
    <w:nsid w:val="1D062EEA"/>
    <w:multiLevelType w:val="hybridMultilevel"/>
    <w:tmpl w:val="F4A85984"/>
    <w:lvl w:ilvl="0" w:tplc="84F8A08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208DCE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AC4EE276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8E40D6C2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4AB6B888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D35CE88C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038A3D22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B4DCDBBC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7F0A01D6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26" w15:restartNumberingAfterBreak="0">
    <w:nsid w:val="1D382CFA"/>
    <w:multiLevelType w:val="hybridMultilevel"/>
    <w:tmpl w:val="7BB4223C"/>
    <w:lvl w:ilvl="0" w:tplc="9C5AC31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0A2496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348E778A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8548A45C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F6AEFB50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E004B630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FA983AEC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D4345674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FC726B36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27" w15:restartNumberingAfterBreak="0">
    <w:nsid w:val="1D5E5CA3"/>
    <w:multiLevelType w:val="hybridMultilevel"/>
    <w:tmpl w:val="2D4ADB04"/>
    <w:lvl w:ilvl="0" w:tplc="D63A210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51891A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1DA38C4">
      <w:start w:val="1"/>
      <w:numFmt w:val="decimal"/>
      <w:lvlText w:val="(%3)"/>
      <w:lvlJc w:val="left"/>
      <w:pPr>
        <w:ind w:left="272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422866A4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166A49B6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4BB27464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96EE9138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B34CFD60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018CCE36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28" w15:restartNumberingAfterBreak="0">
    <w:nsid w:val="1D9928EF"/>
    <w:multiLevelType w:val="hybridMultilevel"/>
    <w:tmpl w:val="392A6D8A"/>
    <w:lvl w:ilvl="0" w:tplc="C2388FA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3C0238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ED4C426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F7E82996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D7F8DE38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CCC091F2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5DFE5DB8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E9E23438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C4CEBCA0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29" w15:restartNumberingAfterBreak="0">
    <w:nsid w:val="1DBE2EFB"/>
    <w:multiLevelType w:val="hybridMultilevel"/>
    <w:tmpl w:val="07AA6554"/>
    <w:lvl w:ilvl="0" w:tplc="ADE4B7D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E000EB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52EF22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4DA887B8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16725FB0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4488729C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4CE46032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C4C89E34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C48EF778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30" w15:restartNumberingAfterBreak="0">
    <w:nsid w:val="20516BC0"/>
    <w:multiLevelType w:val="hybridMultilevel"/>
    <w:tmpl w:val="E82465E8"/>
    <w:lvl w:ilvl="0" w:tplc="DBA27B0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73AF710">
      <w:start w:val="1"/>
      <w:numFmt w:val="upperLetter"/>
      <w:lvlText w:val="%2."/>
      <w:lvlJc w:val="left"/>
      <w:pPr>
        <w:ind w:left="2213" w:hanging="66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216619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63AAF6DA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A38812F0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C5083834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710076CE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59D23622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100E3040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31" w15:restartNumberingAfterBreak="0">
    <w:nsid w:val="20790CD4"/>
    <w:multiLevelType w:val="hybridMultilevel"/>
    <w:tmpl w:val="87565526"/>
    <w:lvl w:ilvl="0" w:tplc="E3FCE0B8">
      <w:numFmt w:val="bullet"/>
      <w:lvlText w:val="-"/>
      <w:lvlJc w:val="left"/>
      <w:pPr>
        <w:ind w:left="53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278A11E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90707F4E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47F62D22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D3C4B4AC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E1D2BB9E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0D76C774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5D723752">
      <w:numFmt w:val="bullet"/>
      <w:lvlText w:val="•"/>
      <w:lvlJc w:val="left"/>
      <w:pPr>
        <w:ind w:left="2593" w:hanging="135"/>
      </w:pPr>
      <w:rPr>
        <w:rFonts w:hint="default"/>
        <w:lang w:val="en-US" w:eastAsia="en-US" w:bidi="ar-SA"/>
      </w:rPr>
    </w:lvl>
    <w:lvl w:ilvl="8" w:tplc="A5F054C8">
      <w:numFmt w:val="bullet"/>
      <w:lvlText w:val="•"/>
      <w:lvlJc w:val="left"/>
      <w:pPr>
        <w:ind w:left="2955" w:hanging="135"/>
      </w:pPr>
      <w:rPr>
        <w:rFonts w:hint="default"/>
        <w:lang w:val="en-US" w:eastAsia="en-US" w:bidi="ar-SA"/>
      </w:rPr>
    </w:lvl>
  </w:abstractNum>
  <w:abstractNum w:abstractNumId="32" w15:restartNumberingAfterBreak="0">
    <w:nsid w:val="21A27C02"/>
    <w:multiLevelType w:val="hybridMultilevel"/>
    <w:tmpl w:val="52D64FDC"/>
    <w:lvl w:ilvl="0" w:tplc="0584E93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E16508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FCE387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8EC4A1A6">
      <w:numFmt w:val="bullet"/>
      <w:lvlText w:val="•"/>
      <w:lvlJc w:val="left"/>
      <w:pPr>
        <w:ind w:left="3805" w:hanging="511"/>
      </w:pPr>
      <w:rPr>
        <w:rFonts w:hint="default"/>
        <w:lang w:val="en-US" w:eastAsia="en-US" w:bidi="ar-SA"/>
      </w:rPr>
    </w:lvl>
    <w:lvl w:ilvl="4" w:tplc="C5A01614">
      <w:numFmt w:val="bullet"/>
      <w:lvlText w:val="•"/>
      <w:lvlJc w:val="left"/>
      <w:pPr>
        <w:ind w:left="4890" w:hanging="511"/>
      </w:pPr>
      <w:rPr>
        <w:rFonts w:hint="default"/>
        <w:lang w:val="en-US" w:eastAsia="en-US" w:bidi="ar-SA"/>
      </w:rPr>
    </w:lvl>
    <w:lvl w:ilvl="5" w:tplc="63C884C6">
      <w:numFmt w:val="bullet"/>
      <w:lvlText w:val="•"/>
      <w:lvlJc w:val="left"/>
      <w:pPr>
        <w:ind w:left="5975" w:hanging="511"/>
      </w:pPr>
      <w:rPr>
        <w:rFonts w:hint="default"/>
        <w:lang w:val="en-US" w:eastAsia="en-US" w:bidi="ar-SA"/>
      </w:rPr>
    </w:lvl>
    <w:lvl w:ilvl="6" w:tplc="17CEC2A4">
      <w:numFmt w:val="bullet"/>
      <w:lvlText w:val="•"/>
      <w:lvlJc w:val="left"/>
      <w:pPr>
        <w:ind w:left="7060" w:hanging="511"/>
      </w:pPr>
      <w:rPr>
        <w:rFonts w:hint="default"/>
        <w:lang w:val="en-US" w:eastAsia="en-US" w:bidi="ar-SA"/>
      </w:rPr>
    </w:lvl>
    <w:lvl w:ilvl="7" w:tplc="C7D6062E">
      <w:numFmt w:val="bullet"/>
      <w:lvlText w:val="•"/>
      <w:lvlJc w:val="left"/>
      <w:pPr>
        <w:ind w:left="8145" w:hanging="511"/>
      </w:pPr>
      <w:rPr>
        <w:rFonts w:hint="default"/>
        <w:lang w:val="en-US" w:eastAsia="en-US" w:bidi="ar-SA"/>
      </w:rPr>
    </w:lvl>
    <w:lvl w:ilvl="8" w:tplc="9230C56A">
      <w:numFmt w:val="bullet"/>
      <w:lvlText w:val="•"/>
      <w:lvlJc w:val="left"/>
      <w:pPr>
        <w:ind w:left="9230" w:hanging="511"/>
      </w:pPr>
      <w:rPr>
        <w:rFonts w:hint="default"/>
        <w:lang w:val="en-US" w:eastAsia="en-US" w:bidi="ar-SA"/>
      </w:rPr>
    </w:lvl>
  </w:abstractNum>
  <w:abstractNum w:abstractNumId="33" w15:restartNumberingAfterBreak="0">
    <w:nsid w:val="21A9157E"/>
    <w:multiLevelType w:val="hybridMultilevel"/>
    <w:tmpl w:val="56509964"/>
    <w:lvl w:ilvl="0" w:tplc="1E921A1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70C567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7C7078F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07721D66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3EB28032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7A42D7BA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B6DA70D4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D8584BE2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9E6E6AF6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34" w15:restartNumberingAfterBreak="0">
    <w:nsid w:val="21CC3C52"/>
    <w:multiLevelType w:val="hybridMultilevel"/>
    <w:tmpl w:val="CDE8C216"/>
    <w:lvl w:ilvl="0" w:tplc="5C50C72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10CBE9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848265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12AA354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61E275F4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A200799E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170C86BC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66007458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ED8E0822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35" w15:restartNumberingAfterBreak="0">
    <w:nsid w:val="232D1D4C"/>
    <w:multiLevelType w:val="hybridMultilevel"/>
    <w:tmpl w:val="4A40D996"/>
    <w:lvl w:ilvl="0" w:tplc="00BA3176">
      <w:numFmt w:val="bullet"/>
      <w:lvlText w:val="-"/>
      <w:lvlJc w:val="left"/>
      <w:pPr>
        <w:ind w:left="54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486BF8E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618CBAE6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B7BC3848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A6883030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1F543C64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4622DEA4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B5643D64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9FF0690A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36" w15:restartNumberingAfterBreak="0">
    <w:nsid w:val="24BD10F1"/>
    <w:multiLevelType w:val="hybridMultilevel"/>
    <w:tmpl w:val="5C8A8120"/>
    <w:lvl w:ilvl="0" w:tplc="3DDEBC3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14A476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45A6B6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FE92AA10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BF62A090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403EFB36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DD6640E8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96CCBD28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5B540C12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37" w15:restartNumberingAfterBreak="0">
    <w:nsid w:val="259445CC"/>
    <w:multiLevelType w:val="hybridMultilevel"/>
    <w:tmpl w:val="E782EEB6"/>
    <w:lvl w:ilvl="0" w:tplc="507C313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2FAE46C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96CCAAF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FFE0012E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89807782">
      <w:numFmt w:val="bullet"/>
      <w:lvlText w:val="•"/>
      <w:lvlJc w:val="left"/>
      <w:pPr>
        <w:ind w:left="2720" w:hanging="510"/>
      </w:pPr>
      <w:rPr>
        <w:rFonts w:hint="default"/>
        <w:lang w:val="en-US" w:eastAsia="en-US" w:bidi="ar-SA"/>
      </w:rPr>
    </w:lvl>
    <w:lvl w:ilvl="5" w:tplc="35BCDD64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6" w:tplc="D9E23026">
      <w:numFmt w:val="bullet"/>
      <w:lvlText w:val="•"/>
      <w:lvlJc w:val="left"/>
      <w:pPr>
        <w:ind w:left="4872" w:hanging="510"/>
      </w:pPr>
      <w:rPr>
        <w:rFonts w:hint="default"/>
        <w:lang w:val="en-US" w:eastAsia="en-US" w:bidi="ar-SA"/>
      </w:rPr>
    </w:lvl>
    <w:lvl w:ilvl="7" w:tplc="99CE12D2">
      <w:numFmt w:val="bullet"/>
      <w:lvlText w:val="•"/>
      <w:lvlJc w:val="left"/>
      <w:pPr>
        <w:ind w:left="6504" w:hanging="510"/>
      </w:pPr>
      <w:rPr>
        <w:rFonts w:hint="default"/>
        <w:lang w:val="en-US" w:eastAsia="en-US" w:bidi="ar-SA"/>
      </w:rPr>
    </w:lvl>
    <w:lvl w:ilvl="8" w:tplc="83CC89BE">
      <w:numFmt w:val="bullet"/>
      <w:lvlText w:val="•"/>
      <w:lvlJc w:val="left"/>
      <w:pPr>
        <w:ind w:left="8136" w:hanging="510"/>
      </w:pPr>
      <w:rPr>
        <w:rFonts w:hint="default"/>
        <w:lang w:val="en-US" w:eastAsia="en-US" w:bidi="ar-SA"/>
      </w:rPr>
    </w:lvl>
  </w:abstractNum>
  <w:abstractNum w:abstractNumId="38" w15:restartNumberingAfterBreak="0">
    <w:nsid w:val="25CE7A38"/>
    <w:multiLevelType w:val="hybridMultilevel"/>
    <w:tmpl w:val="3268072E"/>
    <w:lvl w:ilvl="0" w:tplc="DF82FE1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34C6D3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FC2EF48E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95EE5764">
      <w:start w:val="1"/>
      <w:numFmt w:val="lowerLetter"/>
      <w:lvlText w:val="(%4)"/>
      <w:lvlJc w:val="left"/>
      <w:pPr>
        <w:ind w:left="3232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FB4E78E0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CF34779A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EF2061BA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BC442D84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6E0C1FC0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39" w15:restartNumberingAfterBreak="0">
    <w:nsid w:val="26693489"/>
    <w:multiLevelType w:val="hybridMultilevel"/>
    <w:tmpl w:val="771E2A08"/>
    <w:lvl w:ilvl="0" w:tplc="E60AD10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168CDD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FD2C280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FF2A935A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4F58317E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389C3344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1C2AB868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E1DEC0C2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8D986D3A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40" w15:restartNumberingAfterBreak="0">
    <w:nsid w:val="27504F87"/>
    <w:multiLevelType w:val="hybridMultilevel"/>
    <w:tmpl w:val="8E0CE448"/>
    <w:lvl w:ilvl="0" w:tplc="459A7A0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58CA59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34C27EC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362CBF4C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61CA0FC8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B2C245B6">
      <w:numFmt w:val="bullet"/>
      <w:lvlText w:val="•"/>
      <w:lvlJc w:val="left"/>
      <w:pPr>
        <w:ind w:left="5016" w:hanging="510"/>
      </w:pPr>
      <w:rPr>
        <w:rFonts w:hint="default"/>
        <w:lang w:val="en-US" w:eastAsia="en-US" w:bidi="ar-SA"/>
      </w:rPr>
    </w:lvl>
    <w:lvl w:ilvl="6" w:tplc="EB56C93A">
      <w:numFmt w:val="bullet"/>
      <w:lvlText w:val="•"/>
      <w:lvlJc w:val="left"/>
      <w:pPr>
        <w:ind w:left="6293" w:hanging="510"/>
      </w:pPr>
      <w:rPr>
        <w:rFonts w:hint="default"/>
        <w:lang w:val="en-US" w:eastAsia="en-US" w:bidi="ar-SA"/>
      </w:rPr>
    </w:lvl>
    <w:lvl w:ilvl="7" w:tplc="70B67B08">
      <w:numFmt w:val="bullet"/>
      <w:lvlText w:val="•"/>
      <w:lvlJc w:val="left"/>
      <w:pPr>
        <w:ind w:left="7570" w:hanging="510"/>
      </w:pPr>
      <w:rPr>
        <w:rFonts w:hint="default"/>
        <w:lang w:val="en-US" w:eastAsia="en-US" w:bidi="ar-SA"/>
      </w:rPr>
    </w:lvl>
    <w:lvl w:ilvl="8" w:tplc="57A23BB0">
      <w:numFmt w:val="bullet"/>
      <w:lvlText w:val="•"/>
      <w:lvlJc w:val="left"/>
      <w:pPr>
        <w:ind w:left="8846" w:hanging="510"/>
      </w:pPr>
      <w:rPr>
        <w:rFonts w:hint="default"/>
        <w:lang w:val="en-US" w:eastAsia="en-US" w:bidi="ar-SA"/>
      </w:rPr>
    </w:lvl>
  </w:abstractNum>
  <w:abstractNum w:abstractNumId="41" w15:restartNumberingAfterBreak="0">
    <w:nsid w:val="28627ECF"/>
    <w:multiLevelType w:val="hybridMultilevel"/>
    <w:tmpl w:val="2F1CBDE6"/>
    <w:lvl w:ilvl="0" w:tplc="97FAB65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248FA2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144C38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C8005D20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1F6CCEAA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5" w:tplc="01660A3E">
      <w:numFmt w:val="bullet"/>
      <w:lvlText w:val="•"/>
      <w:lvlJc w:val="left"/>
      <w:pPr>
        <w:ind w:left="3740" w:hanging="510"/>
      </w:pPr>
      <w:rPr>
        <w:rFonts w:hint="default"/>
        <w:lang w:val="en-US" w:eastAsia="en-US" w:bidi="ar-SA"/>
      </w:rPr>
    </w:lvl>
    <w:lvl w:ilvl="6" w:tplc="4BD49D0A">
      <w:numFmt w:val="bullet"/>
      <w:lvlText w:val="•"/>
      <w:lvlJc w:val="left"/>
      <w:pPr>
        <w:ind w:left="5272" w:hanging="510"/>
      </w:pPr>
      <w:rPr>
        <w:rFonts w:hint="default"/>
        <w:lang w:val="en-US" w:eastAsia="en-US" w:bidi="ar-SA"/>
      </w:rPr>
    </w:lvl>
    <w:lvl w:ilvl="7" w:tplc="2AC2C518">
      <w:numFmt w:val="bullet"/>
      <w:lvlText w:val="•"/>
      <w:lvlJc w:val="left"/>
      <w:pPr>
        <w:ind w:left="6804" w:hanging="510"/>
      </w:pPr>
      <w:rPr>
        <w:rFonts w:hint="default"/>
        <w:lang w:val="en-US" w:eastAsia="en-US" w:bidi="ar-SA"/>
      </w:rPr>
    </w:lvl>
    <w:lvl w:ilvl="8" w:tplc="CAF49210">
      <w:numFmt w:val="bullet"/>
      <w:lvlText w:val="•"/>
      <w:lvlJc w:val="left"/>
      <w:pPr>
        <w:ind w:left="8336" w:hanging="510"/>
      </w:pPr>
      <w:rPr>
        <w:rFonts w:hint="default"/>
        <w:lang w:val="en-US" w:eastAsia="en-US" w:bidi="ar-SA"/>
      </w:rPr>
    </w:lvl>
  </w:abstractNum>
  <w:abstractNum w:abstractNumId="42" w15:restartNumberingAfterBreak="0">
    <w:nsid w:val="28AF7A98"/>
    <w:multiLevelType w:val="hybridMultilevel"/>
    <w:tmpl w:val="C1B49AD0"/>
    <w:lvl w:ilvl="0" w:tplc="9BE2A71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208ACA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0C1ABCC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CF5EC7F4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9708B73A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D0A00536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36D29B8E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2D765250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36CA6256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43" w15:restartNumberingAfterBreak="0">
    <w:nsid w:val="29BF4AFF"/>
    <w:multiLevelType w:val="hybridMultilevel"/>
    <w:tmpl w:val="BC582EEE"/>
    <w:lvl w:ilvl="0" w:tplc="E3943C8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120603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67656F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C1B0EF78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5C26A0E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1CC6362A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4BE06080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6A4C5E84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4ED4AA76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44" w15:restartNumberingAfterBreak="0">
    <w:nsid w:val="2A2B7D75"/>
    <w:multiLevelType w:val="hybridMultilevel"/>
    <w:tmpl w:val="7BDADE98"/>
    <w:lvl w:ilvl="0" w:tplc="EFCC0BC8">
      <w:start w:val="1"/>
      <w:numFmt w:val="decimal"/>
      <w:lvlText w:val="%1."/>
      <w:lvlJc w:val="left"/>
      <w:pPr>
        <w:ind w:left="1624" w:hanging="433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F5AB1CE">
      <w:start w:val="1"/>
      <w:numFmt w:val="upperLetter"/>
      <w:lvlText w:val="%2."/>
      <w:lvlJc w:val="left"/>
      <w:pPr>
        <w:ind w:left="1984" w:hanging="36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DE72761E">
      <w:numFmt w:val="bullet"/>
      <w:lvlText w:val="•"/>
      <w:lvlJc w:val="left"/>
      <w:pPr>
        <w:ind w:left="3026" w:hanging="361"/>
      </w:pPr>
      <w:rPr>
        <w:rFonts w:hint="default"/>
        <w:lang w:val="en-US" w:eastAsia="en-US" w:bidi="ar-SA"/>
      </w:rPr>
    </w:lvl>
    <w:lvl w:ilvl="3" w:tplc="C820F476">
      <w:numFmt w:val="bullet"/>
      <w:lvlText w:val="•"/>
      <w:lvlJc w:val="left"/>
      <w:pPr>
        <w:ind w:left="4073" w:hanging="361"/>
      </w:pPr>
      <w:rPr>
        <w:rFonts w:hint="default"/>
        <w:lang w:val="en-US" w:eastAsia="en-US" w:bidi="ar-SA"/>
      </w:rPr>
    </w:lvl>
    <w:lvl w:ilvl="4" w:tplc="E2381CB2">
      <w:numFmt w:val="bullet"/>
      <w:lvlText w:val="•"/>
      <w:lvlJc w:val="left"/>
      <w:pPr>
        <w:ind w:left="5120" w:hanging="361"/>
      </w:pPr>
      <w:rPr>
        <w:rFonts w:hint="default"/>
        <w:lang w:val="en-US" w:eastAsia="en-US" w:bidi="ar-SA"/>
      </w:rPr>
    </w:lvl>
    <w:lvl w:ilvl="5" w:tplc="21C032BC">
      <w:numFmt w:val="bullet"/>
      <w:lvlText w:val="•"/>
      <w:lvlJc w:val="left"/>
      <w:pPr>
        <w:ind w:left="6166" w:hanging="361"/>
      </w:pPr>
      <w:rPr>
        <w:rFonts w:hint="default"/>
        <w:lang w:val="en-US" w:eastAsia="en-US" w:bidi="ar-SA"/>
      </w:rPr>
    </w:lvl>
    <w:lvl w:ilvl="6" w:tplc="D0D401F6">
      <w:numFmt w:val="bullet"/>
      <w:lvlText w:val="•"/>
      <w:lvlJc w:val="left"/>
      <w:pPr>
        <w:ind w:left="7213" w:hanging="361"/>
      </w:pPr>
      <w:rPr>
        <w:rFonts w:hint="default"/>
        <w:lang w:val="en-US" w:eastAsia="en-US" w:bidi="ar-SA"/>
      </w:rPr>
    </w:lvl>
    <w:lvl w:ilvl="7" w:tplc="92B6DCA8">
      <w:numFmt w:val="bullet"/>
      <w:lvlText w:val="•"/>
      <w:lvlJc w:val="left"/>
      <w:pPr>
        <w:ind w:left="8260" w:hanging="361"/>
      </w:pPr>
      <w:rPr>
        <w:rFonts w:hint="default"/>
        <w:lang w:val="en-US" w:eastAsia="en-US" w:bidi="ar-SA"/>
      </w:rPr>
    </w:lvl>
    <w:lvl w:ilvl="8" w:tplc="92B6B442">
      <w:numFmt w:val="bullet"/>
      <w:lvlText w:val="•"/>
      <w:lvlJc w:val="left"/>
      <w:pPr>
        <w:ind w:left="9306" w:hanging="361"/>
      </w:pPr>
      <w:rPr>
        <w:rFonts w:hint="default"/>
        <w:lang w:val="en-US" w:eastAsia="en-US" w:bidi="ar-SA"/>
      </w:rPr>
    </w:lvl>
  </w:abstractNum>
  <w:abstractNum w:abstractNumId="45" w15:restartNumberingAfterBreak="0">
    <w:nsid w:val="2C47609D"/>
    <w:multiLevelType w:val="hybridMultilevel"/>
    <w:tmpl w:val="76E0D618"/>
    <w:lvl w:ilvl="0" w:tplc="F2EAA022">
      <w:numFmt w:val="bullet"/>
      <w:lvlText w:val="-"/>
      <w:lvlJc w:val="left"/>
      <w:pPr>
        <w:ind w:left="52" w:hanging="13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C76457E">
      <w:numFmt w:val="bullet"/>
      <w:lvlText w:val="•"/>
      <w:lvlJc w:val="left"/>
      <w:pPr>
        <w:ind w:left="232" w:hanging="130"/>
      </w:pPr>
      <w:rPr>
        <w:rFonts w:hint="default"/>
        <w:lang w:val="en-US" w:eastAsia="en-US" w:bidi="ar-SA"/>
      </w:rPr>
    </w:lvl>
    <w:lvl w:ilvl="2" w:tplc="88E2BE10">
      <w:numFmt w:val="bullet"/>
      <w:lvlText w:val="•"/>
      <w:lvlJc w:val="left"/>
      <w:pPr>
        <w:ind w:left="405" w:hanging="130"/>
      </w:pPr>
      <w:rPr>
        <w:rFonts w:hint="default"/>
        <w:lang w:val="en-US" w:eastAsia="en-US" w:bidi="ar-SA"/>
      </w:rPr>
    </w:lvl>
    <w:lvl w:ilvl="3" w:tplc="E506A0B8">
      <w:numFmt w:val="bullet"/>
      <w:lvlText w:val="•"/>
      <w:lvlJc w:val="left"/>
      <w:pPr>
        <w:ind w:left="578" w:hanging="130"/>
      </w:pPr>
      <w:rPr>
        <w:rFonts w:hint="default"/>
        <w:lang w:val="en-US" w:eastAsia="en-US" w:bidi="ar-SA"/>
      </w:rPr>
    </w:lvl>
    <w:lvl w:ilvl="4" w:tplc="1D942090">
      <w:numFmt w:val="bullet"/>
      <w:lvlText w:val="•"/>
      <w:lvlJc w:val="left"/>
      <w:pPr>
        <w:ind w:left="751" w:hanging="130"/>
      </w:pPr>
      <w:rPr>
        <w:rFonts w:hint="default"/>
        <w:lang w:val="en-US" w:eastAsia="en-US" w:bidi="ar-SA"/>
      </w:rPr>
    </w:lvl>
    <w:lvl w:ilvl="5" w:tplc="8A984D92">
      <w:numFmt w:val="bullet"/>
      <w:lvlText w:val="•"/>
      <w:lvlJc w:val="left"/>
      <w:pPr>
        <w:ind w:left="924" w:hanging="130"/>
      </w:pPr>
      <w:rPr>
        <w:rFonts w:hint="default"/>
        <w:lang w:val="en-US" w:eastAsia="en-US" w:bidi="ar-SA"/>
      </w:rPr>
    </w:lvl>
    <w:lvl w:ilvl="6" w:tplc="58D8AFDC">
      <w:numFmt w:val="bullet"/>
      <w:lvlText w:val="•"/>
      <w:lvlJc w:val="left"/>
      <w:pPr>
        <w:ind w:left="1097" w:hanging="130"/>
      </w:pPr>
      <w:rPr>
        <w:rFonts w:hint="default"/>
        <w:lang w:val="en-US" w:eastAsia="en-US" w:bidi="ar-SA"/>
      </w:rPr>
    </w:lvl>
    <w:lvl w:ilvl="7" w:tplc="1D965346">
      <w:numFmt w:val="bullet"/>
      <w:lvlText w:val="•"/>
      <w:lvlJc w:val="left"/>
      <w:pPr>
        <w:ind w:left="1269" w:hanging="130"/>
      </w:pPr>
      <w:rPr>
        <w:rFonts w:hint="default"/>
        <w:lang w:val="en-US" w:eastAsia="en-US" w:bidi="ar-SA"/>
      </w:rPr>
    </w:lvl>
    <w:lvl w:ilvl="8" w:tplc="0FAA6B6E">
      <w:numFmt w:val="bullet"/>
      <w:lvlText w:val="•"/>
      <w:lvlJc w:val="left"/>
      <w:pPr>
        <w:ind w:left="1442" w:hanging="130"/>
      </w:pPr>
      <w:rPr>
        <w:rFonts w:hint="default"/>
        <w:lang w:val="en-US" w:eastAsia="en-US" w:bidi="ar-SA"/>
      </w:rPr>
    </w:lvl>
  </w:abstractNum>
  <w:abstractNum w:abstractNumId="46" w15:restartNumberingAfterBreak="0">
    <w:nsid w:val="2C672498"/>
    <w:multiLevelType w:val="hybridMultilevel"/>
    <w:tmpl w:val="031A4424"/>
    <w:lvl w:ilvl="0" w:tplc="A8BE2308">
      <w:numFmt w:val="bullet"/>
      <w:lvlText w:val="-"/>
      <w:lvlJc w:val="left"/>
      <w:pPr>
        <w:ind w:left="53" w:hanging="13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D002D9A">
      <w:numFmt w:val="bullet"/>
      <w:lvlText w:val="•"/>
      <w:lvlJc w:val="left"/>
      <w:pPr>
        <w:ind w:left="232" w:hanging="131"/>
      </w:pPr>
      <w:rPr>
        <w:rFonts w:hint="default"/>
        <w:lang w:val="en-US" w:eastAsia="en-US" w:bidi="ar-SA"/>
      </w:rPr>
    </w:lvl>
    <w:lvl w:ilvl="2" w:tplc="BD9CBDAC">
      <w:numFmt w:val="bullet"/>
      <w:lvlText w:val="•"/>
      <w:lvlJc w:val="left"/>
      <w:pPr>
        <w:ind w:left="405" w:hanging="131"/>
      </w:pPr>
      <w:rPr>
        <w:rFonts w:hint="default"/>
        <w:lang w:val="en-US" w:eastAsia="en-US" w:bidi="ar-SA"/>
      </w:rPr>
    </w:lvl>
    <w:lvl w:ilvl="3" w:tplc="E0C6AAE2">
      <w:numFmt w:val="bullet"/>
      <w:lvlText w:val="•"/>
      <w:lvlJc w:val="left"/>
      <w:pPr>
        <w:ind w:left="578" w:hanging="131"/>
      </w:pPr>
      <w:rPr>
        <w:rFonts w:hint="default"/>
        <w:lang w:val="en-US" w:eastAsia="en-US" w:bidi="ar-SA"/>
      </w:rPr>
    </w:lvl>
    <w:lvl w:ilvl="4" w:tplc="35383318">
      <w:numFmt w:val="bullet"/>
      <w:lvlText w:val="•"/>
      <w:lvlJc w:val="left"/>
      <w:pPr>
        <w:ind w:left="751" w:hanging="131"/>
      </w:pPr>
      <w:rPr>
        <w:rFonts w:hint="default"/>
        <w:lang w:val="en-US" w:eastAsia="en-US" w:bidi="ar-SA"/>
      </w:rPr>
    </w:lvl>
    <w:lvl w:ilvl="5" w:tplc="95F662C4">
      <w:numFmt w:val="bullet"/>
      <w:lvlText w:val="•"/>
      <w:lvlJc w:val="left"/>
      <w:pPr>
        <w:ind w:left="924" w:hanging="131"/>
      </w:pPr>
      <w:rPr>
        <w:rFonts w:hint="default"/>
        <w:lang w:val="en-US" w:eastAsia="en-US" w:bidi="ar-SA"/>
      </w:rPr>
    </w:lvl>
    <w:lvl w:ilvl="6" w:tplc="61268DE0">
      <w:numFmt w:val="bullet"/>
      <w:lvlText w:val="•"/>
      <w:lvlJc w:val="left"/>
      <w:pPr>
        <w:ind w:left="1097" w:hanging="131"/>
      </w:pPr>
      <w:rPr>
        <w:rFonts w:hint="default"/>
        <w:lang w:val="en-US" w:eastAsia="en-US" w:bidi="ar-SA"/>
      </w:rPr>
    </w:lvl>
    <w:lvl w:ilvl="7" w:tplc="3272B9D6">
      <w:numFmt w:val="bullet"/>
      <w:lvlText w:val="•"/>
      <w:lvlJc w:val="left"/>
      <w:pPr>
        <w:ind w:left="1269" w:hanging="131"/>
      </w:pPr>
      <w:rPr>
        <w:rFonts w:hint="default"/>
        <w:lang w:val="en-US" w:eastAsia="en-US" w:bidi="ar-SA"/>
      </w:rPr>
    </w:lvl>
    <w:lvl w:ilvl="8" w:tplc="F856AE72">
      <w:numFmt w:val="bullet"/>
      <w:lvlText w:val="•"/>
      <w:lvlJc w:val="left"/>
      <w:pPr>
        <w:ind w:left="1442" w:hanging="131"/>
      </w:pPr>
      <w:rPr>
        <w:rFonts w:hint="default"/>
        <w:lang w:val="en-US" w:eastAsia="en-US" w:bidi="ar-SA"/>
      </w:rPr>
    </w:lvl>
  </w:abstractNum>
  <w:abstractNum w:abstractNumId="47" w15:restartNumberingAfterBreak="0">
    <w:nsid w:val="2CE86CBB"/>
    <w:multiLevelType w:val="hybridMultilevel"/>
    <w:tmpl w:val="16C02564"/>
    <w:lvl w:ilvl="0" w:tplc="C6F8A1E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182528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988086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196E8AE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02FE1386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7C8A2B0A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ADC6230A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7E564266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A694E74A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48" w15:restartNumberingAfterBreak="0">
    <w:nsid w:val="2DDD3492"/>
    <w:multiLevelType w:val="hybridMultilevel"/>
    <w:tmpl w:val="FC68A55E"/>
    <w:lvl w:ilvl="0" w:tplc="70CA844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576C464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D1926EC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4D8C510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6EEA68D4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5" w:tplc="E3668372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6" w:tplc="4BC08732">
      <w:numFmt w:val="bullet"/>
      <w:lvlText w:val="•"/>
      <w:lvlJc w:val="left"/>
      <w:pPr>
        <w:ind w:left="4872" w:hanging="511"/>
      </w:pPr>
      <w:rPr>
        <w:rFonts w:hint="default"/>
        <w:lang w:val="en-US" w:eastAsia="en-US" w:bidi="ar-SA"/>
      </w:rPr>
    </w:lvl>
    <w:lvl w:ilvl="7" w:tplc="1E48F39E">
      <w:numFmt w:val="bullet"/>
      <w:lvlText w:val="•"/>
      <w:lvlJc w:val="left"/>
      <w:pPr>
        <w:ind w:left="6504" w:hanging="511"/>
      </w:pPr>
      <w:rPr>
        <w:rFonts w:hint="default"/>
        <w:lang w:val="en-US" w:eastAsia="en-US" w:bidi="ar-SA"/>
      </w:rPr>
    </w:lvl>
    <w:lvl w:ilvl="8" w:tplc="77C433DC">
      <w:numFmt w:val="bullet"/>
      <w:lvlText w:val="•"/>
      <w:lvlJc w:val="left"/>
      <w:pPr>
        <w:ind w:left="8136" w:hanging="511"/>
      </w:pPr>
      <w:rPr>
        <w:rFonts w:hint="default"/>
        <w:lang w:val="en-US" w:eastAsia="en-US" w:bidi="ar-SA"/>
      </w:rPr>
    </w:lvl>
  </w:abstractNum>
  <w:abstractNum w:abstractNumId="49" w15:restartNumberingAfterBreak="0">
    <w:nsid w:val="2E565DCA"/>
    <w:multiLevelType w:val="hybridMultilevel"/>
    <w:tmpl w:val="90D8389A"/>
    <w:lvl w:ilvl="0" w:tplc="D408E48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28AAED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3A705E6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1C3A4578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72BC31FE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5" w:tplc="3E209F5A">
      <w:numFmt w:val="bullet"/>
      <w:lvlText w:val="•"/>
      <w:lvlJc w:val="left"/>
      <w:pPr>
        <w:ind w:left="5016" w:hanging="510"/>
      </w:pPr>
      <w:rPr>
        <w:rFonts w:hint="default"/>
        <w:lang w:val="en-US" w:eastAsia="en-US" w:bidi="ar-SA"/>
      </w:rPr>
    </w:lvl>
    <w:lvl w:ilvl="6" w:tplc="ED768510">
      <w:numFmt w:val="bullet"/>
      <w:lvlText w:val="•"/>
      <w:lvlJc w:val="left"/>
      <w:pPr>
        <w:ind w:left="6293" w:hanging="510"/>
      </w:pPr>
      <w:rPr>
        <w:rFonts w:hint="default"/>
        <w:lang w:val="en-US" w:eastAsia="en-US" w:bidi="ar-SA"/>
      </w:rPr>
    </w:lvl>
    <w:lvl w:ilvl="7" w:tplc="56AA535E">
      <w:numFmt w:val="bullet"/>
      <w:lvlText w:val="•"/>
      <w:lvlJc w:val="left"/>
      <w:pPr>
        <w:ind w:left="7570" w:hanging="510"/>
      </w:pPr>
      <w:rPr>
        <w:rFonts w:hint="default"/>
        <w:lang w:val="en-US" w:eastAsia="en-US" w:bidi="ar-SA"/>
      </w:rPr>
    </w:lvl>
    <w:lvl w:ilvl="8" w:tplc="AD4CEB86">
      <w:numFmt w:val="bullet"/>
      <w:lvlText w:val="•"/>
      <w:lvlJc w:val="left"/>
      <w:pPr>
        <w:ind w:left="8846" w:hanging="510"/>
      </w:pPr>
      <w:rPr>
        <w:rFonts w:hint="default"/>
        <w:lang w:val="en-US" w:eastAsia="en-US" w:bidi="ar-SA"/>
      </w:rPr>
    </w:lvl>
  </w:abstractNum>
  <w:abstractNum w:abstractNumId="50" w15:restartNumberingAfterBreak="0">
    <w:nsid w:val="31042270"/>
    <w:multiLevelType w:val="hybridMultilevel"/>
    <w:tmpl w:val="CA187BD4"/>
    <w:lvl w:ilvl="0" w:tplc="EC0E85D0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23EDAA8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DD722194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B756E874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72583A5E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8ED8943C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3E7A2610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83F26894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525AB984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51" w15:restartNumberingAfterBreak="0">
    <w:nsid w:val="32187E31"/>
    <w:multiLevelType w:val="hybridMultilevel"/>
    <w:tmpl w:val="DBA4B628"/>
    <w:lvl w:ilvl="0" w:tplc="BD26EBA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9CA999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E3EC7C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B82AB2DE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8F3ED2A8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37D2F506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76DAE4AC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25CC6234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DEE8032A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52" w15:restartNumberingAfterBreak="0">
    <w:nsid w:val="325D5048"/>
    <w:multiLevelType w:val="hybridMultilevel"/>
    <w:tmpl w:val="4AD427FA"/>
    <w:lvl w:ilvl="0" w:tplc="1E8C49BE">
      <w:numFmt w:val="bullet"/>
      <w:lvlText w:val="-"/>
      <w:lvlJc w:val="left"/>
      <w:pPr>
        <w:ind w:left="5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B9257A4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B3C05272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50DEE7C0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643A6E82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EF16B3B4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B0A8CAEE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B7DE50CC">
      <w:numFmt w:val="bullet"/>
      <w:lvlText w:val="•"/>
      <w:lvlJc w:val="left"/>
      <w:pPr>
        <w:ind w:left="2592" w:hanging="135"/>
      </w:pPr>
      <w:rPr>
        <w:rFonts w:hint="default"/>
        <w:lang w:val="en-US" w:eastAsia="en-US" w:bidi="ar-SA"/>
      </w:rPr>
    </w:lvl>
    <w:lvl w:ilvl="8" w:tplc="FE2ECB00">
      <w:numFmt w:val="bullet"/>
      <w:lvlText w:val="•"/>
      <w:lvlJc w:val="left"/>
      <w:pPr>
        <w:ind w:left="2954" w:hanging="135"/>
      </w:pPr>
      <w:rPr>
        <w:rFonts w:hint="default"/>
        <w:lang w:val="en-US" w:eastAsia="en-US" w:bidi="ar-SA"/>
      </w:rPr>
    </w:lvl>
  </w:abstractNum>
  <w:abstractNum w:abstractNumId="53" w15:restartNumberingAfterBreak="0">
    <w:nsid w:val="32E12F6F"/>
    <w:multiLevelType w:val="hybridMultilevel"/>
    <w:tmpl w:val="FED607FA"/>
    <w:lvl w:ilvl="0" w:tplc="5ABC4BA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F4ED83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1B6EA83A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2F6C8BBE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65087A4E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872E83A6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EC5289F8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61E2A97A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3776F8FE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54" w15:restartNumberingAfterBreak="0">
    <w:nsid w:val="358B612B"/>
    <w:multiLevelType w:val="hybridMultilevel"/>
    <w:tmpl w:val="D2EAE508"/>
    <w:lvl w:ilvl="0" w:tplc="242C2DE2">
      <w:numFmt w:val="bullet"/>
      <w:lvlText w:val="-"/>
      <w:lvlJc w:val="left"/>
      <w:pPr>
        <w:ind w:left="183" w:hanging="13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49C52FE">
      <w:numFmt w:val="bullet"/>
      <w:lvlText w:val="•"/>
      <w:lvlJc w:val="left"/>
      <w:pPr>
        <w:ind w:left="529" w:hanging="130"/>
      </w:pPr>
      <w:rPr>
        <w:rFonts w:hint="default"/>
        <w:lang w:val="en-US" w:eastAsia="en-US" w:bidi="ar-SA"/>
      </w:rPr>
    </w:lvl>
    <w:lvl w:ilvl="2" w:tplc="2F88CEC6">
      <w:numFmt w:val="bullet"/>
      <w:lvlText w:val="•"/>
      <w:lvlJc w:val="left"/>
      <w:pPr>
        <w:ind w:left="879" w:hanging="130"/>
      </w:pPr>
      <w:rPr>
        <w:rFonts w:hint="default"/>
        <w:lang w:val="en-US" w:eastAsia="en-US" w:bidi="ar-SA"/>
      </w:rPr>
    </w:lvl>
    <w:lvl w:ilvl="3" w:tplc="36D047D2">
      <w:numFmt w:val="bullet"/>
      <w:lvlText w:val="•"/>
      <w:lvlJc w:val="left"/>
      <w:pPr>
        <w:ind w:left="1229" w:hanging="130"/>
      </w:pPr>
      <w:rPr>
        <w:rFonts w:hint="default"/>
        <w:lang w:val="en-US" w:eastAsia="en-US" w:bidi="ar-SA"/>
      </w:rPr>
    </w:lvl>
    <w:lvl w:ilvl="4" w:tplc="990CC618">
      <w:numFmt w:val="bullet"/>
      <w:lvlText w:val="•"/>
      <w:lvlJc w:val="left"/>
      <w:pPr>
        <w:ind w:left="1579" w:hanging="130"/>
      </w:pPr>
      <w:rPr>
        <w:rFonts w:hint="default"/>
        <w:lang w:val="en-US" w:eastAsia="en-US" w:bidi="ar-SA"/>
      </w:rPr>
    </w:lvl>
    <w:lvl w:ilvl="5" w:tplc="2C807E18">
      <w:numFmt w:val="bullet"/>
      <w:lvlText w:val="•"/>
      <w:lvlJc w:val="left"/>
      <w:pPr>
        <w:ind w:left="1929" w:hanging="130"/>
      </w:pPr>
      <w:rPr>
        <w:rFonts w:hint="default"/>
        <w:lang w:val="en-US" w:eastAsia="en-US" w:bidi="ar-SA"/>
      </w:rPr>
    </w:lvl>
    <w:lvl w:ilvl="6" w:tplc="F28204A8">
      <w:numFmt w:val="bullet"/>
      <w:lvlText w:val="•"/>
      <w:lvlJc w:val="left"/>
      <w:pPr>
        <w:ind w:left="2279" w:hanging="130"/>
      </w:pPr>
      <w:rPr>
        <w:rFonts w:hint="default"/>
        <w:lang w:val="en-US" w:eastAsia="en-US" w:bidi="ar-SA"/>
      </w:rPr>
    </w:lvl>
    <w:lvl w:ilvl="7" w:tplc="E8F82268">
      <w:numFmt w:val="bullet"/>
      <w:lvlText w:val="•"/>
      <w:lvlJc w:val="left"/>
      <w:pPr>
        <w:ind w:left="2629" w:hanging="130"/>
      </w:pPr>
      <w:rPr>
        <w:rFonts w:hint="default"/>
        <w:lang w:val="en-US" w:eastAsia="en-US" w:bidi="ar-SA"/>
      </w:rPr>
    </w:lvl>
    <w:lvl w:ilvl="8" w:tplc="32A443F0">
      <w:numFmt w:val="bullet"/>
      <w:lvlText w:val="•"/>
      <w:lvlJc w:val="left"/>
      <w:pPr>
        <w:ind w:left="2979" w:hanging="130"/>
      </w:pPr>
      <w:rPr>
        <w:rFonts w:hint="default"/>
        <w:lang w:val="en-US" w:eastAsia="en-US" w:bidi="ar-SA"/>
      </w:rPr>
    </w:lvl>
  </w:abstractNum>
  <w:abstractNum w:abstractNumId="55" w15:restartNumberingAfterBreak="0">
    <w:nsid w:val="36174341"/>
    <w:multiLevelType w:val="hybridMultilevel"/>
    <w:tmpl w:val="C9264594"/>
    <w:lvl w:ilvl="0" w:tplc="D5A48BA4">
      <w:start w:val="25"/>
      <w:numFmt w:val="upperLetter"/>
      <w:lvlText w:val="%1"/>
      <w:lvlJc w:val="left"/>
      <w:pPr>
        <w:ind w:left="4308" w:hanging="760"/>
        <w:jc w:val="right"/>
      </w:pPr>
      <w:rPr>
        <w:rFonts w:hint="default"/>
        <w:spacing w:val="0"/>
        <w:w w:val="99"/>
        <w:lang w:val="en-US" w:eastAsia="en-US" w:bidi="ar-SA"/>
      </w:rPr>
    </w:lvl>
    <w:lvl w:ilvl="1" w:tplc="BDDE8582">
      <w:numFmt w:val="bullet"/>
      <w:lvlText w:val="•"/>
      <w:lvlJc w:val="left"/>
      <w:pPr>
        <w:ind w:left="5010" w:hanging="760"/>
      </w:pPr>
      <w:rPr>
        <w:rFonts w:hint="default"/>
        <w:lang w:val="en-US" w:eastAsia="en-US" w:bidi="ar-SA"/>
      </w:rPr>
    </w:lvl>
    <w:lvl w:ilvl="2" w:tplc="4DD08D52">
      <w:numFmt w:val="bullet"/>
      <w:lvlText w:val="•"/>
      <w:lvlJc w:val="left"/>
      <w:pPr>
        <w:ind w:left="5720" w:hanging="760"/>
      </w:pPr>
      <w:rPr>
        <w:rFonts w:hint="default"/>
        <w:lang w:val="en-US" w:eastAsia="en-US" w:bidi="ar-SA"/>
      </w:rPr>
    </w:lvl>
    <w:lvl w:ilvl="3" w:tplc="119E1B1C">
      <w:numFmt w:val="bullet"/>
      <w:lvlText w:val="•"/>
      <w:lvlJc w:val="left"/>
      <w:pPr>
        <w:ind w:left="6430" w:hanging="760"/>
      </w:pPr>
      <w:rPr>
        <w:rFonts w:hint="default"/>
        <w:lang w:val="en-US" w:eastAsia="en-US" w:bidi="ar-SA"/>
      </w:rPr>
    </w:lvl>
    <w:lvl w:ilvl="4" w:tplc="4A18F6D6">
      <w:numFmt w:val="bullet"/>
      <w:lvlText w:val="•"/>
      <w:lvlJc w:val="left"/>
      <w:pPr>
        <w:ind w:left="7140" w:hanging="760"/>
      </w:pPr>
      <w:rPr>
        <w:rFonts w:hint="default"/>
        <w:lang w:val="en-US" w:eastAsia="en-US" w:bidi="ar-SA"/>
      </w:rPr>
    </w:lvl>
    <w:lvl w:ilvl="5" w:tplc="34EC9674">
      <w:numFmt w:val="bullet"/>
      <w:lvlText w:val="•"/>
      <w:lvlJc w:val="left"/>
      <w:pPr>
        <w:ind w:left="7850" w:hanging="760"/>
      </w:pPr>
      <w:rPr>
        <w:rFonts w:hint="default"/>
        <w:lang w:val="en-US" w:eastAsia="en-US" w:bidi="ar-SA"/>
      </w:rPr>
    </w:lvl>
    <w:lvl w:ilvl="6" w:tplc="8CDAF848">
      <w:numFmt w:val="bullet"/>
      <w:lvlText w:val="•"/>
      <w:lvlJc w:val="left"/>
      <w:pPr>
        <w:ind w:left="8560" w:hanging="760"/>
      </w:pPr>
      <w:rPr>
        <w:rFonts w:hint="default"/>
        <w:lang w:val="en-US" w:eastAsia="en-US" w:bidi="ar-SA"/>
      </w:rPr>
    </w:lvl>
    <w:lvl w:ilvl="7" w:tplc="A62EAE48">
      <w:numFmt w:val="bullet"/>
      <w:lvlText w:val="•"/>
      <w:lvlJc w:val="left"/>
      <w:pPr>
        <w:ind w:left="9270" w:hanging="760"/>
      </w:pPr>
      <w:rPr>
        <w:rFonts w:hint="default"/>
        <w:lang w:val="en-US" w:eastAsia="en-US" w:bidi="ar-SA"/>
      </w:rPr>
    </w:lvl>
    <w:lvl w:ilvl="8" w:tplc="8286C5BE">
      <w:numFmt w:val="bullet"/>
      <w:lvlText w:val="•"/>
      <w:lvlJc w:val="left"/>
      <w:pPr>
        <w:ind w:left="9980" w:hanging="760"/>
      </w:pPr>
      <w:rPr>
        <w:rFonts w:hint="default"/>
        <w:lang w:val="en-US" w:eastAsia="en-US" w:bidi="ar-SA"/>
      </w:rPr>
    </w:lvl>
  </w:abstractNum>
  <w:abstractNum w:abstractNumId="56" w15:restartNumberingAfterBreak="0">
    <w:nsid w:val="36731592"/>
    <w:multiLevelType w:val="hybridMultilevel"/>
    <w:tmpl w:val="877C02BA"/>
    <w:lvl w:ilvl="0" w:tplc="F6E4549E">
      <w:start w:val="1"/>
      <w:numFmt w:val="decimal"/>
      <w:lvlText w:val="%1."/>
      <w:lvlJc w:val="left"/>
      <w:pPr>
        <w:ind w:left="1703" w:hanging="51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DBA16C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72606ECA">
      <w:start w:val="1"/>
      <w:numFmt w:val="decimal"/>
      <w:lvlText w:val="(%3)"/>
      <w:lvlJc w:val="left"/>
      <w:pPr>
        <w:ind w:left="272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B9E37CC">
      <w:start w:val="1"/>
      <w:numFmt w:val="lowerLetter"/>
      <w:lvlText w:val="(%4)"/>
      <w:lvlJc w:val="left"/>
      <w:pPr>
        <w:ind w:left="2487" w:hanging="51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C1230EC">
      <w:start w:val="1"/>
      <w:numFmt w:val="decimal"/>
      <w:lvlText w:val="%5"/>
      <w:lvlJc w:val="left"/>
      <w:pPr>
        <w:ind w:left="2998" w:hanging="510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5" w:tplc="2A52E0A2">
      <w:numFmt w:val="bullet"/>
      <w:lvlText w:val="•"/>
      <w:lvlJc w:val="left"/>
      <w:pPr>
        <w:ind w:left="2720" w:hanging="510"/>
      </w:pPr>
      <w:rPr>
        <w:rFonts w:hint="default"/>
        <w:lang w:val="en-US" w:eastAsia="en-US" w:bidi="ar-SA"/>
      </w:rPr>
    </w:lvl>
    <w:lvl w:ilvl="6" w:tplc="36944938">
      <w:numFmt w:val="bullet"/>
      <w:lvlText w:val="•"/>
      <w:lvlJc w:val="left"/>
      <w:pPr>
        <w:ind w:left="3000" w:hanging="510"/>
      </w:pPr>
      <w:rPr>
        <w:rFonts w:hint="default"/>
        <w:lang w:val="en-US" w:eastAsia="en-US" w:bidi="ar-SA"/>
      </w:rPr>
    </w:lvl>
    <w:lvl w:ilvl="7" w:tplc="508693D2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8" w:tplc="62444536">
      <w:numFmt w:val="bullet"/>
      <w:lvlText w:val="•"/>
      <w:lvlJc w:val="left"/>
      <w:pPr>
        <w:ind w:left="5960" w:hanging="510"/>
      </w:pPr>
      <w:rPr>
        <w:rFonts w:hint="default"/>
        <w:lang w:val="en-US" w:eastAsia="en-US" w:bidi="ar-SA"/>
      </w:rPr>
    </w:lvl>
  </w:abstractNum>
  <w:abstractNum w:abstractNumId="57" w15:restartNumberingAfterBreak="0">
    <w:nsid w:val="371C6DA8"/>
    <w:multiLevelType w:val="hybridMultilevel"/>
    <w:tmpl w:val="0C86F1B8"/>
    <w:lvl w:ilvl="0" w:tplc="DE621586">
      <w:start w:val="625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7161DA0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FD4AA91A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C5BE846A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7AC69A68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219A8492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3B0E06D4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386CD758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E5047F36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58" w15:restartNumberingAfterBreak="0">
    <w:nsid w:val="37446ECC"/>
    <w:multiLevelType w:val="hybridMultilevel"/>
    <w:tmpl w:val="92FE9A06"/>
    <w:lvl w:ilvl="0" w:tplc="545256B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03682F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AE4C4A6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01AD8F8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39EA45FA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F3C67E9E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F844E37E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E4423626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B318126A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59" w15:restartNumberingAfterBreak="0">
    <w:nsid w:val="37E75E23"/>
    <w:multiLevelType w:val="hybridMultilevel"/>
    <w:tmpl w:val="5DB661F8"/>
    <w:lvl w:ilvl="0" w:tplc="D43CA80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9FA804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17684C5A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D008B62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CF600BA0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6DD295B4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B458292A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853CD988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C8981ED6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60" w15:restartNumberingAfterBreak="0">
    <w:nsid w:val="398D2778"/>
    <w:multiLevelType w:val="hybridMultilevel"/>
    <w:tmpl w:val="A2703516"/>
    <w:lvl w:ilvl="0" w:tplc="DF5694B0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1868026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D06C7AFA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37C85678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C1402658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61F46684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752EDE1A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3E7C92E4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CC22B174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61" w15:restartNumberingAfterBreak="0">
    <w:nsid w:val="3A6B672E"/>
    <w:multiLevelType w:val="hybridMultilevel"/>
    <w:tmpl w:val="1428B44E"/>
    <w:lvl w:ilvl="0" w:tplc="BAE690A4">
      <w:start w:val="101"/>
      <w:numFmt w:val="decimal"/>
      <w:lvlText w:val="%1"/>
      <w:lvlJc w:val="left"/>
      <w:pPr>
        <w:ind w:left="1259" w:hanging="69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05CA6B0">
      <w:numFmt w:val="bullet"/>
      <w:lvlText w:val="•"/>
      <w:lvlJc w:val="left"/>
      <w:pPr>
        <w:ind w:left="2274" w:hanging="690"/>
      </w:pPr>
      <w:rPr>
        <w:rFonts w:hint="default"/>
        <w:lang w:val="en-US" w:eastAsia="en-US" w:bidi="ar-SA"/>
      </w:rPr>
    </w:lvl>
    <w:lvl w:ilvl="2" w:tplc="2EDC3B7E">
      <w:numFmt w:val="bullet"/>
      <w:lvlText w:val="•"/>
      <w:lvlJc w:val="left"/>
      <w:pPr>
        <w:ind w:left="3288" w:hanging="690"/>
      </w:pPr>
      <w:rPr>
        <w:rFonts w:hint="default"/>
        <w:lang w:val="en-US" w:eastAsia="en-US" w:bidi="ar-SA"/>
      </w:rPr>
    </w:lvl>
    <w:lvl w:ilvl="3" w:tplc="B026167E">
      <w:numFmt w:val="bullet"/>
      <w:lvlText w:val="•"/>
      <w:lvlJc w:val="left"/>
      <w:pPr>
        <w:ind w:left="4302" w:hanging="690"/>
      </w:pPr>
      <w:rPr>
        <w:rFonts w:hint="default"/>
        <w:lang w:val="en-US" w:eastAsia="en-US" w:bidi="ar-SA"/>
      </w:rPr>
    </w:lvl>
    <w:lvl w:ilvl="4" w:tplc="2AB82388">
      <w:numFmt w:val="bullet"/>
      <w:lvlText w:val="•"/>
      <w:lvlJc w:val="left"/>
      <w:pPr>
        <w:ind w:left="5316" w:hanging="690"/>
      </w:pPr>
      <w:rPr>
        <w:rFonts w:hint="default"/>
        <w:lang w:val="en-US" w:eastAsia="en-US" w:bidi="ar-SA"/>
      </w:rPr>
    </w:lvl>
    <w:lvl w:ilvl="5" w:tplc="69AEC802">
      <w:numFmt w:val="bullet"/>
      <w:lvlText w:val="•"/>
      <w:lvlJc w:val="left"/>
      <w:pPr>
        <w:ind w:left="6330" w:hanging="690"/>
      </w:pPr>
      <w:rPr>
        <w:rFonts w:hint="default"/>
        <w:lang w:val="en-US" w:eastAsia="en-US" w:bidi="ar-SA"/>
      </w:rPr>
    </w:lvl>
    <w:lvl w:ilvl="6" w:tplc="A44A48CC">
      <w:numFmt w:val="bullet"/>
      <w:lvlText w:val="•"/>
      <w:lvlJc w:val="left"/>
      <w:pPr>
        <w:ind w:left="7344" w:hanging="690"/>
      </w:pPr>
      <w:rPr>
        <w:rFonts w:hint="default"/>
        <w:lang w:val="en-US" w:eastAsia="en-US" w:bidi="ar-SA"/>
      </w:rPr>
    </w:lvl>
    <w:lvl w:ilvl="7" w:tplc="3B44EACC">
      <w:numFmt w:val="bullet"/>
      <w:lvlText w:val="•"/>
      <w:lvlJc w:val="left"/>
      <w:pPr>
        <w:ind w:left="8358" w:hanging="690"/>
      </w:pPr>
      <w:rPr>
        <w:rFonts w:hint="default"/>
        <w:lang w:val="en-US" w:eastAsia="en-US" w:bidi="ar-SA"/>
      </w:rPr>
    </w:lvl>
    <w:lvl w:ilvl="8" w:tplc="17346FAA">
      <w:numFmt w:val="bullet"/>
      <w:lvlText w:val="•"/>
      <w:lvlJc w:val="left"/>
      <w:pPr>
        <w:ind w:left="9372" w:hanging="690"/>
      </w:pPr>
      <w:rPr>
        <w:rFonts w:hint="default"/>
        <w:lang w:val="en-US" w:eastAsia="en-US" w:bidi="ar-SA"/>
      </w:rPr>
    </w:lvl>
  </w:abstractNum>
  <w:abstractNum w:abstractNumId="62" w15:restartNumberingAfterBreak="0">
    <w:nsid w:val="3B9161F6"/>
    <w:multiLevelType w:val="hybridMultilevel"/>
    <w:tmpl w:val="E8548CBC"/>
    <w:lvl w:ilvl="0" w:tplc="B150B7C2">
      <w:start w:val="9"/>
      <w:numFmt w:val="upperLetter"/>
      <w:lvlText w:val="%1."/>
      <w:lvlJc w:val="left"/>
      <w:pPr>
        <w:ind w:left="1466" w:hanging="510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5C4FCB8">
      <w:start w:val="1"/>
      <w:numFmt w:val="decimal"/>
      <w:lvlText w:val="(%2)"/>
      <w:lvlJc w:val="left"/>
      <w:pPr>
        <w:ind w:left="1976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2"/>
        <w:szCs w:val="22"/>
        <w:lang w:val="en-US" w:eastAsia="en-US" w:bidi="ar-SA"/>
      </w:rPr>
    </w:lvl>
    <w:lvl w:ilvl="2" w:tplc="C2DE5702">
      <w:start w:val="1"/>
      <w:numFmt w:val="lowerLetter"/>
      <w:lvlText w:val="(%3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5F2376E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4" w:tplc="CA06F838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FDA2B94E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5F4AF1F2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59D49AC8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51548130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63" w15:restartNumberingAfterBreak="0">
    <w:nsid w:val="3BEC11E1"/>
    <w:multiLevelType w:val="hybridMultilevel"/>
    <w:tmpl w:val="2FAAD2A0"/>
    <w:lvl w:ilvl="0" w:tplc="E43E9B2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518C6A6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906D4F2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C06A232C">
      <w:start w:val="1"/>
      <w:numFmt w:val="lowerLetter"/>
      <w:lvlText w:val="(%4)"/>
      <w:lvlJc w:val="left"/>
      <w:pPr>
        <w:ind w:left="3232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9486812E">
      <w:numFmt w:val="bullet"/>
      <w:lvlText w:val="•"/>
      <w:lvlJc w:val="left"/>
      <w:pPr>
        <w:ind w:left="3240" w:hanging="499"/>
      </w:pPr>
      <w:rPr>
        <w:rFonts w:hint="default"/>
        <w:lang w:val="en-US" w:eastAsia="en-US" w:bidi="ar-SA"/>
      </w:rPr>
    </w:lvl>
    <w:lvl w:ilvl="5" w:tplc="2F40060C">
      <w:numFmt w:val="bullet"/>
      <w:lvlText w:val="•"/>
      <w:lvlJc w:val="left"/>
      <w:pPr>
        <w:ind w:left="4600" w:hanging="499"/>
      </w:pPr>
      <w:rPr>
        <w:rFonts w:hint="default"/>
        <w:lang w:val="en-US" w:eastAsia="en-US" w:bidi="ar-SA"/>
      </w:rPr>
    </w:lvl>
    <w:lvl w:ilvl="6" w:tplc="384AFBFE">
      <w:numFmt w:val="bullet"/>
      <w:lvlText w:val="•"/>
      <w:lvlJc w:val="left"/>
      <w:pPr>
        <w:ind w:left="5960" w:hanging="499"/>
      </w:pPr>
      <w:rPr>
        <w:rFonts w:hint="default"/>
        <w:lang w:val="en-US" w:eastAsia="en-US" w:bidi="ar-SA"/>
      </w:rPr>
    </w:lvl>
    <w:lvl w:ilvl="7" w:tplc="0B9A5F2C">
      <w:numFmt w:val="bullet"/>
      <w:lvlText w:val="•"/>
      <w:lvlJc w:val="left"/>
      <w:pPr>
        <w:ind w:left="7320" w:hanging="499"/>
      </w:pPr>
      <w:rPr>
        <w:rFonts w:hint="default"/>
        <w:lang w:val="en-US" w:eastAsia="en-US" w:bidi="ar-SA"/>
      </w:rPr>
    </w:lvl>
    <w:lvl w:ilvl="8" w:tplc="A3B0057E">
      <w:numFmt w:val="bullet"/>
      <w:lvlText w:val="•"/>
      <w:lvlJc w:val="left"/>
      <w:pPr>
        <w:ind w:left="8680" w:hanging="499"/>
      </w:pPr>
      <w:rPr>
        <w:rFonts w:hint="default"/>
        <w:lang w:val="en-US" w:eastAsia="en-US" w:bidi="ar-SA"/>
      </w:rPr>
    </w:lvl>
  </w:abstractNum>
  <w:abstractNum w:abstractNumId="64" w15:restartNumberingAfterBreak="0">
    <w:nsid w:val="3C4969E5"/>
    <w:multiLevelType w:val="hybridMultilevel"/>
    <w:tmpl w:val="98EC2FE8"/>
    <w:lvl w:ilvl="0" w:tplc="5240C0B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B2245C8">
      <w:start w:val="1"/>
      <w:numFmt w:val="upperLetter"/>
      <w:lvlText w:val="%2."/>
      <w:lvlJc w:val="left"/>
      <w:pPr>
        <w:ind w:left="2213" w:hanging="66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68C8F7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3D6832F2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2009FA0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420407A0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E5B4C058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707CCDCA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4C945A36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65" w15:restartNumberingAfterBreak="0">
    <w:nsid w:val="3D5107BB"/>
    <w:multiLevelType w:val="hybridMultilevel"/>
    <w:tmpl w:val="83189D64"/>
    <w:lvl w:ilvl="0" w:tplc="6AE2DC70">
      <w:start w:val="2"/>
      <w:numFmt w:val="decimal"/>
      <w:lvlText w:val="(%1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7BCE014">
      <w:start w:val="1"/>
      <w:numFmt w:val="lowerLetter"/>
      <w:lvlText w:val="(%2)"/>
      <w:lvlJc w:val="left"/>
      <w:pPr>
        <w:ind w:left="323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16609DEE">
      <w:numFmt w:val="bullet"/>
      <w:lvlText w:val="•"/>
      <w:lvlJc w:val="left"/>
      <w:pPr>
        <w:ind w:left="4146" w:hanging="511"/>
      </w:pPr>
      <w:rPr>
        <w:rFonts w:hint="default"/>
        <w:lang w:val="en-US" w:eastAsia="en-US" w:bidi="ar-SA"/>
      </w:rPr>
    </w:lvl>
    <w:lvl w:ilvl="3" w:tplc="5A64061A">
      <w:numFmt w:val="bullet"/>
      <w:lvlText w:val="•"/>
      <w:lvlJc w:val="left"/>
      <w:pPr>
        <w:ind w:left="5053" w:hanging="511"/>
      </w:pPr>
      <w:rPr>
        <w:rFonts w:hint="default"/>
        <w:lang w:val="en-US" w:eastAsia="en-US" w:bidi="ar-SA"/>
      </w:rPr>
    </w:lvl>
    <w:lvl w:ilvl="4" w:tplc="5584098A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5" w:tplc="40CEB1C0">
      <w:numFmt w:val="bullet"/>
      <w:lvlText w:val="•"/>
      <w:lvlJc w:val="left"/>
      <w:pPr>
        <w:ind w:left="6866" w:hanging="511"/>
      </w:pPr>
      <w:rPr>
        <w:rFonts w:hint="default"/>
        <w:lang w:val="en-US" w:eastAsia="en-US" w:bidi="ar-SA"/>
      </w:rPr>
    </w:lvl>
    <w:lvl w:ilvl="6" w:tplc="B7DC027E">
      <w:numFmt w:val="bullet"/>
      <w:lvlText w:val="•"/>
      <w:lvlJc w:val="left"/>
      <w:pPr>
        <w:ind w:left="7773" w:hanging="511"/>
      </w:pPr>
      <w:rPr>
        <w:rFonts w:hint="default"/>
        <w:lang w:val="en-US" w:eastAsia="en-US" w:bidi="ar-SA"/>
      </w:rPr>
    </w:lvl>
    <w:lvl w:ilvl="7" w:tplc="196EEFB4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  <w:lvl w:ilvl="8" w:tplc="539E3702">
      <w:numFmt w:val="bullet"/>
      <w:lvlText w:val="•"/>
      <w:lvlJc w:val="left"/>
      <w:pPr>
        <w:ind w:left="9586" w:hanging="511"/>
      </w:pPr>
      <w:rPr>
        <w:rFonts w:hint="default"/>
        <w:lang w:val="en-US" w:eastAsia="en-US" w:bidi="ar-SA"/>
      </w:rPr>
    </w:lvl>
  </w:abstractNum>
  <w:abstractNum w:abstractNumId="66" w15:restartNumberingAfterBreak="0">
    <w:nsid w:val="3DBD4A97"/>
    <w:multiLevelType w:val="hybridMultilevel"/>
    <w:tmpl w:val="945277E6"/>
    <w:lvl w:ilvl="0" w:tplc="49D8779A">
      <w:numFmt w:val="bullet"/>
      <w:lvlText w:val="-"/>
      <w:lvlJc w:val="left"/>
      <w:pPr>
        <w:ind w:left="53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AB2FFC4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8E2A8D56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AA342CF2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8DE043CE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81B0BF70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A2DC4C5C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F2A2D038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78DAA29A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67" w15:restartNumberingAfterBreak="0">
    <w:nsid w:val="3DDE2A08"/>
    <w:multiLevelType w:val="hybridMultilevel"/>
    <w:tmpl w:val="6688F0C6"/>
    <w:lvl w:ilvl="0" w:tplc="907440DA">
      <w:numFmt w:val="bullet"/>
      <w:lvlText w:val="-"/>
      <w:lvlJc w:val="left"/>
      <w:pPr>
        <w:ind w:left="53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95ABADC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22323E00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D3A4BD8A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CD48DF4A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D4EC0134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8A94DB18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AF8CF89A">
      <w:numFmt w:val="bullet"/>
      <w:lvlText w:val="•"/>
      <w:lvlJc w:val="left"/>
      <w:pPr>
        <w:ind w:left="2593" w:hanging="135"/>
      </w:pPr>
      <w:rPr>
        <w:rFonts w:hint="default"/>
        <w:lang w:val="en-US" w:eastAsia="en-US" w:bidi="ar-SA"/>
      </w:rPr>
    </w:lvl>
    <w:lvl w:ilvl="8" w:tplc="B1FA37EE">
      <w:numFmt w:val="bullet"/>
      <w:lvlText w:val="•"/>
      <w:lvlJc w:val="left"/>
      <w:pPr>
        <w:ind w:left="2955" w:hanging="135"/>
      </w:pPr>
      <w:rPr>
        <w:rFonts w:hint="default"/>
        <w:lang w:val="en-US" w:eastAsia="en-US" w:bidi="ar-SA"/>
      </w:rPr>
    </w:lvl>
  </w:abstractNum>
  <w:abstractNum w:abstractNumId="68" w15:restartNumberingAfterBreak="0">
    <w:nsid w:val="3ED6689A"/>
    <w:multiLevelType w:val="hybridMultilevel"/>
    <w:tmpl w:val="563499C0"/>
    <w:lvl w:ilvl="0" w:tplc="C24EA29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CA4D58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540FA5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3D16D046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AED0F2C6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57B2B0AC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4A84FFD6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54CCA2EC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E7B6B7B4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69" w15:restartNumberingAfterBreak="0">
    <w:nsid w:val="41895394"/>
    <w:multiLevelType w:val="hybridMultilevel"/>
    <w:tmpl w:val="47F6391E"/>
    <w:lvl w:ilvl="0" w:tplc="7DBADA5E">
      <w:start w:val="3"/>
      <w:numFmt w:val="decimal"/>
      <w:lvlText w:val="(%1)"/>
      <w:lvlJc w:val="left"/>
      <w:pPr>
        <w:ind w:left="1977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2"/>
        <w:szCs w:val="22"/>
        <w:lang w:val="en-US" w:eastAsia="en-US" w:bidi="ar-SA"/>
      </w:rPr>
    </w:lvl>
    <w:lvl w:ilvl="1" w:tplc="0754A608">
      <w:start w:val="1"/>
      <w:numFmt w:val="lowerLetter"/>
      <w:lvlText w:val="(%2)"/>
      <w:lvlJc w:val="left"/>
      <w:pPr>
        <w:ind w:left="2488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E9AE6D80">
      <w:start w:val="1"/>
      <w:numFmt w:val="decimal"/>
      <w:lvlText w:val="%3"/>
      <w:lvlJc w:val="left"/>
      <w:pPr>
        <w:ind w:left="2998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3" w:tplc="296A0AF2">
      <w:numFmt w:val="bullet"/>
      <w:lvlText w:val="•"/>
      <w:lvlJc w:val="left"/>
      <w:pPr>
        <w:ind w:left="4050" w:hanging="510"/>
      </w:pPr>
      <w:rPr>
        <w:rFonts w:hint="default"/>
        <w:lang w:val="en-US" w:eastAsia="en-US" w:bidi="ar-SA"/>
      </w:rPr>
    </w:lvl>
    <w:lvl w:ilvl="4" w:tplc="29E82488">
      <w:numFmt w:val="bullet"/>
      <w:lvlText w:val="•"/>
      <w:lvlJc w:val="left"/>
      <w:pPr>
        <w:ind w:left="5100" w:hanging="510"/>
      </w:pPr>
      <w:rPr>
        <w:rFonts w:hint="default"/>
        <w:lang w:val="en-US" w:eastAsia="en-US" w:bidi="ar-SA"/>
      </w:rPr>
    </w:lvl>
    <w:lvl w:ilvl="5" w:tplc="BDBC5B6E">
      <w:numFmt w:val="bullet"/>
      <w:lvlText w:val="•"/>
      <w:lvlJc w:val="left"/>
      <w:pPr>
        <w:ind w:left="6150" w:hanging="510"/>
      </w:pPr>
      <w:rPr>
        <w:rFonts w:hint="default"/>
        <w:lang w:val="en-US" w:eastAsia="en-US" w:bidi="ar-SA"/>
      </w:rPr>
    </w:lvl>
    <w:lvl w:ilvl="6" w:tplc="FF9CABAC">
      <w:numFmt w:val="bullet"/>
      <w:lvlText w:val="•"/>
      <w:lvlJc w:val="left"/>
      <w:pPr>
        <w:ind w:left="7200" w:hanging="510"/>
      </w:pPr>
      <w:rPr>
        <w:rFonts w:hint="default"/>
        <w:lang w:val="en-US" w:eastAsia="en-US" w:bidi="ar-SA"/>
      </w:rPr>
    </w:lvl>
    <w:lvl w:ilvl="7" w:tplc="7A1AD34E">
      <w:numFmt w:val="bullet"/>
      <w:lvlText w:val="•"/>
      <w:lvlJc w:val="left"/>
      <w:pPr>
        <w:ind w:left="8250" w:hanging="510"/>
      </w:pPr>
      <w:rPr>
        <w:rFonts w:hint="default"/>
        <w:lang w:val="en-US" w:eastAsia="en-US" w:bidi="ar-SA"/>
      </w:rPr>
    </w:lvl>
    <w:lvl w:ilvl="8" w:tplc="EBFA5A54">
      <w:numFmt w:val="bullet"/>
      <w:lvlText w:val="•"/>
      <w:lvlJc w:val="left"/>
      <w:pPr>
        <w:ind w:left="9300" w:hanging="510"/>
      </w:pPr>
      <w:rPr>
        <w:rFonts w:hint="default"/>
        <w:lang w:val="en-US" w:eastAsia="en-US" w:bidi="ar-SA"/>
      </w:rPr>
    </w:lvl>
  </w:abstractNum>
  <w:abstractNum w:abstractNumId="70" w15:restartNumberingAfterBreak="0">
    <w:nsid w:val="42D23824"/>
    <w:multiLevelType w:val="hybridMultilevel"/>
    <w:tmpl w:val="17A80F28"/>
    <w:lvl w:ilvl="0" w:tplc="C3CCE6B0">
      <w:numFmt w:val="bullet"/>
      <w:lvlText w:val="-"/>
      <w:lvlJc w:val="left"/>
      <w:pPr>
        <w:ind w:left="2111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3E65FD0">
      <w:numFmt w:val="bullet"/>
      <w:lvlText w:val="•"/>
      <w:lvlJc w:val="left"/>
      <w:pPr>
        <w:ind w:left="3048" w:hanging="135"/>
      </w:pPr>
      <w:rPr>
        <w:rFonts w:hint="default"/>
        <w:lang w:val="en-US" w:eastAsia="en-US" w:bidi="ar-SA"/>
      </w:rPr>
    </w:lvl>
    <w:lvl w:ilvl="2" w:tplc="243A4F00">
      <w:numFmt w:val="bullet"/>
      <w:lvlText w:val="•"/>
      <w:lvlJc w:val="left"/>
      <w:pPr>
        <w:ind w:left="3976" w:hanging="135"/>
      </w:pPr>
      <w:rPr>
        <w:rFonts w:hint="default"/>
        <w:lang w:val="en-US" w:eastAsia="en-US" w:bidi="ar-SA"/>
      </w:rPr>
    </w:lvl>
    <w:lvl w:ilvl="3" w:tplc="41A4AEE4">
      <w:numFmt w:val="bullet"/>
      <w:lvlText w:val="•"/>
      <w:lvlJc w:val="left"/>
      <w:pPr>
        <w:ind w:left="4904" w:hanging="135"/>
      </w:pPr>
      <w:rPr>
        <w:rFonts w:hint="default"/>
        <w:lang w:val="en-US" w:eastAsia="en-US" w:bidi="ar-SA"/>
      </w:rPr>
    </w:lvl>
    <w:lvl w:ilvl="4" w:tplc="EFCCFA40">
      <w:numFmt w:val="bullet"/>
      <w:lvlText w:val="•"/>
      <w:lvlJc w:val="left"/>
      <w:pPr>
        <w:ind w:left="5832" w:hanging="135"/>
      </w:pPr>
      <w:rPr>
        <w:rFonts w:hint="default"/>
        <w:lang w:val="en-US" w:eastAsia="en-US" w:bidi="ar-SA"/>
      </w:rPr>
    </w:lvl>
    <w:lvl w:ilvl="5" w:tplc="315A9A52">
      <w:numFmt w:val="bullet"/>
      <w:lvlText w:val="•"/>
      <w:lvlJc w:val="left"/>
      <w:pPr>
        <w:ind w:left="6760" w:hanging="135"/>
      </w:pPr>
      <w:rPr>
        <w:rFonts w:hint="default"/>
        <w:lang w:val="en-US" w:eastAsia="en-US" w:bidi="ar-SA"/>
      </w:rPr>
    </w:lvl>
    <w:lvl w:ilvl="6" w:tplc="B4523960">
      <w:numFmt w:val="bullet"/>
      <w:lvlText w:val="•"/>
      <w:lvlJc w:val="left"/>
      <w:pPr>
        <w:ind w:left="7688" w:hanging="135"/>
      </w:pPr>
      <w:rPr>
        <w:rFonts w:hint="default"/>
        <w:lang w:val="en-US" w:eastAsia="en-US" w:bidi="ar-SA"/>
      </w:rPr>
    </w:lvl>
    <w:lvl w:ilvl="7" w:tplc="9510F088">
      <w:numFmt w:val="bullet"/>
      <w:lvlText w:val="•"/>
      <w:lvlJc w:val="left"/>
      <w:pPr>
        <w:ind w:left="8616" w:hanging="135"/>
      </w:pPr>
      <w:rPr>
        <w:rFonts w:hint="default"/>
        <w:lang w:val="en-US" w:eastAsia="en-US" w:bidi="ar-SA"/>
      </w:rPr>
    </w:lvl>
    <w:lvl w:ilvl="8" w:tplc="4D64877C">
      <w:numFmt w:val="bullet"/>
      <w:lvlText w:val="•"/>
      <w:lvlJc w:val="left"/>
      <w:pPr>
        <w:ind w:left="9544" w:hanging="135"/>
      </w:pPr>
      <w:rPr>
        <w:rFonts w:hint="default"/>
        <w:lang w:val="en-US" w:eastAsia="en-US" w:bidi="ar-SA"/>
      </w:rPr>
    </w:lvl>
  </w:abstractNum>
  <w:abstractNum w:abstractNumId="71" w15:restartNumberingAfterBreak="0">
    <w:nsid w:val="43EC73AF"/>
    <w:multiLevelType w:val="hybridMultilevel"/>
    <w:tmpl w:val="B7769FC4"/>
    <w:lvl w:ilvl="0" w:tplc="CAEC46E6">
      <w:numFmt w:val="bullet"/>
      <w:lvlText w:val="-"/>
      <w:lvlJc w:val="left"/>
      <w:pPr>
        <w:ind w:left="54" w:hanging="13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BDEAF68">
      <w:numFmt w:val="bullet"/>
      <w:lvlText w:val="•"/>
      <w:lvlJc w:val="left"/>
      <w:pPr>
        <w:ind w:left="232" w:hanging="131"/>
      </w:pPr>
      <w:rPr>
        <w:rFonts w:hint="default"/>
        <w:lang w:val="en-US" w:eastAsia="en-US" w:bidi="ar-SA"/>
      </w:rPr>
    </w:lvl>
    <w:lvl w:ilvl="2" w:tplc="E0280098">
      <w:numFmt w:val="bullet"/>
      <w:lvlText w:val="•"/>
      <w:lvlJc w:val="left"/>
      <w:pPr>
        <w:ind w:left="405" w:hanging="131"/>
      </w:pPr>
      <w:rPr>
        <w:rFonts w:hint="default"/>
        <w:lang w:val="en-US" w:eastAsia="en-US" w:bidi="ar-SA"/>
      </w:rPr>
    </w:lvl>
    <w:lvl w:ilvl="3" w:tplc="37FC1C18">
      <w:numFmt w:val="bullet"/>
      <w:lvlText w:val="•"/>
      <w:lvlJc w:val="left"/>
      <w:pPr>
        <w:ind w:left="578" w:hanging="131"/>
      </w:pPr>
      <w:rPr>
        <w:rFonts w:hint="default"/>
        <w:lang w:val="en-US" w:eastAsia="en-US" w:bidi="ar-SA"/>
      </w:rPr>
    </w:lvl>
    <w:lvl w:ilvl="4" w:tplc="1F64828C">
      <w:numFmt w:val="bullet"/>
      <w:lvlText w:val="•"/>
      <w:lvlJc w:val="left"/>
      <w:pPr>
        <w:ind w:left="751" w:hanging="131"/>
      </w:pPr>
      <w:rPr>
        <w:rFonts w:hint="default"/>
        <w:lang w:val="en-US" w:eastAsia="en-US" w:bidi="ar-SA"/>
      </w:rPr>
    </w:lvl>
    <w:lvl w:ilvl="5" w:tplc="B2948ECA">
      <w:numFmt w:val="bullet"/>
      <w:lvlText w:val="•"/>
      <w:lvlJc w:val="left"/>
      <w:pPr>
        <w:ind w:left="924" w:hanging="131"/>
      </w:pPr>
      <w:rPr>
        <w:rFonts w:hint="default"/>
        <w:lang w:val="en-US" w:eastAsia="en-US" w:bidi="ar-SA"/>
      </w:rPr>
    </w:lvl>
    <w:lvl w:ilvl="6" w:tplc="726AF082">
      <w:numFmt w:val="bullet"/>
      <w:lvlText w:val="•"/>
      <w:lvlJc w:val="left"/>
      <w:pPr>
        <w:ind w:left="1097" w:hanging="131"/>
      </w:pPr>
      <w:rPr>
        <w:rFonts w:hint="default"/>
        <w:lang w:val="en-US" w:eastAsia="en-US" w:bidi="ar-SA"/>
      </w:rPr>
    </w:lvl>
    <w:lvl w:ilvl="7" w:tplc="3EAA8756">
      <w:numFmt w:val="bullet"/>
      <w:lvlText w:val="•"/>
      <w:lvlJc w:val="left"/>
      <w:pPr>
        <w:ind w:left="1269" w:hanging="131"/>
      </w:pPr>
      <w:rPr>
        <w:rFonts w:hint="default"/>
        <w:lang w:val="en-US" w:eastAsia="en-US" w:bidi="ar-SA"/>
      </w:rPr>
    </w:lvl>
    <w:lvl w:ilvl="8" w:tplc="4FA02EB8">
      <w:numFmt w:val="bullet"/>
      <w:lvlText w:val="•"/>
      <w:lvlJc w:val="left"/>
      <w:pPr>
        <w:ind w:left="1442" w:hanging="131"/>
      </w:pPr>
      <w:rPr>
        <w:rFonts w:hint="default"/>
        <w:lang w:val="en-US" w:eastAsia="en-US" w:bidi="ar-SA"/>
      </w:rPr>
    </w:lvl>
  </w:abstractNum>
  <w:abstractNum w:abstractNumId="72" w15:restartNumberingAfterBreak="0">
    <w:nsid w:val="45631A3E"/>
    <w:multiLevelType w:val="hybridMultilevel"/>
    <w:tmpl w:val="E5A0CBCE"/>
    <w:lvl w:ilvl="0" w:tplc="4EACAE8A">
      <w:numFmt w:val="bullet"/>
      <w:lvlText w:val="-"/>
      <w:lvlJc w:val="left"/>
      <w:pPr>
        <w:ind w:left="2622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96AF390">
      <w:numFmt w:val="bullet"/>
      <w:lvlText w:val="•"/>
      <w:lvlJc w:val="left"/>
      <w:pPr>
        <w:ind w:left="3498" w:hanging="135"/>
      </w:pPr>
      <w:rPr>
        <w:rFonts w:hint="default"/>
        <w:lang w:val="en-US" w:eastAsia="en-US" w:bidi="ar-SA"/>
      </w:rPr>
    </w:lvl>
    <w:lvl w:ilvl="2" w:tplc="9C608254">
      <w:numFmt w:val="bullet"/>
      <w:lvlText w:val="•"/>
      <w:lvlJc w:val="left"/>
      <w:pPr>
        <w:ind w:left="4376" w:hanging="135"/>
      </w:pPr>
      <w:rPr>
        <w:rFonts w:hint="default"/>
        <w:lang w:val="en-US" w:eastAsia="en-US" w:bidi="ar-SA"/>
      </w:rPr>
    </w:lvl>
    <w:lvl w:ilvl="3" w:tplc="4FD2BF5A">
      <w:numFmt w:val="bullet"/>
      <w:lvlText w:val="•"/>
      <w:lvlJc w:val="left"/>
      <w:pPr>
        <w:ind w:left="5254" w:hanging="135"/>
      </w:pPr>
      <w:rPr>
        <w:rFonts w:hint="default"/>
        <w:lang w:val="en-US" w:eastAsia="en-US" w:bidi="ar-SA"/>
      </w:rPr>
    </w:lvl>
    <w:lvl w:ilvl="4" w:tplc="6632E946">
      <w:numFmt w:val="bullet"/>
      <w:lvlText w:val="•"/>
      <w:lvlJc w:val="left"/>
      <w:pPr>
        <w:ind w:left="6132" w:hanging="135"/>
      </w:pPr>
      <w:rPr>
        <w:rFonts w:hint="default"/>
        <w:lang w:val="en-US" w:eastAsia="en-US" w:bidi="ar-SA"/>
      </w:rPr>
    </w:lvl>
    <w:lvl w:ilvl="5" w:tplc="C35AEEB0">
      <w:numFmt w:val="bullet"/>
      <w:lvlText w:val="•"/>
      <w:lvlJc w:val="left"/>
      <w:pPr>
        <w:ind w:left="7010" w:hanging="135"/>
      </w:pPr>
      <w:rPr>
        <w:rFonts w:hint="default"/>
        <w:lang w:val="en-US" w:eastAsia="en-US" w:bidi="ar-SA"/>
      </w:rPr>
    </w:lvl>
    <w:lvl w:ilvl="6" w:tplc="7A1C1136">
      <w:numFmt w:val="bullet"/>
      <w:lvlText w:val="•"/>
      <w:lvlJc w:val="left"/>
      <w:pPr>
        <w:ind w:left="7888" w:hanging="135"/>
      </w:pPr>
      <w:rPr>
        <w:rFonts w:hint="default"/>
        <w:lang w:val="en-US" w:eastAsia="en-US" w:bidi="ar-SA"/>
      </w:rPr>
    </w:lvl>
    <w:lvl w:ilvl="7" w:tplc="8CB80B22">
      <w:numFmt w:val="bullet"/>
      <w:lvlText w:val="•"/>
      <w:lvlJc w:val="left"/>
      <w:pPr>
        <w:ind w:left="8766" w:hanging="135"/>
      </w:pPr>
      <w:rPr>
        <w:rFonts w:hint="default"/>
        <w:lang w:val="en-US" w:eastAsia="en-US" w:bidi="ar-SA"/>
      </w:rPr>
    </w:lvl>
    <w:lvl w:ilvl="8" w:tplc="605059BA">
      <w:numFmt w:val="bullet"/>
      <w:lvlText w:val="•"/>
      <w:lvlJc w:val="left"/>
      <w:pPr>
        <w:ind w:left="9644" w:hanging="135"/>
      </w:pPr>
      <w:rPr>
        <w:rFonts w:hint="default"/>
        <w:lang w:val="en-US" w:eastAsia="en-US" w:bidi="ar-SA"/>
      </w:rPr>
    </w:lvl>
  </w:abstractNum>
  <w:abstractNum w:abstractNumId="73" w15:restartNumberingAfterBreak="0">
    <w:nsid w:val="479C6853"/>
    <w:multiLevelType w:val="hybridMultilevel"/>
    <w:tmpl w:val="F1085988"/>
    <w:lvl w:ilvl="0" w:tplc="46025250">
      <w:numFmt w:val="bullet"/>
      <w:lvlText w:val="-"/>
      <w:lvlJc w:val="left"/>
      <w:pPr>
        <w:ind w:left="192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D326748">
      <w:numFmt w:val="bullet"/>
      <w:lvlText w:val="•"/>
      <w:lvlJc w:val="left"/>
      <w:pPr>
        <w:ind w:left="547" w:hanging="135"/>
      </w:pPr>
      <w:rPr>
        <w:rFonts w:hint="default"/>
        <w:lang w:val="en-US" w:eastAsia="en-US" w:bidi="ar-SA"/>
      </w:rPr>
    </w:lvl>
    <w:lvl w:ilvl="2" w:tplc="AB740EC4">
      <w:numFmt w:val="bullet"/>
      <w:lvlText w:val="•"/>
      <w:lvlJc w:val="left"/>
      <w:pPr>
        <w:ind w:left="895" w:hanging="135"/>
      </w:pPr>
      <w:rPr>
        <w:rFonts w:hint="default"/>
        <w:lang w:val="en-US" w:eastAsia="en-US" w:bidi="ar-SA"/>
      </w:rPr>
    </w:lvl>
    <w:lvl w:ilvl="3" w:tplc="DC6E0258">
      <w:numFmt w:val="bullet"/>
      <w:lvlText w:val="•"/>
      <w:lvlJc w:val="left"/>
      <w:pPr>
        <w:ind w:left="1243" w:hanging="135"/>
      </w:pPr>
      <w:rPr>
        <w:rFonts w:hint="default"/>
        <w:lang w:val="en-US" w:eastAsia="en-US" w:bidi="ar-SA"/>
      </w:rPr>
    </w:lvl>
    <w:lvl w:ilvl="4" w:tplc="4A24B03C">
      <w:numFmt w:val="bullet"/>
      <w:lvlText w:val="•"/>
      <w:lvlJc w:val="left"/>
      <w:pPr>
        <w:ind w:left="1591" w:hanging="135"/>
      </w:pPr>
      <w:rPr>
        <w:rFonts w:hint="default"/>
        <w:lang w:val="en-US" w:eastAsia="en-US" w:bidi="ar-SA"/>
      </w:rPr>
    </w:lvl>
    <w:lvl w:ilvl="5" w:tplc="6F0A65CA">
      <w:numFmt w:val="bullet"/>
      <w:lvlText w:val="•"/>
      <w:lvlJc w:val="left"/>
      <w:pPr>
        <w:ind w:left="1939" w:hanging="135"/>
      </w:pPr>
      <w:rPr>
        <w:rFonts w:hint="default"/>
        <w:lang w:val="en-US" w:eastAsia="en-US" w:bidi="ar-SA"/>
      </w:rPr>
    </w:lvl>
    <w:lvl w:ilvl="6" w:tplc="7612ED2A">
      <w:numFmt w:val="bullet"/>
      <w:lvlText w:val="•"/>
      <w:lvlJc w:val="left"/>
      <w:pPr>
        <w:ind w:left="2287" w:hanging="135"/>
      </w:pPr>
      <w:rPr>
        <w:rFonts w:hint="default"/>
        <w:lang w:val="en-US" w:eastAsia="en-US" w:bidi="ar-SA"/>
      </w:rPr>
    </w:lvl>
    <w:lvl w:ilvl="7" w:tplc="14D2206E">
      <w:numFmt w:val="bullet"/>
      <w:lvlText w:val="•"/>
      <w:lvlJc w:val="left"/>
      <w:pPr>
        <w:ind w:left="2634" w:hanging="135"/>
      </w:pPr>
      <w:rPr>
        <w:rFonts w:hint="default"/>
        <w:lang w:val="en-US" w:eastAsia="en-US" w:bidi="ar-SA"/>
      </w:rPr>
    </w:lvl>
    <w:lvl w:ilvl="8" w:tplc="6CFA331A">
      <w:numFmt w:val="bullet"/>
      <w:lvlText w:val="•"/>
      <w:lvlJc w:val="left"/>
      <w:pPr>
        <w:ind w:left="2982" w:hanging="135"/>
      </w:pPr>
      <w:rPr>
        <w:rFonts w:hint="default"/>
        <w:lang w:val="en-US" w:eastAsia="en-US" w:bidi="ar-SA"/>
      </w:rPr>
    </w:lvl>
  </w:abstractNum>
  <w:abstractNum w:abstractNumId="74" w15:restartNumberingAfterBreak="0">
    <w:nsid w:val="48023A77"/>
    <w:multiLevelType w:val="hybridMultilevel"/>
    <w:tmpl w:val="6AE2D53A"/>
    <w:lvl w:ilvl="0" w:tplc="B82038DE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C6C8A00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929C0B3A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320EBBD2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EBBE57DC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24DC66B4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742C155C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B9B0422A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C83C2B10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75" w15:restartNumberingAfterBreak="0">
    <w:nsid w:val="4A0B3987"/>
    <w:multiLevelType w:val="hybridMultilevel"/>
    <w:tmpl w:val="5A3E60F2"/>
    <w:lvl w:ilvl="0" w:tplc="B4328DDC">
      <w:numFmt w:val="bullet"/>
      <w:lvlText w:val="-"/>
      <w:lvlJc w:val="left"/>
      <w:pPr>
        <w:ind w:left="18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B06192C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1B20152E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E2D223A2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53D8D80A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7758CBA4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01B4C190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52DAF8C2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B8FC4524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76" w15:restartNumberingAfterBreak="0">
    <w:nsid w:val="4ADC2688"/>
    <w:multiLevelType w:val="hybridMultilevel"/>
    <w:tmpl w:val="C60A1B0A"/>
    <w:lvl w:ilvl="0" w:tplc="9790F342">
      <w:start w:val="1"/>
      <w:numFmt w:val="decimal"/>
      <w:lvlText w:val="%1."/>
      <w:lvlJc w:val="left"/>
      <w:pPr>
        <w:ind w:left="1703" w:hanging="51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7B64C7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3B2A09E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607840CA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4" w:tplc="D56E7160">
      <w:numFmt w:val="bullet"/>
      <w:lvlText w:val="•"/>
      <w:lvlJc w:val="left"/>
      <w:pPr>
        <w:ind w:left="3960" w:hanging="511"/>
      </w:pPr>
      <w:rPr>
        <w:rFonts w:hint="default"/>
        <w:lang w:val="en-US" w:eastAsia="en-US" w:bidi="ar-SA"/>
      </w:rPr>
    </w:lvl>
    <w:lvl w:ilvl="5" w:tplc="D2E8C1EE">
      <w:numFmt w:val="bullet"/>
      <w:lvlText w:val="•"/>
      <w:lvlJc w:val="left"/>
      <w:pPr>
        <w:ind w:left="5200" w:hanging="511"/>
      </w:pPr>
      <w:rPr>
        <w:rFonts w:hint="default"/>
        <w:lang w:val="en-US" w:eastAsia="en-US" w:bidi="ar-SA"/>
      </w:rPr>
    </w:lvl>
    <w:lvl w:ilvl="6" w:tplc="6DE8FA3E">
      <w:numFmt w:val="bullet"/>
      <w:lvlText w:val="•"/>
      <w:lvlJc w:val="left"/>
      <w:pPr>
        <w:ind w:left="6440" w:hanging="511"/>
      </w:pPr>
      <w:rPr>
        <w:rFonts w:hint="default"/>
        <w:lang w:val="en-US" w:eastAsia="en-US" w:bidi="ar-SA"/>
      </w:rPr>
    </w:lvl>
    <w:lvl w:ilvl="7" w:tplc="A7E0BE7A">
      <w:numFmt w:val="bullet"/>
      <w:lvlText w:val="•"/>
      <w:lvlJc w:val="left"/>
      <w:pPr>
        <w:ind w:left="7680" w:hanging="511"/>
      </w:pPr>
      <w:rPr>
        <w:rFonts w:hint="default"/>
        <w:lang w:val="en-US" w:eastAsia="en-US" w:bidi="ar-SA"/>
      </w:rPr>
    </w:lvl>
    <w:lvl w:ilvl="8" w:tplc="E1CCFA92">
      <w:numFmt w:val="bullet"/>
      <w:lvlText w:val="•"/>
      <w:lvlJc w:val="left"/>
      <w:pPr>
        <w:ind w:left="8920" w:hanging="511"/>
      </w:pPr>
      <w:rPr>
        <w:rFonts w:hint="default"/>
        <w:lang w:val="en-US" w:eastAsia="en-US" w:bidi="ar-SA"/>
      </w:rPr>
    </w:lvl>
  </w:abstractNum>
  <w:abstractNum w:abstractNumId="77" w15:restartNumberingAfterBreak="0">
    <w:nsid w:val="4B571819"/>
    <w:multiLevelType w:val="hybridMultilevel"/>
    <w:tmpl w:val="63A88FCE"/>
    <w:lvl w:ilvl="0" w:tplc="6C02E702">
      <w:start w:val="2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8AC704C">
      <w:start w:val="1"/>
      <w:numFmt w:val="upperLetter"/>
      <w:lvlText w:val="%2."/>
      <w:lvlJc w:val="left"/>
      <w:pPr>
        <w:ind w:left="221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AC688F86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3" w:tplc="8AAE9BB6">
      <w:numFmt w:val="bullet"/>
      <w:lvlText w:val="•"/>
      <w:lvlJc w:val="left"/>
      <w:pPr>
        <w:ind w:left="4260" w:hanging="511"/>
      </w:pPr>
      <w:rPr>
        <w:rFonts w:hint="default"/>
        <w:lang w:val="en-US" w:eastAsia="en-US" w:bidi="ar-SA"/>
      </w:rPr>
    </w:lvl>
    <w:lvl w:ilvl="4" w:tplc="08C25BBA">
      <w:numFmt w:val="bullet"/>
      <w:lvlText w:val="•"/>
      <w:lvlJc w:val="left"/>
      <w:pPr>
        <w:ind w:left="5280" w:hanging="511"/>
      </w:pPr>
      <w:rPr>
        <w:rFonts w:hint="default"/>
        <w:lang w:val="en-US" w:eastAsia="en-US" w:bidi="ar-SA"/>
      </w:rPr>
    </w:lvl>
    <w:lvl w:ilvl="5" w:tplc="6FA0C6B2">
      <w:numFmt w:val="bullet"/>
      <w:lvlText w:val="•"/>
      <w:lvlJc w:val="left"/>
      <w:pPr>
        <w:ind w:left="6300" w:hanging="511"/>
      </w:pPr>
      <w:rPr>
        <w:rFonts w:hint="default"/>
        <w:lang w:val="en-US" w:eastAsia="en-US" w:bidi="ar-SA"/>
      </w:rPr>
    </w:lvl>
    <w:lvl w:ilvl="6" w:tplc="4F0A8B62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7" w:tplc="B6DEED26">
      <w:numFmt w:val="bullet"/>
      <w:lvlText w:val="•"/>
      <w:lvlJc w:val="left"/>
      <w:pPr>
        <w:ind w:left="8340" w:hanging="511"/>
      </w:pPr>
      <w:rPr>
        <w:rFonts w:hint="default"/>
        <w:lang w:val="en-US" w:eastAsia="en-US" w:bidi="ar-SA"/>
      </w:rPr>
    </w:lvl>
    <w:lvl w:ilvl="8" w:tplc="81225F4E">
      <w:numFmt w:val="bullet"/>
      <w:lvlText w:val="•"/>
      <w:lvlJc w:val="left"/>
      <w:pPr>
        <w:ind w:left="9360" w:hanging="511"/>
      </w:pPr>
      <w:rPr>
        <w:rFonts w:hint="default"/>
        <w:lang w:val="en-US" w:eastAsia="en-US" w:bidi="ar-SA"/>
      </w:rPr>
    </w:lvl>
  </w:abstractNum>
  <w:abstractNum w:abstractNumId="78" w15:restartNumberingAfterBreak="0">
    <w:nsid w:val="4C5B0A0F"/>
    <w:multiLevelType w:val="hybridMultilevel"/>
    <w:tmpl w:val="25E632A0"/>
    <w:lvl w:ilvl="0" w:tplc="9344026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10CB08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BAC5E12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3A1EEF3A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1D70B630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FE325746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919207B6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337C6DA8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22D8F91C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79" w15:restartNumberingAfterBreak="0">
    <w:nsid w:val="4E7A7272"/>
    <w:multiLevelType w:val="hybridMultilevel"/>
    <w:tmpl w:val="9CFC0F7A"/>
    <w:lvl w:ilvl="0" w:tplc="1402008A">
      <w:numFmt w:val="bullet"/>
      <w:lvlText w:val="-"/>
      <w:lvlJc w:val="left"/>
      <w:pPr>
        <w:ind w:left="285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4365770">
      <w:numFmt w:val="bullet"/>
      <w:lvlText w:val="•"/>
      <w:lvlJc w:val="left"/>
      <w:pPr>
        <w:ind w:left="3714" w:hanging="135"/>
      </w:pPr>
      <w:rPr>
        <w:rFonts w:hint="default"/>
        <w:lang w:val="en-US" w:eastAsia="en-US" w:bidi="ar-SA"/>
      </w:rPr>
    </w:lvl>
    <w:lvl w:ilvl="2" w:tplc="FCAE5A76">
      <w:numFmt w:val="bullet"/>
      <w:lvlText w:val="•"/>
      <w:lvlJc w:val="left"/>
      <w:pPr>
        <w:ind w:left="4568" w:hanging="135"/>
      </w:pPr>
      <w:rPr>
        <w:rFonts w:hint="default"/>
        <w:lang w:val="en-US" w:eastAsia="en-US" w:bidi="ar-SA"/>
      </w:rPr>
    </w:lvl>
    <w:lvl w:ilvl="3" w:tplc="F478354E">
      <w:numFmt w:val="bullet"/>
      <w:lvlText w:val="•"/>
      <w:lvlJc w:val="left"/>
      <w:pPr>
        <w:ind w:left="5422" w:hanging="135"/>
      </w:pPr>
      <w:rPr>
        <w:rFonts w:hint="default"/>
        <w:lang w:val="en-US" w:eastAsia="en-US" w:bidi="ar-SA"/>
      </w:rPr>
    </w:lvl>
    <w:lvl w:ilvl="4" w:tplc="60FAEA00">
      <w:numFmt w:val="bullet"/>
      <w:lvlText w:val="•"/>
      <w:lvlJc w:val="left"/>
      <w:pPr>
        <w:ind w:left="6276" w:hanging="135"/>
      </w:pPr>
      <w:rPr>
        <w:rFonts w:hint="default"/>
        <w:lang w:val="en-US" w:eastAsia="en-US" w:bidi="ar-SA"/>
      </w:rPr>
    </w:lvl>
    <w:lvl w:ilvl="5" w:tplc="89AE794A">
      <w:numFmt w:val="bullet"/>
      <w:lvlText w:val="•"/>
      <w:lvlJc w:val="left"/>
      <w:pPr>
        <w:ind w:left="7130" w:hanging="135"/>
      </w:pPr>
      <w:rPr>
        <w:rFonts w:hint="default"/>
        <w:lang w:val="en-US" w:eastAsia="en-US" w:bidi="ar-SA"/>
      </w:rPr>
    </w:lvl>
    <w:lvl w:ilvl="6" w:tplc="710C6F5E">
      <w:numFmt w:val="bullet"/>
      <w:lvlText w:val="•"/>
      <w:lvlJc w:val="left"/>
      <w:pPr>
        <w:ind w:left="7984" w:hanging="135"/>
      </w:pPr>
      <w:rPr>
        <w:rFonts w:hint="default"/>
        <w:lang w:val="en-US" w:eastAsia="en-US" w:bidi="ar-SA"/>
      </w:rPr>
    </w:lvl>
    <w:lvl w:ilvl="7" w:tplc="0D4EB7E0">
      <w:numFmt w:val="bullet"/>
      <w:lvlText w:val="•"/>
      <w:lvlJc w:val="left"/>
      <w:pPr>
        <w:ind w:left="8838" w:hanging="135"/>
      </w:pPr>
      <w:rPr>
        <w:rFonts w:hint="default"/>
        <w:lang w:val="en-US" w:eastAsia="en-US" w:bidi="ar-SA"/>
      </w:rPr>
    </w:lvl>
    <w:lvl w:ilvl="8" w:tplc="96409D0C">
      <w:numFmt w:val="bullet"/>
      <w:lvlText w:val="•"/>
      <w:lvlJc w:val="left"/>
      <w:pPr>
        <w:ind w:left="9692" w:hanging="135"/>
      </w:pPr>
      <w:rPr>
        <w:rFonts w:hint="default"/>
        <w:lang w:val="en-US" w:eastAsia="en-US" w:bidi="ar-SA"/>
      </w:rPr>
    </w:lvl>
  </w:abstractNum>
  <w:abstractNum w:abstractNumId="80" w15:restartNumberingAfterBreak="0">
    <w:nsid w:val="50AA5452"/>
    <w:multiLevelType w:val="hybridMultilevel"/>
    <w:tmpl w:val="23F8626C"/>
    <w:lvl w:ilvl="0" w:tplc="568CD21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9F676F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8BAE07A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4664F5AC">
      <w:start w:val="1"/>
      <w:numFmt w:val="lowerLetter"/>
      <w:lvlText w:val="(%4)"/>
      <w:lvlJc w:val="left"/>
      <w:pPr>
        <w:ind w:left="3232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F68A188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6FF0B9F2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04C2C35E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991E9C30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7DFA6C0C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81" w15:restartNumberingAfterBreak="0">
    <w:nsid w:val="5100349E"/>
    <w:multiLevelType w:val="hybridMultilevel"/>
    <w:tmpl w:val="A1CA6910"/>
    <w:lvl w:ilvl="0" w:tplc="1102CA2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59AE27A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0C568310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8FE48798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5725C24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5" w:tplc="4B823602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6" w:tplc="5008AAC6">
      <w:numFmt w:val="bullet"/>
      <w:lvlText w:val="•"/>
      <w:lvlJc w:val="left"/>
      <w:pPr>
        <w:ind w:left="4872" w:hanging="511"/>
      </w:pPr>
      <w:rPr>
        <w:rFonts w:hint="default"/>
        <w:lang w:val="en-US" w:eastAsia="en-US" w:bidi="ar-SA"/>
      </w:rPr>
    </w:lvl>
    <w:lvl w:ilvl="7" w:tplc="E96C7A76">
      <w:numFmt w:val="bullet"/>
      <w:lvlText w:val="•"/>
      <w:lvlJc w:val="left"/>
      <w:pPr>
        <w:ind w:left="6504" w:hanging="511"/>
      </w:pPr>
      <w:rPr>
        <w:rFonts w:hint="default"/>
        <w:lang w:val="en-US" w:eastAsia="en-US" w:bidi="ar-SA"/>
      </w:rPr>
    </w:lvl>
    <w:lvl w:ilvl="8" w:tplc="A44A4DDA">
      <w:numFmt w:val="bullet"/>
      <w:lvlText w:val="•"/>
      <w:lvlJc w:val="left"/>
      <w:pPr>
        <w:ind w:left="8136" w:hanging="511"/>
      </w:pPr>
      <w:rPr>
        <w:rFonts w:hint="default"/>
        <w:lang w:val="en-US" w:eastAsia="en-US" w:bidi="ar-SA"/>
      </w:rPr>
    </w:lvl>
  </w:abstractNum>
  <w:abstractNum w:abstractNumId="82" w15:restartNumberingAfterBreak="0">
    <w:nsid w:val="52EC6FB7"/>
    <w:multiLevelType w:val="hybridMultilevel"/>
    <w:tmpl w:val="F80CB0A6"/>
    <w:lvl w:ilvl="0" w:tplc="73C23F1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B2853F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AAA4F434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3" w:tplc="31C846E4">
      <w:numFmt w:val="bullet"/>
      <w:lvlText w:val="•"/>
      <w:lvlJc w:val="left"/>
      <w:pPr>
        <w:ind w:left="4260" w:hanging="511"/>
      </w:pPr>
      <w:rPr>
        <w:rFonts w:hint="default"/>
        <w:lang w:val="en-US" w:eastAsia="en-US" w:bidi="ar-SA"/>
      </w:rPr>
    </w:lvl>
    <w:lvl w:ilvl="4" w:tplc="F628E5BE">
      <w:numFmt w:val="bullet"/>
      <w:lvlText w:val="•"/>
      <w:lvlJc w:val="left"/>
      <w:pPr>
        <w:ind w:left="5280" w:hanging="511"/>
      </w:pPr>
      <w:rPr>
        <w:rFonts w:hint="default"/>
        <w:lang w:val="en-US" w:eastAsia="en-US" w:bidi="ar-SA"/>
      </w:rPr>
    </w:lvl>
    <w:lvl w:ilvl="5" w:tplc="4B324512">
      <w:numFmt w:val="bullet"/>
      <w:lvlText w:val="•"/>
      <w:lvlJc w:val="left"/>
      <w:pPr>
        <w:ind w:left="6300" w:hanging="511"/>
      </w:pPr>
      <w:rPr>
        <w:rFonts w:hint="default"/>
        <w:lang w:val="en-US" w:eastAsia="en-US" w:bidi="ar-SA"/>
      </w:rPr>
    </w:lvl>
    <w:lvl w:ilvl="6" w:tplc="208AC4BC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7" w:tplc="E76A87C8">
      <w:numFmt w:val="bullet"/>
      <w:lvlText w:val="•"/>
      <w:lvlJc w:val="left"/>
      <w:pPr>
        <w:ind w:left="8340" w:hanging="511"/>
      </w:pPr>
      <w:rPr>
        <w:rFonts w:hint="default"/>
        <w:lang w:val="en-US" w:eastAsia="en-US" w:bidi="ar-SA"/>
      </w:rPr>
    </w:lvl>
    <w:lvl w:ilvl="8" w:tplc="A8764BA2">
      <w:numFmt w:val="bullet"/>
      <w:lvlText w:val="•"/>
      <w:lvlJc w:val="left"/>
      <w:pPr>
        <w:ind w:left="9360" w:hanging="511"/>
      </w:pPr>
      <w:rPr>
        <w:rFonts w:hint="default"/>
        <w:lang w:val="en-US" w:eastAsia="en-US" w:bidi="ar-SA"/>
      </w:rPr>
    </w:lvl>
  </w:abstractNum>
  <w:abstractNum w:abstractNumId="83" w15:restartNumberingAfterBreak="0">
    <w:nsid w:val="5427180A"/>
    <w:multiLevelType w:val="hybridMultilevel"/>
    <w:tmpl w:val="C0CA9FD8"/>
    <w:lvl w:ilvl="0" w:tplc="C006292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C12725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FC86F12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68D424AC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37D0B130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26C26CE2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B948AC74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5130163A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29E2348A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84" w15:restartNumberingAfterBreak="0">
    <w:nsid w:val="565B2ECF"/>
    <w:multiLevelType w:val="hybridMultilevel"/>
    <w:tmpl w:val="EC10A3D6"/>
    <w:lvl w:ilvl="0" w:tplc="E506B43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1BE10C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9702E8C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0C08F364">
      <w:start w:val="1"/>
      <w:numFmt w:val="lowerLetter"/>
      <w:lvlText w:val="(%4)"/>
      <w:lvlJc w:val="left"/>
      <w:pPr>
        <w:ind w:left="3232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FD809CD2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8ABCDF26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79C60602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ECA8AD98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3EBAC81E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85" w15:restartNumberingAfterBreak="0">
    <w:nsid w:val="59A95F1C"/>
    <w:multiLevelType w:val="hybridMultilevel"/>
    <w:tmpl w:val="DD6E50C2"/>
    <w:lvl w:ilvl="0" w:tplc="AA52B1A8">
      <w:start w:val="1"/>
      <w:numFmt w:val="upperLetter"/>
      <w:lvlText w:val="%1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D94B8C6">
      <w:start w:val="1"/>
      <w:numFmt w:val="decimal"/>
      <w:lvlText w:val="(%2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11C88738">
      <w:start w:val="1"/>
      <w:numFmt w:val="lowerLetter"/>
      <w:lvlText w:val="(%3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DF6A9FB2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4" w:tplc="F2F41834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DBA4AD4A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92F07174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D1401762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795AD2DA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86" w15:restartNumberingAfterBreak="0">
    <w:nsid w:val="5C0D25E5"/>
    <w:multiLevelType w:val="hybridMultilevel"/>
    <w:tmpl w:val="FB3CC5CA"/>
    <w:lvl w:ilvl="0" w:tplc="699E4B30">
      <w:start w:val="638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4F89438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C676403C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8752D9EE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3C9CB3BA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55365B04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3BA0E266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1B2609D2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42F400C8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87" w15:restartNumberingAfterBreak="0">
    <w:nsid w:val="5DFC48FF"/>
    <w:multiLevelType w:val="hybridMultilevel"/>
    <w:tmpl w:val="4FE8F224"/>
    <w:lvl w:ilvl="0" w:tplc="DBAC030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DA4F5F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9100136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CECABCAA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49E88FA">
      <w:numFmt w:val="bullet"/>
      <w:lvlText w:val="•"/>
      <w:lvlJc w:val="left"/>
      <w:pPr>
        <w:ind w:left="3240" w:hanging="498"/>
      </w:pPr>
      <w:rPr>
        <w:rFonts w:hint="default"/>
        <w:lang w:val="en-US" w:eastAsia="en-US" w:bidi="ar-SA"/>
      </w:rPr>
    </w:lvl>
    <w:lvl w:ilvl="5" w:tplc="712066DA">
      <w:numFmt w:val="bullet"/>
      <w:lvlText w:val="•"/>
      <w:lvlJc w:val="left"/>
      <w:pPr>
        <w:ind w:left="4600" w:hanging="498"/>
      </w:pPr>
      <w:rPr>
        <w:rFonts w:hint="default"/>
        <w:lang w:val="en-US" w:eastAsia="en-US" w:bidi="ar-SA"/>
      </w:rPr>
    </w:lvl>
    <w:lvl w:ilvl="6" w:tplc="1A28DA24">
      <w:numFmt w:val="bullet"/>
      <w:lvlText w:val="•"/>
      <w:lvlJc w:val="left"/>
      <w:pPr>
        <w:ind w:left="5960" w:hanging="498"/>
      </w:pPr>
      <w:rPr>
        <w:rFonts w:hint="default"/>
        <w:lang w:val="en-US" w:eastAsia="en-US" w:bidi="ar-SA"/>
      </w:rPr>
    </w:lvl>
    <w:lvl w:ilvl="7" w:tplc="41B2A67A">
      <w:numFmt w:val="bullet"/>
      <w:lvlText w:val="•"/>
      <w:lvlJc w:val="left"/>
      <w:pPr>
        <w:ind w:left="7320" w:hanging="498"/>
      </w:pPr>
      <w:rPr>
        <w:rFonts w:hint="default"/>
        <w:lang w:val="en-US" w:eastAsia="en-US" w:bidi="ar-SA"/>
      </w:rPr>
    </w:lvl>
    <w:lvl w:ilvl="8" w:tplc="0F6E3BFA">
      <w:numFmt w:val="bullet"/>
      <w:lvlText w:val="•"/>
      <w:lvlJc w:val="left"/>
      <w:pPr>
        <w:ind w:left="8680" w:hanging="498"/>
      </w:pPr>
      <w:rPr>
        <w:rFonts w:hint="default"/>
        <w:lang w:val="en-US" w:eastAsia="en-US" w:bidi="ar-SA"/>
      </w:rPr>
    </w:lvl>
  </w:abstractNum>
  <w:abstractNum w:abstractNumId="88" w15:restartNumberingAfterBreak="0">
    <w:nsid w:val="5E7B581E"/>
    <w:multiLevelType w:val="hybridMultilevel"/>
    <w:tmpl w:val="A2C25F86"/>
    <w:lvl w:ilvl="0" w:tplc="1CCACB9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3C223C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0F163CE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CAF25130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144E5698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8B8AB836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6D2A5254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C6AEB410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382C4EAC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89" w15:restartNumberingAfterBreak="0">
    <w:nsid w:val="5FEF0FC7"/>
    <w:multiLevelType w:val="hybridMultilevel"/>
    <w:tmpl w:val="0ED46164"/>
    <w:lvl w:ilvl="0" w:tplc="D16010A6">
      <w:numFmt w:val="bullet"/>
      <w:lvlText w:val="-"/>
      <w:lvlJc w:val="left"/>
      <w:pPr>
        <w:ind w:left="54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E92C8B8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C2968FF0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549C3D44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BD8A0EDC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54EC4932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59D6E32A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606A55AE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62EA1F0C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90" w15:restartNumberingAfterBreak="0">
    <w:nsid w:val="602C4E16"/>
    <w:multiLevelType w:val="hybridMultilevel"/>
    <w:tmpl w:val="D188C982"/>
    <w:lvl w:ilvl="0" w:tplc="15D8504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2960444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E01E599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4A1C85A2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1E646A34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5" w:tplc="A3A2017A">
      <w:numFmt w:val="bullet"/>
      <w:lvlText w:val="•"/>
      <w:lvlJc w:val="left"/>
      <w:pPr>
        <w:ind w:left="4600" w:hanging="510"/>
      </w:pPr>
      <w:rPr>
        <w:rFonts w:hint="default"/>
        <w:lang w:val="en-US" w:eastAsia="en-US" w:bidi="ar-SA"/>
      </w:rPr>
    </w:lvl>
    <w:lvl w:ilvl="6" w:tplc="2144A62C">
      <w:numFmt w:val="bullet"/>
      <w:lvlText w:val="•"/>
      <w:lvlJc w:val="left"/>
      <w:pPr>
        <w:ind w:left="5960" w:hanging="510"/>
      </w:pPr>
      <w:rPr>
        <w:rFonts w:hint="default"/>
        <w:lang w:val="en-US" w:eastAsia="en-US" w:bidi="ar-SA"/>
      </w:rPr>
    </w:lvl>
    <w:lvl w:ilvl="7" w:tplc="5374F57A">
      <w:numFmt w:val="bullet"/>
      <w:lvlText w:val="•"/>
      <w:lvlJc w:val="left"/>
      <w:pPr>
        <w:ind w:left="7320" w:hanging="510"/>
      </w:pPr>
      <w:rPr>
        <w:rFonts w:hint="default"/>
        <w:lang w:val="en-US" w:eastAsia="en-US" w:bidi="ar-SA"/>
      </w:rPr>
    </w:lvl>
    <w:lvl w:ilvl="8" w:tplc="E530FF42">
      <w:numFmt w:val="bullet"/>
      <w:lvlText w:val="•"/>
      <w:lvlJc w:val="left"/>
      <w:pPr>
        <w:ind w:left="8680" w:hanging="510"/>
      </w:pPr>
      <w:rPr>
        <w:rFonts w:hint="default"/>
        <w:lang w:val="en-US" w:eastAsia="en-US" w:bidi="ar-SA"/>
      </w:rPr>
    </w:lvl>
  </w:abstractNum>
  <w:abstractNum w:abstractNumId="91" w15:restartNumberingAfterBreak="0">
    <w:nsid w:val="60C400E3"/>
    <w:multiLevelType w:val="hybridMultilevel"/>
    <w:tmpl w:val="7B8292DC"/>
    <w:lvl w:ilvl="0" w:tplc="6B86775E">
      <w:start w:val="601"/>
      <w:numFmt w:val="decimal"/>
      <w:lvlText w:val="%1"/>
      <w:lvlJc w:val="left"/>
      <w:pPr>
        <w:ind w:left="1259" w:hanging="69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8F053EA">
      <w:numFmt w:val="bullet"/>
      <w:lvlText w:val="•"/>
      <w:lvlJc w:val="left"/>
      <w:pPr>
        <w:ind w:left="2274" w:hanging="690"/>
      </w:pPr>
      <w:rPr>
        <w:rFonts w:hint="default"/>
        <w:lang w:val="en-US" w:eastAsia="en-US" w:bidi="ar-SA"/>
      </w:rPr>
    </w:lvl>
    <w:lvl w:ilvl="2" w:tplc="C22A418C">
      <w:numFmt w:val="bullet"/>
      <w:lvlText w:val="•"/>
      <w:lvlJc w:val="left"/>
      <w:pPr>
        <w:ind w:left="3288" w:hanging="690"/>
      </w:pPr>
      <w:rPr>
        <w:rFonts w:hint="default"/>
        <w:lang w:val="en-US" w:eastAsia="en-US" w:bidi="ar-SA"/>
      </w:rPr>
    </w:lvl>
    <w:lvl w:ilvl="3" w:tplc="E4FE973E">
      <w:numFmt w:val="bullet"/>
      <w:lvlText w:val="•"/>
      <w:lvlJc w:val="left"/>
      <w:pPr>
        <w:ind w:left="4302" w:hanging="690"/>
      </w:pPr>
      <w:rPr>
        <w:rFonts w:hint="default"/>
        <w:lang w:val="en-US" w:eastAsia="en-US" w:bidi="ar-SA"/>
      </w:rPr>
    </w:lvl>
    <w:lvl w:ilvl="4" w:tplc="D40A0258">
      <w:numFmt w:val="bullet"/>
      <w:lvlText w:val="•"/>
      <w:lvlJc w:val="left"/>
      <w:pPr>
        <w:ind w:left="5316" w:hanging="690"/>
      </w:pPr>
      <w:rPr>
        <w:rFonts w:hint="default"/>
        <w:lang w:val="en-US" w:eastAsia="en-US" w:bidi="ar-SA"/>
      </w:rPr>
    </w:lvl>
    <w:lvl w:ilvl="5" w:tplc="56D0F47E">
      <w:numFmt w:val="bullet"/>
      <w:lvlText w:val="•"/>
      <w:lvlJc w:val="left"/>
      <w:pPr>
        <w:ind w:left="6330" w:hanging="690"/>
      </w:pPr>
      <w:rPr>
        <w:rFonts w:hint="default"/>
        <w:lang w:val="en-US" w:eastAsia="en-US" w:bidi="ar-SA"/>
      </w:rPr>
    </w:lvl>
    <w:lvl w:ilvl="6" w:tplc="4E0C762E">
      <w:numFmt w:val="bullet"/>
      <w:lvlText w:val="•"/>
      <w:lvlJc w:val="left"/>
      <w:pPr>
        <w:ind w:left="7344" w:hanging="690"/>
      </w:pPr>
      <w:rPr>
        <w:rFonts w:hint="default"/>
        <w:lang w:val="en-US" w:eastAsia="en-US" w:bidi="ar-SA"/>
      </w:rPr>
    </w:lvl>
    <w:lvl w:ilvl="7" w:tplc="3CB2CD6A">
      <w:numFmt w:val="bullet"/>
      <w:lvlText w:val="•"/>
      <w:lvlJc w:val="left"/>
      <w:pPr>
        <w:ind w:left="8358" w:hanging="690"/>
      </w:pPr>
      <w:rPr>
        <w:rFonts w:hint="default"/>
        <w:lang w:val="en-US" w:eastAsia="en-US" w:bidi="ar-SA"/>
      </w:rPr>
    </w:lvl>
    <w:lvl w:ilvl="8" w:tplc="FB1643A6">
      <w:numFmt w:val="bullet"/>
      <w:lvlText w:val="•"/>
      <w:lvlJc w:val="left"/>
      <w:pPr>
        <w:ind w:left="9372" w:hanging="690"/>
      </w:pPr>
      <w:rPr>
        <w:rFonts w:hint="default"/>
        <w:lang w:val="en-US" w:eastAsia="en-US" w:bidi="ar-SA"/>
      </w:rPr>
    </w:lvl>
  </w:abstractNum>
  <w:abstractNum w:abstractNumId="92" w15:restartNumberingAfterBreak="0">
    <w:nsid w:val="61C3329D"/>
    <w:multiLevelType w:val="hybridMultilevel"/>
    <w:tmpl w:val="E38050A4"/>
    <w:lvl w:ilvl="0" w:tplc="3472475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1C049D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0A402E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B232C000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6B5AC700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F8407772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C3A4E3DA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B19E99A8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407C3848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93" w15:restartNumberingAfterBreak="0">
    <w:nsid w:val="63340E82"/>
    <w:multiLevelType w:val="hybridMultilevel"/>
    <w:tmpl w:val="7054B046"/>
    <w:lvl w:ilvl="0" w:tplc="1FF6A5B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5EC679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4464FB9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37FC4100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120249DA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AB66DC36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7FC887EA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7BCE166E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E938A298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94" w15:restartNumberingAfterBreak="0">
    <w:nsid w:val="64137C37"/>
    <w:multiLevelType w:val="hybridMultilevel"/>
    <w:tmpl w:val="4A9EE29E"/>
    <w:lvl w:ilvl="0" w:tplc="505899B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2EE6C3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660E2E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3180867C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910999A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475E3EF4">
      <w:numFmt w:val="bullet"/>
      <w:lvlText w:val="•"/>
      <w:lvlJc w:val="left"/>
      <w:pPr>
        <w:ind w:left="5016" w:hanging="510"/>
      </w:pPr>
      <w:rPr>
        <w:rFonts w:hint="default"/>
        <w:lang w:val="en-US" w:eastAsia="en-US" w:bidi="ar-SA"/>
      </w:rPr>
    </w:lvl>
    <w:lvl w:ilvl="6" w:tplc="869A2C10">
      <w:numFmt w:val="bullet"/>
      <w:lvlText w:val="•"/>
      <w:lvlJc w:val="left"/>
      <w:pPr>
        <w:ind w:left="6293" w:hanging="510"/>
      </w:pPr>
      <w:rPr>
        <w:rFonts w:hint="default"/>
        <w:lang w:val="en-US" w:eastAsia="en-US" w:bidi="ar-SA"/>
      </w:rPr>
    </w:lvl>
    <w:lvl w:ilvl="7" w:tplc="CF406552">
      <w:numFmt w:val="bullet"/>
      <w:lvlText w:val="•"/>
      <w:lvlJc w:val="left"/>
      <w:pPr>
        <w:ind w:left="7570" w:hanging="510"/>
      </w:pPr>
      <w:rPr>
        <w:rFonts w:hint="default"/>
        <w:lang w:val="en-US" w:eastAsia="en-US" w:bidi="ar-SA"/>
      </w:rPr>
    </w:lvl>
    <w:lvl w:ilvl="8" w:tplc="736097E2">
      <w:numFmt w:val="bullet"/>
      <w:lvlText w:val="•"/>
      <w:lvlJc w:val="left"/>
      <w:pPr>
        <w:ind w:left="8846" w:hanging="510"/>
      </w:pPr>
      <w:rPr>
        <w:rFonts w:hint="default"/>
        <w:lang w:val="en-US" w:eastAsia="en-US" w:bidi="ar-SA"/>
      </w:rPr>
    </w:lvl>
  </w:abstractNum>
  <w:abstractNum w:abstractNumId="95" w15:restartNumberingAfterBreak="0">
    <w:nsid w:val="66797789"/>
    <w:multiLevelType w:val="hybridMultilevel"/>
    <w:tmpl w:val="3F0AC1E0"/>
    <w:lvl w:ilvl="0" w:tplc="4808A6A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5D20E5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104EDB4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C6C5778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FC9476EC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9DE60A58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24321478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8DE4005C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317A6578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96" w15:restartNumberingAfterBreak="0">
    <w:nsid w:val="6794669F"/>
    <w:multiLevelType w:val="hybridMultilevel"/>
    <w:tmpl w:val="5C88442A"/>
    <w:lvl w:ilvl="0" w:tplc="568CBDE6">
      <w:numFmt w:val="bullet"/>
      <w:lvlText w:val="-"/>
      <w:lvlJc w:val="left"/>
      <w:pPr>
        <w:ind w:left="53" w:hanging="13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E4E8960">
      <w:numFmt w:val="bullet"/>
      <w:lvlText w:val="•"/>
      <w:lvlJc w:val="left"/>
      <w:pPr>
        <w:ind w:left="232" w:hanging="131"/>
      </w:pPr>
      <w:rPr>
        <w:rFonts w:hint="default"/>
        <w:lang w:val="en-US" w:eastAsia="en-US" w:bidi="ar-SA"/>
      </w:rPr>
    </w:lvl>
    <w:lvl w:ilvl="2" w:tplc="ABC2BBEE">
      <w:numFmt w:val="bullet"/>
      <w:lvlText w:val="•"/>
      <w:lvlJc w:val="left"/>
      <w:pPr>
        <w:ind w:left="405" w:hanging="131"/>
      </w:pPr>
      <w:rPr>
        <w:rFonts w:hint="default"/>
        <w:lang w:val="en-US" w:eastAsia="en-US" w:bidi="ar-SA"/>
      </w:rPr>
    </w:lvl>
    <w:lvl w:ilvl="3" w:tplc="35AA16CE">
      <w:numFmt w:val="bullet"/>
      <w:lvlText w:val="•"/>
      <w:lvlJc w:val="left"/>
      <w:pPr>
        <w:ind w:left="578" w:hanging="131"/>
      </w:pPr>
      <w:rPr>
        <w:rFonts w:hint="default"/>
        <w:lang w:val="en-US" w:eastAsia="en-US" w:bidi="ar-SA"/>
      </w:rPr>
    </w:lvl>
    <w:lvl w:ilvl="4" w:tplc="1AB876AA">
      <w:numFmt w:val="bullet"/>
      <w:lvlText w:val="•"/>
      <w:lvlJc w:val="left"/>
      <w:pPr>
        <w:ind w:left="751" w:hanging="131"/>
      </w:pPr>
      <w:rPr>
        <w:rFonts w:hint="default"/>
        <w:lang w:val="en-US" w:eastAsia="en-US" w:bidi="ar-SA"/>
      </w:rPr>
    </w:lvl>
    <w:lvl w:ilvl="5" w:tplc="F1D2903A">
      <w:numFmt w:val="bullet"/>
      <w:lvlText w:val="•"/>
      <w:lvlJc w:val="left"/>
      <w:pPr>
        <w:ind w:left="924" w:hanging="131"/>
      </w:pPr>
      <w:rPr>
        <w:rFonts w:hint="default"/>
        <w:lang w:val="en-US" w:eastAsia="en-US" w:bidi="ar-SA"/>
      </w:rPr>
    </w:lvl>
    <w:lvl w:ilvl="6" w:tplc="A7E231DA">
      <w:numFmt w:val="bullet"/>
      <w:lvlText w:val="•"/>
      <w:lvlJc w:val="left"/>
      <w:pPr>
        <w:ind w:left="1097" w:hanging="131"/>
      </w:pPr>
      <w:rPr>
        <w:rFonts w:hint="default"/>
        <w:lang w:val="en-US" w:eastAsia="en-US" w:bidi="ar-SA"/>
      </w:rPr>
    </w:lvl>
    <w:lvl w:ilvl="7" w:tplc="DC44D6F0">
      <w:numFmt w:val="bullet"/>
      <w:lvlText w:val="•"/>
      <w:lvlJc w:val="left"/>
      <w:pPr>
        <w:ind w:left="1269" w:hanging="131"/>
      </w:pPr>
      <w:rPr>
        <w:rFonts w:hint="default"/>
        <w:lang w:val="en-US" w:eastAsia="en-US" w:bidi="ar-SA"/>
      </w:rPr>
    </w:lvl>
    <w:lvl w:ilvl="8" w:tplc="4248357E">
      <w:numFmt w:val="bullet"/>
      <w:lvlText w:val="•"/>
      <w:lvlJc w:val="left"/>
      <w:pPr>
        <w:ind w:left="1442" w:hanging="131"/>
      </w:pPr>
      <w:rPr>
        <w:rFonts w:hint="default"/>
        <w:lang w:val="en-US" w:eastAsia="en-US" w:bidi="ar-SA"/>
      </w:rPr>
    </w:lvl>
  </w:abstractNum>
  <w:abstractNum w:abstractNumId="97" w15:restartNumberingAfterBreak="0">
    <w:nsid w:val="67976B68"/>
    <w:multiLevelType w:val="hybridMultilevel"/>
    <w:tmpl w:val="A4443A2C"/>
    <w:lvl w:ilvl="0" w:tplc="192638D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0B6AF3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31CCD8A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CEF2CC3E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FC34F940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8D36B1D4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B3FE91F4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B8ECA6E2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9982BCEE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98" w15:restartNumberingAfterBreak="0">
    <w:nsid w:val="67AF04B8"/>
    <w:multiLevelType w:val="hybridMultilevel"/>
    <w:tmpl w:val="52609344"/>
    <w:lvl w:ilvl="0" w:tplc="3E70E10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EF844D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732A938E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24B2077E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CBAE48AC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448AB680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F49A6460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2E5CFFB8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D2A81884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99" w15:restartNumberingAfterBreak="0">
    <w:nsid w:val="689F7025"/>
    <w:multiLevelType w:val="hybridMultilevel"/>
    <w:tmpl w:val="F762010E"/>
    <w:lvl w:ilvl="0" w:tplc="B8FE74AA">
      <w:numFmt w:val="bullet"/>
      <w:lvlText w:val="-"/>
      <w:lvlJc w:val="left"/>
      <w:pPr>
        <w:ind w:left="336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E949436">
      <w:numFmt w:val="bullet"/>
      <w:lvlText w:val="•"/>
      <w:lvlJc w:val="left"/>
      <w:pPr>
        <w:ind w:left="4164" w:hanging="135"/>
      </w:pPr>
      <w:rPr>
        <w:rFonts w:hint="default"/>
        <w:lang w:val="en-US" w:eastAsia="en-US" w:bidi="ar-SA"/>
      </w:rPr>
    </w:lvl>
    <w:lvl w:ilvl="2" w:tplc="6360B402">
      <w:numFmt w:val="bullet"/>
      <w:lvlText w:val="•"/>
      <w:lvlJc w:val="left"/>
      <w:pPr>
        <w:ind w:left="4968" w:hanging="135"/>
      </w:pPr>
      <w:rPr>
        <w:rFonts w:hint="default"/>
        <w:lang w:val="en-US" w:eastAsia="en-US" w:bidi="ar-SA"/>
      </w:rPr>
    </w:lvl>
    <w:lvl w:ilvl="3" w:tplc="393C3336">
      <w:numFmt w:val="bullet"/>
      <w:lvlText w:val="•"/>
      <w:lvlJc w:val="left"/>
      <w:pPr>
        <w:ind w:left="5772" w:hanging="135"/>
      </w:pPr>
      <w:rPr>
        <w:rFonts w:hint="default"/>
        <w:lang w:val="en-US" w:eastAsia="en-US" w:bidi="ar-SA"/>
      </w:rPr>
    </w:lvl>
    <w:lvl w:ilvl="4" w:tplc="E93C5DE8">
      <w:numFmt w:val="bullet"/>
      <w:lvlText w:val="•"/>
      <w:lvlJc w:val="left"/>
      <w:pPr>
        <w:ind w:left="6576" w:hanging="135"/>
      </w:pPr>
      <w:rPr>
        <w:rFonts w:hint="default"/>
        <w:lang w:val="en-US" w:eastAsia="en-US" w:bidi="ar-SA"/>
      </w:rPr>
    </w:lvl>
    <w:lvl w:ilvl="5" w:tplc="128E4222">
      <w:numFmt w:val="bullet"/>
      <w:lvlText w:val="•"/>
      <w:lvlJc w:val="left"/>
      <w:pPr>
        <w:ind w:left="7380" w:hanging="135"/>
      </w:pPr>
      <w:rPr>
        <w:rFonts w:hint="default"/>
        <w:lang w:val="en-US" w:eastAsia="en-US" w:bidi="ar-SA"/>
      </w:rPr>
    </w:lvl>
    <w:lvl w:ilvl="6" w:tplc="73888C5E">
      <w:numFmt w:val="bullet"/>
      <w:lvlText w:val="•"/>
      <w:lvlJc w:val="left"/>
      <w:pPr>
        <w:ind w:left="8184" w:hanging="135"/>
      </w:pPr>
      <w:rPr>
        <w:rFonts w:hint="default"/>
        <w:lang w:val="en-US" w:eastAsia="en-US" w:bidi="ar-SA"/>
      </w:rPr>
    </w:lvl>
    <w:lvl w:ilvl="7" w:tplc="5D6A1742">
      <w:numFmt w:val="bullet"/>
      <w:lvlText w:val="•"/>
      <w:lvlJc w:val="left"/>
      <w:pPr>
        <w:ind w:left="8988" w:hanging="135"/>
      </w:pPr>
      <w:rPr>
        <w:rFonts w:hint="default"/>
        <w:lang w:val="en-US" w:eastAsia="en-US" w:bidi="ar-SA"/>
      </w:rPr>
    </w:lvl>
    <w:lvl w:ilvl="8" w:tplc="C264FFF4">
      <w:numFmt w:val="bullet"/>
      <w:lvlText w:val="•"/>
      <w:lvlJc w:val="left"/>
      <w:pPr>
        <w:ind w:left="9792" w:hanging="135"/>
      </w:pPr>
      <w:rPr>
        <w:rFonts w:hint="default"/>
        <w:lang w:val="en-US" w:eastAsia="en-US" w:bidi="ar-SA"/>
      </w:rPr>
    </w:lvl>
  </w:abstractNum>
  <w:abstractNum w:abstractNumId="100" w15:restartNumberingAfterBreak="0">
    <w:nsid w:val="69A47D34"/>
    <w:multiLevelType w:val="hybridMultilevel"/>
    <w:tmpl w:val="0B229180"/>
    <w:lvl w:ilvl="0" w:tplc="55D0753A">
      <w:start w:val="9"/>
      <w:numFmt w:val="lowerLetter"/>
      <w:lvlText w:val="(%1)"/>
      <w:lvlJc w:val="left"/>
      <w:pPr>
        <w:ind w:left="2488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646D0FC">
      <w:numFmt w:val="bullet"/>
      <w:lvlText w:val="•"/>
      <w:lvlJc w:val="left"/>
      <w:pPr>
        <w:ind w:left="3372" w:hanging="511"/>
      </w:pPr>
      <w:rPr>
        <w:rFonts w:hint="default"/>
        <w:lang w:val="en-US" w:eastAsia="en-US" w:bidi="ar-SA"/>
      </w:rPr>
    </w:lvl>
    <w:lvl w:ilvl="2" w:tplc="F42A98E8">
      <w:numFmt w:val="bullet"/>
      <w:lvlText w:val="•"/>
      <w:lvlJc w:val="left"/>
      <w:pPr>
        <w:ind w:left="4264" w:hanging="511"/>
      </w:pPr>
      <w:rPr>
        <w:rFonts w:hint="default"/>
        <w:lang w:val="en-US" w:eastAsia="en-US" w:bidi="ar-SA"/>
      </w:rPr>
    </w:lvl>
    <w:lvl w:ilvl="3" w:tplc="6F3E3EEA">
      <w:numFmt w:val="bullet"/>
      <w:lvlText w:val="•"/>
      <w:lvlJc w:val="left"/>
      <w:pPr>
        <w:ind w:left="5156" w:hanging="511"/>
      </w:pPr>
      <w:rPr>
        <w:rFonts w:hint="default"/>
        <w:lang w:val="en-US" w:eastAsia="en-US" w:bidi="ar-SA"/>
      </w:rPr>
    </w:lvl>
    <w:lvl w:ilvl="4" w:tplc="28D8491A">
      <w:numFmt w:val="bullet"/>
      <w:lvlText w:val="•"/>
      <w:lvlJc w:val="left"/>
      <w:pPr>
        <w:ind w:left="6048" w:hanging="511"/>
      </w:pPr>
      <w:rPr>
        <w:rFonts w:hint="default"/>
        <w:lang w:val="en-US" w:eastAsia="en-US" w:bidi="ar-SA"/>
      </w:rPr>
    </w:lvl>
    <w:lvl w:ilvl="5" w:tplc="FE72EDBC">
      <w:numFmt w:val="bullet"/>
      <w:lvlText w:val="•"/>
      <w:lvlJc w:val="left"/>
      <w:pPr>
        <w:ind w:left="6940" w:hanging="511"/>
      </w:pPr>
      <w:rPr>
        <w:rFonts w:hint="default"/>
        <w:lang w:val="en-US" w:eastAsia="en-US" w:bidi="ar-SA"/>
      </w:rPr>
    </w:lvl>
    <w:lvl w:ilvl="6" w:tplc="05888D82">
      <w:numFmt w:val="bullet"/>
      <w:lvlText w:val="•"/>
      <w:lvlJc w:val="left"/>
      <w:pPr>
        <w:ind w:left="7832" w:hanging="511"/>
      </w:pPr>
      <w:rPr>
        <w:rFonts w:hint="default"/>
        <w:lang w:val="en-US" w:eastAsia="en-US" w:bidi="ar-SA"/>
      </w:rPr>
    </w:lvl>
    <w:lvl w:ilvl="7" w:tplc="33CA3414">
      <w:numFmt w:val="bullet"/>
      <w:lvlText w:val="•"/>
      <w:lvlJc w:val="left"/>
      <w:pPr>
        <w:ind w:left="8724" w:hanging="511"/>
      </w:pPr>
      <w:rPr>
        <w:rFonts w:hint="default"/>
        <w:lang w:val="en-US" w:eastAsia="en-US" w:bidi="ar-SA"/>
      </w:rPr>
    </w:lvl>
    <w:lvl w:ilvl="8" w:tplc="4D623AB8">
      <w:numFmt w:val="bullet"/>
      <w:lvlText w:val="•"/>
      <w:lvlJc w:val="left"/>
      <w:pPr>
        <w:ind w:left="9616" w:hanging="511"/>
      </w:pPr>
      <w:rPr>
        <w:rFonts w:hint="default"/>
        <w:lang w:val="en-US" w:eastAsia="en-US" w:bidi="ar-SA"/>
      </w:rPr>
    </w:lvl>
  </w:abstractNum>
  <w:abstractNum w:abstractNumId="101" w15:restartNumberingAfterBreak="0">
    <w:nsid w:val="6ABE5820"/>
    <w:multiLevelType w:val="hybridMultilevel"/>
    <w:tmpl w:val="109A5DF6"/>
    <w:lvl w:ilvl="0" w:tplc="03228558">
      <w:numFmt w:val="bullet"/>
      <w:lvlText w:val="-"/>
      <w:lvlJc w:val="left"/>
      <w:pPr>
        <w:ind w:left="53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C4E2B30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424482A4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463A8B42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02061488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0EB69A4C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C94A9D9E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33C457AE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30DEFA30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102" w15:restartNumberingAfterBreak="0">
    <w:nsid w:val="6C1361FF"/>
    <w:multiLevelType w:val="hybridMultilevel"/>
    <w:tmpl w:val="7CA43EBA"/>
    <w:lvl w:ilvl="0" w:tplc="E5882F8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C40FF2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9B7A0C9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9AFC243A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45ECF352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58948132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BA8AB9A4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618001AA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437C725C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103" w15:restartNumberingAfterBreak="0">
    <w:nsid w:val="6C8B5654"/>
    <w:multiLevelType w:val="hybridMultilevel"/>
    <w:tmpl w:val="5C406EE2"/>
    <w:lvl w:ilvl="0" w:tplc="5E185AE8">
      <w:start w:val="719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BF24A56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17662A58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BBFEB5C4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D7AEDCC8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87B81C04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4AF86A0E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FF1EBBD6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B2C6CBC8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104" w15:restartNumberingAfterBreak="0">
    <w:nsid w:val="6C973EAB"/>
    <w:multiLevelType w:val="hybridMultilevel"/>
    <w:tmpl w:val="BFF6F89C"/>
    <w:lvl w:ilvl="0" w:tplc="35CE81AE">
      <w:numFmt w:val="bullet"/>
      <w:lvlText w:val="-"/>
      <w:lvlJc w:val="left"/>
      <w:pPr>
        <w:ind w:left="53" w:hanging="13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834A75A">
      <w:numFmt w:val="bullet"/>
      <w:lvlText w:val="•"/>
      <w:lvlJc w:val="left"/>
      <w:pPr>
        <w:ind w:left="232" w:hanging="131"/>
      </w:pPr>
      <w:rPr>
        <w:rFonts w:hint="default"/>
        <w:lang w:val="en-US" w:eastAsia="en-US" w:bidi="ar-SA"/>
      </w:rPr>
    </w:lvl>
    <w:lvl w:ilvl="2" w:tplc="C6682298">
      <w:numFmt w:val="bullet"/>
      <w:lvlText w:val="•"/>
      <w:lvlJc w:val="left"/>
      <w:pPr>
        <w:ind w:left="405" w:hanging="131"/>
      </w:pPr>
      <w:rPr>
        <w:rFonts w:hint="default"/>
        <w:lang w:val="en-US" w:eastAsia="en-US" w:bidi="ar-SA"/>
      </w:rPr>
    </w:lvl>
    <w:lvl w:ilvl="3" w:tplc="95127986">
      <w:numFmt w:val="bullet"/>
      <w:lvlText w:val="•"/>
      <w:lvlJc w:val="left"/>
      <w:pPr>
        <w:ind w:left="578" w:hanging="131"/>
      </w:pPr>
      <w:rPr>
        <w:rFonts w:hint="default"/>
        <w:lang w:val="en-US" w:eastAsia="en-US" w:bidi="ar-SA"/>
      </w:rPr>
    </w:lvl>
    <w:lvl w:ilvl="4" w:tplc="9C249834">
      <w:numFmt w:val="bullet"/>
      <w:lvlText w:val="•"/>
      <w:lvlJc w:val="left"/>
      <w:pPr>
        <w:ind w:left="751" w:hanging="131"/>
      </w:pPr>
      <w:rPr>
        <w:rFonts w:hint="default"/>
        <w:lang w:val="en-US" w:eastAsia="en-US" w:bidi="ar-SA"/>
      </w:rPr>
    </w:lvl>
    <w:lvl w:ilvl="5" w:tplc="94EE176C">
      <w:numFmt w:val="bullet"/>
      <w:lvlText w:val="•"/>
      <w:lvlJc w:val="left"/>
      <w:pPr>
        <w:ind w:left="924" w:hanging="131"/>
      </w:pPr>
      <w:rPr>
        <w:rFonts w:hint="default"/>
        <w:lang w:val="en-US" w:eastAsia="en-US" w:bidi="ar-SA"/>
      </w:rPr>
    </w:lvl>
    <w:lvl w:ilvl="6" w:tplc="DE562746">
      <w:numFmt w:val="bullet"/>
      <w:lvlText w:val="•"/>
      <w:lvlJc w:val="left"/>
      <w:pPr>
        <w:ind w:left="1097" w:hanging="131"/>
      </w:pPr>
      <w:rPr>
        <w:rFonts w:hint="default"/>
        <w:lang w:val="en-US" w:eastAsia="en-US" w:bidi="ar-SA"/>
      </w:rPr>
    </w:lvl>
    <w:lvl w:ilvl="7" w:tplc="31389480">
      <w:numFmt w:val="bullet"/>
      <w:lvlText w:val="•"/>
      <w:lvlJc w:val="left"/>
      <w:pPr>
        <w:ind w:left="1269" w:hanging="131"/>
      </w:pPr>
      <w:rPr>
        <w:rFonts w:hint="default"/>
        <w:lang w:val="en-US" w:eastAsia="en-US" w:bidi="ar-SA"/>
      </w:rPr>
    </w:lvl>
    <w:lvl w:ilvl="8" w:tplc="6EC878B0">
      <w:numFmt w:val="bullet"/>
      <w:lvlText w:val="•"/>
      <w:lvlJc w:val="left"/>
      <w:pPr>
        <w:ind w:left="1442" w:hanging="131"/>
      </w:pPr>
      <w:rPr>
        <w:rFonts w:hint="default"/>
        <w:lang w:val="en-US" w:eastAsia="en-US" w:bidi="ar-SA"/>
      </w:rPr>
    </w:lvl>
  </w:abstractNum>
  <w:abstractNum w:abstractNumId="105" w15:restartNumberingAfterBreak="0">
    <w:nsid w:val="6CD43E9F"/>
    <w:multiLevelType w:val="hybridMultilevel"/>
    <w:tmpl w:val="5478F372"/>
    <w:lvl w:ilvl="0" w:tplc="19AC1F6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1C4C3A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F89052E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9CD2B1AA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706E686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2C423DB0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E27C59B0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4CE2FC24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8A14AAE0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06" w15:restartNumberingAfterBreak="0">
    <w:nsid w:val="6F607455"/>
    <w:multiLevelType w:val="hybridMultilevel"/>
    <w:tmpl w:val="49104684"/>
    <w:lvl w:ilvl="0" w:tplc="A74489E4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D0066AA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ED3253D4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4132A73C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2570C03A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E3E67334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3606D590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A4B40374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C9DC82D6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107" w15:restartNumberingAfterBreak="0">
    <w:nsid w:val="711C0154"/>
    <w:multiLevelType w:val="hybridMultilevel"/>
    <w:tmpl w:val="5F080DE2"/>
    <w:lvl w:ilvl="0" w:tplc="0CE63E2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D9A24F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B2AA9C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D3A1D6A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CDC7D00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E3BAF990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8DB24652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224408C6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F3EE9E94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108" w15:restartNumberingAfterBreak="0">
    <w:nsid w:val="73FA0D6A"/>
    <w:multiLevelType w:val="hybridMultilevel"/>
    <w:tmpl w:val="7B1C5F06"/>
    <w:lvl w:ilvl="0" w:tplc="FE7EAEC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186121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30EAC5F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23E8C430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DBF29480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5824B962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6CEE7E10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B3E838C2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CA7C7548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109" w15:restartNumberingAfterBreak="0">
    <w:nsid w:val="742907D8"/>
    <w:multiLevelType w:val="hybridMultilevel"/>
    <w:tmpl w:val="55BC7C3C"/>
    <w:lvl w:ilvl="0" w:tplc="655AB2C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F20DDD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14869510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3" w:tplc="F550B244">
      <w:numFmt w:val="bullet"/>
      <w:lvlText w:val="•"/>
      <w:lvlJc w:val="left"/>
      <w:pPr>
        <w:ind w:left="4260" w:hanging="511"/>
      </w:pPr>
      <w:rPr>
        <w:rFonts w:hint="default"/>
        <w:lang w:val="en-US" w:eastAsia="en-US" w:bidi="ar-SA"/>
      </w:rPr>
    </w:lvl>
    <w:lvl w:ilvl="4" w:tplc="7F58B608">
      <w:numFmt w:val="bullet"/>
      <w:lvlText w:val="•"/>
      <w:lvlJc w:val="left"/>
      <w:pPr>
        <w:ind w:left="5280" w:hanging="511"/>
      </w:pPr>
      <w:rPr>
        <w:rFonts w:hint="default"/>
        <w:lang w:val="en-US" w:eastAsia="en-US" w:bidi="ar-SA"/>
      </w:rPr>
    </w:lvl>
    <w:lvl w:ilvl="5" w:tplc="C00E63B0">
      <w:numFmt w:val="bullet"/>
      <w:lvlText w:val="•"/>
      <w:lvlJc w:val="left"/>
      <w:pPr>
        <w:ind w:left="6300" w:hanging="511"/>
      </w:pPr>
      <w:rPr>
        <w:rFonts w:hint="default"/>
        <w:lang w:val="en-US" w:eastAsia="en-US" w:bidi="ar-SA"/>
      </w:rPr>
    </w:lvl>
    <w:lvl w:ilvl="6" w:tplc="B2F2723E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7" w:tplc="3D009826">
      <w:numFmt w:val="bullet"/>
      <w:lvlText w:val="•"/>
      <w:lvlJc w:val="left"/>
      <w:pPr>
        <w:ind w:left="8340" w:hanging="511"/>
      </w:pPr>
      <w:rPr>
        <w:rFonts w:hint="default"/>
        <w:lang w:val="en-US" w:eastAsia="en-US" w:bidi="ar-SA"/>
      </w:rPr>
    </w:lvl>
    <w:lvl w:ilvl="8" w:tplc="67A0E0C6">
      <w:numFmt w:val="bullet"/>
      <w:lvlText w:val="•"/>
      <w:lvlJc w:val="left"/>
      <w:pPr>
        <w:ind w:left="9360" w:hanging="511"/>
      </w:pPr>
      <w:rPr>
        <w:rFonts w:hint="default"/>
        <w:lang w:val="en-US" w:eastAsia="en-US" w:bidi="ar-SA"/>
      </w:rPr>
    </w:lvl>
  </w:abstractNum>
  <w:abstractNum w:abstractNumId="110" w15:restartNumberingAfterBreak="0">
    <w:nsid w:val="74DA101F"/>
    <w:multiLevelType w:val="hybridMultilevel"/>
    <w:tmpl w:val="6ECE5F9E"/>
    <w:lvl w:ilvl="0" w:tplc="9A1CA808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5D43664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1C322CAC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1A742FF8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9F4249A6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B2F287D8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0E4A87BA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7F14A5B4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690A25C6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111" w15:restartNumberingAfterBreak="0">
    <w:nsid w:val="75F74C27"/>
    <w:multiLevelType w:val="hybridMultilevel"/>
    <w:tmpl w:val="944494CC"/>
    <w:lvl w:ilvl="0" w:tplc="ED6A7C3A">
      <w:start w:val="4"/>
      <w:numFmt w:val="decimal"/>
      <w:lvlText w:val="%1"/>
      <w:lvlJc w:val="left"/>
      <w:pPr>
        <w:ind w:left="1063" w:hanging="134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5AC6EE3E">
      <w:start w:val="1"/>
      <w:numFmt w:val="decimal"/>
      <w:lvlText w:val="%2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4F947088">
      <w:start w:val="1"/>
      <w:numFmt w:val="upperLetter"/>
      <w:lvlText w:val="%3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0C09722">
      <w:start w:val="1"/>
      <w:numFmt w:val="decimal"/>
      <w:lvlText w:val="(%4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CDAAD3A">
      <w:start w:val="1"/>
      <w:numFmt w:val="lowerLetter"/>
      <w:lvlText w:val="(%5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5" w:tplc="FA369772">
      <w:numFmt w:val="bullet"/>
      <w:lvlText w:val="•"/>
      <w:lvlJc w:val="left"/>
      <w:pPr>
        <w:ind w:left="3027" w:hanging="499"/>
      </w:pPr>
      <w:rPr>
        <w:rFonts w:hint="default"/>
        <w:lang w:val="en-US" w:eastAsia="en-US" w:bidi="ar-SA"/>
      </w:rPr>
    </w:lvl>
    <w:lvl w:ilvl="6" w:tplc="69AA0C6E">
      <w:numFmt w:val="bullet"/>
      <w:lvlText w:val="•"/>
      <w:lvlJc w:val="left"/>
      <w:pPr>
        <w:ind w:left="2814" w:hanging="499"/>
      </w:pPr>
      <w:rPr>
        <w:rFonts w:hint="default"/>
        <w:lang w:val="en-US" w:eastAsia="en-US" w:bidi="ar-SA"/>
      </w:rPr>
    </w:lvl>
    <w:lvl w:ilvl="7" w:tplc="2F483888">
      <w:numFmt w:val="bullet"/>
      <w:lvlText w:val="•"/>
      <w:lvlJc w:val="left"/>
      <w:pPr>
        <w:ind w:left="2601" w:hanging="499"/>
      </w:pPr>
      <w:rPr>
        <w:rFonts w:hint="default"/>
        <w:lang w:val="en-US" w:eastAsia="en-US" w:bidi="ar-SA"/>
      </w:rPr>
    </w:lvl>
    <w:lvl w:ilvl="8" w:tplc="1CF2B894">
      <w:numFmt w:val="bullet"/>
      <w:lvlText w:val="•"/>
      <w:lvlJc w:val="left"/>
      <w:pPr>
        <w:ind w:left="2388" w:hanging="499"/>
      </w:pPr>
      <w:rPr>
        <w:rFonts w:hint="default"/>
        <w:lang w:val="en-US" w:eastAsia="en-US" w:bidi="ar-SA"/>
      </w:rPr>
    </w:lvl>
  </w:abstractNum>
  <w:abstractNum w:abstractNumId="112" w15:restartNumberingAfterBreak="0">
    <w:nsid w:val="76254A49"/>
    <w:multiLevelType w:val="hybridMultilevel"/>
    <w:tmpl w:val="4B161658"/>
    <w:lvl w:ilvl="0" w:tplc="8362C74E">
      <w:numFmt w:val="bullet"/>
      <w:lvlText w:val="-"/>
      <w:lvlJc w:val="left"/>
      <w:pPr>
        <w:ind w:left="54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C7AA160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68727D38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6D304500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A52AA9F6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F5626E6C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8AF2F648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ED7666CC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23C20FF6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113" w15:restartNumberingAfterBreak="0">
    <w:nsid w:val="78DB362C"/>
    <w:multiLevelType w:val="hybridMultilevel"/>
    <w:tmpl w:val="0E809708"/>
    <w:lvl w:ilvl="0" w:tplc="AE3259AA">
      <w:numFmt w:val="bullet"/>
      <w:lvlText w:val="-"/>
      <w:lvlJc w:val="left"/>
      <w:pPr>
        <w:ind w:left="57" w:hanging="123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51497CE">
      <w:numFmt w:val="bullet"/>
      <w:lvlText w:val="•"/>
      <w:lvlJc w:val="left"/>
      <w:pPr>
        <w:ind w:left="421" w:hanging="123"/>
      </w:pPr>
      <w:rPr>
        <w:rFonts w:hint="default"/>
        <w:lang w:val="en-US" w:eastAsia="en-US" w:bidi="ar-SA"/>
      </w:rPr>
    </w:lvl>
    <w:lvl w:ilvl="2" w:tplc="3DFECD1E">
      <w:numFmt w:val="bullet"/>
      <w:lvlText w:val="•"/>
      <w:lvlJc w:val="left"/>
      <w:pPr>
        <w:ind w:left="783" w:hanging="123"/>
      </w:pPr>
      <w:rPr>
        <w:rFonts w:hint="default"/>
        <w:lang w:val="en-US" w:eastAsia="en-US" w:bidi="ar-SA"/>
      </w:rPr>
    </w:lvl>
    <w:lvl w:ilvl="3" w:tplc="6E0A11B8">
      <w:numFmt w:val="bullet"/>
      <w:lvlText w:val="•"/>
      <w:lvlJc w:val="left"/>
      <w:pPr>
        <w:ind w:left="1145" w:hanging="123"/>
      </w:pPr>
      <w:rPr>
        <w:rFonts w:hint="default"/>
        <w:lang w:val="en-US" w:eastAsia="en-US" w:bidi="ar-SA"/>
      </w:rPr>
    </w:lvl>
    <w:lvl w:ilvl="4" w:tplc="36002CA2">
      <w:numFmt w:val="bullet"/>
      <w:lvlText w:val="•"/>
      <w:lvlJc w:val="left"/>
      <w:pPr>
        <w:ind w:left="1507" w:hanging="123"/>
      </w:pPr>
      <w:rPr>
        <w:rFonts w:hint="default"/>
        <w:lang w:val="en-US" w:eastAsia="en-US" w:bidi="ar-SA"/>
      </w:rPr>
    </w:lvl>
    <w:lvl w:ilvl="5" w:tplc="9A60C50C">
      <w:numFmt w:val="bullet"/>
      <w:lvlText w:val="•"/>
      <w:lvlJc w:val="left"/>
      <w:pPr>
        <w:ind w:left="1869" w:hanging="123"/>
      </w:pPr>
      <w:rPr>
        <w:rFonts w:hint="default"/>
        <w:lang w:val="en-US" w:eastAsia="en-US" w:bidi="ar-SA"/>
      </w:rPr>
    </w:lvl>
    <w:lvl w:ilvl="6" w:tplc="066CAC8A">
      <w:numFmt w:val="bullet"/>
      <w:lvlText w:val="•"/>
      <w:lvlJc w:val="left"/>
      <w:pPr>
        <w:ind w:left="2231" w:hanging="123"/>
      </w:pPr>
      <w:rPr>
        <w:rFonts w:hint="default"/>
        <w:lang w:val="en-US" w:eastAsia="en-US" w:bidi="ar-SA"/>
      </w:rPr>
    </w:lvl>
    <w:lvl w:ilvl="7" w:tplc="9BAA78D6">
      <w:numFmt w:val="bullet"/>
      <w:lvlText w:val="•"/>
      <w:lvlJc w:val="left"/>
      <w:pPr>
        <w:ind w:left="2592" w:hanging="123"/>
      </w:pPr>
      <w:rPr>
        <w:rFonts w:hint="default"/>
        <w:lang w:val="en-US" w:eastAsia="en-US" w:bidi="ar-SA"/>
      </w:rPr>
    </w:lvl>
    <w:lvl w:ilvl="8" w:tplc="1E2AB3C4">
      <w:numFmt w:val="bullet"/>
      <w:lvlText w:val="•"/>
      <w:lvlJc w:val="left"/>
      <w:pPr>
        <w:ind w:left="2954" w:hanging="123"/>
      </w:pPr>
      <w:rPr>
        <w:rFonts w:hint="default"/>
        <w:lang w:val="en-US" w:eastAsia="en-US" w:bidi="ar-SA"/>
      </w:rPr>
    </w:lvl>
  </w:abstractNum>
  <w:abstractNum w:abstractNumId="114" w15:restartNumberingAfterBreak="0">
    <w:nsid w:val="79F15A42"/>
    <w:multiLevelType w:val="hybridMultilevel"/>
    <w:tmpl w:val="AE986810"/>
    <w:lvl w:ilvl="0" w:tplc="CB7E33F6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2944588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F6D26BD8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B3E4CDF6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0EBEDCC8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82FEBFFC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A5BA7338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C7EA0B3A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14DEE1CE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115" w15:restartNumberingAfterBreak="0">
    <w:nsid w:val="7A1D6E12"/>
    <w:multiLevelType w:val="hybridMultilevel"/>
    <w:tmpl w:val="FFF4FDDA"/>
    <w:lvl w:ilvl="0" w:tplc="59BAC80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AB4D48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F4205B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87844620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CE9E035A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0448B494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0A3A99B2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DDF48940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F124A10C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16" w15:restartNumberingAfterBreak="0">
    <w:nsid w:val="7A2665B1"/>
    <w:multiLevelType w:val="hybridMultilevel"/>
    <w:tmpl w:val="14267B1A"/>
    <w:lvl w:ilvl="0" w:tplc="F1862064">
      <w:start w:val="1"/>
      <w:numFmt w:val="upperLetter"/>
      <w:lvlText w:val="%1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B1C7F3A">
      <w:start w:val="1"/>
      <w:numFmt w:val="decimal"/>
      <w:lvlText w:val="(%2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7B8C4298">
      <w:start w:val="1"/>
      <w:numFmt w:val="lowerLetter"/>
      <w:lvlText w:val="(%3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44086F30">
      <w:numFmt w:val="bullet"/>
      <w:lvlText w:val="•"/>
      <w:lvlJc w:val="left"/>
      <w:pPr>
        <w:ind w:left="4260" w:hanging="511"/>
      </w:pPr>
      <w:rPr>
        <w:rFonts w:hint="default"/>
        <w:lang w:val="en-US" w:eastAsia="en-US" w:bidi="ar-SA"/>
      </w:rPr>
    </w:lvl>
    <w:lvl w:ilvl="4" w:tplc="17D6C118">
      <w:numFmt w:val="bullet"/>
      <w:lvlText w:val="•"/>
      <w:lvlJc w:val="left"/>
      <w:pPr>
        <w:ind w:left="5280" w:hanging="511"/>
      </w:pPr>
      <w:rPr>
        <w:rFonts w:hint="default"/>
        <w:lang w:val="en-US" w:eastAsia="en-US" w:bidi="ar-SA"/>
      </w:rPr>
    </w:lvl>
    <w:lvl w:ilvl="5" w:tplc="2CBECF72">
      <w:numFmt w:val="bullet"/>
      <w:lvlText w:val="•"/>
      <w:lvlJc w:val="left"/>
      <w:pPr>
        <w:ind w:left="6300" w:hanging="511"/>
      </w:pPr>
      <w:rPr>
        <w:rFonts w:hint="default"/>
        <w:lang w:val="en-US" w:eastAsia="en-US" w:bidi="ar-SA"/>
      </w:rPr>
    </w:lvl>
    <w:lvl w:ilvl="6" w:tplc="E04C6408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7" w:tplc="031A730C">
      <w:numFmt w:val="bullet"/>
      <w:lvlText w:val="•"/>
      <w:lvlJc w:val="left"/>
      <w:pPr>
        <w:ind w:left="8340" w:hanging="511"/>
      </w:pPr>
      <w:rPr>
        <w:rFonts w:hint="default"/>
        <w:lang w:val="en-US" w:eastAsia="en-US" w:bidi="ar-SA"/>
      </w:rPr>
    </w:lvl>
    <w:lvl w:ilvl="8" w:tplc="F242775C">
      <w:numFmt w:val="bullet"/>
      <w:lvlText w:val="•"/>
      <w:lvlJc w:val="left"/>
      <w:pPr>
        <w:ind w:left="9360" w:hanging="511"/>
      </w:pPr>
      <w:rPr>
        <w:rFonts w:hint="default"/>
        <w:lang w:val="en-US" w:eastAsia="en-US" w:bidi="ar-SA"/>
      </w:rPr>
    </w:lvl>
  </w:abstractNum>
  <w:abstractNum w:abstractNumId="117" w15:restartNumberingAfterBreak="0">
    <w:nsid w:val="7B2050B9"/>
    <w:multiLevelType w:val="hybridMultilevel"/>
    <w:tmpl w:val="3C62F3C8"/>
    <w:lvl w:ilvl="0" w:tplc="E05E3BCC">
      <w:start w:val="714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D0E1EF4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FEE8ACBA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D5640F18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60C622D2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1ECCDE5E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5BBA6456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CEA07C42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5EC4080C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118" w15:restartNumberingAfterBreak="0">
    <w:nsid w:val="7B506CF4"/>
    <w:multiLevelType w:val="hybridMultilevel"/>
    <w:tmpl w:val="3886D526"/>
    <w:lvl w:ilvl="0" w:tplc="9850AB32">
      <w:numFmt w:val="bullet"/>
      <w:lvlText w:val="-"/>
      <w:lvlJc w:val="left"/>
      <w:pPr>
        <w:ind w:left="53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58A4380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E2DEF29E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2F38C6D8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F8E29E8C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DF42A8A4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2708EB4E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C406CC70">
      <w:numFmt w:val="bullet"/>
      <w:lvlText w:val="•"/>
      <w:lvlJc w:val="left"/>
      <w:pPr>
        <w:ind w:left="2593" w:hanging="135"/>
      </w:pPr>
      <w:rPr>
        <w:rFonts w:hint="default"/>
        <w:lang w:val="en-US" w:eastAsia="en-US" w:bidi="ar-SA"/>
      </w:rPr>
    </w:lvl>
    <w:lvl w:ilvl="8" w:tplc="A26C7C42">
      <w:numFmt w:val="bullet"/>
      <w:lvlText w:val="•"/>
      <w:lvlJc w:val="left"/>
      <w:pPr>
        <w:ind w:left="2955" w:hanging="135"/>
      </w:pPr>
      <w:rPr>
        <w:rFonts w:hint="default"/>
        <w:lang w:val="en-US" w:eastAsia="en-US" w:bidi="ar-SA"/>
      </w:rPr>
    </w:lvl>
  </w:abstractNum>
  <w:abstractNum w:abstractNumId="119" w15:restartNumberingAfterBreak="0">
    <w:nsid w:val="7C720418"/>
    <w:multiLevelType w:val="hybridMultilevel"/>
    <w:tmpl w:val="995A816E"/>
    <w:lvl w:ilvl="0" w:tplc="BE0EA2E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130AFD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3683B8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D9CCF998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4B8FE64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5" w:tplc="F8A80C0C">
      <w:numFmt w:val="bullet"/>
      <w:lvlText w:val="•"/>
      <w:lvlJc w:val="left"/>
      <w:pPr>
        <w:ind w:left="3740" w:hanging="510"/>
      </w:pPr>
      <w:rPr>
        <w:rFonts w:hint="default"/>
        <w:lang w:val="en-US" w:eastAsia="en-US" w:bidi="ar-SA"/>
      </w:rPr>
    </w:lvl>
    <w:lvl w:ilvl="6" w:tplc="8BE2C18C">
      <w:numFmt w:val="bullet"/>
      <w:lvlText w:val="•"/>
      <w:lvlJc w:val="left"/>
      <w:pPr>
        <w:ind w:left="5272" w:hanging="510"/>
      </w:pPr>
      <w:rPr>
        <w:rFonts w:hint="default"/>
        <w:lang w:val="en-US" w:eastAsia="en-US" w:bidi="ar-SA"/>
      </w:rPr>
    </w:lvl>
    <w:lvl w:ilvl="7" w:tplc="CB46B106">
      <w:numFmt w:val="bullet"/>
      <w:lvlText w:val="•"/>
      <w:lvlJc w:val="left"/>
      <w:pPr>
        <w:ind w:left="6804" w:hanging="510"/>
      </w:pPr>
      <w:rPr>
        <w:rFonts w:hint="default"/>
        <w:lang w:val="en-US" w:eastAsia="en-US" w:bidi="ar-SA"/>
      </w:rPr>
    </w:lvl>
    <w:lvl w:ilvl="8" w:tplc="B5644326">
      <w:numFmt w:val="bullet"/>
      <w:lvlText w:val="•"/>
      <w:lvlJc w:val="left"/>
      <w:pPr>
        <w:ind w:left="8336" w:hanging="510"/>
      </w:pPr>
      <w:rPr>
        <w:rFonts w:hint="default"/>
        <w:lang w:val="en-US" w:eastAsia="en-US" w:bidi="ar-SA"/>
      </w:rPr>
    </w:lvl>
  </w:abstractNum>
  <w:abstractNum w:abstractNumId="120" w15:restartNumberingAfterBreak="0">
    <w:nsid w:val="7D2A1514"/>
    <w:multiLevelType w:val="hybridMultilevel"/>
    <w:tmpl w:val="902EA71C"/>
    <w:lvl w:ilvl="0" w:tplc="867A5F6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D7C1202">
      <w:start w:val="1"/>
      <w:numFmt w:val="upperLetter"/>
      <w:lvlText w:val="%2."/>
      <w:lvlJc w:val="left"/>
      <w:pPr>
        <w:ind w:left="2213" w:hanging="66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B42C81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2BE45146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71646DE4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21868938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895E6640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0278EDE6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4D4497BA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121" w15:restartNumberingAfterBreak="0">
    <w:nsid w:val="7D4F235F"/>
    <w:multiLevelType w:val="hybridMultilevel"/>
    <w:tmpl w:val="6594584C"/>
    <w:lvl w:ilvl="0" w:tplc="EEF2427A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D38059A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3EDCDC74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D0409DF2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FBFA6ACC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9230D0C8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3B743344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1506002C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102E39C2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122" w15:restartNumberingAfterBreak="0">
    <w:nsid w:val="7D9A5B9C"/>
    <w:multiLevelType w:val="hybridMultilevel"/>
    <w:tmpl w:val="83F4B3FC"/>
    <w:lvl w:ilvl="0" w:tplc="5E2AD710">
      <w:start w:val="707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A18047C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7B8C51AA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4D9810D4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0ED68710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FDD6BB66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C9FC601C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874A93B8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74488368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123" w15:restartNumberingAfterBreak="0">
    <w:nsid w:val="7ECC1D14"/>
    <w:multiLevelType w:val="hybridMultilevel"/>
    <w:tmpl w:val="59742962"/>
    <w:lvl w:ilvl="0" w:tplc="1E1C6CE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20C046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83C41B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B40B2D6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C489C5E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2D98A1C8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E104DB42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11344860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1D581D02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124" w15:restartNumberingAfterBreak="0">
    <w:nsid w:val="7F9B3209"/>
    <w:multiLevelType w:val="hybridMultilevel"/>
    <w:tmpl w:val="9CBC81E0"/>
    <w:lvl w:ilvl="0" w:tplc="DFC06F7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E208B82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B9411C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F6A84080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BFAE0A7E">
      <w:start w:val="1"/>
      <w:numFmt w:val="decimal"/>
      <w:lvlText w:val="%5"/>
      <w:lvlJc w:val="left"/>
      <w:pPr>
        <w:ind w:left="2998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C8CA7268">
      <w:numFmt w:val="bullet"/>
      <w:lvlText w:val="•"/>
      <w:lvlJc w:val="left"/>
      <w:pPr>
        <w:ind w:left="3000" w:hanging="510"/>
      </w:pPr>
      <w:rPr>
        <w:rFonts w:hint="default"/>
        <w:lang w:val="en-US" w:eastAsia="en-US" w:bidi="ar-SA"/>
      </w:rPr>
    </w:lvl>
    <w:lvl w:ilvl="6" w:tplc="68B2EB34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7" w:tplc="E9482312">
      <w:numFmt w:val="bullet"/>
      <w:lvlText w:val="•"/>
      <w:lvlJc w:val="left"/>
      <w:pPr>
        <w:ind w:left="5280" w:hanging="510"/>
      </w:pPr>
      <w:rPr>
        <w:rFonts w:hint="default"/>
        <w:lang w:val="en-US" w:eastAsia="en-US" w:bidi="ar-SA"/>
      </w:rPr>
    </w:lvl>
    <w:lvl w:ilvl="8" w:tplc="F558B44A">
      <w:numFmt w:val="bullet"/>
      <w:lvlText w:val="•"/>
      <w:lvlJc w:val="left"/>
      <w:pPr>
        <w:ind w:left="7320" w:hanging="510"/>
      </w:pPr>
      <w:rPr>
        <w:rFonts w:hint="default"/>
        <w:lang w:val="en-US" w:eastAsia="en-US" w:bidi="ar-SA"/>
      </w:rPr>
    </w:lvl>
  </w:abstractNum>
  <w:abstractNum w:abstractNumId="125" w15:restartNumberingAfterBreak="0">
    <w:nsid w:val="7FED047B"/>
    <w:multiLevelType w:val="hybridMultilevel"/>
    <w:tmpl w:val="0C8E24A4"/>
    <w:lvl w:ilvl="0" w:tplc="EB18B312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F6A7690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FEDCEE50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F3DAB29C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8C729220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699E6410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52FACADC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0B122ADA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6A3AC1BC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num w:numId="1" w16cid:durableId="1455096704">
    <w:abstractNumId w:val="111"/>
  </w:num>
  <w:num w:numId="2" w16cid:durableId="781416173">
    <w:abstractNumId w:val="87"/>
  </w:num>
  <w:num w:numId="3" w16cid:durableId="1900313916">
    <w:abstractNumId w:val="120"/>
  </w:num>
  <w:num w:numId="4" w16cid:durableId="72165077">
    <w:abstractNumId w:val="51"/>
  </w:num>
  <w:num w:numId="5" w16cid:durableId="1258708713">
    <w:abstractNumId w:val="37"/>
  </w:num>
  <w:num w:numId="6" w16cid:durableId="408693342">
    <w:abstractNumId w:val="107"/>
  </w:num>
  <w:num w:numId="7" w16cid:durableId="1981879811">
    <w:abstractNumId w:val="19"/>
  </w:num>
  <w:num w:numId="8" w16cid:durableId="232591860">
    <w:abstractNumId w:val="124"/>
  </w:num>
  <w:num w:numId="9" w16cid:durableId="1861504141">
    <w:abstractNumId w:val="9"/>
  </w:num>
  <w:num w:numId="10" w16cid:durableId="2006783447">
    <w:abstractNumId w:val="26"/>
  </w:num>
  <w:num w:numId="11" w16cid:durableId="815537369">
    <w:abstractNumId w:val="48"/>
  </w:num>
  <w:num w:numId="12" w16cid:durableId="1565294570">
    <w:abstractNumId w:val="16"/>
  </w:num>
  <w:num w:numId="13" w16cid:durableId="2019847819">
    <w:abstractNumId w:val="81"/>
  </w:num>
  <w:num w:numId="14" w16cid:durableId="1718814268">
    <w:abstractNumId w:val="6"/>
  </w:num>
  <w:num w:numId="15" w16cid:durableId="675889604">
    <w:abstractNumId w:val="8"/>
  </w:num>
  <w:num w:numId="16" w16cid:durableId="613093262">
    <w:abstractNumId w:val="83"/>
  </w:num>
  <w:num w:numId="17" w16cid:durableId="760761083">
    <w:abstractNumId w:val="90"/>
  </w:num>
  <w:num w:numId="18" w16cid:durableId="158624004">
    <w:abstractNumId w:val="78"/>
  </w:num>
  <w:num w:numId="19" w16cid:durableId="200825503">
    <w:abstractNumId w:val="98"/>
  </w:num>
  <w:num w:numId="20" w16cid:durableId="1390303036">
    <w:abstractNumId w:val="25"/>
  </w:num>
  <w:num w:numId="21" w16cid:durableId="1404722625">
    <w:abstractNumId w:val="85"/>
  </w:num>
  <w:num w:numId="22" w16cid:durableId="1246643869">
    <w:abstractNumId w:val="95"/>
  </w:num>
  <w:num w:numId="23" w16cid:durableId="438531195">
    <w:abstractNumId w:val="80"/>
  </w:num>
  <w:num w:numId="24" w16cid:durableId="314067139">
    <w:abstractNumId w:val="84"/>
  </w:num>
  <w:num w:numId="25" w16cid:durableId="110901373">
    <w:abstractNumId w:val="116"/>
  </w:num>
  <w:num w:numId="26" w16cid:durableId="1775517068">
    <w:abstractNumId w:val="17"/>
  </w:num>
  <w:num w:numId="27" w16cid:durableId="946231181">
    <w:abstractNumId w:val="123"/>
  </w:num>
  <w:num w:numId="28" w16cid:durableId="225607088">
    <w:abstractNumId w:val="63"/>
  </w:num>
  <w:num w:numId="29" w16cid:durableId="1658224189">
    <w:abstractNumId w:val="38"/>
  </w:num>
  <w:num w:numId="30" w16cid:durableId="1826437211">
    <w:abstractNumId w:val="29"/>
  </w:num>
  <w:num w:numId="31" w16cid:durableId="1826429664">
    <w:abstractNumId w:val="109"/>
  </w:num>
  <w:num w:numId="32" w16cid:durableId="1490167891">
    <w:abstractNumId w:val="59"/>
  </w:num>
  <w:num w:numId="33" w16cid:durableId="1982803522">
    <w:abstractNumId w:val="34"/>
  </w:num>
  <w:num w:numId="34" w16cid:durableId="664747446">
    <w:abstractNumId w:val="30"/>
  </w:num>
  <w:num w:numId="35" w16cid:durableId="443769104">
    <w:abstractNumId w:val="64"/>
  </w:num>
  <w:num w:numId="36" w16cid:durableId="718089908">
    <w:abstractNumId w:val="11"/>
  </w:num>
  <w:num w:numId="37" w16cid:durableId="280184062">
    <w:abstractNumId w:val="39"/>
  </w:num>
  <w:num w:numId="38" w16cid:durableId="778136964">
    <w:abstractNumId w:val="55"/>
  </w:num>
  <w:num w:numId="39" w16cid:durableId="714233327">
    <w:abstractNumId w:val="93"/>
  </w:num>
  <w:num w:numId="40" w16cid:durableId="1904828306">
    <w:abstractNumId w:val="119"/>
  </w:num>
  <w:num w:numId="41" w16cid:durableId="1832208756">
    <w:abstractNumId w:val="53"/>
  </w:num>
  <w:num w:numId="42" w16cid:durableId="75051736">
    <w:abstractNumId w:val="99"/>
  </w:num>
  <w:num w:numId="43" w16cid:durableId="1647010449">
    <w:abstractNumId w:val="14"/>
  </w:num>
  <w:num w:numId="44" w16cid:durableId="1072461640">
    <w:abstractNumId w:val="72"/>
  </w:num>
  <w:num w:numId="45" w16cid:durableId="963970575">
    <w:abstractNumId w:val="3"/>
  </w:num>
  <w:num w:numId="46" w16cid:durableId="2066952117">
    <w:abstractNumId w:val="115"/>
  </w:num>
  <w:num w:numId="47" w16cid:durableId="221869527">
    <w:abstractNumId w:val="100"/>
  </w:num>
  <w:num w:numId="48" w16cid:durableId="1995983777">
    <w:abstractNumId w:val="47"/>
  </w:num>
  <w:num w:numId="49" w16cid:durableId="730730975">
    <w:abstractNumId w:val="58"/>
  </w:num>
  <w:num w:numId="50" w16cid:durableId="284964539">
    <w:abstractNumId w:val="108"/>
  </w:num>
  <w:num w:numId="51" w16cid:durableId="1417166797">
    <w:abstractNumId w:val="82"/>
  </w:num>
  <w:num w:numId="52" w16cid:durableId="35546974">
    <w:abstractNumId w:val="41"/>
  </w:num>
  <w:num w:numId="53" w16cid:durableId="1454520890">
    <w:abstractNumId w:val="49"/>
  </w:num>
  <w:num w:numId="54" w16cid:durableId="1569344065">
    <w:abstractNumId w:val="0"/>
  </w:num>
  <w:num w:numId="55" w16cid:durableId="1765688766">
    <w:abstractNumId w:val="105"/>
  </w:num>
  <w:num w:numId="56" w16cid:durableId="1574508450">
    <w:abstractNumId w:val="70"/>
  </w:num>
  <w:num w:numId="57" w16cid:durableId="705184098">
    <w:abstractNumId w:val="28"/>
  </w:num>
  <w:num w:numId="58" w16cid:durableId="1800563042">
    <w:abstractNumId w:val="102"/>
  </w:num>
  <w:num w:numId="59" w16cid:durableId="218983234">
    <w:abstractNumId w:val="40"/>
  </w:num>
  <w:num w:numId="60" w16cid:durableId="982007443">
    <w:abstractNumId w:val="88"/>
  </w:num>
  <w:num w:numId="61" w16cid:durableId="2095860104">
    <w:abstractNumId w:val="92"/>
  </w:num>
  <w:num w:numId="62" w16cid:durableId="1702511263">
    <w:abstractNumId w:val="94"/>
  </w:num>
  <w:num w:numId="63" w16cid:durableId="727925353">
    <w:abstractNumId w:val="68"/>
  </w:num>
  <w:num w:numId="64" w16cid:durableId="1242641375">
    <w:abstractNumId w:val="79"/>
  </w:num>
  <w:num w:numId="65" w16cid:durableId="1369640537">
    <w:abstractNumId w:val="43"/>
  </w:num>
  <w:num w:numId="66" w16cid:durableId="1196314631">
    <w:abstractNumId w:val="33"/>
  </w:num>
  <w:num w:numId="67" w16cid:durableId="130754206">
    <w:abstractNumId w:val="42"/>
  </w:num>
  <w:num w:numId="68" w16cid:durableId="1023281697">
    <w:abstractNumId w:val="36"/>
  </w:num>
  <w:num w:numId="69" w16cid:durableId="523790762">
    <w:abstractNumId w:val="97"/>
  </w:num>
  <w:num w:numId="70" w16cid:durableId="1904680531">
    <w:abstractNumId w:val="2"/>
  </w:num>
  <w:num w:numId="71" w16cid:durableId="334917274">
    <w:abstractNumId w:val="23"/>
  </w:num>
  <w:num w:numId="72" w16cid:durableId="2109764859">
    <w:abstractNumId w:val="52"/>
  </w:num>
  <w:num w:numId="73" w16cid:durableId="1312908843">
    <w:abstractNumId w:val="10"/>
  </w:num>
  <w:num w:numId="74" w16cid:durableId="1457409496">
    <w:abstractNumId w:val="12"/>
  </w:num>
  <w:num w:numId="75" w16cid:durableId="1663851441">
    <w:abstractNumId w:val="7"/>
  </w:num>
  <w:num w:numId="76" w16cid:durableId="472524336">
    <w:abstractNumId w:val="75"/>
  </w:num>
  <w:num w:numId="77" w16cid:durableId="862864957">
    <w:abstractNumId w:val="113"/>
  </w:num>
  <w:num w:numId="78" w16cid:durableId="503740523">
    <w:abstractNumId w:val="73"/>
  </w:num>
  <w:num w:numId="79" w16cid:durableId="948976432">
    <w:abstractNumId w:val="125"/>
  </w:num>
  <w:num w:numId="80" w16cid:durableId="1363559022">
    <w:abstractNumId w:val="1"/>
  </w:num>
  <w:num w:numId="81" w16cid:durableId="1633367126">
    <w:abstractNumId w:val="5"/>
  </w:num>
  <w:num w:numId="82" w16cid:durableId="1340936014">
    <w:abstractNumId w:val="22"/>
  </w:num>
  <w:num w:numId="83" w16cid:durableId="125894906">
    <w:abstractNumId w:val="67"/>
  </w:num>
  <w:num w:numId="84" w16cid:durableId="1796635868">
    <w:abstractNumId w:val="13"/>
  </w:num>
  <w:num w:numId="85" w16cid:durableId="612172581">
    <w:abstractNumId w:val="74"/>
  </w:num>
  <w:num w:numId="86" w16cid:durableId="241259162">
    <w:abstractNumId w:val="54"/>
  </w:num>
  <w:num w:numId="87" w16cid:durableId="1536968765">
    <w:abstractNumId w:val="15"/>
  </w:num>
  <w:num w:numId="88" w16cid:durableId="1085961208">
    <w:abstractNumId w:val="106"/>
  </w:num>
  <w:num w:numId="89" w16cid:durableId="1798453479">
    <w:abstractNumId w:val="118"/>
  </w:num>
  <w:num w:numId="90" w16cid:durableId="1299073916">
    <w:abstractNumId w:val="31"/>
  </w:num>
  <w:num w:numId="91" w16cid:durableId="258411033">
    <w:abstractNumId w:val="21"/>
  </w:num>
  <w:num w:numId="92" w16cid:durableId="1418096431">
    <w:abstractNumId w:val="4"/>
  </w:num>
  <w:num w:numId="93" w16cid:durableId="934628002">
    <w:abstractNumId w:val="89"/>
  </w:num>
  <w:num w:numId="94" w16cid:durableId="1986084302">
    <w:abstractNumId w:val="35"/>
  </w:num>
  <w:num w:numId="95" w16cid:durableId="916597523">
    <w:abstractNumId w:val="60"/>
  </w:num>
  <w:num w:numId="96" w16cid:durableId="1794011738">
    <w:abstractNumId w:val="101"/>
  </w:num>
  <w:num w:numId="97" w16cid:durableId="1367176413">
    <w:abstractNumId w:val="66"/>
  </w:num>
  <w:num w:numId="98" w16cid:durableId="1555114542">
    <w:abstractNumId w:val="112"/>
  </w:num>
  <w:num w:numId="99" w16cid:durableId="1675261281">
    <w:abstractNumId w:val="114"/>
  </w:num>
  <w:num w:numId="100" w16cid:durableId="144586251">
    <w:abstractNumId w:val="24"/>
  </w:num>
  <w:num w:numId="101" w16cid:durableId="1771656589">
    <w:abstractNumId w:val="121"/>
  </w:num>
  <w:num w:numId="102" w16cid:durableId="457574060">
    <w:abstractNumId w:val="110"/>
  </w:num>
  <w:num w:numId="103" w16cid:durableId="1213613519">
    <w:abstractNumId w:val="96"/>
  </w:num>
  <w:num w:numId="104" w16cid:durableId="854660340">
    <w:abstractNumId w:val="71"/>
  </w:num>
  <w:num w:numId="105" w16cid:durableId="1703945331">
    <w:abstractNumId w:val="46"/>
  </w:num>
  <w:num w:numId="106" w16cid:durableId="343631088">
    <w:abstractNumId w:val="104"/>
  </w:num>
  <w:num w:numId="107" w16cid:durableId="1507138650">
    <w:abstractNumId w:val="50"/>
  </w:num>
  <w:num w:numId="108" w16cid:durableId="1731033081">
    <w:abstractNumId w:val="45"/>
  </w:num>
  <w:num w:numId="109" w16cid:durableId="455880476">
    <w:abstractNumId w:val="18"/>
  </w:num>
  <w:num w:numId="110" w16cid:durableId="705372268">
    <w:abstractNumId w:val="32"/>
  </w:num>
  <w:num w:numId="111" w16cid:durableId="840006332">
    <w:abstractNumId w:val="62"/>
  </w:num>
  <w:num w:numId="112" w16cid:durableId="62680245">
    <w:abstractNumId w:val="27"/>
  </w:num>
  <w:num w:numId="113" w16cid:durableId="1507015986">
    <w:abstractNumId w:val="69"/>
  </w:num>
  <w:num w:numId="114" w16cid:durableId="1381707513">
    <w:abstractNumId w:val="65"/>
  </w:num>
  <w:num w:numId="115" w16cid:durableId="386300289">
    <w:abstractNumId w:val="56"/>
  </w:num>
  <w:num w:numId="116" w16cid:durableId="5406705">
    <w:abstractNumId w:val="76"/>
  </w:num>
  <w:num w:numId="117" w16cid:durableId="674266823">
    <w:abstractNumId w:val="77"/>
  </w:num>
  <w:num w:numId="118" w16cid:durableId="801313105">
    <w:abstractNumId w:val="103"/>
  </w:num>
  <w:num w:numId="119" w16cid:durableId="1030692607">
    <w:abstractNumId w:val="117"/>
  </w:num>
  <w:num w:numId="120" w16cid:durableId="1794905591">
    <w:abstractNumId w:val="122"/>
  </w:num>
  <w:num w:numId="121" w16cid:durableId="783890492">
    <w:abstractNumId w:val="86"/>
  </w:num>
  <w:num w:numId="122" w16cid:durableId="1506435800">
    <w:abstractNumId w:val="57"/>
  </w:num>
  <w:num w:numId="123" w16cid:durableId="1685595069">
    <w:abstractNumId w:val="91"/>
  </w:num>
  <w:num w:numId="124" w16cid:durableId="72246951">
    <w:abstractNumId w:val="61"/>
  </w:num>
  <w:num w:numId="125" w16cid:durableId="872839375">
    <w:abstractNumId w:val="20"/>
  </w:num>
  <w:num w:numId="126" w16cid:durableId="42755005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F9B"/>
    <w:rsid w:val="000125C2"/>
    <w:rsid w:val="00022F8F"/>
    <w:rsid w:val="00657E9F"/>
    <w:rsid w:val="00F54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0C2FAB7-DB5F-433D-A3AC-9F40AA5B3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54F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54F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54F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F54F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F54F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rsid w:val="00F54F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1"/>
    <w:unhideWhenUsed/>
    <w:qFormat/>
    <w:rsid w:val="00F54F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1"/>
    <w:unhideWhenUsed/>
    <w:qFormat/>
    <w:rsid w:val="00F54F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54F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54F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54F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54F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54F9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54F9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54F9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54F9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54F9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54F9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54F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54F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54F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54F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54F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54F9B"/>
    <w:rPr>
      <w:i/>
      <w:iCs/>
      <w:color w:val="404040" w:themeColor="text1" w:themeTint="BF"/>
    </w:rPr>
  </w:style>
  <w:style w:type="paragraph" w:styleId="a7">
    <w:name w:val="List Paragraph"/>
    <w:basedOn w:val="a"/>
    <w:uiPriority w:val="1"/>
    <w:qFormat/>
    <w:rsid w:val="00F54F9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54F9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54F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54F9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54F9B"/>
    <w:rPr>
      <w:b/>
      <w:bCs/>
      <w:smallCaps/>
      <w:color w:val="0F4761" w:themeColor="accent1" w:themeShade="BF"/>
      <w:spacing w:val="5"/>
    </w:rPr>
  </w:style>
  <w:style w:type="numbering" w:customStyle="1" w:styleId="11">
    <w:name w:val="Нет списка1"/>
    <w:next w:val="a2"/>
    <w:uiPriority w:val="99"/>
    <w:semiHidden/>
    <w:unhideWhenUsed/>
    <w:rsid w:val="00F54F9B"/>
  </w:style>
  <w:style w:type="table" w:customStyle="1" w:styleId="TableNormal">
    <w:name w:val="Table Normal"/>
    <w:uiPriority w:val="2"/>
    <w:semiHidden/>
    <w:unhideWhenUsed/>
    <w:qFormat/>
    <w:rsid w:val="00F54F9B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c">
    <w:name w:val="Body Text"/>
    <w:basedOn w:val="a"/>
    <w:link w:val="ad"/>
    <w:uiPriority w:val="1"/>
    <w:qFormat/>
    <w:rsid w:val="00F54F9B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en-US"/>
      <w14:ligatures w14:val="none"/>
    </w:rPr>
  </w:style>
  <w:style w:type="character" w:customStyle="1" w:styleId="ad">
    <w:name w:val="Основной текст Знак"/>
    <w:basedOn w:val="a0"/>
    <w:link w:val="ac"/>
    <w:uiPriority w:val="1"/>
    <w:rsid w:val="00F54F9B"/>
    <w:rPr>
      <w:rFonts w:ascii="Arial" w:eastAsia="Arial" w:hAnsi="Arial" w:cs="Arial"/>
      <w:kern w:val="0"/>
      <w:sz w:val="22"/>
      <w:szCs w:val="22"/>
      <w:lang w:val="en-US"/>
      <w14:ligatures w14:val="none"/>
    </w:rPr>
  </w:style>
  <w:style w:type="paragraph" w:customStyle="1" w:styleId="TableParagraph">
    <w:name w:val="Table Paragraph"/>
    <w:basedOn w:val="a"/>
    <w:uiPriority w:val="1"/>
    <w:qFormat/>
    <w:rsid w:val="00F54F9B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117" Type="http://schemas.openxmlformats.org/officeDocument/2006/relationships/image" Target="media/image78.png"/><Relationship Id="rId299" Type="http://schemas.openxmlformats.org/officeDocument/2006/relationships/image" Target="media/image224.png"/><Relationship Id="rId21" Type="http://schemas.openxmlformats.org/officeDocument/2006/relationships/image" Target="media/image6.png"/><Relationship Id="rId63" Type="http://schemas.openxmlformats.org/officeDocument/2006/relationships/header" Target="header9.xml"/><Relationship Id="rId159" Type="http://schemas.openxmlformats.org/officeDocument/2006/relationships/image" Target="media/image108.png"/><Relationship Id="rId324" Type="http://schemas.openxmlformats.org/officeDocument/2006/relationships/image" Target="media/image249.png"/><Relationship Id="rId170" Type="http://schemas.openxmlformats.org/officeDocument/2006/relationships/image" Target="media/image119.png"/><Relationship Id="rId226" Type="http://schemas.openxmlformats.org/officeDocument/2006/relationships/image" Target="media/image163.png"/><Relationship Id="rId268" Type="http://schemas.openxmlformats.org/officeDocument/2006/relationships/image" Target="media/image197.png"/><Relationship Id="rId32" Type="http://schemas.openxmlformats.org/officeDocument/2006/relationships/image" Target="media/image13.png"/><Relationship Id="rId74" Type="http://schemas.openxmlformats.org/officeDocument/2006/relationships/image" Target="media/image47.png"/><Relationship Id="rId128" Type="http://schemas.openxmlformats.org/officeDocument/2006/relationships/header" Target="header21.xml"/><Relationship Id="rId335" Type="http://schemas.openxmlformats.org/officeDocument/2006/relationships/footer" Target="footer38.xml"/><Relationship Id="rId5" Type="http://schemas.openxmlformats.org/officeDocument/2006/relationships/header" Target="header1.xml"/><Relationship Id="rId181" Type="http://schemas.openxmlformats.org/officeDocument/2006/relationships/image" Target="media/image126.png"/><Relationship Id="rId237" Type="http://schemas.openxmlformats.org/officeDocument/2006/relationships/image" Target="media/image174.png"/><Relationship Id="rId279" Type="http://schemas.openxmlformats.org/officeDocument/2006/relationships/footer" Target="footer36.xml"/><Relationship Id="rId43" Type="http://schemas.openxmlformats.org/officeDocument/2006/relationships/image" Target="media/image24.png"/><Relationship Id="rId139" Type="http://schemas.openxmlformats.org/officeDocument/2006/relationships/image" Target="media/image88.png"/><Relationship Id="rId290" Type="http://schemas.openxmlformats.org/officeDocument/2006/relationships/image" Target="media/image215.png"/><Relationship Id="rId304" Type="http://schemas.openxmlformats.org/officeDocument/2006/relationships/image" Target="media/image229.png"/><Relationship Id="rId346" Type="http://schemas.openxmlformats.org/officeDocument/2006/relationships/image" Target="media/image263.png"/><Relationship Id="rId85" Type="http://schemas.openxmlformats.org/officeDocument/2006/relationships/header" Target="header13.xml"/><Relationship Id="rId150" Type="http://schemas.openxmlformats.org/officeDocument/2006/relationships/image" Target="media/image99.png"/><Relationship Id="rId192" Type="http://schemas.openxmlformats.org/officeDocument/2006/relationships/image" Target="media/image137.png"/><Relationship Id="rId206" Type="http://schemas.openxmlformats.org/officeDocument/2006/relationships/footer" Target="footer30.xml"/><Relationship Id="rId248" Type="http://schemas.openxmlformats.org/officeDocument/2006/relationships/image" Target="media/image185.png"/><Relationship Id="rId12" Type="http://schemas.openxmlformats.org/officeDocument/2006/relationships/image" Target="media/image5.png"/><Relationship Id="rId108" Type="http://schemas.openxmlformats.org/officeDocument/2006/relationships/image" Target="media/image69.png"/><Relationship Id="rId315" Type="http://schemas.openxmlformats.org/officeDocument/2006/relationships/image" Target="media/image240.png"/><Relationship Id="rId54" Type="http://schemas.openxmlformats.org/officeDocument/2006/relationships/image" Target="media/image35.png"/><Relationship Id="rId96" Type="http://schemas.openxmlformats.org/officeDocument/2006/relationships/image" Target="media/image61.png"/><Relationship Id="rId161" Type="http://schemas.openxmlformats.org/officeDocument/2006/relationships/image" Target="media/image110.png"/><Relationship Id="rId217" Type="http://schemas.openxmlformats.org/officeDocument/2006/relationships/image" Target="media/image154.png"/><Relationship Id="rId259" Type="http://schemas.openxmlformats.org/officeDocument/2006/relationships/footer" Target="footer32.xml"/><Relationship Id="rId23" Type="http://schemas.openxmlformats.org/officeDocument/2006/relationships/header" Target="header7.xml"/><Relationship Id="rId119" Type="http://schemas.openxmlformats.org/officeDocument/2006/relationships/image" Target="media/image80.png"/><Relationship Id="rId270" Type="http://schemas.openxmlformats.org/officeDocument/2006/relationships/image" Target="media/image199.png"/><Relationship Id="rId326" Type="http://schemas.openxmlformats.org/officeDocument/2006/relationships/image" Target="media/image251.png"/><Relationship Id="rId65" Type="http://schemas.openxmlformats.org/officeDocument/2006/relationships/footer" Target="footer9.xml"/><Relationship Id="rId130" Type="http://schemas.openxmlformats.org/officeDocument/2006/relationships/footer" Target="footer21.xml"/><Relationship Id="rId172" Type="http://schemas.openxmlformats.org/officeDocument/2006/relationships/image" Target="media/image121.png"/><Relationship Id="rId228" Type="http://schemas.openxmlformats.org/officeDocument/2006/relationships/image" Target="media/image165.png"/><Relationship Id="rId281" Type="http://schemas.openxmlformats.org/officeDocument/2006/relationships/image" Target="media/image206.png"/><Relationship Id="rId337" Type="http://schemas.openxmlformats.org/officeDocument/2006/relationships/image" Target="media/image258.png"/><Relationship Id="rId34" Type="http://schemas.openxmlformats.org/officeDocument/2006/relationships/image" Target="media/image15.png"/><Relationship Id="rId76" Type="http://schemas.openxmlformats.org/officeDocument/2006/relationships/image" Target="media/image49.png"/><Relationship Id="rId141" Type="http://schemas.openxmlformats.org/officeDocument/2006/relationships/image" Target="media/image90.png"/><Relationship Id="rId7" Type="http://schemas.openxmlformats.org/officeDocument/2006/relationships/footer" Target="footer1.xml"/><Relationship Id="rId183" Type="http://schemas.openxmlformats.org/officeDocument/2006/relationships/image" Target="media/image128.png"/><Relationship Id="rId239" Type="http://schemas.openxmlformats.org/officeDocument/2006/relationships/image" Target="media/image176.png"/><Relationship Id="rId250" Type="http://schemas.openxmlformats.org/officeDocument/2006/relationships/image" Target="media/image187.png"/><Relationship Id="rId292" Type="http://schemas.openxmlformats.org/officeDocument/2006/relationships/image" Target="media/image217.png"/><Relationship Id="rId306" Type="http://schemas.openxmlformats.org/officeDocument/2006/relationships/image" Target="media/image231.png"/><Relationship Id="rId45" Type="http://schemas.openxmlformats.org/officeDocument/2006/relationships/image" Target="media/image26.png"/><Relationship Id="rId87" Type="http://schemas.openxmlformats.org/officeDocument/2006/relationships/footer" Target="footer13.xml"/><Relationship Id="rId110" Type="http://schemas.openxmlformats.org/officeDocument/2006/relationships/image" Target="media/image71.png"/><Relationship Id="rId348" Type="http://schemas.openxmlformats.org/officeDocument/2006/relationships/image" Target="media/image265.png"/><Relationship Id="rId152" Type="http://schemas.openxmlformats.org/officeDocument/2006/relationships/image" Target="media/image101.png"/><Relationship Id="rId194" Type="http://schemas.openxmlformats.org/officeDocument/2006/relationships/image" Target="media/image139.png"/><Relationship Id="rId208" Type="http://schemas.openxmlformats.org/officeDocument/2006/relationships/image" Target="media/image145.png"/><Relationship Id="rId261" Type="http://schemas.openxmlformats.org/officeDocument/2006/relationships/image" Target="media/image194.png"/><Relationship Id="rId14" Type="http://schemas.openxmlformats.org/officeDocument/2006/relationships/header" Target="header4.xml"/><Relationship Id="rId56" Type="http://schemas.openxmlformats.org/officeDocument/2006/relationships/image" Target="media/image37.png"/><Relationship Id="rId317" Type="http://schemas.openxmlformats.org/officeDocument/2006/relationships/image" Target="media/image242.png"/><Relationship Id="rId8" Type="http://schemas.openxmlformats.org/officeDocument/2006/relationships/footer" Target="footer2.xml"/><Relationship Id="rId98" Type="http://schemas.openxmlformats.org/officeDocument/2006/relationships/image" Target="media/image63.png"/><Relationship Id="rId121" Type="http://schemas.openxmlformats.org/officeDocument/2006/relationships/image" Target="media/image82.png"/><Relationship Id="rId142" Type="http://schemas.openxmlformats.org/officeDocument/2006/relationships/image" Target="media/image91.png"/><Relationship Id="rId163" Type="http://schemas.openxmlformats.org/officeDocument/2006/relationships/image" Target="media/image112.png"/><Relationship Id="rId184" Type="http://schemas.openxmlformats.org/officeDocument/2006/relationships/image" Target="media/image129.png"/><Relationship Id="rId219" Type="http://schemas.openxmlformats.org/officeDocument/2006/relationships/image" Target="media/image156.png"/><Relationship Id="rId230" Type="http://schemas.openxmlformats.org/officeDocument/2006/relationships/image" Target="media/image167.png"/><Relationship Id="rId251" Type="http://schemas.openxmlformats.org/officeDocument/2006/relationships/image" Target="media/image188.png"/><Relationship Id="rId25" Type="http://schemas.openxmlformats.org/officeDocument/2006/relationships/footer" Target="footer7.xml"/><Relationship Id="rId46" Type="http://schemas.openxmlformats.org/officeDocument/2006/relationships/image" Target="media/image27.png"/><Relationship Id="rId67" Type="http://schemas.openxmlformats.org/officeDocument/2006/relationships/image" Target="media/image44.png"/><Relationship Id="rId272" Type="http://schemas.openxmlformats.org/officeDocument/2006/relationships/image" Target="media/image201.png"/><Relationship Id="rId293" Type="http://schemas.openxmlformats.org/officeDocument/2006/relationships/image" Target="media/image218.png"/><Relationship Id="rId307" Type="http://schemas.openxmlformats.org/officeDocument/2006/relationships/image" Target="media/image232.png"/><Relationship Id="rId328" Type="http://schemas.openxmlformats.org/officeDocument/2006/relationships/image" Target="media/image253.png"/><Relationship Id="rId349" Type="http://schemas.openxmlformats.org/officeDocument/2006/relationships/image" Target="media/image266.png"/><Relationship Id="rId88" Type="http://schemas.openxmlformats.org/officeDocument/2006/relationships/footer" Target="footer14.xml"/><Relationship Id="rId111" Type="http://schemas.openxmlformats.org/officeDocument/2006/relationships/image" Target="media/image72.png"/><Relationship Id="rId132" Type="http://schemas.openxmlformats.org/officeDocument/2006/relationships/header" Target="header23.xml"/><Relationship Id="rId153" Type="http://schemas.openxmlformats.org/officeDocument/2006/relationships/image" Target="media/image102.png"/><Relationship Id="rId174" Type="http://schemas.openxmlformats.org/officeDocument/2006/relationships/header" Target="header25.xml"/><Relationship Id="rId195" Type="http://schemas.openxmlformats.org/officeDocument/2006/relationships/image" Target="media/image140.png"/><Relationship Id="rId209" Type="http://schemas.openxmlformats.org/officeDocument/2006/relationships/image" Target="media/image146.png"/><Relationship Id="rId220" Type="http://schemas.openxmlformats.org/officeDocument/2006/relationships/image" Target="media/image157.png"/><Relationship Id="rId241" Type="http://schemas.openxmlformats.org/officeDocument/2006/relationships/image" Target="media/image178.png"/><Relationship Id="rId15" Type="http://schemas.openxmlformats.org/officeDocument/2006/relationships/footer" Target="footer3.xml"/><Relationship Id="rId36" Type="http://schemas.openxmlformats.org/officeDocument/2006/relationships/image" Target="media/image17.png"/><Relationship Id="rId57" Type="http://schemas.openxmlformats.org/officeDocument/2006/relationships/image" Target="media/image38.png"/><Relationship Id="rId262" Type="http://schemas.openxmlformats.org/officeDocument/2006/relationships/header" Target="header33.xml"/><Relationship Id="rId283" Type="http://schemas.openxmlformats.org/officeDocument/2006/relationships/image" Target="media/image208.png"/><Relationship Id="rId318" Type="http://schemas.openxmlformats.org/officeDocument/2006/relationships/image" Target="media/image243.png"/><Relationship Id="rId339" Type="http://schemas.openxmlformats.org/officeDocument/2006/relationships/image" Target="media/image260.png"/><Relationship Id="rId78" Type="http://schemas.openxmlformats.org/officeDocument/2006/relationships/image" Target="media/image51.png"/><Relationship Id="rId99" Type="http://schemas.openxmlformats.org/officeDocument/2006/relationships/image" Target="media/image64.png"/><Relationship Id="rId101" Type="http://schemas.openxmlformats.org/officeDocument/2006/relationships/header" Target="header18.xml"/><Relationship Id="rId122" Type="http://schemas.openxmlformats.org/officeDocument/2006/relationships/image" Target="media/image83.png"/><Relationship Id="rId143" Type="http://schemas.openxmlformats.org/officeDocument/2006/relationships/image" Target="media/image92.png"/><Relationship Id="rId164" Type="http://schemas.openxmlformats.org/officeDocument/2006/relationships/image" Target="media/image113.png"/><Relationship Id="rId185" Type="http://schemas.openxmlformats.org/officeDocument/2006/relationships/image" Target="media/image130.png"/><Relationship Id="rId350" Type="http://schemas.openxmlformats.org/officeDocument/2006/relationships/image" Target="media/image267.png"/><Relationship Id="rId9" Type="http://schemas.openxmlformats.org/officeDocument/2006/relationships/image" Target="media/image2.png"/><Relationship Id="rId210" Type="http://schemas.openxmlformats.org/officeDocument/2006/relationships/image" Target="media/image147.png"/><Relationship Id="rId26" Type="http://schemas.openxmlformats.org/officeDocument/2006/relationships/footer" Target="footer8.xml"/><Relationship Id="rId231" Type="http://schemas.openxmlformats.org/officeDocument/2006/relationships/image" Target="media/image168.png"/><Relationship Id="rId252" Type="http://schemas.openxmlformats.org/officeDocument/2006/relationships/image" Target="media/image189.png"/><Relationship Id="rId273" Type="http://schemas.openxmlformats.org/officeDocument/2006/relationships/image" Target="media/image202.png"/><Relationship Id="rId294" Type="http://schemas.openxmlformats.org/officeDocument/2006/relationships/image" Target="media/image219.png"/><Relationship Id="rId308" Type="http://schemas.openxmlformats.org/officeDocument/2006/relationships/image" Target="media/image233.png"/><Relationship Id="rId329" Type="http://schemas.openxmlformats.org/officeDocument/2006/relationships/image" Target="media/image254.png"/><Relationship Id="rId47" Type="http://schemas.openxmlformats.org/officeDocument/2006/relationships/image" Target="media/image28.png"/><Relationship Id="rId68" Type="http://schemas.openxmlformats.org/officeDocument/2006/relationships/header" Target="header11.xml"/><Relationship Id="rId89" Type="http://schemas.openxmlformats.org/officeDocument/2006/relationships/image" Target="media/image58.png"/><Relationship Id="rId112" Type="http://schemas.openxmlformats.org/officeDocument/2006/relationships/image" Target="media/image73.png"/><Relationship Id="rId133" Type="http://schemas.openxmlformats.org/officeDocument/2006/relationships/header" Target="header24.xml"/><Relationship Id="rId154" Type="http://schemas.openxmlformats.org/officeDocument/2006/relationships/image" Target="media/image103.png"/><Relationship Id="rId175" Type="http://schemas.openxmlformats.org/officeDocument/2006/relationships/header" Target="header26.xml"/><Relationship Id="rId340" Type="http://schemas.openxmlformats.org/officeDocument/2006/relationships/header" Target="header39.xml"/><Relationship Id="rId196" Type="http://schemas.openxmlformats.org/officeDocument/2006/relationships/image" Target="media/image141.png"/><Relationship Id="rId200" Type="http://schemas.openxmlformats.org/officeDocument/2006/relationships/footer" Target="footer27.xml"/><Relationship Id="rId16" Type="http://schemas.openxmlformats.org/officeDocument/2006/relationships/footer" Target="footer4.xml"/><Relationship Id="rId221" Type="http://schemas.openxmlformats.org/officeDocument/2006/relationships/image" Target="media/image158.png"/><Relationship Id="rId242" Type="http://schemas.openxmlformats.org/officeDocument/2006/relationships/image" Target="media/image179.png"/><Relationship Id="rId263" Type="http://schemas.openxmlformats.org/officeDocument/2006/relationships/header" Target="header34.xml"/><Relationship Id="rId284" Type="http://schemas.openxmlformats.org/officeDocument/2006/relationships/image" Target="media/image209.png"/><Relationship Id="rId319" Type="http://schemas.openxmlformats.org/officeDocument/2006/relationships/image" Target="media/image244.png"/><Relationship Id="rId37" Type="http://schemas.openxmlformats.org/officeDocument/2006/relationships/image" Target="media/image18.png"/><Relationship Id="rId58" Type="http://schemas.openxmlformats.org/officeDocument/2006/relationships/image" Target="media/image39.png"/><Relationship Id="rId79" Type="http://schemas.openxmlformats.org/officeDocument/2006/relationships/image" Target="media/image52.png"/><Relationship Id="rId102" Type="http://schemas.openxmlformats.org/officeDocument/2006/relationships/footer" Target="footer17.xml"/><Relationship Id="rId123" Type="http://schemas.openxmlformats.org/officeDocument/2006/relationships/image" Target="media/image84.png"/><Relationship Id="rId144" Type="http://schemas.openxmlformats.org/officeDocument/2006/relationships/image" Target="media/image93.png"/><Relationship Id="rId330" Type="http://schemas.openxmlformats.org/officeDocument/2006/relationships/image" Target="media/image255.png"/><Relationship Id="rId90" Type="http://schemas.openxmlformats.org/officeDocument/2006/relationships/image" Target="media/image59.png"/><Relationship Id="rId165" Type="http://schemas.openxmlformats.org/officeDocument/2006/relationships/image" Target="media/image114.png"/><Relationship Id="rId186" Type="http://schemas.openxmlformats.org/officeDocument/2006/relationships/image" Target="media/image131.png"/><Relationship Id="rId351" Type="http://schemas.openxmlformats.org/officeDocument/2006/relationships/fontTable" Target="fontTable.xml"/><Relationship Id="rId211" Type="http://schemas.openxmlformats.org/officeDocument/2006/relationships/image" Target="media/image148.png"/><Relationship Id="rId232" Type="http://schemas.openxmlformats.org/officeDocument/2006/relationships/image" Target="media/image169.png"/><Relationship Id="rId253" Type="http://schemas.openxmlformats.org/officeDocument/2006/relationships/image" Target="media/image190.png"/><Relationship Id="rId274" Type="http://schemas.openxmlformats.org/officeDocument/2006/relationships/image" Target="media/image203.png"/><Relationship Id="rId295" Type="http://schemas.openxmlformats.org/officeDocument/2006/relationships/image" Target="media/image220.png"/><Relationship Id="rId309" Type="http://schemas.openxmlformats.org/officeDocument/2006/relationships/image" Target="media/image234.png"/><Relationship Id="rId27" Type="http://schemas.openxmlformats.org/officeDocument/2006/relationships/image" Target="media/image8.png"/><Relationship Id="rId48" Type="http://schemas.openxmlformats.org/officeDocument/2006/relationships/image" Target="media/image29.png"/><Relationship Id="rId69" Type="http://schemas.openxmlformats.org/officeDocument/2006/relationships/header" Target="header12.xml"/><Relationship Id="rId113" Type="http://schemas.openxmlformats.org/officeDocument/2006/relationships/image" Target="media/image74.png"/><Relationship Id="rId134" Type="http://schemas.openxmlformats.org/officeDocument/2006/relationships/footer" Target="footer23.xml"/><Relationship Id="rId320" Type="http://schemas.openxmlformats.org/officeDocument/2006/relationships/image" Target="media/image245.png"/><Relationship Id="rId80" Type="http://schemas.openxmlformats.org/officeDocument/2006/relationships/image" Target="media/image53.png"/><Relationship Id="rId155" Type="http://schemas.openxmlformats.org/officeDocument/2006/relationships/image" Target="media/image104.png"/><Relationship Id="rId176" Type="http://schemas.openxmlformats.org/officeDocument/2006/relationships/footer" Target="footer25.xml"/><Relationship Id="rId197" Type="http://schemas.openxmlformats.org/officeDocument/2006/relationships/image" Target="media/image142.png"/><Relationship Id="rId341" Type="http://schemas.openxmlformats.org/officeDocument/2006/relationships/header" Target="header40.xml"/><Relationship Id="rId201" Type="http://schemas.openxmlformats.org/officeDocument/2006/relationships/footer" Target="footer28.xml"/><Relationship Id="rId222" Type="http://schemas.openxmlformats.org/officeDocument/2006/relationships/image" Target="media/image159.png"/><Relationship Id="rId243" Type="http://schemas.openxmlformats.org/officeDocument/2006/relationships/image" Target="media/image180.png"/><Relationship Id="rId264" Type="http://schemas.openxmlformats.org/officeDocument/2006/relationships/footer" Target="footer33.xml"/><Relationship Id="rId285" Type="http://schemas.openxmlformats.org/officeDocument/2006/relationships/image" Target="media/image210.png"/><Relationship Id="rId17" Type="http://schemas.openxmlformats.org/officeDocument/2006/relationships/header" Target="header5.xml"/><Relationship Id="rId38" Type="http://schemas.openxmlformats.org/officeDocument/2006/relationships/image" Target="media/image19.png"/><Relationship Id="rId59" Type="http://schemas.openxmlformats.org/officeDocument/2006/relationships/image" Target="media/image40.png"/><Relationship Id="rId103" Type="http://schemas.openxmlformats.org/officeDocument/2006/relationships/footer" Target="footer18.xml"/><Relationship Id="rId124" Type="http://schemas.openxmlformats.org/officeDocument/2006/relationships/header" Target="header19.xml"/><Relationship Id="rId310" Type="http://schemas.openxmlformats.org/officeDocument/2006/relationships/image" Target="media/image235.png"/><Relationship Id="rId70" Type="http://schemas.openxmlformats.org/officeDocument/2006/relationships/footer" Target="footer11.xml"/><Relationship Id="rId91" Type="http://schemas.openxmlformats.org/officeDocument/2006/relationships/image" Target="media/image60.png"/><Relationship Id="rId145" Type="http://schemas.openxmlformats.org/officeDocument/2006/relationships/image" Target="media/image94.png"/><Relationship Id="rId166" Type="http://schemas.openxmlformats.org/officeDocument/2006/relationships/image" Target="media/image115.png"/><Relationship Id="rId187" Type="http://schemas.openxmlformats.org/officeDocument/2006/relationships/image" Target="media/image132.png"/><Relationship Id="rId331" Type="http://schemas.openxmlformats.org/officeDocument/2006/relationships/image" Target="media/image256.png"/><Relationship Id="rId352" Type="http://schemas.openxmlformats.org/officeDocument/2006/relationships/theme" Target="theme/theme1.xml"/><Relationship Id="rId1" Type="http://schemas.openxmlformats.org/officeDocument/2006/relationships/numbering" Target="numbering.xml"/><Relationship Id="rId212" Type="http://schemas.openxmlformats.org/officeDocument/2006/relationships/image" Target="media/image149.png"/><Relationship Id="rId233" Type="http://schemas.openxmlformats.org/officeDocument/2006/relationships/image" Target="media/image170.png"/><Relationship Id="rId254" Type="http://schemas.openxmlformats.org/officeDocument/2006/relationships/image" Target="media/image191.png"/><Relationship Id="rId28" Type="http://schemas.openxmlformats.org/officeDocument/2006/relationships/image" Target="media/image9.png"/><Relationship Id="rId49" Type="http://schemas.openxmlformats.org/officeDocument/2006/relationships/image" Target="media/image30.png"/><Relationship Id="rId114" Type="http://schemas.openxmlformats.org/officeDocument/2006/relationships/image" Target="media/image75.png"/><Relationship Id="rId275" Type="http://schemas.openxmlformats.org/officeDocument/2006/relationships/image" Target="media/image204.png"/><Relationship Id="rId296" Type="http://schemas.openxmlformats.org/officeDocument/2006/relationships/image" Target="media/image221.png"/><Relationship Id="rId300" Type="http://schemas.openxmlformats.org/officeDocument/2006/relationships/image" Target="media/image225.png"/><Relationship Id="rId60" Type="http://schemas.openxmlformats.org/officeDocument/2006/relationships/image" Target="media/image41.png"/><Relationship Id="rId81" Type="http://schemas.openxmlformats.org/officeDocument/2006/relationships/image" Target="media/image54.png"/><Relationship Id="rId135" Type="http://schemas.openxmlformats.org/officeDocument/2006/relationships/footer" Target="footer24.xml"/><Relationship Id="rId156" Type="http://schemas.openxmlformats.org/officeDocument/2006/relationships/image" Target="media/image105.png"/><Relationship Id="rId177" Type="http://schemas.openxmlformats.org/officeDocument/2006/relationships/footer" Target="footer26.xml"/><Relationship Id="rId198" Type="http://schemas.openxmlformats.org/officeDocument/2006/relationships/header" Target="header27.xml"/><Relationship Id="rId321" Type="http://schemas.openxmlformats.org/officeDocument/2006/relationships/image" Target="media/image246.png"/><Relationship Id="rId342" Type="http://schemas.openxmlformats.org/officeDocument/2006/relationships/footer" Target="footer39.xml"/><Relationship Id="rId202" Type="http://schemas.openxmlformats.org/officeDocument/2006/relationships/image" Target="media/image143.png"/><Relationship Id="rId223" Type="http://schemas.openxmlformats.org/officeDocument/2006/relationships/image" Target="media/image160.png"/><Relationship Id="rId244" Type="http://schemas.openxmlformats.org/officeDocument/2006/relationships/image" Target="media/image181.png"/><Relationship Id="rId18" Type="http://schemas.openxmlformats.org/officeDocument/2006/relationships/header" Target="header6.xml"/><Relationship Id="rId39" Type="http://schemas.openxmlformats.org/officeDocument/2006/relationships/image" Target="media/image20.png"/><Relationship Id="rId265" Type="http://schemas.openxmlformats.org/officeDocument/2006/relationships/footer" Target="footer34.xml"/><Relationship Id="rId286" Type="http://schemas.openxmlformats.org/officeDocument/2006/relationships/image" Target="media/image211.png"/><Relationship Id="rId50" Type="http://schemas.openxmlformats.org/officeDocument/2006/relationships/image" Target="media/image31.png"/><Relationship Id="rId104" Type="http://schemas.openxmlformats.org/officeDocument/2006/relationships/image" Target="media/image65.png"/><Relationship Id="rId125" Type="http://schemas.openxmlformats.org/officeDocument/2006/relationships/header" Target="header20.xml"/><Relationship Id="rId146" Type="http://schemas.openxmlformats.org/officeDocument/2006/relationships/image" Target="media/image95.png"/><Relationship Id="rId167" Type="http://schemas.openxmlformats.org/officeDocument/2006/relationships/image" Target="media/image116.png"/><Relationship Id="rId188" Type="http://schemas.openxmlformats.org/officeDocument/2006/relationships/image" Target="media/image133.png"/><Relationship Id="rId311" Type="http://schemas.openxmlformats.org/officeDocument/2006/relationships/image" Target="media/image236.png"/><Relationship Id="rId332" Type="http://schemas.openxmlformats.org/officeDocument/2006/relationships/header" Target="header37.xml"/><Relationship Id="rId71" Type="http://schemas.openxmlformats.org/officeDocument/2006/relationships/footer" Target="footer12.xml"/><Relationship Id="rId92" Type="http://schemas.openxmlformats.org/officeDocument/2006/relationships/header" Target="header15.xml"/><Relationship Id="rId213" Type="http://schemas.openxmlformats.org/officeDocument/2006/relationships/image" Target="media/image150.png"/><Relationship Id="rId234" Type="http://schemas.openxmlformats.org/officeDocument/2006/relationships/image" Target="media/image171.png"/><Relationship Id="rId2" Type="http://schemas.openxmlformats.org/officeDocument/2006/relationships/styles" Target="styles.xml"/><Relationship Id="rId29" Type="http://schemas.openxmlformats.org/officeDocument/2006/relationships/image" Target="media/image10.png"/><Relationship Id="rId255" Type="http://schemas.openxmlformats.org/officeDocument/2006/relationships/image" Target="media/image192.png"/><Relationship Id="rId276" Type="http://schemas.openxmlformats.org/officeDocument/2006/relationships/header" Target="header35.xml"/><Relationship Id="rId297" Type="http://schemas.openxmlformats.org/officeDocument/2006/relationships/image" Target="media/image222.png"/><Relationship Id="rId40" Type="http://schemas.openxmlformats.org/officeDocument/2006/relationships/image" Target="media/image21.png"/><Relationship Id="rId115" Type="http://schemas.openxmlformats.org/officeDocument/2006/relationships/image" Target="media/image76.png"/><Relationship Id="rId136" Type="http://schemas.openxmlformats.org/officeDocument/2006/relationships/image" Target="media/image85.png"/><Relationship Id="rId157" Type="http://schemas.openxmlformats.org/officeDocument/2006/relationships/image" Target="media/image106.png"/><Relationship Id="rId178" Type="http://schemas.openxmlformats.org/officeDocument/2006/relationships/image" Target="media/image123.png"/><Relationship Id="rId301" Type="http://schemas.openxmlformats.org/officeDocument/2006/relationships/image" Target="media/image226.png"/><Relationship Id="rId322" Type="http://schemas.openxmlformats.org/officeDocument/2006/relationships/image" Target="media/image247.png"/><Relationship Id="rId343" Type="http://schemas.openxmlformats.org/officeDocument/2006/relationships/footer" Target="footer40.xml"/><Relationship Id="rId61" Type="http://schemas.openxmlformats.org/officeDocument/2006/relationships/image" Target="media/image42.png"/><Relationship Id="rId82" Type="http://schemas.openxmlformats.org/officeDocument/2006/relationships/image" Target="media/image55.png"/><Relationship Id="rId199" Type="http://schemas.openxmlformats.org/officeDocument/2006/relationships/header" Target="header28.xml"/><Relationship Id="rId203" Type="http://schemas.openxmlformats.org/officeDocument/2006/relationships/header" Target="header29.xml"/><Relationship Id="rId19" Type="http://schemas.openxmlformats.org/officeDocument/2006/relationships/footer" Target="footer5.xml"/><Relationship Id="rId224" Type="http://schemas.openxmlformats.org/officeDocument/2006/relationships/image" Target="media/image161.png"/><Relationship Id="rId245" Type="http://schemas.openxmlformats.org/officeDocument/2006/relationships/image" Target="media/image182.png"/><Relationship Id="rId266" Type="http://schemas.openxmlformats.org/officeDocument/2006/relationships/image" Target="media/image195.png"/><Relationship Id="rId287" Type="http://schemas.openxmlformats.org/officeDocument/2006/relationships/image" Target="media/image212.png"/><Relationship Id="rId30" Type="http://schemas.openxmlformats.org/officeDocument/2006/relationships/image" Target="media/image11.png"/><Relationship Id="rId105" Type="http://schemas.openxmlformats.org/officeDocument/2006/relationships/image" Target="media/image66.png"/><Relationship Id="rId126" Type="http://schemas.openxmlformats.org/officeDocument/2006/relationships/footer" Target="footer19.xml"/><Relationship Id="rId147" Type="http://schemas.openxmlformats.org/officeDocument/2006/relationships/image" Target="media/image96.png"/><Relationship Id="rId168" Type="http://schemas.openxmlformats.org/officeDocument/2006/relationships/image" Target="media/image117.png"/><Relationship Id="rId312" Type="http://schemas.openxmlformats.org/officeDocument/2006/relationships/image" Target="media/image237.png"/><Relationship Id="rId333" Type="http://schemas.openxmlformats.org/officeDocument/2006/relationships/header" Target="header38.xml"/><Relationship Id="rId51" Type="http://schemas.openxmlformats.org/officeDocument/2006/relationships/image" Target="media/image32.png"/><Relationship Id="rId72" Type="http://schemas.openxmlformats.org/officeDocument/2006/relationships/image" Target="media/image45.png"/><Relationship Id="rId93" Type="http://schemas.openxmlformats.org/officeDocument/2006/relationships/header" Target="header16.xml"/><Relationship Id="rId189" Type="http://schemas.openxmlformats.org/officeDocument/2006/relationships/image" Target="media/image134.png"/><Relationship Id="rId3" Type="http://schemas.openxmlformats.org/officeDocument/2006/relationships/settings" Target="settings.xml"/><Relationship Id="rId214" Type="http://schemas.openxmlformats.org/officeDocument/2006/relationships/image" Target="media/image151.png"/><Relationship Id="rId235" Type="http://schemas.openxmlformats.org/officeDocument/2006/relationships/image" Target="media/image172.png"/><Relationship Id="rId256" Type="http://schemas.openxmlformats.org/officeDocument/2006/relationships/header" Target="header31.xml"/><Relationship Id="rId277" Type="http://schemas.openxmlformats.org/officeDocument/2006/relationships/header" Target="header36.xml"/><Relationship Id="rId298" Type="http://schemas.openxmlformats.org/officeDocument/2006/relationships/image" Target="media/image223.png"/><Relationship Id="rId116" Type="http://schemas.openxmlformats.org/officeDocument/2006/relationships/image" Target="media/image77.png"/><Relationship Id="rId137" Type="http://schemas.openxmlformats.org/officeDocument/2006/relationships/image" Target="media/image86.png"/><Relationship Id="rId158" Type="http://schemas.openxmlformats.org/officeDocument/2006/relationships/image" Target="media/image107.png"/><Relationship Id="rId302" Type="http://schemas.openxmlformats.org/officeDocument/2006/relationships/image" Target="media/image227.png"/><Relationship Id="rId323" Type="http://schemas.openxmlformats.org/officeDocument/2006/relationships/image" Target="media/image248.png"/><Relationship Id="rId344" Type="http://schemas.openxmlformats.org/officeDocument/2006/relationships/image" Target="media/image261.png"/><Relationship Id="rId20" Type="http://schemas.openxmlformats.org/officeDocument/2006/relationships/footer" Target="footer6.xml"/><Relationship Id="rId41" Type="http://schemas.openxmlformats.org/officeDocument/2006/relationships/image" Target="media/image22.png"/><Relationship Id="rId62" Type="http://schemas.openxmlformats.org/officeDocument/2006/relationships/image" Target="media/image43.png"/><Relationship Id="rId83" Type="http://schemas.openxmlformats.org/officeDocument/2006/relationships/image" Target="media/image56.png"/><Relationship Id="rId179" Type="http://schemas.openxmlformats.org/officeDocument/2006/relationships/image" Target="media/image124.png"/><Relationship Id="rId190" Type="http://schemas.openxmlformats.org/officeDocument/2006/relationships/image" Target="media/image135.png"/><Relationship Id="rId204" Type="http://schemas.openxmlformats.org/officeDocument/2006/relationships/header" Target="header30.xml"/><Relationship Id="rId225" Type="http://schemas.openxmlformats.org/officeDocument/2006/relationships/image" Target="media/image162.png"/><Relationship Id="rId246" Type="http://schemas.openxmlformats.org/officeDocument/2006/relationships/image" Target="media/image183.png"/><Relationship Id="rId267" Type="http://schemas.openxmlformats.org/officeDocument/2006/relationships/image" Target="media/image196.png"/><Relationship Id="rId288" Type="http://schemas.openxmlformats.org/officeDocument/2006/relationships/image" Target="media/image213.png"/><Relationship Id="rId106" Type="http://schemas.openxmlformats.org/officeDocument/2006/relationships/image" Target="media/image67.png"/><Relationship Id="rId127" Type="http://schemas.openxmlformats.org/officeDocument/2006/relationships/footer" Target="footer20.xml"/><Relationship Id="rId313" Type="http://schemas.openxmlformats.org/officeDocument/2006/relationships/image" Target="media/image238.png"/><Relationship Id="rId10" Type="http://schemas.openxmlformats.org/officeDocument/2006/relationships/image" Target="media/image3.png"/><Relationship Id="rId31" Type="http://schemas.openxmlformats.org/officeDocument/2006/relationships/image" Target="media/image12.png"/><Relationship Id="rId52" Type="http://schemas.openxmlformats.org/officeDocument/2006/relationships/image" Target="media/image33.png"/><Relationship Id="rId73" Type="http://schemas.openxmlformats.org/officeDocument/2006/relationships/image" Target="media/image46.png"/><Relationship Id="rId94" Type="http://schemas.openxmlformats.org/officeDocument/2006/relationships/footer" Target="footer15.xml"/><Relationship Id="rId148" Type="http://schemas.openxmlformats.org/officeDocument/2006/relationships/image" Target="media/image97.png"/><Relationship Id="rId169" Type="http://schemas.openxmlformats.org/officeDocument/2006/relationships/image" Target="media/image118.png"/><Relationship Id="rId334" Type="http://schemas.openxmlformats.org/officeDocument/2006/relationships/footer" Target="footer37.xml"/><Relationship Id="rId4" Type="http://schemas.openxmlformats.org/officeDocument/2006/relationships/webSettings" Target="webSettings.xml"/><Relationship Id="rId180" Type="http://schemas.openxmlformats.org/officeDocument/2006/relationships/image" Target="media/image125.png"/><Relationship Id="rId215" Type="http://schemas.openxmlformats.org/officeDocument/2006/relationships/image" Target="media/image152.png"/><Relationship Id="rId236" Type="http://schemas.openxmlformats.org/officeDocument/2006/relationships/image" Target="media/image173.png"/><Relationship Id="rId257" Type="http://schemas.openxmlformats.org/officeDocument/2006/relationships/header" Target="header32.xml"/><Relationship Id="rId278" Type="http://schemas.openxmlformats.org/officeDocument/2006/relationships/footer" Target="footer35.xml"/><Relationship Id="rId303" Type="http://schemas.openxmlformats.org/officeDocument/2006/relationships/image" Target="media/image228.png"/><Relationship Id="rId42" Type="http://schemas.openxmlformats.org/officeDocument/2006/relationships/image" Target="media/image23.png"/><Relationship Id="rId84" Type="http://schemas.openxmlformats.org/officeDocument/2006/relationships/image" Target="media/image57.png"/><Relationship Id="rId138" Type="http://schemas.openxmlformats.org/officeDocument/2006/relationships/image" Target="media/image87.png"/><Relationship Id="rId345" Type="http://schemas.openxmlformats.org/officeDocument/2006/relationships/image" Target="media/image262.png"/><Relationship Id="rId191" Type="http://schemas.openxmlformats.org/officeDocument/2006/relationships/image" Target="media/image136.png"/><Relationship Id="rId205" Type="http://schemas.openxmlformats.org/officeDocument/2006/relationships/footer" Target="footer29.xml"/><Relationship Id="rId247" Type="http://schemas.openxmlformats.org/officeDocument/2006/relationships/image" Target="media/image184.png"/><Relationship Id="rId107" Type="http://schemas.openxmlformats.org/officeDocument/2006/relationships/image" Target="media/image68.png"/><Relationship Id="rId289" Type="http://schemas.openxmlformats.org/officeDocument/2006/relationships/image" Target="media/image214.png"/><Relationship Id="rId11" Type="http://schemas.openxmlformats.org/officeDocument/2006/relationships/image" Target="media/image4.png"/><Relationship Id="rId53" Type="http://schemas.openxmlformats.org/officeDocument/2006/relationships/image" Target="media/image34.png"/><Relationship Id="rId149" Type="http://schemas.openxmlformats.org/officeDocument/2006/relationships/image" Target="media/image98.png"/><Relationship Id="rId314" Type="http://schemas.openxmlformats.org/officeDocument/2006/relationships/image" Target="media/image239.png"/><Relationship Id="rId95" Type="http://schemas.openxmlformats.org/officeDocument/2006/relationships/footer" Target="footer16.xml"/><Relationship Id="rId160" Type="http://schemas.openxmlformats.org/officeDocument/2006/relationships/image" Target="media/image109.png"/><Relationship Id="rId216" Type="http://schemas.openxmlformats.org/officeDocument/2006/relationships/image" Target="media/image153.png"/><Relationship Id="rId258" Type="http://schemas.openxmlformats.org/officeDocument/2006/relationships/footer" Target="footer31.xml"/><Relationship Id="rId22" Type="http://schemas.openxmlformats.org/officeDocument/2006/relationships/image" Target="media/image7.png"/><Relationship Id="rId64" Type="http://schemas.openxmlformats.org/officeDocument/2006/relationships/header" Target="header10.xml"/><Relationship Id="rId118" Type="http://schemas.openxmlformats.org/officeDocument/2006/relationships/image" Target="media/image79.png"/><Relationship Id="rId325" Type="http://schemas.openxmlformats.org/officeDocument/2006/relationships/image" Target="media/image250.png"/><Relationship Id="rId171" Type="http://schemas.openxmlformats.org/officeDocument/2006/relationships/image" Target="media/image120.png"/><Relationship Id="rId227" Type="http://schemas.openxmlformats.org/officeDocument/2006/relationships/image" Target="media/image164.png"/><Relationship Id="rId269" Type="http://schemas.openxmlformats.org/officeDocument/2006/relationships/image" Target="media/image198.png"/><Relationship Id="rId33" Type="http://schemas.openxmlformats.org/officeDocument/2006/relationships/image" Target="media/image14.png"/><Relationship Id="rId129" Type="http://schemas.openxmlformats.org/officeDocument/2006/relationships/header" Target="header22.xml"/><Relationship Id="rId280" Type="http://schemas.openxmlformats.org/officeDocument/2006/relationships/image" Target="media/image205.png"/><Relationship Id="rId336" Type="http://schemas.openxmlformats.org/officeDocument/2006/relationships/image" Target="media/image257.png"/><Relationship Id="rId75" Type="http://schemas.openxmlformats.org/officeDocument/2006/relationships/image" Target="media/image48.png"/><Relationship Id="rId140" Type="http://schemas.openxmlformats.org/officeDocument/2006/relationships/image" Target="media/image89.png"/><Relationship Id="rId182" Type="http://schemas.openxmlformats.org/officeDocument/2006/relationships/image" Target="media/image127.png"/><Relationship Id="rId6" Type="http://schemas.openxmlformats.org/officeDocument/2006/relationships/header" Target="header2.xml"/><Relationship Id="rId238" Type="http://schemas.openxmlformats.org/officeDocument/2006/relationships/image" Target="media/image175.png"/><Relationship Id="rId291" Type="http://schemas.openxmlformats.org/officeDocument/2006/relationships/image" Target="media/image216.png"/><Relationship Id="rId305" Type="http://schemas.openxmlformats.org/officeDocument/2006/relationships/image" Target="media/image230.png"/><Relationship Id="rId347" Type="http://schemas.openxmlformats.org/officeDocument/2006/relationships/image" Target="media/image264.png"/><Relationship Id="rId44" Type="http://schemas.openxmlformats.org/officeDocument/2006/relationships/image" Target="media/image25.png"/><Relationship Id="rId86" Type="http://schemas.openxmlformats.org/officeDocument/2006/relationships/header" Target="header14.xml"/><Relationship Id="rId151" Type="http://schemas.openxmlformats.org/officeDocument/2006/relationships/image" Target="media/image100.png"/><Relationship Id="rId193" Type="http://schemas.openxmlformats.org/officeDocument/2006/relationships/image" Target="media/image138.png"/><Relationship Id="rId207" Type="http://schemas.openxmlformats.org/officeDocument/2006/relationships/image" Target="media/image144.png"/><Relationship Id="rId249" Type="http://schemas.openxmlformats.org/officeDocument/2006/relationships/image" Target="media/image186.png"/><Relationship Id="rId13" Type="http://schemas.openxmlformats.org/officeDocument/2006/relationships/header" Target="header3.xml"/><Relationship Id="rId109" Type="http://schemas.openxmlformats.org/officeDocument/2006/relationships/image" Target="media/image70.png"/><Relationship Id="rId260" Type="http://schemas.openxmlformats.org/officeDocument/2006/relationships/image" Target="media/image193.png"/><Relationship Id="rId316" Type="http://schemas.openxmlformats.org/officeDocument/2006/relationships/image" Target="media/image241.png"/><Relationship Id="rId55" Type="http://schemas.openxmlformats.org/officeDocument/2006/relationships/image" Target="media/image36.png"/><Relationship Id="rId97" Type="http://schemas.openxmlformats.org/officeDocument/2006/relationships/image" Target="media/image62.png"/><Relationship Id="rId120" Type="http://schemas.openxmlformats.org/officeDocument/2006/relationships/image" Target="media/image81.png"/><Relationship Id="rId162" Type="http://schemas.openxmlformats.org/officeDocument/2006/relationships/image" Target="media/image111.png"/><Relationship Id="rId218" Type="http://schemas.openxmlformats.org/officeDocument/2006/relationships/image" Target="media/image155.png"/><Relationship Id="rId271" Type="http://schemas.openxmlformats.org/officeDocument/2006/relationships/image" Target="media/image200.png"/><Relationship Id="rId24" Type="http://schemas.openxmlformats.org/officeDocument/2006/relationships/header" Target="header8.xml"/><Relationship Id="rId66" Type="http://schemas.openxmlformats.org/officeDocument/2006/relationships/footer" Target="footer10.xml"/><Relationship Id="rId131" Type="http://schemas.openxmlformats.org/officeDocument/2006/relationships/footer" Target="footer22.xml"/><Relationship Id="rId327" Type="http://schemas.openxmlformats.org/officeDocument/2006/relationships/image" Target="media/image252.png"/><Relationship Id="rId173" Type="http://schemas.openxmlformats.org/officeDocument/2006/relationships/image" Target="media/image122.png"/><Relationship Id="rId229" Type="http://schemas.openxmlformats.org/officeDocument/2006/relationships/image" Target="media/image166.png"/><Relationship Id="rId240" Type="http://schemas.openxmlformats.org/officeDocument/2006/relationships/image" Target="media/image177.png"/><Relationship Id="rId35" Type="http://schemas.openxmlformats.org/officeDocument/2006/relationships/image" Target="media/image16.png"/><Relationship Id="rId77" Type="http://schemas.openxmlformats.org/officeDocument/2006/relationships/image" Target="media/image50.png"/><Relationship Id="rId100" Type="http://schemas.openxmlformats.org/officeDocument/2006/relationships/header" Target="header17.xml"/><Relationship Id="rId282" Type="http://schemas.openxmlformats.org/officeDocument/2006/relationships/image" Target="media/image207.png"/><Relationship Id="rId338" Type="http://schemas.openxmlformats.org/officeDocument/2006/relationships/image" Target="media/image259.png"/><Relationship Id="rId353" Type="http://schemas.openxmlformats.org/officeDocument/2006/relationships/header" Target="header41.xml"/><Relationship Id="rId354" Type="http://schemas.openxmlformats.org/officeDocument/2006/relationships/footer" Target="footer41.xml"/><Relationship Id="rId355" Type="http://schemas.openxmlformats.org/officeDocument/2006/relationships/header" Target="header42.xml"/><Relationship Id="rId356" Type="http://schemas.openxmlformats.org/officeDocument/2006/relationships/header" Target="header43.xml"/><Relationship Id="rId357" Type="http://schemas.openxmlformats.org/officeDocument/2006/relationships/footer" Target="footer42.xml"/><Relationship Id="rId358" Type="http://schemas.openxmlformats.org/officeDocument/2006/relationships/footer" Target="footer4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5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6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7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8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9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10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1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14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15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16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17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18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19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0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4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5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6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7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8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9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0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4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5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6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7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8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9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40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9714</Words>
  <Characters>44106</Characters>
  <Application>Microsoft Office Word</Application>
  <DocSecurity>0</DocSecurity>
  <Lines>4410</Lines>
  <Paragraphs>1993</Paragraphs>
  <ScaleCrop>false</ScaleCrop>
  <Company/>
  <LinksUpToDate>false</LinksUpToDate>
  <CharactersWithSpaces>51827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 Chavkin</dc:creator>
  <cp:keywords/>
  <dc:description/>
  <cp:lastModifiedBy>Vladimir Chavkin</cp:lastModifiedBy>
  <cp:revision>1</cp:revision>
  <dcterms:created xsi:type="dcterms:W3CDTF">2026-03-08T19:02:00Z</dcterms:created>
  <dcterms:modified xsi:type="dcterms:W3CDTF">2026-03-08T19:02:00Z</dcterms:modified>
</cp:coreProperties>
</file>